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2AFCBD45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F796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39E7224E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2F796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2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6E2CFAD2" w14:textId="7C5B51E3" w:rsidR="000F0FB0" w:rsidRPr="005C3BF3" w:rsidRDefault="00EC436E" w:rsidP="005C3BF3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F7965" w:rsidRPr="005C3BF3">
        <w:rPr>
          <w:rFonts w:ascii="Times New Roman" w:hAnsi="Times New Roman" w:cs="Times New Roman"/>
          <w:sz w:val="28"/>
          <w:szCs w:val="28"/>
          <w:lang w:val="kk-KZ"/>
        </w:rPr>
        <w:t>Лихачева Тамара Викторовна</w:t>
      </w:r>
      <w:r w:rsidR="000F0FB0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</w:t>
      </w:r>
      <w:r w:rsidR="002F7965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86</w:t>
      </w:r>
      <w:r w:rsidR="000F0FB0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</w:t>
      </w:r>
      <w:r w:rsidR="002F7965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татар</w:t>
      </w:r>
      <w:r w:rsidR="000F0FB0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, </w:t>
      </w:r>
      <w:r w:rsidR="002F7965" w:rsidRPr="005C3BF3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 Жарқайың ауданы бойынша білім бөлімі" ММ,</w:t>
      </w:r>
      <w:r w:rsidR="002F7965"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7965" w:rsidRPr="005C3BF3">
        <w:rPr>
          <w:rFonts w:ascii="Times New Roman" w:hAnsi="Times New Roman" w:cs="Times New Roman"/>
          <w:sz w:val="28"/>
          <w:szCs w:val="28"/>
          <w:lang w:val="kk-KZ"/>
        </w:rPr>
        <w:t>әдіскер</w:t>
      </w:r>
      <w:r w:rsidR="004E1F24"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="00C47405"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  <w:r w:rsidR="002F7965" w:rsidRPr="005C3BF3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="00C47405"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7405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тұрады, </w:t>
      </w:r>
      <w:r w:rsidR="002F7965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«Әділет» партиясының мүшесі, «Әділет» партиясынан ұсынылған</w:t>
      </w:r>
      <w:r w:rsidR="004E1F24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;</w:t>
      </w:r>
    </w:p>
    <w:p w14:paraId="6E2735AF" w14:textId="11364321" w:rsidR="004E1F24" w:rsidRPr="005C3BF3" w:rsidRDefault="00EC436E" w:rsidP="005C3BF3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bookmarkStart w:id="0" w:name="_GoBack"/>
      <w:bookmarkEnd w:id="0"/>
      <w:r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F7965" w:rsidRPr="005C3BF3">
        <w:rPr>
          <w:rFonts w:ascii="Times New Roman" w:hAnsi="Times New Roman" w:cs="Times New Roman"/>
          <w:sz w:val="28"/>
          <w:szCs w:val="28"/>
          <w:lang w:val="kk-KZ"/>
        </w:rPr>
        <w:t>Рыжков Евгений Павлович</w:t>
      </w:r>
      <w:r w:rsidR="004E1F24"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E1F24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197</w:t>
      </w:r>
      <w:r w:rsidR="002F7965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5</w:t>
      </w:r>
      <w:r w:rsidR="004E1F24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="004E1F24"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 w:rsidR="002F7965" w:rsidRPr="005C3BF3">
        <w:rPr>
          <w:rFonts w:ascii="Times New Roman" w:hAnsi="Times New Roman" w:cs="Times New Roman"/>
          <w:sz w:val="28"/>
          <w:szCs w:val="28"/>
          <w:lang w:val="kk-KZ"/>
        </w:rPr>
        <w:t>Пламя</w:t>
      </w:r>
      <w:r w:rsidR="004E1F24"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" шаруа қожалығының басшысы, Жарқайың ауданы </w:t>
      </w:r>
      <w:r w:rsidR="002F7965" w:rsidRPr="005C3BF3">
        <w:rPr>
          <w:rFonts w:ascii="Times New Roman" w:hAnsi="Times New Roman" w:cs="Times New Roman"/>
          <w:sz w:val="28"/>
          <w:szCs w:val="28"/>
          <w:lang w:val="kk-KZ"/>
        </w:rPr>
        <w:t>Уәлиханов</w:t>
      </w:r>
      <w:r w:rsidR="004E1F24" w:rsidRPr="005C3BF3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тұрады, </w:t>
      </w:r>
      <w:r w:rsidR="004E1F24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«</w:t>
      </w:r>
      <w:r w:rsidR="002F7965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Ауыл</w:t>
      </w:r>
      <w:r w:rsidR="004E1F24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» партиясының мүшесі, «</w:t>
      </w:r>
      <w:r w:rsidR="002F7965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Ауыл</w:t>
      </w:r>
      <w:r w:rsidR="004E1F24" w:rsidRPr="005C3BF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» партиясынан ұсынылған.</w:t>
      </w:r>
    </w:p>
    <w:p w14:paraId="0C6A3298" w14:textId="5C75EB1A" w:rsidR="004E1F24" w:rsidRPr="005C3BF3" w:rsidRDefault="004E1F24" w:rsidP="005C3BF3">
      <w:pPr>
        <w:pStyle w:val="a5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F1B3758" w14:textId="77777777" w:rsidR="00C47405" w:rsidRPr="00C47405" w:rsidRDefault="00C47405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0FD9A65A" w:rsidR="000F0FB0" w:rsidRPr="004E1F24" w:rsidRDefault="004E1F24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2F796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2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77D92"/>
    <w:rsid w:val="002E4B9A"/>
    <w:rsid w:val="002F7965"/>
    <w:rsid w:val="00350C58"/>
    <w:rsid w:val="00397573"/>
    <w:rsid w:val="003B300A"/>
    <w:rsid w:val="003B5D3D"/>
    <w:rsid w:val="003C0F8C"/>
    <w:rsid w:val="003E59C8"/>
    <w:rsid w:val="00435243"/>
    <w:rsid w:val="00452C42"/>
    <w:rsid w:val="004C6D5C"/>
    <w:rsid w:val="004E1F24"/>
    <w:rsid w:val="00550CA3"/>
    <w:rsid w:val="0057005D"/>
    <w:rsid w:val="005A0F4D"/>
    <w:rsid w:val="005C3BF3"/>
    <w:rsid w:val="005E5F0B"/>
    <w:rsid w:val="006010F0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F7570"/>
    <w:rsid w:val="00B43B92"/>
    <w:rsid w:val="00C0017E"/>
    <w:rsid w:val="00C47405"/>
    <w:rsid w:val="00C536CF"/>
    <w:rsid w:val="00C735D5"/>
    <w:rsid w:val="00D207BA"/>
    <w:rsid w:val="00E06CFE"/>
    <w:rsid w:val="00E5218B"/>
    <w:rsid w:val="00EC436E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F79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F79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8</cp:revision>
  <dcterms:created xsi:type="dcterms:W3CDTF">2026-10-30T13:13:00Z</dcterms:created>
  <dcterms:modified xsi:type="dcterms:W3CDTF">2026-10-31T06:37:00Z</dcterms:modified>
</cp:coreProperties>
</file>