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0EFB2237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E1F2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68547079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кандидаттарды тіркеді:</w:t>
      </w:r>
    </w:p>
    <w:p w14:paraId="0F3B5339" w14:textId="0DEB948B" w:rsidR="00243DC5" w:rsidRPr="00243DC5" w:rsidRDefault="00243DC5" w:rsidP="00243DC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243DC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- </w:t>
      </w:r>
      <w:r w:rsidRPr="00243DC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Маликов Багдат Арманович</w:t>
      </w:r>
      <w:r w:rsidRPr="00243DC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243DC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200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0</w:t>
      </w:r>
      <w:r w:rsidRPr="00243DC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Pr="00243DC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43DC5">
        <w:rPr>
          <w:rFonts w:ascii="Times New Roman" w:hAnsi="Times New Roman" w:cs="Times New Roman"/>
          <w:color w:val="000000"/>
          <w:sz w:val="28"/>
          <w:szCs w:val="28"/>
          <w:lang w:val="kk-KZ"/>
        </w:rPr>
        <w:t>"Құмсуат ауылы әкімінің аппараты" ММ бас маман</w:t>
      </w:r>
      <w:r w:rsidRPr="00243DC5">
        <w:rPr>
          <w:rFonts w:ascii="Times New Roman" w:hAnsi="Times New Roman" w:cs="Times New Roman"/>
          <w:color w:val="000000"/>
          <w:sz w:val="28"/>
          <w:szCs w:val="28"/>
          <w:lang w:val="kk-KZ"/>
        </w:rPr>
        <w:t>ы, Жарқайың ауданы Құмсуат</w:t>
      </w:r>
      <w:r w:rsidRPr="00243DC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ауылында тұрады, </w:t>
      </w:r>
      <w:r w:rsidRPr="00243DC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«</w:t>
      </w:r>
      <w:r w:rsidRPr="00243DC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Әділет</w:t>
      </w:r>
      <w:r w:rsidRPr="00243DC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» партиясының мүшесі, «</w:t>
      </w:r>
      <w:r w:rsidRPr="00243DC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Әділет» партиясынан ұсынылған;</w:t>
      </w:r>
    </w:p>
    <w:p w14:paraId="6E2735AF" w14:textId="36D07F31" w:rsidR="004E1F24" w:rsidRPr="004E1F24" w:rsidRDefault="00EC436E" w:rsidP="004E1F24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4E1F24" w:rsidRPr="004E1F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Жаксымбетов Сейдагали Кабдылмажитович, </w:t>
      </w:r>
      <w:r w:rsidR="004E1F24" w:rsidRPr="004E1F2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1971 жылы туған, ұлты қазақ,</w:t>
      </w:r>
      <w:r w:rsidR="004E1F24" w:rsidRPr="004E1F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"Жас м</w:t>
      </w:r>
      <w:r w:rsidR="00243DC5">
        <w:rPr>
          <w:rFonts w:ascii="Times New Roman" w:hAnsi="Times New Roman" w:cs="Times New Roman"/>
          <w:color w:val="000000"/>
          <w:sz w:val="28"/>
          <w:szCs w:val="28"/>
          <w:lang w:val="kk-KZ"/>
        </w:rPr>
        <w:t>ұ</w:t>
      </w:r>
      <w:bookmarkStart w:id="0" w:name="_GoBack"/>
      <w:bookmarkEnd w:id="0"/>
      <w:r w:rsidR="004E1F24" w:rsidRPr="004E1F24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рагер" шаруа қожалығы</w:t>
      </w:r>
      <w:r w:rsidR="004E1F24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="004E1F24" w:rsidRPr="004E1F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басшы</w:t>
      </w:r>
      <w:r w:rsidR="004E1F24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</w:t>
      </w:r>
      <w:r w:rsidR="004E1F24" w:rsidRPr="004E1F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Жарқайың ауданы Тасты-Талды ауылында тұрады, </w:t>
      </w:r>
      <w:r w:rsidR="004E1F24" w:rsidRPr="004E1F2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«</w:t>
      </w:r>
      <w:r w:rsidR="00EF1FF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Н</w:t>
      </w:r>
      <w:r w:rsidR="00B713FC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П</w:t>
      </w:r>
      <w:r w:rsidR="00EF1FF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К</w:t>
      </w:r>
      <w:r w:rsidR="004E1F24" w:rsidRPr="004E1F2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» партиясының мүшесі, «</w:t>
      </w:r>
      <w:r w:rsidR="00EF1FF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НПК</w:t>
      </w:r>
      <w:r w:rsidR="004E1F24" w:rsidRPr="004E1F2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» партиясынан ұсынылғ</w:t>
      </w:r>
      <w:r w:rsidR="00243DC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ан;</w:t>
      </w:r>
    </w:p>
    <w:p w14:paraId="66615D6C" w14:textId="77777777" w:rsidR="00243DC5" w:rsidRDefault="00243DC5" w:rsidP="00243DC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4E1F24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Алдашев Сакен Кожаниязович</w:t>
      </w:r>
      <w:r w:rsidRPr="004E1F2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, 1987 жылы туған, ұлты қазақ, </w:t>
      </w:r>
      <w:r w:rsidRPr="004E1F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"Ақмола облысы білім басқармасының Жарқайың ауданы бойынша білім бөлімі Далабай ауылының негізгі орта мектебі" КММ ағылшын тілі мұғалімі,  Жарқайың ауданы Далабай ауылында </w:t>
      </w:r>
      <w:r w:rsidRPr="004E1F2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 өзін-өзі ұсын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ған;</w:t>
      </w:r>
    </w:p>
    <w:p w14:paraId="0C6A3298" w14:textId="5C75EB1A" w:rsidR="004E1F24" w:rsidRPr="004E1F24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F1B3758" w14:textId="77777777" w:rsidR="00C47405" w:rsidRPr="00C47405" w:rsidRDefault="00C47405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0D876445" w:rsidR="000F0FB0" w:rsidRPr="004E1F24" w:rsidRDefault="004E1F24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№ 1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3DC5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E5F0B"/>
    <w:rsid w:val="006010F0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F7570"/>
    <w:rsid w:val="00B43B92"/>
    <w:rsid w:val="00B713FC"/>
    <w:rsid w:val="00C0017E"/>
    <w:rsid w:val="00C47405"/>
    <w:rsid w:val="00C536CF"/>
    <w:rsid w:val="00C735D5"/>
    <w:rsid w:val="00D207BA"/>
    <w:rsid w:val="00E06CFE"/>
    <w:rsid w:val="00E5218B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8</cp:revision>
  <dcterms:created xsi:type="dcterms:W3CDTF">2026-10-30T13:13:00Z</dcterms:created>
  <dcterms:modified xsi:type="dcterms:W3CDTF">2026-10-31T06:51:00Z</dcterms:modified>
</cp:coreProperties>
</file>