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867" w:rsidRDefault="009F65D9" w:rsidP="00EF3867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  <w:r w:rsidRPr="00ED1747">
        <w:rPr>
          <w:rFonts w:ascii="Times New Roman" w:hAnsi="Times New Roman" w:cs="Times New Roman"/>
          <w:sz w:val="28"/>
          <w:szCs w:val="28"/>
          <w:lang w:val="kk-KZ"/>
        </w:rPr>
        <w:tab/>
      </w:r>
      <w:r w:rsidR="00EF3867">
        <w:rPr>
          <w:rFonts w:ascii="Arial" w:hAnsi="Arial" w:cs="Arial"/>
          <w:b/>
          <w:sz w:val="28"/>
          <w:lang w:val="kk-KZ"/>
        </w:rPr>
        <w:t>Жамбыл</w:t>
      </w:r>
      <w:r w:rsidR="00EF3867">
        <w:rPr>
          <w:rFonts w:ascii="Arial" w:hAnsi="Arial" w:cs="Arial"/>
          <w:b/>
          <w:color w:val="EE0000"/>
          <w:sz w:val="28"/>
          <w:lang w:val="kk-KZ"/>
        </w:rPr>
        <w:t xml:space="preserve"> </w:t>
      </w:r>
      <w:r w:rsidR="00EF3867">
        <w:rPr>
          <w:rFonts w:ascii="Arial" w:hAnsi="Arial" w:cs="Arial"/>
          <w:b/>
          <w:sz w:val="28"/>
          <w:lang w:val="kk-KZ"/>
        </w:rPr>
        <w:t>ауданы әкімдігінің</w:t>
      </w:r>
    </w:p>
    <w:p w:rsidR="00EF3867" w:rsidRDefault="00EF3867" w:rsidP="00EF3867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  <w:r>
        <w:rPr>
          <w:rFonts w:ascii="Arial" w:hAnsi="Arial" w:cs="Arial"/>
          <w:b/>
          <w:sz w:val="28"/>
          <w:lang w:val="kk-KZ"/>
        </w:rPr>
        <w:t>ХАБАРЛАМАСЫ</w:t>
      </w:r>
    </w:p>
    <w:p w:rsidR="00EF3867" w:rsidRDefault="00EF3867" w:rsidP="00EF3867">
      <w:pPr>
        <w:spacing w:after="0"/>
        <w:jc w:val="both"/>
        <w:rPr>
          <w:rFonts w:ascii="Arial" w:hAnsi="Arial" w:cs="Arial"/>
          <w:b/>
          <w:sz w:val="28"/>
          <w:lang w:val="kk-KZ"/>
        </w:rPr>
      </w:pPr>
    </w:p>
    <w:p w:rsidR="00ED1747" w:rsidRPr="00ED1747" w:rsidRDefault="00EF3867" w:rsidP="00135E19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Arial" w:hAnsi="Arial" w:cs="Arial"/>
          <w:sz w:val="28"/>
          <w:lang w:val="kk-KZ"/>
        </w:rPr>
        <w:tab/>
      </w:r>
      <w:r>
        <w:rPr>
          <w:rFonts w:ascii="Arial" w:eastAsia="Times New Roman" w:hAnsi="Arial" w:cs="Arial"/>
          <w:color w:val="000000" w:themeColor="text1"/>
          <w:sz w:val="28"/>
          <w:szCs w:val="28"/>
          <w:lang w:val="kk-KZ"/>
        </w:rPr>
        <w:t xml:space="preserve"> </w:t>
      </w:r>
      <w:r w:rsidR="00F53347" w:rsidRPr="005453D1">
        <w:rPr>
          <w:rFonts w:ascii="Arial" w:eastAsia="Times New Roman" w:hAnsi="Arial" w:cs="Arial"/>
          <w:color w:val="000000" w:themeColor="text1"/>
          <w:sz w:val="28"/>
          <w:szCs w:val="28"/>
          <w:lang w:val="kk-KZ"/>
        </w:rPr>
        <w:t xml:space="preserve">«Қазақстан Республикасы мәслихаттары депутаттарының кезектен тыс сайлауын тағайындау туралы» Қазақстан Республикасы Орталық сайлау комиссиясының 2026 жылғы 13 қазандағы №60/98 қаулысына және 2026 жылғы 29 қарашаға тағайындалған Жамбыл облысы </w:t>
      </w:r>
      <w:r w:rsidR="00F53347" w:rsidRPr="008F42ED">
        <w:rPr>
          <w:rFonts w:ascii="Arial" w:eastAsia="Times New Roman" w:hAnsi="Arial" w:cs="Arial"/>
          <w:sz w:val="28"/>
          <w:szCs w:val="28"/>
          <w:lang w:val="kk-KZ"/>
        </w:rPr>
        <w:t>Жамбыл аудандық мәслихаты депутаттарының кезектен тыс сайлауын әзірлеу мен өткізу жөнін</w:t>
      </w:r>
      <w:bookmarkStart w:id="0" w:name="_GoBack"/>
      <w:bookmarkEnd w:id="0"/>
      <w:r w:rsidR="00CD72B9">
        <w:rPr>
          <w:rFonts w:ascii="Arial" w:eastAsia="Times New Roman" w:hAnsi="Arial" w:cs="Arial"/>
          <w:sz w:val="28"/>
          <w:szCs w:val="28"/>
          <w:lang w:val="kk-KZ"/>
        </w:rPr>
        <w:t xml:space="preserve">дегі негізгі </w:t>
      </w:r>
      <w:r w:rsidR="00F53347" w:rsidRPr="008F42ED">
        <w:rPr>
          <w:rFonts w:ascii="Arial" w:eastAsia="Times New Roman" w:hAnsi="Arial" w:cs="Arial"/>
          <w:sz w:val="28"/>
          <w:szCs w:val="28"/>
          <w:lang w:val="kk-KZ"/>
        </w:rPr>
        <w:t>іс-шар</w:t>
      </w:r>
      <w:r w:rsidR="00F53347">
        <w:rPr>
          <w:rFonts w:ascii="Arial" w:eastAsia="Times New Roman" w:hAnsi="Arial" w:cs="Arial"/>
          <w:sz w:val="28"/>
          <w:szCs w:val="28"/>
          <w:lang w:val="kk-KZ"/>
        </w:rPr>
        <w:t>алардың Күнтізбелік жоспарының 15</w:t>
      </w:r>
      <w:r w:rsidR="00F53347" w:rsidRPr="008F42ED">
        <w:rPr>
          <w:rFonts w:ascii="Arial" w:eastAsia="Times New Roman" w:hAnsi="Arial" w:cs="Arial"/>
          <w:sz w:val="28"/>
          <w:szCs w:val="28"/>
          <w:lang w:val="kk-KZ"/>
        </w:rPr>
        <w:t>-тармағына сәйкес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val="kk-KZ"/>
        </w:rPr>
        <w:t xml:space="preserve">, </w:t>
      </w:r>
      <w:r>
        <w:rPr>
          <w:rFonts w:ascii="Arial" w:hAnsi="Arial" w:cs="Arial"/>
          <w:sz w:val="28"/>
          <w:lang w:val="kk-KZ"/>
        </w:rPr>
        <w:t xml:space="preserve">Жамбыл ауданының әкімдігі </w:t>
      </w:r>
      <w:r w:rsidRPr="00EF3867">
        <w:rPr>
          <w:rFonts w:ascii="Arial" w:hAnsi="Arial" w:cs="Arial"/>
          <w:sz w:val="28"/>
          <w:szCs w:val="28"/>
          <w:lang w:val="kk-KZ"/>
        </w:rPr>
        <w:t>Жамбыл ауданы аумағындағы үгіт-баспа материалдарын орналастыру орындары мен шарттық негізде берілетін үй-жайлар туралы</w:t>
      </w:r>
      <w:r>
        <w:rPr>
          <w:rFonts w:ascii="Arial" w:hAnsi="Arial" w:cs="Arial"/>
          <w:sz w:val="28"/>
          <w:lang w:val="kk-KZ"/>
        </w:rPr>
        <w:t xml:space="preserve"> хабарлайды: </w:t>
      </w:r>
    </w:p>
    <w:p w:rsidR="00ED1747" w:rsidRPr="00ED1747" w:rsidRDefault="00ED1747" w:rsidP="00ED1747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1E1E1E"/>
          <w:sz w:val="6"/>
          <w:szCs w:val="28"/>
          <w:lang w:val="kk-KZ"/>
        </w:rPr>
      </w:pPr>
    </w:p>
    <w:tbl>
      <w:tblPr>
        <w:tblW w:w="10065" w:type="dxa"/>
        <w:tblInd w:w="-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68"/>
        <w:gridCol w:w="9497"/>
      </w:tblGrid>
      <w:tr w:rsidR="00ED1747" w:rsidRPr="00ED1747" w:rsidTr="00DF524A"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052D0B">
              <w:rPr>
                <w:rFonts w:ascii="Arial" w:hAnsi="Arial" w:cs="Arial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052D0B" w:rsidRDefault="0060082B" w:rsidP="00ED174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  <w:t>Ү</w:t>
            </w:r>
            <w:proofErr w:type="spellStart"/>
            <w:r w:rsidRPr="00052D0B">
              <w:rPr>
                <w:rFonts w:ascii="Arial" w:hAnsi="Arial" w:cs="Arial"/>
                <w:b/>
                <w:color w:val="000000"/>
                <w:sz w:val="28"/>
                <w:szCs w:val="28"/>
              </w:rPr>
              <w:t>й-жайлар</w:t>
            </w:r>
            <w:proofErr w:type="spellEnd"/>
          </w:p>
        </w:tc>
      </w:tr>
      <w:tr w:rsidR="00ED1747" w:rsidRPr="00ED1747" w:rsidTr="00DF524A">
        <w:trPr>
          <w:trHeight w:val="257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Аса ауылы, Абай көшесі №102, аудандық Мәдениет үйінің ғимараты. </w:t>
            </w:r>
          </w:p>
        </w:tc>
      </w:tr>
      <w:tr w:rsidR="00ED1747" w:rsidRPr="00CD72B9" w:rsidTr="00DF524A">
        <w:trPr>
          <w:trHeight w:val="262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Аса ауылы, Абай көшесі №124, М.Төлебаев атындағы өнер мектебінің ғимараты.</w:t>
            </w:r>
          </w:p>
        </w:tc>
      </w:tr>
      <w:tr w:rsidR="00ED1747" w:rsidRPr="00CD72B9" w:rsidTr="00DF524A">
        <w:trPr>
          <w:trHeight w:val="255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sz w:val="28"/>
                <w:szCs w:val="28"/>
                <w:lang w:val="kk-KZ"/>
              </w:rPr>
              <w:t xml:space="preserve">Рахат ауылы, С.Айдаров көшесі №10, Рахат бастауыш </w:t>
            </w: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мектебінің ғимараты.</w:t>
            </w:r>
          </w:p>
        </w:tc>
      </w:tr>
      <w:tr w:rsidR="00ED1747" w:rsidRPr="00CD72B9" w:rsidTr="00DF524A">
        <w:trPr>
          <w:trHeight w:val="402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Айшабибі ауылы, Жібек жолы көшесі №114А, Айшабибі ауылдық Мәдениет үйінің ғимараты.</w:t>
            </w:r>
          </w:p>
        </w:tc>
      </w:tr>
      <w:tr w:rsidR="00ED1747" w:rsidRPr="00CD72B9" w:rsidTr="00DF524A">
        <w:trPr>
          <w:trHeight w:val="480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sz w:val="28"/>
                <w:szCs w:val="28"/>
                <w:lang w:val="kk-KZ"/>
              </w:rPr>
              <w:t xml:space="preserve">Қаратау ауылы, Б.Момышұлы көшесі №18А, Т.Рысқұлов атындағы орта </w:t>
            </w: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мектебінің ғимараты.</w:t>
            </w:r>
          </w:p>
        </w:tc>
      </w:tr>
      <w:tr w:rsidR="00ED1747" w:rsidRPr="00CD72B9" w:rsidTr="00DF524A">
        <w:trPr>
          <w:trHeight w:val="480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sz w:val="28"/>
                <w:szCs w:val="28"/>
                <w:lang w:val="kk-KZ"/>
              </w:rPr>
              <w:t>Бәйтерек ауылы, 048 есеп кварталы, 380 ғимарат, №6 Ы.Алтынсарин атындағы орта мектебінің ғимараты.</w:t>
            </w:r>
          </w:p>
        </w:tc>
      </w:tr>
      <w:tr w:rsidR="00ED1747" w:rsidRPr="00CD72B9" w:rsidTr="00DF524A">
        <w:trPr>
          <w:trHeight w:val="286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Бірлесу-Еңбек ауылы, Абай көшесі №84, Бірлесу-Еңбек орта мектебінің ғимараты.</w:t>
            </w:r>
          </w:p>
        </w:tc>
      </w:tr>
      <w:tr w:rsidR="00ED1747" w:rsidRPr="00CD72B9" w:rsidTr="00DF524A">
        <w:trPr>
          <w:trHeight w:val="390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Шоқай ауылы, </w:t>
            </w:r>
            <w:r w:rsidRPr="00052D0B">
              <w:rPr>
                <w:rFonts w:ascii="Arial" w:hAnsi="Arial" w:cs="Arial"/>
                <w:sz w:val="28"/>
                <w:szCs w:val="28"/>
                <w:lang w:val="kk-KZ"/>
              </w:rPr>
              <w:t xml:space="preserve">О.Жалпанова көшесі №27, </w:t>
            </w: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№3 орта мектебінің ғимараты.</w:t>
            </w:r>
          </w:p>
        </w:tc>
      </w:tr>
      <w:tr w:rsidR="00ED1747" w:rsidRPr="00CD72B9" w:rsidTr="00DF524A">
        <w:trPr>
          <w:trHeight w:val="348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Бесағаш ауылы, Бейбітшілік көшесі №41, Бесағаш ауылдық клубы.</w:t>
            </w:r>
          </w:p>
        </w:tc>
      </w:tr>
      <w:tr w:rsidR="00ED1747" w:rsidRPr="00CD72B9" w:rsidTr="00DF524A">
        <w:trPr>
          <w:trHeight w:val="268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Гродиково ауылы, Ақжол көшесі №88В, Гродиково ауылдық Мәдениет үйінің ғимараты.</w:t>
            </w:r>
          </w:p>
        </w:tc>
      </w:tr>
      <w:tr w:rsidR="00ED1747" w:rsidRPr="00CD72B9" w:rsidTr="00DF524A">
        <w:trPr>
          <w:trHeight w:val="195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sz w:val="28"/>
                <w:szCs w:val="28"/>
                <w:lang w:val="kk-KZ"/>
              </w:rPr>
              <w:t xml:space="preserve">Қызылдихан ауылы, Абай көшесі №1, №4 бастауыш </w:t>
            </w: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мектебінің ғимараты.</w:t>
            </w:r>
          </w:p>
        </w:tc>
      </w:tr>
      <w:tr w:rsidR="00ED1747" w:rsidRPr="00CD72B9" w:rsidTr="00DF524A"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12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Ерназар ауылы, Әбдіхайым көшесі №52, Б.Кейкиев атындағы орта мектебінің ғимараты.</w:t>
            </w:r>
          </w:p>
        </w:tc>
      </w:tr>
      <w:tr w:rsidR="00ED1747" w:rsidRPr="00CD72B9" w:rsidTr="00DF524A">
        <w:trPr>
          <w:trHeight w:val="267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13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sz w:val="28"/>
                <w:szCs w:val="28"/>
                <w:lang w:val="kk-KZ"/>
              </w:rPr>
              <w:t xml:space="preserve">Қапал ауылы, Т.Рысқұлов көшесі №22, Қапал бастауыш </w:t>
            </w: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мектебінің ғимараты.</w:t>
            </w:r>
          </w:p>
        </w:tc>
      </w:tr>
      <w:tr w:rsidR="00ED1747" w:rsidRPr="00CD72B9" w:rsidTr="00DF524A">
        <w:trPr>
          <w:trHeight w:val="669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14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Ш.Ниязбеков ауылы, Жантелі көшесі №25, Ә.Исмаилов атындағы орта мектебінің ғимараты.</w:t>
            </w:r>
          </w:p>
        </w:tc>
      </w:tr>
      <w:tr w:rsidR="00ED1747" w:rsidRPr="00CD72B9" w:rsidTr="00DF524A">
        <w:trPr>
          <w:trHeight w:val="420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Тастөбе ауылы, С.Таркаева көшесі №6, Ә.Тарази атындағы орта мектебінің ғимараты.</w:t>
            </w:r>
          </w:p>
        </w:tc>
      </w:tr>
      <w:tr w:rsidR="00ED1747" w:rsidRPr="00CD72B9" w:rsidTr="00DF524A">
        <w:trPr>
          <w:trHeight w:val="405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16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Еңбек ауылы, Мектеп көшесі №1, Еңбек орта мектебінің ғимараты.</w:t>
            </w:r>
          </w:p>
        </w:tc>
      </w:tr>
      <w:tr w:rsidR="00ED1747" w:rsidRPr="00CD72B9" w:rsidTr="00DF524A">
        <w:trPr>
          <w:trHeight w:val="315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17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sz w:val="28"/>
                <w:szCs w:val="28"/>
                <w:lang w:val="kk-KZ"/>
              </w:rPr>
              <w:t xml:space="preserve">Жамбыл ауылы, Ақтөбе көшесі №2Г, Жамбыл атындағы орта </w:t>
            </w: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мектебінің ғимараты.</w:t>
            </w:r>
          </w:p>
        </w:tc>
      </w:tr>
      <w:tr w:rsidR="00ED1747" w:rsidRPr="00CD72B9" w:rsidTr="00DF524A">
        <w:trPr>
          <w:trHeight w:val="315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18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sz w:val="28"/>
                <w:szCs w:val="28"/>
                <w:lang w:val="kk-KZ"/>
              </w:rPr>
              <w:t xml:space="preserve">Қостөбе ауылы, О.Тұрсынбаев көшесі №23, Қостөбе бастауыш </w:t>
            </w: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мектебінің ғимараты.</w:t>
            </w:r>
          </w:p>
        </w:tc>
      </w:tr>
      <w:tr w:rsidR="00ED1747" w:rsidRPr="00CD72B9" w:rsidTr="00DF524A">
        <w:trPr>
          <w:trHeight w:val="465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19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Қаракемер ауылы, </w:t>
            </w:r>
            <w:r w:rsidRPr="00052D0B">
              <w:rPr>
                <w:rFonts w:ascii="Arial" w:hAnsi="Arial" w:cs="Arial"/>
                <w:sz w:val="28"/>
                <w:szCs w:val="28"/>
                <w:lang w:val="kk-KZ"/>
              </w:rPr>
              <w:t xml:space="preserve">Б.Сабаев көшесі №2, Төле би атындағы орта </w:t>
            </w: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мектебінің ғимараты.</w:t>
            </w:r>
          </w:p>
        </w:tc>
      </w:tr>
      <w:tr w:rsidR="00ED1747" w:rsidRPr="00CD72B9" w:rsidTr="00DF524A">
        <w:trPr>
          <w:trHeight w:val="180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20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sz w:val="28"/>
                <w:szCs w:val="28"/>
                <w:lang w:val="kk-KZ"/>
              </w:rPr>
              <w:t xml:space="preserve">Құмтиын ауылы, С.Смайылұлы көшесі №1Г, №2 орта </w:t>
            </w: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мектебінің ғимараты.</w:t>
            </w:r>
          </w:p>
        </w:tc>
      </w:tr>
      <w:tr w:rsidR="00ED1747" w:rsidRPr="00CD72B9" w:rsidTr="00DF524A">
        <w:trPr>
          <w:trHeight w:val="364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21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Қызылқайнар ауылы, Азимхан Жанболатов көшесі №10, Жасөркен орта мектебінің ғимараты.</w:t>
            </w:r>
          </w:p>
        </w:tc>
      </w:tr>
      <w:tr w:rsidR="00ED1747" w:rsidRPr="00CD72B9" w:rsidTr="00DF524A">
        <w:trPr>
          <w:trHeight w:val="495"/>
        </w:trPr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22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sz w:val="28"/>
                <w:szCs w:val="28"/>
                <w:lang w:val="kk-KZ"/>
              </w:rPr>
              <w:t xml:space="preserve">Жасөркен ауылы, С.Тұралиев көшесі №21, М.Әуезов атындағы орта </w:t>
            </w: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мектебінің ғимараты.</w:t>
            </w:r>
          </w:p>
        </w:tc>
      </w:tr>
      <w:tr w:rsidR="00ED1747" w:rsidRPr="00CD72B9" w:rsidTr="00DF524A"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23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Өрнек ауылы, Б.Әбілдаұлы көшесі №30, Өрнек ауылдық Мәдениет үйі.</w:t>
            </w:r>
          </w:p>
        </w:tc>
      </w:tr>
      <w:tr w:rsidR="00ED1747" w:rsidRPr="00CD72B9" w:rsidTr="00DF524A"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24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sz w:val="28"/>
                <w:szCs w:val="28"/>
                <w:lang w:val="kk-KZ"/>
              </w:rPr>
              <w:t xml:space="preserve">Жұма стансасы, Көктөбе көшесі №11, Жұма бастауыш </w:t>
            </w: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мектебінің ғимараты.</w:t>
            </w:r>
          </w:p>
        </w:tc>
      </w:tr>
      <w:tr w:rsidR="00ED1747" w:rsidRPr="00CD72B9" w:rsidTr="00DF524A"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25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Ащыбұлақ ауылы, Жамбыл көшесі №59, Қ.Сартбаев атындағы орта мектебінің ғимараты.</w:t>
            </w:r>
          </w:p>
        </w:tc>
      </w:tr>
      <w:tr w:rsidR="00ED1747" w:rsidRPr="00CD72B9" w:rsidTr="00DF524A"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26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Шайдана ауылы, </w:t>
            </w:r>
            <w:r w:rsidRPr="00052D0B">
              <w:rPr>
                <w:rFonts w:ascii="Arial" w:hAnsi="Arial" w:cs="Arial"/>
                <w:sz w:val="28"/>
                <w:szCs w:val="28"/>
                <w:lang w:val="kk-KZ"/>
              </w:rPr>
              <w:t>С.Көпбергенов көшесі №1Б,</w:t>
            </w:r>
            <w:r w:rsidRPr="00052D0B">
              <w:rPr>
                <w:rFonts w:ascii="Arial" w:hAnsi="Arial" w:cs="Arial"/>
                <w:color w:val="FF0000"/>
                <w:sz w:val="28"/>
                <w:szCs w:val="28"/>
                <w:lang w:val="kk-KZ"/>
              </w:rPr>
              <w:t xml:space="preserve"> </w:t>
            </w:r>
            <w:r w:rsidRPr="00052D0B">
              <w:rPr>
                <w:rFonts w:ascii="Arial" w:hAnsi="Arial" w:cs="Arial"/>
                <w:sz w:val="28"/>
                <w:szCs w:val="28"/>
                <w:lang w:val="kk-KZ"/>
              </w:rPr>
              <w:t>№5</w:t>
            </w: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 </w:t>
            </w:r>
            <w:r w:rsidRPr="00052D0B">
              <w:rPr>
                <w:rFonts w:ascii="Arial" w:hAnsi="Arial" w:cs="Arial"/>
                <w:sz w:val="28"/>
                <w:szCs w:val="28"/>
                <w:lang w:val="kk-KZ"/>
              </w:rPr>
              <w:t xml:space="preserve">Шайдана орта </w:t>
            </w: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мектебінің ғимараты.</w:t>
            </w:r>
          </w:p>
        </w:tc>
      </w:tr>
      <w:tr w:rsidR="00ED1747" w:rsidRPr="00CD72B9" w:rsidTr="00DF524A"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27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Тоғызтарау ауылы, </w:t>
            </w:r>
            <w:r w:rsidRPr="00052D0B">
              <w:rPr>
                <w:rFonts w:ascii="Arial" w:hAnsi="Arial" w:cs="Arial"/>
                <w:sz w:val="28"/>
                <w:szCs w:val="28"/>
                <w:lang w:val="kk-KZ"/>
              </w:rPr>
              <w:t>Жамбыл көшесі №6,</w:t>
            </w: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 Т.Тоқтаров атындағы орта мектебінің ғимараты.</w:t>
            </w:r>
          </w:p>
        </w:tc>
      </w:tr>
      <w:tr w:rsidR="00ED1747" w:rsidRPr="00CD72B9" w:rsidTr="00DF524A">
        <w:tc>
          <w:tcPr>
            <w:tcW w:w="5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28</w:t>
            </w:r>
          </w:p>
        </w:tc>
        <w:tc>
          <w:tcPr>
            <w:tcW w:w="949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052D0B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52D0B">
              <w:rPr>
                <w:rFonts w:ascii="Arial" w:hAnsi="Arial" w:cs="Arial"/>
                <w:sz w:val="28"/>
                <w:szCs w:val="28"/>
                <w:lang w:val="kk-KZ"/>
              </w:rPr>
              <w:t xml:space="preserve">Жаңа өткел ауылы, Ж.Садықов көшесі №25Б, А.Матросов негізгі </w:t>
            </w:r>
            <w:r w:rsidRPr="00052D0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мектебінің ғимараты.</w:t>
            </w:r>
          </w:p>
        </w:tc>
      </w:tr>
    </w:tbl>
    <w:p w:rsidR="00ED1747" w:rsidRDefault="00ED1747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082B" w:rsidRPr="00ED1747" w:rsidRDefault="0060082B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1F02" w:rsidRDefault="00641F02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1F02" w:rsidRDefault="00641F02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1F02" w:rsidRDefault="00641F02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1F02" w:rsidRDefault="00641F02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D2936" w:rsidRDefault="001D2936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D2936" w:rsidRDefault="001D2936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1B77" w:rsidRDefault="005B1B77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1B77" w:rsidRDefault="005B1B77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1B77" w:rsidRDefault="005B1B77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D2936" w:rsidRDefault="001D2936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D72B9" w:rsidRDefault="00CD72B9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D72B9" w:rsidRDefault="00CD72B9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D72B9" w:rsidRPr="00CD72B9" w:rsidRDefault="00CD72B9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F65D9" w:rsidRPr="002D67B2" w:rsidRDefault="009F65D9" w:rsidP="00ED17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2D67B2">
        <w:rPr>
          <w:rFonts w:ascii="Arial" w:hAnsi="Arial" w:cs="Arial"/>
          <w:b/>
          <w:sz w:val="28"/>
          <w:szCs w:val="28"/>
          <w:lang w:val="kk-KZ"/>
        </w:rPr>
        <w:lastRenderedPageBreak/>
        <w:t>СООБЩЕНИЕ</w:t>
      </w:r>
    </w:p>
    <w:p w:rsidR="009F65D9" w:rsidRPr="002D67B2" w:rsidRDefault="009F65D9" w:rsidP="00ED17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2D67B2">
        <w:rPr>
          <w:rFonts w:ascii="Arial" w:hAnsi="Arial" w:cs="Arial"/>
          <w:b/>
          <w:sz w:val="28"/>
          <w:szCs w:val="28"/>
          <w:lang w:val="kk-KZ"/>
        </w:rPr>
        <w:t>акимата Жамбылского района</w:t>
      </w:r>
    </w:p>
    <w:p w:rsidR="00701D23" w:rsidRPr="002D67B2" w:rsidRDefault="00701D23" w:rsidP="00ED174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3635B" w:rsidRDefault="00701D23" w:rsidP="00CB228C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2D67B2">
        <w:rPr>
          <w:rFonts w:ascii="Arial" w:hAnsi="Arial" w:cs="Arial"/>
          <w:sz w:val="28"/>
          <w:szCs w:val="28"/>
          <w:lang w:val="kk-KZ"/>
        </w:rPr>
        <w:tab/>
      </w:r>
      <w:r w:rsidR="000724F1" w:rsidRPr="000724F1">
        <w:rPr>
          <w:rFonts w:ascii="Arial" w:hAnsi="Arial" w:cs="Arial"/>
          <w:sz w:val="28"/>
          <w:szCs w:val="28"/>
          <w:lang w:val="kk-KZ"/>
        </w:rPr>
        <w:t>В соответствии с постановлением Центральной избирательной комиссии Республики Казахстан от 13 октября 2026 года №60/98 «О назначении внеочередных выборов депутатов маслихатов Республики Казахстан» и пунктом 15 Календарного плана основных мероприятий по подготовке и проведению внеочередных выборов депутатов Жамбылского районного маслихата Жамбылской области, назначенных на 29 ноября 2026 года, акимат Жамбылского района сообщает о местах размещения агитационных печатных материалов и помещениях, предоставляемых на договорной основе на территории Жамбылского района:</w:t>
      </w:r>
    </w:p>
    <w:p w:rsidR="00ED1747" w:rsidRPr="00CD72B9" w:rsidRDefault="00ED1747" w:rsidP="00ED1747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8"/>
          <w:szCs w:val="28"/>
          <w:lang w:val="en-US"/>
        </w:rPr>
      </w:pPr>
    </w:p>
    <w:tbl>
      <w:tblPr>
        <w:tblW w:w="10348" w:type="dxa"/>
        <w:jc w:val="center"/>
        <w:tblInd w:w="-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39"/>
        <w:gridCol w:w="9709"/>
      </w:tblGrid>
      <w:tr w:rsidR="00ED1747" w:rsidRPr="002D67B2" w:rsidTr="00ED1747">
        <w:trPr>
          <w:jc w:val="center"/>
        </w:trPr>
        <w:tc>
          <w:tcPr>
            <w:tcW w:w="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</w:pPr>
            <w:bookmarkStart w:id="1" w:name="z17"/>
            <w:bookmarkEnd w:id="1"/>
            <w:r w:rsidRPr="002D67B2"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9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2D67B2" w:rsidRDefault="0060082B" w:rsidP="00ED174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Помещения</w:t>
            </w:r>
          </w:p>
        </w:tc>
      </w:tr>
      <w:tr w:rsidR="00ED1747" w:rsidRPr="002D67B2" w:rsidTr="00ED1747">
        <w:trPr>
          <w:jc w:val="center"/>
        </w:trPr>
        <w:tc>
          <w:tcPr>
            <w:tcW w:w="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bookmarkStart w:id="2" w:name="z18"/>
            <w:bookmarkEnd w:id="2"/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9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Аса, улица Абая № 102, здание районного Дома культуры</w:t>
            </w:r>
          </w:p>
        </w:tc>
      </w:tr>
      <w:tr w:rsidR="00ED1747" w:rsidRPr="002D67B2" w:rsidTr="00ED1747">
        <w:trPr>
          <w:jc w:val="center"/>
        </w:trPr>
        <w:tc>
          <w:tcPr>
            <w:tcW w:w="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bookmarkStart w:id="3" w:name="z19"/>
            <w:bookmarkEnd w:id="3"/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9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Аса, улица Абая №124, здание школы искусств имени М.Тулебаева.</w:t>
            </w:r>
          </w:p>
        </w:tc>
      </w:tr>
      <w:tr w:rsidR="00ED1747" w:rsidRPr="002D67B2" w:rsidTr="00ED1747">
        <w:trPr>
          <w:jc w:val="center"/>
        </w:trPr>
        <w:tc>
          <w:tcPr>
            <w:tcW w:w="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bookmarkStart w:id="4" w:name="z20"/>
            <w:bookmarkEnd w:id="4"/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9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Рахат, улица С.Айдарова №10, здание начальной школы Рахат.</w:t>
            </w:r>
          </w:p>
        </w:tc>
      </w:tr>
      <w:tr w:rsidR="00ED1747" w:rsidRPr="002D67B2" w:rsidTr="00ED1747">
        <w:trPr>
          <w:jc w:val="center"/>
        </w:trPr>
        <w:tc>
          <w:tcPr>
            <w:tcW w:w="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bookmarkStart w:id="5" w:name="z21"/>
            <w:bookmarkEnd w:id="5"/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9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tabs>
                <w:tab w:val="left" w:pos="7500"/>
              </w:tabs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Айшабиби, улица Жибек жолы №114А, здание сельского Дома культуры Айшабиби.</w:t>
            </w:r>
          </w:p>
        </w:tc>
      </w:tr>
      <w:tr w:rsidR="00ED1747" w:rsidRPr="002D67B2" w:rsidTr="00ED1747">
        <w:trPr>
          <w:jc w:val="center"/>
        </w:trPr>
        <w:tc>
          <w:tcPr>
            <w:tcW w:w="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bookmarkStart w:id="6" w:name="z22"/>
            <w:bookmarkEnd w:id="6"/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9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Каратау, улица Б. Момышулы №18а, здание средней школы имени Т.Рыскулова.</w:t>
            </w:r>
          </w:p>
        </w:tc>
      </w:tr>
      <w:tr w:rsidR="00ED1747" w:rsidRPr="002D67B2" w:rsidTr="00ED1747">
        <w:trPr>
          <w:jc w:val="center"/>
        </w:trPr>
        <w:tc>
          <w:tcPr>
            <w:tcW w:w="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9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Байтерек, учетный квартал 048, строение 380, здание средней школы №6 имени Ы.Алтынсарина.</w:t>
            </w:r>
          </w:p>
        </w:tc>
      </w:tr>
      <w:tr w:rsidR="00ED1747" w:rsidRPr="002D67B2" w:rsidTr="00ED1747">
        <w:trPr>
          <w:jc w:val="center"/>
        </w:trPr>
        <w:tc>
          <w:tcPr>
            <w:tcW w:w="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bookmarkStart w:id="7" w:name="z23"/>
            <w:bookmarkStart w:id="8" w:name="z24"/>
            <w:bookmarkEnd w:id="7"/>
            <w:bookmarkEnd w:id="8"/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9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Б</w:t>
            </w:r>
            <w:r w:rsidR="0060082B"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ирлу-Енбек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,</w:t>
            </w:r>
            <w:r w:rsidR="0060082B"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 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улица Абая №84, здание средней школы Бирлу-Енбек.</w:t>
            </w:r>
          </w:p>
        </w:tc>
      </w:tr>
      <w:tr w:rsidR="00ED1747" w:rsidRPr="002D67B2" w:rsidTr="00ED1747">
        <w:trPr>
          <w:jc w:val="center"/>
        </w:trPr>
        <w:tc>
          <w:tcPr>
            <w:tcW w:w="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bookmarkStart w:id="9" w:name="z25"/>
            <w:bookmarkEnd w:id="9"/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9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Шокай, улица О.Жалпановой №27, здание средней школы №3.</w:t>
            </w:r>
          </w:p>
        </w:tc>
      </w:tr>
      <w:tr w:rsidR="00ED1747" w:rsidRPr="002D67B2" w:rsidTr="00ED1747">
        <w:trPr>
          <w:jc w:val="center"/>
        </w:trPr>
        <w:tc>
          <w:tcPr>
            <w:tcW w:w="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bookmarkStart w:id="10" w:name="z26"/>
            <w:bookmarkStart w:id="11" w:name="z27"/>
            <w:bookmarkEnd w:id="10"/>
            <w:bookmarkEnd w:id="11"/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9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Бесагаш, улица Бейбитшилик №41,</w:t>
            </w:r>
            <w:r w:rsidR="0060082B"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 здание Бесагашского сельского</w:t>
            </w: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 клуб</w:t>
            </w:r>
            <w:r w:rsidR="0060082B"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а</w:t>
            </w:r>
          </w:p>
        </w:tc>
      </w:tr>
      <w:tr w:rsidR="00ED1747" w:rsidRPr="002D67B2" w:rsidTr="00ED1747">
        <w:trPr>
          <w:jc w:val="center"/>
        </w:trPr>
        <w:tc>
          <w:tcPr>
            <w:tcW w:w="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bookmarkStart w:id="12" w:name="z28"/>
            <w:bookmarkStart w:id="13" w:name="z29"/>
            <w:bookmarkEnd w:id="12"/>
            <w:bookmarkEnd w:id="13"/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9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Гродиково, улица Акжол №88В, здание сельского Дома культуры.</w:t>
            </w:r>
          </w:p>
        </w:tc>
      </w:tr>
      <w:tr w:rsidR="00ED1747" w:rsidRPr="002D67B2" w:rsidTr="00ED1747">
        <w:trPr>
          <w:jc w:val="center"/>
        </w:trPr>
        <w:tc>
          <w:tcPr>
            <w:tcW w:w="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bookmarkStart w:id="14" w:name="z30"/>
            <w:bookmarkEnd w:id="14"/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9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Кызылдихан, улица Абая №1, здание начальной школы №4.</w:t>
            </w:r>
          </w:p>
        </w:tc>
      </w:tr>
      <w:tr w:rsidR="00ED1747" w:rsidRPr="002D67B2" w:rsidTr="00ED1747">
        <w:trPr>
          <w:jc w:val="center"/>
        </w:trPr>
        <w:tc>
          <w:tcPr>
            <w:tcW w:w="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bookmarkStart w:id="15" w:name="z31"/>
            <w:bookmarkEnd w:id="15"/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12</w:t>
            </w:r>
          </w:p>
        </w:tc>
        <w:tc>
          <w:tcPr>
            <w:tcW w:w="9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Ерназар, улица Абдихайма №52, здание средней школы имени Б.Кейкиева.</w:t>
            </w:r>
          </w:p>
        </w:tc>
      </w:tr>
      <w:tr w:rsidR="00ED1747" w:rsidRPr="002D67B2" w:rsidTr="00ED1747">
        <w:trPr>
          <w:jc w:val="center"/>
        </w:trPr>
        <w:tc>
          <w:tcPr>
            <w:tcW w:w="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bookmarkStart w:id="16" w:name="z32"/>
            <w:bookmarkStart w:id="17" w:name="z34"/>
            <w:bookmarkEnd w:id="16"/>
            <w:bookmarkEnd w:id="17"/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13</w:t>
            </w:r>
          </w:p>
        </w:tc>
        <w:tc>
          <w:tcPr>
            <w:tcW w:w="9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Капал, улица Т.Рыскулова №22, здание начальной школы Капал.</w:t>
            </w:r>
          </w:p>
        </w:tc>
      </w:tr>
      <w:tr w:rsidR="00ED1747" w:rsidRPr="002D67B2" w:rsidTr="00ED1747">
        <w:trPr>
          <w:jc w:val="center"/>
        </w:trPr>
        <w:tc>
          <w:tcPr>
            <w:tcW w:w="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14</w:t>
            </w:r>
          </w:p>
        </w:tc>
        <w:tc>
          <w:tcPr>
            <w:tcW w:w="9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Ш.Ниязбекова, улица Ж.Жантелиулы №25, здание средней школы имени А.Исмаилулы.</w:t>
            </w:r>
          </w:p>
        </w:tc>
      </w:tr>
      <w:tr w:rsidR="00ED1747" w:rsidRPr="002D67B2" w:rsidTr="00ED1747">
        <w:trPr>
          <w:jc w:val="center"/>
        </w:trPr>
        <w:tc>
          <w:tcPr>
            <w:tcW w:w="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15</w:t>
            </w:r>
          </w:p>
        </w:tc>
        <w:tc>
          <w:tcPr>
            <w:tcW w:w="9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Тастобе, улица С.Таркаева №6, здание средней школы имени А.Тарази.</w:t>
            </w:r>
          </w:p>
        </w:tc>
      </w:tr>
      <w:tr w:rsidR="00ED1747" w:rsidRPr="002D67B2" w:rsidTr="00ED1747">
        <w:trPr>
          <w:jc w:val="center"/>
        </w:trPr>
        <w:tc>
          <w:tcPr>
            <w:tcW w:w="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16</w:t>
            </w:r>
          </w:p>
        </w:tc>
        <w:tc>
          <w:tcPr>
            <w:tcW w:w="9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Еңбек, улица Мектеп №1, здание средней школы Енбек.</w:t>
            </w:r>
          </w:p>
        </w:tc>
      </w:tr>
      <w:tr w:rsidR="00ED1747" w:rsidRPr="002D67B2" w:rsidTr="00ED1747">
        <w:trPr>
          <w:jc w:val="center"/>
        </w:trPr>
        <w:tc>
          <w:tcPr>
            <w:tcW w:w="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lastRenderedPageBreak/>
              <w:t>17</w:t>
            </w:r>
          </w:p>
        </w:tc>
        <w:tc>
          <w:tcPr>
            <w:tcW w:w="9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Жамбыл, улица Актобе №2Г, здание средней школы имени Жамбыла.</w:t>
            </w:r>
          </w:p>
        </w:tc>
      </w:tr>
      <w:tr w:rsidR="00ED1747" w:rsidRPr="002D67B2" w:rsidTr="00ED1747">
        <w:trPr>
          <w:jc w:val="center"/>
        </w:trPr>
        <w:tc>
          <w:tcPr>
            <w:tcW w:w="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18</w:t>
            </w:r>
          </w:p>
        </w:tc>
        <w:tc>
          <w:tcPr>
            <w:tcW w:w="9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Костобе, улица О.Турсынбаева №23, здание начальной школы Костобе.</w:t>
            </w:r>
          </w:p>
        </w:tc>
      </w:tr>
      <w:tr w:rsidR="00ED1747" w:rsidRPr="002D67B2" w:rsidTr="00ED1747">
        <w:trPr>
          <w:jc w:val="center"/>
        </w:trPr>
        <w:tc>
          <w:tcPr>
            <w:tcW w:w="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19</w:t>
            </w:r>
          </w:p>
        </w:tc>
        <w:tc>
          <w:tcPr>
            <w:tcW w:w="9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Каракемер, улица Б.Сабаева №2, здание средней школы имени Толе би.</w:t>
            </w:r>
          </w:p>
        </w:tc>
      </w:tr>
      <w:tr w:rsidR="00ED1747" w:rsidRPr="002D67B2" w:rsidTr="00ED1747">
        <w:trPr>
          <w:jc w:val="center"/>
        </w:trPr>
        <w:tc>
          <w:tcPr>
            <w:tcW w:w="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20</w:t>
            </w:r>
          </w:p>
        </w:tc>
        <w:tc>
          <w:tcPr>
            <w:tcW w:w="9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Кумтын, улица С.Смаилулы №1г, здание средней школы №2.</w:t>
            </w:r>
          </w:p>
        </w:tc>
      </w:tr>
      <w:tr w:rsidR="00ED1747" w:rsidRPr="002D67B2" w:rsidTr="00ED1747">
        <w:trPr>
          <w:jc w:val="center"/>
        </w:trPr>
        <w:tc>
          <w:tcPr>
            <w:tcW w:w="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21</w:t>
            </w:r>
          </w:p>
        </w:tc>
        <w:tc>
          <w:tcPr>
            <w:tcW w:w="9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Кызылкайнар, улица Азимхана Жанболатова №10, здание средней школы Жасоркен.</w:t>
            </w:r>
          </w:p>
        </w:tc>
      </w:tr>
      <w:tr w:rsidR="00ED1747" w:rsidRPr="002D67B2" w:rsidTr="00ED1747">
        <w:trPr>
          <w:jc w:val="center"/>
        </w:trPr>
        <w:tc>
          <w:tcPr>
            <w:tcW w:w="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22</w:t>
            </w:r>
          </w:p>
        </w:tc>
        <w:tc>
          <w:tcPr>
            <w:tcW w:w="9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Жасоркен, улица С.Туралиева №21, здание средней школы имени М.Ауэзова.</w:t>
            </w:r>
          </w:p>
        </w:tc>
      </w:tr>
      <w:tr w:rsidR="00ED1747" w:rsidRPr="002D67B2" w:rsidTr="00ED1747">
        <w:trPr>
          <w:jc w:val="center"/>
        </w:trPr>
        <w:tc>
          <w:tcPr>
            <w:tcW w:w="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23</w:t>
            </w:r>
          </w:p>
        </w:tc>
        <w:tc>
          <w:tcPr>
            <w:tcW w:w="9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Орнек, улица Б.Абилдаулы №30, здание Дома культуры села Орнек</w:t>
            </w:r>
          </w:p>
        </w:tc>
      </w:tr>
      <w:tr w:rsidR="00ED1747" w:rsidRPr="002D67B2" w:rsidTr="00ED1747">
        <w:trPr>
          <w:jc w:val="center"/>
        </w:trPr>
        <w:tc>
          <w:tcPr>
            <w:tcW w:w="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24</w:t>
            </w:r>
          </w:p>
        </w:tc>
        <w:tc>
          <w:tcPr>
            <w:tcW w:w="9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Станция Жума, улица Коктобе №11, здание начальной школы Жума.</w:t>
            </w:r>
          </w:p>
        </w:tc>
      </w:tr>
      <w:tr w:rsidR="00ED1747" w:rsidRPr="002D67B2" w:rsidTr="00ED1747">
        <w:trPr>
          <w:jc w:val="center"/>
        </w:trPr>
        <w:tc>
          <w:tcPr>
            <w:tcW w:w="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25</w:t>
            </w:r>
          </w:p>
        </w:tc>
        <w:tc>
          <w:tcPr>
            <w:tcW w:w="9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Ащыбулак, улица Жамбыла №59, здание средней школы имени К.Сартбаева.</w:t>
            </w:r>
          </w:p>
        </w:tc>
      </w:tr>
      <w:tr w:rsidR="00ED1747" w:rsidRPr="002D67B2" w:rsidTr="00ED1747">
        <w:trPr>
          <w:jc w:val="center"/>
        </w:trPr>
        <w:tc>
          <w:tcPr>
            <w:tcW w:w="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26</w:t>
            </w:r>
          </w:p>
        </w:tc>
        <w:tc>
          <w:tcPr>
            <w:tcW w:w="9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Шайдана, улица С.Копбергенова №1Б, здание Шайданинской средней школы №5.</w:t>
            </w:r>
          </w:p>
        </w:tc>
      </w:tr>
      <w:tr w:rsidR="00ED1747" w:rsidRPr="002D67B2" w:rsidTr="00ED1747">
        <w:trPr>
          <w:jc w:val="center"/>
        </w:trPr>
        <w:tc>
          <w:tcPr>
            <w:tcW w:w="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27</w:t>
            </w:r>
          </w:p>
        </w:tc>
        <w:tc>
          <w:tcPr>
            <w:tcW w:w="9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Тогызтарау, улица Жамбыла №6, здание средней школы имени Т.Токтарова.</w:t>
            </w:r>
          </w:p>
        </w:tc>
      </w:tr>
      <w:tr w:rsidR="00ED1747" w:rsidRPr="002D67B2" w:rsidTr="00ED1747">
        <w:trPr>
          <w:jc w:val="center"/>
        </w:trPr>
        <w:tc>
          <w:tcPr>
            <w:tcW w:w="6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28</w:t>
            </w:r>
          </w:p>
        </w:tc>
        <w:tc>
          <w:tcPr>
            <w:tcW w:w="9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D1747" w:rsidRPr="002D67B2" w:rsidRDefault="00ED1747" w:rsidP="00ED174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D67B2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Село Жана откел, улица Ж.Садыкова №25Б, здание основной школы А.Матросова.</w:t>
            </w:r>
          </w:p>
        </w:tc>
      </w:tr>
    </w:tbl>
    <w:p w:rsidR="00ED1747" w:rsidRPr="00ED1747" w:rsidRDefault="00ED1747" w:rsidP="00ED17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D1747" w:rsidRPr="00ED1747" w:rsidSect="00ED1747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92A3F"/>
    <w:rsid w:val="0000119D"/>
    <w:rsid w:val="00052D0B"/>
    <w:rsid w:val="00064E30"/>
    <w:rsid w:val="000724F1"/>
    <w:rsid w:val="00085E86"/>
    <w:rsid w:val="00133569"/>
    <w:rsid w:val="00135E19"/>
    <w:rsid w:val="00186915"/>
    <w:rsid w:val="001A7918"/>
    <w:rsid w:val="001B2E7A"/>
    <w:rsid w:val="001D2936"/>
    <w:rsid w:val="0023635B"/>
    <w:rsid w:val="002D67B2"/>
    <w:rsid w:val="004D2F82"/>
    <w:rsid w:val="00572CDF"/>
    <w:rsid w:val="005B1B77"/>
    <w:rsid w:val="0060082B"/>
    <w:rsid w:val="00641F02"/>
    <w:rsid w:val="00692A3F"/>
    <w:rsid w:val="00701D23"/>
    <w:rsid w:val="00746A97"/>
    <w:rsid w:val="0089247F"/>
    <w:rsid w:val="008B4AFC"/>
    <w:rsid w:val="009F65D9"/>
    <w:rsid w:val="00A04D76"/>
    <w:rsid w:val="00B02712"/>
    <w:rsid w:val="00B81463"/>
    <w:rsid w:val="00CB228C"/>
    <w:rsid w:val="00CD72B9"/>
    <w:rsid w:val="00DF524A"/>
    <w:rsid w:val="00EC1AB6"/>
    <w:rsid w:val="00ED1747"/>
    <w:rsid w:val="00EF25BB"/>
    <w:rsid w:val="00EF3867"/>
    <w:rsid w:val="00F53347"/>
    <w:rsid w:val="00F9791A"/>
    <w:rsid w:val="00FA2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5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7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5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7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76</cp:revision>
  <dcterms:created xsi:type="dcterms:W3CDTF">2026-02-16T06:52:00Z</dcterms:created>
  <dcterms:modified xsi:type="dcterms:W3CDTF">2026-10-31T10:42:00Z</dcterms:modified>
</cp:coreProperties>
</file>