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1A" w:rsidRDefault="00F3291A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3344" w:rsidRDefault="00E53344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3344" w:rsidRDefault="00E53344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3344" w:rsidRDefault="00E53344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3344" w:rsidRPr="00E53344" w:rsidRDefault="00E53344" w:rsidP="00E53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kk-KZ" w:eastAsia="ru-RU"/>
        </w:rPr>
      </w:pPr>
      <w:r w:rsidRPr="00E53344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kk-KZ" w:eastAsia="ru-RU"/>
        </w:rPr>
        <w:t>Ернияз Мукашевич Мукашевты №11 бірмандаттық аумақтық сайлау округі бойынша Алматы облыстық мәслихатының депутаттығына кандидат ретінде тіркеуден бас тарту туралы</w:t>
      </w: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635F19" w:rsidRDefault="00635F19" w:rsidP="0063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3344" w:rsidRPr="00635F19" w:rsidRDefault="00E53344" w:rsidP="0063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635F19" w:rsidRDefault="00635F19" w:rsidP="0063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>Кеген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ның аумақтық сайлау комиссиясы «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Конституциялық заңының </w:t>
      </w:r>
      <w:r w:rsidR="00E53344" w:rsidRPr="00421362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 xml:space="preserve"> бабының 2 тармағы, 104 </w:t>
      </w:r>
      <w:r w:rsidR="00E53344" w:rsidRPr="00421362">
        <w:rPr>
          <w:rFonts w:ascii="Times New Roman" w:hAnsi="Times New Roman" w:cs="Times New Roman"/>
          <w:sz w:val="28"/>
          <w:szCs w:val="28"/>
          <w:lang w:val="kk-KZ"/>
        </w:rPr>
        <w:t xml:space="preserve">бабының 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53344" w:rsidRPr="00421362">
        <w:rPr>
          <w:rFonts w:ascii="Times New Roman" w:hAnsi="Times New Roman" w:cs="Times New Roman"/>
          <w:sz w:val="28"/>
          <w:szCs w:val="28"/>
          <w:lang w:val="kk-KZ"/>
        </w:rPr>
        <w:t>6-1- тармағы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>ның 3) тармақшасына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Алматы облысы 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 xml:space="preserve"> Кеген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мақтық сайлау комиссиясының 202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>31 қазандағы</w:t>
      </w:r>
      <w:r w:rsidR="0076503D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4124">
        <w:rPr>
          <w:rFonts w:ascii="Times New Roman" w:hAnsi="Times New Roman" w:cs="Times New Roman"/>
          <w:sz w:val="28"/>
          <w:szCs w:val="28"/>
          <w:lang w:val="kk-KZ"/>
        </w:rPr>
        <w:t>хаттамасы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</w:t>
      </w:r>
      <w:r w:rsidR="00E53344" w:rsidRPr="00E53344">
        <w:rPr>
          <w:rFonts w:ascii="Times New Roman" w:hAnsi="Times New Roman" w:cs="Times New Roman"/>
          <w:sz w:val="28"/>
          <w:szCs w:val="28"/>
          <w:lang w:val="kk-KZ"/>
        </w:rPr>
        <w:t>Ернияз Мукашевич Мукашевты №11 бірмандаттық аумақтық сайлау округі бойынша Алматы облыстық мәслихатының депутаттығына канд</w:t>
      </w:r>
      <w:r w:rsidR="00E53344">
        <w:rPr>
          <w:rFonts w:ascii="Times New Roman" w:hAnsi="Times New Roman" w:cs="Times New Roman"/>
          <w:sz w:val="28"/>
          <w:szCs w:val="28"/>
          <w:lang w:val="kk-KZ"/>
        </w:rPr>
        <w:t xml:space="preserve">идат ретінде </w:t>
      </w:r>
      <w:r w:rsidR="00A052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тіркеу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 xml:space="preserve">бас тартылғандығы </w:t>
      </w:r>
      <w:r w:rsidR="00A05237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хабарлайды.</w:t>
      </w:r>
    </w:p>
    <w:p w:rsidR="00A05237" w:rsidRDefault="00A05237" w:rsidP="0063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5237" w:rsidRPr="00F3291A" w:rsidRDefault="00A05237" w:rsidP="0063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05237" w:rsidRPr="00F3291A" w:rsidSect="0009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291A"/>
    <w:rsid w:val="000276E1"/>
    <w:rsid w:val="000938AF"/>
    <w:rsid w:val="001D153A"/>
    <w:rsid w:val="00257892"/>
    <w:rsid w:val="002657B2"/>
    <w:rsid w:val="004014B6"/>
    <w:rsid w:val="005D41BB"/>
    <w:rsid w:val="005E2F7B"/>
    <w:rsid w:val="00621675"/>
    <w:rsid w:val="00635F19"/>
    <w:rsid w:val="0066214E"/>
    <w:rsid w:val="006E4665"/>
    <w:rsid w:val="0076503D"/>
    <w:rsid w:val="00913011"/>
    <w:rsid w:val="00921B50"/>
    <w:rsid w:val="00A05237"/>
    <w:rsid w:val="00A10D15"/>
    <w:rsid w:val="00CD6E7F"/>
    <w:rsid w:val="00CF3203"/>
    <w:rsid w:val="00D24583"/>
    <w:rsid w:val="00D36C10"/>
    <w:rsid w:val="00DC7260"/>
    <w:rsid w:val="00DD2BAA"/>
    <w:rsid w:val="00E53344"/>
    <w:rsid w:val="00EE3E76"/>
    <w:rsid w:val="00F14124"/>
    <w:rsid w:val="00F32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AF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</dc:creator>
  <cp:lastModifiedBy>User1</cp:lastModifiedBy>
  <cp:revision>7</cp:revision>
  <cp:lastPrinted>2023-02-28T12:17:00Z</cp:lastPrinted>
  <dcterms:created xsi:type="dcterms:W3CDTF">2025-04-03T07:18:00Z</dcterms:created>
  <dcterms:modified xsi:type="dcterms:W3CDTF">2026-10-31T07:38:00Z</dcterms:modified>
</cp:coreProperties>
</file>