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4EB6" w14:textId="77777777" w:rsidR="00697E5C" w:rsidRDefault="003B314D" w:rsidP="00C276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Құрметті сайлаушылар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14:paraId="3B4A962D" w14:textId="77777777" w:rsidR="00697E5C" w:rsidRDefault="003B314D" w:rsidP="00C276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172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учаскесінде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тіркелгендігіңізді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</w:rPr>
          <w:t>https://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sailau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mangistau</w:t>
        </w:r>
        <w:r w:rsidR="002C3172" w:rsidRPr="00565F91">
          <w:rPr>
            <w:rStyle w:val="a6"/>
            <w:rFonts w:ascii="Times New Roman" w:hAnsi="Times New Roman" w:cs="Times New Roman"/>
            <w:sz w:val="28"/>
            <w:szCs w:val="28"/>
          </w:rPr>
          <w:t>.kz/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сайтынан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https://t.me/man_saylaw_</w:t>
        </w:r>
        <w:r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bot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телеграм-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каналынан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көруіңізге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 Ол үшін Сізге көрсетілген жолға ЖСН (жеке сәйкестендіру нөмірі) енгізу қажет.</w:t>
      </w:r>
    </w:p>
    <w:p w14:paraId="37701224" w14:textId="764E4B7D" w:rsidR="00697E5C" w:rsidRDefault="003B314D" w:rsidP="00C276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Жоғарыда аталған платформалардан өз деректеріңіз жөнінде ақпарат таба алмаған жағдайда тұрғылықты жерлеріңіз бойынша жергілікті әкімдіктердің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CALL-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орталықтарына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хабарласу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C2765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C3425A" w14:textId="77777777" w:rsidR="00C27655" w:rsidRDefault="00C27655" w:rsidP="00C276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98"/>
        <w:gridCol w:w="1657"/>
        <w:gridCol w:w="4919"/>
        <w:gridCol w:w="2282"/>
      </w:tblGrid>
      <w:tr w:rsidR="008C0812" w:rsidRPr="007E7A31" w14:paraId="415B9F7A" w14:textId="77777777" w:rsidTr="007015D9">
        <w:tc>
          <w:tcPr>
            <w:tcW w:w="498" w:type="dxa"/>
          </w:tcPr>
          <w:p w14:paraId="6174C817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657" w:type="dxa"/>
          </w:tcPr>
          <w:p w14:paraId="29B1A62D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</w:t>
            </w:r>
            <w:r w:rsidR="00C276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аудан</w:t>
            </w:r>
          </w:p>
          <w:p w14:paraId="582D1277" w14:textId="0898DD1A" w:rsidR="00C27655" w:rsidRDefault="00C27655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4919" w:type="dxa"/>
          </w:tcPr>
          <w:p w14:paraId="542A3F96" w14:textId="6AA67045" w:rsidR="008C0812" w:rsidRDefault="008C0812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Орналасқан </w:t>
            </w:r>
            <w:r w:rsidR="00C276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жері </w:t>
            </w:r>
          </w:p>
          <w:p w14:paraId="73D64DF5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7F79A27E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CALL-орталықтардың нөмірлері</w:t>
            </w:r>
          </w:p>
        </w:tc>
      </w:tr>
      <w:tr w:rsidR="007015D9" w14:paraId="61EFD957" w14:textId="77777777" w:rsidTr="007015D9">
        <w:tc>
          <w:tcPr>
            <w:tcW w:w="498" w:type="dxa"/>
            <w:vMerge w:val="restart"/>
          </w:tcPr>
          <w:p w14:paraId="7301D246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1657" w:type="dxa"/>
            <w:vMerge w:val="restart"/>
          </w:tcPr>
          <w:p w14:paraId="27ECC829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4919" w:type="dxa"/>
          </w:tcPr>
          <w:p w14:paraId="41C782C5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шағын аудан,</w:t>
            </w:r>
          </w:p>
          <w:p w14:paraId="1DF08A0C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72 ғимарат,</w:t>
            </w:r>
          </w:p>
          <w:p w14:paraId="2733FBF2" w14:textId="3B514AF3" w:rsidR="007015D9" w:rsidRDefault="007015D9" w:rsidP="0070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қаласының әкімдігі</w:t>
            </w:r>
          </w:p>
        </w:tc>
        <w:tc>
          <w:tcPr>
            <w:tcW w:w="2282" w:type="dxa"/>
          </w:tcPr>
          <w:p w14:paraId="10554111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8 7292 30 13 38</w:t>
            </w:r>
          </w:p>
          <w:p w14:paraId="31ADEDF6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8 700 430 13 38</w:t>
            </w:r>
          </w:p>
        </w:tc>
      </w:tr>
      <w:tr w:rsidR="007015D9" w14:paraId="4202D905" w14:textId="77777777" w:rsidTr="007015D9">
        <w:tc>
          <w:tcPr>
            <w:tcW w:w="498" w:type="dxa"/>
            <w:vMerge/>
          </w:tcPr>
          <w:p w14:paraId="0268CA01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7" w:type="dxa"/>
            <w:vMerge/>
          </w:tcPr>
          <w:p w14:paraId="091A2F41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19" w:type="dxa"/>
          </w:tcPr>
          <w:p w14:paraId="4F8F9C21" w14:textId="77777777" w:rsidR="007015D9" w:rsidRDefault="007015D9" w:rsidP="0070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қаласы,</w:t>
            </w:r>
          </w:p>
          <w:p w14:paraId="536584A4" w14:textId="77777777" w:rsidR="007015D9" w:rsidRDefault="007015D9" w:rsidP="007015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14 ш/а, № 1 ғимарат</w:t>
            </w:r>
          </w:p>
          <w:p w14:paraId="4C938E82" w14:textId="77777777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53CEDD0B" w14:textId="08E9CDA0" w:rsidR="007015D9" w:rsidRDefault="007015D9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 қызметі</w:t>
            </w:r>
          </w:p>
        </w:tc>
      </w:tr>
      <w:tr w:rsidR="008C0812" w14:paraId="0A823FD6" w14:textId="77777777" w:rsidTr="007015D9">
        <w:tc>
          <w:tcPr>
            <w:tcW w:w="498" w:type="dxa"/>
          </w:tcPr>
          <w:p w14:paraId="4971CCC0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657" w:type="dxa"/>
          </w:tcPr>
          <w:p w14:paraId="2DC8BC0A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4919" w:type="dxa"/>
          </w:tcPr>
          <w:p w14:paraId="08E2A0C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Сәтпаев көшесі, </w:t>
            </w:r>
          </w:p>
          <w:p w14:paraId="793DCCC6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 ғимарат, </w:t>
            </w:r>
          </w:p>
          <w:p w14:paraId="52E5BEC4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қаласының әкімдігі</w:t>
            </w:r>
          </w:p>
          <w:p w14:paraId="52D44257" w14:textId="77777777" w:rsidR="008C0812" w:rsidRPr="0074329F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3401D4FB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8 72934 486 14</w:t>
            </w:r>
          </w:p>
        </w:tc>
      </w:tr>
      <w:tr w:rsidR="008C0812" w14:paraId="49696383" w14:textId="77777777" w:rsidTr="007015D9">
        <w:tc>
          <w:tcPr>
            <w:tcW w:w="498" w:type="dxa"/>
          </w:tcPr>
          <w:p w14:paraId="41D7B122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657" w:type="dxa"/>
          </w:tcPr>
          <w:p w14:paraId="0AB34EA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</w:t>
            </w:r>
          </w:p>
        </w:tc>
        <w:tc>
          <w:tcPr>
            <w:tcW w:w="4919" w:type="dxa"/>
          </w:tcPr>
          <w:p w14:paraId="1BDC31D6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Бейнеу ауылы, Д.Тәжиев көшесі, </w:t>
            </w:r>
          </w:p>
          <w:p w14:paraId="69708CD2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10/1 ғимарат,</w:t>
            </w:r>
          </w:p>
          <w:p w14:paraId="5227B4CF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ауданының әкімдігі</w:t>
            </w:r>
          </w:p>
          <w:p w14:paraId="1DD74954" w14:textId="77777777" w:rsidR="00C27655" w:rsidRDefault="00C27655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6724EAB6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8 72932 210 30</w:t>
            </w:r>
          </w:p>
          <w:p w14:paraId="0E4D4819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8 72932 215 76</w:t>
            </w:r>
          </w:p>
        </w:tc>
      </w:tr>
      <w:tr w:rsidR="008C0812" w:rsidRPr="007E7A31" w14:paraId="6DC8F8C3" w14:textId="77777777" w:rsidTr="007015D9">
        <w:tc>
          <w:tcPr>
            <w:tcW w:w="498" w:type="dxa"/>
          </w:tcPr>
          <w:p w14:paraId="6B1B7E57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657" w:type="dxa"/>
          </w:tcPr>
          <w:p w14:paraId="18CAC313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ауданы</w:t>
            </w:r>
          </w:p>
        </w:tc>
        <w:tc>
          <w:tcPr>
            <w:tcW w:w="4919" w:type="dxa"/>
          </w:tcPr>
          <w:p w14:paraId="35AA5FEF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Құрық ауылы, Досан Батыр көшесі,                     № 8 ғимарат,</w:t>
            </w:r>
          </w:p>
          <w:p w14:paraId="1D42049D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ауданының әкімдігі</w:t>
            </w:r>
          </w:p>
          <w:p w14:paraId="642F17DB" w14:textId="77777777" w:rsidR="00C27655" w:rsidRDefault="00C27655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7DB32A0F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8 72937 221 91</w:t>
            </w:r>
          </w:p>
        </w:tc>
      </w:tr>
      <w:tr w:rsidR="008C0812" w:rsidRPr="008E3A89" w14:paraId="58873F8B" w14:textId="77777777" w:rsidTr="007015D9">
        <w:tc>
          <w:tcPr>
            <w:tcW w:w="498" w:type="dxa"/>
          </w:tcPr>
          <w:p w14:paraId="51FC376A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1657" w:type="dxa"/>
          </w:tcPr>
          <w:p w14:paraId="53E6D0F9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</w:t>
            </w:r>
          </w:p>
        </w:tc>
        <w:tc>
          <w:tcPr>
            <w:tcW w:w="4919" w:type="dxa"/>
          </w:tcPr>
          <w:p w14:paraId="58EBB6C6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Шетпе ауылы,</w:t>
            </w:r>
          </w:p>
          <w:p w14:paraId="65CFAD5C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«Орталық» ш/а,</w:t>
            </w:r>
          </w:p>
          <w:p w14:paraId="6B3A7DAF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ғимарат,</w:t>
            </w:r>
          </w:p>
          <w:p w14:paraId="0BA2D2C3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ауданының әкімдігі</w:t>
            </w:r>
          </w:p>
          <w:p w14:paraId="3DF4858E" w14:textId="77777777" w:rsidR="00C27655" w:rsidRDefault="00C27655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68B4707A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8 72931 214 51</w:t>
            </w:r>
          </w:p>
          <w:p w14:paraId="6D4BD4A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8 72931 222 21</w:t>
            </w:r>
          </w:p>
        </w:tc>
      </w:tr>
      <w:tr w:rsidR="008C0812" w:rsidRPr="007E7A31" w14:paraId="7E9B706D" w14:textId="77777777" w:rsidTr="007015D9">
        <w:tc>
          <w:tcPr>
            <w:tcW w:w="498" w:type="dxa"/>
          </w:tcPr>
          <w:p w14:paraId="579D966E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1657" w:type="dxa"/>
          </w:tcPr>
          <w:p w14:paraId="53A0D91E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</w:t>
            </w:r>
          </w:p>
        </w:tc>
        <w:tc>
          <w:tcPr>
            <w:tcW w:w="4919" w:type="dxa"/>
          </w:tcPr>
          <w:p w14:paraId="5CB647F6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ауылы, 16 квартал,</w:t>
            </w:r>
          </w:p>
          <w:p w14:paraId="57F3901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ғимарат,</w:t>
            </w:r>
          </w:p>
          <w:p w14:paraId="39F17F7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ауданының әкімдігі</w:t>
            </w:r>
          </w:p>
          <w:p w14:paraId="35EAC500" w14:textId="77777777" w:rsidR="00C27655" w:rsidRDefault="00C27655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0A946F43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8 7292 46 62 34</w:t>
            </w:r>
          </w:p>
        </w:tc>
      </w:tr>
      <w:tr w:rsidR="008C0812" w14:paraId="75F29B39" w14:textId="77777777" w:rsidTr="007015D9">
        <w:tc>
          <w:tcPr>
            <w:tcW w:w="498" w:type="dxa"/>
          </w:tcPr>
          <w:p w14:paraId="2C35046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1657" w:type="dxa"/>
          </w:tcPr>
          <w:p w14:paraId="08F5BD9B" w14:textId="77777777" w:rsidR="008C0812" w:rsidRPr="007E7A31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</w:t>
            </w:r>
          </w:p>
        </w:tc>
        <w:tc>
          <w:tcPr>
            <w:tcW w:w="4919" w:type="dxa"/>
          </w:tcPr>
          <w:p w14:paraId="567797E8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Форт-Шевченко қаласы, </w:t>
            </w:r>
          </w:p>
          <w:p w14:paraId="450B8CC0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Д.Тәжіұлы көшесі, № 13 ғимарат,</w:t>
            </w:r>
          </w:p>
          <w:p w14:paraId="691C3D77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ауданының әкімдігі</w:t>
            </w:r>
          </w:p>
          <w:p w14:paraId="67238A0C" w14:textId="77777777" w:rsidR="00C27655" w:rsidRDefault="00C27655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82" w:type="dxa"/>
          </w:tcPr>
          <w:p w14:paraId="5973E891" w14:textId="77777777" w:rsidR="008C0812" w:rsidRDefault="008C0812" w:rsidP="00C276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8 72938 222 90</w:t>
            </w:r>
          </w:p>
        </w:tc>
      </w:tr>
    </w:tbl>
    <w:p w14:paraId="4E445466" w14:textId="77777777" w:rsidR="00697E5C" w:rsidRDefault="00697E5C" w:rsidP="00C276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D5624" w14:textId="77777777" w:rsidR="007015D9" w:rsidRDefault="007015D9" w:rsidP="00C276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015D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E5C"/>
    <w:rsid w:val="000742F9"/>
    <w:rsid w:val="001B4E34"/>
    <w:rsid w:val="00205ABD"/>
    <w:rsid w:val="002C3172"/>
    <w:rsid w:val="002E3BBD"/>
    <w:rsid w:val="00387059"/>
    <w:rsid w:val="003B314D"/>
    <w:rsid w:val="005F7B39"/>
    <w:rsid w:val="00655102"/>
    <w:rsid w:val="00697E5C"/>
    <w:rsid w:val="007015D9"/>
    <w:rsid w:val="0074329F"/>
    <w:rsid w:val="007E7A31"/>
    <w:rsid w:val="008C0812"/>
    <w:rsid w:val="008E3A89"/>
    <w:rsid w:val="00A41D17"/>
    <w:rsid w:val="00A555A2"/>
    <w:rsid w:val="00AB7334"/>
    <w:rsid w:val="00B34498"/>
    <w:rsid w:val="00B50526"/>
    <w:rsid w:val="00BA157C"/>
    <w:rsid w:val="00BE3892"/>
    <w:rsid w:val="00C27655"/>
    <w:rsid w:val="00C51BE8"/>
    <w:rsid w:val="00CC1B83"/>
    <w:rsid w:val="00D86FAB"/>
    <w:rsid w:val="00F4004D"/>
    <w:rsid w:val="00F663C8"/>
    <w:rsid w:val="00F70464"/>
    <w:rsid w:val="00FB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7A8C"/>
  <w15:docId w15:val="{0D45443A-B07E-4CB9-AA1E-1CBA0ACA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an_saylaw_bot/" TargetMode="External"/><Relationship Id="rId4" Type="http://schemas.openxmlformats.org/officeDocument/2006/relationships/hyperlink" Target="https://sailau.e-mangistau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Жумагали Куляш</dc:creator>
  <cp:lastModifiedBy>Админ</cp:lastModifiedBy>
  <cp:revision>61</cp:revision>
  <cp:lastPrinted>2024-09-06T10:17:00Z</cp:lastPrinted>
  <dcterms:created xsi:type="dcterms:W3CDTF">2022-11-02T04:16:00Z</dcterms:created>
  <dcterms:modified xsi:type="dcterms:W3CDTF">2026-10-31T06:20:00Z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7bb9d18cd0254714a5f41ef288ab4f01</vt:lpwstr>
  </property>
</Properties>
</file>