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A551F3" w14:textId="77777777" w:rsidR="00781BED" w:rsidRPr="00582189" w:rsidRDefault="00582189" w:rsidP="00BF46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қпараттық хабарлама</w:t>
      </w:r>
    </w:p>
    <w:p w14:paraId="3E4579D2" w14:textId="77777777" w:rsidR="00BF4642" w:rsidRDefault="00BF4642" w:rsidP="00BF46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A5F3D04" w14:textId="364E2CE2" w:rsidR="00485391" w:rsidRDefault="002D6AFF" w:rsidP="00BF46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Марқакөл аудандық</w:t>
      </w:r>
      <w:r w:rsidR="00485391">
        <w:rPr>
          <w:rFonts w:ascii="Times New Roman" w:hAnsi="Times New Roman" w:cs="Times New Roman"/>
          <w:sz w:val="28"/>
          <w:szCs w:val="28"/>
          <w:lang w:val="kk-KZ"/>
        </w:rPr>
        <w:t xml:space="preserve"> сайлау комиссиясы </w:t>
      </w:r>
      <w:r w:rsidR="00C443AE">
        <w:rPr>
          <w:rFonts w:ascii="Times New Roman" w:hAnsi="Times New Roman" w:cs="Times New Roman"/>
          <w:sz w:val="28"/>
          <w:szCs w:val="28"/>
          <w:lang w:val="kk-KZ"/>
        </w:rPr>
        <w:t>«Қазақстан Республикасындағы сайлау ту</w:t>
      </w:r>
      <w:r w:rsidR="0013636C">
        <w:rPr>
          <w:rFonts w:ascii="Times New Roman" w:hAnsi="Times New Roman" w:cs="Times New Roman"/>
          <w:sz w:val="28"/>
          <w:szCs w:val="28"/>
          <w:lang w:val="kk-KZ"/>
        </w:rPr>
        <w:t>ралы»</w:t>
      </w:r>
      <w:r w:rsidR="00C443AE">
        <w:rPr>
          <w:rFonts w:ascii="Times New Roman" w:hAnsi="Times New Roman" w:cs="Times New Roman"/>
          <w:sz w:val="28"/>
          <w:szCs w:val="28"/>
          <w:lang w:val="kk-KZ"/>
        </w:rPr>
        <w:t xml:space="preserve">  ҚР Конституциялық заңына сәйкес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аудандық </w:t>
      </w:r>
      <w:r w:rsidR="00485391">
        <w:rPr>
          <w:rFonts w:ascii="Times New Roman" w:hAnsi="Times New Roman" w:cs="Times New Roman"/>
          <w:sz w:val="28"/>
          <w:szCs w:val="28"/>
          <w:lang w:val="kk-KZ"/>
        </w:rPr>
        <w:t xml:space="preserve">округтік сайлау комиссияларымен  </w:t>
      </w:r>
      <w:r w:rsidR="00995A37">
        <w:rPr>
          <w:rFonts w:ascii="Times New Roman" w:hAnsi="Times New Roman" w:cs="Times New Roman"/>
          <w:sz w:val="28"/>
          <w:szCs w:val="28"/>
          <w:lang w:val="kk-KZ"/>
        </w:rPr>
        <w:t>Марқакөл ауданының</w:t>
      </w:r>
      <w:r w:rsidR="00485391">
        <w:rPr>
          <w:rFonts w:ascii="Times New Roman" w:hAnsi="Times New Roman" w:cs="Times New Roman"/>
          <w:sz w:val="28"/>
          <w:szCs w:val="28"/>
          <w:lang w:val="kk-KZ"/>
        </w:rPr>
        <w:t xml:space="preserve">  мәслихат</w:t>
      </w:r>
      <w:r w:rsidR="0013636C">
        <w:rPr>
          <w:rFonts w:ascii="Times New Roman" w:hAnsi="Times New Roman" w:cs="Times New Roman"/>
          <w:sz w:val="28"/>
          <w:szCs w:val="28"/>
          <w:lang w:val="kk-KZ"/>
        </w:rPr>
        <w:t xml:space="preserve">  депутатына </w:t>
      </w:r>
      <w:r w:rsidR="00340E90">
        <w:rPr>
          <w:rFonts w:ascii="Times New Roman" w:hAnsi="Times New Roman" w:cs="Times New Roman"/>
          <w:sz w:val="28"/>
          <w:szCs w:val="28"/>
          <w:lang w:val="kk-KZ"/>
        </w:rPr>
        <w:t xml:space="preserve"> кандидат ретінде тіркелгендігі туралы хабарлайды:</w:t>
      </w:r>
      <w:r w:rsidR="00C443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D02DE6C" w14:textId="54AE4250" w:rsidR="00E07C60" w:rsidRDefault="000213E0" w:rsidP="00E07C6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2026 жылғы 30</w:t>
      </w:r>
      <w:r w:rsidR="00E07C60">
        <w:rPr>
          <w:rFonts w:ascii="Times New Roman" w:hAnsi="Times New Roman" w:cs="Times New Roman"/>
          <w:sz w:val="28"/>
          <w:szCs w:val="28"/>
          <w:lang w:val="kk-KZ"/>
        </w:rPr>
        <w:t xml:space="preserve"> қазанда </w:t>
      </w:r>
      <w:r w:rsidR="00E07C60" w:rsidRPr="00485391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E07C60" w:rsidRPr="0048539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07C60">
        <w:rPr>
          <w:rFonts w:ascii="Times New Roman" w:hAnsi="Times New Roman" w:cs="Times New Roman"/>
          <w:sz w:val="28"/>
          <w:szCs w:val="28"/>
          <w:lang w:val="kk-KZ"/>
        </w:rPr>
        <w:t xml:space="preserve">округі бойынша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Алпысов Мухтар Адылканович</w:t>
      </w:r>
      <w:r>
        <w:rPr>
          <w:rFonts w:ascii="Times New Roman" w:hAnsi="Times New Roman" w:cs="Times New Roman"/>
          <w:sz w:val="28"/>
          <w:szCs w:val="28"/>
          <w:lang w:val="kk-KZ"/>
        </w:rPr>
        <w:t>, 1973</w:t>
      </w:r>
      <w:r w:rsidR="00E07C60"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туған, </w:t>
      </w:r>
      <w:r w:rsidRPr="000213E0">
        <w:rPr>
          <w:rFonts w:ascii="Times New Roman" w:hAnsi="Times New Roman" w:cs="Times New Roman"/>
          <w:color w:val="000000"/>
          <w:sz w:val="28"/>
          <w:szCs w:val="28"/>
          <w:lang w:val="kk-KZ"/>
        </w:rPr>
        <w:t>«Марқакөл орман шаруашылығы» КММ директорының орынбасары</w:t>
      </w:r>
      <w:r w:rsidR="00E07C60" w:rsidRPr="002624AC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E07C6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Ақжайлау </w:t>
      </w:r>
      <w:r w:rsidR="00E07C60">
        <w:rPr>
          <w:rFonts w:ascii="Times New Roman" w:hAnsi="Times New Roman" w:cs="Times New Roman"/>
          <w:sz w:val="28"/>
          <w:szCs w:val="28"/>
          <w:lang w:val="kk-KZ"/>
        </w:rPr>
        <w:t xml:space="preserve">ауылында тұрады.  </w:t>
      </w:r>
    </w:p>
    <w:p w14:paraId="7510F10F" w14:textId="28195CB3" w:rsidR="00941337" w:rsidRPr="002624AC" w:rsidRDefault="000213E0" w:rsidP="009413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2026 жылғы 30</w:t>
      </w:r>
      <w:r w:rsidR="00941337">
        <w:rPr>
          <w:rFonts w:ascii="Times New Roman" w:hAnsi="Times New Roman" w:cs="Times New Roman"/>
          <w:sz w:val="28"/>
          <w:szCs w:val="28"/>
          <w:lang w:val="kk-KZ"/>
        </w:rPr>
        <w:t xml:space="preserve"> қазанда </w:t>
      </w:r>
      <w:r w:rsidR="00941337" w:rsidRPr="00485391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941337" w:rsidRPr="0048539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41337">
        <w:rPr>
          <w:rFonts w:ascii="Times New Roman" w:hAnsi="Times New Roman" w:cs="Times New Roman"/>
          <w:sz w:val="28"/>
          <w:szCs w:val="28"/>
          <w:lang w:val="kk-KZ"/>
        </w:rPr>
        <w:t>округі бойынша</w:t>
      </w:r>
      <w:r w:rsidR="002624A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Ахметжанов Арман Багдаулетович</w:t>
      </w:r>
      <w:r>
        <w:rPr>
          <w:rFonts w:ascii="Times New Roman" w:hAnsi="Times New Roman" w:cs="Times New Roman"/>
          <w:sz w:val="28"/>
          <w:szCs w:val="28"/>
          <w:lang w:val="kk-KZ"/>
        </w:rPr>
        <w:t>, 1973</w:t>
      </w:r>
      <w:r w:rsidR="00941337"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туған, </w:t>
      </w:r>
      <w:r w:rsidR="0068759C" w:rsidRPr="0068759C">
        <w:rPr>
          <w:rFonts w:ascii="Times New Roman" w:hAnsi="Times New Roman" w:cs="Times New Roman"/>
          <w:color w:val="000000"/>
          <w:sz w:val="28"/>
          <w:szCs w:val="28"/>
          <w:lang w:val="kk-KZ"/>
        </w:rPr>
        <w:t>Марқакөл орман шаруашылығы КММ, орман шебері</w:t>
      </w:r>
      <w:r w:rsidR="007E2600">
        <w:rPr>
          <w:rFonts w:ascii="Times New Roman" w:hAnsi="Times New Roman" w:cs="Times New Roman"/>
          <w:sz w:val="28"/>
          <w:szCs w:val="28"/>
          <w:lang w:val="kk-KZ"/>
        </w:rPr>
        <w:t>, Ақбұлақ</w:t>
      </w:r>
      <w:r w:rsidR="00941337" w:rsidRPr="002624AC">
        <w:rPr>
          <w:rFonts w:ascii="Times New Roman" w:hAnsi="Times New Roman" w:cs="Times New Roman"/>
          <w:sz w:val="28"/>
          <w:szCs w:val="28"/>
          <w:lang w:val="kk-KZ"/>
        </w:rPr>
        <w:t xml:space="preserve"> ауылында тұрады.  </w:t>
      </w:r>
    </w:p>
    <w:p w14:paraId="72658392" w14:textId="293F6976" w:rsidR="00941337" w:rsidRDefault="000213E0" w:rsidP="007E26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2026 жылғы 30</w:t>
      </w:r>
      <w:r w:rsidR="00941337">
        <w:rPr>
          <w:rFonts w:ascii="Times New Roman" w:hAnsi="Times New Roman" w:cs="Times New Roman"/>
          <w:sz w:val="28"/>
          <w:szCs w:val="28"/>
          <w:lang w:val="kk-KZ"/>
        </w:rPr>
        <w:t xml:space="preserve"> қазанда </w:t>
      </w:r>
      <w:r w:rsidR="00941337" w:rsidRPr="00485391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941337" w:rsidRPr="0048539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41337">
        <w:rPr>
          <w:rFonts w:ascii="Times New Roman" w:hAnsi="Times New Roman" w:cs="Times New Roman"/>
          <w:sz w:val="28"/>
          <w:szCs w:val="28"/>
          <w:lang w:val="kk-KZ"/>
        </w:rPr>
        <w:t>округі бойынша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213E0">
        <w:rPr>
          <w:rFonts w:ascii="Times New Roman" w:hAnsi="Times New Roman" w:cs="Times New Roman"/>
          <w:b/>
          <w:sz w:val="28"/>
          <w:szCs w:val="28"/>
          <w:lang w:val="kk-KZ"/>
        </w:rPr>
        <w:t>Автудинов Ермек Нуратканович</w:t>
      </w:r>
      <w:r w:rsidR="00124351" w:rsidRPr="000213E0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1987</w:t>
      </w:r>
      <w:r w:rsidR="00941337"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</w:t>
      </w:r>
      <w:r w:rsidR="007E2600" w:rsidRPr="007E2600">
        <w:rPr>
          <w:lang w:val="kk-KZ"/>
        </w:rPr>
        <w:t xml:space="preserve"> </w:t>
      </w:r>
      <w:r w:rsidR="007E2600" w:rsidRPr="007E2600">
        <w:rPr>
          <w:rFonts w:ascii="Times New Roman" w:hAnsi="Times New Roman" w:cs="Times New Roman"/>
          <w:sz w:val="28"/>
          <w:szCs w:val="28"/>
          <w:lang w:val="kk-KZ"/>
        </w:rPr>
        <w:t>Төсқайын орта мектебі КММ</w:t>
      </w:r>
      <w:r w:rsidR="007E260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2600" w:rsidRPr="007E2600">
        <w:rPr>
          <w:rFonts w:ascii="Times New Roman" w:hAnsi="Times New Roman" w:cs="Times New Roman"/>
          <w:sz w:val="28"/>
          <w:szCs w:val="28"/>
          <w:lang w:val="kk-KZ"/>
        </w:rPr>
        <w:t>мұғалім</w:t>
      </w:r>
      <w:r w:rsidR="00941337" w:rsidRPr="00124351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9413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2600">
        <w:rPr>
          <w:rFonts w:ascii="Times New Roman" w:hAnsi="Times New Roman" w:cs="Times New Roman"/>
          <w:sz w:val="28"/>
          <w:szCs w:val="28"/>
          <w:lang w:val="kk-KZ"/>
        </w:rPr>
        <w:t>Төсқайын</w:t>
      </w:r>
      <w:r w:rsidR="00941337" w:rsidRPr="00E07C6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41337">
        <w:rPr>
          <w:rFonts w:ascii="Times New Roman" w:hAnsi="Times New Roman" w:cs="Times New Roman"/>
          <w:sz w:val="28"/>
          <w:szCs w:val="28"/>
          <w:lang w:val="kk-KZ"/>
        </w:rPr>
        <w:t xml:space="preserve">ауылында тұрады.  </w:t>
      </w:r>
    </w:p>
    <w:p w14:paraId="701CAEEB" w14:textId="7F933B2B" w:rsidR="00167ECC" w:rsidRDefault="000213E0" w:rsidP="00BF46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2026 жылғы 30 қазанда № 3</w:t>
      </w:r>
      <w:r w:rsidRPr="000213E0">
        <w:rPr>
          <w:rFonts w:ascii="Times New Roman" w:hAnsi="Times New Roman" w:cs="Times New Roman"/>
          <w:sz w:val="28"/>
          <w:szCs w:val="28"/>
          <w:lang w:val="kk-KZ"/>
        </w:rPr>
        <w:t xml:space="preserve"> округі бойынша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Шұбанханов Мадияр Дидарұлы</w:t>
      </w:r>
      <w:r>
        <w:rPr>
          <w:rFonts w:ascii="Times New Roman" w:hAnsi="Times New Roman" w:cs="Times New Roman"/>
          <w:sz w:val="28"/>
          <w:szCs w:val="28"/>
          <w:lang w:val="kk-KZ"/>
        </w:rPr>
        <w:t>, 2005</w:t>
      </w:r>
      <w:r w:rsidRPr="000213E0"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туған, </w:t>
      </w:r>
      <w:r w:rsidR="007E2600" w:rsidRPr="007E2600">
        <w:rPr>
          <w:rFonts w:ascii="Times New Roman" w:hAnsi="Times New Roman" w:cs="Times New Roman"/>
          <w:sz w:val="28"/>
          <w:szCs w:val="28"/>
          <w:lang w:val="kk-KZ"/>
        </w:rPr>
        <w:t>Марқакөл ауданының балалар-жасөспірімдер спорт мектебінің жаттықтырушысы</w:t>
      </w:r>
      <w:r w:rsidR="007E2600">
        <w:rPr>
          <w:rFonts w:ascii="Times New Roman" w:hAnsi="Times New Roman" w:cs="Times New Roman"/>
          <w:sz w:val="28"/>
          <w:szCs w:val="28"/>
          <w:lang w:val="kk-KZ"/>
        </w:rPr>
        <w:t>,  Марқакөл</w:t>
      </w:r>
      <w:r w:rsidRPr="000213E0">
        <w:rPr>
          <w:rFonts w:ascii="Times New Roman" w:hAnsi="Times New Roman" w:cs="Times New Roman"/>
          <w:sz w:val="28"/>
          <w:szCs w:val="28"/>
          <w:lang w:val="kk-KZ"/>
        </w:rPr>
        <w:t xml:space="preserve"> ауылында тұрады.  </w:t>
      </w:r>
    </w:p>
    <w:p w14:paraId="26980B80" w14:textId="7FB0D991" w:rsidR="00167ECC" w:rsidRDefault="000213E0" w:rsidP="00BF46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213E0">
        <w:rPr>
          <w:rFonts w:ascii="Times New Roman" w:hAnsi="Times New Roman" w:cs="Times New Roman"/>
          <w:sz w:val="28"/>
          <w:szCs w:val="28"/>
          <w:lang w:val="kk-KZ"/>
        </w:rPr>
        <w:t>2026 жылғы 30 қазанда 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3</w:t>
      </w:r>
      <w:r w:rsidRPr="000213E0">
        <w:rPr>
          <w:rFonts w:ascii="Times New Roman" w:hAnsi="Times New Roman" w:cs="Times New Roman"/>
          <w:sz w:val="28"/>
          <w:szCs w:val="28"/>
          <w:lang w:val="kk-KZ"/>
        </w:rPr>
        <w:t xml:space="preserve"> округі бойынша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Жәнібекұлы Елдар</w:t>
      </w:r>
      <w:r>
        <w:rPr>
          <w:rFonts w:ascii="Times New Roman" w:hAnsi="Times New Roman" w:cs="Times New Roman"/>
          <w:sz w:val="28"/>
          <w:szCs w:val="28"/>
          <w:lang w:val="kk-KZ"/>
        </w:rPr>
        <w:t>, 1988</w:t>
      </w:r>
      <w:r w:rsidRPr="000213E0"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</w:t>
      </w:r>
      <w:r w:rsidR="007E2600" w:rsidRPr="007E2600">
        <w:rPr>
          <w:rFonts w:ascii="Times New Roman" w:hAnsi="Times New Roman" w:cs="Times New Roman"/>
          <w:sz w:val="28"/>
          <w:szCs w:val="28"/>
          <w:lang w:val="kk-KZ"/>
        </w:rPr>
        <w:t>"Маркакөл</w:t>
      </w:r>
      <w:r w:rsidR="007E2600">
        <w:rPr>
          <w:rFonts w:ascii="Times New Roman" w:hAnsi="Times New Roman" w:cs="Times New Roman"/>
          <w:sz w:val="28"/>
          <w:szCs w:val="28"/>
          <w:lang w:val="kk-KZ"/>
        </w:rPr>
        <w:t xml:space="preserve"> ауданының балалар-жасөспірімде</w:t>
      </w:r>
      <w:r w:rsidR="007E2600" w:rsidRPr="007E2600">
        <w:rPr>
          <w:rFonts w:ascii="Times New Roman" w:hAnsi="Times New Roman" w:cs="Times New Roman"/>
          <w:sz w:val="28"/>
          <w:szCs w:val="28"/>
          <w:lang w:val="kk-KZ"/>
        </w:rPr>
        <w:t xml:space="preserve"> спорт мектебі"КММ директорының м. а.</w:t>
      </w:r>
      <w:r w:rsidR="007E2600">
        <w:rPr>
          <w:rFonts w:ascii="Times New Roman" w:hAnsi="Times New Roman" w:cs="Times New Roman"/>
          <w:sz w:val="28"/>
          <w:szCs w:val="28"/>
          <w:lang w:val="kk-KZ"/>
        </w:rPr>
        <w:t>, Марқакөл</w:t>
      </w:r>
      <w:r w:rsidRPr="000213E0">
        <w:rPr>
          <w:rFonts w:ascii="Times New Roman" w:hAnsi="Times New Roman" w:cs="Times New Roman"/>
          <w:sz w:val="28"/>
          <w:szCs w:val="28"/>
          <w:lang w:val="kk-KZ"/>
        </w:rPr>
        <w:t xml:space="preserve"> ауылында тұрады.  </w:t>
      </w:r>
    </w:p>
    <w:p w14:paraId="44DF7748" w14:textId="7C85ACA7" w:rsidR="000213E0" w:rsidRDefault="000213E0" w:rsidP="000213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2026 жылғы 30 қазанда </w:t>
      </w:r>
      <w:r w:rsidRPr="00485391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48539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округі бойынша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Айдарханова Айым Айдарханқызы</w:t>
      </w:r>
      <w:r w:rsidRPr="000213E0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2004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</w:t>
      </w:r>
      <w:r w:rsidRPr="00124351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7E2600" w:rsidRPr="007E2600">
        <w:rPr>
          <w:rFonts w:ascii="Times New Roman" w:hAnsi="Times New Roman" w:cs="Times New Roman"/>
          <w:color w:val="000000"/>
          <w:sz w:val="28"/>
          <w:szCs w:val="28"/>
          <w:lang w:val="kk-KZ"/>
        </w:rPr>
        <w:t>Марқакөл ауданы жастар орталығында әдіскер</w:t>
      </w:r>
      <w:r w:rsidRPr="007E2600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2600">
        <w:rPr>
          <w:rFonts w:ascii="Times New Roman" w:hAnsi="Times New Roman" w:cs="Times New Roman"/>
          <w:sz w:val="28"/>
          <w:szCs w:val="28"/>
          <w:lang w:val="kk-KZ"/>
        </w:rPr>
        <w:t>Марқакөл</w:t>
      </w:r>
      <w:r w:rsidRPr="00E07C6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ауылында тұрады.  </w:t>
      </w:r>
    </w:p>
    <w:p w14:paraId="4BEFE49D" w14:textId="77DE351F" w:rsidR="000213E0" w:rsidRDefault="000213E0" w:rsidP="000213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2026 жылғы 30 қазанда </w:t>
      </w:r>
      <w:r w:rsidRPr="00485391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48539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округі бойынша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Құмарбеков Сымбат Манарбекұлы</w:t>
      </w:r>
      <w:r w:rsidRPr="000213E0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1993 </w:t>
      </w:r>
      <w:r>
        <w:rPr>
          <w:rFonts w:ascii="Times New Roman" w:hAnsi="Times New Roman" w:cs="Times New Roman"/>
          <w:sz w:val="28"/>
          <w:szCs w:val="28"/>
          <w:lang w:val="kk-KZ"/>
        </w:rPr>
        <w:t>жылы туған</w:t>
      </w:r>
      <w:r w:rsidRPr="00124351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3D2D95" w:rsidRPr="003D2D95">
        <w:rPr>
          <w:rFonts w:ascii="Times New Roman" w:hAnsi="Times New Roman" w:cs="Times New Roman"/>
          <w:color w:val="000000"/>
          <w:sz w:val="28"/>
          <w:szCs w:val="28"/>
          <w:lang w:val="kk-KZ"/>
        </w:rPr>
        <w:t>Марқакөл ауданының білім бөлімінде әдіскер</w:t>
      </w:r>
      <w:r w:rsidRPr="00124351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D2D95">
        <w:rPr>
          <w:rFonts w:ascii="Times New Roman" w:hAnsi="Times New Roman" w:cs="Times New Roman"/>
          <w:sz w:val="28"/>
          <w:szCs w:val="28"/>
          <w:lang w:val="kk-KZ"/>
        </w:rPr>
        <w:t>Марқакөл</w:t>
      </w:r>
      <w:r w:rsidRPr="00E07C6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ауылында тұрады.  </w:t>
      </w:r>
    </w:p>
    <w:p w14:paraId="5A88FDDB" w14:textId="74816965" w:rsidR="007C454A" w:rsidRDefault="007C454A" w:rsidP="007C45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2026 жылғы 30 қазанда </w:t>
      </w:r>
      <w:r w:rsidRPr="00485391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48539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округі бойынша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Исанов Болат Серикпаевич </w:t>
      </w:r>
      <w:r w:rsidRPr="000213E0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1966 </w:t>
      </w:r>
      <w:r>
        <w:rPr>
          <w:rFonts w:ascii="Times New Roman" w:hAnsi="Times New Roman" w:cs="Times New Roman"/>
          <w:sz w:val="28"/>
          <w:szCs w:val="28"/>
          <w:lang w:val="kk-KZ"/>
        </w:rPr>
        <w:t>жылы туған</w:t>
      </w:r>
      <w:r w:rsidRPr="00124351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3D2D95" w:rsidRPr="003D2D95">
        <w:rPr>
          <w:rFonts w:ascii="Times New Roman" w:hAnsi="Times New Roman" w:cs="Times New Roman"/>
          <w:color w:val="000000"/>
          <w:sz w:val="28"/>
          <w:szCs w:val="28"/>
          <w:lang w:val="kk-KZ"/>
        </w:rPr>
        <w:t>Буран ауылдық округіндегі Марқакөл орман шаруашылығының меңгерушісі</w:t>
      </w:r>
      <w:r w:rsidRPr="00124351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D2D95">
        <w:rPr>
          <w:rFonts w:ascii="Times New Roman" w:hAnsi="Times New Roman" w:cs="Times New Roman"/>
          <w:sz w:val="28"/>
          <w:szCs w:val="28"/>
          <w:lang w:val="kk-KZ"/>
        </w:rPr>
        <w:t>Боран</w:t>
      </w:r>
      <w:r w:rsidRPr="00E07C6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ауылында тұрады.  </w:t>
      </w:r>
    </w:p>
    <w:p w14:paraId="359A1595" w14:textId="37BA55D2" w:rsidR="007C454A" w:rsidRDefault="007C454A" w:rsidP="007C45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2026 жылғы 30 қазанда </w:t>
      </w:r>
      <w:r w:rsidRPr="00485391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48539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округі бойынша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Қайырбек Серікбол</w:t>
      </w:r>
      <w:r w:rsidRPr="000213E0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1989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</w:t>
      </w:r>
      <w:r w:rsidRPr="00124351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C2433A" w:rsidRPr="00C2433A">
        <w:rPr>
          <w:rFonts w:ascii="Times New Roman" w:hAnsi="Times New Roman" w:cs="Times New Roman"/>
          <w:color w:val="000000"/>
          <w:sz w:val="28"/>
          <w:szCs w:val="28"/>
          <w:lang w:val="kk-KZ"/>
        </w:rPr>
        <w:t>"Береке" ШҚ басшысы</w:t>
      </w:r>
      <w:r w:rsidRPr="00124351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07C60">
        <w:rPr>
          <w:rFonts w:ascii="Times New Roman" w:hAnsi="Times New Roman" w:cs="Times New Roman"/>
          <w:sz w:val="28"/>
          <w:szCs w:val="28"/>
          <w:lang w:val="kk-KZ"/>
        </w:rPr>
        <w:t xml:space="preserve">Қалжыр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ауылында тұрады.  </w:t>
      </w:r>
    </w:p>
    <w:p w14:paraId="696C75FD" w14:textId="7B8449DB" w:rsidR="007C454A" w:rsidRDefault="007C454A" w:rsidP="007C45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2026 жылғы 30 қазанда </w:t>
      </w:r>
      <w:r w:rsidRPr="00485391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6 </w:t>
      </w:r>
      <w:r>
        <w:rPr>
          <w:rFonts w:ascii="Times New Roman" w:hAnsi="Times New Roman" w:cs="Times New Roman"/>
          <w:sz w:val="28"/>
          <w:szCs w:val="28"/>
          <w:lang w:val="kk-KZ"/>
        </w:rPr>
        <w:t>округі бойынша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Жакиянова Гаухар Сагдоллановна</w:t>
      </w:r>
      <w:r w:rsidRPr="000213E0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1983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</w:t>
      </w:r>
      <w:r w:rsidRPr="00124351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C2433A" w:rsidRPr="00C2433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Тақыр негізгі орта мектебінің бастауыш сынып мұғалімі</w:t>
      </w:r>
      <w:r w:rsidRPr="00124351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2433A">
        <w:rPr>
          <w:rFonts w:ascii="Times New Roman" w:hAnsi="Times New Roman" w:cs="Times New Roman"/>
          <w:sz w:val="28"/>
          <w:szCs w:val="28"/>
          <w:lang w:val="kk-KZ"/>
        </w:rPr>
        <w:t>Тақыр</w:t>
      </w:r>
      <w:r w:rsidRPr="00E07C6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ауылында тұрады.  </w:t>
      </w:r>
    </w:p>
    <w:p w14:paraId="144FB083" w14:textId="011C7F16" w:rsidR="007C454A" w:rsidRDefault="007C454A" w:rsidP="007C45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2026 жылғы 30 қазанда </w:t>
      </w:r>
      <w:r w:rsidRPr="00485391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48539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округі бойынша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Оразиманов Данияр Қасымұлы</w:t>
      </w:r>
      <w:r w:rsidRPr="000213E0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1966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</w:t>
      </w:r>
      <w:r w:rsidRPr="00124351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C2433A" w:rsidRPr="00C2433A">
        <w:rPr>
          <w:rFonts w:ascii="Times New Roman" w:hAnsi="Times New Roman" w:cs="Times New Roman"/>
          <w:color w:val="000000"/>
          <w:sz w:val="28"/>
          <w:szCs w:val="28"/>
          <w:lang w:val="kk-KZ"/>
        </w:rPr>
        <w:t>СПК «БЕКЗАТ-2024» басшысы</w:t>
      </w:r>
      <w:r w:rsidRPr="00124351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2433A">
        <w:rPr>
          <w:rFonts w:ascii="Times New Roman" w:hAnsi="Times New Roman" w:cs="Times New Roman"/>
          <w:sz w:val="28"/>
          <w:szCs w:val="28"/>
          <w:lang w:val="kk-KZ"/>
        </w:rPr>
        <w:t>Марқакөл</w:t>
      </w:r>
      <w:r w:rsidRPr="00E07C6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ауылында тұрады.  </w:t>
      </w:r>
    </w:p>
    <w:p w14:paraId="2A03B83E" w14:textId="3E42A761" w:rsidR="007C454A" w:rsidRDefault="007C454A" w:rsidP="007C45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2026 жылғы 30 қазанда </w:t>
      </w:r>
      <w:r w:rsidRPr="00485391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48539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округі бойынша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Касымбеков Ришад Сагымбекович</w:t>
      </w:r>
      <w:r w:rsidRPr="000213E0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1977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</w:t>
      </w:r>
      <w:r w:rsidRPr="00124351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C2433A" w:rsidRPr="00C2433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ТОО «Ағайын» басшысы</w:t>
      </w:r>
      <w:r w:rsidRPr="00124351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2433A">
        <w:rPr>
          <w:rFonts w:ascii="Times New Roman" w:hAnsi="Times New Roman" w:cs="Times New Roman"/>
          <w:sz w:val="28"/>
          <w:szCs w:val="28"/>
          <w:lang w:val="kk-KZ"/>
        </w:rPr>
        <w:t>Марқакөл</w:t>
      </w:r>
      <w:r w:rsidRPr="00E07C6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ауылында тұрады.  </w:t>
      </w:r>
    </w:p>
    <w:p w14:paraId="74F7399E" w14:textId="4B6A5497" w:rsidR="00167ECC" w:rsidRDefault="00167ECC" w:rsidP="00BF46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93BF7CD" w14:textId="1C9E503D" w:rsidR="00167ECC" w:rsidRDefault="00167ECC" w:rsidP="00BF46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84B7F1D" w14:textId="74F9730A" w:rsidR="007C454A" w:rsidRDefault="007C454A" w:rsidP="007C45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2026 жылғы 30 қазанда </w:t>
      </w:r>
      <w:r w:rsidRPr="00485391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48539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округі бойынша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Дюсекенов Мухтар Каиркельдинович</w:t>
      </w:r>
      <w:r w:rsidRPr="000213E0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1978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</w:t>
      </w:r>
      <w:r w:rsidRPr="00124351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7C454A">
        <w:rPr>
          <w:rFonts w:ascii="Times New Roman" w:hAnsi="Times New Roman" w:cs="Times New Roman"/>
          <w:color w:val="000000"/>
          <w:sz w:val="28"/>
          <w:szCs w:val="28"/>
          <w:lang w:val="kk-KZ"/>
        </w:rPr>
        <w:t>«Zeiton» ЖШС директоры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Алматы қаласында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тұрады.  </w:t>
      </w:r>
    </w:p>
    <w:p w14:paraId="030597EB" w14:textId="27B69C74" w:rsidR="004B196B" w:rsidRDefault="004B196B" w:rsidP="007C45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39CC48A" w14:textId="502CB707" w:rsidR="00931ED2" w:rsidRDefault="00931ED2" w:rsidP="007C45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E7659AA" w14:textId="7D5AAB97" w:rsidR="00931ED2" w:rsidRDefault="00931ED2" w:rsidP="007C45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A75C215" w14:textId="32A36DC8" w:rsidR="00931ED2" w:rsidRDefault="00931ED2" w:rsidP="007C45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2B75671" w14:textId="0E7BFD27" w:rsidR="00931ED2" w:rsidRDefault="00931ED2" w:rsidP="007C45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5AB7B50" w14:textId="5EA6841A" w:rsidR="00931ED2" w:rsidRDefault="00931ED2" w:rsidP="007C45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526C3B2" w14:textId="2B2E4CDF" w:rsidR="00931ED2" w:rsidRDefault="00931ED2" w:rsidP="007C45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A47CC3F" w14:textId="5AFF2928" w:rsidR="00931ED2" w:rsidRPr="00931ED2" w:rsidRDefault="00931ED2" w:rsidP="00931E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31ED2">
        <w:rPr>
          <w:rFonts w:ascii="Times New Roman" w:hAnsi="Times New Roman" w:cs="Times New Roman"/>
          <w:b/>
          <w:sz w:val="28"/>
          <w:szCs w:val="28"/>
          <w:lang w:val="kk-KZ"/>
        </w:rPr>
        <w:t>Марқак</w:t>
      </w:r>
      <w:bookmarkStart w:id="0" w:name="_GoBack"/>
      <w:bookmarkEnd w:id="0"/>
      <w:r w:rsidRPr="00931ED2">
        <w:rPr>
          <w:rFonts w:ascii="Times New Roman" w:hAnsi="Times New Roman" w:cs="Times New Roman"/>
          <w:b/>
          <w:sz w:val="28"/>
          <w:szCs w:val="28"/>
          <w:lang w:val="kk-KZ"/>
        </w:rPr>
        <w:t>өл ауданының аумақтық сайлау комиссисы</w:t>
      </w:r>
    </w:p>
    <w:sectPr w:rsidR="00931ED2" w:rsidRPr="00931E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20A"/>
    <w:rsid w:val="000213E0"/>
    <w:rsid w:val="00074086"/>
    <w:rsid w:val="00124351"/>
    <w:rsid w:val="0013636C"/>
    <w:rsid w:val="00167ECC"/>
    <w:rsid w:val="002624AC"/>
    <w:rsid w:val="002D6AFF"/>
    <w:rsid w:val="002F5C43"/>
    <w:rsid w:val="00340E90"/>
    <w:rsid w:val="00345D51"/>
    <w:rsid w:val="00396EB2"/>
    <w:rsid w:val="003D2D95"/>
    <w:rsid w:val="0048402F"/>
    <w:rsid w:val="00485391"/>
    <w:rsid w:val="004B196B"/>
    <w:rsid w:val="00563868"/>
    <w:rsid w:val="00582189"/>
    <w:rsid w:val="006444CE"/>
    <w:rsid w:val="0068759C"/>
    <w:rsid w:val="00781BED"/>
    <w:rsid w:val="00790932"/>
    <w:rsid w:val="007B077A"/>
    <w:rsid w:val="007C454A"/>
    <w:rsid w:val="007E2600"/>
    <w:rsid w:val="008120D5"/>
    <w:rsid w:val="008615CA"/>
    <w:rsid w:val="00922251"/>
    <w:rsid w:val="00927A1E"/>
    <w:rsid w:val="00931ED2"/>
    <w:rsid w:val="00941337"/>
    <w:rsid w:val="00963DAA"/>
    <w:rsid w:val="00995A37"/>
    <w:rsid w:val="00BF4642"/>
    <w:rsid w:val="00C2433A"/>
    <w:rsid w:val="00C443AE"/>
    <w:rsid w:val="00C57D56"/>
    <w:rsid w:val="00D60BCD"/>
    <w:rsid w:val="00D97DCE"/>
    <w:rsid w:val="00E07C60"/>
    <w:rsid w:val="00E4720A"/>
    <w:rsid w:val="00FD0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25CC6"/>
  <w15:chartTrackingRefBased/>
  <w15:docId w15:val="{1A14B593-231F-439D-9A92-0E7C5C12D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44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44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2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Пользователь Windows</cp:lastModifiedBy>
  <cp:revision>30</cp:revision>
  <cp:lastPrinted>2022-12-21T03:40:00Z</cp:lastPrinted>
  <dcterms:created xsi:type="dcterms:W3CDTF">2022-12-21T03:24:00Z</dcterms:created>
  <dcterms:modified xsi:type="dcterms:W3CDTF">2026-10-30T08:23:00Z</dcterms:modified>
</cp:coreProperties>
</file>