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5DBA8E" w14:textId="7250AAC8" w:rsidR="00F27308" w:rsidRPr="00E95882" w:rsidRDefault="00F27308" w:rsidP="00782A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Информация Министерства культуры и информации Республики Казахстан</w:t>
      </w: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br/>
        <w:t xml:space="preserve">о реализации принятых законодательных актов по состоянию на </w:t>
      </w:r>
      <w:r w:rsidR="001F2B0C">
        <w:rPr>
          <w:rFonts w:ascii="Times New Roman" w:hAnsi="Times New Roman" w:cs="Times New Roman"/>
          <w:b/>
          <w:sz w:val="24"/>
          <w:szCs w:val="24"/>
          <w:lang w:val="kk-KZ" w:eastAsia="ru-RU"/>
        </w:rPr>
        <w:t>30</w:t>
      </w:r>
      <w:r w:rsidR="00FD55DE"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50FB4">
        <w:rPr>
          <w:rFonts w:ascii="Times New Roman" w:hAnsi="Times New Roman" w:cs="Times New Roman"/>
          <w:b/>
          <w:sz w:val="24"/>
          <w:szCs w:val="24"/>
          <w:lang w:val="kk-KZ" w:eastAsia="ru-RU"/>
        </w:rPr>
        <w:t>октября</w:t>
      </w: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8501D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>года</w:t>
      </w:r>
    </w:p>
    <w:p w14:paraId="05F4F5A8" w14:textId="77777777" w:rsidR="00F27308" w:rsidRPr="00E95882" w:rsidRDefault="00F27308" w:rsidP="00782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3"/>
        <w:gridCol w:w="2512"/>
        <w:gridCol w:w="1788"/>
        <w:gridCol w:w="2145"/>
        <w:gridCol w:w="2208"/>
        <w:gridCol w:w="2297"/>
        <w:gridCol w:w="2742"/>
      </w:tblGrid>
      <w:tr w:rsidR="00584C5E" w:rsidRPr="00E95882" w14:paraId="288AA63F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0A5640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9B9A1C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правового акта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73FB3D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Форма акта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7A2F8D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Государственный орган, ответственный за исполнение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7EE646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54F228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DAC37F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584C5E" w:rsidRPr="00E95882" w14:paraId="46D9F079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1880D2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12F27F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EDD5CA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2F968E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AF75EA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4B71EA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5E0B08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</w:tr>
      <w:tr w:rsidR="00844BB9" w:rsidRPr="00E95882" w14:paraId="1716724F" w14:textId="77777777" w:rsidTr="006142AF"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67DB11" w14:textId="1828004C" w:rsidR="00012D75" w:rsidRDefault="00012D75" w:rsidP="00F362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РАСПОРЯЖЕНИЕ ПРЕМЬЕР-МИНИСТРА РЕСПУБЛИКИ КАЗАХСТАН ОТ 26 ДЕКАБРЯ 2025 ГОДА № 201-Р</w:t>
            </w:r>
          </w:p>
          <w:p w14:paraId="02371B14" w14:textId="250A9375" w:rsidR="00844BB9" w:rsidRPr="00012D75" w:rsidRDefault="00012D75" w:rsidP="00F3620A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1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МЕРАХ ПО РЕАЛИЗАЦИИ ЗАКОНА РЕСПУБЛИКИ КАЗ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АХСТАН ОТ 17 ДЕКАБРЯ 2025 ГОДА «</w:t>
            </w:r>
            <w:r w:rsidRPr="0001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ВНЕСЕНИИ ИЗМЕНЕНИЙ И ДОПОЛНЕНИЙ В НЕКОТОРЫЕ ЗАКОНОДАТЕЛЬНЫЕ АКТЫ РЕСПУБЛИКИ КАЗАХСТАН ПО ВОПРОСАМ АДМИНИСТРАТИВНОЙ ЮСТИЦИИ, НОРМОТВОРЧЕСТВА 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ОРГАНИЗАЦИИ ЮРИДИЧЕСКОЙ ПОМОЩИ»</w:t>
            </w:r>
          </w:p>
        </w:tc>
      </w:tr>
      <w:tr w:rsidR="00584C5E" w:rsidRPr="00E95882" w14:paraId="6D96E7AF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587AB3" w14:textId="77777777" w:rsidR="00844BB9" w:rsidRDefault="00844BB9" w:rsidP="002619D4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E660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</w:p>
          <w:p w14:paraId="30052FF7" w14:textId="38A0D5D1" w:rsidR="003B6036" w:rsidRPr="001E6603" w:rsidRDefault="003B6036" w:rsidP="002619D4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(п. 2)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DEC26" w14:textId="13422F72" w:rsidR="00844BB9" w:rsidRPr="001E6603" w:rsidRDefault="00844BB9" w:rsidP="00844BB9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О внесении изменений в постановление Правительства Республики Казахстан от 8 сентября 2020 года № 560 «Об утверждении Типового положения об отделах по контролю за рассмотрением обращений аппаратов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акимов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 областей, городов республиканского значения и столицы»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294A56" w14:textId="5E702A68" w:rsidR="00844BB9" w:rsidRPr="001E6603" w:rsidRDefault="00844BB9" w:rsidP="00844B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ПП РК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15D1F4" w14:textId="3FBEAC97" w:rsidR="00844BB9" w:rsidRPr="001E6603" w:rsidRDefault="00844BB9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hAnsi="Times New Roman" w:cs="Times New Roman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2482A4" w14:textId="4F8AF202" w:rsidR="00844BB9" w:rsidRPr="001E6603" w:rsidRDefault="00844BB9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48EE01" w14:textId="4AB0BD76" w:rsidR="00926B29" w:rsidRPr="001E6603" w:rsidRDefault="00926B29" w:rsidP="00926B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Направлено письмо в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продлении срока до конца марта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т.г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D2803" w14:textId="3B79CCC0" w:rsidR="00926B29" w:rsidRPr="001E6603" w:rsidRDefault="00926B29" w:rsidP="00926B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Продлен до конца 31 марта</w:t>
            </w:r>
          </w:p>
          <w:p w14:paraId="40583BE6" w14:textId="77777777" w:rsidR="00844BB9" w:rsidRDefault="00926B29" w:rsidP="00926B2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Написано письмо в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66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(02-20/Д-480//17-13/03-493-1 П.2,3,4 от 08.04.26г.)</w:t>
            </w:r>
          </w:p>
          <w:p w14:paraId="13FECC29" w14:textId="77777777" w:rsidR="00865A8E" w:rsidRDefault="00865A8E" w:rsidP="00926B2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DB490F0" w14:textId="1C157E79" w:rsidR="00865A8E" w:rsidRPr="00865A8E" w:rsidRDefault="00865A8E" w:rsidP="00926B2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BFCF4C" w14:textId="3CF2840B" w:rsidR="002619D4" w:rsidRPr="001E6603" w:rsidRDefault="002619D4" w:rsidP="002619D4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E660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ПИ-125071</w:t>
            </w:r>
          </w:p>
          <w:p w14:paraId="56E58865" w14:textId="77777777" w:rsidR="00844BB9" w:rsidRPr="001E6603" w:rsidRDefault="007F2347" w:rsidP="00EC1581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6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02.04 поступил на рассмотрение в АПр</w:t>
            </w:r>
          </w:p>
          <w:p w14:paraId="3EAE66B4" w14:textId="77777777" w:rsidR="00216E13" w:rsidRPr="001E6603" w:rsidRDefault="00216E13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2EFF37" w14:textId="0C1AE05B" w:rsidR="00216E13" w:rsidRPr="001E6603" w:rsidRDefault="001E6603" w:rsidP="00EC1581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 в</w:t>
            </w:r>
            <w:r w:rsidR="00586BD9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ременно с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нял</w:t>
            </w:r>
            <w:r w:rsidR="00216E13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рассмотрения</w:t>
            </w:r>
          </w:p>
          <w:p w14:paraId="38E3E980" w14:textId="29D93C1D" w:rsidR="00FF221A" w:rsidRPr="001E6603" w:rsidRDefault="00586BD9" w:rsidP="00EC1581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(Причина: 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нормы 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данно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</w:t>
            </w:r>
            <w:r w:rsidR="00C9066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положения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221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связ</w:t>
            </w:r>
            <w:r w:rsidR="00773D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</w:t>
            </w:r>
            <w:r w:rsidR="00FF221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Правилами осуществления личного приема физических лиц и представителей юридических лиц должностными лицами государственных органов и органов местного самоуправления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FF221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поэтому 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 внесения указанных Правил</w:t>
            </w:r>
            <w:r w:rsidR="00E732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 АПр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рассматривать </w:t>
            </w:r>
            <w:r w:rsidR="001E6603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Типовое положение не будут)</w:t>
            </w:r>
          </w:p>
          <w:p w14:paraId="53292C57" w14:textId="14CAD24F" w:rsidR="00C9066A" w:rsidRPr="001E6603" w:rsidRDefault="00C9066A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754A2" w:rsidRPr="00E95882" w14:paraId="74A0E651" w14:textId="77777777" w:rsidTr="006142AF"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A5BCE" w14:textId="65B1A7E4" w:rsidR="001754A2" w:rsidRDefault="001754A2" w:rsidP="00A90E37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РАСПОРЯЖЕНИЕ ПРЕМЬЕР-МИНИСТРА </w:t>
            </w:r>
            <w:r w:rsidR="00267253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РЕСПУБЛИКИ КАЗАХСТА</w:t>
            </w:r>
            <w:r w:rsidR="00384040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Н ОТ 26 ДЕКАБРЯ 2025 ГОДА № 34-р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«</w:t>
            </w:r>
            <w:r w:rsidR="00267253" w:rsidRPr="00267253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О ВНЕСЕНИИ ИЗМЕНЕНИЙ И ДОПОЛНЕНИЙ В НЕКОТОРЫЕ ЗАКОНОДАТЕЛЬНЫЕ АКТЫ РЕСПУБЛИКИ КАЗАХСТАН ПО ВОПРОСАМ ОХРАНЫ ОБЪЕКТОВ ИСТОРИКО-КУЛЬТУРНОГО НАСЛЕДИЯ И ОБРАЗОВАТЕЛЬНО-ОЗДОРОВИТЕЛЬНЫХ УСЛУГ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»</w:t>
            </w:r>
          </w:p>
        </w:tc>
      </w:tr>
      <w:tr w:rsidR="00584C5E" w:rsidRPr="00E95882" w14:paraId="36CBD8C9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3D9719" w14:textId="77777777" w:rsidR="001754A2" w:rsidRDefault="000576AC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</w:p>
          <w:p w14:paraId="64670E9D" w14:textId="490DB6FB" w:rsidR="007162FC" w:rsidRDefault="007162FC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(п.12)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89059" w14:textId="05DE0E16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О внесении изменений в приказ Министра культуры и спорта Республики Казахстан от 17 апреля 2020 года № 95 «Об утверждении Правил и условий осуществления археологических работ»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69514" w14:textId="6A5F489D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81E594" w14:textId="289D807E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5112EB" w14:textId="314B84F6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2AB13" w14:textId="77777777" w:rsidR="009C7721" w:rsidRPr="009C7721" w:rsidRDefault="009C7721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C772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39A5131A" w14:textId="77777777" w:rsidR="001754A2" w:rsidRDefault="009C7721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C772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0CDAB1D4" w14:textId="77777777" w:rsidR="001C7613" w:rsidRDefault="001C7613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3CE4BC47" w14:textId="77777777" w:rsidR="001C7613" w:rsidRPr="00FB5AF9" w:rsidRDefault="001C7613" w:rsidP="001C76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6B4F8507" w14:textId="2E17B45B" w:rsidR="001C7613" w:rsidRPr="006142AF" w:rsidRDefault="001C7613" w:rsidP="001C76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496515" w14:textId="0473EC43" w:rsidR="00614DFB" w:rsidRPr="00614DFB" w:rsidRDefault="00614DFB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14DF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ПИ-126081</w:t>
            </w:r>
          </w:p>
          <w:p w14:paraId="66EE0DB6" w14:textId="77777777" w:rsidR="001A5068" w:rsidRPr="00E94CFC" w:rsidRDefault="001A5068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94CF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30.04 на стадии согласования с ГО</w:t>
            </w:r>
          </w:p>
          <w:p w14:paraId="5590E7DE" w14:textId="77777777" w:rsidR="00E33AC2" w:rsidRPr="00E94CFC" w:rsidRDefault="00E33AC2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94CF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08.05 МНЭ направил на доработку</w:t>
            </w:r>
          </w:p>
          <w:p w14:paraId="7D62FCAF" w14:textId="77777777" w:rsidR="00E33AC2" w:rsidRPr="006A75DF" w:rsidRDefault="00FE668A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A75D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24.06.2026 на согласовании в МЮ</w:t>
            </w:r>
          </w:p>
          <w:p w14:paraId="53D289FD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A75D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01.07.2026 МЮ вернул на доработку</w:t>
            </w:r>
          </w:p>
          <w:p w14:paraId="4F049EB4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15.07.2026 повторно направлен в МЮ на согласование</w:t>
            </w:r>
          </w:p>
          <w:p w14:paraId="68B1B2E9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23.07.2026 МЮ вернул на доработку</w:t>
            </w:r>
          </w:p>
          <w:p w14:paraId="14B83C3C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87B1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24.07.2026 повторно направлен в МЮ на согласование</w:t>
            </w:r>
          </w:p>
          <w:p w14:paraId="39D3F4B7" w14:textId="77777777" w:rsid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31.07.2026 </w:t>
            </w:r>
          </w:p>
          <w:p w14:paraId="76570421" w14:textId="77777777" w:rsid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МЮ направил на доработку</w:t>
            </w:r>
          </w:p>
          <w:p w14:paraId="03464DC5" w14:textId="77777777" w:rsid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6BCEF134" w14:textId="2DD7BF4A" w:rsidR="00787B1B" w:rsidRDefault="00153C88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07.08.2026 на согласовании</w:t>
            </w:r>
            <w:r w:rsidR="00BC653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в МЮ</w:t>
            </w:r>
          </w:p>
          <w:p w14:paraId="7D08547E" w14:textId="77777777" w:rsidR="00153C88" w:rsidRDefault="00153C88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1B73C691" w14:textId="77777777" w:rsidR="00153C88" w:rsidRDefault="00153C88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14.08.2026 МЮ направил на доработку</w:t>
            </w:r>
          </w:p>
          <w:p w14:paraId="43955FE6" w14:textId="77777777" w:rsidR="003A69FA" w:rsidRDefault="003A69FA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525D1E14" w14:textId="77777777" w:rsidR="003A69FA" w:rsidRDefault="003A69FA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6E2266C8" w14:textId="7858BEFF" w:rsidR="003A69FA" w:rsidRDefault="003A69F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24.08.2026 </w:t>
            </w:r>
          </w:p>
          <w:p w14:paraId="7B5CFF0F" w14:textId="77777777" w:rsidR="003A69FA" w:rsidRDefault="003A69F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МЮ направил на доработку</w:t>
            </w:r>
          </w:p>
          <w:p w14:paraId="39B1ECEB" w14:textId="77777777" w:rsidR="00CC2DF0" w:rsidRDefault="00CC2DF0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0235A34A" w14:textId="77777777" w:rsidR="00CC2DF0" w:rsidRPr="005241D9" w:rsidRDefault="005F367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241D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28.08.2026</w:t>
            </w:r>
          </w:p>
          <w:p w14:paraId="438DD702" w14:textId="77777777" w:rsidR="005F3679" w:rsidRDefault="005F367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5241D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на </w:t>
            </w:r>
            <w:r w:rsidRPr="00086E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согласовании в МЮ</w:t>
            </w:r>
          </w:p>
          <w:p w14:paraId="337E4DDB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14:paraId="48732598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241D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03.09.2026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МЮ вернул на доработку</w:t>
            </w:r>
          </w:p>
          <w:p w14:paraId="047600FA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3E10389C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16.09.2026 повторно направлен на согласование в МЮ</w:t>
            </w:r>
          </w:p>
          <w:p w14:paraId="50FCDFA9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4E0C1A39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22.09.2026 МЮ вернул на доработку</w:t>
            </w:r>
          </w:p>
          <w:p w14:paraId="3BBC472B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22192795" w14:textId="77777777" w:rsidR="00086E5A" w:rsidRDefault="00F315F5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24.09.2026 </w:t>
            </w:r>
            <w:r w:rsidR="005241D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повторно направлен на согласование в МЮ</w:t>
            </w:r>
          </w:p>
          <w:p w14:paraId="1CA59CA3" w14:textId="77777777" w:rsidR="005241D9" w:rsidRDefault="005241D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14:paraId="3E449F8A" w14:textId="77777777" w:rsidR="005241D9" w:rsidRDefault="005241D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29.09.2026 МЮ вернул на доработку</w:t>
            </w:r>
          </w:p>
          <w:p w14:paraId="1FD336F1" w14:textId="77777777" w:rsidR="005241D9" w:rsidRDefault="005241D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15921C0C" w14:textId="77777777" w:rsidR="005241D9" w:rsidRDefault="005241D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0576A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29.09.2026 повторно направлен на согласование в МЮ</w:t>
            </w:r>
          </w:p>
          <w:p w14:paraId="214AAF5C" w14:textId="77777777" w:rsidR="000576AC" w:rsidRDefault="000576AC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64AF5E91" w14:textId="500C25FA" w:rsidR="000576AC" w:rsidRPr="00A950FD" w:rsidRDefault="000576AC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A950F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Прошел гос. регистрацию </w:t>
            </w:r>
            <w:r w:rsidR="00A950F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br/>
            </w:r>
            <w:r w:rsidRPr="00A950F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№ 40181 от 16.10.2026</w:t>
            </w:r>
          </w:p>
        </w:tc>
      </w:tr>
      <w:tr w:rsidR="00584C5E" w:rsidRPr="00E95882" w14:paraId="647E6E01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7CB296" w14:textId="77777777" w:rsidR="001754A2" w:rsidRDefault="00125078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  <w:p w14:paraId="55B04692" w14:textId="3CF364FE" w:rsidR="00D56E21" w:rsidRDefault="00D56E21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(п.24)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90346A" w14:textId="0E7BB893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Об утверждении Правил ведения единой автоматизированной информационной системы по археологическим работам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37BD7E" w14:textId="0FB4BE90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6D75B3" w14:textId="00D3D00F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490F39" w14:textId="26A97C0B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9546E" w14:textId="77777777" w:rsidR="008E2DB7" w:rsidRPr="00FB5AF9" w:rsidRDefault="008E2DB7" w:rsidP="008E2D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3E690CFA" w14:textId="77777777" w:rsidR="008E2DB7" w:rsidRPr="00FB5AF9" w:rsidRDefault="008E2DB7" w:rsidP="008E2D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39F9BBBD" w14:textId="77777777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3CA4247E" w14:textId="77777777" w:rsidR="00A83DFE" w:rsidRPr="00FB5AF9" w:rsidRDefault="00A83DFE" w:rsidP="00A83D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7DD9C436" w14:textId="0018BFA8" w:rsidR="00A83DFE" w:rsidRPr="00FB5AF9" w:rsidRDefault="00A83DFE" w:rsidP="00A83DF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7E574" w14:textId="77777777" w:rsidR="000547D5" w:rsidRDefault="0067157C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ПИ-125339</w:t>
            </w:r>
          </w:p>
          <w:p w14:paraId="5044C3E5" w14:textId="77777777" w:rsidR="00E4220F" w:rsidRDefault="00546082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76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23.04 </w:t>
            </w:r>
            <w:r w:rsidR="00F14DAE" w:rsidRPr="00C676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направлен на повторное согласование в ГО</w:t>
            </w:r>
          </w:p>
          <w:p w14:paraId="6CE20CF5" w14:textId="371804F9" w:rsidR="002173E9" w:rsidRDefault="00C67669" w:rsidP="002173E9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28.04 </w:t>
            </w:r>
            <w:r w:rsidR="004E07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МИИЦР отправил на доработку</w:t>
            </w:r>
          </w:p>
          <w:p w14:paraId="264948E6" w14:textId="23123365" w:rsidR="004E0712" w:rsidRPr="00C67669" w:rsidRDefault="00FF4A31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Ожидают в</w:t>
            </w:r>
            <w:r w:rsidRPr="00FF4A31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едение Единой автоматизированной цифровой системы по археологическим работам</w:t>
            </w:r>
            <w:r w:rsidR="008C4CC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, после ввода</w:t>
            </w:r>
            <w:r w:rsidR="008C4CC0" w:rsidRPr="008C4CC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в эксплуатацию в целях нормативного обеспечения ее дальнейшего ведения будет разработан и в установленном порядке принят</w:t>
            </w:r>
            <w:r w:rsidR="008C4CC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данный</w:t>
            </w:r>
            <w:r w:rsidR="008C4CC0" w:rsidRPr="008C4CC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правовой акт</w:t>
            </w:r>
          </w:p>
        </w:tc>
      </w:tr>
      <w:tr w:rsidR="00584C5E" w:rsidRPr="00E95882" w14:paraId="232C2146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68AF8" w14:textId="77777777" w:rsidR="001754A2" w:rsidRDefault="006F0ABB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4</w:t>
            </w:r>
          </w:p>
          <w:p w14:paraId="6CE45063" w14:textId="27642916" w:rsidR="00151A03" w:rsidRDefault="00151A03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(п.15)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ECDC6E" w14:textId="52E61AC5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О внесении изменений и дополнений в приказ Министра культуры и спорта Республики Казахстан от 25 июня 2020 года № 188 «Об утверждении Правил оказания государственной услуги «Выдача лицензии на деятельность по осуществлению научно-реставрационных работ на памятниках истории и культуры и (или) археологических работ»»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D1222E" w14:textId="771F1EAB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91DB8" w14:textId="7CB02F9A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601F9" w14:textId="1ED9DEBA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92FC6C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08EA75C2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6CD72D0D" w14:textId="668EE924" w:rsidR="001754A2" w:rsidRPr="00FB5AF9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1380BAD0" w14:textId="77777777" w:rsidR="00571C5F" w:rsidRPr="00FB5AF9" w:rsidRDefault="00571C5F" w:rsidP="00571C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0CA79160" w14:textId="4C8B827D" w:rsidR="00571C5F" w:rsidRPr="00FB5AF9" w:rsidRDefault="00571C5F" w:rsidP="00571C5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  <w:p w14:paraId="57D67709" w14:textId="77777777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120FD" w14:textId="77777777" w:rsidR="00C05F80" w:rsidRDefault="00C05F80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67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ПИ-125760</w:t>
            </w:r>
          </w:p>
          <w:p w14:paraId="4506E624" w14:textId="77777777" w:rsidR="00DD754D" w:rsidRPr="00666289" w:rsidRDefault="00DD754D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2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 17.04 находится на стадии согласования в ГО</w:t>
            </w:r>
          </w:p>
          <w:p w14:paraId="1F764A1F" w14:textId="77777777" w:rsidR="00666289" w:rsidRPr="00950467" w:rsidRDefault="00FE668A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04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26.06.2026 находится на согласовании в МЮ</w:t>
            </w:r>
          </w:p>
          <w:p w14:paraId="5D215BAB" w14:textId="42F6E5F0" w:rsidR="00950467" w:rsidRDefault="00F02FD9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r w:rsidR="00014E52" w:rsidRPr="002A1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аходится в процессе отмены</w:t>
            </w:r>
          </w:p>
          <w:p w14:paraId="14E0009B" w14:textId="7083FAAB" w:rsidR="00F02FD9" w:rsidRDefault="00F02FD9" w:rsidP="00F02F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Отменен</w:t>
            </w:r>
          </w:p>
          <w:p w14:paraId="50402664" w14:textId="29CBB021" w:rsidR="00F02FD9" w:rsidRDefault="00F02FD9" w:rsidP="002636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(повторно запущен проект</w:t>
            </w:r>
            <w:r w:rsidR="002636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под </w:t>
            </w:r>
            <w:r w:rsidR="002636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ПИ-130541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0324064" w14:textId="77777777" w:rsidR="0026364E" w:rsidRDefault="0026364E" w:rsidP="00F02F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6DC41C0" w14:textId="59BE20B8" w:rsidR="002A1301" w:rsidRPr="004C14FD" w:rsidRDefault="00F02FD9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C14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30.07.2026 н</w:t>
            </w:r>
            <w:r w:rsidR="002A1301" w:rsidRPr="004C14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аправлен повторно в ГО на согласование</w:t>
            </w:r>
          </w:p>
          <w:p w14:paraId="3B9891F3" w14:textId="77777777" w:rsidR="00FA0C55" w:rsidRDefault="00FA0C55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28E1A04" w14:textId="2CD7A36A" w:rsidR="004C14FD" w:rsidRDefault="004C14FD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31.08.2026 МЮ вернул на доработку</w:t>
            </w:r>
          </w:p>
          <w:p w14:paraId="216946B4" w14:textId="77777777" w:rsidR="00971322" w:rsidRDefault="00971322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ECA3C5C" w14:textId="0F7A6E84" w:rsidR="00971322" w:rsidRDefault="00971322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01.09.2026 повторно направлен на согласование в МЮ</w:t>
            </w:r>
          </w:p>
          <w:p w14:paraId="67A4DA6E" w14:textId="77777777" w:rsidR="004C14FD" w:rsidRDefault="004C14FD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6EE704E" w14:textId="77777777" w:rsidR="00950467" w:rsidRDefault="00943BCE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11.09.2026</w:t>
            </w:r>
            <w:r w:rsidR="009713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МЮ вернул на доработку</w:t>
            </w:r>
          </w:p>
          <w:p w14:paraId="01BB9DE3" w14:textId="77777777" w:rsidR="00971322" w:rsidRDefault="00971322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71D31657" w14:textId="77777777" w:rsidR="00971322" w:rsidRDefault="009D385C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15.09.2026 повторно направлен на согласование в МЮ</w:t>
            </w:r>
          </w:p>
          <w:p w14:paraId="6F5094C5" w14:textId="77777777" w:rsidR="009D385C" w:rsidRDefault="009D385C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A5297A3" w14:textId="77777777" w:rsidR="009D385C" w:rsidRDefault="009D385C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22.09.2026 МЮ вернул на доработку</w:t>
            </w:r>
          </w:p>
          <w:p w14:paraId="1D9002D0" w14:textId="77777777" w:rsidR="0015586D" w:rsidRDefault="0015586D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C8846E9" w14:textId="77777777" w:rsidR="0015586D" w:rsidRDefault="0015586D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858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23.09.2026 повторно направлен на согласование в МЮ</w:t>
            </w:r>
          </w:p>
          <w:p w14:paraId="43154511" w14:textId="77777777" w:rsidR="0078582E" w:rsidRDefault="0078582E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1703433" w14:textId="77777777" w:rsidR="0078582E" w:rsidRDefault="0078582E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30.09.2026 МЮ вернул на доработку</w:t>
            </w:r>
          </w:p>
          <w:p w14:paraId="7F0869F7" w14:textId="77777777" w:rsidR="0078582E" w:rsidRDefault="0078582E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01F8DC8" w14:textId="77777777" w:rsidR="0078582E" w:rsidRDefault="00D54D30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02.10.2026 повторно направлен на согласование в МЮ</w:t>
            </w:r>
          </w:p>
          <w:p w14:paraId="558EF098" w14:textId="77777777" w:rsidR="00D54D30" w:rsidRDefault="00D54D30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85E2FEC" w14:textId="77777777" w:rsidR="00D54D30" w:rsidRDefault="00D54D30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08.10.2026 МЮ вернул на доработку</w:t>
            </w:r>
          </w:p>
          <w:p w14:paraId="2061311A" w14:textId="77777777" w:rsidR="00D54D30" w:rsidRDefault="00D54D30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B054C40" w14:textId="77777777" w:rsidR="00D54D30" w:rsidRDefault="00D54D30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15.10.2026 повторно направлен на согласование в МЮ</w:t>
            </w:r>
          </w:p>
          <w:p w14:paraId="254B16FB" w14:textId="77777777" w:rsidR="00D54D30" w:rsidRDefault="00D54D30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42CCFD1" w14:textId="77777777" w:rsidR="00D54D30" w:rsidRDefault="00D54D30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21.10.2026 МЮ вернул на доработку</w:t>
            </w:r>
          </w:p>
          <w:p w14:paraId="12D076F3" w14:textId="77777777" w:rsidR="00D54D30" w:rsidRDefault="00D54D30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9A17C58" w14:textId="67998B01" w:rsidR="00151A03" w:rsidRPr="00957C6B" w:rsidRDefault="00D54D30" w:rsidP="00151A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7C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23.10.2026 повторно направлен на согласование в МЮ</w:t>
            </w:r>
          </w:p>
        </w:tc>
      </w:tr>
      <w:tr w:rsidR="00126202" w:rsidRPr="00E95882" w14:paraId="548288C5" w14:textId="77777777" w:rsidTr="006142AF"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9F3A0C" w14:textId="062D4C30" w:rsidR="00126202" w:rsidRPr="00126202" w:rsidRDefault="00126202" w:rsidP="0012620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РАСПОРЯЖЕНИЕ ПРЕМЬЕР-М</w:t>
            </w:r>
            <w:r w:rsidR="00F457BD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ИНИСТРА РЕСПУБЛИКИ КАЗАХСТАН ОТ 13 МАЯ 2026 ГОДА № 71-р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457DF2">
              <w:t>«</w:t>
            </w:r>
            <w:r w:rsidRPr="00457DF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 МЕРАХ ПО РЕАЛИЗАЦИИ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ЗАКОНА РЕСПУБЛИКИ КАЗАХСТАН ОТ 9 ЯНВАРЯ 2026 ГОДА «О ВНЕСЕНИИ ИЗМЕНЕНИЙ И ДОПОЛНЕНИЙ В НЕКОТОРЫЕ ЗАКОНОДАТЕЛЬНЫЕ АКТЫ РЕСПУБЛИКИ КАЗАХСТАН ПО ВОПРОСАМ ЦИФРОВИЗАЦИИ, ТРАНСПОРТА И ПРЕДПРИНИМАТЕЛЬСТВА»</w:t>
            </w:r>
          </w:p>
        </w:tc>
      </w:tr>
      <w:tr w:rsidR="00584C5E" w:rsidRPr="00E95882" w14:paraId="16758768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E9123F" w14:textId="795525E7" w:rsidR="00DA5F02" w:rsidRDefault="0099752B" w:rsidP="00DA5F0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</w:t>
            </w:r>
          </w:p>
          <w:p w14:paraId="70DDAE89" w14:textId="35E1C1DD" w:rsidR="008F1B0A" w:rsidRDefault="008F1B0A" w:rsidP="00DA5F0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(п.459)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7DBBE1" w14:textId="6386C87F" w:rsidR="00DA5F02" w:rsidRPr="00457DF2" w:rsidRDefault="00DA5F02" w:rsidP="00DA5F0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и дополнений в приказ Министра культуры и спорта Республики Казахстан от 22 января 2015 года № 19 «Об утверждении Правил оказания государственной услуги «Выдача свидетельства на право временного вывоза культурных ценностей»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85A612" w14:textId="0E1584A1" w:rsidR="00DA5F02" w:rsidRPr="004B17E6" w:rsidRDefault="00DA5F02" w:rsidP="00DA5F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  <w:p w14:paraId="099D65C2" w14:textId="77777777" w:rsidR="00DA5F02" w:rsidRDefault="00DA5F02" w:rsidP="00DA5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8E94BC" w14:textId="23DB3463" w:rsidR="00DA5F02" w:rsidRPr="004B17E6" w:rsidRDefault="00B7298D" w:rsidP="00DA5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  <w:p w14:paraId="52ECBDB2" w14:textId="77777777" w:rsidR="00DA5F02" w:rsidRPr="004B17E6" w:rsidRDefault="00DA5F02" w:rsidP="00DA5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6556DBC" w14:textId="35B5DF16" w:rsidR="00DA5F02" w:rsidRPr="0080502F" w:rsidRDefault="00DA5F02" w:rsidP="00DA5F0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5FB038" w14:textId="0537A307" w:rsidR="00DA5F02" w:rsidRPr="00457DF2" w:rsidRDefault="001260D9" w:rsidP="00DA5F0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4EE66B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EEA768D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03D2FDB5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5BAD3E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31A3750" w14:textId="68120EF8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№ Д-1171/1//22-06/03-507 (9-10, 25, 27, 33-35, 38, 69-70, 72-111, 114-115, 117-118, 121-133, 135, 137, 139-140, 142-145, 147, 149, 151-155, 211, 218-219, 223, 418, 421, 424-425, 432-441, 446-456, 458-463, 469, 471-472, 477, 480-486, 488-500,502-508, 510-541, 585, 597-610 от 06.06.2026</w:t>
            </w:r>
          </w:p>
          <w:p w14:paraId="2FC8CC35" w14:textId="77777777" w:rsidR="00634BEF" w:rsidRDefault="00634BEF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6CA938F5" w14:textId="77777777" w:rsidR="004C14A2" w:rsidRDefault="009C6774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7F13D6CA" w14:textId="32FAFE33" w:rsidR="00DA5F02" w:rsidRDefault="009C6774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5FF835F9" w14:textId="61F6B348" w:rsidR="009C6774" w:rsidRPr="00457DF2" w:rsidRDefault="009C6774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 w:rsidR="004C14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5A1712" w14:textId="7EFBC1A9" w:rsidR="00DA5F02" w:rsidRPr="004B17E6" w:rsidRDefault="00A77799" w:rsidP="00A777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ПИ-126943</w:t>
            </w:r>
          </w:p>
          <w:p w14:paraId="07201E7A" w14:textId="3D75D49E" w:rsidR="00DA5F02" w:rsidRPr="00015E70" w:rsidRDefault="00322E46" w:rsidP="00DA5F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5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 на</w:t>
            </w:r>
            <w:r w:rsidR="00DA5F02" w:rsidRPr="00015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правлен МИИЦР на доработку</w:t>
            </w:r>
          </w:p>
          <w:p w14:paraId="3AB6ADFF" w14:textId="77777777" w:rsidR="00322E46" w:rsidRPr="00015E70" w:rsidRDefault="00322E46" w:rsidP="00DA5F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5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 направлен МТИ на доработку</w:t>
            </w:r>
          </w:p>
          <w:p w14:paraId="7703DC15" w14:textId="77777777" w:rsidR="002259F3" w:rsidRDefault="008952AE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8D244D"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.07.2026 повторно </w:t>
            </w:r>
            <w:r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 на согласование в ГО</w:t>
            </w:r>
          </w:p>
          <w:p w14:paraId="1296948D" w14:textId="77777777" w:rsidR="002259F3" w:rsidRDefault="002259F3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14.08.2026 МЮ направил на доработку</w:t>
            </w:r>
          </w:p>
          <w:p w14:paraId="2562C085" w14:textId="77777777" w:rsidR="00015E70" w:rsidRPr="0071497B" w:rsidRDefault="00592177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4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28.08.2026 направлено на согласование в МЮ</w:t>
            </w:r>
          </w:p>
          <w:p w14:paraId="503B854C" w14:textId="353ED4CD" w:rsidR="0071497B" w:rsidRPr="002259F3" w:rsidRDefault="0071497B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10.09.2026 МЮ вернул на доработку</w:t>
            </w:r>
          </w:p>
        </w:tc>
      </w:tr>
      <w:tr w:rsidR="00584C5E" w:rsidRPr="00E95882" w14:paraId="7B7C0C73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779C6A" w14:textId="4730D31E" w:rsidR="00544302" w:rsidRDefault="0099752B" w:rsidP="0054430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</w:t>
            </w:r>
          </w:p>
          <w:p w14:paraId="473A8589" w14:textId="51DBE0A0" w:rsidR="00104D20" w:rsidRDefault="00104D20" w:rsidP="0054430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(п.603)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21AC51" w14:textId="5CC1682C" w:rsidR="00544302" w:rsidRPr="004B17E6" w:rsidRDefault="00544302" w:rsidP="0054430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приказ Министра культуры и спорта Республики Казахстан от 26 мая 2020 года № 149 «Об утверждении правил оказания государственной услуги «Выдача разрешения на установление мемориальных досок»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D7C07" w14:textId="77777777" w:rsidR="00544302" w:rsidRPr="004B17E6" w:rsidRDefault="00544302" w:rsidP="0054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  <w:p w14:paraId="45DC6735" w14:textId="51A2016C" w:rsidR="00544302" w:rsidRDefault="00544302" w:rsidP="005443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0368B" w14:textId="6E4282E1" w:rsidR="00544302" w:rsidRDefault="00123958" w:rsidP="005443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AA7ED2" w14:textId="6FE8B43A" w:rsidR="00544302" w:rsidRPr="004B17E6" w:rsidRDefault="001260D9" w:rsidP="0054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E9479D" w14:textId="77777777" w:rsidR="00544302" w:rsidRDefault="00544302" w:rsidP="0054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2C7612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BBA4656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34293B1E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CDBAB4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7D52C11" w14:textId="6B8045D5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№ Д-1171/1//22-06/03-507 (9-10, 25, 27, 33-35, 38, 69-70, 72-111, 114-115, 117-118, 121-133, 135, 137, 139-140, 142-145, 147, 149, 151-155, 211, 218-219, 223, 418, 421, 424-425, 432-441, 446-456, 458-463, 469, 471-472, 477, 480-486, 488-500,502-508, 510-541, 585, 597-610 от 06.06.2026</w:t>
            </w:r>
          </w:p>
          <w:p w14:paraId="68085832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77E44894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0BC15CB7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7A6D390F" w14:textId="140E9134" w:rsidR="00544302" w:rsidRPr="004B17E6" w:rsidRDefault="00D2026D" w:rsidP="00D202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92F13" w14:textId="77777777" w:rsidR="00123958" w:rsidRPr="004B17E6" w:rsidRDefault="00123958" w:rsidP="001239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ПИ-123581</w:t>
            </w:r>
          </w:p>
          <w:p w14:paraId="17CBA2E2" w14:textId="77777777" w:rsidR="00544302" w:rsidRDefault="00FE668A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30.06.2026 находится на стадии направления в МЮ</w:t>
            </w:r>
          </w:p>
          <w:p w14:paraId="7A346701" w14:textId="77777777" w:rsidR="009E5841" w:rsidRDefault="009E5841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BC141B8" w14:textId="77777777" w:rsidR="009E5841" w:rsidRDefault="009E5841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08.07.2026 </w:t>
            </w:r>
            <w:r w:rsidR="00D15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повторно направлен на согласование </w:t>
            </w:r>
          </w:p>
          <w:p w14:paraId="6AC347DB" w14:textId="77777777" w:rsidR="00D156BA" w:rsidRDefault="00D156BA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35CFE8" w14:textId="77777777" w:rsidR="00D156BA" w:rsidRDefault="00D156BA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14.07.2026 </w:t>
            </w:r>
            <w:r w:rsidR="00F54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МЮ вернул на доработку</w:t>
            </w:r>
          </w:p>
          <w:p w14:paraId="36995047" w14:textId="77777777" w:rsidR="00F54553" w:rsidRDefault="00F54553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A98098" w14:textId="77777777" w:rsidR="00F54553" w:rsidRDefault="00F54553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15.07.2026 повторно направлен в МЮ</w:t>
            </w:r>
          </w:p>
          <w:p w14:paraId="2C876218" w14:textId="77777777" w:rsidR="00F54553" w:rsidRDefault="00F54553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DFC5047" w14:textId="1C45E745" w:rsidR="00D42C02" w:rsidRDefault="00E85670" w:rsidP="00D42C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D42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тменен</w:t>
            </w:r>
          </w:p>
          <w:p w14:paraId="63A0A2E9" w14:textId="3D87D0CE" w:rsidR="00D42C02" w:rsidRDefault="00D42C02" w:rsidP="00D42C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(повторно запущен проект под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610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ПИ-130537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496ACCC" w14:textId="77777777" w:rsidR="00D42C02" w:rsidRDefault="00D42C02" w:rsidP="00D42C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6243A8" w14:textId="77777777" w:rsidR="00D42C02" w:rsidRPr="008610BF" w:rsidRDefault="00D42C02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610B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30.07.2026 направлен повторно в ГО на согласование</w:t>
            </w:r>
          </w:p>
          <w:p w14:paraId="3ACA4F2F" w14:textId="77777777" w:rsidR="008610BF" w:rsidRDefault="008610BF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0DE773C" w14:textId="77777777" w:rsidR="008610BF" w:rsidRPr="001B46B5" w:rsidRDefault="008610BF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4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31.08.2026 МЮ вернул на доработку</w:t>
            </w:r>
          </w:p>
          <w:p w14:paraId="7190F483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789495A" w14:textId="77777777" w:rsidR="001B46B5" w:rsidRP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4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 повторно направлен в МЮ</w:t>
            </w:r>
          </w:p>
          <w:p w14:paraId="38CFAB5B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AFD1AE5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4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11.09.2026 МЮ вернул на доработку</w:t>
            </w:r>
          </w:p>
          <w:p w14:paraId="0AFDB649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246C1FF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17.09.2026 повторно направлен в МЮ</w:t>
            </w:r>
          </w:p>
          <w:p w14:paraId="54DD2116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C2351C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25.09.2026 МЮ вернул на доработку</w:t>
            </w:r>
          </w:p>
          <w:p w14:paraId="067C31D1" w14:textId="77777777" w:rsidR="00104D20" w:rsidRDefault="00104D20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E9EB0DD" w14:textId="77777777" w:rsidR="00104D20" w:rsidRDefault="00104D20" w:rsidP="00104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 повторно направлен в МЮ</w:t>
            </w:r>
          </w:p>
          <w:p w14:paraId="38F3DF22" w14:textId="77777777" w:rsidR="00104D20" w:rsidRDefault="00104D20" w:rsidP="00104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B32EB5C" w14:textId="46E42BF8" w:rsidR="00104D20" w:rsidRPr="00104D20" w:rsidRDefault="00104D20" w:rsidP="00104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4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16.10.2026 МЮ вернул на доработку</w:t>
            </w:r>
          </w:p>
        </w:tc>
      </w:tr>
      <w:tr w:rsidR="00584C5E" w:rsidRPr="00E95882" w14:paraId="4854D3B3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0C025" w14:textId="5F6C80CF" w:rsidR="00353D9E" w:rsidRDefault="0099752B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</w:t>
            </w:r>
          </w:p>
          <w:p w14:paraId="24A39155" w14:textId="75363E41" w:rsidR="007B3F5F" w:rsidRDefault="007B3F5F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(п.604)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B23E0" w14:textId="4EA7D2B0" w:rsidR="00353D9E" w:rsidRPr="004B17E6" w:rsidRDefault="00353D9E" w:rsidP="00353D9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приказ Министра культуры и спорта Республики Казахстан от 25 мая 2020 года № 141 «Об утверждении Правил оказания государственной услуги «Выдача лицензии на экспорт культурных ценностей, документов национальных архивных фондов, оригиналов архивных документов»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6C1DFA" w14:textId="2954A77C" w:rsidR="00353D9E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C700F5" w14:textId="2660484F" w:rsidR="00353D9E" w:rsidRDefault="00353D9E" w:rsidP="00353D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  <w:r w:rsidRPr="004B1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CA646" w14:textId="1C76E29E" w:rsidR="00353D9E" w:rsidRDefault="001260D9" w:rsidP="00353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A361A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F0A5977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1B16F1CA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4697C4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1391BAF" w14:textId="77777777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№ Д-1171/1//22-06/03-507 (9-10, 25, 27, 33-35, 38, 69-70, 72-111, 114-115, 117-118, 121-133, 135, 137, 139-140, 142-145, 147, 149, 151-155, 211, 218-219, 223, 418, 421, 424-425, 432-441, 446-456, 458-463, 469, 471-472, 477, 480-486, 488-500,502-508, 510-541, 585, 597-610 от 06.06.2026</w:t>
            </w:r>
          </w:p>
          <w:p w14:paraId="48F3EC72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50C2B944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3C9E3761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1CBF693F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50039B3A" w14:textId="76355AAB" w:rsidR="00353D9E" w:rsidRPr="004B17E6" w:rsidRDefault="00D2026D" w:rsidP="00D202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3F756D" w14:textId="77777777" w:rsidR="00353D9E" w:rsidRPr="004B17E6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ПИ-127603</w:t>
            </w:r>
          </w:p>
          <w:p w14:paraId="2B2F0054" w14:textId="7E2348BE" w:rsidR="00353D9E" w:rsidRPr="00FE668A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Запущен на согласование с ГО </w:t>
            </w:r>
          </w:p>
          <w:p w14:paraId="452C67AA" w14:textId="38044BE8" w:rsidR="00353D9E" w:rsidRPr="00FE668A" w:rsidRDefault="005B3C19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 МНЭ, МИИЦР направил на доработку</w:t>
            </w:r>
          </w:p>
          <w:p w14:paraId="401A8947" w14:textId="30BC0478" w:rsidR="005B3C19" w:rsidRPr="00FE668A" w:rsidRDefault="005B3C19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15.05 МТИ направил на доработку</w:t>
            </w:r>
          </w:p>
          <w:p w14:paraId="6B514833" w14:textId="77777777" w:rsidR="00CA6749" w:rsidRDefault="00CA6749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22.07.2026 направлен на согласование в МЮ</w:t>
            </w:r>
          </w:p>
          <w:p w14:paraId="7074A62D" w14:textId="77777777" w:rsidR="008D5431" w:rsidRDefault="008D5431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5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25.08.2026 повторно направлен на </w:t>
            </w:r>
            <w:proofErr w:type="spellStart"/>
            <w:r w:rsidRPr="00AE5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пересогласование</w:t>
            </w:r>
            <w:proofErr w:type="spellEnd"/>
            <w:r w:rsidRPr="00AE5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МЮ</w:t>
            </w:r>
          </w:p>
          <w:p w14:paraId="43A7F75C" w14:textId="77777777" w:rsidR="00AE5E7F" w:rsidRDefault="00AE5E7F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09.09.2026 </w:t>
            </w:r>
            <w:r w:rsidR="00100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МЮ вернул на доработку</w:t>
            </w:r>
          </w:p>
          <w:p w14:paraId="709F2E31" w14:textId="77777777" w:rsidR="00100683" w:rsidRDefault="00100683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F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22.09.2026 повторно направлен на согласование в МЮ</w:t>
            </w:r>
          </w:p>
          <w:p w14:paraId="29553E3B" w14:textId="77777777" w:rsidR="007B3F5F" w:rsidRDefault="007B3F5F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06.10.2026 МЮ вернул на доработку</w:t>
            </w:r>
          </w:p>
          <w:p w14:paraId="2993DAB2" w14:textId="77777777" w:rsidR="007B3F5F" w:rsidRDefault="007B3F5F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16.10.2026 повторно направлен в МЮ</w:t>
            </w:r>
          </w:p>
          <w:p w14:paraId="3566EB12" w14:textId="045CCA12" w:rsidR="007B3F5F" w:rsidRPr="007B3F5F" w:rsidRDefault="007B3F5F" w:rsidP="00CA67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3F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20.10.2026 МЮ вернул на доработку</w:t>
            </w:r>
          </w:p>
        </w:tc>
      </w:tr>
      <w:tr w:rsidR="00D3411B" w:rsidRPr="00E95882" w14:paraId="47F3F7E6" w14:textId="77777777" w:rsidTr="00AE4EEB"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02FDBC" w14:textId="04A62A5A" w:rsidR="00D3411B" w:rsidRDefault="0099752B" w:rsidP="00D3411B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</w:t>
            </w:r>
          </w:p>
          <w:p w14:paraId="2A249A7A" w14:textId="73CD503B" w:rsidR="006333D9" w:rsidRDefault="006333D9" w:rsidP="00D3411B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(п.605)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6F8E2" w14:textId="069BC1A1" w:rsidR="00D3411B" w:rsidRPr="00CB4B2C" w:rsidRDefault="00D3411B" w:rsidP="00D3411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 внесении изменений в приказ Министра культуры и спорта Республики Казахстан от 25 июня 2020 года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188 «</w:t>
            </w: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утверждении Правил 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казания государственной услуги «</w:t>
            </w: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Выдача лицензии на деятельность по осуществлению научно-реставрационных работ на памятниках истории и культур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 и (или) археологических работ»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C6E9A5" w14:textId="01AA8C3D" w:rsidR="00D3411B" w:rsidRDefault="00D3411B" w:rsidP="00D3411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FE15DC" w14:textId="06D2BD3B" w:rsidR="00D3411B" w:rsidRDefault="00D3411B" w:rsidP="00D3411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999E97" w14:textId="5DB23555" w:rsidR="00D3411B" w:rsidRDefault="00D3411B" w:rsidP="00D34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72A00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Продлен до 15 мая</w:t>
            </w:r>
          </w:p>
          <w:p w14:paraId="7BF30488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(№16-12/03-500 п.2, 6, 7, 8, 9, 11-15, 20-28 от 08.04.2026)</w:t>
            </w:r>
          </w:p>
          <w:p w14:paraId="3501E100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8 мая направлено письмо о продлении до конца июля </w:t>
            </w:r>
            <w:proofErr w:type="spellStart"/>
            <w:r w:rsidRPr="00D566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т.г</w:t>
            </w:r>
            <w:proofErr w:type="spellEnd"/>
            <w:r w:rsidRPr="00D566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24217FC3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2F2F9C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Продлен до 30 июля </w:t>
            </w:r>
            <w:proofErr w:type="spellStart"/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т.г</w:t>
            </w:r>
            <w:proofErr w:type="spellEnd"/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216608DC" w14:textId="1142505D" w:rsidR="00D3411B" w:rsidRPr="007204DD" w:rsidRDefault="00A17143" w:rsidP="00A171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(16-12/03-500-2 п. 7 от 13.05.2026)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3FEDC" w14:textId="77777777" w:rsidR="00A17143" w:rsidRPr="007B3F5F" w:rsidRDefault="00A17143" w:rsidP="00A1714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3F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ПИ-125760</w:t>
            </w:r>
          </w:p>
          <w:p w14:paraId="6F8FEA7A" w14:textId="77777777" w:rsidR="00ED5864" w:rsidRPr="006F252E" w:rsidRDefault="00ED095A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Изначально было направлено на регистрацию 17.</w:t>
            </w:r>
            <w:r w:rsidR="00ED5864"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07.2026.</w:t>
            </w:r>
          </w:p>
          <w:p w14:paraId="6F085275" w14:textId="77777777" w:rsidR="00ED5864" w:rsidRPr="006F252E" w:rsidRDefault="00ED5864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техническим причинам необходимо было поставить проект на отмену в ИПГО.</w:t>
            </w:r>
          </w:p>
          <w:p w14:paraId="7E1FA141" w14:textId="77777777" w:rsidR="00D3411B" w:rsidRDefault="00ED5864" w:rsidP="00D341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="006F252E"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 ПИ-130541 находится на стадии внутреннего согласования</w:t>
            </w:r>
            <w:r w:rsidR="00ED09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84CE4D1" w14:textId="77777777" w:rsidR="00224401" w:rsidRDefault="00224401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4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28.07.2026 направлен на согласование в ГО</w:t>
            </w:r>
          </w:p>
          <w:p w14:paraId="38F32049" w14:textId="77777777" w:rsidR="00224401" w:rsidRDefault="00224401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31.08.2026 МЮ вернул на доработку</w:t>
            </w:r>
          </w:p>
          <w:p w14:paraId="26540881" w14:textId="77777777" w:rsidR="00224401" w:rsidRDefault="00224401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01.09.2026 </w:t>
            </w:r>
            <w:r w:rsidR="00C60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повторно направлен на согласование в МЮ</w:t>
            </w:r>
          </w:p>
          <w:p w14:paraId="6E5BDEA5" w14:textId="77777777" w:rsidR="00C60571" w:rsidRDefault="00C60571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11.09.2026 МЮ вернул на доработку</w:t>
            </w:r>
          </w:p>
          <w:p w14:paraId="09AC8526" w14:textId="77777777" w:rsidR="00C60571" w:rsidRDefault="00CA461D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15.09.2026 повторно направлен на согласование в МЮ</w:t>
            </w:r>
          </w:p>
          <w:p w14:paraId="2E7C5CBF" w14:textId="77777777" w:rsidR="00CA461D" w:rsidRDefault="00CA461D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22.09.2026 МЮ вернул на доработку</w:t>
            </w:r>
          </w:p>
          <w:p w14:paraId="01012D98" w14:textId="77777777" w:rsidR="00CA461D" w:rsidRDefault="00CA461D" w:rsidP="00CA46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23.09.2026 повторно направлен на согласование в МЮ</w:t>
            </w:r>
          </w:p>
          <w:p w14:paraId="074C547E" w14:textId="77777777" w:rsidR="0058572D" w:rsidRDefault="0058572D" w:rsidP="00CA46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30.09.2026 </w:t>
            </w:r>
            <w:r w:rsidR="005D2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МЮ вернул на доработку</w:t>
            </w:r>
          </w:p>
          <w:p w14:paraId="537902CF" w14:textId="77777777" w:rsidR="005D2168" w:rsidRDefault="005D2168" w:rsidP="00CA46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02.10.2026 повторно направлен в МЮ</w:t>
            </w:r>
          </w:p>
          <w:p w14:paraId="60180C2C" w14:textId="77777777" w:rsidR="005D2168" w:rsidRDefault="005D2168" w:rsidP="003459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08.10.2026 </w:t>
            </w:r>
            <w:r w:rsidR="00345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МЮ вернул на доработку</w:t>
            </w:r>
          </w:p>
          <w:p w14:paraId="29A8FA25" w14:textId="77777777" w:rsidR="003459AF" w:rsidRDefault="003459AF" w:rsidP="003459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15.10.2026 повторно направлен в МЮ</w:t>
            </w:r>
          </w:p>
          <w:p w14:paraId="52F57939" w14:textId="77777777" w:rsidR="003459AF" w:rsidRDefault="003459AF" w:rsidP="003459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21.10.2026 МЮ вернул на доработку</w:t>
            </w:r>
          </w:p>
          <w:p w14:paraId="626E9917" w14:textId="425D26B4" w:rsidR="003459AF" w:rsidRPr="003459AF" w:rsidRDefault="003459AF" w:rsidP="003459A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23.10.2026 повторно направлен в МЮ</w:t>
            </w:r>
          </w:p>
        </w:tc>
      </w:tr>
      <w:tr w:rsidR="004F3EBA" w:rsidRPr="00E95882" w14:paraId="397512A1" w14:textId="77777777" w:rsidTr="004F3EBA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88E990" w14:textId="723DE1BD" w:rsidR="004F3EBA" w:rsidRPr="00BA0051" w:rsidRDefault="00EF3496" w:rsidP="005802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Распоряжение Премьер-Министра </w:t>
            </w:r>
            <w:r w:rsidR="00560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Республики Казахстан от 31 июля 2026 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ода № 127-р </w:t>
            </w:r>
            <w:r w:rsidR="004F3EBA"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«О мерах по реализации Конституционного Закона РК «О внесении изменений и дополнений в некоторые конституционные законы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 и прокуратуре»</w:t>
            </w:r>
          </w:p>
        </w:tc>
      </w:tr>
      <w:tr w:rsidR="004F3EBA" w:rsidRPr="00E95882" w14:paraId="48C5D7BD" w14:textId="77777777" w:rsidTr="00AE4EEB">
        <w:trPr>
          <w:trHeight w:val="25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48EB60" w14:textId="77777777" w:rsidR="004F3EBA" w:rsidRDefault="0099752B" w:rsidP="004F3EBA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14:paraId="3C7CBD22" w14:textId="7E8F0668" w:rsidR="00744594" w:rsidRDefault="00744594" w:rsidP="004F3EBA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70A6A8" w14:textId="2D42E2D1" w:rsidR="004F3EBA" w:rsidRPr="00C75358" w:rsidRDefault="004F3EBA" w:rsidP="004F3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О внесении изменений в Указ Президента Республики Казахстан от 7 мая 2012 года № 319 «Об утверждении текста присяги сотрудника специального государственного органа Республики Казахстан и Правил ее принесения»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644B0" w14:textId="7A043008" w:rsidR="004F3EBA" w:rsidRPr="00CA6935" w:rsidRDefault="004F3EBA" w:rsidP="004F3E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hAnsi="Times New Roman" w:cs="Times New Roman"/>
                <w:sz w:val="24"/>
                <w:szCs w:val="24"/>
              </w:rPr>
              <w:t>Указ Президента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75DC9E" w14:textId="100864AA" w:rsidR="004F3EBA" w:rsidRDefault="004F3EBA" w:rsidP="004F3E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9D7A94" w14:textId="023980DB" w:rsidR="004F3EBA" w:rsidRPr="00C75358" w:rsidRDefault="00A346FA" w:rsidP="004F3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47028" w14:textId="4DA5989D" w:rsidR="004F3EBA" w:rsidRPr="00C75358" w:rsidRDefault="001F6CA7" w:rsidP="000B2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F6CA7">
              <w:rPr>
                <w:rFonts w:ascii="Times New Roman" w:eastAsia="Times New Roman" w:hAnsi="Times New Roman" w:cs="Times New Roman"/>
                <w:sz w:val="24"/>
                <w:szCs w:val="24"/>
              </w:rPr>
              <w:t>В связи с тем, что данное распоряжение было принято после того,</w:t>
            </w:r>
            <w:r w:rsidR="000B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</w:t>
            </w:r>
            <w:r w:rsidR="000979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 был направлен в </w:t>
            </w:r>
            <w:proofErr w:type="spellStart"/>
            <w:r w:rsidR="000979BD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="000979B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0B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разработчиком</w:t>
            </w:r>
            <w:r w:rsidR="000979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</w:t>
            </w:r>
            <w:r w:rsidR="000B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решение не включать в указанное </w:t>
            </w:r>
            <w:r w:rsidR="000979B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распоряжение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8C24C2" w14:textId="4145DA1A" w:rsidR="00FF7C9A" w:rsidRDefault="00FF7C9A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ПИ-130825</w:t>
            </w:r>
          </w:p>
          <w:p w14:paraId="386B0F9A" w14:textId="77777777" w:rsidR="00FF7C9A" w:rsidRDefault="00FF7C9A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CBF980" w14:textId="77777777" w:rsidR="004F3EBA" w:rsidRPr="00FF7C9A" w:rsidRDefault="001A66BE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Поступил в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FF7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D81A8D" w14:textId="77777777" w:rsidR="001A66BE" w:rsidRDefault="001A66BE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C9A">
              <w:rPr>
                <w:rFonts w:ascii="Times New Roman" w:eastAsia="Times New Roman" w:hAnsi="Times New Roman" w:cs="Times New Roman"/>
                <w:sz w:val="24"/>
                <w:szCs w:val="24"/>
              </w:rPr>
              <w:t>27.08.2026</w:t>
            </w:r>
          </w:p>
          <w:p w14:paraId="197F724F" w14:textId="77777777" w:rsidR="005A16AB" w:rsidRDefault="005A16AB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FF9A0D" w14:textId="1355F4C0" w:rsidR="005A16AB" w:rsidRPr="005A16AB" w:rsidRDefault="00AE4EEB" w:rsidP="005A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Зарегистрирован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№ 881 от 07.10.2026</w:t>
            </w:r>
          </w:p>
        </w:tc>
      </w:tr>
      <w:tr w:rsidR="001F6C6E" w:rsidRPr="00E95882" w14:paraId="2DEE3401" w14:textId="77777777" w:rsidTr="00205732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977EF3" w14:textId="6CE2F9E7" w:rsidR="001F6C6E" w:rsidRPr="0001019A" w:rsidRDefault="001F6C6E" w:rsidP="003B659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РАСПОРЯЖЕНИЕ ПРЕМЬЕР-МИНИСТРА РЕСПУБЛИКИ КАЗАХСТАН</w:t>
            </w:r>
            <w:r w:rsidR="00002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ОТ 24 ИЮНЯ 2026 ГОДА № </w:t>
            </w:r>
            <w:r w:rsidR="003B08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156-р</w:t>
            </w:r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«О МЕРАХ ПО РЕАЛИЗАЦИИ ЗАКОНА</w:t>
            </w:r>
            <w:r w:rsidR="00EB3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РЕСПУБЛИКИ КАЗАХСТАН ОТ 24</w:t>
            </w:r>
            <w:r w:rsidR="00002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ИЮНЯ 2026 ГОДА </w:t>
            </w:r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ПЕРЕДОВЫХ ТЕХНОЛОГИЙ НА ТРАНСПОРТЕ»</w:t>
            </w:r>
          </w:p>
        </w:tc>
      </w:tr>
      <w:tr w:rsidR="00EA434E" w:rsidRPr="00E95882" w14:paraId="7BC7985D" w14:textId="77777777" w:rsidTr="00AE4EEB">
        <w:trPr>
          <w:trHeight w:val="25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2D2930" w14:textId="6691E496" w:rsidR="00EA434E" w:rsidRDefault="00EA434E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14:paraId="516C4601" w14:textId="1DF19950" w:rsidR="00EA434E" w:rsidRDefault="00EA434E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</w:t>
            </w:r>
            <w:r w:rsidR="0094104B">
              <w:rPr>
                <w:rFonts w:ascii="Times New Roman" w:eastAsia="Times New Roman" w:hAnsi="Times New Roman" w:cs="Times New Roman"/>
                <w:sz w:val="24"/>
                <w:szCs w:val="24"/>
              </w:rPr>
              <w:t>.14)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C683DB" w14:textId="3C9318E4" w:rsidR="00EA434E" w:rsidRPr="00285011" w:rsidRDefault="00DC33EE" w:rsidP="00177559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DC33EE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О внесении изменений в постановление Правительства Республики Казахстан </w:t>
            </w:r>
            <w:r w:rsidR="00934605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от 4 октября 2023 года № 866 «</w:t>
            </w:r>
            <w:r w:rsidRPr="00DC33EE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О некоторых вопросах Министерства культуры и </w:t>
            </w:r>
            <w:r w:rsidR="00934605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информации Республики Казахстан»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D4D2F" w14:textId="19404FCA" w:rsidR="00EA434E" w:rsidRPr="00CA6935" w:rsidRDefault="00DC33EE" w:rsidP="00177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</w:t>
            </w:r>
            <w:r w:rsidR="008D4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РК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47021B" w14:textId="7F8260BD" w:rsidR="00EA434E" w:rsidRDefault="00DC33EE" w:rsidP="0017755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288D5E" w14:textId="6E4FAE55" w:rsidR="00EA434E" w:rsidRDefault="00DC33EE" w:rsidP="001775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сентября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C41488" w14:textId="77777777" w:rsidR="00EA434E" w:rsidRDefault="00EA434E" w:rsidP="00EA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8CF46A" w14:textId="4311E637" w:rsidR="004459F2" w:rsidRPr="004459F2" w:rsidRDefault="004459F2" w:rsidP="004459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59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ПИ-130099</w:t>
            </w:r>
          </w:p>
          <w:p w14:paraId="7029C769" w14:textId="77777777" w:rsidR="004459F2" w:rsidRPr="00847FAF" w:rsidRDefault="004459F2" w:rsidP="00445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Поступил в </w:t>
            </w:r>
            <w:proofErr w:type="spellStart"/>
            <w:r w:rsidRPr="00847FAF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847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31.08.2026</w:t>
            </w:r>
          </w:p>
          <w:p w14:paraId="2E5486E4" w14:textId="0DD3EE40" w:rsidR="00EA434E" w:rsidRPr="005646F2" w:rsidRDefault="004459F2" w:rsidP="00445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Зарегистрирован </w:t>
            </w:r>
            <w:r w:rsidRPr="00847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№ 936 от 19.10.2026</w:t>
            </w:r>
          </w:p>
        </w:tc>
      </w:tr>
      <w:tr w:rsidR="00177559" w:rsidRPr="00E95882" w14:paraId="0E2ED4D8" w14:textId="77777777" w:rsidTr="00AE4EEB">
        <w:trPr>
          <w:trHeight w:val="25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F56AF" w14:textId="7339E833" w:rsidR="00177559" w:rsidRDefault="00177559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C3CB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956AF5F" w14:textId="1E89447F" w:rsidR="00AD6BD8" w:rsidRDefault="00AD6BD8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(п.42)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929B31" w14:textId="545F0E24" w:rsidR="00177559" w:rsidRPr="00156930" w:rsidRDefault="00177559" w:rsidP="00177559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Заместителя Премьер-Министра Республики Казахстан –Министра культуры и информации «</w:t>
            </w:r>
            <w:r w:rsidR="00603FBA" w:rsidRPr="00603FB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Правил формирования единого цифрового ресурса благотворительности</w:t>
            </w: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586BD0" w14:textId="723EEFDF" w:rsidR="00177559" w:rsidRPr="00156930" w:rsidRDefault="00177559" w:rsidP="001775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CC935" w14:textId="738533B9" w:rsidR="00177559" w:rsidRPr="00156930" w:rsidRDefault="00177559" w:rsidP="0017755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FA409" w14:textId="1379B2BF" w:rsidR="00177559" w:rsidRPr="00156930" w:rsidRDefault="00177559" w:rsidP="001775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00B73" w14:textId="77777777" w:rsidR="00EA3505" w:rsidRDefault="00EA3505" w:rsidP="00EA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до 31.10.26г.</w:t>
            </w:r>
          </w:p>
          <w:p w14:paraId="42640AA7" w14:textId="77777777" w:rsidR="00EA3505" w:rsidRDefault="00EA3505" w:rsidP="00EA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40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03-24/Д-2262//156-р от 29.09.2026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2F97446" w14:textId="77777777" w:rsidR="00EA3505" w:rsidRDefault="00EA3505" w:rsidP="00EA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EE5F79" w14:textId="77777777" w:rsidR="00EA3505" w:rsidRPr="00A8169B" w:rsidRDefault="00EA3505" w:rsidP="00EA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6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Продлен до 31.10.26г.</w:t>
            </w:r>
          </w:p>
          <w:p w14:paraId="2AB4C670" w14:textId="77777777" w:rsidR="00177559" w:rsidRPr="00EA3505" w:rsidRDefault="00177559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627F5F" w14:textId="77777777" w:rsidR="00177559" w:rsidRPr="005646F2" w:rsidRDefault="000C0D8A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>ПИ-129392</w:t>
            </w:r>
          </w:p>
          <w:p w14:paraId="2E836CCB" w14:textId="77777777" w:rsidR="000C0D8A" w:rsidRDefault="000C0D8A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23.06.2026 </w:t>
            </w:r>
            <w:r w:rsidR="00CF230F"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 на согласование</w:t>
            </w:r>
            <w:r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ГО</w:t>
            </w:r>
          </w:p>
          <w:p w14:paraId="02F16172" w14:textId="77777777" w:rsidR="005646F2" w:rsidRDefault="005646F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12.08.2026 МЮ направил на доработку</w:t>
            </w:r>
          </w:p>
          <w:p w14:paraId="3C763BC7" w14:textId="77777777" w:rsidR="005646F2" w:rsidRDefault="0090073F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13.08.2026 повторно направлено на согласование в ГО</w:t>
            </w:r>
          </w:p>
          <w:p w14:paraId="144D323F" w14:textId="77777777" w:rsidR="0090073F" w:rsidRDefault="0090073F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21.08.2026 МЮ повторно направил на доработку</w:t>
            </w:r>
          </w:p>
          <w:p w14:paraId="7F74F80E" w14:textId="77777777" w:rsidR="0090073F" w:rsidRDefault="002C7AB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872">
              <w:rPr>
                <w:rFonts w:ascii="Times New Roman" w:eastAsia="Times New Roman" w:hAnsi="Times New Roman" w:cs="Times New Roman"/>
                <w:sz w:val="24"/>
                <w:szCs w:val="24"/>
              </w:rPr>
              <w:t>25.09</w:t>
            </w:r>
            <w:r w:rsidR="00F46863" w:rsidRPr="00AD7872">
              <w:rPr>
                <w:rFonts w:ascii="Times New Roman" w:eastAsia="Times New Roman" w:hAnsi="Times New Roman" w:cs="Times New Roman"/>
                <w:sz w:val="24"/>
                <w:szCs w:val="24"/>
              </w:rPr>
              <w:t>.2026 повторно направлен на согласование в МЮ</w:t>
            </w:r>
          </w:p>
          <w:p w14:paraId="742D7001" w14:textId="5CBFD516" w:rsidR="00AD7872" w:rsidRPr="00E45FF1" w:rsidRDefault="00AD7872" w:rsidP="0017755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5F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Зарегистрирован </w:t>
            </w:r>
            <w:r w:rsidRPr="00E45F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№ 40150 от 13.10.2026</w:t>
            </w:r>
          </w:p>
        </w:tc>
      </w:tr>
      <w:tr w:rsidR="000C0D8A" w:rsidRPr="00E95882" w14:paraId="4480ED2C" w14:textId="77777777" w:rsidTr="00AE4EEB">
        <w:trPr>
          <w:trHeight w:val="25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222EFB" w14:textId="50B18B45" w:rsidR="000C0D8A" w:rsidRDefault="000C3CBD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14:paraId="6CDFA934" w14:textId="26E6F785" w:rsidR="007C7CB3" w:rsidRPr="0051408B" w:rsidRDefault="007C7CB3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(п.43)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2B03B5" w14:textId="77777777" w:rsidR="00C311BB" w:rsidRDefault="00F91757" w:rsidP="00C311BB">
            <w:pPr>
              <w:pStyle w:val="a6"/>
              <w:jc w:val="center"/>
              <w:rPr>
                <w:b/>
                <w:bCs/>
                <w:sz w:val="28"/>
                <w:szCs w:val="28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Заместителя Премьер-Министра Республики Казахстан –Министра культуры и информации «</w:t>
            </w:r>
            <w:r w:rsidR="00C311BB" w:rsidRPr="00C311BB">
              <w:rPr>
                <w:rFonts w:ascii="Times New Roman" w:hAnsi="Times New Roman" w:cs="Times New Roman"/>
                <w:bCs/>
                <w:sz w:val="24"/>
                <w:szCs w:val="28"/>
              </w:rPr>
              <w:t>Об утверждении П</w:t>
            </w:r>
            <w:r w:rsidR="00C311BB" w:rsidRPr="00C311B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равил </w:t>
            </w:r>
            <w:r w:rsidR="00C311BB" w:rsidRPr="00C311BB">
              <w:rPr>
                <w:rFonts w:ascii="Times New Roman" w:hAnsi="Times New Roman" w:cs="Times New Roman"/>
                <w:bCs/>
                <w:sz w:val="24"/>
                <w:szCs w:val="28"/>
              </w:rPr>
              <w:t>оказания благотворительной помощи посредством государственной платформы благотворительности</w:t>
            </w:r>
          </w:p>
          <w:p w14:paraId="5B6B26BA" w14:textId="2C917B3C" w:rsidR="000C0D8A" w:rsidRPr="00285011" w:rsidRDefault="000C0D8A" w:rsidP="00177559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B98AB5" w14:textId="54D6C1ED" w:rsidR="000C0D8A" w:rsidRPr="00CA6935" w:rsidRDefault="00F91757" w:rsidP="00177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0B1320" w14:textId="4DDA7FA8" w:rsidR="000C0D8A" w:rsidRDefault="00F91757" w:rsidP="0017755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E99681" w14:textId="6F14DF0F" w:rsidR="000C0D8A" w:rsidRDefault="00F91757" w:rsidP="001775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BB2E5A" w14:textId="77777777" w:rsidR="00EA3505" w:rsidRDefault="00EA3505" w:rsidP="00EA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до 31.10.26г.</w:t>
            </w:r>
          </w:p>
          <w:p w14:paraId="07EE144B" w14:textId="77777777" w:rsidR="00EA3505" w:rsidRDefault="00EA3505" w:rsidP="00EA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40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03-24/Д-2262//156-р от 29.09.2026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38D3818" w14:textId="77777777" w:rsidR="00EA3505" w:rsidRDefault="00EA3505" w:rsidP="00EA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ADC90F" w14:textId="77777777" w:rsidR="00EA3505" w:rsidRPr="00A8169B" w:rsidRDefault="00EA3505" w:rsidP="00EA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6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Продлен до 31.10.26г.</w:t>
            </w:r>
          </w:p>
          <w:p w14:paraId="05072436" w14:textId="77777777" w:rsidR="00EA3505" w:rsidRPr="00A8169B" w:rsidRDefault="00EA3505" w:rsidP="00EA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3FB192" w14:textId="7E04E47C" w:rsidR="000C0D8A" w:rsidRPr="00C75358" w:rsidRDefault="00EA3505" w:rsidP="00EA35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A816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16-12/03-526-1 от 13.10.2026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34B507" w14:textId="77777777" w:rsidR="000C0D8A" w:rsidRPr="0090073F" w:rsidRDefault="00F91757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3F">
              <w:rPr>
                <w:rFonts w:ascii="Times New Roman" w:eastAsia="Times New Roman" w:hAnsi="Times New Roman" w:cs="Times New Roman"/>
                <w:sz w:val="24"/>
                <w:szCs w:val="24"/>
              </w:rPr>
              <w:t>ПИ-129821</w:t>
            </w:r>
          </w:p>
          <w:p w14:paraId="7F27E4F3" w14:textId="77777777" w:rsidR="00F91757" w:rsidRPr="00572EFB" w:rsidRDefault="00CF230F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E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08.07.2026 направлен на согласование в ГО </w:t>
            </w:r>
          </w:p>
          <w:p w14:paraId="23E63A36" w14:textId="77777777" w:rsidR="00572EFB" w:rsidRDefault="00572EFB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3F">
              <w:rPr>
                <w:rFonts w:ascii="Times New Roman" w:eastAsia="Times New Roman" w:hAnsi="Times New Roman" w:cs="Times New Roman"/>
                <w:sz w:val="24"/>
                <w:szCs w:val="24"/>
              </w:rPr>
              <w:t>22.07.2026 МФ отправил на доработку</w:t>
            </w:r>
          </w:p>
          <w:p w14:paraId="322089D6" w14:textId="77777777" w:rsidR="0090073F" w:rsidRDefault="00F37CB9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28.07.2026 повторно направлен на согласование в ГО</w:t>
            </w:r>
          </w:p>
          <w:p w14:paraId="3BF2E5F8" w14:textId="77777777" w:rsidR="00F37CB9" w:rsidRDefault="00F37CB9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11.08.2026 АФМ</w:t>
            </w:r>
            <w:r w:rsidR="00375E42">
              <w:rPr>
                <w:rFonts w:ascii="Times New Roman" w:eastAsia="Times New Roman" w:hAnsi="Times New Roman" w:cs="Times New Roman"/>
                <w:sz w:val="24"/>
                <w:szCs w:val="24"/>
              </w:rPr>
              <w:t>, МФ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вернул</w:t>
            </w:r>
            <w:r w:rsidR="00375E4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="00375E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доработку</w:t>
            </w:r>
          </w:p>
          <w:p w14:paraId="706D3022" w14:textId="77777777" w:rsidR="00375E42" w:rsidRDefault="00375E4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20.08.2026 МЗ вернул на доработку</w:t>
            </w:r>
          </w:p>
          <w:p w14:paraId="3CEA2986" w14:textId="77777777" w:rsidR="00375E42" w:rsidRDefault="00375E4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A15">
              <w:rPr>
                <w:rFonts w:ascii="Times New Roman" w:eastAsia="Times New Roman" w:hAnsi="Times New Roman" w:cs="Times New Roman"/>
                <w:sz w:val="24"/>
                <w:szCs w:val="24"/>
              </w:rPr>
              <w:t>С 27.08.2026 на стадии направления для повторного согласования с ГО</w:t>
            </w:r>
          </w:p>
          <w:p w14:paraId="1FE03524" w14:textId="77777777" w:rsidR="00106A15" w:rsidRDefault="00106A15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14.09.2026 МЗ вернул на доработку</w:t>
            </w:r>
          </w:p>
          <w:p w14:paraId="6E6B6D98" w14:textId="77777777" w:rsidR="00A57C62" w:rsidRPr="006C6657" w:rsidRDefault="00A57C6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57">
              <w:rPr>
                <w:rFonts w:ascii="Times New Roman" w:eastAsia="Times New Roman" w:hAnsi="Times New Roman" w:cs="Times New Roman"/>
                <w:sz w:val="24"/>
                <w:szCs w:val="24"/>
              </w:rPr>
              <w:t>24.09.2026 повторно направлен на согласование в ГО</w:t>
            </w:r>
          </w:p>
          <w:p w14:paraId="513D4BEA" w14:textId="77777777" w:rsidR="00A57C62" w:rsidRDefault="006C6657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 МЮ вернул на доработку</w:t>
            </w:r>
          </w:p>
          <w:p w14:paraId="328C1EA8" w14:textId="6920FF00" w:rsidR="006C6657" w:rsidRPr="006C6657" w:rsidRDefault="006C6657" w:rsidP="001775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6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27.10.2026 повторно направлен в МЮ</w:t>
            </w:r>
          </w:p>
        </w:tc>
      </w:tr>
      <w:tr w:rsidR="00101E6A" w:rsidRPr="00E95882" w14:paraId="608107F8" w14:textId="77777777" w:rsidTr="00AE4EEB">
        <w:trPr>
          <w:trHeight w:val="3100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A2A7CD" w14:textId="0B789E26" w:rsidR="00101E6A" w:rsidRDefault="000C3CBD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14:paraId="5125414B" w14:textId="1AA87072" w:rsidR="00322EA2" w:rsidRDefault="00322EA2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(п.99)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46B8BC" w14:textId="03180F54" w:rsidR="00101E6A" w:rsidRPr="00285011" w:rsidRDefault="00101E6A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101E6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в приказ Министра культуры и информации Республики Казахстан от 27 сентября 2023 года № 385-НҚ «Об утверждении Положения республиканского государственного учреждения «Комитет культуры Министерства культуры и информации Республики Казахстан»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29B9A5" w14:textId="65C4DEB8" w:rsidR="00101E6A" w:rsidRPr="00CA6935" w:rsidRDefault="00101E6A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3D55F" w14:textId="4CA11754" w:rsidR="00101E6A" w:rsidRDefault="00101E6A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D5C99" w14:textId="39B59063" w:rsidR="00101E6A" w:rsidRDefault="00F77997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101E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36578A" w14:textId="12A3BD98" w:rsidR="00101E6A" w:rsidRPr="00C75358" w:rsidRDefault="00101E6A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C90992" w14:textId="5518C5D1" w:rsidR="00101E6A" w:rsidRPr="00EA434E" w:rsidRDefault="00FB0754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3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Принят № 471-</w:t>
            </w:r>
            <w:r w:rsidRPr="00EA4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НҚ </w:t>
            </w:r>
            <w:r w:rsidRPr="00EA43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30.09.2026</w:t>
            </w:r>
          </w:p>
        </w:tc>
      </w:tr>
      <w:tr w:rsidR="008512C8" w:rsidRPr="00E95882" w14:paraId="5756C2C9" w14:textId="77777777" w:rsidTr="00AE4EEB">
        <w:trPr>
          <w:trHeight w:val="3100"/>
        </w:trPr>
        <w:tc>
          <w:tcPr>
            <w:tcW w:w="873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35F48D" w14:textId="1E999E40" w:rsidR="008512C8" w:rsidRDefault="000C3CBD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14:paraId="109F6925" w14:textId="25A94B1C" w:rsidR="008512C8" w:rsidRDefault="008512C8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(п.108 - 112)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16A2A" w14:textId="6415BABC" w:rsidR="008512C8" w:rsidRPr="00101E6A" w:rsidRDefault="008512C8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Министра культуры и информации Республики Казахстан от 7 апреля 2025 года № 143-НҚ «Об утверждении Правил размещения информации на интернет-портале открытых данных»</w:t>
            </w:r>
          </w:p>
        </w:tc>
        <w:tc>
          <w:tcPr>
            <w:tcW w:w="1845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A2B4C1" w14:textId="0AF9E10F" w:rsidR="008512C8" w:rsidRPr="00CA6935" w:rsidRDefault="008512C8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FD1C2A" w14:textId="242FE38A" w:rsidR="008512C8" w:rsidRDefault="002A5F38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2E5F1B" w14:textId="65CB0D10" w:rsidR="008512C8" w:rsidRDefault="009D0594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 2026 года</w:t>
            </w:r>
          </w:p>
        </w:tc>
        <w:tc>
          <w:tcPr>
            <w:tcW w:w="234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0385B8" w14:textId="77777777" w:rsidR="008512C8" w:rsidRPr="00C75358" w:rsidRDefault="008512C8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9EDDD8" w14:textId="77777777" w:rsidR="008512C8" w:rsidRDefault="002A5F38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ПИ-129916</w:t>
            </w:r>
          </w:p>
          <w:p w14:paraId="602DC7CC" w14:textId="4FDA848C" w:rsidR="002A5F38" w:rsidRPr="00EA434E" w:rsidRDefault="002A5F38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Зарегистрирован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№ 39874 от 15 сентября 2026 года</w:t>
            </w:r>
          </w:p>
        </w:tc>
      </w:tr>
      <w:tr w:rsidR="008512C8" w:rsidRPr="00E95882" w14:paraId="5414B32C" w14:textId="77777777" w:rsidTr="00AE4EEB">
        <w:trPr>
          <w:trHeight w:val="3100"/>
        </w:trPr>
        <w:tc>
          <w:tcPr>
            <w:tcW w:w="873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A2D7C" w14:textId="77777777" w:rsidR="008512C8" w:rsidRDefault="008512C8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AFCBA2" w14:textId="3E71D384" w:rsidR="008512C8" w:rsidRPr="00101E6A" w:rsidRDefault="008512C8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</w:t>
            </w:r>
            <w:proofErr w:type="spellStart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и.о</w:t>
            </w:r>
            <w:proofErr w:type="spellEnd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. Министра культуры и информации Республики Казахстан от 18 апреля 2025 года № 176-НҚ «Об утверждении Правил размещения информации и публичного обсуждения паспортов бюджетных программ (отчетов о реализации паспортов бюджетных программ) на интернет-портале открытых бюджетов»</w:t>
            </w:r>
          </w:p>
        </w:tc>
        <w:tc>
          <w:tcPr>
            <w:tcW w:w="1845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23E90E" w14:textId="77777777" w:rsidR="008512C8" w:rsidRPr="00CA6935" w:rsidRDefault="008512C8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B0AACF" w14:textId="77777777" w:rsidR="008512C8" w:rsidRDefault="008512C8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95902E" w14:textId="77777777" w:rsidR="008512C8" w:rsidRDefault="008512C8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C90B68" w14:textId="77777777" w:rsidR="008512C8" w:rsidRPr="00C75358" w:rsidRDefault="008512C8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C74E54" w14:textId="77777777" w:rsidR="008512C8" w:rsidRPr="00EA434E" w:rsidRDefault="008512C8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2C8" w:rsidRPr="00E95882" w14:paraId="44229FD2" w14:textId="77777777" w:rsidTr="00AE4EEB">
        <w:trPr>
          <w:trHeight w:val="3100"/>
        </w:trPr>
        <w:tc>
          <w:tcPr>
            <w:tcW w:w="873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790D8" w14:textId="77777777" w:rsidR="008512C8" w:rsidRDefault="008512C8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DCB185" w14:textId="34D6788D" w:rsidR="008512C8" w:rsidRPr="00101E6A" w:rsidRDefault="008512C8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</w:t>
            </w:r>
            <w:proofErr w:type="spellStart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и.о</w:t>
            </w:r>
            <w:proofErr w:type="spellEnd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. Министра культуры и информации Республики Казахстан от 28 марта 2025 года № 115-Н «Об утверждении Правил работы на интернет-портале открытого диалога»</w:t>
            </w:r>
          </w:p>
        </w:tc>
        <w:tc>
          <w:tcPr>
            <w:tcW w:w="1845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930951" w14:textId="77777777" w:rsidR="008512C8" w:rsidRPr="00CA6935" w:rsidRDefault="008512C8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D945A3" w14:textId="77777777" w:rsidR="008512C8" w:rsidRDefault="008512C8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51568F" w14:textId="77777777" w:rsidR="008512C8" w:rsidRDefault="008512C8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726559" w14:textId="77777777" w:rsidR="008512C8" w:rsidRPr="00C75358" w:rsidRDefault="008512C8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6C00E" w14:textId="77777777" w:rsidR="008512C8" w:rsidRPr="00EA434E" w:rsidRDefault="008512C8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2C8" w:rsidRPr="00E95882" w14:paraId="51CD5F39" w14:textId="77777777" w:rsidTr="00AE4EEB">
        <w:trPr>
          <w:trHeight w:val="3100"/>
        </w:trPr>
        <w:tc>
          <w:tcPr>
            <w:tcW w:w="873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729E" w14:textId="77777777" w:rsidR="008512C8" w:rsidRDefault="008512C8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FDDE7" w14:textId="6AD4C1DD" w:rsidR="008512C8" w:rsidRPr="00101E6A" w:rsidRDefault="008512C8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Министра культуры и информации Республики Казахстан от 31 марта 2025 года № 118-НҚ «Об утверждении Правил размещения информации на интернет-портале оценки эффективности деятельности государственных органов»</w:t>
            </w:r>
          </w:p>
        </w:tc>
        <w:tc>
          <w:tcPr>
            <w:tcW w:w="1845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E0E433" w14:textId="77777777" w:rsidR="008512C8" w:rsidRPr="00CA6935" w:rsidRDefault="008512C8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9F46FB" w14:textId="77777777" w:rsidR="008512C8" w:rsidRDefault="008512C8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72C57A" w14:textId="77777777" w:rsidR="008512C8" w:rsidRDefault="008512C8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0EBF4D" w14:textId="77777777" w:rsidR="008512C8" w:rsidRPr="00C75358" w:rsidRDefault="008512C8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CDA8B1" w14:textId="77777777" w:rsidR="008512C8" w:rsidRPr="00EA434E" w:rsidRDefault="008512C8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2C8" w:rsidRPr="00E95882" w14:paraId="71EFAFBE" w14:textId="77777777" w:rsidTr="00AE4EEB">
        <w:trPr>
          <w:trHeight w:val="3100"/>
        </w:trPr>
        <w:tc>
          <w:tcPr>
            <w:tcW w:w="873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33B03" w14:textId="77777777" w:rsidR="008512C8" w:rsidRDefault="008512C8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BD1E3" w14:textId="7937A13A" w:rsidR="008512C8" w:rsidRPr="00101E6A" w:rsidRDefault="008512C8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</w:t>
            </w:r>
            <w:proofErr w:type="spellStart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и.о</w:t>
            </w:r>
            <w:proofErr w:type="spellEnd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. Министра культуры и информации Республики Казахстан от 18 апреля 2025 года № 177-НҚ «Об утверждении стандарта открытости обладателей информации»</w:t>
            </w:r>
          </w:p>
        </w:tc>
        <w:tc>
          <w:tcPr>
            <w:tcW w:w="1845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FA53E" w14:textId="77777777" w:rsidR="008512C8" w:rsidRPr="00CA6935" w:rsidRDefault="008512C8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D302B5" w14:textId="77777777" w:rsidR="008512C8" w:rsidRDefault="008512C8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1BA2A8" w14:textId="77777777" w:rsidR="008512C8" w:rsidRDefault="008512C8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3BFD1F" w14:textId="77777777" w:rsidR="008512C8" w:rsidRPr="00C75358" w:rsidRDefault="008512C8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6A4BED" w14:textId="77777777" w:rsidR="008512C8" w:rsidRPr="00EA434E" w:rsidRDefault="008512C8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34D7" w:rsidRPr="00E95882" w14:paraId="4DC280C7" w14:textId="77777777" w:rsidTr="006970C7">
        <w:trPr>
          <w:trHeight w:val="823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FC7934" w14:textId="064C0CD5" w:rsidR="00C034D7" w:rsidRPr="00516EB6" w:rsidRDefault="00C034D7" w:rsidP="00C034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Распоряжение Премьер-Министра Республики Казахстан от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 мая 2026 года № 97</w:t>
            </w: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-р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034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государственной службе Республики Казахстан» и «О внесении изменений и дополнений в некоторые законодательные акты Республики Казахстан по вопросам государственной службы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C034D7" w:rsidRPr="00E95882" w14:paraId="271093A3" w14:textId="77777777" w:rsidTr="00AE4EEB">
        <w:trPr>
          <w:trHeight w:val="1506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733B0A" w14:textId="14EDB0D2" w:rsidR="00C034D7" w:rsidRDefault="000C3CB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14:paraId="14738597" w14:textId="17E565FD" w:rsidR="00043EFD" w:rsidRDefault="00043EF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(п.15)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D8B00C" w14:textId="0166370A" w:rsidR="00C034D7" w:rsidRPr="00A83515" w:rsidRDefault="00C97080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C9708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и дополнений в положения о государственных органах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68D0F" w14:textId="495A27E4" w:rsidR="00C034D7" w:rsidRPr="00CA6935" w:rsidRDefault="00C97080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 РК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E43FA" w14:textId="22B92495" w:rsidR="00C034D7" w:rsidRDefault="00C97080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2AB42" w14:textId="7D9C3857" w:rsidR="00C034D7" w:rsidRDefault="0096737B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B0C9DD" w14:textId="77777777" w:rsidR="00C034D7" w:rsidRPr="00C75358" w:rsidRDefault="00C034D7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261557" w14:textId="1E372C86" w:rsidR="00C61546" w:rsidRPr="00C61546" w:rsidRDefault="00C61546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1546">
              <w:rPr>
                <w:rFonts w:ascii="Times New Roman" w:eastAsia="Times New Roman" w:hAnsi="Times New Roman" w:cs="Times New Roman"/>
                <w:sz w:val="24"/>
                <w:szCs w:val="24"/>
              </w:rPr>
              <w:t>ПИ-130099</w:t>
            </w:r>
          </w:p>
          <w:p w14:paraId="516B91A0" w14:textId="77777777" w:rsidR="00C034D7" w:rsidRPr="00847FAF" w:rsidRDefault="00C61546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Поступил в </w:t>
            </w:r>
            <w:proofErr w:type="spellStart"/>
            <w:r w:rsidRPr="00847FAF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847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31.08.2026</w:t>
            </w:r>
          </w:p>
          <w:p w14:paraId="3B3CD051" w14:textId="457C8AF2" w:rsidR="00847FAF" w:rsidRPr="00847FAF" w:rsidRDefault="00847FAF" w:rsidP="00CF1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Зарегистрирован </w:t>
            </w:r>
            <w:r w:rsidRPr="00847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№ 936 от 19.10.2026</w:t>
            </w:r>
          </w:p>
        </w:tc>
      </w:tr>
      <w:tr w:rsidR="00C034D7" w:rsidRPr="00E95882" w14:paraId="629F5990" w14:textId="77777777" w:rsidTr="00AE4EEB">
        <w:trPr>
          <w:trHeight w:val="1784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8650C8" w14:textId="2BE2447D" w:rsidR="00C034D7" w:rsidRDefault="000C3CB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14:paraId="79D5F97F" w14:textId="6781EE33" w:rsidR="00043EFD" w:rsidRDefault="00043EF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(п.32)</w:t>
            </w:r>
          </w:p>
          <w:p w14:paraId="0DABF69E" w14:textId="1A4CA2CC" w:rsidR="00043EFD" w:rsidRDefault="00043EF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0C09A" w14:textId="27AE3524" w:rsidR="00C034D7" w:rsidRPr="00A83515" w:rsidRDefault="00ED6CA1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ED6CA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квалификационных требований к административным государственным должностям корпуса «Б»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898613" w14:textId="61396CBC" w:rsidR="00C034D7" w:rsidRPr="00CA6935" w:rsidRDefault="00ED6CA1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94E3B" w14:textId="4E9D1F5B" w:rsidR="00ED6CA1" w:rsidRDefault="00ED6CA1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  <w:p w14:paraId="60559760" w14:textId="77777777" w:rsidR="00C034D7" w:rsidRPr="00ED6CA1" w:rsidRDefault="00C034D7" w:rsidP="00ED6C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B2AA4" w14:textId="0A029EEF" w:rsidR="00C034D7" w:rsidRDefault="00ED6CA1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F9D23" w14:textId="77777777" w:rsidR="00C034D7" w:rsidRPr="00C75358" w:rsidRDefault="00C034D7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57F461" w14:textId="6154BB2C" w:rsidR="003A127B" w:rsidRDefault="003A127B" w:rsidP="00D4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2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 принятие</w:t>
            </w:r>
            <w:r w:rsidRPr="003A12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типовых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правил</w:t>
            </w:r>
            <w:r w:rsidRPr="003A12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АДГС </w:t>
            </w:r>
          </w:p>
          <w:p w14:paraId="4A4C0D19" w14:textId="679BA50C" w:rsidR="003A127B" w:rsidRPr="00516EB6" w:rsidRDefault="003A127B" w:rsidP="00D4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4D7" w:rsidRPr="00E95882" w14:paraId="256BF93A" w14:textId="77777777" w:rsidTr="00AE4EEB">
        <w:trPr>
          <w:trHeight w:val="2635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983491" w14:textId="604727EA" w:rsidR="00C034D7" w:rsidRDefault="000C3CB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14:paraId="163BCF38" w14:textId="5737BECB" w:rsidR="006F4089" w:rsidRDefault="006F4089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</w:t>
            </w:r>
            <w:r w:rsidR="00695EC4">
              <w:rPr>
                <w:rFonts w:ascii="Times New Roman" w:eastAsia="Times New Roman" w:hAnsi="Times New Roman" w:cs="Times New Roman"/>
                <w:sz w:val="24"/>
                <w:szCs w:val="24"/>
              </w:rPr>
              <w:t>45)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894C06" w14:textId="332D7794" w:rsidR="00C034D7" w:rsidRPr="00A83515" w:rsidRDefault="004A50C8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4A50C8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квалификационных требований к должностям, связанным с исполнением управленческих функций в государственных юридических лицах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3629E5" w14:textId="72513EDB" w:rsidR="00C034D7" w:rsidRPr="00CA6935" w:rsidRDefault="004A50C8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1F402" w14:textId="31E54C73" w:rsidR="00C034D7" w:rsidRDefault="004A50C8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AC4F3" w14:textId="03EDFBCC" w:rsidR="00C034D7" w:rsidRDefault="004A50C8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2580B" w14:textId="77777777" w:rsidR="00C034D7" w:rsidRPr="00C75358" w:rsidRDefault="00C034D7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106DF8" w14:textId="77777777" w:rsidR="003A127B" w:rsidRPr="006F2FAD" w:rsidRDefault="003A127B" w:rsidP="0080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F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Типовые правила приняты АДГС </w:t>
            </w:r>
          </w:p>
          <w:p w14:paraId="67579510" w14:textId="77777777" w:rsidR="003A127B" w:rsidRPr="006F2FAD" w:rsidRDefault="003A127B" w:rsidP="0080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F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 октября 2026 года</w:t>
            </w:r>
          </w:p>
          <w:p w14:paraId="25FE7C14" w14:textId="77777777" w:rsidR="003A127B" w:rsidRPr="006F2FAD" w:rsidRDefault="003A127B" w:rsidP="0080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F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163-НҚ</w:t>
            </w:r>
          </w:p>
          <w:p w14:paraId="38556A7D" w14:textId="77777777" w:rsidR="00C034D7" w:rsidRPr="006F2FAD" w:rsidRDefault="003A127B" w:rsidP="0080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F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Вступили в силу </w:t>
            </w:r>
            <w:r w:rsidR="00801E12" w:rsidRPr="006F2F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6F2F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 октября 2026 года</w:t>
            </w:r>
          </w:p>
          <w:p w14:paraId="3FE30E1C" w14:textId="77777777" w:rsidR="00801E12" w:rsidRPr="006F2FAD" w:rsidRDefault="00801E12" w:rsidP="0080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889FEC" w14:textId="789CFE28" w:rsidR="00801E12" w:rsidRPr="0009552E" w:rsidRDefault="000D59A1" w:rsidP="0080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F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 текущий </w:t>
            </w:r>
            <w:r w:rsidR="006F2FAD" w:rsidRPr="006F2F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момент на внутреннем согласовании Министерства</w:t>
            </w:r>
          </w:p>
        </w:tc>
      </w:tr>
      <w:tr w:rsidR="007F0799" w:rsidRPr="00E95882" w14:paraId="4EB57DEC" w14:textId="77777777" w:rsidTr="00AE4EEB">
        <w:trPr>
          <w:trHeight w:val="1400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9F631E" w14:textId="544FB118" w:rsidR="007F0799" w:rsidRDefault="000C3CB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14:paraId="26315EC9" w14:textId="38D28806" w:rsidR="00695EC4" w:rsidRDefault="00695EC4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(п.58)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0E0143" w14:textId="2ADDF8AA" w:rsidR="007F0799" w:rsidRPr="00A83515" w:rsidRDefault="00611E4E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П</w:t>
            </w:r>
            <w:r w:rsidRPr="00611E4E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равил трудового распорядка государственных служащих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342AD" w14:textId="20996CB9" w:rsidR="007F0799" w:rsidRPr="00CA6935" w:rsidRDefault="00611E4E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1D0CD" w14:textId="38ECBC51" w:rsidR="007F0799" w:rsidRDefault="00611E4E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23F5CF" w14:textId="72EC5437" w:rsidR="007F0799" w:rsidRDefault="00611E4E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99B58F" w14:textId="77777777" w:rsidR="007F0799" w:rsidRPr="00C75358" w:rsidRDefault="007F0799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D6E901" w14:textId="4C0C18C8" w:rsidR="007F0799" w:rsidRPr="0009552E" w:rsidRDefault="00C54790" w:rsidP="00CF1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Ожидает</w:t>
            </w:r>
            <w:r w:rsidR="00AE01E7"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</w:t>
            </w:r>
            <w:r w:rsidR="00CD5F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принятие</w:t>
            </w: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типовых </w:t>
            </w:r>
            <w:r w:rsidR="00CD5F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правил </w:t>
            </w: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АДГС</w:t>
            </w:r>
          </w:p>
        </w:tc>
      </w:tr>
      <w:tr w:rsidR="007F0799" w:rsidRPr="00E95882" w14:paraId="4F5C6BED" w14:textId="77777777" w:rsidTr="00AE4EEB">
        <w:trPr>
          <w:trHeight w:val="2732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B92791" w14:textId="78C23D0F" w:rsidR="007F0799" w:rsidRDefault="000C3CB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14:paraId="23AC995D" w14:textId="38F5D170" w:rsidR="00695EC4" w:rsidRDefault="00695EC4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(п.60)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844D8B" w14:textId="5B6A23A8" w:rsidR="007F0799" w:rsidRPr="00A83515" w:rsidRDefault="00611E4E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611E4E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признании утратившими силу Правил применения поощрений государственных служащих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9F8F4A" w14:textId="5FCEFA7D" w:rsidR="007F0799" w:rsidRPr="00CA6935" w:rsidRDefault="00611E4E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8A96D" w14:textId="4D530800" w:rsidR="007F0799" w:rsidRDefault="006C3462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98A67F" w14:textId="1B692E05" w:rsidR="007F0799" w:rsidRDefault="006C3462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382AA7" w14:textId="77777777" w:rsidR="007F0799" w:rsidRPr="00C75358" w:rsidRDefault="007F0799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5923BE" w14:textId="2446080E" w:rsidR="00CF045F" w:rsidRPr="0009552E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МКИ во исполнение мер по актуализации подзаконных нормативных правовых актов ввиду введения в силу с 1 июля Закона РК «О государственной службе Республики Казахстан», сообщает следующее.</w:t>
            </w:r>
          </w:p>
          <w:p w14:paraId="77BD1D44" w14:textId="77777777" w:rsidR="00CF045F" w:rsidRPr="0009552E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ходе исследования нормативно-правовых баз «</w:t>
            </w:r>
            <w:proofErr w:type="spellStart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Әділет</w:t>
            </w:r>
            <w:proofErr w:type="spellEnd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и Эталонный контрольный банк, соответствующих нормативно-правовых актов не обнаружено.</w:t>
            </w:r>
          </w:p>
          <w:p w14:paraId="2D18B39D" w14:textId="77777777" w:rsidR="00CF045F" w:rsidRPr="0009552E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этой связи, просим учитывать указанный пункт исполненным.</w:t>
            </w:r>
          </w:p>
          <w:p w14:paraId="07C944AE" w14:textId="542A6780" w:rsidR="007F0799" w:rsidRPr="00516EB6" w:rsidRDefault="00CF045F" w:rsidP="00AE5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Дополнительно отмечаем, что МКИ будет </w:t>
            </w:r>
            <w:r w:rsidR="00AE59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принимать</w:t>
            </w:r>
            <w:r w:rsidR="00A60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внутренний правовой акт Правил </w:t>
            </w: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премирования и поощрения</w:t>
            </w:r>
            <w:r w:rsidR="00A60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909F1" w:rsidRPr="00E95882" w14:paraId="3CF215FA" w14:textId="77777777" w:rsidTr="00AE4EEB">
        <w:trPr>
          <w:trHeight w:val="367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708616" w14:textId="69F42A1C" w:rsidR="00B909F1" w:rsidRDefault="000C3CB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14:paraId="56DD7CD2" w14:textId="2982BEDC" w:rsidR="00695EC4" w:rsidRDefault="00695EC4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</w:t>
            </w:r>
            <w:r w:rsidR="001A0782">
              <w:rPr>
                <w:rFonts w:ascii="Times New Roman" w:eastAsia="Times New Roman" w:hAnsi="Times New Roman" w:cs="Times New Roman"/>
                <w:sz w:val="24"/>
                <w:szCs w:val="24"/>
              </w:rPr>
              <w:t>77)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A6420" w14:textId="0AC318F0" w:rsidR="00B909F1" w:rsidRPr="00A83515" w:rsidRDefault="00095248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095248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и дополнений в правила, определяющие порядок оказания государственных услуг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FDF50" w14:textId="79A06E93" w:rsidR="00B909F1" w:rsidRPr="00CA6935" w:rsidRDefault="00095248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6E90A" w14:textId="1ABEF0DF" w:rsidR="00B909F1" w:rsidRDefault="00095248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F6EA77" w14:textId="1A636F0D" w:rsidR="00B909F1" w:rsidRDefault="00095248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B28A6" w14:textId="77777777" w:rsidR="00B23F90" w:rsidRPr="00C45AE7" w:rsidRDefault="00B23F90" w:rsidP="00B23F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5A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необходимо обеспечить принятие НПА после утверждения Указов в рамках поручения РАП за № 26-3606-1 от 15 июля </w:t>
            </w:r>
            <w:proofErr w:type="spellStart"/>
            <w:r w:rsidRPr="00C45A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т.г</w:t>
            </w:r>
            <w:proofErr w:type="spellEnd"/>
            <w:r w:rsidRPr="00C45A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B3365BC" w14:textId="77777777" w:rsidR="00B23F90" w:rsidRDefault="00B23F90" w:rsidP="00B23F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поручение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№12-18/03-506-1 п.77 </w:t>
            </w:r>
            <w:r w:rsidRPr="00B9667E">
              <w:rPr>
                <w:rFonts w:ascii="Times New Roman" w:eastAsia="Times New Roman" w:hAnsi="Times New Roman" w:cs="Times New Roman"/>
                <w:sz w:val="24"/>
                <w:szCs w:val="24"/>
              </w:rPr>
              <w:t>от 27.08.2026</w:t>
            </w:r>
          </w:p>
          <w:p w14:paraId="7D8DBC28" w14:textId="2BBC9A55" w:rsidR="00B909F1" w:rsidRPr="00C75358" w:rsidRDefault="00B23F90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настоящий момент часть Указов приняты (Указ Президента РК от 17 октября 2026 года №1531), часть в работе</w:t>
            </w: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ECF6A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ПИ-131585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27.10.26г. отправлен МЮ на доработку;</w:t>
            </w:r>
          </w:p>
          <w:p w14:paraId="59580659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ПИ-131667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–14.10.26г. отправлен МЮ на доработку.</w:t>
            </w:r>
          </w:p>
          <w:p w14:paraId="7FD6790F" w14:textId="7BCE0063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>До 04.11.26г. размещен на портале Открытые НПА.</w:t>
            </w:r>
          </w:p>
          <w:p w14:paraId="0B4E725F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ПИ-130541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 23.10.26г. на согласовании в МЮ;</w:t>
            </w:r>
          </w:p>
          <w:p w14:paraId="5B866C1E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ПИ-127603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20.10.26г. отправлен МЮ на доработку, </w:t>
            </w:r>
          </w:p>
          <w:p w14:paraId="4EEEB149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ПИ-131030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29.09.2026 г. отправлен МЮ на доработку,</w:t>
            </w:r>
          </w:p>
          <w:p w14:paraId="3614170F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ПИ-126943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10.09.26г. отправлен МЮ на доработку,</w:t>
            </w:r>
          </w:p>
          <w:p w14:paraId="3BC5769D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ПИ-130537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16.10.26г. отправлен МЮ на доработку,</w:t>
            </w:r>
          </w:p>
          <w:p w14:paraId="2164288C" w14:textId="77777777" w:rsid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ПИ-129608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29.10.26г. отправлен МЮ на доработку,</w:t>
            </w:r>
          </w:p>
          <w:p w14:paraId="4A0C198D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ПИ-129409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 27.10.26г. на согласовании в МЮ.</w:t>
            </w:r>
          </w:p>
          <w:p w14:paraId="3A928801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ПИ-132466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 19.10.26г. на согласовании в МИИЦР,</w:t>
            </w:r>
          </w:p>
          <w:p w14:paraId="227851E0" w14:textId="77777777" w:rsidR="00770F2A" w:rsidRPr="00770F2A" w:rsidRDefault="00770F2A" w:rsidP="0077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ПИ-132530</w:t>
            </w: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 20.10.26г. на согласовании в МИИЦР,</w:t>
            </w:r>
          </w:p>
          <w:p w14:paraId="7CE9CB19" w14:textId="77777777" w:rsidR="00770F2A" w:rsidRPr="0086134F" w:rsidRDefault="00770F2A" w:rsidP="00770F2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13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ПИ-132532</w:t>
            </w:r>
          </w:p>
          <w:p w14:paraId="41783E12" w14:textId="30217E49" w:rsidR="00F50B7A" w:rsidRPr="00912FED" w:rsidRDefault="00770F2A" w:rsidP="00770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0F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 20.10.26г. на согласовании в ГО.</w:t>
            </w:r>
          </w:p>
        </w:tc>
      </w:tr>
      <w:tr w:rsidR="00F94F46" w:rsidRPr="00E95882" w14:paraId="351FCF30" w14:textId="77777777" w:rsidTr="006816AC">
        <w:trPr>
          <w:trHeight w:val="1177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A2583B" w14:textId="4863291C" w:rsidR="00F94F46" w:rsidRPr="0086134F" w:rsidRDefault="006816AC" w:rsidP="006816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Распоряжение Премьер-Министра Республики Казахстан от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апреля 2025 года № 62</w:t>
            </w: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-р</w:t>
            </w:r>
            <w:r w:rsidRPr="00A47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A476D8" w:rsidRPr="00A47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мерах по реализации Бюджетного кодекса Республики Казахстан от 15 марта 2025 года и Закона Республики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азахстан от 15 марта 2025 года «</w:t>
            </w:r>
            <w:r w:rsidR="00A476D8" w:rsidRPr="00A47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внесении изменений и дополнений в некоторые законодательные акты Республики Казахстан по вопросам совершенствования бюджетного законодательства и признании утратившим силу Закона Рес</w:t>
            </w:r>
            <w:r w:rsidR="00A47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публики Казахстан «О концессиях»</w:t>
            </w:r>
          </w:p>
        </w:tc>
      </w:tr>
      <w:tr w:rsidR="00F94F46" w:rsidRPr="00E95882" w14:paraId="2C57AE5A" w14:textId="77777777" w:rsidTr="00AE4EEB">
        <w:trPr>
          <w:trHeight w:val="367"/>
        </w:trPr>
        <w:tc>
          <w:tcPr>
            <w:tcW w:w="8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00684F" w14:textId="45AE8D5E" w:rsidR="00F94F46" w:rsidRDefault="000C3CB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14:paraId="53CB2C12" w14:textId="675E7EAA" w:rsidR="000C3CBD" w:rsidRDefault="000C3CB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(п.60)</w:t>
            </w:r>
          </w:p>
        </w:tc>
        <w:tc>
          <w:tcPr>
            <w:tcW w:w="252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669A36" w14:textId="41B24618" w:rsidR="00F94F46" w:rsidRPr="00095248" w:rsidRDefault="000C3CBD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0C3CBD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минимальных стандартов инженерно-коммуникационной, транспортной инфраструктуры</w:t>
            </w:r>
          </w:p>
        </w:tc>
        <w:tc>
          <w:tcPr>
            <w:tcW w:w="184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36E421" w14:textId="6F37DD2F" w:rsidR="00F94F46" w:rsidRDefault="000C3CBD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DAB003" w14:textId="0D6A9053" w:rsidR="00F94F46" w:rsidRDefault="000C3CBD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ЦГО</w:t>
            </w:r>
          </w:p>
        </w:tc>
        <w:tc>
          <w:tcPr>
            <w:tcW w:w="23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F3DC0" w14:textId="3644EDFB" w:rsidR="00F94F46" w:rsidRDefault="000C3CBD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апрель 2025 года</w:t>
            </w:r>
          </w:p>
        </w:tc>
        <w:tc>
          <w:tcPr>
            <w:tcW w:w="234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10E6B6" w14:textId="77777777" w:rsidR="00F94F46" w:rsidRPr="00C45AE7" w:rsidRDefault="00F94F46" w:rsidP="00B23F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931318" w14:textId="77777777" w:rsidR="008809FB" w:rsidRDefault="00D72334" w:rsidP="00A4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соответствии с пунктом 1 Положения </w:t>
            </w:r>
            <w:r w:rsidRPr="00D72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Министерстве культуры и информации Республики Казахстан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утвержденного постановлением Правительства Республики Казахстан от 4 октября 2023 года № 866, </w:t>
            </w:r>
            <w:r w:rsidRPr="00D72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Министерство культуры и информации Республики Казахстан является государственным органом Республики Казахстан, осуществляющим руководство в сферах культуры, охраны и использования объектов историко-культурного наследия, кинематографии, государственных символов, архивного дела и документационного обеспечения управления, электронного документооборота и электронных архивов, в области ономастики, креативных индустрий и коммерциализации результатов творческой деятельности, информации, масс-медиа, деятельности общественных советов, взаимодействия государства и гражданского общества, религиозной деятельности, государственной молодежной, семейной и гендерной политики, благотворительности, волонтерской деятельности, медиации, обеспечения внутриполитической стабильности, м</w:t>
            </w:r>
            <w:bookmarkStart w:id="0" w:name="_GoBack"/>
            <w:bookmarkEnd w:id="0"/>
            <w:r w:rsidRPr="00D72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ежконфессионального и межэтнического согласия, доступа к информации, онлайн-платформ и онлайн-рекламы.</w:t>
            </w:r>
          </w:p>
          <w:p w14:paraId="4A372657" w14:textId="77777777" w:rsidR="008809FB" w:rsidRDefault="008809FB" w:rsidP="00A4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Согласно пункту 3 статьи 34 Закона Республики Казахстан «О правовых актах» п</w:t>
            </w:r>
            <w:r w:rsidRPr="008809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ринятие нормативного правового акта уполномоченным органом допускается только в случаях, когда компетенция уполномоченного органа по принятию данного акта предусмотрена законодательством Республики Казахстан.</w:t>
            </w:r>
          </w:p>
          <w:p w14:paraId="4E6FA69D" w14:textId="0D0CFA00" w:rsidR="00F94F46" w:rsidRPr="0086134F" w:rsidRDefault="008809FB" w:rsidP="00A4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Учитывая изложенное, разработка данного </w:t>
            </w:r>
            <w:r w:rsidR="009244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проекта приказа не относится к компетенции Министерства культуры и информации Республики Казахстан</w:t>
            </w:r>
            <w:r w:rsidR="00A47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установленной Положением о Министерстве культуры и информации Республики Казахстан.</w:t>
            </w:r>
          </w:p>
        </w:tc>
      </w:tr>
    </w:tbl>
    <w:p w14:paraId="5B3E22BD" w14:textId="575B01FA" w:rsidR="006C2759" w:rsidRPr="00E95882" w:rsidRDefault="006C2759" w:rsidP="00782A4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</w:p>
    <w:sectPr w:rsidR="006C2759" w:rsidRPr="00E95882" w:rsidSect="00F27308">
      <w:headerReference w:type="default" r:id="rId7"/>
      <w:pgSz w:w="16838" w:h="11906" w:orient="landscape"/>
      <w:pgMar w:top="1276" w:right="851" w:bottom="1276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E824B" w14:textId="77777777" w:rsidR="003B6036" w:rsidRDefault="003B6036" w:rsidP="00C902CC">
      <w:pPr>
        <w:spacing w:after="0" w:line="240" w:lineRule="auto"/>
      </w:pPr>
      <w:r>
        <w:separator/>
      </w:r>
    </w:p>
  </w:endnote>
  <w:endnote w:type="continuationSeparator" w:id="0">
    <w:p w14:paraId="538D7D28" w14:textId="77777777" w:rsidR="003B6036" w:rsidRDefault="003B6036" w:rsidP="00C9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E43DC0" w14:textId="77777777" w:rsidR="003B6036" w:rsidRDefault="003B6036" w:rsidP="00C902CC">
      <w:pPr>
        <w:spacing w:after="0" w:line="240" w:lineRule="auto"/>
      </w:pPr>
      <w:r>
        <w:separator/>
      </w:r>
    </w:p>
  </w:footnote>
  <w:footnote w:type="continuationSeparator" w:id="0">
    <w:p w14:paraId="2CBC451E" w14:textId="77777777" w:rsidR="003B6036" w:rsidRDefault="003B6036" w:rsidP="00C9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22941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949C80" w14:textId="4299362B" w:rsidR="003B6036" w:rsidRPr="00C902CC" w:rsidRDefault="003B6036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902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02C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902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72E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902C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44AE1E" w14:textId="77777777" w:rsidR="003B6036" w:rsidRPr="00C902CC" w:rsidRDefault="003B6036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A63"/>
    <w:rsid w:val="00000504"/>
    <w:rsid w:val="00001B04"/>
    <w:rsid w:val="00002927"/>
    <w:rsid w:val="00002929"/>
    <w:rsid w:val="0000448C"/>
    <w:rsid w:val="00004705"/>
    <w:rsid w:val="00004A11"/>
    <w:rsid w:val="00004EAC"/>
    <w:rsid w:val="00006A8B"/>
    <w:rsid w:val="00006C29"/>
    <w:rsid w:val="0000748E"/>
    <w:rsid w:val="0001019A"/>
    <w:rsid w:val="0001019C"/>
    <w:rsid w:val="00012051"/>
    <w:rsid w:val="00012D75"/>
    <w:rsid w:val="000130CC"/>
    <w:rsid w:val="00013580"/>
    <w:rsid w:val="00013DC5"/>
    <w:rsid w:val="00014E52"/>
    <w:rsid w:val="00015C41"/>
    <w:rsid w:val="00015E70"/>
    <w:rsid w:val="000161CA"/>
    <w:rsid w:val="00016F25"/>
    <w:rsid w:val="00020A8A"/>
    <w:rsid w:val="00021F10"/>
    <w:rsid w:val="000229A1"/>
    <w:rsid w:val="00023097"/>
    <w:rsid w:val="00023335"/>
    <w:rsid w:val="00023A27"/>
    <w:rsid w:val="00023C0F"/>
    <w:rsid w:val="00026F3B"/>
    <w:rsid w:val="00031B52"/>
    <w:rsid w:val="000340FE"/>
    <w:rsid w:val="00034E29"/>
    <w:rsid w:val="00035977"/>
    <w:rsid w:val="00037CA6"/>
    <w:rsid w:val="000400C3"/>
    <w:rsid w:val="00040194"/>
    <w:rsid w:val="00042A25"/>
    <w:rsid w:val="00042E46"/>
    <w:rsid w:val="00043BA7"/>
    <w:rsid w:val="00043EFD"/>
    <w:rsid w:val="0004643E"/>
    <w:rsid w:val="000469C8"/>
    <w:rsid w:val="000502A5"/>
    <w:rsid w:val="00050C25"/>
    <w:rsid w:val="000526D8"/>
    <w:rsid w:val="00053B1F"/>
    <w:rsid w:val="000547D5"/>
    <w:rsid w:val="00054A3B"/>
    <w:rsid w:val="00054B68"/>
    <w:rsid w:val="00056511"/>
    <w:rsid w:val="00056626"/>
    <w:rsid w:val="00056921"/>
    <w:rsid w:val="000576AC"/>
    <w:rsid w:val="00057E96"/>
    <w:rsid w:val="00061316"/>
    <w:rsid w:val="00061785"/>
    <w:rsid w:val="00061CCD"/>
    <w:rsid w:val="00062185"/>
    <w:rsid w:val="000622C4"/>
    <w:rsid w:val="00062F93"/>
    <w:rsid w:val="00064738"/>
    <w:rsid w:val="00064918"/>
    <w:rsid w:val="00065DE2"/>
    <w:rsid w:val="000667C8"/>
    <w:rsid w:val="00067ACC"/>
    <w:rsid w:val="00067E80"/>
    <w:rsid w:val="00070613"/>
    <w:rsid w:val="00070A95"/>
    <w:rsid w:val="000722BE"/>
    <w:rsid w:val="0007242F"/>
    <w:rsid w:val="00072AA4"/>
    <w:rsid w:val="00072B2C"/>
    <w:rsid w:val="00072F28"/>
    <w:rsid w:val="00073E4E"/>
    <w:rsid w:val="00073F23"/>
    <w:rsid w:val="00074395"/>
    <w:rsid w:val="00074B18"/>
    <w:rsid w:val="00074B97"/>
    <w:rsid w:val="00074C15"/>
    <w:rsid w:val="00074DE9"/>
    <w:rsid w:val="00075177"/>
    <w:rsid w:val="00075454"/>
    <w:rsid w:val="00077F19"/>
    <w:rsid w:val="0008232C"/>
    <w:rsid w:val="00083C48"/>
    <w:rsid w:val="00085021"/>
    <w:rsid w:val="00086E5A"/>
    <w:rsid w:val="000875E9"/>
    <w:rsid w:val="00090129"/>
    <w:rsid w:val="00091972"/>
    <w:rsid w:val="00091EB4"/>
    <w:rsid w:val="00094396"/>
    <w:rsid w:val="00095248"/>
    <w:rsid w:val="0009552E"/>
    <w:rsid w:val="000979BD"/>
    <w:rsid w:val="000A076E"/>
    <w:rsid w:val="000A0FE8"/>
    <w:rsid w:val="000A1379"/>
    <w:rsid w:val="000A347A"/>
    <w:rsid w:val="000A38B5"/>
    <w:rsid w:val="000A3C79"/>
    <w:rsid w:val="000A43BE"/>
    <w:rsid w:val="000A639A"/>
    <w:rsid w:val="000A6594"/>
    <w:rsid w:val="000A69C1"/>
    <w:rsid w:val="000B24D5"/>
    <w:rsid w:val="000B2670"/>
    <w:rsid w:val="000B27C5"/>
    <w:rsid w:val="000B4AFF"/>
    <w:rsid w:val="000B5DFC"/>
    <w:rsid w:val="000B72B7"/>
    <w:rsid w:val="000B7F3D"/>
    <w:rsid w:val="000C0514"/>
    <w:rsid w:val="000C0D8A"/>
    <w:rsid w:val="000C2383"/>
    <w:rsid w:val="000C36F6"/>
    <w:rsid w:val="000C3CBD"/>
    <w:rsid w:val="000C43C7"/>
    <w:rsid w:val="000C49E8"/>
    <w:rsid w:val="000D1706"/>
    <w:rsid w:val="000D59A1"/>
    <w:rsid w:val="000D5F55"/>
    <w:rsid w:val="000D6AD2"/>
    <w:rsid w:val="000D7A63"/>
    <w:rsid w:val="000E000F"/>
    <w:rsid w:val="000E01DD"/>
    <w:rsid w:val="000E06DC"/>
    <w:rsid w:val="000E2451"/>
    <w:rsid w:val="000E2AA5"/>
    <w:rsid w:val="000E2F3C"/>
    <w:rsid w:val="000E328B"/>
    <w:rsid w:val="000E3C1C"/>
    <w:rsid w:val="000E48C4"/>
    <w:rsid w:val="000E516D"/>
    <w:rsid w:val="000E556B"/>
    <w:rsid w:val="000E5898"/>
    <w:rsid w:val="000E5FA0"/>
    <w:rsid w:val="000E6A28"/>
    <w:rsid w:val="000F02D7"/>
    <w:rsid w:val="000F07EE"/>
    <w:rsid w:val="000F1CC1"/>
    <w:rsid w:val="000F2592"/>
    <w:rsid w:val="000F4ADC"/>
    <w:rsid w:val="000F4E3B"/>
    <w:rsid w:val="000F5A9B"/>
    <w:rsid w:val="000F6DA5"/>
    <w:rsid w:val="00100683"/>
    <w:rsid w:val="00100FF2"/>
    <w:rsid w:val="00101506"/>
    <w:rsid w:val="00101E6A"/>
    <w:rsid w:val="00102379"/>
    <w:rsid w:val="00102B16"/>
    <w:rsid w:val="00104D20"/>
    <w:rsid w:val="001058DC"/>
    <w:rsid w:val="00106257"/>
    <w:rsid w:val="001066EF"/>
    <w:rsid w:val="00106A15"/>
    <w:rsid w:val="00110B1E"/>
    <w:rsid w:val="0011235F"/>
    <w:rsid w:val="001123AF"/>
    <w:rsid w:val="00113BA9"/>
    <w:rsid w:val="001146D4"/>
    <w:rsid w:val="00114808"/>
    <w:rsid w:val="0011570C"/>
    <w:rsid w:val="001158FD"/>
    <w:rsid w:val="00115AD8"/>
    <w:rsid w:val="00115EE5"/>
    <w:rsid w:val="001172E7"/>
    <w:rsid w:val="00120710"/>
    <w:rsid w:val="00120BA8"/>
    <w:rsid w:val="00120F86"/>
    <w:rsid w:val="00123958"/>
    <w:rsid w:val="001245EB"/>
    <w:rsid w:val="00125078"/>
    <w:rsid w:val="00125722"/>
    <w:rsid w:val="001260D9"/>
    <w:rsid w:val="00126202"/>
    <w:rsid w:val="001267A7"/>
    <w:rsid w:val="00127FD5"/>
    <w:rsid w:val="00131C49"/>
    <w:rsid w:val="00134122"/>
    <w:rsid w:val="001342F8"/>
    <w:rsid w:val="00134ABC"/>
    <w:rsid w:val="00137938"/>
    <w:rsid w:val="00137C30"/>
    <w:rsid w:val="00141B40"/>
    <w:rsid w:val="00141D6E"/>
    <w:rsid w:val="00143C3A"/>
    <w:rsid w:val="001442B7"/>
    <w:rsid w:val="001453E0"/>
    <w:rsid w:val="00146B43"/>
    <w:rsid w:val="001473A8"/>
    <w:rsid w:val="001504A5"/>
    <w:rsid w:val="001515F0"/>
    <w:rsid w:val="00151A03"/>
    <w:rsid w:val="001523E4"/>
    <w:rsid w:val="00153C88"/>
    <w:rsid w:val="0015586D"/>
    <w:rsid w:val="001561A8"/>
    <w:rsid w:val="0015694E"/>
    <w:rsid w:val="00156B80"/>
    <w:rsid w:val="00156F13"/>
    <w:rsid w:val="001572F4"/>
    <w:rsid w:val="00157ED3"/>
    <w:rsid w:val="001605A5"/>
    <w:rsid w:val="00161091"/>
    <w:rsid w:val="001615D0"/>
    <w:rsid w:val="00163254"/>
    <w:rsid w:val="00164AA3"/>
    <w:rsid w:val="00165FEF"/>
    <w:rsid w:val="0016721B"/>
    <w:rsid w:val="00167812"/>
    <w:rsid w:val="00167FD5"/>
    <w:rsid w:val="001706F3"/>
    <w:rsid w:val="001713DE"/>
    <w:rsid w:val="0017221C"/>
    <w:rsid w:val="001754A2"/>
    <w:rsid w:val="00175670"/>
    <w:rsid w:val="00177559"/>
    <w:rsid w:val="0018037C"/>
    <w:rsid w:val="00181046"/>
    <w:rsid w:val="00184C89"/>
    <w:rsid w:val="00184E63"/>
    <w:rsid w:val="00184EDC"/>
    <w:rsid w:val="001878AD"/>
    <w:rsid w:val="001906D6"/>
    <w:rsid w:val="00190EB9"/>
    <w:rsid w:val="0019155D"/>
    <w:rsid w:val="001921EB"/>
    <w:rsid w:val="001931B3"/>
    <w:rsid w:val="00195390"/>
    <w:rsid w:val="00196C48"/>
    <w:rsid w:val="00196D35"/>
    <w:rsid w:val="00197D9E"/>
    <w:rsid w:val="001A0782"/>
    <w:rsid w:val="001A2910"/>
    <w:rsid w:val="001A3452"/>
    <w:rsid w:val="001A38B0"/>
    <w:rsid w:val="001A4354"/>
    <w:rsid w:val="001A5068"/>
    <w:rsid w:val="001A66BE"/>
    <w:rsid w:val="001A681B"/>
    <w:rsid w:val="001A688A"/>
    <w:rsid w:val="001B073B"/>
    <w:rsid w:val="001B0D08"/>
    <w:rsid w:val="001B0DBF"/>
    <w:rsid w:val="001B0F79"/>
    <w:rsid w:val="001B181A"/>
    <w:rsid w:val="001B34B1"/>
    <w:rsid w:val="001B3616"/>
    <w:rsid w:val="001B46B5"/>
    <w:rsid w:val="001B5767"/>
    <w:rsid w:val="001C34FB"/>
    <w:rsid w:val="001C3B30"/>
    <w:rsid w:val="001C42D1"/>
    <w:rsid w:val="001C7613"/>
    <w:rsid w:val="001D4CE9"/>
    <w:rsid w:val="001D4D64"/>
    <w:rsid w:val="001D7300"/>
    <w:rsid w:val="001E01F0"/>
    <w:rsid w:val="001E0BC9"/>
    <w:rsid w:val="001E16AE"/>
    <w:rsid w:val="001E20A5"/>
    <w:rsid w:val="001E2603"/>
    <w:rsid w:val="001E4459"/>
    <w:rsid w:val="001E6436"/>
    <w:rsid w:val="001E6603"/>
    <w:rsid w:val="001F0163"/>
    <w:rsid w:val="001F0F21"/>
    <w:rsid w:val="001F0F40"/>
    <w:rsid w:val="001F19EB"/>
    <w:rsid w:val="001F1D74"/>
    <w:rsid w:val="001F1FCF"/>
    <w:rsid w:val="001F2B0C"/>
    <w:rsid w:val="001F2D49"/>
    <w:rsid w:val="001F2E9D"/>
    <w:rsid w:val="001F3E7D"/>
    <w:rsid w:val="001F3F68"/>
    <w:rsid w:val="001F47E5"/>
    <w:rsid w:val="001F498C"/>
    <w:rsid w:val="001F4DAE"/>
    <w:rsid w:val="001F543D"/>
    <w:rsid w:val="001F6B65"/>
    <w:rsid w:val="001F6C6E"/>
    <w:rsid w:val="001F6CA7"/>
    <w:rsid w:val="001F756C"/>
    <w:rsid w:val="00200616"/>
    <w:rsid w:val="002007F0"/>
    <w:rsid w:val="00202A16"/>
    <w:rsid w:val="00203F76"/>
    <w:rsid w:val="00205732"/>
    <w:rsid w:val="002057FD"/>
    <w:rsid w:val="00207785"/>
    <w:rsid w:val="00210A34"/>
    <w:rsid w:val="0021523F"/>
    <w:rsid w:val="002154A6"/>
    <w:rsid w:val="002161B0"/>
    <w:rsid w:val="00216BD1"/>
    <w:rsid w:val="00216E13"/>
    <w:rsid w:val="002173E9"/>
    <w:rsid w:val="00217EFA"/>
    <w:rsid w:val="00220A61"/>
    <w:rsid w:val="002215CB"/>
    <w:rsid w:val="00221B27"/>
    <w:rsid w:val="00222978"/>
    <w:rsid w:val="00224401"/>
    <w:rsid w:val="002258A8"/>
    <w:rsid w:val="002259F3"/>
    <w:rsid w:val="00225D46"/>
    <w:rsid w:val="00226576"/>
    <w:rsid w:val="00226BAD"/>
    <w:rsid w:val="00226ED4"/>
    <w:rsid w:val="00227651"/>
    <w:rsid w:val="00230048"/>
    <w:rsid w:val="00231C6B"/>
    <w:rsid w:val="002337DD"/>
    <w:rsid w:val="0023497B"/>
    <w:rsid w:val="00234E6F"/>
    <w:rsid w:val="0023586D"/>
    <w:rsid w:val="00241976"/>
    <w:rsid w:val="0024209F"/>
    <w:rsid w:val="00242436"/>
    <w:rsid w:val="002432A1"/>
    <w:rsid w:val="002433BF"/>
    <w:rsid w:val="00243C1F"/>
    <w:rsid w:val="00244277"/>
    <w:rsid w:val="00245B42"/>
    <w:rsid w:val="002467EA"/>
    <w:rsid w:val="002476AC"/>
    <w:rsid w:val="00247D0D"/>
    <w:rsid w:val="00247F07"/>
    <w:rsid w:val="002527C6"/>
    <w:rsid w:val="00252D52"/>
    <w:rsid w:val="00253354"/>
    <w:rsid w:val="00254DDE"/>
    <w:rsid w:val="00255DC7"/>
    <w:rsid w:val="00257C6A"/>
    <w:rsid w:val="00260338"/>
    <w:rsid w:val="00260ABE"/>
    <w:rsid w:val="0026140B"/>
    <w:rsid w:val="002619D4"/>
    <w:rsid w:val="00261AEC"/>
    <w:rsid w:val="0026250B"/>
    <w:rsid w:val="0026364E"/>
    <w:rsid w:val="00263BAE"/>
    <w:rsid w:val="00264EC8"/>
    <w:rsid w:val="00267168"/>
    <w:rsid w:val="00267253"/>
    <w:rsid w:val="00272CC6"/>
    <w:rsid w:val="002734A1"/>
    <w:rsid w:val="00274523"/>
    <w:rsid w:val="00277AAC"/>
    <w:rsid w:val="002812E3"/>
    <w:rsid w:val="0028271D"/>
    <w:rsid w:val="00282ACE"/>
    <w:rsid w:val="00283127"/>
    <w:rsid w:val="0028353E"/>
    <w:rsid w:val="00283D52"/>
    <w:rsid w:val="002842A7"/>
    <w:rsid w:val="00284E08"/>
    <w:rsid w:val="002855F3"/>
    <w:rsid w:val="00285B26"/>
    <w:rsid w:val="00285D67"/>
    <w:rsid w:val="00291409"/>
    <w:rsid w:val="00291435"/>
    <w:rsid w:val="0029220E"/>
    <w:rsid w:val="002923E1"/>
    <w:rsid w:val="00292BCF"/>
    <w:rsid w:val="00293141"/>
    <w:rsid w:val="00293CA4"/>
    <w:rsid w:val="0029524D"/>
    <w:rsid w:val="002952B3"/>
    <w:rsid w:val="002955EA"/>
    <w:rsid w:val="00296CAA"/>
    <w:rsid w:val="0029708F"/>
    <w:rsid w:val="002A0DE0"/>
    <w:rsid w:val="002A1301"/>
    <w:rsid w:val="002A210F"/>
    <w:rsid w:val="002A2361"/>
    <w:rsid w:val="002A2B1D"/>
    <w:rsid w:val="002A2B6B"/>
    <w:rsid w:val="002A3607"/>
    <w:rsid w:val="002A5F38"/>
    <w:rsid w:val="002A6450"/>
    <w:rsid w:val="002A7D7D"/>
    <w:rsid w:val="002B0891"/>
    <w:rsid w:val="002B288F"/>
    <w:rsid w:val="002B2C14"/>
    <w:rsid w:val="002B3CD3"/>
    <w:rsid w:val="002B3D15"/>
    <w:rsid w:val="002B47FE"/>
    <w:rsid w:val="002B5726"/>
    <w:rsid w:val="002B5AE9"/>
    <w:rsid w:val="002B645C"/>
    <w:rsid w:val="002C0D02"/>
    <w:rsid w:val="002C12E2"/>
    <w:rsid w:val="002C16CB"/>
    <w:rsid w:val="002C5E65"/>
    <w:rsid w:val="002C6176"/>
    <w:rsid w:val="002C7675"/>
    <w:rsid w:val="002C7AB2"/>
    <w:rsid w:val="002C7AC7"/>
    <w:rsid w:val="002D00F2"/>
    <w:rsid w:val="002D03F2"/>
    <w:rsid w:val="002D0BC5"/>
    <w:rsid w:val="002D0EED"/>
    <w:rsid w:val="002D2204"/>
    <w:rsid w:val="002D33C5"/>
    <w:rsid w:val="002D5094"/>
    <w:rsid w:val="002D5FF8"/>
    <w:rsid w:val="002D63AC"/>
    <w:rsid w:val="002D7DB7"/>
    <w:rsid w:val="002E0399"/>
    <w:rsid w:val="002E2ED5"/>
    <w:rsid w:val="002E3811"/>
    <w:rsid w:val="002E3E17"/>
    <w:rsid w:val="002E4DB0"/>
    <w:rsid w:val="002E5BF3"/>
    <w:rsid w:val="002F077E"/>
    <w:rsid w:val="002F0F34"/>
    <w:rsid w:val="002F1550"/>
    <w:rsid w:val="002F17B0"/>
    <w:rsid w:val="002F1BF4"/>
    <w:rsid w:val="002F2B2C"/>
    <w:rsid w:val="002F38FE"/>
    <w:rsid w:val="002F3DF0"/>
    <w:rsid w:val="002F452D"/>
    <w:rsid w:val="002F4644"/>
    <w:rsid w:val="0030061A"/>
    <w:rsid w:val="00301D2E"/>
    <w:rsid w:val="00302DB6"/>
    <w:rsid w:val="00303657"/>
    <w:rsid w:val="00304360"/>
    <w:rsid w:val="0030667E"/>
    <w:rsid w:val="003067DB"/>
    <w:rsid w:val="00311A4B"/>
    <w:rsid w:val="00312419"/>
    <w:rsid w:val="00312D8E"/>
    <w:rsid w:val="00312F05"/>
    <w:rsid w:val="003130D8"/>
    <w:rsid w:val="003132D0"/>
    <w:rsid w:val="003138D6"/>
    <w:rsid w:val="00313A54"/>
    <w:rsid w:val="00313EAC"/>
    <w:rsid w:val="003147E4"/>
    <w:rsid w:val="00316012"/>
    <w:rsid w:val="00316DB9"/>
    <w:rsid w:val="00317901"/>
    <w:rsid w:val="00320D93"/>
    <w:rsid w:val="00321B44"/>
    <w:rsid w:val="00322E46"/>
    <w:rsid w:val="00322EA2"/>
    <w:rsid w:val="00323A27"/>
    <w:rsid w:val="00324104"/>
    <w:rsid w:val="00324113"/>
    <w:rsid w:val="00324482"/>
    <w:rsid w:val="003256FF"/>
    <w:rsid w:val="0032628B"/>
    <w:rsid w:val="0032726A"/>
    <w:rsid w:val="003277F5"/>
    <w:rsid w:val="00327CA0"/>
    <w:rsid w:val="00330C60"/>
    <w:rsid w:val="003329A1"/>
    <w:rsid w:val="0033350B"/>
    <w:rsid w:val="00333FB7"/>
    <w:rsid w:val="003358A2"/>
    <w:rsid w:val="00336499"/>
    <w:rsid w:val="003374E1"/>
    <w:rsid w:val="0033775F"/>
    <w:rsid w:val="0033799F"/>
    <w:rsid w:val="003413A1"/>
    <w:rsid w:val="003429E0"/>
    <w:rsid w:val="00342C8C"/>
    <w:rsid w:val="00342E1E"/>
    <w:rsid w:val="00344170"/>
    <w:rsid w:val="00344776"/>
    <w:rsid w:val="003459AF"/>
    <w:rsid w:val="00351E1E"/>
    <w:rsid w:val="00352C7B"/>
    <w:rsid w:val="003531DA"/>
    <w:rsid w:val="003536DC"/>
    <w:rsid w:val="003539E3"/>
    <w:rsid w:val="00353B4D"/>
    <w:rsid w:val="00353D9E"/>
    <w:rsid w:val="0035429D"/>
    <w:rsid w:val="00354EBD"/>
    <w:rsid w:val="0035563B"/>
    <w:rsid w:val="003569B3"/>
    <w:rsid w:val="00357707"/>
    <w:rsid w:val="003604FA"/>
    <w:rsid w:val="00362AC6"/>
    <w:rsid w:val="00363C4C"/>
    <w:rsid w:val="0036466B"/>
    <w:rsid w:val="003649DB"/>
    <w:rsid w:val="003652F7"/>
    <w:rsid w:val="00365DE2"/>
    <w:rsid w:val="00370737"/>
    <w:rsid w:val="00371C2D"/>
    <w:rsid w:val="00373A63"/>
    <w:rsid w:val="00375729"/>
    <w:rsid w:val="00375E42"/>
    <w:rsid w:val="003768FE"/>
    <w:rsid w:val="003775E2"/>
    <w:rsid w:val="00380B28"/>
    <w:rsid w:val="0038171C"/>
    <w:rsid w:val="0038185C"/>
    <w:rsid w:val="00383AD3"/>
    <w:rsid w:val="00384040"/>
    <w:rsid w:val="00386474"/>
    <w:rsid w:val="00387332"/>
    <w:rsid w:val="00387541"/>
    <w:rsid w:val="00387E5A"/>
    <w:rsid w:val="003907A2"/>
    <w:rsid w:val="00390F66"/>
    <w:rsid w:val="0039180E"/>
    <w:rsid w:val="003923FF"/>
    <w:rsid w:val="003943F8"/>
    <w:rsid w:val="003976C8"/>
    <w:rsid w:val="0039785C"/>
    <w:rsid w:val="003A127B"/>
    <w:rsid w:val="003A1942"/>
    <w:rsid w:val="003A1A31"/>
    <w:rsid w:val="003A20C5"/>
    <w:rsid w:val="003A2CFE"/>
    <w:rsid w:val="003A5643"/>
    <w:rsid w:val="003A69FA"/>
    <w:rsid w:val="003A7EBA"/>
    <w:rsid w:val="003B0841"/>
    <w:rsid w:val="003B0D0D"/>
    <w:rsid w:val="003B0F96"/>
    <w:rsid w:val="003B4F32"/>
    <w:rsid w:val="003B6036"/>
    <w:rsid w:val="003B659D"/>
    <w:rsid w:val="003B7360"/>
    <w:rsid w:val="003C17FA"/>
    <w:rsid w:val="003C49E2"/>
    <w:rsid w:val="003C6BF6"/>
    <w:rsid w:val="003C6E5C"/>
    <w:rsid w:val="003C77A6"/>
    <w:rsid w:val="003C7D3A"/>
    <w:rsid w:val="003D0AE1"/>
    <w:rsid w:val="003D173A"/>
    <w:rsid w:val="003D1A1E"/>
    <w:rsid w:val="003D3EB0"/>
    <w:rsid w:val="003D41F5"/>
    <w:rsid w:val="003D5968"/>
    <w:rsid w:val="003D5C26"/>
    <w:rsid w:val="003D611A"/>
    <w:rsid w:val="003E08B9"/>
    <w:rsid w:val="003E36D0"/>
    <w:rsid w:val="003E3BCA"/>
    <w:rsid w:val="003E3DDD"/>
    <w:rsid w:val="003E40A5"/>
    <w:rsid w:val="003E5540"/>
    <w:rsid w:val="003E7A7B"/>
    <w:rsid w:val="003F0F49"/>
    <w:rsid w:val="003F23AD"/>
    <w:rsid w:val="003F271A"/>
    <w:rsid w:val="003F387A"/>
    <w:rsid w:val="003F3B8F"/>
    <w:rsid w:val="003F3DA4"/>
    <w:rsid w:val="003F4A60"/>
    <w:rsid w:val="003F5C69"/>
    <w:rsid w:val="00404D52"/>
    <w:rsid w:val="00404FAB"/>
    <w:rsid w:val="00407A56"/>
    <w:rsid w:val="0041180B"/>
    <w:rsid w:val="004121DE"/>
    <w:rsid w:val="00412816"/>
    <w:rsid w:val="004146F8"/>
    <w:rsid w:val="004149BA"/>
    <w:rsid w:val="00414ACE"/>
    <w:rsid w:val="00414CEF"/>
    <w:rsid w:val="00420405"/>
    <w:rsid w:val="00420976"/>
    <w:rsid w:val="00420C12"/>
    <w:rsid w:val="00421215"/>
    <w:rsid w:val="004215F3"/>
    <w:rsid w:val="00421D80"/>
    <w:rsid w:val="00423959"/>
    <w:rsid w:val="004243AD"/>
    <w:rsid w:val="00425CA9"/>
    <w:rsid w:val="0042755A"/>
    <w:rsid w:val="00430026"/>
    <w:rsid w:val="00431804"/>
    <w:rsid w:val="00431825"/>
    <w:rsid w:val="00432C47"/>
    <w:rsid w:val="00433408"/>
    <w:rsid w:val="00434A89"/>
    <w:rsid w:val="004402FB"/>
    <w:rsid w:val="004417C7"/>
    <w:rsid w:val="00443684"/>
    <w:rsid w:val="00443EFB"/>
    <w:rsid w:val="004457A7"/>
    <w:rsid w:val="004459F2"/>
    <w:rsid w:val="00446081"/>
    <w:rsid w:val="004468D9"/>
    <w:rsid w:val="00446FD7"/>
    <w:rsid w:val="004505E5"/>
    <w:rsid w:val="004524E9"/>
    <w:rsid w:val="00452845"/>
    <w:rsid w:val="00453FE6"/>
    <w:rsid w:val="00454421"/>
    <w:rsid w:val="004545F2"/>
    <w:rsid w:val="0046145E"/>
    <w:rsid w:val="00462090"/>
    <w:rsid w:val="00462D52"/>
    <w:rsid w:val="0046475B"/>
    <w:rsid w:val="0046505A"/>
    <w:rsid w:val="004655D6"/>
    <w:rsid w:val="00465E61"/>
    <w:rsid w:val="004660DF"/>
    <w:rsid w:val="00466BBA"/>
    <w:rsid w:val="00467246"/>
    <w:rsid w:val="00467A28"/>
    <w:rsid w:val="004708DD"/>
    <w:rsid w:val="0047123D"/>
    <w:rsid w:val="004720D2"/>
    <w:rsid w:val="00473488"/>
    <w:rsid w:val="00476056"/>
    <w:rsid w:val="00477747"/>
    <w:rsid w:val="004807BD"/>
    <w:rsid w:val="00481B92"/>
    <w:rsid w:val="00483DC1"/>
    <w:rsid w:val="0048559F"/>
    <w:rsid w:val="004863F9"/>
    <w:rsid w:val="0048648D"/>
    <w:rsid w:val="00487DBF"/>
    <w:rsid w:val="004901F5"/>
    <w:rsid w:val="00490458"/>
    <w:rsid w:val="00493744"/>
    <w:rsid w:val="00494080"/>
    <w:rsid w:val="004952D2"/>
    <w:rsid w:val="00495EB6"/>
    <w:rsid w:val="0049653C"/>
    <w:rsid w:val="004A0D45"/>
    <w:rsid w:val="004A1A6E"/>
    <w:rsid w:val="004A25DE"/>
    <w:rsid w:val="004A4907"/>
    <w:rsid w:val="004A50C8"/>
    <w:rsid w:val="004A6222"/>
    <w:rsid w:val="004A64A8"/>
    <w:rsid w:val="004A64C7"/>
    <w:rsid w:val="004A64F7"/>
    <w:rsid w:val="004A6B11"/>
    <w:rsid w:val="004B0388"/>
    <w:rsid w:val="004B0ABD"/>
    <w:rsid w:val="004B0D1B"/>
    <w:rsid w:val="004B16F0"/>
    <w:rsid w:val="004B1D2E"/>
    <w:rsid w:val="004B2649"/>
    <w:rsid w:val="004B30BD"/>
    <w:rsid w:val="004B31BE"/>
    <w:rsid w:val="004B50D2"/>
    <w:rsid w:val="004B5C2E"/>
    <w:rsid w:val="004C01A8"/>
    <w:rsid w:val="004C042E"/>
    <w:rsid w:val="004C0490"/>
    <w:rsid w:val="004C08C8"/>
    <w:rsid w:val="004C14A2"/>
    <w:rsid w:val="004C14FD"/>
    <w:rsid w:val="004C24B8"/>
    <w:rsid w:val="004C5F1A"/>
    <w:rsid w:val="004C6B72"/>
    <w:rsid w:val="004C7770"/>
    <w:rsid w:val="004D1595"/>
    <w:rsid w:val="004D38A1"/>
    <w:rsid w:val="004D3AE6"/>
    <w:rsid w:val="004D40D5"/>
    <w:rsid w:val="004D4D73"/>
    <w:rsid w:val="004D557B"/>
    <w:rsid w:val="004D71EE"/>
    <w:rsid w:val="004E0712"/>
    <w:rsid w:val="004E14FA"/>
    <w:rsid w:val="004E2193"/>
    <w:rsid w:val="004E22AC"/>
    <w:rsid w:val="004E2E28"/>
    <w:rsid w:val="004E3B40"/>
    <w:rsid w:val="004E3CF4"/>
    <w:rsid w:val="004E43BB"/>
    <w:rsid w:val="004E4DE4"/>
    <w:rsid w:val="004E4F95"/>
    <w:rsid w:val="004E5F5D"/>
    <w:rsid w:val="004E6DA2"/>
    <w:rsid w:val="004F00F8"/>
    <w:rsid w:val="004F0354"/>
    <w:rsid w:val="004F0796"/>
    <w:rsid w:val="004F2315"/>
    <w:rsid w:val="004F3C9E"/>
    <w:rsid w:val="004F3EBA"/>
    <w:rsid w:val="004F5191"/>
    <w:rsid w:val="004F5550"/>
    <w:rsid w:val="004F5FDE"/>
    <w:rsid w:val="00501023"/>
    <w:rsid w:val="00501F01"/>
    <w:rsid w:val="005029E0"/>
    <w:rsid w:val="005035CA"/>
    <w:rsid w:val="005043B5"/>
    <w:rsid w:val="005055C6"/>
    <w:rsid w:val="00507DFF"/>
    <w:rsid w:val="005104A8"/>
    <w:rsid w:val="00511A8C"/>
    <w:rsid w:val="00512795"/>
    <w:rsid w:val="00512AE1"/>
    <w:rsid w:val="00512C6A"/>
    <w:rsid w:val="00512D12"/>
    <w:rsid w:val="005132FD"/>
    <w:rsid w:val="00513F1E"/>
    <w:rsid w:val="0051408B"/>
    <w:rsid w:val="00514BDE"/>
    <w:rsid w:val="00515950"/>
    <w:rsid w:val="00516AD6"/>
    <w:rsid w:val="005223CE"/>
    <w:rsid w:val="00523A6F"/>
    <w:rsid w:val="00523B67"/>
    <w:rsid w:val="005241D9"/>
    <w:rsid w:val="005244E6"/>
    <w:rsid w:val="00526EF7"/>
    <w:rsid w:val="00530877"/>
    <w:rsid w:val="00530DE3"/>
    <w:rsid w:val="00530EBA"/>
    <w:rsid w:val="00531263"/>
    <w:rsid w:val="0053303C"/>
    <w:rsid w:val="00534A00"/>
    <w:rsid w:val="00535CD5"/>
    <w:rsid w:val="00537046"/>
    <w:rsid w:val="005372BE"/>
    <w:rsid w:val="0053744C"/>
    <w:rsid w:val="00537C6A"/>
    <w:rsid w:val="005406C3"/>
    <w:rsid w:val="00541B36"/>
    <w:rsid w:val="00544302"/>
    <w:rsid w:val="0054521B"/>
    <w:rsid w:val="00546082"/>
    <w:rsid w:val="00546F84"/>
    <w:rsid w:val="005478D1"/>
    <w:rsid w:val="005514A1"/>
    <w:rsid w:val="005537B4"/>
    <w:rsid w:val="0055409C"/>
    <w:rsid w:val="00554E71"/>
    <w:rsid w:val="005551F0"/>
    <w:rsid w:val="00555456"/>
    <w:rsid w:val="00555B62"/>
    <w:rsid w:val="00555F98"/>
    <w:rsid w:val="00556121"/>
    <w:rsid w:val="00556F3A"/>
    <w:rsid w:val="0055730C"/>
    <w:rsid w:val="00557C12"/>
    <w:rsid w:val="00560DBC"/>
    <w:rsid w:val="005646F2"/>
    <w:rsid w:val="00564DC1"/>
    <w:rsid w:val="005650CB"/>
    <w:rsid w:val="0056564E"/>
    <w:rsid w:val="00567F83"/>
    <w:rsid w:val="0057099B"/>
    <w:rsid w:val="00570C4D"/>
    <w:rsid w:val="00571663"/>
    <w:rsid w:val="00571C5F"/>
    <w:rsid w:val="00572AEB"/>
    <w:rsid w:val="00572BAE"/>
    <w:rsid w:val="00572EFB"/>
    <w:rsid w:val="005745E8"/>
    <w:rsid w:val="00575DF6"/>
    <w:rsid w:val="00576656"/>
    <w:rsid w:val="00576A2B"/>
    <w:rsid w:val="0057724D"/>
    <w:rsid w:val="00577DE7"/>
    <w:rsid w:val="00580291"/>
    <w:rsid w:val="00580877"/>
    <w:rsid w:val="0058222C"/>
    <w:rsid w:val="0058386D"/>
    <w:rsid w:val="005838EE"/>
    <w:rsid w:val="00583AD4"/>
    <w:rsid w:val="00583B15"/>
    <w:rsid w:val="00584C5E"/>
    <w:rsid w:val="0058572D"/>
    <w:rsid w:val="00586A8D"/>
    <w:rsid w:val="00586BD9"/>
    <w:rsid w:val="00592177"/>
    <w:rsid w:val="00593683"/>
    <w:rsid w:val="00597E9F"/>
    <w:rsid w:val="005A0073"/>
    <w:rsid w:val="005A0276"/>
    <w:rsid w:val="005A078D"/>
    <w:rsid w:val="005A16AB"/>
    <w:rsid w:val="005A1D19"/>
    <w:rsid w:val="005A3D11"/>
    <w:rsid w:val="005A3FC3"/>
    <w:rsid w:val="005A5DC0"/>
    <w:rsid w:val="005A5FFF"/>
    <w:rsid w:val="005A636A"/>
    <w:rsid w:val="005A7718"/>
    <w:rsid w:val="005B1117"/>
    <w:rsid w:val="005B1E7F"/>
    <w:rsid w:val="005B299E"/>
    <w:rsid w:val="005B3C19"/>
    <w:rsid w:val="005B5119"/>
    <w:rsid w:val="005B58FE"/>
    <w:rsid w:val="005B5911"/>
    <w:rsid w:val="005B6337"/>
    <w:rsid w:val="005B7676"/>
    <w:rsid w:val="005B7F4F"/>
    <w:rsid w:val="005C273F"/>
    <w:rsid w:val="005C391D"/>
    <w:rsid w:val="005C5EB8"/>
    <w:rsid w:val="005D1083"/>
    <w:rsid w:val="005D1137"/>
    <w:rsid w:val="005D12FE"/>
    <w:rsid w:val="005D2168"/>
    <w:rsid w:val="005D26DD"/>
    <w:rsid w:val="005D4BEC"/>
    <w:rsid w:val="005D51E4"/>
    <w:rsid w:val="005D7040"/>
    <w:rsid w:val="005D7CD5"/>
    <w:rsid w:val="005E27B4"/>
    <w:rsid w:val="005E2860"/>
    <w:rsid w:val="005E32E7"/>
    <w:rsid w:val="005E3612"/>
    <w:rsid w:val="005E3650"/>
    <w:rsid w:val="005E538F"/>
    <w:rsid w:val="005E56F1"/>
    <w:rsid w:val="005E7033"/>
    <w:rsid w:val="005E76CD"/>
    <w:rsid w:val="005F0E07"/>
    <w:rsid w:val="005F15CA"/>
    <w:rsid w:val="005F3679"/>
    <w:rsid w:val="005F6C07"/>
    <w:rsid w:val="0060001B"/>
    <w:rsid w:val="00601590"/>
    <w:rsid w:val="006021B4"/>
    <w:rsid w:val="0060229F"/>
    <w:rsid w:val="00602BDE"/>
    <w:rsid w:val="00602F8E"/>
    <w:rsid w:val="00603EF7"/>
    <w:rsid w:val="00603FBA"/>
    <w:rsid w:val="006051FF"/>
    <w:rsid w:val="00606FF3"/>
    <w:rsid w:val="00607865"/>
    <w:rsid w:val="0060796F"/>
    <w:rsid w:val="00611DA2"/>
    <w:rsid w:val="00611E4E"/>
    <w:rsid w:val="0061228F"/>
    <w:rsid w:val="0061324D"/>
    <w:rsid w:val="00613DE6"/>
    <w:rsid w:val="00614052"/>
    <w:rsid w:val="006142AF"/>
    <w:rsid w:val="0061468D"/>
    <w:rsid w:val="00614DFB"/>
    <w:rsid w:val="00615968"/>
    <w:rsid w:val="0061615C"/>
    <w:rsid w:val="0061732A"/>
    <w:rsid w:val="0061745B"/>
    <w:rsid w:val="006214D0"/>
    <w:rsid w:val="006215F9"/>
    <w:rsid w:val="0062224C"/>
    <w:rsid w:val="006223EB"/>
    <w:rsid w:val="006225F5"/>
    <w:rsid w:val="006240D1"/>
    <w:rsid w:val="006247A9"/>
    <w:rsid w:val="00624863"/>
    <w:rsid w:val="00626FBA"/>
    <w:rsid w:val="00626FF1"/>
    <w:rsid w:val="0062733F"/>
    <w:rsid w:val="00630612"/>
    <w:rsid w:val="00630E4E"/>
    <w:rsid w:val="0063172F"/>
    <w:rsid w:val="00632707"/>
    <w:rsid w:val="00632B00"/>
    <w:rsid w:val="006333D9"/>
    <w:rsid w:val="00633DBD"/>
    <w:rsid w:val="00634BEF"/>
    <w:rsid w:val="00634FA8"/>
    <w:rsid w:val="00636573"/>
    <w:rsid w:val="00641189"/>
    <w:rsid w:val="00641CFD"/>
    <w:rsid w:val="00641D43"/>
    <w:rsid w:val="00642155"/>
    <w:rsid w:val="00642BAD"/>
    <w:rsid w:val="0064351C"/>
    <w:rsid w:val="00644A5E"/>
    <w:rsid w:val="00644FF9"/>
    <w:rsid w:val="0064587F"/>
    <w:rsid w:val="006471A1"/>
    <w:rsid w:val="00647626"/>
    <w:rsid w:val="006502F0"/>
    <w:rsid w:val="006504C3"/>
    <w:rsid w:val="0065136C"/>
    <w:rsid w:val="00651F13"/>
    <w:rsid w:val="00653239"/>
    <w:rsid w:val="00654E95"/>
    <w:rsid w:val="00655839"/>
    <w:rsid w:val="00660674"/>
    <w:rsid w:val="006633A6"/>
    <w:rsid w:val="00663838"/>
    <w:rsid w:val="006640F4"/>
    <w:rsid w:val="00664D1E"/>
    <w:rsid w:val="00664E36"/>
    <w:rsid w:val="00665AAB"/>
    <w:rsid w:val="00666289"/>
    <w:rsid w:val="0066648B"/>
    <w:rsid w:val="00670360"/>
    <w:rsid w:val="00670433"/>
    <w:rsid w:val="0067157C"/>
    <w:rsid w:val="00671A6D"/>
    <w:rsid w:val="00672976"/>
    <w:rsid w:val="00672F1B"/>
    <w:rsid w:val="006748B6"/>
    <w:rsid w:val="00675406"/>
    <w:rsid w:val="00675C4C"/>
    <w:rsid w:val="006760EC"/>
    <w:rsid w:val="006809E3"/>
    <w:rsid w:val="006816AC"/>
    <w:rsid w:val="0068347C"/>
    <w:rsid w:val="006848BE"/>
    <w:rsid w:val="00684F9E"/>
    <w:rsid w:val="00685635"/>
    <w:rsid w:val="0068660C"/>
    <w:rsid w:val="006874DA"/>
    <w:rsid w:val="0068796F"/>
    <w:rsid w:val="00690A68"/>
    <w:rsid w:val="00690E06"/>
    <w:rsid w:val="0069176A"/>
    <w:rsid w:val="00693AD6"/>
    <w:rsid w:val="0069421C"/>
    <w:rsid w:val="006946EE"/>
    <w:rsid w:val="00695452"/>
    <w:rsid w:val="00695EC4"/>
    <w:rsid w:val="006970C7"/>
    <w:rsid w:val="00697181"/>
    <w:rsid w:val="006A0E36"/>
    <w:rsid w:val="006A1CF0"/>
    <w:rsid w:val="006A21CB"/>
    <w:rsid w:val="006A2340"/>
    <w:rsid w:val="006A3B1F"/>
    <w:rsid w:val="006A45A2"/>
    <w:rsid w:val="006A5FF7"/>
    <w:rsid w:val="006A6F5A"/>
    <w:rsid w:val="006A75DF"/>
    <w:rsid w:val="006A7AD7"/>
    <w:rsid w:val="006A7C65"/>
    <w:rsid w:val="006B07CA"/>
    <w:rsid w:val="006B15E5"/>
    <w:rsid w:val="006B2604"/>
    <w:rsid w:val="006B27FA"/>
    <w:rsid w:val="006B4B75"/>
    <w:rsid w:val="006B5800"/>
    <w:rsid w:val="006B7B21"/>
    <w:rsid w:val="006C0023"/>
    <w:rsid w:val="006C009F"/>
    <w:rsid w:val="006C01AF"/>
    <w:rsid w:val="006C0972"/>
    <w:rsid w:val="006C2759"/>
    <w:rsid w:val="006C3462"/>
    <w:rsid w:val="006C4DC4"/>
    <w:rsid w:val="006C4E5D"/>
    <w:rsid w:val="006C62E0"/>
    <w:rsid w:val="006C6657"/>
    <w:rsid w:val="006C6660"/>
    <w:rsid w:val="006D2D4B"/>
    <w:rsid w:val="006D3590"/>
    <w:rsid w:val="006D3D64"/>
    <w:rsid w:val="006D40CF"/>
    <w:rsid w:val="006D42A8"/>
    <w:rsid w:val="006D46D9"/>
    <w:rsid w:val="006D518C"/>
    <w:rsid w:val="006D5328"/>
    <w:rsid w:val="006D6A33"/>
    <w:rsid w:val="006E3588"/>
    <w:rsid w:val="006E3C21"/>
    <w:rsid w:val="006E62DD"/>
    <w:rsid w:val="006E6A7A"/>
    <w:rsid w:val="006E6C21"/>
    <w:rsid w:val="006E6CF3"/>
    <w:rsid w:val="006F0ABB"/>
    <w:rsid w:val="006F2253"/>
    <w:rsid w:val="006F252E"/>
    <w:rsid w:val="006F2854"/>
    <w:rsid w:val="006F2FAD"/>
    <w:rsid w:val="006F36E3"/>
    <w:rsid w:val="006F4089"/>
    <w:rsid w:val="006F4CB5"/>
    <w:rsid w:val="006F5EF0"/>
    <w:rsid w:val="006F5FE3"/>
    <w:rsid w:val="006F7630"/>
    <w:rsid w:val="007007F8"/>
    <w:rsid w:val="00700BA1"/>
    <w:rsid w:val="00703647"/>
    <w:rsid w:val="007038D5"/>
    <w:rsid w:val="00703BC7"/>
    <w:rsid w:val="0070686F"/>
    <w:rsid w:val="0070773F"/>
    <w:rsid w:val="007107CB"/>
    <w:rsid w:val="0071229F"/>
    <w:rsid w:val="007135A3"/>
    <w:rsid w:val="0071497B"/>
    <w:rsid w:val="0071501F"/>
    <w:rsid w:val="00715082"/>
    <w:rsid w:val="00716079"/>
    <w:rsid w:val="007162FC"/>
    <w:rsid w:val="00716576"/>
    <w:rsid w:val="0071666D"/>
    <w:rsid w:val="00716B54"/>
    <w:rsid w:val="00717605"/>
    <w:rsid w:val="007178C7"/>
    <w:rsid w:val="00721A0F"/>
    <w:rsid w:val="007238C5"/>
    <w:rsid w:val="00724933"/>
    <w:rsid w:val="00724B52"/>
    <w:rsid w:val="00724EEE"/>
    <w:rsid w:val="00726D6D"/>
    <w:rsid w:val="007273ED"/>
    <w:rsid w:val="0073043E"/>
    <w:rsid w:val="0073267A"/>
    <w:rsid w:val="00733467"/>
    <w:rsid w:val="00733F4A"/>
    <w:rsid w:val="00733FC1"/>
    <w:rsid w:val="007340E7"/>
    <w:rsid w:val="00734588"/>
    <w:rsid w:val="00735E52"/>
    <w:rsid w:val="0073740B"/>
    <w:rsid w:val="00737E65"/>
    <w:rsid w:val="00741F4E"/>
    <w:rsid w:val="0074334F"/>
    <w:rsid w:val="00744594"/>
    <w:rsid w:val="007451D7"/>
    <w:rsid w:val="00746F11"/>
    <w:rsid w:val="007501F9"/>
    <w:rsid w:val="007504D8"/>
    <w:rsid w:val="0075338E"/>
    <w:rsid w:val="00755F2C"/>
    <w:rsid w:val="00757779"/>
    <w:rsid w:val="0076006A"/>
    <w:rsid w:val="007616EC"/>
    <w:rsid w:val="0076216F"/>
    <w:rsid w:val="007624E5"/>
    <w:rsid w:val="007637DC"/>
    <w:rsid w:val="00763F45"/>
    <w:rsid w:val="007667ED"/>
    <w:rsid w:val="00766CF7"/>
    <w:rsid w:val="00770F2A"/>
    <w:rsid w:val="007711EF"/>
    <w:rsid w:val="00771D51"/>
    <w:rsid w:val="00772348"/>
    <w:rsid w:val="00773D55"/>
    <w:rsid w:val="00774798"/>
    <w:rsid w:val="00776098"/>
    <w:rsid w:val="00776F3F"/>
    <w:rsid w:val="007775FF"/>
    <w:rsid w:val="0078018C"/>
    <w:rsid w:val="00780940"/>
    <w:rsid w:val="00781ED6"/>
    <w:rsid w:val="007825A1"/>
    <w:rsid w:val="00782A43"/>
    <w:rsid w:val="007831F3"/>
    <w:rsid w:val="0078323E"/>
    <w:rsid w:val="00784BEE"/>
    <w:rsid w:val="0078582E"/>
    <w:rsid w:val="007866E9"/>
    <w:rsid w:val="007867E4"/>
    <w:rsid w:val="00786902"/>
    <w:rsid w:val="00787B1B"/>
    <w:rsid w:val="00794146"/>
    <w:rsid w:val="00795176"/>
    <w:rsid w:val="007954D2"/>
    <w:rsid w:val="007A0C50"/>
    <w:rsid w:val="007A202B"/>
    <w:rsid w:val="007A3033"/>
    <w:rsid w:val="007A46C9"/>
    <w:rsid w:val="007B0C68"/>
    <w:rsid w:val="007B15BE"/>
    <w:rsid w:val="007B3F5F"/>
    <w:rsid w:val="007B504E"/>
    <w:rsid w:val="007B53B4"/>
    <w:rsid w:val="007B702D"/>
    <w:rsid w:val="007B7075"/>
    <w:rsid w:val="007B7788"/>
    <w:rsid w:val="007C04F6"/>
    <w:rsid w:val="007C0A3E"/>
    <w:rsid w:val="007C1205"/>
    <w:rsid w:val="007C22E3"/>
    <w:rsid w:val="007C272D"/>
    <w:rsid w:val="007C3A47"/>
    <w:rsid w:val="007C4E5C"/>
    <w:rsid w:val="007C5580"/>
    <w:rsid w:val="007C6642"/>
    <w:rsid w:val="007C7CB3"/>
    <w:rsid w:val="007C7F6F"/>
    <w:rsid w:val="007D034F"/>
    <w:rsid w:val="007D14EF"/>
    <w:rsid w:val="007D167C"/>
    <w:rsid w:val="007D16D9"/>
    <w:rsid w:val="007D1C77"/>
    <w:rsid w:val="007D2899"/>
    <w:rsid w:val="007D3176"/>
    <w:rsid w:val="007D3A28"/>
    <w:rsid w:val="007D3EC6"/>
    <w:rsid w:val="007D5B5D"/>
    <w:rsid w:val="007D7146"/>
    <w:rsid w:val="007D722B"/>
    <w:rsid w:val="007D72CF"/>
    <w:rsid w:val="007E0EB6"/>
    <w:rsid w:val="007E31BF"/>
    <w:rsid w:val="007E3DC1"/>
    <w:rsid w:val="007E4350"/>
    <w:rsid w:val="007E4FD1"/>
    <w:rsid w:val="007F0799"/>
    <w:rsid w:val="007F2083"/>
    <w:rsid w:val="007F2347"/>
    <w:rsid w:val="007F2C14"/>
    <w:rsid w:val="007F520D"/>
    <w:rsid w:val="007F5E5C"/>
    <w:rsid w:val="007F73A7"/>
    <w:rsid w:val="007F742B"/>
    <w:rsid w:val="00801E12"/>
    <w:rsid w:val="00802154"/>
    <w:rsid w:val="008024AF"/>
    <w:rsid w:val="00804FCC"/>
    <w:rsid w:val="0080502F"/>
    <w:rsid w:val="0080515B"/>
    <w:rsid w:val="0080557E"/>
    <w:rsid w:val="00805742"/>
    <w:rsid w:val="00807A2A"/>
    <w:rsid w:val="00810318"/>
    <w:rsid w:val="00810FCC"/>
    <w:rsid w:val="00811110"/>
    <w:rsid w:val="00811234"/>
    <w:rsid w:val="00811A45"/>
    <w:rsid w:val="00812CD8"/>
    <w:rsid w:val="00813BBA"/>
    <w:rsid w:val="00813C6B"/>
    <w:rsid w:val="00816542"/>
    <w:rsid w:val="0081713F"/>
    <w:rsid w:val="00817302"/>
    <w:rsid w:val="00817D9F"/>
    <w:rsid w:val="00821A9B"/>
    <w:rsid w:val="008235C7"/>
    <w:rsid w:val="00823677"/>
    <w:rsid w:val="008251E4"/>
    <w:rsid w:val="00826B78"/>
    <w:rsid w:val="00827ACE"/>
    <w:rsid w:val="00827B8A"/>
    <w:rsid w:val="00830B06"/>
    <w:rsid w:val="00833566"/>
    <w:rsid w:val="008341B9"/>
    <w:rsid w:val="00834753"/>
    <w:rsid w:val="00835665"/>
    <w:rsid w:val="00836808"/>
    <w:rsid w:val="00836E3A"/>
    <w:rsid w:val="00837BF2"/>
    <w:rsid w:val="008401D1"/>
    <w:rsid w:val="008438DC"/>
    <w:rsid w:val="008445B0"/>
    <w:rsid w:val="00844882"/>
    <w:rsid w:val="00844BB9"/>
    <w:rsid w:val="00846751"/>
    <w:rsid w:val="00847B8E"/>
    <w:rsid w:val="00847FAF"/>
    <w:rsid w:val="008501DB"/>
    <w:rsid w:val="008512C8"/>
    <w:rsid w:val="008521EA"/>
    <w:rsid w:val="0085672B"/>
    <w:rsid w:val="008571DA"/>
    <w:rsid w:val="008604A7"/>
    <w:rsid w:val="008610BF"/>
    <w:rsid w:val="008611B5"/>
    <w:rsid w:val="0086134F"/>
    <w:rsid w:val="008616A4"/>
    <w:rsid w:val="00862629"/>
    <w:rsid w:val="00865202"/>
    <w:rsid w:val="00865A8E"/>
    <w:rsid w:val="008666ED"/>
    <w:rsid w:val="0086727D"/>
    <w:rsid w:val="008728A6"/>
    <w:rsid w:val="0087350E"/>
    <w:rsid w:val="00873BF8"/>
    <w:rsid w:val="00875896"/>
    <w:rsid w:val="00875A21"/>
    <w:rsid w:val="0088076A"/>
    <w:rsid w:val="008809FB"/>
    <w:rsid w:val="00881FCD"/>
    <w:rsid w:val="00882F71"/>
    <w:rsid w:val="008834B9"/>
    <w:rsid w:val="00883DB5"/>
    <w:rsid w:val="008840D7"/>
    <w:rsid w:val="00886159"/>
    <w:rsid w:val="0088627D"/>
    <w:rsid w:val="00886DA4"/>
    <w:rsid w:val="00887678"/>
    <w:rsid w:val="00890623"/>
    <w:rsid w:val="00891483"/>
    <w:rsid w:val="0089282F"/>
    <w:rsid w:val="00893DEE"/>
    <w:rsid w:val="00894A6E"/>
    <w:rsid w:val="00894FF6"/>
    <w:rsid w:val="008952AE"/>
    <w:rsid w:val="00895907"/>
    <w:rsid w:val="008963CA"/>
    <w:rsid w:val="008A0723"/>
    <w:rsid w:val="008A2790"/>
    <w:rsid w:val="008A445A"/>
    <w:rsid w:val="008A5BF0"/>
    <w:rsid w:val="008B0E12"/>
    <w:rsid w:val="008B1902"/>
    <w:rsid w:val="008B1AAB"/>
    <w:rsid w:val="008B1B68"/>
    <w:rsid w:val="008B2D5F"/>
    <w:rsid w:val="008B4660"/>
    <w:rsid w:val="008B493C"/>
    <w:rsid w:val="008B6002"/>
    <w:rsid w:val="008C0F23"/>
    <w:rsid w:val="008C130B"/>
    <w:rsid w:val="008C418E"/>
    <w:rsid w:val="008C45AF"/>
    <w:rsid w:val="008C4CC0"/>
    <w:rsid w:val="008C4F7F"/>
    <w:rsid w:val="008C6115"/>
    <w:rsid w:val="008C78E5"/>
    <w:rsid w:val="008D244D"/>
    <w:rsid w:val="008D2B0C"/>
    <w:rsid w:val="008D30A5"/>
    <w:rsid w:val="008D30F1"/>
    <w:rsid w:val="008D31E9"/>
    <w:rsid w:val="008D4DB3"/>
    <w:rsid w:val="008D5431"/>
    <w:rsid w:val="008D559B"/>
    <w:rsid w:val="008D5C6D"/>
    <w:rsid w:val="008D5FF7"/>
    <w:rsid w:val="008D7EDC"/>
    <w:rsid w:val="008E00DD"/>
    <w:rsid w:val="008E196D"/>
    <w:rsid w:val="008E220A"/>
    <w:rsid w:val="008E2DB7"/>
    <w:rsid w:val="008E30C3"/>
    <w:rsid w:val="008E3556"/>
    <w:rsid w:val="008E5E4B"/>
    <w:rsid w:val="008E6C55"/>
    <w:rsid w:val="008F1B0A"/>
    <w:rsid w:val="008F1B19"/>
    <w:rsid w:val="008F3028"/>
    <w:rsid w:val="008F375A"/>
    <w:rsid w:val="008F5661"/>
    <w:rsid w:val="008F65C3"/>
    <w:rsid w:val="00900633"/>
    <w:rsid w:val="0090073F"/>
    <w:rsid w:val="00903222"/>
    <w:rsid w:val="00904B05"/>
    <w:rsid w:val="00904FB5"/>
    <w:rsid w:val="0090613B"/>
    <w:rsid w:val="00907433"/>
    <w:rsid w:val="00907535"/>
    <w:rsid w:val="0091021C"/>
    <w:rsid w:val="00910A43"/>
    <w:rsid w:val="00912F9A"/>
    <w:rsid w:val="00912FED"/>
    <w:rsid w:val="0091339C"/>
    <w:rsid w:val="009137DD"/>
    <w:rsid w:val="00914729"/>
    <w:rsid w:val="00915AEC"/>
    <w:rsid w:val="00915C1C"/>
    <w:rsid w:val="00917E03"/>
    <w:rsid w:val="00920BBB"/>
    <w:rsid w:val="009239FF"/>
    <w:rsid w:val="00924139"/>
    <w:rsid w:val="0092443F"/>
    <w:rsid w:val="00924858"/>
    <w:rsid w:val="009261BD"/>
    <w:rsid w:val="00926B29"/>
    <w:rsid w:val="00930DD0"/>
    <w:rsid w:val="00931F4A"/>
    <w:rsid w:val="00932AE7"/>
    <w:rsid w:val="00934605"/>
    <w:rsid w:val="00934AFE"/>
    <w:rsid w:val="00934E75"/>
    <w:rsid w:val="00935094"/>
    <w:rsid w:val="009370D1"/>
    <w:rsid w:val="0093710E"/>
    <w:rsid w:val="0094082C"/>
    <w:rsid w:val="0094104B"/>
    <w:rsid w:val="00941DAE"/>
    <w:rsid w:val="00943186"/>
    <w:rsid w:val="00943762"/>
    <w:rsid w:val="00943BCE"/>
    <w:rsid w:val="00945042"/>
    <w:rsid w:val="009455DF"/>
    <w:rsid w:val="00950467"/>
    <w:rsid w:val="00951314"/>
    <w:rsid w:val="00951D38"/>
    <w:rsid w:val="009570D4"/>
    <w:rsid w:val="0095755D"/>
    <w:rsid w:val="00957C6B"/>
    <w:rsid w:val="00957F76"/>
    <w:rsid w:val="00960B6D"/>
    <w:rsid w:val="00961582"/>
    <w:rsid w:val="00964874"/>
    <w:rsid w:val="00965BBE"/>
    <w:rsid w:val="00965C76"/>
    <w:rsid w:val="00966747"/>
    <w:rsid w:val="009667F7"/>
    <w:rsid w:val="00967315"/>
    <w:rsid w:val="0096737B"/>
    <w:rsid w:val="00970E47"/>
    <w:rsid w:val="00971322"/>
    <w:rsid w:val="00975C47"/>
    <w:rsid w:val="00975F79"/>
    <w:rsid w:val="00976AD5"/>
    <w:rsid w:val="00976C1A"/>
    <w:rsid w:val="00976D70"/>
    <w:rsid w:val="0097768C"/>
    <w:rsid w:val="009817B0"/>
    <w:rsid w:val="00982B47"/>
    <w:rsid w:val="00983DEF"/>
    <w:rsid w:val="009864AB"/>
    <w:rsid w:val="009866D0"/>
    <w:rsid w:val="00986F7B"/>
    <w:rsid w:val="00994827"/>
    <w:rsid w:val="00994DDC"/>
    <w:rsid w:val="0099752B"/>
    <w:rsid w:val="00997A01"/>
    <w:rsid w:val="00997E11"/>
    <w:rsid w:val="00997F12"/>
    <w:rsid w:val="009A0121"/>
    <w:rsid w:val="009A0F67"/>
    <w:rsid w:val="009A1057"/>
    <w:rsid w:val="009A236B"/>
    <w:rsid w:val="009A2A34"/>
    <w:rsid w:val="009A46FC"/>
    <w:rsid w:val="009A6792"/>
    <w:rsid w:val="009A684D"/>
    <w:rsid w:val="009A6E85"/>
    <w:rsid w:val="009A71FE"/>
    <w:rsid w:val="009A7C70"/>
    <w:rsid w:val="009B3B83"/>
    <w:rsid w:val="009B54D5"/>
    <w:rsid w:val="009B6910"/>
    <w:rsid w:val="009B69CE"/>
    <w:rsid w:val="009C050C"/>
    <w:rsid w:val="009C0CA5"/>
    <w:rsid w:val="009C1275"/>
    <w:rsid w:val="009C2903"/>
    <w:rsid w:val="009C3980"/>
    <w:rsid w:val="009C495B"/>
    <w:rsid w:val="009C5920"/>
    <w:rsid w:val="009C63D9"/>
    <w:rsid w:val="009C6774"/>
    <w:rsid w:val="009C6F43"/>
    <w:rsid w:val="009C756C"/>
    <w:rsid w:val="009C7721"/>
    <w:rsid w:val="009C783B"/>
    <w:rsid w:val="009D0594"/>
    <w:rsid w:val="009D103C"/>
    <w:rsid w:val="009D1123"/>
    <w:rsid w:val="009D29E1"/>
    <w:rsid w:val="009D31D3"/>
    <w:rsid w:val="009D385C"/>
    <w:rsid w:val="009D68B0"/>
    <w:rsid w:val="009D6ABB"/>
    <w:rsid w:val="009E03B2"/>
    <w:rsid w:val="009E1190"/>
    <w:rsid w:val="009E156A"/>
    <w:rsid w:val="009E22C5"/>
    <w:rsid w:val="009E4B43"/>
    <w:rsid w:val="009E5841"/>
    <w:rsid w:val="009E5960"/>
    <w:rsid w:val="009E5DD5"/>
    <w:rsid w:val="009E6B44"/>
    <w:rsid w:val="009E6F35"/>
    <w:rsid w:val="009E779E"/>
    <w:rsid w:val="009F02B5"/>
    <w:rsid w:val="009F175E"/>
    <w:rsid w:val="009F343A"/>
    <w:rsid w:val="009F3AC2"/>
    <w:rsid w:val="009F400E"/>
    <w:rsid w:val="009F62D7"/>
    <w:rsid w:val="009F6C1F"/>
    <w:rsid w:val="009F7069"/>
    <w:rsid w:val="009F7368"/>
    <w:rsid w:val="009F7453"/>
    <w:rsid w:val="00A00308"/>
    <w:rsid w:val="00A01D03"/>
    <w:rsid w:val="00A02979"/>
    <w:rsid w:val="00A05608"/>
    <w:rsid w:val="00A07467"/>
    <w:rsid w:val="00A075F7"/>
    <w:rsid w:val="00A10477"/>
    <w:rsid w:val="00A11A2A"/>
    <w:rsid w:val="00A11B1F"/>
    <w:rsid w:val="00A1433C"/>
    <w:rsid w:val="00A1470D"/>
    <w:rsid w:val="00A15C62"/>
    <w:rsid w:val="00A17143"/>
    <w:rsid w:val="00A17337"/>
    <w:rsid w:val="00A17B45"/>
    <w:rsid w:val="00A203BD"/>
    <w:rsid w:val="00A20E3F"/>
    <w:rsid w:val="00A21A54"/>
    <w:rsid w:val="00A21E6E"/>
    <w:rsid w:val="00A22E8D"/>
    <w:rsid w:val="00A23463"/>
    <w:rsid w:val="00A23D6F"/>
    <w:rsid w:val="00A24EA8"/>
    <w:rsid w:val="00A25257"/>
    <w:rsid w:val="00A2528C"/>
    <w:rsid w:val="00A260C9"/>
    <w:rsid w:val="00A26408"/>
    <w:rsid w:val="00A2720D"/>
    <w:rsid w:val="00A27D6E"/>
    <w:rsid w:val="00A305BD"/>
    <w:rsid w:val="00A3064D"/>
    <w:rsid w:val="00A30B27"/>
    <w:rsid w:val="00A3114C"/>
    <w:rsid w:val="00A31E4A"/>
    <w:rsid w:val="00A32997"/>
    <w:rsid w:val="00A33ADA"/>
    <w:rsid w:val="00A346FA"/>
    <w:rsid w:val="00A3480F"/>
    <w:rsid w:val="00A34A3E"/>
    <w:rsid w:val="00A35008"/>
    <w:rsid w:val="00A35308"/>
    <w:rsid w:val="00A35950"/>
    <w:rsid w:val="00A35A33"/>
    <w:rsid w:val="00A36E02"/>
    <w:rsid w:val="00A377FC"/>
    <w:rsid w:val="00A3795E"/>
    <w:rsid w:val="00A4042D"/>
    <w:rsid w:val="00A412A5"/>
    <w:rsid w:val="00A421EB"/>
    <w:rsid w:val="00A443F6"/>
    <w:rsid w:val="00A445AD"/>
    <w:rsid w:val="00A474CC"/>
    <w:rsid w:val="00A476D8"/>
    <w:rsid w:val="00A47A3D"/>
    <w:rsid w:val="00A50780"/>
    <w:rsid w:val="00A50832"/>
    <w:rsid w:val="00A50F5A"/>
    <w:rsid w:val="00A51143"/>
    <w:rsid w:val="00A51176"/>
    <w:rsid w:val="00A5198F"/>
    <w:rsid w:val="00A53B69"/>
    <w:rsid w:val="00A544F5"/>
    <w:rsid w:val="00A55973"/>
    <w:rsid w:val="00A5665C"/>
    <w:rsid w:val="00A57C62"/>
    <w:rsid w:val="00A57EA5"/>
    <w:rsid w:val="00A602E0"/>
    <w:rsid w:val="00A608B6"/>
    <w:rsid w:val="00A60A96"/>
    <w:rsid w:val="00A619F3"/>
    <w:rsid w:val="00A622EE"/>
    <w:rsid w:val="00A63992"/>
    <w:rsid w:val="00A6416A"/>
    <w:rsid w:val="00A64E6F"/>
    <w:rsid w:val="00A65F5F"/>
    <w:rsid w:val="00A6691F"/>
    <w:rsid w:val="00A66F74"/>
    <w:rsid w:val="00A67A34"/>
    <w:rsid w:val="00A70BCA"/>
    <w:rsid w:val="00A70C34"/>
    <w:rsid w:val="00A71951"/>
    <w:rsid w:val="00A72859"/>
    <w:rsid w:val="00A751B6"/>
    <w:rsid w:val="00A77118"/>
    <w:rsid w:val="00A77799"/>
    <w:rsid w:val="00A80BEC"/>
    <w:rsid w:val="00A817DE"/>
    <w:rsid w:val="00A81F31"/>
    <w:rsid w:val="00A83DFE"/>
    <w:rsid w:val="00A84793"/>
    <w:rsid w:val="00A84B3C"/>
    <w:rsid w:val="00A84CF9"/>
    <w:rsid w:val="00A8509D"/>
    <w:rsid w:val="00A859CA"/>
    <w:rsid w:val="00A85D56"/>
    <w:rsid w:val="00A8711A"/>
    <w:rsid w:val="00A90B47"/>
    <w:rsid w:val="00A90E37"/>
    <w:rsid w:val="00A92836"/>
    <w:rsid w:val="00A92C42"/>
    <w:rsid w:val="00A9390F"/>
    <w:rsid w:val="00A94A31"/>
    <w:rsid w:val="00A94ED7"/>
    <w:rsid w:val="00A950FD"/>
    <w:rsid w:val="00A95617"/>
    <w:rsid w:val="00A95A5D"/>
    <w:rsid w:val="00AA06D8"/>
    <w:rsid w:val="00AA0D59"/>
    <w:rsid w:val="00AA1311"/>
    <w:rsid w:val="00AA1626"/>
    <w:rsid w:val="00AA1FEE"/>
    <w:rsid w:val="00AA2095"/>
    <w:rsid w:val="00AA2707"/>
    <w:rsid w:val="00AA3558"/>
    <w:rsid w:val="00AA3F03"/>
    <w:rsid w:val="00AA4092"/>
    <w:rsid w:val="00AA6C22"/>
    <w:rsid w:val="00AA6E96"/>
    <w:rsid w:val="00AA76AF"/>
    <w:rsid w:val="00AB2817"/>
    <w:rsid w:val="00AB2911"/>
    <w:rsid w:val="00AB350C"/>
    <w:rsid w:val="00AB554F"/>
    <w:rsid w:val="00AB55AD"/>
    <w:rsid w:val="00AB5702"/>
    <w:rsid w:val="00AB7653"/>
    <w:rsid w:val="00AB7EC6"/>
    <w:rsid w:val="00AC09CA"/>
    <w:rsid w:val="00AC213A"/>
    <w:rsid w:val="00AC274E"/>
    <w:rsid w:val="00AC2D9D"/>
    <w:rsid w:val="00AC54E6"/>
    <w:rsid w:val="00AD02E7"/>
    <w:rsid w:val="00AD0F1A"/>
    <w:rsid w:val="00AD29E1"/>
    <w:rsid w:val="00AD32F2"/>
    <w:rsid w:val="00AD3859"/>
    <w:rsid w:val="00AD409A"/>
    <w:rsid w:val="00AD4149"/>
    <w:rsid w:val="00AD4519"/>
    <w:rsid w:val="00AD5A18"/>
    <w:rsid w:val="00AD61FE"/>
    <w:rsid w:val="00AD669A"/>
    <w:rsid w:val="00AD6BD8"/>
    <w:rsid w:val="00AD7504"/>
    <w:rsid w:val="00AD7872"/>
    <w:rsid w:val="00AE0030"/>
    <w:rsid w:val="00AE0196"/>
    <w:rsid w:val="00AE01E7"/>
    <w:rsid w:val="00AE172F"/>
    <w:rsid w:val="00AE2B95"/>
    <w:rsid w:val="00AE38DD"/>
    <w:rsid w:val="00AE3F02"/>
    <w:rsid w:val="00AE4BA3"/>
    <w:rsid w:val="00AE4EEB"/>
    <w:rsid w:val="00AE59A5"/>
    <w:rsid w:val="00AE5E7F"/>
    <w:rsid w:val="00AE7E96"/>
    <w:rsid w:val="00AF0891"/>
    <w:rsid w:val="00AF0A26"/>
    <w:rsid w:val="00AF3251"/>
    <w:rsid w:val="00AF3BCD"/>
    <w:rsid w:val="00AF4797"/>
    <w:rsid w:val="00AF492F"/>
    <w:rsid w:val="00AF7160"/>
    <w:rsid w:val="00AF7B01"/>
    <w:rsid w:val="00B01B7D"/>
    <w:rsid w:val="00B030E0"/>
    <w:rsid w:val="00B03FA5"/>
    <w:rsid w:val="00B04E3B"/>
    <w:rsid w:val="00B04F0C"/>
    <w:rsid w:val="00B07F33"/>
    <w:rsid w:val="00B07FCB"/>
    <w:rsid w:val="00B103F1"/>
    <w:rsid w:val="00B10993"/>
    <w:rsid w:val="00B11566"/>
    <w:rsid w:val="00B13740"/>
    <w:rsid w:val="00B1438B"/>
    <w:rsid w:val="00B14C7D"/>
    <w:rsid w:val="00B14EEE"/>
    <w:rsid w:val="00B14FAE"/>
    <w:rsid w:val="00B17555"/>
    <w:rsid w:val="00B17751"/>
    <w:rsid w:val="00B201C3"/>
    <w:rsid w:val="00B20A38"/>
    <w:rsid w:val="00B21596"/>
    <w:rsid w:val="00B22113"/>
    <w:rsid w:val="00B23F90"/>
    <w:rsid w:val="00B25E33"/>
    <w:rsid w:val="00B266B0"/>
    <w:rsid w:val="00B273A2"/>
    <w:rsid w:val="00B30A91"/>
    <w:rsid w:val="00B30C20"/>
    <w:rsid w:val="00B31561"/>
    <w:rsid w:val="00B3180F"/>
    <w:rsid w:val="00B31D2F"/>
    <w:rsid w:val="00B3478F"/>
    <w:rsid w:val="00B34B9F"/>
    <w:rsid w:val="00B351F7"/>
    <w:rsid w:val="00B40972"/>
    <w:rsid w:val="00B40DD4"/>
    <w:rsid w:val="00B40E1E"/>
    <w:rsid w:val="00B41F7A"/>
    <w:rsid w:val="00B423CF"/>
    <w:rsid w:val="00B43A38"/>
    <w:rsid w:val="00B448E9"/>
    <w:rsid w:val="00B44FF9"/>
    <w:rsid w:val="00B45354"/>
    <w:rsid w:val="00B45948"/>
    <w:rsid w:val="00B46FED"/>
    <w:rsid w:val="00B47354"/>
    <w:rsid w:val="00B50638"/>
    <w:rsid w:val="00B509A2"/>
    <w:rsid w:val="00B50F66"/>
    <w:rsid w:val="00B5190F"/>
    <w:rsid w:val="00B52949"/>
    <w:rsid w:val="00B52F57"/>
    <w:rsid w:val="00B53B03"/>
    <w:rsid w:val="00B53F0F"/>
    <w:rsid w:val="00B5414E"/>
    <w:rsid w:val="00B54623"/>
    <w:rsid w:val="00B5534C"/>
    <w:rsid w:val="00B56251"/>
    <w:rsid w:val="00B56FD5"/>
    <w:rsid w:val="00B57312"/>
    <w:rsid w:val="00B602A2"/>
    <w:rsid w:val="00B60452"/>
    <w:rsid w:val="00B613E1"/>
    <w:rsid w:val="00B63515"/>
    <w:rsid w:val="00B65A37"/>
    <w:rsid w:val="00B6754A"/>
    <w:rsid w:val="00B67B10"/>
    <w:rsid w:val="00B67B56"/>
    <w:rsid w:val="00B703D3"/>
    <w:rsid w:val="00B70745"/>
    <w:rsid w:val="00B70906"/>
    <w:rsid w:val="00B71C25"/>
    <w:rsid w:val="00B7298D"/>
    <w:rsid w:val="00B7417C"/>
    <w:rsid w:val="00B75077"/>
    <w:rsid w:val="00B75B69"/>
    <w:rsid w:val="00B77022"/>
    <w:rsid w:val="00B775FE"/>
    <w:rsid w:val="00B77B34"/>
    <w:rsid w:val="00B77D31"/>
    <w:rsid w:val="00B80CC9"/>
    <w:rsid w:val="00B81BD8"/>
    <w:rsid w:val="00B8221A"/>
    <w:rsid w:val="00B82F14"/>
    <w:rsid w:val="00B8569F"/>
    <w:rsid w:val="00B858E4"/>
    <w:rsid w:val="00B8780E"/>
    <w:rsid w:val="00B87A17"/>
    <w:rsid w:val="00B909F1"/>
    <w:rsid w:val="00B91CE9"/>
    <w:rsid w:val="00B925F5"/>
    <w:rsid w:val="00B9275A"/>
    <w:rsid w:val="00B928D9"/>
    <w:rsid w:val="00B92A32"/>
    <w:rsid w:val="00B95592"/>
    <w:rsid w:val="00B96505"/>
    <w:rsid w:val="00B96741"/>
    <w:rsid w:val="00BA0051"/>
    <w:rsid w:val="00BA1B06"/>
    <w:rsid w:val="00BA2B9B"/>
    <w:rsid w:val="00BA4219"/>
    <w:rsid w:val="00BA5D3A"/>
    <w:rsid w:val="00BA63C8"/>
    <w:rsid w:val="00BA6EDB"/>
    <w:rsid w:val="00BA7752"/>
    <w:rsid w:val="00BB08FC"/>
    <w:rsid w:val="00BB1C0B"/>
    <w:rsid w:val="00BB3653"/>
    <w:rsid w:val="00BB3EA7"/>
    <w:rsid w:val="00BB41AB"/>
    <w:rsid w:val="00BB48BC"/>
    <w:rsid w:val="00BB678D"/>
    <w:rsid w:val="00BB78FA"/>
    <w:rsid w:val="00BB7D87"/>
    <w:rsid w:val="00BB7FFA"/>
    <w:rsid w:val="00BC085C"/>
    <w:rsid w:val="00BC4027"/>
    <w:rsid w:val="00BC40D9"/>
    <w:rsid w:val="00BC41D3"/>
    <w:rsid w:val="00BC42FD"/>
    <w:rsid w:val="00BC440E"/>
    <w:rsid w:val="00BC5DBA"/>
    <w:rsid w:val="00BC6530"/>
    <w:rsid w:val="00BC6F5C"/>
    <w:rsid w:val="00BD0127"/>
    <w:rsid w:val="00BD322B"/>
    <w:rsid w:val="00BD4888"/>
    <w:rsid w:val="00BD4ADF"/>
    <w:rsid w:val="00BD7B7D"/>
    <w:rsid w:val="00BD7F02"/>
    <w:rsid w:val="00BE0A7D"/>
    <w:rsid w:val="00BE2E93"/>
    <w:rsid w:val="00BE32BC"/>
    <w:rsid w:val="00BE38DA"/>
    <w:rsid w:val="00BE3F68"/>
    <w:rsid w:val="00BE4A8C"/>
    <w:rsid w:val="00BE4AD0"/>
    <w:rsid w:val="00BE575D"/>
    <w:rsid w:val="00BE6573"/>
    <w:rsid w:val="00BE660D"/>
    <w:rsid w:val="00BE78FC"/>
    <w:rsid w:val="00BF077D"/>
    <w:rsid w:val="00BF36FD"/>
    <w:rsid w:val="00BF59D4"/>
    <w:rsid w:val="00BF6A18"/>
    <w:rsid w:val="00C00A56"/>
    <w:rsid w:val="00C01443"/>
    <w:rsid w:val="00C021B7"/>
    <w:rsid w:val="00C03440"/>
    <w:rsid w:val="00C034D7"/>
    <w:rsid w:val="00C03C83"/>
    <w:rsid w:val="00C03FCC"/>
    <w:rsid w:val="00C04100"/>
    <w:rsid w:val="00C0418C"/>
    <w:rsid w:val="00C04956"/>
    <w:rsid w:val="00C05F80"/>
    <w:rsid w:val="00C06BB8"/>
    <w:rsid w:val="00C06DCC"/>
    <w:rsid w:val="00C076B1"/>
    <w:rsid w:val="00C12D44"/>
    <w:rsid w:val="00C141D0"/>
    <w:rsid w:val="00C15766"/>
    <w:rsid w:val="00C1595A"/>
    <w:rsid w:val="00C16E85"/>
    <w:rsid w:val="00C203F3"/>
    <w:rsid w:val="00C211B4"/>
    <w:rsid w:val="00C216A6"/>
    <w:rsid w:val="00C2265B"/>
    <w:rsid w:val="00C23105"/>
    <w:rsid w:val="00C2347B"/>
    <w:rsid w:val="00C2500D"/>
    <w:rsid w:val="00C2598A"/>
    <w:rsid w:val="00C265AF"/>
    <w:rsid w:val="00C26CAB"/>
    <w:rsid w:val="00C27A92"/>
    <w:rsid w:val="00C311BB"/>
    <w:rsid w:val="00C3218B"/>
    <w:rsid w:val="00C323D2"/>
    <w:rsid w:val="00C34143"/>
    <w:rsid w:val="00C3652B"/>
    <w:rsid w:val="00C36CB6"/>
    <w:rsid w:val="00C37473"/>
    <w:rsid w:val="00C37B48"/>
    <w:rsid w:val="00C40E7B"/>
    <w:rsid w:val="00C4146A"/>
    <w:rsid w:val="00C4146D"/>
    <w:rsid w:val="00C414D1"/>
    <w:rsid w:val="00C41732"/>
    <w:rsid w:val="00C42779"/>
    <w:rsid w:val="00C43E5F"/>
    <w:rsid w:val="00C44B27"/>
    <w:rsid w:val="00C44EC2"/>
    <w:rsid w:val="00C45980"/>
    <w:rsid w:val="00C4666E"/>
    <w:rsid w:val="00C46845"/>
    <w:rsid w:val="00C47843"/>
    <w:rsid w:val="00C50C56"/>
    <w:rsid w:val="00C53DAC"/>
    <w:rsid w:val="00C53E1D"/>
    <w:rsid w:val="00C54790"/>
    <w:rsid w:val="00C552F9"/>
    <w:rsid w:val="00C57DA4"/>
    <w:rsid w:val="00C57E8F"/>
    <w:rsid w:val="00C60571"/>
    <w:rsid w:val="00C61546"/>
    <w:rsid w:val="00C61936"/>
    <w:rsid w:val="00C62441"/>
    <w:rsid w:val="00C63247"/>
    <w:rsid w:val="00C6340D"/>
    <w:rsid w:val="00C67669"/>
    <w:rsid w:val="00C714C0"/>
    <w:rsid w:val="00C7463F"/>
    <w:rsid w:val="00C75358"/>
    <w:rsid w:val="00C756ED"/>
    <w:rsid w:val="00C76471"/>
    <w:rsid w:val="00C768C1"/>
    <w:rsid w:val="00C81D38"/>
    <w:rsid w:val="00C82142"/>
    <w:rsid w:val="00C85F33"/>
    <w:rsid w:val="00C860A1"/>
    <w:rsid w:val="00C902CC"/>
    <w:rsid w:val="00C9066A"/>
    <w:rsid w:val="00C90738"/>
    <w:rsid w:val="00C90A90"/>
    <w:rsid w:val="00C91650"/>
    <w:rsid w:val="00C92B0E"/>
    <w:rsid w:val="00C93B8C"/>
    <w:rsid w:val="00C9462B"/>
    <w:rsid w:val="00C94885"/>
    <w:rsid w:val="00C94C6B"/>
    <w:rsid w:val="00C97080"/>
    <w:rsid w:val="00C97592"/>
    <w:rsid w:val="00CA05E2"/>
    <w:rsid w:val="00CA0D21"/>
    <w:rsid w:val="00CA0EC0"/>
    <w:rsid w:val="00CA0F09"/>
    <w:rsid w:val="00CA18FF"/>
    <w:rsid w:val="00CA276D"/>
    <w:rsid w:val="00CA331D"/>
    <w:rsid w:val="00CA3514"/>
    <w:rsid w:val="00CA3ED9"/>
    <w:rsid w:val="00CA43B2"/>
    <w:rsid w:val="00CA448D"/>
    <w:rsid w:val="00CA461D"/>
    <w:rsid w:val="00CA4D62"/>
    <w:rsid w:val="00CA6749"/>
    <w:rsid w:val="00CA6935"/>
    <w:rsid w:val="00CA77FB"/>
    <w:rsid w:val="00CB0F39"/>
    <w:rsid w:val="00CB2A60"/>
    <w:rsid w:val="00CB2EBF"/>
    <w:rsid w:val="00CB37F6"/>
    <w:rsid w:val="00CB47A6"/>
    <w:rsid w:val="00CB4838"/>
    <w:rsid w:val="00CB4B2C"/>
    <w:rsid w:val="00CB4FDB"/>
    <w:rsid w:val="00CB5AF5"/>
    <w:rsid w:val="00CB6EB0"/>
    <w:rsid w:val="00CB7FE6"/>
    <w:rsid w:val="00CC2BB3"/>
    <w:rsid w:val="00CC2DF0"/>
    <w:rsid w:val="00CC40A7"/>
    <w:rsid w:val="00CC52AA"/>
    <w:rsid w:val="00CC6508"/>
    <w:rsid w:val="00CC6923"/>
    <w:rsid w:val="00CC69F0"/>
    <w:rsid w:val="00CD0EE3"/>
    <w:rsid w:val="00CD218E"/>
    <w:rsid w:val="00CD2F7B"/>
    <w:rsid w:val="00CD3049"/>
    <w:rsid w:val="00CD3065"/>
    <w:rsid w:val="00CD3B27"/>
    <w:rsid w:val="00CD5FA2"/>
    <w:rsid w:val="00CD6DC1"/>
    <w:rsid w:val="00CD6F2A"/>
    <w:rsid w:val="00CD7475"/>
    <w:rsid w:val="00CE04D8"/>
    <w:rsid w:val="00CE4CDA"/>
    <w:rsid w:val="00CE620D"/>
    <w:rsid w:val="00CE66C0"/>
    <w:rsid w:val="00CE757B"/>
    <w:rsid w:val="00CF045F"/>
    <w:rsid w:val="00CF1635"/>
    <w:rsid w:val="00CF1D3D"/>
    <w:rsid w:val="00CF1DC5"/>
    <w:rsid w:val="00CF230F"/>
    <w:rsid w:val="00CF27A6"/>
    <w:rsid w:val="00CF2F22"/>
    <w:rsid w:val="00CF69A7"/>
    <w:rsid w:val="00CF6FE5"/>
    <w:rsid w:val="00D013F4"/>
    <w:rsid w:val="00D02855"/>
    <w:rsid w:val="00D02900"/>
    <w:rsid w:val="00D02B20"/>
    <w:rsid w:val="00D03254"/>
    <w:rsid w:val="00D038AB"/>
    <w:rsid w:val="00D03DF3"/>
    <w:rsid w:val="00D06701"/>
    <w:rsid w:val="00D06B3C"/>
    <w:rsid w:val="00D074B7"/>
    <w:rsid w:val="00D07829"/>
    <w:rsid w:val="00D10859"/>
    <w:rsid w:val="00D10BAA"/>
    <w:rsid w:val="00D14ED9"/>
    <w:rsid w:val="00D15238"/>
    <w:rsid w:val="00D156BA"/>
    <w:rsid w:val="00D16253"/>
    <w:rsid w:val="00D168B3"/>
    <w:rsid w:val="00D16DC0"/>
    <w:rsid w:val="00D20225"/>
    <w:rsid w:val="00D2026D"/>
    <w:rsid w:val="00D20BC2"/>
    <w:rsid w:val="00D217F0"/>
    <w:rsid w:val="00D21DCB"/>
    <w:rsid w:val="00D223E9"/>
    <w:rsid w:val="00D22835"/>
    <w:rsid w:val="00D23E8B"/>
    <w:rsid w:val="00D24F20"/>
    <w:rsid w:val="00D25695"/>
    <w:rsid w:val="00D26EF2"/>
    <w:rsid w:val="00D30384"/>
    <w:rsid w:val="00D3077E"/>
    <w:rsid w:val="00D30F0A"/>
    <w:rsid w:val="00D311FD"/>
    <w:rsid w:val="00D31917"/>
    <w:rsid w:val="00D333C2"/>
    <w:rsid w:val="00D3411B"/>
    <w:rsid w:val="00D3746C"/>
    <w:rsid w:val="00D37890"/>
    <w:rsid w:val="00D40EFA"/>
    <w:rsid w:val="00D42C02"/>
    <w:rsid w:val="00D4327A"/>
    <w:rsid w:val="00D43811"/>
    <w:rsid w:val="00D43FC6"/>
    <w:rsid w:val="00D43FC9"/>
    <w:rsid w:val="00D451AA"/>
    <w:rsid w:val="00D45A1F"/>
    <w:rsid w:val="00D467F0"/>
    <w:rsid w:val="00D46B19"/>
    <w:rsid w:val="00D508BD"/>
    <w:rsid w:val="00D50CAB"/>
    <w:rsid w:val="00D51EF0"/>
    <w:rsid w:val="00D53A98"/>
    <w:rsid w:val="00D54C42"/>
    <w:rsid w:val="00D54D30"/>
    <w:rsid w:val="00D560A8"/>
    <w:rsid w:val="00D56E21"/>
    <w:rsid w:val="00D5736A"/>
    <w:rsid w:val="00D60320"/>
    <w:rsid w:val="00D6074F"/>
    <w:rsid w:val="00D61A07"/>
    <w:rsid w:val="00D63A78"/>
    <w:rsid w:val="00D650D4"/>
    <w:rsid w:val="00D65B67"/>
    <w:rsid w:val="00D65D94"/>
    <w:rsid w:val="00D66018"/>
    <w:rsid w:val="00D6715F"/>
    <w:rsid w:val="00D70F75"/>
    <w:rsid w:val="00D72334"/>
    <w:rsid w:val="00D73472"/>
    <w:rsid w:val="00D73D93"/>
    <w:rsid w:val="00D73FF8"/>
    <w:rsid w:val="00D7423C"/>
    <w:rsid w:val="00D74DB0"/>
    <w:rsid w:val="00D76ACD"/>
    <w:rsid w:val="00D76DB4"/>
    <w:rsid w:val="00D76F4A"/>
    <w:rsid w:val="00D81B29"/>
    <w:rsid w:val="00D8227D"/>
    <w:rsid w:val="00D839DD"/>
    <w:rsid w:val="00D858A7"/>
    <w:rsid w:val="00D85D3A"/>
    <w:rsid w:val="00D85EFA"/>
    <w:rsid w:val="00D87120"/>
    <w:rsid w:val="00D90D27"/>
    <w:rsid w:val="00D9142E"/>
    <w:rsid w:val="00D92F06"/>
    <w:rsid w:val="00D96148"/>
    <w:rsid w:val="00D97868"/>
    <w:rsid w:val="00DA127B"/>
    <w:rsid w:val="00DA1E9F"/>
    <w:rsid w:val="00DA2340"/>
    <w:rsid w:val="00DA317F"/>
    <w:rsid w:val="00DA4108"/>
    <w:rsid w:val="00DA5F02"/>
    <w:rsid w:val="00DA67DC"/>
    <w:rsid w:val="00DB00C7"/>
    <w:rsid w:val="00DB03DD"/>
    <w:rsid w:val="00DB059D"/>
    <w:rsid w:val="00DB05A2"/>
    <w:rsid w:val="00DB0FCA"/>
    <w:rsid w:val="00DB1046"/>
    <w:rsid w:val="00DB13C4"/>
    <w:rsid w:val="00DB186B"/>
    <w:rsid w:val="00DB1FD8"/>
    <w:rsid w:val="00DB2A85"/>
    <w:rsid w:val="00DB4D50"/>
    <w:rsid w:val="00DB4E47"/>
    <w:rsid w:val="00DB52E3"/>
    <w:rsid w:val="00DB5B6E"/>
    <w:rsid w:val="00DC0085"/>
    <w:rsid w:val="00DC1DFB"/>
    <w:rsid w:val="00DC2D06"/>
    <w:rsid w:val="00DC33EE"/>
    <w:rsid w:val="00DC5248"/>
    <w:rsid w:val="00DC67A4"/>
    <w:rsid w:val="00DC697D"/>
    <w:rsid w:val="00DC7C61"/>
    <w:rsid w:val="00DD11DD"/>
    <w:rsid w:val="00DD12AA"/>
    <w:rsid w:val="00DD2572"/>
    <w:rsid w:val="00DD5268"/>
    <w:rsid w:val="00DD5A69"/>
    <w:rsid w:val="00DD5DF3"/>
    <w:rsid w:val="00DD754D"/>
    <w:rsid w:val="00DD7B48"/>
    <w:rsid w:val="00DE09EA"/>
    <w:rsid w:val="00DE23A6"/>
    <w:rsid w:val="00DE34DC"/>
    <w:rsid w:val="00DE55E2"/>
    <w:rsid w:val="00DE6F62"/>
    <w:rsid w:val="00DE7FA3"/>
    <w:rsid w:val="00DF0310"/>
    <w:rsid w:val="00DF05D9"/>
    <w:rsid w:val="00DF0F23"/>
    <w:rsid w:val="00DF1C8A"/>
    <w:rsid w:val="00DF2C3B"/>
    <w:rsid w:val="00DF5A77"/>
    <w:rsid w:val="00DF6C0B"/>
    <w:rsid w:val="00E00727"/>
    <w:rsid w:val="00E00D6D"/>
    <w:rsid w:val="00E00F01"/>
    <w:rsid w:val="00E0259F"/>
    <w:rsid w:val="00E038FA"/>
    <w:rsid w:val="00E04D71"/>
    <w:rsid w:val="00E05069"/>
    <w:rsid w:val="00E0664B"/>
    <w:rsid w:val="00E068C7"/>
    <w:rsid w:val="00E06A09"/>
    <w:rsid w:val="00E117D7"/>
    <w:rsid w:val="00E1535B"/>
    <w:rsid w:val="00E17C95"/>
    <w:rsid w:val="00E201C3"/>
    <w:rsid w:val="00E204DD"/>
    <w:rsid w:val="00E21303"/>
    <w:rsid w:val="00E22127"/>
    <w:rsid w:val="00E23D99"/>
    <w:rsid w:val="00E244AB"/>
    <w:rsid w:val="00E26C48"/>
    <w:rsid w:val="00E279CA"/>
    <w:rsid w:val="00E27B86"/>
    <w:rsid w:val="00E27EC4"/>
    <w:rsid w:val="00E30261"/>
    <w:rsid w:val="00E3033A"/>
    <w:rsid w:val="00E32914"/>
    <w:rsid w:val="00E33AC2"/>
    <w:rsid w:val="00E4005E"/>
    <w:rsid w:val="00E40FCC"/>
    <w:rsid w:val="00E4220F"/>
    <w:rsid w:val="00E42BBA"/>
    <w:rsid w:val="00E44A00"/>
    <w:rsid w:val="00E45EEB"/>
    <w:rsid w:val="00E45FF1"/>
    <w:rsid w:val="00E46AA8"/>
    <w:rsid w:val="00E47573"/>
    <w:rsid w:val="00E478F8"/>
    <w:rsid w:val="00E51D59"/>
    <w:rsid w:val="00E51FDE"/>
    <w:rsid w:val="00E52712"/>
    <w:rsid w:val="00E52EAF"/>
    <w:rsid w:val="00E54083"/>
    <w:rsid w:val="00E55946"/>
    <w:rsid w:val="00E57413"/>
    <w:rsid w:val="00E57FD7"/>
    <w:rsid w:val="00E61234"/>
    <w:rsid w:val="00E62FB7"/>
    <w:rsid w:val="00E63436"/>
    <w:rsid w:val="00E63E11"/>
    <w:rsid w:val="00E64B7D"/>
    <w:rsid w:val="00E65304"/>
    <w:rsid w:val="00E6756F"/>
    <w:rsid w:val="00E6776B"/>
    <w:rsid w:val="00E677ED"/>
    <w:rsid w:val="00E731D3"/>
    <w:rsid w:val="00E7327E"/>
    <w:rsid w:val="00E7391E"/>
    <w:rsid w:val="00E7464A"/>
    <w:rsid w:val="00E7467F"/>
    <w:rsid w:val="00E75326"/>
    <w:rsid w:val="00E76244"/>
    <w:rsid w:val="00E80545"/>
    <w:rsid w:val="00E8082A"/>
    <w:rsid w:val="00E81712"/>
    <w:rsid w:val="00E81C65"/>
    <w:rsid w:val="00E82BBF"/>
    <w:rsid w:val="00E8413E"/>
    <w:rsid w:val="00E8471C"/>
    <w:rsid w:val="00E85670"/>
    <w:rsid w:val="00E877B8"/>
    <w:rsid w:val="00E90DBB"/>
    <w:rsid w:val="00E91C4C"/>
    <w:rsid w:val="00E92201"/>
    <w:rsid w:val="00E9254C"/>
    <w:rsid w:val="00E9273A"/>
    <w:rsid w:val="00E92EC2"/>
    <w:rsid w:val="00E94872"/>
    <w:rsid w:val="00E94968"/>
    <w:rsid w:val="00E94CFC"/>
    <w:rsid w:val="00E95882"/>
    <w:rsid w:val="00E9602A"/>
    <w:rsid w:val="00E96716"/>
    <w:rsid w:val="00E97A92"/>
    <w:rsid w:val="00EA01E3"/>
    <w:rsid w:val="00EA1787"/>
    <w:rsid w:val="00EA186C"/>
    <w:rsid w:val="00EA3505"/>
    <w:rsid w:val="00EA351F"/>
    <w:rsid w:val="00EA378D"/>
    <w:rsid w:val="00EA3E87"/>
    <w:rsid w:val="00EA434E"/>
    <w:rsid w:val="00EA4C8C"/>
    <w:rsid w:val="00EA6646"/>
    <w:rsid w:val="00EA6765"/>
    <w:rsid w:val="00EA6A2B"/>
    <w:rsid w:val="00EA6E6F"/>
    <w:rsid w:val="00EB0E7D"/>
    <w:rsid w:val="00EB12A8"/>
    <w:rsid w:val="00EB14FC"/>
    <w:rsid w:val="00EB1634"/>
    <w:rsid w:val="00EB186E"/>
    <w:rsid w:val="00EB2A79"/>
    <w:rsid w:val="00EB32F2"/>
    <w:rsid w:val="00EB42CF"/>
    <w:rsid w:val="00EB507E"/>
    <w:rsid w:val="00EB5402"/>
    <w:rsid w:val="00EB5E95"/>
    <w:rsid w:val="00EB7F80"/>
    <w:rsid w:val="00EC0581"/>
    <w:rsid w:val="00EC0A3C"/>
    <w:rsid w:val="00EC0FC8"/>
    <w:rsid w:val="00EC1581"/>
    <w:rsid w:val="00EC1C50"/>
    <w:rsid w:val="00EC2041"/>
    <w:rsid w:val="00EC327A"/>
    <w:rsid w:val="00EC3D8D"/>
    <w:rsid w:val="00EC3E13"/>
    <w:rsid w:val="00EC4E04"/>
    <w:rsid w:val="00EC576B"/>
    <w:rsid w:val="00EC780D"/>
    <w:rsid w:val="00ED095A"/>
    <w:rsid w:val="00ED0A34"/>
    <w:rsid w:val="00ED272A"/>
    <w:rsid w:val="00ED2D99"/>
    <w:rsid w:val="00ED44DF"/>
    <w:rsid w:val="00ED4FFC"/>
    <w:rsid w:val="00ED5864"/>
    <w:rsid w:val="00ED6220"/>
    <w:rsid w:val="00ED6707"/>
    <w:rsid w:val="00ED6CA1"/>
    <w:rsid w:val="00ED7955"/>
    <w:rsid w:val="00ED7D66"/>
    <w:rsid w:val="00EE03F8"/>
    <w:rsid w:val="00EE089B"/>
    <w:rsid w:val="00EE0D80"/>
    <w:rsid w:val="00EE1183"/>
    <w:rsid w:val="00EE2179"/>
    <w:rsid w:val="00EE2533"/>
    <w:rsid w:val="00EE367A"/>
    <w:rsid w:val="00EE52C1"/>
    <w:rsid w:val="00EE57CB"/>
    <w:rsid w:val="00EE5807"/>
    <w:rsid w:val="00EE64AD"/>
    <w:rsid w:val="00EE695F"/>
    <w:rsid w:val="00EF098E"/>
    <w:rsid w:val="00EF0B38"/>
    <w:rsid w:val="00EF18A0"/>
    <w:rsid w:val="00EF1ED5"/>
    <w:rsid w:val="00EF20C6"/>
    <w:rsid w:val="00EF31B4"/>
    <w:rsid w:val="00EF3496"/>
    <w:rsid w:val="00EF4DED"/>
    <w:rsid w:val="00EF5407"/>
    <w:rsid w:val="00EF6518"/>
    <w:rsid w:val="00EF69D3"/>
    <w:rsid w:val="00F00B14"/>
    <w:rsid w:val="00F01A48"/>
    <w:rsid w:val="00F01CDE"/>
    <w:rsid w:val="00F020D6"/>
    <w:rsid w:val="00F02FD9"/>
    <w:rsid w:val="00F03F25"/>
    <w:rsid w:val="00F0424C"/>
    <w:rsid w:val="00F042F7"/>
    <w:rsid w:val="00F06073"/>
    <w:rsid w:val="00F0704C"/>
    <w:rsid w:val="00F071B3"/>
    <w:rsid w:val="00F10D1B"/>
    <w:rsid w:val="00F11918"/>
    <w:rsid w:val="00F131F7"/>
    <w:rsid w:val="00F14DAE"/>
    <w:rsid w:val="00F15611"/>
    <w:rsid w:val="00F17644"/>
    <w:rsid w:val="00F17D36"/>
    <w:rsid w:val="00F20C59"/>
    <w:rsid w:val="00F21E7F"/>
    <w:rsid w:val="00F222C2"/>
    <w:rsid w:val="00F227EF"/>
    <w:rsid w:val="00F22F58"/>
    <w:rsid w:val="00F23396"/>
    <w:rsid w:val="00F2425A"/>
    <w:rsid w:val="00F246C7"/>
    <w:rsid w:val="00F26011"/>
    <w:rsid w:val="00F260F3"/>
    <w:rsid w:val="00F26F33"/>
    <w:rsid w:val="00F27308"/>
    <w:rsid w:val="00F27D9B"/>
    <w:rsid w:val="00F315F5"/>
    <w:rsid w:val="00F3214A"/>
    <w:rsid w:val="00F32C70"/>
    <w:rsid w:val="00F33599"/>
    <w:rsid w:val="00F354FF"/>
    <w:rsid w:val="00F35857"/>
    <w:rsid w:val="00F3620A"/>
    <w:rsid w:val="00F3751D"/>
    <w:rsid w:val="00F378EC"/>
    <w:rsid w:val="00F37CB9"/>
    <w:rsid w:val="00F37EF1"/>
    <w:rsid w:val="00F40741"/>
    <w:rsid w:val="00F4172E"/>
    <w:rsid w:val="00F457BD"/>
    <w:rsid w:val="00F46863"/>
    <w:rsid w:val="00F47416"/>
    <w:rsid w:val="00F50AB9"/>
    <w:rsid w:val="00F50B7A"/>
    <w:rsid w:val="00F50FB4"/>
    <w:rsid w:val="00F5188B"/>
    <w:rsid w:val="00F51ADF"/>
    <w:rsid w:val="00F521E9"/>
    <w:rsid w:val="00F52BA6"/>
    <w:rsid w:val="00F5313D"/>
    <w:rsid w:val="00F53C4F"/>
    <w:rsid w:val="00F544AC"/>
    <w:rsid w:val="00F54553"/>
    <w:rsid w:val="00F552DA"/>
    <w:rsid w:val="00F55999"/>
    <w:rsid w:val="00F56C5E"/>
    <w:rsid w:val="00F57F3F"/>
    <w:rsid w:val="00F6122D"/>
    <w:rsid w:val="00F6134A"/>
    <w:rsid w:val="00F61C9F"/>
    <w:rsid w:val="00F627CD"/>
    <w:rsid w:val="00F6322A"/>
    <w:rsid w:val="00F6396D"/>
    <w:rsid w:val="00F63AB5"/>
    <w:rsid w:val="00F64E9C"/>
    <w:rsid w:val="00F65091"/>
    <w:rsid w:val="00F67C7B"/>
    <w:rsid w:val="00F67C8A"/>
    <w:rsid w:val="00F7196C"/>
    <w:rsid w:val="00F72643"/>
    <w:rsid w:val="00F726EA"/>
    <w:rsid w:val="00F72C78"/>
    <w:rsid w:val="00F74196"/>
    <w:rsid w:val="00F76F61"/>
    <w:rsid w:val="00F77997"/>
    <w:rsid w:val="00F80601"/>
    <w:rsid w:val="00F81106"/>
    <w:rsid w:val="00F82E88"/>
    <w:rsid w:val="00F82ED7"/>
    <w:rsid w:val="00F8371B"/>
    <w:rsid w:val="00F850B9"/>
    <w:rsid w:val="00F855CB"/>
    <w:rsid w:val="00F85830"/>
    <w:rsid w:val="00F8753D"/>
    <w:rsid w:val="00F8766A"/>
    <w:rsid w:val="00F87967"/>
    <w:rsid w:val="00F906C7"/>
    <w:rsid w:val="00F91757"/>
    <w:rsid w:val="00F91C69"/>
    <w:rsid w:val="00F94E60"/>
    <w:rsid w:val="00F94F46"/>
    <w:rsid w:val="00F9504A"/>
    <w:rsid w:val="00FA01A7"/>
    <w:rsid w:val="00FA0C55"/>
    <w:rsid w:val="00FA176B"/>
    <w:rsid w:val="00FA1D55"/>
    <w:rsid w:val="00FA1FA6"/>
    <w:rsid w:val="00FA30A7"/>
    <w:rsid w:val="00FA33E6"/>
    <w:rsid w:val="00FA3C1A"/>
    <w:rsid w:val="00FA5163"/>
    <w:rsid w:val="00FA5A25"/>
    <w:rsid w:val="00FA5C5B"/>
    <w:rsid w:val="00FA5D57"/>
    <w:rsid w:val="00FA5F9A"/>
    <w:rsid w:val="00FA608D"/>
    <w:rsid w:val="00FA6771"/>
    <w:rsid w:val="00FA6D83"/>
    <w:rsid w:val="00FA6EBD"/>
    <w:rsid w:val="00FA6FBA"/>
    <w:rsid w:val="00FA7F07"/>
    <w:rsid w:val="00FB0080"/>
    <w:rsid w:val="00FB05E8"/>
    <w:rsid w:val="00FB0754"/>
    <w:rsid w:val="00FB0C7F"/>
    <w:rsid w:val="00FB10C2"/>
    <w:rsid w:val="00FB154C"/>
    <w:rsid w:val="00FB2497"/>
    <w:rsid w:val="00FB2659"/>
    <w:rsid w:val="00FB271D"/>
    <w:rsid w:val="00FB4A82"/>
    <w:rsid w:val="00FB5AF9"/>
    <w:rsid w:val="00FB6754"/>
    <w:rsid w:val="00FB6D09"/>
    <w:rsid w:val="00FC1485"/>
    <w:rsid w:val="00FC17B6"/>
    <w:rsid w:val="00FC1D18"/>
    <w:rsid w:val="00FC25CE"/>
    <w:rsid w:val="00FC287A"/>
    <w:rsid w:val="00FC565D"/>
    <w:rsid w:val="00FD16FA"/>
    <w:rsid w:val="00FD2ABD"/>
    <w:rsid w:val="00FD55DE"/>
    <w:rsid w:val="00FD5C67"/>
    <w:rsid w:val="00FD6301"/>
    <w:rsid w:val="00FD7394"/>
    <w:rsid w:val="00FE2747"/>
    <w:rsid w:val="00FE3C7A"/>
    <w:rsid w:val="00FE483B"/>
    <w:rsid w:val="00FE5A8F"/>
    <w:rsid w:val="00FE5CFB"/>
    <w:rsid w:val="00FE6344"/>
    <w:rsid w:val="00FE668A"/>
    <w:rsid w:val="00FF0095"/>
    <w:rsid w:val="00FF0CBD"/>
    <w:rsid w:val="00FF1B1D"/>
    <w:rsid w:val="00FF221A"/>
    <w:rsid w:val="00FF29D6"/>
    <w:rsid w:val="00FF312B"/>
    <w:rsid w:val="00FF359F"/>
    <w:rsid w:val="00FF3D73"/>
    <w:rsid w:val="00FF4510"/>
    <w:rsid w:val="00FF48E1"/>
    <w:rsid w:val="00FF4A31"/>
    <w:rsid w:val="00FF5950"/>
    <w:rsid w:val="00FF6ACB"/>
    <w:rsid w:val="00FF79EF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00EF"/>
  <w15:docId w15:val="{042F2228-AC68-4A55-8F9F-96C6F8D6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F02"/>
  </w:style>
  <w:style w:type="paragraph" w:styleId="1">
    <w:name w:val="heading 1"/>
    <w:basedOn w:val="a"/>
    <w:next w:val="a"/>
    <w:link w:val="10"/>
    <w:uiPriority w:val="9"/>
    <w:qFormat/>
    <w:rsid w:val="00D65D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F2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F2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F2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7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7C12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CD3049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9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02CC"/>
  </w:style>
  <w:style w:type="paragraph" w:styleId="a9">
    <w:name w:val="footer"/>
    <w:basedOn w:val="a"/>
    <w:link w:val="aa"/>
    <w:uiPriority w:val="99"/>
    <w:unhideWhenUsed/>
    <w:rsid w:val="00C9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02CC"/>
  </w:style>
  <w:style w:type="paragraph" w:styleId="ab">
    <w:name w:val="List Paragraph"/>
    <w:basedOn w:val="a"/>
    <w:uiPriority w:val="34"/>
    <w:qFormat/>
    <w:rsid w:val="008E6C5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65D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Hyperlink"/>
    <w:basedOn w:val="a0"/>
    <w:uiPriority w:val="99"/>
    <w:semiHidden/>
    <w:unhideWhenUsed/>
    <w:rsid w:val="009615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066D5-5734-4AA4-B40A-B145AE25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3016</Words>
  <Characters>17195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Динмухамед Ильясов</dc:creator>
  <cp:keywords/>
  <dc:description/>
  <cp:lastModifiedBy>Берикжан Ермекбаев</cp:lastModifiedBy>
  <cp:revision>3</cp:revision>
  <cp:lastPrinted>2026-04-30T11:34:00Z</cp:lastPrinted>
  <dcterms:created xsi:type="dcterms:W3CDTF">2026-10-30T13:20:00Z</dcterms:created>
  <dcterms:modified xsi:type="dcterms:W3CDTF">2026-10-30T13:22:00Z</dcterms:modified>
</cp:coreProperties>
</file>