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58C08C8C" w:rsidR="004223B0" w:rsidRPr="007F3E21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№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448DC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9436D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облыстық мәслихатының депутаттығына кандидатты тіркеу жөніндегі округтік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7F3E21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7F3E21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5E3DB2A" w:rsidR="004223B0" w:rsidRPr="007F3E21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7F3E21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A941AD" w:rsidRPr="007F3E21">
        <w:rPr>
          <w:rStyle w:val="a4"/>
          <w:b w:val="0"/>
          <w:color w:val="151515"/>
          <w:sz w:val="28"/>
          <w:szCs w:val="28"/>
          <w:lang w:val="kk-KZ"/>
        </w:rPr>
        <w:t>30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7F3E21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8448DC" w:rsidRPr="007F3E21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9436D4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7FA15DD1" w:rsidR="004223B0" w:rsidRPr="009436D4" w:rsidRDefault="009436D4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436D4">
        <w:rPr>
          <w:sz w:val="28"/>
          <w:szCs w:val="28"/>
          <w:lang w:val="kk-KZ"/>
        </w:rPr>
        <w:t>Дюсембаев Арман Болатұлы</w:t>
      </w:r>
      <w:r w:rsidR="0046131F" w:rsidRPr="009436D4">
        <w:rPr>
          <w:color w:val="151515"/>
          <w:sz w:val="28"/>
          <w:szCs w:val="28"/>
          <w:lang w:val="kk-KZ"/>
        </w:rPr>
        <w:t>, 1</w:t>
      </w:r>
      <w:r w:rsidR="00C604E4" w:rsidRPr="009436D4">
        <w:rPr>
          <w:color w:val="151515"/>
          <w:sz w:val="28"/>
          <w:szCs w:val="28"/>
          <w:lang w:val="kk-KZ"/>
        </w:rPr>
        <w:t>9</w:t>
      </w:r>
      <w:r w:rsidRPr="009436D4">
        <w:rPr>
          <w:color w:val="151515"/>
          <w:sz w:val="28"/>
          <w:szCs w:val="28"/>
          <w:lang w:val="kk-KZ"/>
        </w:rPr>
        <w:t>86</w:t>
      </w:r>
      <w:r w:rsidR="0046131F" w:rsidRPr="009436D4">
        <w:rPr>
          <w:color w:val="151515"/>
          <w:sz w:val="28"/>
          <w:szCs w:val="28"/>
          <w:lang w:val="kk-KZ"/>
        </w:rPr>
        <w:t xml:space="preserve"> </w:t>
      </w:r>
      <w:r w:rsidR="0048371B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4B0F5A" w:rsidRPr="009436D4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200435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9436D4">
        <w:rPr>
          <w:sz w:val="28"/>
          <w:szCs w:val="28"/>
          <w:lang w:val="kk-KZ"/>
        </w:rPr>
        <w:t>«Комунгаз Петропавловск» ЖШС, директордың орынбасары</w:t>
      </w:r>
      <w:r w:rsidR="00A941AD" w:rsidRPr="009436D4">
        <w:rPr>
          <w:sz w:val="28"/>
          <w:szCs w:val="28"/>
          <w:lang w:val="kk-KZ"/>
        </w:rPr>
        <w:t>,</w:t>
      </w:r>
      <w:r w:rsidR="00FC4314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200435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қ. </w:t>
      </w:r>
      <w:r w:rsidR="0048371B" w:rsidRPr="009436D4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9436D4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9436D4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B0F5A" w:rsidRPr="009436D4">
        <w:rPr>
          <w:rStyle w:val="a4"/>
          <w:b w:val="0"/>
          <w:color w:val="151515"/>
          <w:sz w:val="28"/>
          <w:szCs w:val="28"/>
          <w:lang w:val="kk-KZ"/>
        </w:rPr>
        <w:t>партия көрсетлменген</w:t>
      </w:r>
      <w:r w:rsidR="003F0CBC" w:rsidRPr="009436D4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200435" w:rsidRPr="009436D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941AD" w:rsidRPr="009436D4">
        <w:rPr>
          <w:sz w:val="28"/>
          <w:szCs w:val="28"/>
          <w:lang w:val="kk-KZ"/>
        </w:rPr>
        <w:t>өзін-өзі ұсыну</w:t>
      </w:r>
      <w:r w:rsidR="00FC5BB6" w:rsidRPr="009436D4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7F3E21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7F3E21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F3E21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7F3E21">
        <w:rPr>
          <w:rStyle w:val="a4"/>
          <w:color w:val="151515"/>
          <w:sz w:val="28"/>
          <w:szCs w:val="28"/>
          <w:lang w:val="kk-KZ"/>
        </w:rPr>
        <w:t>О</w:t>
      </w:r>
      <w:r w:rsidR="00714EC1" w:rsidRPr="007F3E2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7F3E21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Pr="007F3E21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2A4F5547" w14:textId="77777777" w:rsidR="008448DC" w:rsidRPr="007F3E21" w:rsidRDefault="008448DC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8448DC" w:rsidRPr="007F3E21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064860">
    <w:abstractNumId w:val="1"/>
  </w:num>
  <w:num w:numId="2" w16cid:durableId="13187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8E3"/>
    <w:rsid w:val="00116D9A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B0F5A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3E21"/>
    <w:rsid w:val="007F6F7C"/>
    <w:rsid w:val="00805700"/>
    <w:rsid w:val="008448DC"/>
    <w:rsid w:val="008808F0"/>
    <w:rsid w:val="008A6404"/>
    <w:rsid w:val="008A678C"/>
    <w:rsid w:val="008B55E0"/>
    <w:rsid w:val="008C1608"/>
    <w:rsid w:val="008C2DCB"/>
    <w:rsid w:val="008F1B7C"/>
    <w:rsid w:val="009436D4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941AD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cp:lastPrinted>2026-10-20T10:12:00Z</cp:lastPrinted>
  <dcterms:created xsi:type="dcterms:W3CDTF">2026-10-20T11:32:00Z</dcterms:created>
  <dcterms:modified xsi:type="dcterms:W3CDTF">2026-10-30T11:21:00Z</dcterms:modified>
</cp:coreProperties>
</file>