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41DCF198" w:rsidR="004223B0" w:rsidRPr="007F3E21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4223B0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4223B0" w:rsidRPr="007F3E21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Солтүстік Қазақстан </w:t>
      </w:r>
      <w:r w:rsidR="00263A88" w:rsidRPr="007F3E21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облыстық</w:t>
      </w:r>
      <w:r w:rsidR="004223B0" w:rsidRPr="007F3E21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</w:t>
      </w:r>
      <w:r w:rsidRPr="007F3E21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№</w:t>
      </w:r>
      <w:r w:rsidR="00263A88" w:rsidRPr="007F3E21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8448DC" w:rsidRPr="007F3E21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1</w:t>
      </w:r>
      <w:r w:rsidR="00A941AD" w:rsidRPr="007F3E21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0</w:t>
      </w:r>
      <w:r w:rsidRPr="007F3E21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бірмандаттық аумақтық сайлау округі  бойынша </w:t>
      </w:r>
      <w:r w:rsidR="00263A88" w:rsidRPr="007F3E21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Солтүстік Қазақстан облыстық мәслихатының депутаттығына кандидатты тіркеу жөніндегі округтік</w:t>
      </w:r>
      <w:r w:rsidR="004223B0" w:rsidRPr="007F3E21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Pr="007F3E21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7F3E21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Pr="007F3E21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72E4ED75" w:rsidR="004223B0" w:rsidRPr="007F3E21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7F3E21"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 w:rsidRPr="007F3E21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</w:t>
      </w:r>
      <w:r w:rsidRPr="007F3E21"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 w:rsidRPr="007F3E21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A941AD" w:rsidRPr="007F3E21">
        <w:rPr>
          <w:rStyle w:val="a4"/>
          <w:b w:val="0"/>
          <w:color w:val="151515"/>
          <w:sz w:val="28"/>
          <w:szCs w:val="28"/>
          <w:lang w:val="kk-KZ"/>
        </w:rPr>
        <w:t>30</w:t>
      </w:r>
      <w:r w:rsidRPr="007F3E21"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 w:rsidRPr="007F3E21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 w:rsidRPr="007F3E21">
        <w:rPr>
          <w:rStyle w:val="a4"/>
          <w:b w:val="0"/>
          <w:color w:val="151515"/>
          <w:sz w:val="28"/>
          <w:szCs w:val="28"/>
          <w:lang w:val="kk-KZ"/>
        </w:rPr>
        <w:t xml:space="preserve"> № </w:t>
      </w:r>
      <w:r w:rsidR="008448DC" w:rsidRPr="007F3E21">
        <w:rPr>
          <w:rStyle w:val="a4"/>
          <w:b w:val="0"/>
          <w:color w:val="151515"/>
          <w:sz w:val="28"/>
          <w:szCs w:val="28"/>
          <w:lang w:val="kk-KZ"/>
        </w:rPr>
        <w:t>1</w:t>
      </w:r>
      <w:r w:rsidR="00A941AD" w:rsidRPr="007F3E21">
        <w:rPr>
          <w:rStyle w:val="a4"/>
          <w:b w:val="0"/>
          <w:color w:val="151515"/>
          <w:sz w:val="28"/>
          <w:szCs w:val="28"/>
          <w:lang w:val="kk-KZ"/>
        </w:rPr>
        <w:t>0</w:t>
      </w:r>
      <w:r w:rsidR="004223B0" w:rsidRPr="007F3E21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 w:rsidRPr="007F3E21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7F3E21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Солтүстік Қазақстан облыс</w:t>
      </w:r>
      <w:r w:rsidRPr="007F3E21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7F3E21">
        <w:rPr>
          <w:rStyle w:val="a4"/>
          <w:b w:val="0"/>
          <w:color w:val="151515"/>
          <w:sz w:val="28"/>
          <w:szCs w:val="28"/>
          <w:lang w:val="kk-KZ"/>
        </w:rPr>
        <w:t>ы</w:t>
      </w:r>
      <w:r w:rsidRPr="007F3E21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7F3E21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Pr="007F3E21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7F3E21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51310D76" w14:textId="0D9DD121" w:rsidR="004223B0" w:rsidRPr="007F3E21" w:rsidRDefault="00A941AD" w:rsidP="00263A88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7F3E21">
        <w:rPr>
          <w:sz w:val="28"/>
          <w:szCs w:val="28"/>
          <w:lang w:val="kk-KZ"/>
        </w:rPr>
        <w:t>Власов Никита Алексеевич</w:t>
      </w:r>
      <w:r w:rsidR="0046131F" w:rsidRPr="007F3E21">
        <w:rPr>
          <w:color w:val="151515"/>
          <w:sz w:val="28"/>
          <w:szCs w:val="28"/>
          <w:lang w:val="kk-KZ"/>
        </w:rPr>
        <w:t>, 1</w:t>
      </w:r>
      <w:r w:rsidR="00C604E4" w:rsidRPr="007F3E21">
        <w:rPr>
          <w:color w:val="151515"/>
          <w:sz w:val="28"/>
          <w:szCs w:val="28"/>
          <w:lang w:val="kk-KZ"/>
        </w:rPr>
        <w:t>9</w:t>
      </w:r>
      <w:r w:rsidRPr="007F3E21">
        <w:rPr>
          <w:color w:val="151515"/>
          <w:sz w:val="28"/>
          <w:szCs w:val="28"/>
          <w:lang w:val="kk-KZ"/>
        </w:rPr>
        <w:t>94</w:t>
      </w:r>
      <w:r w:rsidR="0046131F" w:rsidRPr="007F3E21">
        <w:rPr>
          <w:color w:val="151515"/>
          <w:sz w:val="28"/>
          <w:szCs w:val="28"/>
          <w:lang w:val="kk-KZ"/>
        </w:rPr>
        <w:t xml:space="preserve"> </w:t>
      </w:r>
      <w:r w:rsidR="0048371B" w:rsidRPr="007F3E21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Pr="007F3E21">
        <w:rPr>
          <w:rStyle w:val="a4"/>
          <w:b w:val="0"/>
          <w:color w:val="151515"/>
          <w:sz w:val="28"/>
          <w:szCs w:val="28"/>
          <w:lang w:val="kk-KZ"/>
        </w:rPr>
        <w:t>орыс</w:t>
      </w:r>
      <w:r w:rsidR="00200435" w:rsidRPr="007F3E21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7F3E21">
        <w:rPr>
          <w:sz w:val="28"/>
          <w:szCs w:val="28"/>
          <w:lang w:val="kk-KZ"/>
        </w:rPr>
        <w:t>«Альфа-Север» ЖШС, прораб,</w:t>
      </w:r>
      <w:r w:rsidR="00FC4314" w:rsidRPr="007F3E21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200435" w:rsidRPr="007F3E21">
        <w:rPr>
          <w:rStyle w:val="a4"/>
          <w:b w:val="0"/>
          <w:color w:val="151515"/>
          <w:sz w:val="28"/>
          <w:szCs w:val="28"/>
          <w:lang w:val="kk-KZ"/>
        </w:rPr>
        <w:t xml:space="preserve">Петропавл қ. </w:t>
      </w:r>
      <w:r w:rsidR="0048371B" w:rsidRPr="007F3E21">
        <w:rPr>
          <w:rStyle w:val="a4"/>
          <w:b w:val="0"/>
          <w:color w:val="151515"/>
          <w:sz w:val="28"/>
          <w:szCs w:val="28"/>
          <w:lang w:val="kk-KZ"/>
        </w:rPr>
        <w:t>тұра</w:t>
      </w:r>
      <w:r w:rsidR="00587E7F" w:rsidRPr="007F3E21">
        <w:rPr>
          <w:rStyle w:val="a4"/>
          <w:b w:val="0"/>
          <w:color w:val="151515"/>
          <w:sz w:val="28"/>
          <w:szCs w:val="28"/>
          <w:lang w:val="kk-KZ"/>
        </w:rPr>
        <w:t>ды</w:t>
      </w:r>
      <w:r w:rsidR="0048371B" w:rsidRPr="007F3E21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46131F" w:rsidRPr="007F3E21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D4627E" w:rsidRPr="007F3E21">
        <w:rPr>
          <w:color w:val="151515"/>
          <w:sz w:val="28"/>
          <w:szCs w:val="28"/>
          <w:lang w:val="kk-KZ"/>
        </w:rPr>
        <w:t>партия</w:t>
      </w:r>
      <w:r w:rsidRPr="007F3E21">
        <w:rPr>
          <w:color w:val="151515"/>
          <w:sz w:val="28"/>
          <w:szCs w:val="28"/>
          <w:lang w:val="kk-KZ"/>
        </w:rPr>
        <w:t>сыз</w:t>
      </w:r>
      <w:r w:rsidR="003F0CBC" w:rsidRPr="007F3E21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200435" w:rsidRPr="007F3E21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Pr="007F3E21">
        <w:rPr>
          <w:sz w:val="28"/>
          <w:szCs w:val="28"/>
          <w:lang w:val="kk-KZ"/>
        </w:rPr>
        <w:t>өзін-өзі ұсыну</w:t>
      </w:r>
      <w:r w:rsidR="00FC5BB6" w:rsidRPr="007F3E21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61DE44A0" w14:textId="77777777" w:rsidR="0046131F" w:rsidRPr="007F3E21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Pr="007F3E21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 w:rsidRPr="007F3E21"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 w:rsidRPr="007F3E21">
        <w:rPr>
          <w:rStyle w:val="a4"/>
          <w:color w:val="151515"/>
          <w:sz w:val="28"/>
          <w:szCs w:val="28"/>
          <w:lang w:val="kk-KZ"/>
        </w:rPr>
        <w:t>О</w:t>
      </w:r>
      <w:r w:rsidR="00714EC1" w:rsidRPr="007F3E2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7F3E21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3433BD76" w14:textId="77777777" w:rsidR="00200435" w:rsidRPr="007F3E21" w:rsidRDefault="002004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p w14:paraId="2A4F5547" w14:textId="77777777" w:rsidR="008448DC" w:rsidRPr="007F3E21" w:rsidRDefault="008448DC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8448DC" w:rsidRPr="007F3E21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75064860">
    <w:abstractNumId w:val="1"/>
  </w:num>
  <w:num w:numId="2" w16cid:durableId="131873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8E3"/>
    <w:rsid w:val="00116D9A"/>
    <w:rsid w:val="00200435"/>
    <w:rsid w:val="002062DB"/>
    <w:rsid w:val="002167E1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3F0CBC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4782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3E21"/>
    <w:rsid w:val="007F6F7C"/>
    <w:rsid w:val="00805700"/>
    <w:rsid w:val="008448DC"/>
    <w:rsid w:val="008808F0"/>
    <w:rsid w:val="008A6404"/>
    <w:rsid w:val="008A678C"/>
    <w:rsid w:val="008B55E0"/>
    <w:rsid w:val="008C1608"/>
    <w:rsid w:val="008C2DCB"/>
    <w:rsid w:val="008F1B7C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941AD"/>
    <w:rsid w:val="00AA7C12"/>
    <w:rsid w:val="00AC21CA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4627E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6342"/>
    <w:rsid w:val="00E203D4"/>
    <w:rsid w:val="00E4721C"/>
    <w:rsid w:val="00E63D79"/>
    <w:rsid w:val="00E82DDE"/>
    <w:rsid w:val="00E85204"/>
    <w:rsid w:val="00E92A18"/>
    <w:rsid w:val="00E97B73"/>
    <w:rsid w:val="00EB195D"/>
    <w:rsid w:val="00EC723F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0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12</cp:revision>
  <cp:lastPrinted>2026-10-20T10:12:00Z</cp:lastPrinted>
  <dcterms:created xsi:type="dcterms:W3CDTF">2026-10-20T11:32:00Z</dcterms:created>
  <dcterms:modified xsi:type="dcterms:W3CDTF">2026-10-30T07:31:00Z</dcterms:modified>
</cp:coreProperties>
</file>