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90FD8" w14:textId="77777777" w:rsidR="00AD0689" w:rsidRDefault="00AD0689" w:rsidP="00AD068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3BB978FD" w14:textId="06E352C1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сайлау комиссиясының </w:t>
      </w:r>
    </w:p>
    <w:p w14:paraId="59EA6E3C" w14:textId="3A53A70F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ХАБАРЛАМАСЫ </w:t>
      </w:r>
    </w:p>
    <w:p w14:paraId="363CCE7B" w14:textId="55CA0AF7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43138E1B" w14:textId="77777777" w:rsidR="009563CC" w:rsidRDefault="009563CC" w:rsidP="009563CC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4BFE1F3A" w14:textId="794B73B8" w:rsidR="009563CC" w:rsidRPr="009563CC" w:rsidRDefault="009563CC" w:rsidP="009563CC">
      <w:pPr>
        <w:pStyle w:val="a5"/>
        <w:ind w:firstLine="708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9563CC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 xml:space="preserve">Солтүстік Қазақстан облыстық мәслихатының № </w:t>
      </w:r>
      <w:r w:rsidR="00814BC9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>1</w:t>
      </w:r>
      <w:r w:rsidRPr="009563CC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 xml:space="preserve"> бірмандаттық аумақтық сайлау округі бойынша депутатын сайлау жөніндегі округтік сайлау комиссиясы</w:t>
      </w:r>
      <w:r w:rsidRPr="009563C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9563C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="00CE3B45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30</w:t>
      </w:r>
      <w:r w:rsidR="00814BC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Pr="009563C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қазанда № </w:t>
      </w:r>
      <w:r w:rsidR="00814BC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1</w:t>
      </w:r>
      <w:r w:rsidRPr="009563C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бірмандаттық аумақтық сайлау округі бойынша Солтүстік Қазақстан облыстық мәслихатының депутаттығына кандидат</w:t>
      </w:r>
      <w:r w:rsidR="00CE3B45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тарды</w:t>
      </w:r>
      <w:r w:rsidRPr="009563C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0F66589C" w14:textId="32402E86" w:rsidR="009563CC" w:rsidRDefault="00CE3B45" w:rsidP="009563C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Бейсенов Алмас Серікұлы</w:t>
      </w:r>
      <w:r w:rsidR="009563CC" w:rsidRPr="0046131F">
        <w:rPr>
          <w:color w:val="151515"/>
          <w:sz w:val="28"/>
          <w:szCs w:val="28"/>
          <w:lang w:val="kk-KZ"/>
        </w:rPr>
        <w:t>, 1</w:t>
      </w:r>
      <w:r w:rsidR="009563CC">
        <w:rPr>
          <w:color w:val="151515"/>
          <w:sz w:val="28"/>
          <w:szCs w:val="28"/>
          <w:lang w:val="kk-KZ"/>
        </w:rPr>
        <w:t>9</w:t>
      </w:r>
      <w:r>
        <w:rPr>
          <w:color w:val="151515"/>
          <w:sz w:val="28"/>
          <w:szCs w:val="28"/>
          <w:lang w:val="kk-KZ"/>
        </w:rPr>
        <w:t>8</w:t>
      </w:r>
      <w:r w:rsidR="00814BC9">
        <w:rPr>
          <w:color w:val="151515"/>
          <w:sz w:val="28"/>
          <w:szCs w:val="28"/>
          <w:lang w:val="kk-KZ"/>
        </w:rPr>
        <w:t>6</w:t>
      </w:r>
      <w:r w:rsidR="009563CC" w:rsidRPr="00D112B3">
        <w:rPr>
          <w:color w:val="151515"/>
          <w:sz w:val="28"/>
          <w:szCs w:val="28"/>
          <w:lang w:val="kk-KZ"/>
        </w:rPr>
        <w:t xml:space="preserve"> </w:t>
      </w:r>
      <w:r w:rsidR="009563CC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814BC9">
        <w:rPr>
          <w:sz w:val="28"/>
          <w:szCs w:val="28"/>
          <w:lang w:val="kk-KZ"/>
        </w:rPr>
        <w:t>қазақ</w:t>
      </w:r>
      <w:r w:rsidR="009563CC" w:rsidRPr="00814BC9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814BC9">
        <w:rPr>
          <w:rStyle w:val="a4"/>
          <w:b w:val="0"/>
          <w:color w:val="151515"/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>Айыртау ауданының агротехникалық колледжінің әдіскері</w:t>
      </w:r>
      <w:r w:rsidR="009563CC" w:rsidRPr="00814BC9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9563CC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9563CC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814BC9">
        <w:rPr>
          <w:rStyle w:val="a4"/>
          <w:b w:val="0"/>
          <w:color w:val="151515"/>
          <w:sz w:val="28"/>
          <w:szCs w:val="28"/>
          <w:lang w:val="kk-KZ"/>
        </w:rPr>
        <w:t>Айыртау</w:t>
      </w:r>
      <w:r w:rsidR="009563CC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 w:rsidR="009563CC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Саумалкөл</w:t>
      </w:r>
      <w:r w:rsidR="009563CC">
        <w:rPr>
          <w:rStyle w:val="a4"/>
          <w:b w:val="0"/>
          <w:color w:val="151515"/>
          <w:sz w:val="28"/>
          <w:szCs w:val="28"/>
          <w:lang w:val="kk-KZ"/>
        </w:rPr>
        <w:t xml:space="preserve"> ауылында</w:t>
      </w:r>
      <w:r w:rsidR="009563CC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 w:rsidR="009563CC">
        <w:rPr>
          <w:rStyle w:val="a4"/>
          <w:b w:val="0"/>
          <w:color w:val="151515"/>
          <w:sz w:val="28"/>
          <w:szCs w:val="28"/>
          <w:lang w:val="kk-KZ"/>
        </w:rPr>
        <w:t xml:space="preserve">ады, </w:t>
      </w:r>
      <w:r w:rsidR="00814BC9">
        <w:rPr>
          <w:rStyle w:val="a4"/>
          <w:b w:val="0"/>
          <w:color w:val="151515"/>
          <w:sz w:val="28"/>
          <w:szCs w:val="28"/>
          <w:lang w:val="kk-KZ"/>
        </w:rPr>
        <w:t>«Әділет» партиясының мүшесі</w:t>
      </w:r>
      <w:r w:rsidR="009563CC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өзін-өзі ұсынған;</w:t>
      </w:r>
    </w:p>
    <w:p w14:paraId="027A6BD8" w14:textId="4BA42993" w:rsidR="00CE3B45" w:rsidRDefault="00CE3B45" w:rsidP="009563C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Төлендинов Орал Өміржанұлы, 1968 жылы</w:t>
      </w:r>
      <w:r w:rsidRPr="00CE3B45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туған, ұлты </w:t>
      </w:r>
      <w:r>
        <w:rPr>
          <w:sz w:val="28"/>
          <w:szCs w:val="28"/>
          <w:lang w:val="kk-KZ"/>
        </w:rPr>
        <w:t>қазақ</w:t>
      </w:r>
      <w:r w:rsidRPr="00814BC9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                  Айыртау ауданының б</w:t>
      </w:r>
      <w:r w:rsidRPr="00CE3B45">
        <w:rPr>
          <w:sz w:val="28"/>
          <w:szCs w:val="28"/>
          <w:lang w:val="kk-KZ"/>
        </w:rPr>
        <w:t>алалар мен жасөспірімдер спорт мектебі</w:t>
      </w:r>
      <w:r>
        <w:rPr>
          <w:sz w:val="28"/>
          <w:szCs w:val="28"/>
          <w:lang w:val="kk-KZ"/>
        </w:rPr>
        <w:t xml:space="preserve"> басшысының орынбасары</w:t>
      </w:r>
      <w:r w:rsidRPr="00814BC9">
        <w:rPr>
          <w:rStyle w:val="a4"/>
          <w:b w:val="0"/>
          <w:color w:val="151515"/>
          <w:sz w:val="28"/>
          <w:szCs w:val="28"/>
          <w:lang w:val="kk-KZ"/>
        </w:rPr>
        <w:t>,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Айыртау ауданы</w:t>
      </w:r>
      <w:r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Саумалкөл ауылында</w:t>
      </w:r>
      <w:r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>
        <w:rPr>
          <w:rStyle w:val="a4"/>
          <w:b w:val="0"/>
          <w:color w:val="151515"/>
          <w:sz w:val="28"/>
          <w:szCs w:val="28"/>
          <w:lang w:val="kk-KZ"/>
        </w:rPr>
        <w:t>ады, партия</w:t>
      </w:r>
      <w:r w:rsidR="00633D62">
        <w:rPr>
          <w:rStyle w:val="a4"/>
          <w:b w:val="0"/>
          <w:color w:val="151515"/>
          <w:sz w:val="28"/>
          <w:szCs w:val="28"/>
          <w:lang w:val="kk-KZ"/>
        </w:rPr>
        <w:t xml:space="preserve">да </w:t>
      </w:r>
      <w:r>
        <w:rPr>
          <w:rStyle w:val="a4"/>
          <w:b w:val="0"/>
          <w:color w:val="151515"/>
          <w:sz w:val="28"/>
          <w:szCs w:val="28"/>
          <w:lang w:val="kk-KZ"/>
        </w:rPr>
        <w:t>жоқ, өзін-өзі ұсынған.</w:t>
      </w:r>
    </w:p>
    <w:p w14:paraId="48498D02" w14:textId="77777777" w:rsidR="004153C6" w:rsidRDefault="004153C6" w:rsidP="001B287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42F3F0BC" w14:textId="77777777" w:rsidR="001B2875" w:rsidRDefault="001B2875" w:rsidP="00AD068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48E79F7E" w14:textId="6F653BF5" w:rsidR="00AD0689" w:rsidRDefault="00AF2146" w:rsidP="00AF2146">
      <w:pPr>
        <w:pStyle w:val="a3"/>
        <w:spacing w:before="0" w:beforeAutospacing="0" w:after="0" w:afterAutospacing="0"/>
        <w:ind w:firstLine="708"/>
        <w:jc w:val="right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облыстық сайлау комиссиясы </w:t>
      </w:r>
    </w:p>
    <w:p w14:paraId="31B03F71" w14:textId="77777777" w:rsidR="00AD0689" w:rsidRDefault="00AD0689" w:rsidP="009563C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551FDB2" w14:textId="77777777" w:rsidR="00A07D6E" w:rsidRPr="009563CC" w:rsidRDefault="00A07D6E">
      <w:pPr>
        <w:rPr>
          <w:lang w:val="kk-KZ"/>
        </w:rPr>
      </w:pPr>
    </w:p>
    <w:sectPr w:rsidR="00A07D6E" w:rsidRPr="0095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CC"/>
    <w:rsid w:val="001B2875"/>
    <w:rsid w:val="004153C6"/>
    <w:rsid w:val="004F4882"/>
    <w:rsid w:val="00633D62"/>
    <w:rsid w:val="00814BC9"/>
    <w:rsid w:val="009230E1"/>
    <w:rsid w:val="009563CC"/>
    <w:rsid w:val="00A07D6E"/>
    <w:rsid w:val="00AD0689"/>
    <w:rsid w:val="00AF2146"/>
    <w:rsid w:val="00B80296"/>
    <w:rsid w:val="00CD178F"/>
    <w:rsid w:val="00CD238C"/>
    <w:rsid w:val="00CE3B45"/>
    <w:rsid w:val="00E52B25"/>
    <w:rsid w:val="00F2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4D6D2"/>
  <w15:chartTrackingRefBased/>
  <w15:docId w15:val="{E92DF02C-7E18-4681-A081-B18AFB5F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63CC"/>
    <w:rPr>
      <w:b/>
      <w:bCs/>
    </w:rPr>
  </w:style>
  <w:style w:type="paragraph" w:styleId="a5">
    <w:name w:val="No Spacing"/>
    <w:uiPriority w:val="1"/>
    <w:qFormat/>
    <w:rsid w:val="009563CC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Admin</cp:lastModifiedBy>
  <cp:revision>14</cp:revision>
  <dcterms:created xsi:type="dcterms:W3CDTF">2026-10-23T06:12:00Z</dcterms:created>
  <dcterms:modified xsi:type="dcterms:W3CDTF">2026-10-30T04:03:00Z</dcterms:modified>
</cp:coreProperties>
</file>