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A81E" w14:textId="42692B6B" w:rsidR="00942BA2" w:rsidRDefault="00D527C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Өнімдер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 сатып а</w:t>
      </w:r>
      <w:r w:rsidR="00A80A1C">
        <w:rPr>
          <w:rFonts w:ascii="Times New Roman" w:hAnsi="Times New Roman" w:cs="Times New Roman"/>
          <w:b/>
          <w:sz w:val="28"/>
          <w:szCs w:val="28"/>
          <w:lang w:val="kk-KZ"/>
        </w:rPr>
        <w:t>лу</w:t>
      </w:r>
      <w:r w:rsidR="000B3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қорытындысының </w:t>
      </w: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жұмыстары</w:t>
      </w:r>
    </w:p>
    <w:p w14:paraId="08E24E89" w14:textId="77777777"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C38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құс еті өнімі, май өнімдері, ойыншық</w:t>
      </w:r>
      <w:r w:rsidR="00C51F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</w:t>
      </w:r>
      <w:r w:rsidR="000734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14:paraId="6CEB83C1" w14:textId="77777777"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B5C06">
        <w:rPr>
          <w:rFonts w:ascii="Times New Roman" w:hAnsi="Times New Roman" w:cs="Times New Roman"/>
          <w:sz w:val="28"/>
          <w:szCs w:val="28"/>
          <w:lang w:val="kk-KZ"/>
        </w:rPr>
        <w:t xml:space="preserve"> Байзақ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6E7C5D">
        <w:rPr>
          <w:rFonts w:ascii="Times New Roman" w:hAnsi="Times New Roman" w:cs="Times New Roman"/>
          <w:sz w:val="28"/>
          <w:szCs w:val="28"/>
          <w:lang w:val="kk-KZ"/>
        </w:rPr>
        <w:t xml:space="preserve">  23</w:t>
      </w:r>
      <w:r w:rsidR="00E86626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6E7C5D">
        <w:rPr>
          <w:rFonts w:ascii="Times New Roman" w:hAnsi="Times New Roman" w:cs="Times New Roman"/>
          <w:sz w:val="28"/>
          <w:szCs w:val="28"/>
          <w:lang w:val="kk-KZ"/>
        </w:rPr>
        <w:t xml:space="preserve"> - 22 қазан</w:t>
      </w:r>
      <w:r w:rsidR="00E866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9A4D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өнімдерді,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 сатылымға жібермеу мақсатында дүкеннің жеке кәсіпкеріне</w:t>
      </w:r>
      <w:r w:rsidR="003940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14:paraId="089F4594" w14:textId="77777777"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613CFA55" w14:textId="77777777"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E7"/>
    <w:rsid w:val="00002977"/>
    <w:rsid w:val="00005CB0"/>
    <w:rsid w:val="00023A51"/>
    <w:rsid w:val="000712BB"/>
    <w:rsid w:val="00072771"/>
    <w:rsid w:val="000732DA"/>
    <w:rsid w:val="000734D5"/>
    <w:rsid w:val="000B0B67"/>
    <w:rsid w:val="000B3350"/>
    <w:rsid w:val="000C0C09"/>
    <w:rsid w:val="000D4B62"/>
    <w:rsid w:val="00100946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0DC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34909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D315E"/>
    <w:rsid w:val="005E5ACC"/>
    <w:rsid w:val="005F0B3F"/>
    <w:rsid w:val="006127E7"/>
    <w:rsid w:val="00615FAE"/>
    <w:rsid w:val="006278EC"/>
    <w:rsid w:val="00644E46"/>
    <w:rsid w:val="00686F66"/>
    <w:rsid w:val="006A4D0B"/>
    <w:rsid w:val="006A7507"/>
    <w:rsid w:val="006D17A4"/>
    <w:rsid w:val="006D780F"/>
    <w:rsid w:val="006E1628"/>
    <w:rsid w:val="006E7C5D"/>
    <w:rsid w:val="006F58F7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E7ACD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4D28"/>
    <w:rsid w:val="009E37CB"/>
    <w:rsid w:val="00A279D5"/>
    <w:rsid w:val="00A3127D"/>
    <w:rsid w:val="00A3133A"/>
    <w:rsid w:val="00A44BAF"/>
    <w:rsid w:val="00A458AC"/>
    <w:rsid w:val="00A555A1"/>
    <w:rsid w:val="00A80A1C"/>
    <w:rsid w:val="00A9648D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56C6"/>
    <w:rsid w:val="00BF000E"/>
    <w:rsid w:val="00BF100F"/>
    <w:rsid w:val="00C1022A"/>
    <w:rsid w:val="00C165B2"/>
    <w:rsid w:val="00C51F71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86626"/>
    <w:rsid w:val="00E9684B"/>
    <w:rsid w:val="00E9781A"/>
    <w:rsid w:val="00EA0261"/>
    <w:rsid w:val="00EB01DE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  <w:rsid w:val="00F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712F"/>
  <w15:docId w15:val="{E2E8E588-C253-4C03-B671-E2D80559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Зере Азатова</cp:lastModifiedBy>
  <cp:revision>2</cp:revision>
  <dcterms:created xsi:type="dcterms:W3CDTF">2026-10-30T12:13:00Z</dcterms:created>
  <dcterms:modified xsi:type="dcterms:W3CDTF">2026-10-30T12:13:00Z</dcterms:modified>
</cp:coreProperties>
</file>