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7FB158" w14:textId="39AA3A6A" w:rsidR="005C0E4F" w:rsidRDefault="0073231B" w:rsidP="0092047C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Style w:val="a4"/>
          <w:lang w:val="kk-KZ"/>
        </w:rPr>
      </w:pPr>
      <w:r>
        <w:rPr>
          <w:rStyle w:val="a4"/>
          <w:lang w:val="kk-KZ"/>
        </w:rPr>
        <w:t>2</w:t>
      </w:r>
      <w:r w:rsidR="00FD46AE" w:rsidRPr="005C0E4F">
        <w:rPr>
          <w:rStyle w:val="a4"/>
          <w:lang w:val="kk-KZ"/>
        </w:rPr>
        <w:t>026 жылғы 29 қарашаға тағайындалған</w:t>
      </w:r>
      <w:r w:rsidR="005C0E4F" w:rsidRPr="005C0E4F">
        <w:rPr>
          <w:rStyle w:val="a4"/>
          <w:lang w:val="kk-KZ"/>
        </w:rPr>
        <w:t xml:space="preserve"> </w:t>
      </w:r>
      <w:r w:rsidR="00F539F3">
        <w:rPr>
          <w:rStyle w:val="a4"/>
          <w:lang w:val="kk-KZ"/>
        </w:rPr>
        <w:t>Арал аудандық</w:t>
      </w:r>
      <w:r w:rsidR="005C0E4F">
        <w:rPr>
          <w:rStyle w:val="a4"/>
          <w:lang w:val="kk-KZ"/>
        </w:rPr>
        <w:t xml:space="preserve"> мәслихатының депутаттарын сайлау жөніндегі </w:t>
      </w:r>
      <w:r w:rsidR="005B04D8">
        <w:rPr>
          <w:rStyle w:val="a4"/>
          <w:lang w:val="kk-KZ"/>
        </w:rPr>
        <w:t>аудандық</w:t>
      </w:r>
      <w:r w:rsidR="005C0E4F">
        <w:rPr>
          <w:rStyle w:val="a4"/>
          <w:lang w:val="kk-KZ"/>
        </w:rPr>
        <w:t xml:space="preserve"> және округтік </w:t>
      </w:r>
      <w:r w:rsidR="00CB2348">
        <w:rPr>
          <w:rStyle w:val="a4"/>
          <w:lang w:val="kk-KZ"/>
        </w:rPr>
        <w:t>сайлау комиссияларының құрамдары, орналасқан орны, шекарасы және жұмыс уақыты туралы</w:t>
      </w:r>
    </w:p>
    <w:p w14:paraId="6AC33D8E" w14:textId="77777777" w:rsidR="00506F60" w:rsidRPr="005C0E4F" w:rsidRDefault="00070BE2" w:rsidP="0092047C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Style w:val="a4"/>
          <w:lang w:val="kk-KZ"/>
        </w:rPr>
      </w:pPr>
      <w:r w:rsidRPr="005C0E4F">
        <w:rPr>
          <w:rStyle w:val="a4"/>
          <w:lang w:val="kk-KZ"/>
        </w:rPr>
        <w:t>ХАБАРЛАМА</w:t>
      </w:r>
    </w:p>
    <w:p w14:paraId="5F1D6074" w14:textId="77777777" w:rsidR="00506F60" w:rsidRPr="00663840" w:rsidRDefault="00506F60" w:rsidP="00506F60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lang w:val="kk-KZ"/>
        </w:rPr>
      </w:pPr>
    </w:p>
    <w:p w14:paraId="050A2340" w14:textId="77777777" w:rsidR="00F960E9" w:rsidRPr="00F960E9" w:rsidRDefault="00CB2348" w:rsidP="00F960E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  <w:r w:rsidRPr="00F960E9">
        <w:rPr>
          <w:color w:val="000000"/>
          <w:shd w:val="clear" w:color="auto" w:fill="FFFFFF"/>
          <w:lang w:val="kk-KZ"/>
        </w:rPr>
        <w:t>«Барлық деңгейдегі мәслихаттардың өкілеттігін мерзімінен бұрын тоқтату туралы» ҚР Президентінің 2026 жылғы 12 қазандағы №1521 Жарлығына</w:t>
      </w:r>
      <w:r w:rsidRPr="00F960E9">
        <w:rPr>
          <w:lang w:val="kk-KZ"/>
        </w:rPr>
        <w:t xml:space="preserve"> және </w:t>
      </w:r>
      <w:r w:rsidR="00506F60" w:rsidRPr="00F960E9">
        <w:rPr>
          <w:lang w:val="kk-KZ"/>
        </w:rPr>
        <w:t xml:space="preserve">«Қазақстан Республикасындағы сайлау туралы» Қазақстан Республикасы Конституциялық </w:t>
      </w:r>
      <w:r w:rsidR="00EE2458" w:rsidRPr="00F960E9">
        <w:rPr>
          <w:lang w:val="kk-KZ"/>
        </w:rPr>
        <w:t xml:space="preserve">заңының </w:t>
      </w:r>
      <w:r w:rsidR="00D24F04" w:rsidRPr="00F960E9">
        <w:rPr>
          <w:lang w:val="kk-KZ"/>
        </w:rPr>
        <w:t xml:space="preserve">13-бабының </w:t>
      </w:r>
      <w:r w:rsidR="00AA1F65">
        <w:rPr>
          <w:lang w:val="kk-KZ"/>
        </w:rPr>
        <w:t>4</w:t>
      </w:r>
      <w:r w:rsidR="00F960E9" w:rsidRPr="00F960E9">
        <w:rPr>
          <w:lang w:val="kk-KZ"/>
        </w:rPr>
        <w:t>-тармағы</w:t>
      </w:r>
      <w:r w:rsidR="00D24F04" w:rsidRPr="00F960E9">
        <w:rPr>
          <w:lang w:val="kk-KZ"/>
        </w:rPr>
        <w:t xml:space="preserve">, </w:t>
      </w:r>
      <w:r w:rsidR="00EE2458" w:rsidRPr="00F960E9">
        <w:rPr>
          <w:lang w:val="kk-KZ"/>
        </w:rPr>
        <w:t>1</w:t>
      </w:r>
      <w:r w:rsidR="00070BE2" w:rsidRPr="00F960E9">
        <w:rPr>
          <w:lang w:val="kk-KZ"/>
        </w:rPr>
        <w:t>5</w:t>
      </w:r>
      <w:r w:rsidR="00EE2458" w:rsidRPr="00F960E9">
        <w:rPr>
          <w:lang w:val="kk-KZ"/>
        </w:rPr>
        <w:t>-</w:t>
      </w:r>
      <w:r w:rsidR="00070BE2" w:rsidRPr="00F960E9">
        <w:rPr>
          <w:lang w:val="kk-KZ"/>
        </w:rPr>
        <w:t>1-</w:t>
      </w:r>
      <w:r w:rsidR="00EE2458" w:rsidRPr="00F960E9">
        <w:rPr>
          <w:lang w:val="kk-KZ"/>
        </w:rPr>
        <w:t xml:space="preserve">бабының </w:t>
      </w:r>
      <w:r w:rsidR="00070BE2" w:rsidRPr="00F960E9">
        <w:rPr>
          <w:lang w:val="kk-KZ"/>
        </w:rPr>
        <w:t>3</w:t>
      </w:r>
      <w:r w:rsidR="00F960E9" w:rsidRPr="00F960E9">
        <w:rPr>
          <w:lang w:val="kk-KZ"/>
        </w:rPr>
        <w:t>-тармағы, 14-баптың 6-тармағы</w:t>
      </w:r>
      <w:r w:rsidR="00D24F04" w:rsidRPr="00F960E9">
        <w:rPr>
          <w:lang w:val="kk-KZ"/>
        </w:rPr>
        <w:t>, 22-</w:t>
      </w:r>
      <w:r w:rsidR="00DB0042" w:rsidRPr="00F960E9">
        <w:rPr>
          <w:lang w:val="kk-KZ"/>
        </w:rPr>
        <w:t xml:space="preserve">бабының </w:t>
      </w:r>
      <w:r w:rsidR="00BF1CFA">
        <w:rPr>
          <w:lang w:val="kk-KZ"/>
        </w:rPr>
        <w:t xml:space="preserve">        </w:t>
      </w:r>
      <w:r w:rsidR="00DB0042" w:rsidRPr="00F960E9">
        <w:rPr>
          <w:lang w:val="kk-KZ"/>
        </w:rPr>
        <w:t xml:space="preserve">2-1 тармағына </w:t>
      </w:r>
      <w:r w:rsidR="00506F60" w:rsidRPr="00F960E9">
        <w:rPr>
          <w:lang w:val="kk-KZ"/>
        </w:rPr>
        <w:t xml:space="preserve">және </w:t>
      </w:r>
      <w:r w:rsidR="000C7ECC" w:rsidRPr="00F960E9">
        <w:rPr>
          <w:lang w:val="kk-KZ"/>
        </w:rPr>
        <w:t>«</w:t>
      </w:r>
      <w:r w:rsidR="00506F60" w:rsidRPr="00F960E9">
        <w:rPr>
          <w:bCs/>
          <w:color w:val="000000"/>
          <w:lang w:val="kk-KZ"/>
        </w:rPr>
        <w:t>Қазақстан Республикасының мәслихаттары депутаттарының кезектен тыс сайлауын тағайындау туралы</w:t>
      </w:r>
      <w:r w:rsidR="000C7ECC" w:rsidRPr="00F960E9">
        <w:rPr>
          <w:bCs/>
          <w:color w:val="000000"/>
          <w:lang w:val="kk-KZ"/>
        </w:rPr>
        <w:t>»</w:t>
      </w:r>
      <w:r w:rsidR="00506F60" w:rsidRPr="00F960E9">
        <w:rPr>
          <w:bCs/>
          <w:color w:val="000000"/>
          <w:lang w:val="kk-KZ"/>
        </w:rPr>
        <w:t xml:space="preserve"> ҚР Орталық сайлау комиссиясының </w:t>
      </w:r>
      <w:r w:rsidR="00BF1CFA">
        <w:rPr>
          <w:bCs/>
          <w:color w:val="000000"/>
          <w:lang w:val="kk-KZ"/>
        </w:rPr>
        <w:t xml:space="preserve">          </w:t>
      </w:r>
      <w:r w:rsidR="00506F60" w:rsidRPr="00F960E9">
        <w:rPr>
          <w:lang w:val="kk-KZ"/>
        </w:rPr>
        <w:t xml:space="preserve">2026 жылғы 13 қазандағы №60/98 қаулысына сәйкес </w:t>
      </w:r>
      <w:r w:rsidR="00F960E9" w:rsidRPr="00F960E9">
        <w:rPr>
          <w:rStyle w:val="a4"/>
          <w:b w:val="0"/>
          <w:lang w:val="kk-KZ"/>
        </w:rPr>
        <w:t xml:space="preserve">2026 жылғы 29 қарашаға тағайындалған </w:t>
      </w:r>
      <w:r w:rsidR="00F539F3">
        <w:rPr>
          <w:rStyle w:val="a4"/>
          <w:b w:val="0"/>
          <w:lang w:val="kk-KZ"/>
        </w:rPr>
        <w:t>Арал аудандық</w:t>
      </w:r>
      <w:r w:rsidR="00F960E9" w:rsidRPr="00F960E9">
        <w:rPr>
          <w:rStyle w:val="a4"/>
          <w:b w:val="0"/>
          <w:lang w:val="kk-KZ"/>
        </w:rPr>
        <w:t xml:space="preserve"> мәслихатының депутаттарын сайлау жөніндегі </w:t>
      </w:r>
      <w:r w:rsidR="00F539F3">
        <w:rPr>
          <w:rStyle w:val="a4"/>
          <w:b w:val="0"/>
          <w:lang w:val="kk-KZ"/>
        </w:rPr>
        <w:t>аудандық</w:t>
      </w:r>
      <w:r w:rsidR="00F960E9" w:rsidRPr="00F960E9">
        <w:rPr>
          <w:rStyle w:val="a4"/>
          <w:b w:val="0"/>
          <w:lang w:val="kk-KZ"/>
        </w:rPr>
        <w:t xml:space="preserve"> және округтік сайлау комиссияларының құрамдары, орналасқан орны, шекарасы және жұмыс уақыты туралы  хабарлаймыз.</w:t>
      </w:r>
      <w:r w:rsidR="00F960E9" w:rsidRPr="00F960E9">
        <w:rPr>
          <w:rStyle w:val="a4"/>
          <w:lang w:val="kk-KZ"/>
        </w:rPr>
        <w:t xml:space="preserve"> </w:t>
      </w:r>
    </w:p>
    <w:p w14:paraId="70F7114F" w14:textId="77777777" w:rsidR="00F960E9" w:rsidRDefault="00F960E9" w:rsidP="00D3646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lang w:val="kk-KZ"/>
        </w:rPr>
      </w:pPr>
    </w:p>
    <w:p w14:paraId="515FF357" w14:textId="77777777" w:rsidR="007513CB" w:rsidRPr="007513CB" w:rsidRDefault="00F539F3" w:rsidP="007513C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lang w:val="kk-KZ"/>
        </w:rPr>
      </w:pPr>
      <w:r>
        <w:rPr>
          <w:rStyle w:val="a4"/>
          <w:lang w:val="kk-KZ"/>
        </w:rPr>
        <w:t>Арал аудандық</w:t>
      </w:r>
      <w:r w:rsidR="007513CB" w:rsidRPr="007513CB">
        <w:rPr>
          <w:rStyle w:val="a4"/>
          <w:lang w:val="kk-KZ"/>
        </w:rPr>
        <w:t xml:space="preserve"> сайлау комиссиясы</w:t>
      </w:r>
    </w:p>
    <w:p w14:paraId="69074352" w14:textId="77777777" w:rsidR="00F539F3" w:rsidRPr="00F539F3" w:rsidRDefault="007513CB" w:rsidP="00F53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82DF7">
        <w:rPr>
          <w:rFonts w:ascii="Times New Roman" w:hAnsi="Times New Roman" w:cs="Times New Roman"/>
          <w:b/>
          <w:lang w:val="kk-KZ"/>
        </w:rPr>
        <w:t>Орналасқан жері:</w:t>
      </w:r>
      <w:r w:rsidR="00F539F3" w:rsidRPr="00182D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39F3" w:rsidRPr="00F539F3">
        <w:rPr>
          <w:rFonts w:ascii="Times New Roman" w:hAnsi="Times New Roman" w:cs="Times New Roman"/>
          <w:sz w:val="24"/>
          <w:szCs w:val="24"/>
          <w:lang w:val="kk-KZ"/>
        </w:rPr>
        <w:t>Арал қаласы, Әбілхайыр хан көшесі, №34.</w:t>
      </w:r>
    </w:p>
    <w:p w14:paraId="56AE7E26" w14:textId="77777777" w:rsidR="00F539F3" w:rsidRPr="00F539F3" w:rsidRDefault="00F539F3" w:rsidP="00F539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539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39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«Қазақстан Ресаубликасы Қаржы Министрлігі Мемлекеттік мүлік және жекешелендіру комитетінің Қызылорда мемлекеттік мүлік және жекешелендіру департаменті» мемлекеттік мекемесі.</w:t>
      </w:r>
    </w:p>
    <w:p w14:paraId="7F2A5E14" w14:textId="341ABF31" w:rsidR="00F539F3" w:rsidRPr="00F539F3" w:rsidRDefault="00F539F3" w:rsidP="00F539F3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9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Телефон</w:t>
      </w:r>
      <w:r w:rsidRPr="00F539F3">
        <w:rPr>
          <w:rFonts w:ascii="Times New Roman" w:hAnsi="Times New Roman" w:cs="Times New Roman"/>
          <w:sz w:val="24"/>
          <w:szCs w:val="24"/>
          <w:lang w:val="kk-KZ"/>
        </w:rPr>
        <w:t>: 8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39F3">
        <w:rPr>
          <w:rFonts w:ascii="Times New Roman" w:hAnsi="Times New Roman" w:cs="Times New Roman"/>
          <w:sz w:val="24"/>
          <w:szCs w:val="24"/>
        </w:rPr>
        <w:t>(</w:t>
      </w:r>
      <w:r w:rsidRPr="00F539F3">
        <w:rPr>
          <w:rFonts w:ascii="Times New Roman" w:hAnsi="Times New Roman" w:cs="Times New Roman"/>
          <w:sz w:val="24"/>
          <w:szCs w:val="24"/>
          <w:lang w:val="kk-KZ"/>
        </w:rPr>
        <w:t>72433) 2-23-13</w:t>
      </w:r>
    </w:p>
    <w:p w14:paraId="17682326" w14:textId="77777777" w:rsidR="00F539F3" w:rsidRPr="00F539F3" w:rsidRDefault="00F539F3" w:rsidP="00F539F3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539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Эл.пошта</w:t>
      </w:r>
      <w:r w:rsidRPr="00F539F3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F539F3">
        <w:rPr>
          <w:rFonts w:ascii="Times New Roman" w:hAnsi="Times New Roman" w:cs="Times New Roman"/>
          <w:sz w:val="24"/>
          <w:szCs w:val="24"/>
        </w:rPr>
        <w:t xml:space="preserve"> </w:t>
      </w:r>
      <w:r w:rsidRPr="00F539F3">
        <w:rPr>
          <w:rFonts w:ascii="Times New Roman" w:hAnsi="Times New Roman" w:cs="Times New Roman"/>
          <w:b/>
          <w:sz w:val="24"/>
          <w:szCs w:val="24"/>
          <w:lang w:val="kk-KZ"/>
        </w:rPr>
        <w:t>tik_kzl_arl@saylau.k</w:t>
      </w:r>
      <w:r w:rsidRPr="00F539F3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</w:p>
    <w:p w14:paraId="11192247" w14:textId="77777777" w:rsidR="00F539F3" w:rsidRPr="005805FB" w:rsidRDefault="00F539F3" w:rsidP="00F539F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  <w:sz w:val="28"/>
          <w:szCs w:val="28"/>
          <w:shd w:val="clear" w:color="auto" w:fill="FFFFFF"/>
          <w:lang w:val="kk-KZ"/>
        </w:rPr>
      </w:pPr>
      <w:r w:rsidRPr="00F539F3">
        <w:rPr>
          <w:b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F539F3">
        <w:rPr>
          <w:b/>
          <w:lang w:val="kk-KZ"/>
        </w:rPr>
        <w:t>Комиссия төрағасы</w:t>
      </w:r>
      <w:r w:rsidRPr="00F539F3">
        <w:rPr>
          <w:lang w:val="kk-KZ"/>
        </w:rPr>
        <w:t xml:space="preserve"> – </w:t>
      </w:r>
      <w:r w:rsidRPr="00F539F3">
        <w:rPr>
          <w:color w:val="151515"/>
          <w:shd w:val="clear" w:color="auto" w:fill="FFFFFF"/>
          <w:lang w:val="kk-KZ"/>
        </w:rPr>
        <w:t>Зағатов Нұрбек Нұртайұлы,</w:t>
      </w:r>
      <w:r w:rsidR="005B04D8">
        <w:rPr>
          <w:color w:val="151515"/>
          <w:shd w:val="clear" w:color="auto" w:fill="FFFFFF"/>
          <w:lang w:val="kk-KZ"/>
        </w:rPr>
        <w:t xml:space="preserve"> </w:t>
      </w:r>
      <w:r w:rsidRPr="00F539F3">
        <w:rPr>
          <w:b/>
          <w:color w:val="151515"/>
          <w:shd w:val="clear" w:color="auto" w:fill="FFFFFF"/>
          <w:lang w:val="kk-KZ"/>
        </w:rPr>
        <w:t>төрағаның орынбасары</w:t>
      </w:r>
      <w:r w:rsidRPr="00F539F3">
        <w:rPr>
          <w:color w:val="151515"/>
          <w:shd w:val="clear" w:color="auto" w:fill="FFFFFF"/>
          <w:lang w:val="kk-KZ"/>
        </w:rPr>
        <w:t xml:space="preserve"> – Жиеналиев Әділжан Ақәділұлы, </w:t>
      </w:r>
      <w:r w:rsidRPr="00F539F3">
        <w:rPr>
          <w:b/>
          <w:color w:val="151515"/>
          <w:shd w:val="clear" w:color="auto" w:fill="FFFFFF"/>
          <w:lang w:val="kk-KZ"/>
        </w:rPr>
        <w:t>хатшы</w:t>
      </w:r>
      <w:r w:rsidRPr="00F539F3">
        <w:rPr>
          <w:color w:val="151515"/>
          <w:shd w:val="clear" w:color="auto" w:fill="FFFFFF"/>
          <w:lang w:val="kk-KZ"/>
        </w:rPr>
        <w:t xml:space="preserve"> – Сәтекеева Лиза Қасымқызы,</w:t>
      </w:r>
      <w:r>
        <w:rPr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3546AE">
        <w:rPr>
          <w:b/>
          <w:lang w:val="kk-KZ"/>
        </w:rPr>
        <w:t>к</w:t>
      </w:r>
      <w:r w:rsidRPr="00F539F3">
        <w:rPr>
          <w:b/>
          <w:lang w:val="kk-KZ"/>
        </w:rPr>
        <w:t>омиссия мүшелері:</w:t>
      </w:r>
      <w:r w:rsidRPr="00F539F3">
        <w:rPr>
          <w:lang w:val="kk-KZ"/>
        </w:rPr>
        <w:t xml:space="preserve"> </w:t>
      </w:r>
      <w:r w:rsidRPr="00F539F3">
        <w:rPr>
          <w:color w:val="151515"/>
          <w:shd w:val="clear" w:color="auto" w:fill="FFFFFF"/>
          <w:lang w:val="kk-KZ"/>
        </w:rPr>
        <w:t>Жанназарова Санира Нұрқожақызы, Баймаханова Айнакүл Үдербайқызы, Ізмағамбетов Байнұр Жомартұлы, Әзбергенов Әнуар Мырзабекұлы.</w:t>
      </w:r>
    </w:p>
    <w:p w14:paraId="442600A8" w14:textId="77777777" w:rsidR="005B04D8" w:rsidRDefault="005B04D8" w:rsidP="00FD46A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14:paraId="00F4193B" w14:textId="77777777" w:rsidR="00FD46AE" w:rsidRDefault="00F539F3" w:rsidP="00FD46A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  <w:r>
        <w:rPr>
          <w:rStyle w:val="a4"/>
          <w:lang w:val="kk-KZ"/>
        </w:rPr>
        <w:t>Арал аудандық</w:t>
      </w:r>
      <w:r w:rsidR="00FD46AE">
        <w:rPr>
          <w:rStyle w:val="a4"/>
          <w:lang w:val="kk-KZ"/>
        </w:rPr>
        <w:t xml:space="preserve"> мәслихатының депутаттарын сайлау жөніндегі бірмандаттық </w:t>
      </w:r>
      <w:r>
        <w:rPr>
          <w:rStyle w:val="a4"/>
          <w:lang w:val="kk-KZ"/>
        </w:rPr>
        <w:t xml:space="preserve">аудандық </w:t>
      </w:r>
      <w:r w:rsidR="00FD46AE">
        <w:rPr>
          <w:rStyle w:val="a4"/>
          <w:lang w:val="kk-KZ"/>
        </w:rPr>
        <w:t>сайлау округтері</w:t>
      </w:r>
    </w:p>
    <w:p w14:paraId="2F78AB00" w14:textId="77777777" w:rsidR="00F85522" w:rsidRDefault="00D11491" w:rsidP="00FD4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4344EC2D" w14:textId="77777777" w:rsidR="00D3646B" w:rsidRPr="00663840" w:rsidRDefault="00D11491" w:rsidP="00FD46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D3646B" w:rsidRPr="0066384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№1 сайлау округі</w:t>
      </w:r>
    </w:p>
    <w:p w14:paraId="46256323" w14:textId="77777777" w:rsidR="00F539F3" w:rsidRPr="00F539F3" w:rsidRDefault="00D3646B" w:rsidP="00F539F3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AA1F6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Орналасқан жері</w:t>
      </w:r>
      <w:r w:rsidRPr="00AA1F6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F539F3" w:rsidRPr="00F539F3">
        <w:rPr>
          <w:rFonts w:ascii="Times New Roman" w:hAnsi="Times New Roman" w:cs="Times New Roman"/>
          <w:iCs/>
          <w:sz w:val="24"/>
          <w:szCs w:val="24"/>
          <w:lang w:val="kk-KZ"/>
        </w:rPr>
        <w:t>Арал ауданы, Арал қаласы, А. Иманов көшесі № 1 «А», ғимарат «Қызылорда облысының мәдениет және спорт басқармасының «№19 Арал ауданының олимпиадалық резервтің мамандандырылған балалар-жасөспірімдер мектебі» коммуналдық мемлекеттік мекемесі.</w:t>
      </w:r>
    </w:p>
    <w:p w14:paraId="2358FD59" w14:textId="6C1E701C" w:rsidR="00F539F3" w:rsidRPr="00716D26" w:rsidRDefault="00F539F3" w:rsidP="00F539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6D2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  <w:r w:rsidRPr="00716D26">
        <w:rPr>
          <w:rFonts w:ascii="Times New Roman" w:hAnsi="Times New Roman" w:cs="Times New Roman"/>
          <w:sz w:val="24"/>
          <w:szCs w:val="24"/>
          <w:lang w:val="kk-KZ"/>
        </w:rPr>
        <w:t>Арал ауданы, Арал қаласының Г. Ишкенов тұйық көшесі 1-5 үйлер аралығы, Г. Ишкенов көшесі 1-41 үйлер аралығы, Б. Уалиев көшесі   1-10 үйлер аралығы, Бақтыбай батыр көшесі 2-12 жұп, 1-31 тақ үйлер аралығы, Қ. Қошқаров көшесі 1-25 үйлер аралығы, Б. Жайлыбаев көшесі 1-8 үйлер аралығы, Ж. Жанаев көшесі 1-32 үйлер аралығы, М. Мақатаев көшесі  1-30 үйлер аралығы, Қ. Жақсыбаев көшесі 1-13 үйлер аралығы,</w:t>
      </w:r>
      <w:r w:rsidR="00341D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Pr="00716D26">
        <w:rPr>
          <w:rFonts w:ascii="Times New Roman" w:hAnsi="Times New Roman" w:cs="Times New Roman"/>
          <w:sz w:val="24"/>
          <w:szCs w:val="24"/>
          <w:lang w:val="kk-KZ"/>
        </w:rPr>
        <w:t xml:space="preserve">Е. Ниетқалиев көшесі 1-14 үйлер аралығы, Ұ. Өтеулиева көшесі 1-27 үйлер аралығы, Ә.Жантекеев көшесі 1-45 үйлер аралығы, Ұялы көшесі 1-8 үйлер аралығы, А. Иманов көшесі 1-19 үйлер аралығы, Қ. Сапаров көшесі 1-15 үйлер аралығы, Н. Бағысбаев көшесі 1-48 үйлер аралығы, Әбілқайырхан көшесі 47 үй, М. Елеуов көшесі 1-86 үйлер аралығы, Қ. Құлтасов көшесі 1-48 үйлер аралығы, Б. Рысқалов көшесі 1-32 үйлер аралығы, Жеңіс алаңы көшесі 1-21 үйлер аралығы, Н. Сариев көшесі 1-56 үйлер аралығы, А. Байтұрсынов көшесі  36-92 жұп, 17-77 тақ үйлер аралығы, Аралтұз көшесі 26-64 жұп, 29-77 тақ үйлер аралығы, А. Байтұрсынов тұйық көшесі 1-11 үйлер аралығы, Ұ. Есмамбетова көшесі 18-44 жұп, 11-43 тақ үйлер аралығы, Бекарыстан би көшесі 30-80 жұп, 15-69 тақ үйлер аралығы, О. Әбдуалиев көшесі 1-28 үйлер аралығы,  А. Есмұрзаев көшесі 1-20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716D26">
        <w:rPr>
          <w:rFonts w:ascii="Times New Roman" w:hAnsi="Times New Roman" w:cs="Times New Roman"/>
          <w:sz w:val="24"/>
          <w:szCs w:val="24"/>
          <w:lang w:val="kk-KZ"/>
        </w:rPr>
        <w:t>А. Бисембаев көшесі 1-34 үйлер аралығы.</w:t>
      </w:r>
    </w:p>
    <w:p w14:paraId="27FC0BB0" w14:textId="77777777" w:rsidR="00F539F3" w:rsidRPr="00716D26" w:rsidRDefault="00F539F3" w:rsidP="00F539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6D26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Құланды ауылдық округі Ақбасты ауылы, Беларан ауылдық округі Құланды ауылы, Қосаман ауылдық округі Қосаман, Ақеспе ауылдары.</w:t>
      </w:r>
    </w:p>
    <w:p w14:paraId="0B5915F0" w14:textId="77777777" w:rsidR="00F539F3" w:rsidRPr="00716D26" w:rsidRDefault="00F539F3" w:rsidP="00F539F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716D26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716D26">
        <w:rPr>
          <w:rFonts w:ascii="Times New Roman" w:hAnsi="Times New Roman" w:cs="Times New Roman"/>
          <w:sz w:val="24"/>
          <w:szCs w:val="24"/>
          <w:lang w:val="kk-KZ"/>
        </w:rPr>
        <w:t xml:space="preserve"> № 41, № 42, № 29, № 30, № 32, № 33.</w:t>
      </w:r>
    </w:p>
    <w:p w14:paraId="73AB5819" w14:textId="2D24A3B8" w:rsidR="00716D26" w:rsidRPr="00623C37" w:rsidRDefault="00716D26" w:rsidP="00716D2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lang w:val="kk-KZ"/>
        </w:rPr>
      </w:pPr>
      <w:r w:rsidRPr="00623C37">
        <w:rPr>
          <w:b/>
          <w:lang w:val="kk-KZ"/>
        </w:rPr>
        <w:t>Телефон:</w:t>
      </w:r>
      <w:r w:rsidRPr="00623C37">
        <w:rPr>
          <w:lang w:val="kk-KZ"/>
        </w:rPr>
        <w:t xml:space="preserve"> </w:t>
      </w:r>
      <w:r w:rsidRPr="005346BA">
        <w:rPr>
          <w:lang w:val="kk-KZ"/>
        </w:rPr>
        <w:t>8</w:t>
      </w:r>
      <w:r w:rsidR="0062461D">
        <w:rPr>
          <w:lang w:val="kk-KZ"/>
        </w:rPr>
        <w:t xml:space="preserve"> </w:t>
      </w:r>
      <w:r w:rsidR="0062461D" w:rsidRPr="005346BA">
        <w:rPr>
          <w:lang w:val="kk-KZ"/>
        </w:rPr>
        <w:t>(</w:t>
      </w:r>
      <w:r w:rsidRPr="005346BA">
        <w:rPr>
          <w:lang w:val="kk-KZ"/>
        </w:rPr>
        <w:t>7243</w:t>
      </w:r>
      <w:r>
        <w:rPr>
          <w:lang w:val="kk-KZ"/>
        </w:rPr>
        <w:t>3</w:t>
      </w:r>
      <w:r w:rsidR="005978FD">
        <w:rPr>
          <w:lang w:val="kk-KZ"/>
        </w:rPr>
        <w:t>)</w:t>
      </w:r>
      <w:r w:rsidR="0068350A">
        <w:rPr>
          <w:lang w:val="kk-KZ"/>
        </w:rPr>
        <w:t> </w:t>
      </w:r>
      <w:r>
        <w:rPr>
          <w:lang w:val="kk-KZ"/>
        </w:rPr>
        <w:t>2</w:t>
      </w:r>
      <w:r w:rsidR="005978FD">
        <w:rPr>
          <w:lang w:val="kk-KZ"/>
        </w:rPr>
        <w:t>-</w:t>
      </w:r>
      <w:r>
        <w:rPr>
          <w:lang w:val="kk-KZ"/>
        </w:rPr>
        <w:t>14</w:t>
      </w:r>
      <w:r w:rsidR="005978FD">
        <w:rPr>
          <w:lang w:val="kk-KZ"/>
        </w:rPr>
        <w:t>-</w:t>
      </w:r>
      <w:r>
        <w:rPr>
          <w:lang w:val="kk-KZ"/>
        </w:rPr>
        <w:t>58</w:t>
      </w:r>
    </w:p>
    <w:p w14:paraId="0F5FB4F7" w14:textId="77777777" w:rsidR="00716D26" w:rsidRPr="00A36111" w:rsidRDefault="00716D26" w:rsidP="00716D2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lang w:val="kk-KZ"/>
        </w:rPr>
      </w:pPr>
      <w:r w:rsidRPr="00A36111">
        <w:rPr>
          <w:b/>
          <w:lang w:val="kk-KZ"/>
        </w:rPr>
        <w:t>Комиссия төрағасы</w:t>
      </w:r>
      <w:r w:rsidRPr="00A36111">
        <w:rPr>
          <w:lang w:val="kk-KZ"/>
        </w:rPr>
        <w:t xml:space="preserve"> – </w:t>
      </w:r>
      <w:r>
        <w:rPr>
          <w:lang w:val="kk-KZ"/>
        </w:rPr>
        <w:t xml:space="preserve">Саржанова Лидия Құдайбергенқызы, </w:t>
      </w:r>
      <w:r w:rsidRPr="00A36111">
        <w:rPr>
          <w:b/>
          <w:lang w:val="kk-KZ"/>
        </w:rPr>
        <w:t>төрағаның орынбасары</w:t>
      </w:r>
      <w:r w:rsidRPr="00A36111">
        <w:rPr>
          <w:lang w:val="kk-KZ"/>
        </w:rPr>
        <w:t xml:space="preserve"> – </w:t>
      </w:r>
      <w:r>
        <w:rPr>
          <w:lang w:val="kk-KZ"/>
        </w:rPr>
        <w:t xml:space="preserve">Есенәлиев Нұрлан Сарқытбайұлы, </w:t>
      </w:r>
      <w:r w:rsidRPr="00A36111">
        <w:rPr>
          <w:b/>
          <w:lang w:val="kk-KZ"/>
        </w:rPr>
        <w:t>хатшы</w:t>
      </w:r>
      <w:r w:rsidRPr="00A36111">
        <w:rPr>
          <w:lang w:val="kk-KZ"/>
        </w:rPr>
        <w:t xml:space="preserve"> – </w:t>
      </w:r>
      <w:r>
        <w:rPr>
          <w:lang w:val="kk-KZ"/>
        </w:rPr>
        <w:t xml:space="preserve">Айниятов Бақыт Айниятұлы, </w:t>
      </w:r>
      <w:r w:rsidRPr="00A36111">
        <w:rPr>
          <w:b/>
          <w:lang w:val="kk-KZ"/>
        </w:rPr>
        <w:t>комиссия мүшелері:</w:t>
      </w:r>
      <w:r w:rsidRPr="00A36111">
        <w:rPr>
          <w:lang w:val="kk-KZ"/>
        </w:rPr>
        <w:t xml:space="preserve"> </w:t>
      </w:r>
      <w:r>
        <w:rPr>
          <w:lang w:val="kk-KZ"/>
        </w:rPr>
        <w:t xml:space="preserve">Тілепов Ғалым Мұханбетжанұлы, Шынықұл Ақтоты Арманқызы. </w:t>
      </w:r>
    </w:p>
    <w:p w14:paraId="65AE2133" w14:textId="77777777" w:rsidR="00F85522" w:rsidRDefault="00F85522" w:rsidP="0068350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3C8794" w14:textId="77777777" w:rsidR="0068350A" w:rsidRPr="00D11491" w:rsidRDefault="0068350A" w:rsidP="0068350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№ 2 сайлау округі </w:t>
      </w:r>
    </w:p>
    <w:p w14:paraId="012A21BF" w14:textId="77777777" w:rsidR="0068350A" w:rsidRPr="00D11491" w:rsidRDefault="0068350A" w:rsidP="0068350A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iCs/>
          <w:sz w:val="24"/>
          <w:szCs w:val="24"/>
          <w:lang w:val="kk-KZ"/>
        </w:rPr>
        <w:t>Арал ауданы, Арал қаласы, Бақтыбай батыр көшесі № 27, ғимарат «Қызылорда облысының білім басқармасының Арал ауданы бойынша білім бөлімінің «Арал ауданының өнер мектебі» коммуналдық мемлекеттік қазыналық кәсіпорны.</w:t>
      </w:r>
    </w:p>
    <w:p w14:paraId="485D3BDB" w14:textId="77777777" w:rsidR="0068350A" w:rsidRPr="00D11491" w:rsidRDefault="0068350A" w:rsidP="00683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Арал ауданы, Арал қаласының К. Өтенов көшесі 1-60 үйлер аралығы, Жетес би көшесі 2-18 жұп, 1-15 тақ үйлер аралығы, Е. Ормағамбетов көшесі 1-51 үйлер аралығы, Ә. Молдағұлова көшесі 2-20 жұп, 1-11 тақ үйлер аралығы, Ә. Шалманов тұйық көшесі 1-22 үйлер аралығы, Бақтыбай батыр көшесі 42-68 жұп, 41-91 тақ үйлер аралығы, Т. Бокин көшесі    1-16 үйлер аралығы, Н. Маханова көшесі 1-34 үйлер аралығы, Қ. Жасекенов көшесі1-24 үйлер аралығы, Р. Компашев көшесі 1-37 үйлер аралығы, Қызылорда көшесі 1-35 үйлер аралығы, Д. Ерекеев көшесі 1-17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>М. Сәдібеков көшесі 2-34 жұп, 1-7 тақ үйлер аралығы, Д. Қонаев көшесі  2-22 жұп, 1-13 тақ үйлер аралығы, Сапақ би көшесі 1-42 үйлер аралығы.</w:t>
      </w:r>
      <w:r w:rsidR="001A1792"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>А. Медетов көшесі 1-24 үйлер аралығы, Ә. Төлегенұлы көшесі 1-63 үйлер аралығы, М. Дулатов көшесі 1-46 үйлер аралығы, Ә. Молдағұлова көшесі 22-40 жұп, 13-39 тақ үйлер аралығы, М. Мәметова көшесі 1-60 үйлер аралығы, Т. Бөріқұлақов көшесі 1-72 үйлер аралығы, Қ. Сәрсенбаев көшесі 1-43 үйлер аралығы, М. Балмағамбетов көшесі 1-51 үйлер аралығы, Бақтыбай батыр көшесі 70-98 жұп, 93-119 тақ үйлер аралығы.</w:t>
      </w:r>
    </w:p>
    <w:p w14:paraId="3BCE257D" w14:textId="77777777" w:rsidR="0068350A" w:rsidRPr="00D11491" w:rsidRDefault="0068350A" w:rsidP="0068350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 № 45, № 48.</w:t>
      </w:r>
    </w:p>
    <w:p w14:paraId="6E81050C" w14:textId="7A0EA745" w:rsidR="0068350A" w:rsidRPr="00D11491" w:rsidRDefault="0068350A" w:rsidP="006835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>Телефон: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 8 (72433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2461D" w:rsidRPr="00D1149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62461D" w:rsidRPr="00D11491">
        <w:rPr>
          <w:rFonts w:ascii="Times New Roman" w:hAnsi="Times New Roman" w:cs="Times New Roman"/>
          <w:sz w:val="24"/>
          <w:szCs w:val="24"/>
          <w:lang w:val="kk-KZ"/>
        </w:rPr>
        <w:t>39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62461D" w:rsidRPr="00D11491">
        <w:rPr>
          <w:rFonts w:ascii="Times New Roman" w:hAnsi="Times New Roman" w:cs="Times New Roman"/>
          <w:sz w:val="24"/>
          <w:szCs w:val="24"/>
          <w:lang w:val="kk-KZ"/>
        </w:rPr>
        <w:t>01</w:t>
      </w:r>
    </w:p>
    <w:p w14:paraId="66AB98FD" w14:textId="77777777" w:rsidR="0068350A" w:rsidRPr="00D11491" w:rsidRDefault="0068350A" w:rsidP="006835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lang w:val="kk-KZ"/>
        </w:rPr>
      </w:pPr>
      <w:r w:rsidRPr="00D11491">
        <w:rPr>
          <w:b/>
          <w:lang w:val="kk-KZ"/>
        </w:rPr>
        <w:t>Комиссия төрағасы</w:t>
      </w:r>
      <w:r w:rsidRPr="00D11491">
        <w:rPr>
          <w:lang w:val="kk-KZ"/>
        </w:rPr>
        <w:t xml:space="preserve"> – </w:t>
      </w:r>
      <w:r w:rsidR="0062461D" w:rsidRPr="00D11491">
        <w:rPr>
          <w:lang w:val="kk-KZ"/>
        </w:rPr>
        <w:t>Танымбетов Әділхан Төлегенұлы</w:t>
      </w:r>
      <w:r w:rsidRPr="00D11491">
        <w:rPr>
          <w:lang w:val="kk-KZ"/>
        </w:rPr>
        <w:t xml:space="preserve">, </w:t>
      </w:r>
      <w:r w:rsidRPr="00D11491">
        <w:rPr>
          <w:b/>
          <w:lang w:val="kk-KZ"/>
        </w:rPr>
        <w:t>төрағаның орынбасары</w:t>
      </w:r>
      <w:r w:rsidRPr="00D11491">
        <w:rPr>
          <w:lang w:val="kk-KZ"/>
        </w:rPr>
        <w:t xml:space="preserve"> – </w:t>
      </w:r>
      <w:r w:rsidR="0062461D" w:rsidRPr="00D11491">
        <w:rPr>
          <w:lang w:val="kk-KZ"/>
        </w:rPr>
        <w:t>Мұратбаева Асылгүл Бектайқызы</w:t>
      </w:r>
      <w:r w:rsidRPr="00D11491">
        <w:rPr>
          <w:lang w:val="kk-KZ"/>
        </w:rPr>
        <w:t xml:space="preserve">, </w:t>
      </w:r>
      <w:r w:rsidRPr="00D11491">
        <w:rPr>
          <w:b/>
          <w:lang w:val="kk-KZ"/>
        </w:rPr>
        <w:t>хатшы</w:t>
      </w:r>
      <w:r w:rsidRPr="00D11491">
        <w:rPr>
          <w:lang w:val="kk-KZ"/>
        </w:rPr>
        <w:t xml:space="preserve"> – </w:t>
      </w:r>
      <w:r w:rsidR="0062461D" w:rsidRPr="00D11491">
        <w:rPr>
          <w:lang w:val="kk-KZ"/>
        </w:rPr>
        <w:t>Нұрболатова Алтынгүл Құдайбергенқызы</w:t>
      </w:r>
      <w:r w:rsidRPr="00D11491">
        <w:rPr>
          <w:lang w:val="kk-KZ"/>
        </w:rPr>
        <w:t xml:space="preserve">, </w:t>
      </w:r>
      <w:r w:rsidRPr="00D11491">
        <w:rPr>
          <w:b/>
          <w:lang w:val="kk-KZ"/>
        </w:rPr>
        <w:t xml:space="preserve">комиссия мүшелері: </w:t>
      </w:r>
      <w:r w:rsidR="0062461D" w:rsidRPr="00D11491">
        <w:rPr>
          <w:lang w:val="kk-KZ"/>
        </w:rPr>
        <w:t>Смағұлова Н</w:t>
      </w:r>
      <w:r w:rsidR="00F83CF0">
        <w:rPr>
          <w:lang w:val="kk-KZ"/>
        </w:rPr>
        <w:t>азым</w:t>
      </w:r>
      <w:r w:rsidR="0062461D" w:rsidRPr="00D11491">
        <w:rPr>
          <w:lang w:val="kk-KZ"/>
        </w:rPr>
        <w:t xml:space="preserve"> М</w:t>
      </w:r>
      <w:r w:rsidR="00F83CF0">
        <w:rPr>
          <w:lang w:val="kk-KZ"/>
        </w:rPr>
        <w:t>ү</w:t>
      </w:r>
      <w:r w:rsidR="0062461D" w:rsidRPr="00D11491">
        <w:rPr>
          <w:lang w:val="kk-KZ"/>
        </w:rPr>
        <w:t>б</w:t>
      </w:r>
      <w:r w:rsidR="00F83CF0">
        <w:rPr>
          <w:lang w:val="kk-KZ"/>
        </w:rPr>
        <w:t>ара</w:t>
      </w:r>
      <w:r w:rsidR="0062461D" w:rsidRPr="00D11491">
        <w:rPr>
          <w:lang w:val="kk-KZ"/>
        </w:rPr>
        <w:t>кқызы</w:t>
      </w:r>
      <w:r w:rsidRPr="00D11491">
        <w:rPr>
          <w:lang w:val="kk-KZ"/>
        </w:rPr>
        <w:t xml:space="preserve">, </w:t>
      </w:r>
      <w:r w:rsidR="0062461D" w:rsidRPr="00D11491">
        <w:rPr>
          <w:lang w:val="kk-KZ"/>
        </w:rPr>
        <w:t>Нұрбаев Руслан Жайлаубайұлы</w:t>
      </w:r>
      <w:r w:rsidRPr="00D11491">
        <w:rPr>
          <w:lang w:val="kk-KZ"/>
        </w:rPr>
        <w:t>.</w:t>
      </w:r>
      <w:r w:rsidRPr="00D11491">
        <w:rPr>
          <w:b/>
          <w:lang w:val="kk-KZ"/>
        </w:rPr>
        <w:t xml:space="preserve"> </w:t>
      </w:r>
    </w:p>
    <w:p w14:paraId="60191705" w14:textId="77777777" w:rsidR="00F85522" w:rsidRDefault="00F85522" w:rsidP="0062461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951759" w14:textId="77777777" w:rsidR="0062461D" w:rsidRPr="00D11491" w:rsidRDefault="0062461D" w:rsidP="0062461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3 сайлау округі </w:t>
      </w:r>
    </w:p>
    <w:p w14:paraId="1BAD86D4" w14:textId="77777777" w:rsidR="0062461D" w:rsidRPr="00D11491" w:rsidRDefault="0062461D" w:rsidP="0062461D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iCs/>
          <w:sz w:val="24"/>
          <w:szCs w:val="24"/>
          <w:lang w:val="kk-KZ"/>
        </w:rPr>
        <w:t>Арал ауданы, Арал қаласы, Бекмырза хан көшесі №11 «А», ғимарат «Арал аудандық мәдениет және тілдерді дамыту бөлімі» коммуналдық мемлекеттік мекемесі.</w:t>
      </w:r>
    </w:p>
    <w:p w14:paraId="6B1A3028" w14:textId="77777777" w:rsidR="0062461D" w:rsidRPr="00D11491" w:rsidRDefault="0062461D" w:rsidP="0062461D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>Арал ауданы, Арал қаласының Ғ. Шектібаев көшесі 1-48 үйлер аралығы, Әбілқайыр хан көшесі 1-40 үйлер аралығы, А. Бердалиев көшесі 1-18 үйлер аралығы, Ә. Қаю</w:t>
      </w:r>
      <w:r w:rsidR="005B04D8">
        <w:rPr>
          <w:rFonts w:ascii="Times New Roman" w:hAnsi="Times New Roman" w:cs="Times New Roman"/>
          <w:sz w:val="24"/>
          <w:szCs w:val="24"/>
          <w:lang w:val="kk-KZ"/>
        </w:rPr>
        <w:t xml:space="preserve">пов көшесі 13-29 үйлер аралығы,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>Д. Жолымбетов көшесі 1-37 үйлер аралығы, Қ. Ерімбет көшесі 1-70 үйлер аралығы, Т. Есетов көшесі 1-45 үйле</w:t>
      </w:r>
      <w:r w:rsidR="005B04D8">
        <w:rPr>
          <w:rFonts w:ascii="Times New Roman" w:hAnsi="Times New Roman" w:cs="Times New Roman"/>
          <w:sz w:val="24"/>
          <w:szCs w:val="24"/>
          <w:lang w:val="kk-KZ"/>
        </w:rPr>
        <w:t xml:space="preserve">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5B04D8">
        <w:rPr>
          <w:rFonts w:ascii="Times New Roman" w:hAnsi="Times New Roman" w:cs="Times New Roman"/>
          <w:sz w:val="24"/>
          <w:szCs w:val="24"/>
          <w:lang w:val="kk-KZ"/>
        </w:rPr>
        <w:t>Қ. Келімбетов көшесі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 1-20 үйлер аралығы, Астана көшесі 2-12 жұп, 1-19 тақ үйлер аралығы, Астана көшесі 14, 16, 18 «А», 21 үйлер, П. Құттымұратова көшесі 1-43 үйлер аралығы, Д. Құттымұратов көшесі 1-10 үйлер аралығы, А. Халықұлов көшесі 1-19 үйлер аралығы, И. Панфилов көшесі 1-31 үйлер аралығы. Қосарал көшесі 1-31 үйлер аралығы, Ж. Нұрпейсов көшесі 1-31 үйлер аралығы, Бекмырза хан көшесі 1-22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Ж. Дошниязов көшесі 1-50 үйлер аралығы, Ә. Әленов көшесі 1-61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>С. Сүлейм</w:t>
      </w:r>
      <w:r w:rsidR="001A1792"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енов көшесі 1-54 үйлер аралығы,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А.П. Мин көшесі 1-41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>С. Көбеков көшесі 1-89 үйлер аралығы, Сырлыбай би көшесі 1-18 үйлер аралығы, Жылқайдар батыр көшесі 1-14 үйлер аралығы, Ә. Қуанышбаев көшесі 1-27 үйлер аралығы</w:t>
      </w:r>
    </w:p>
    <w:p w14:paraId="66B650C3" w14:textId="77777777" w:rsidR="0062461D" w:rsidRPr="00D11491" w:rsidRDefault="0062461D" w:rsidP="0062461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 №47, №49.</w:t>
      </w:r>
    </w:p>
    <w:p w14:paraId="7B4527C5" w14:textId="576DB8BC" w:rsidR="0062461D" w:rsidRPr="00D11491" w:rsidRDefault="0062461D" w:rsidP="006246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>Телефон: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 8 (72433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 2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>39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>01</w:t>
      </w:r>
    </w:p>
    <w:p w14:paraId="2713B617" w14:textId="77777777" w:rsidR="0062461D" w:rsidRPr="00D11491" w:rsidRDefault="0062461D" w:rsidP="0062461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lang w:val="kk-KZ"/>
        </w:rPr>
      </w:pPr>
      <w:r w:rsidRPr="00D11491">
        <w:rPr>
          <w:b/>
          <w:lang w:val="kk-KZ"/>
        </w:rPr>
        <w:lastRenderedPageBreak/>
        <w:t>Комиссия төрағасы</w:t>
      </w:r>
      <w:r w:rsidRPr="00D11491">
        <w:rPr>
          <w:lang w:val="kk-KZ"/>
        </w:rPr>
        <w:t xml:space="preserve"> – Әбішов Нұралы Қалиұлы, </w:t>
      </w:r>
      <w:r w:rsidRPr="00D11491">
        <w:rPr>
          <w:b/>
          <w:lang w:val="kk-KZ"/>
        </w:rPr>
        <w:t>төрағаның орынбасары</w:t>
      </w:r>
      <w:r w:rsidRPr="00D11491">
        <w:rPr>
          <w:lang w:val="kk-KZ"/>
        </w:rPr>
        <w:t xml:space="preserve"> – Өтешова Жанар Жолшарақызы, </w:t>
      </w:r>
      <w:r w:rsidRPr="00D11491">
        <w:rPr>
          <w:b/>
          <w:lang w:val="kk-KZ"/>
        </w:rPr>
        <w:t>хатшы</w:t>
      </w:r>
      <w:r w:rsidRPr="00D11491">
        <w:rPr>
          <w:lang w:val="kk-KZ"/>
        </w:rPr>
        <w:t xml:space="preserve"> – Мәмбетов Бекбол Шеризатұлы, </w:t>
      </w:r>
      <w:r w:rsidRPr="00D11491">
        <w:rPr>
          <w:b/>
          <w:lang w:val="kk-KZ"/>
        </w:rPr>
        <w:t xml:space="preserve">комиссия мүшелері: </w:t>
      </w:r>
      <w:r w:rsidR="006E5163">
        <w:rPr>
          <w:lang w:val="kk-KZ"/>
        </w:rPr>
        <w:t>Махашов Оңғарбек Шәк</w:t>
      </w:r>
      <w:r w:rsidR="00F83CF0">
        <w:rPr>
          <w:lang w:val="kk-KZ"/>
        </w:rPr>
        <w:t>е</w:t>
      </w:r>
      <w:r w:rsidR="006E5163">
        <w:rPr>
          <w:lang w:val="kk-KZ"/>
        </w:rPr>
        <w:t>байұлы</w:t>
      </w:r>
      <w:r w:rsidRPr="00D11491">
        <w:rPr>
          <w:lang w:val="kk-KZ"/>
        </w:rPr>
        <w:t xml:space="preserve">, </w:t>
      </w:r>
      <w:r w:rsidR="00FC6A68" w:rsidRPr="00D11491">
        <w:rPr>
          <w:lang w:val="kk-KZ"/>
        </w:rPr>
        <w:t>Құдайбергенов Қуаныш Құдайбергенұлы</w:t>
      </w:r>
      <w:r w:rsidRPr="00D11491">
        <w:rPr>
          <w:lang w:val="kk-KZ"/>
        </w:rPr>
        <w:t>.</w:t>
      </w:r>
      <w:r w:rsidRPr="00D11491">
        <w:rPr>
          <w:b/>
          <w:lang w:val="kk-KZ"/>
        </w:rPr>
        <w:t xml:space="preserve"> </w:t>
      </w:r>
    </w:p>
    <w:p w14:paraId="3A3D5E35" w14:textId="77777777" w:rsidR="00182DF7" w:rsidRDefault="00182DF7" w:rsidP="00FC6A68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53E687" w14:textId="77777777" w:rsidR="00FC6A68" w:rsidRPr="00D11491" w:rsidRDefault="00FC6A68" w:rsidP="00FC6A68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4 сайлау округі </w:t>
      </w:r>
    </w:p>
    <w:p w14:paraId="30BFA9A0" w14:textId="77777777" w:rsidR="00FC6A68" w:rsidRPr="00D11491" w:rsidRDefault="00FC6A68" w:rsidP="00FC6A68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iCs/>
          <w:sz w:val="24"/>
          <w:szCs w:val="24"/>
          <w:lang w:val="kk-KZ"/>
        </w:rPr>
        <w:t>Арал ауданы, Арал қаласы, Сырым батыр көшесі № 7, ғимарат «Қызылорда облысының білім басқармасының Арал ауданы бойынша білім бөлімінің «Гүлдер» бөбекжай-бақшасы» коммуналдық мемлекеттік қазыналық кәсіпорны.</w:t>
      </w:r>
    </w:p>
    <w:p w14:paraId="43DB3E22" w14:textId="77777777" w:rsidR="00FC6A68" w:rsidRPr="00D11491" w:rsidRDefault="00FC6A68" w:rsidP="00FC6A6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Арал ауданы, Арал қаласының Ә. Қаюпов көшесі 1-11 үйлер аралығы, Н. Қосжанұлы көшесі 1-66 үйлер аралығы, С. Ермағанбетов көшесі 1-38 үйлер аралығы, Ш. Кеулімжаев көшесі 1-26 үйлер аралығы, Ж. Жабаев көшесі 1-12 үйлер аралығы, Ж. Жабаев тұйық көшесі 1-8 үйлер аралығы, Ө. Күшжанов тұйық көшесі 1-7 үйлер аралығы, М. Рысқұлов көшесі 1-44 үйлер аралығы, Б. Баймұратов көшесі 1-71 үйлер аралығы, Б. Төремұратов көшесі 1-27 үйлер аралығы, Жанқожа батыр көшесі 2-52 жұп,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1-39 тақ үйлер аралығы, Ы. Жахаев көшесі 1-21 үйлер аралығы, Е. Ізбасқанов көшесі 1-20 үйлер аралығы, М. Сәдібеков көшесі 36-82 жұп, 9-43 тақ үйлер аралығы, Киев тұйық көшесі 1-9 үйлер аралығы, Аралтұз көшесі 2-24 жұп, 1-27 тақ үйлер аралығы, Жетес би көшесі 20-68 жұп, 17-65 тақ үйлер аралығы, Д. Қонаев көшесі 24-60 жұп, 15-49 тақ үйлер аралығы, Ж. Таушанов көшесі 2-20 жұп, 1-29 тақ үйлер аралығы, Ақтан батыр көшесі 2-18 жұп, 1-29 тақ үйлер аралығы, А. Байтұрсынов көшесі 2-34 жұп, 1-15 тақ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>Ұ. Есмамбетова көшесі 2-16 жұп, 1-9 тақ үйлер аралығы, Бекарыстан би көшесі 2-28 жұп, 1-13 тақ үйлер аралығы, М. Сәрсенов көшесі 1-21 үйлер аралығы, Ж. Таушанов көшесі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 26-70 жұп, 31-71 тақ үйлер аралығы, Қ. Сманов көшесі 1-41 үйлер аралығы, М. Жұмабаев көшесі 1-64 үйлер аралығы, Б. Майлин көшесі 1-68 үйлер аралығы, Т. Жароков көшесі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>1-65 үйлер</w:t>
      </w:r>
      <w:r w:rsidR="001A1792"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 аралығы, Д. Қонаев көшесі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 62-108 жұп, 51-101 тақ үйлер аралығы, Ақтан батыр көшесі 20-50 жұп, 31-57 тақ үйлер аралығы, Ғ. Мүсірепов көшесі 1-65 үйлер аралығы, Бегім-Ана көшесі 1-46 үйлер аралығы, Ә. Қалдыбайұлы көшесі 1-44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К. Омаров көшесі 1-36 үйлер аралығы, Қ. Досжанов көшесі 1-34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М. Шалабаев көшесі 1-20 үйлер аралығы, Ә. Лепесов көшесі 1-27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М. Ешниязов көшесі 1-24 үйлер аралығы, Т. Тәжіғұлов көшесі 1-23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Ж. Кенжебаев көшесі 1-41 үйлер аралығы, Қ. Қартайұлы көшесі 1-38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>Б. Ермағамбетов тұйық көшесі 1-17 үйлер аралығы, Л. Қалиев көшесі 1-19 үйлер аралығы, Сырым батыр көшесі 2-14 үйлер аралығы, Жаңқожа батыр көшесі 54-78 жұп, 43-87 тақ үйлер аралығы, Т. Таңатов көшесі 2 «А», 1-71 үйлер аралығы, Т. Сырымов көшесі 1-24 үйлер аралығы, М. Сәдібеков көшесі 84-122 жұп, 45-63 тақ үйлер аралығы, Ж. Тлеубаев көшесі 1-31 үйлер аралығы, Қызылорда облысының денсаулық сақтау басқармасының «Арал аудандық көп бейінді орталық ауруханасы» шаруашылық жүргізу құқығындағы коммуналдық мемлекеттік кәсіпорнының ғимараты.</w:t>
      </w:r>
    </w:p>
    <w:p w14:paraId="4CEB847A" w14:textId="77777777" w:rsidR="00FC6A68" w:rsidRPr="00D11491" w:rsidRDefault="00FC6A68" w:rsidP="00FC6A6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 № 43, № 44, № 382.</w:t>
      </w:r>
    </w:p>
    <w:p w14:paraId="02462C44" w14:textId="0F5F8655" w:rsidR="00FC6A68" w:rsidRPr="00D11491" w:rsidRDefault="00FC6A68" w:rsidP="00FC6A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>Телефон: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 8 (72433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) 7-96-04</w:t>
      </w:r>
    </w:p>
    <w:p w14:paraId="591CEE6A" w14:textId="728325C0" w:rsidR="00FC6A68" w:rsidRPr="00D11491" w:rsidRDefault="00FC6A68" w:rsidP="00FC6A6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lang w:val="kk-KZ"/>
        </w:rPr>
      </w:pPr>
      <w:r w:rsidRPr="00D11491">
        <w:rPr>
          <w:b/>
          <w:lang w:val="kk-KZ"/>
        </w:rPr>
        <w:t>Комиссия төрағасы</w:t>
      </w:r>
      <w:r w:rsidRPr="00D11491">
        <w:rPr>
          <w:lang w:val="kk-KZ"/>
        </w:rPr>
        <w:t xml:space="preserve"> – Тәукеев Мүбарак Смағұлұлы, </w:t>
      </w:r>
      <w:r w:rsidRPr="00D11491">
        <w:rPr>
          <w:b/>
          <w:lang w:val="kk-KZ"/>
        </w:rPr>
        <w:t>төрағаның орынбасары</w:t>
      </w:r>
      <w:r w:rsidRPr="00D11491">
        <w:rPr>
          <w:lang w:val="kk-KZ"/>
        </w:rPr>
        <w:t xml:space="preserve"> – </w:t>
      </w:r>
      <w:r w:rsidR="00353D12" w:rsidRPr="00353D12">
        <w:rPr>
          <w:lang w:val="kk-KZ"/>
        </w:rPr>
        <w:t>Амангелдиева Жанар Жүсіпқызы</w:t>
      </w:r>
      <w:r w:rsidRPr="00D11491">
        <w:rPr>
          <w:lang w:val="kk-KZ"/>
        </w:rPr>
        <w:t xml:space="preserve">, </w:t>
      </w:r>
      <w:r w:rsidRPr="00D11491">
        <w:rPr>
          <w:b/>
          <w:lang w:val="kk-KZ"/>
        </w:rPr>
        <w:t>хатшы</w:t>
      </w:r>
      <w:r w:rsidRPr="00D11491">
        <w:rPr>
          <w:lang w:val="kk-KZ"/>
        </w:rPr>
        <w:t xml:space="preserve"> – Оңдағанова Гүлстан Елубайқызы, </w:t>
      </w:r>
      <w:r w:rsidRPr="00D11491">
        <w:rPr>
          <w:b/>
          <w:lang w:val="kk-KZ"/>
        </w:rPr>
        <w:t xml:space="preserve">комиссия мүшелері: </w:t>
      </w:r>
      <w:r w:rsidR="00353D12" w:rsidRPr="00D11491">
        <w:rPr>
          <w:lang w:val="kk-KZ"/>
        </w:rPr>
        <w:t>Әбілдаева Айымкүл Асанқызы</w:t>
      </w:r>
      <w:r w:rsidRPr="00D11491">
        <w:rPr>
          <w:lang w:val="kk-KZ"/>
        </w:rPr>
        <w:t>, Кариева Гүлжан Әлиханқызы.</w:t>
      </w:r>
      <w:r w:rsidRPr="00D11491">
        <w:rPr>
          <w:b/>
          <w:lang w:val="kk-KZ"/>
        </w:rPr>
        <w:t xml:space="preserve"> </w:t>
      </w:r>
    </w:p>
    <w:p w14:paraId="45F33DD0" w14:textId="77777777" w:rsidR="00182DF7" w:rsidRDefault="00182DF7" w:rsidP="00FC6A68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F973539" w14:textId="77777777" w:rsidR="00FC6A68" w:rsidRPr="00D11491" w:rsidRDefault="00FC6A68" w:rsidP="00FC6A68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 сайлау округі </w:t>
      </w:r>
    </w:p>
    <w:p w14:paraId="06E18B53" w14:textId="77777777" w:rsidR="00FC6A68" w:rsidRPr="00D11491" w:rsidRDefault="00FC6A68" w:rsidP="00FC6A68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iCs/>
          <w:sz w:val="24"/>
          <w:szCs w:val="24"/>
          <w:lang w:val="kk-KZ"/>
        </w:rPr>
        <w:t>Арал ауданы, Арал қаласы, Бақтыбай батыр көшесі № 127, ғимарат «Қызылорда облысының білім басқармасының «№ 2 облыстық мамандандырылған мектеп-лицей-интернаты» коммуналдық мемлекеттік мекемесі.</w:t>
      </w:r>
    </w:p>
    <w:p w14:paraId="15AAAACC" w14:textId="77777777" w:rsidR="00FC6A68" w:rsidRPr="00D11491" w:rsidRDefault="00FC6A68" w:rsidP="00FC6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Арал ауданы, Арал қаласының Ж. Әлімбетов көшесі 1-100 үйлер аралығы, К. Дәрібаев көшесі 1-47 үйлер аралығы, А. Медетов көшесі 1-24 үйлер аралығы, Ж. Әбдірашұлы көшесі 1-47 үйлер аралығы, З. Шүкіров көшесі 1-56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Т. Рысқұлов көшесі 1-54 үйлер аралығы, Алтықұдық көшесі 1-54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М.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Құттықов көшесі 1-46 үйлер аралығы, Б. Момышұлы көшесі 1-40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Т. Әлімбетов көшесі 1-35 үйлер аралығы, А. Құмаров көшесі 1-40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>Ж. Тілеубаев көшесі 1-31 үйлер аралығы, Т. Таңатов көшесі 2 «Б», 1 «А»-19 «А» үйлер аралығы, І. Айбосынов көшесі 1-19 үйлер аралығы, Қ. Қарақұлов көшесі 1-20 үйлер аралығы, Ж. Әмірханұлы көшесі 1-28 үйлер аралығы, Қ. Сәтпаев көшесі 1-26 үйлер аралығы, Бақтыбай батыр көшесі 100-154 жұп, 121-149 тақ үйлер аралығы, Ә. Сатаев көшесі 1-74 үйлер аралығы, Төле би көшесі 1-69 үйлер аралығы, С. Мұқанов көшесі 1-55 үйлер аралығы,   Ж. Тәжімбетов көшесі 1-44 үйлер аралығы, Ә. Жұбаниязов көшесі 1-28 үйлер аралығы, Қ. Сұлтанбаев көшесі 1-21 үйлер аралығы, Байқоңыр көшесі 1-43 үйлер аралығы, № 4 мөлтек ауданы 1-298 үйлер аралығы, Қ. Дабылов көшесі 1-69 үйлер аралығы, І. Жүсіпов көшесі 1-22 үйлер аралығы,   А. Жиеналиев көшесі 1-69 үйлер аралығы, М. Мыңжасаров көшесі 1-69 үйлер аралығы, «Толқын» газеті көшесі 1-33 үйлер аралығы.</w:t>
      </w:r>
    </w:p>
    <w:p w14:paraId="4F671E10" w14:textId="77777777" w:rsidR="00FC6A68" w:rsidRPr="00D11491" w:rsidRDefault="00FC6A68" w:rsidP="00FC6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 № 46, №53.</w:t>
      </w:r>
    </w:p>
    <w:p w14:paraId="41F9305E" w14:textId="6E2197B2" w:rsidR="00FC6A68" w:rsidRPr="00D11491" w:rsidRDefault="00FC6A68" w:rsidP="00FC6A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>Телефон: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 8 (72433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 2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>84</w:t>
      </w:r>
    </w:p>
    <w:p w14:paraId="0FC156D9" w14:textId="77777777" w:rsidR="00FC6A68" w:rsidRPr="00D11491" w:rsidRDefault="00FC6A68" w:rsidP="00FC6A6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lang w:val="kk-KZ"/>
        </w:rPr>
      </w:pPr>
      <w:r w:rsidRPr="00D11491">
        <w:rPr>
          <w:b/>
          <w:lang w:val="kk-KZ"/>
        </w:rPr>
        <w:t>Комиссия төрағасы</w:t>
      </w:r>
      <w:r w:rsidRPr="00D11491">
        <w:rPr>
          <w:lang w:val="kk-KZ"/>
        </w:rPr>
        <w:t xml:space="preserve"> – Сәрсенбаева Сәлима Мэлсқызы, </w:t>
      </w:r>
      <w:r w:rsidRPr="00D11491">
        <w:rPr>
          <w:b/>
          <w:lang w:val="kk-KZ"/>
        </w:rPr>
        <w:t>төрағаның орынбасары</w:t>
      </w:r>
      <w:r w:rsidRPr="00D11491">
        <w:rPr>
          <w:lang w:val="kk-KZ"/>
        </w:rPr>
        <w:t xml:space="preserve"> – Мырзағұлов Талғат</w:t>
      </w:r>
      <w:r w:rsidR="00CF2A55" w:rsidRPr="00D11491">
        <w:rPr>
          <w:lang w:val="kk-KZ"/>
        </w:rPr>
        <w:t xml:space="preserve"> Қуанышұлы</w:t>
      </w:r>
      <w:r w:rsidRPr="00D11491">
        <w:rPr>
          <w:lang w:val="kk-KZ"/>
        </w:rPr>
        <w:t xml:space="preserve">, </w:t>
      </w:r>
      <w:r w:rsidRPr="00D11491">
        <w:rPr>
          <w:b/>
          <w:lang w:val="kk-KZ"/>
        </w:rPr>
        <w:t>хатшы</w:t>
      </w:r>
      <w:r w:rsidRPr="00D11491">
        <w:rPr>
          <w:lang w:val="kk-KZ"/>
        </w:rPr>
        <w:t xml:space="preserve"> – </w:t>
      </w:r>
      <w:r w:rsidR="00D221CD" w:rsidRPr="00D11491">
        <w:rPr>
          <w:lang w:val="kk-KZ"/>
        </w:rPr>
        <w:t>Сейілова Айым Сағындыққызы</w:t>
      </w:r>
      <w:r w:rsidRPr="00D11491">
        <w:rPr>
          <w:lang w:val="kk-KZ"/>
        </w:rPr>
        <w:t xml:space="preserve">, </w:t>
      </w:r>
      <w:r w:rsidRPr="00D11491">
        <w:rPr>
          <w:b/>
          <w:lang w:val="kk-KZ"/>
        </w:rPr>
        <w:t xml:space="preserve">комиссия мүшелері: </w:t>
      </w:r>
      <w:r w:rsidR="00D221CD" w:rsidRPr="00D11491">
        <w:rPr>
          <w:lang w:val="kk-KZ"/>
        </w:rPr>
        <w:t>Домбаева Гүлжаухар Жасаралқызы</w:t>
      </w:r>
      <w:r w:rsidRPr="00D11491">
        <w:rPr>
          <w:lang w:val="kk-KZ"/>
        </w:rPr>
        <w:t xml:space="preserve">, </w:t>
      </w:r>
      <w:r w:rsidR="00D221CD" w:rsidRPr="00D11491">
        <w:rPr>
          <w:lang w:val="kk-KZ"/>
        </w:rPr>
        <w:t>Жалғасова Айгерім Амангелдіқызы</w:t>
      </w:r>
      <w:r w:rsidRPr="00D11491">
        <w:rPr>
          <w:lang w:val="kk-KZ"/>
        </w:rPr>
        <w:t>.</w:t>
      </w:r>
      <w:r w:rsidRPr="00D11491">
        <w:rPr>
          <w:b/>
          <w:lang w:val="kk-KZ"/>
        </w:rPr>
        <w:t xml:space="preserve"> </w:t>
      </w:r>
    </w:p>
    <w:p w14:paraId="072D8E5D" w14:textId="77777777" w:rsidR="005B04D8" w:rsidRDefault="005B04D8" w:rsidP="00D221C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BB3CDB" w14:textId="77777777" w:rsidR="00D221CD" w:rsidRPr="00D11491" w:rsidRDefault="00D221CD" w:rsidP="00D221C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6 сайлау округі </w:t>
      </w:r>
    </w:p>
    <w:p w14:paraId="1F1A8ACE" w14:textId="77777777" w:rsidR="00D221CD" w:rsidRPr="00D11491" w:rsidRDefault="00D221CD" w:rsidP="00D221CD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iCs/>
          <w:sz w:val="24"/>
          <w:szCs w:val="24"/>
          <w:lang w:val="kk-KZ"/>
        </w:rPr>
        <w:t>Арал ауданы, Арал қаласы, Бақтыбай батыр көшесі № 121 «А», ғимарат «Қазақстан Республикасының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 Арал аудандық санитариялық-эпидемиологиялық бақылау басқармасы» республикалық мемлекеттік мекемесі.</w:t>
      </w:r>
    </w:p>
    <w:p w14:paraId="584BD461" w14:textId="77777777" w:rsidR="00D221CD" w:rsidRPr="00D11491" w:rsidRDefault="00D221CD" w:rsidP="00D221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Арал ауданы, Арал қаласының Т. Нұржанов көшесі 1-83 үйлер аралығы, Достық көшесі 1-74 үйлер аралығы, Сартай батыр көшесі 1-74 үйлер аралығы, Жылқаман батыр көшесі 1-77 үйлер аралығы, Т. Тоқтаров көшесі 1-87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М. Өтемісұлы көшесі 1-87 үйлер аралығы, Ғ. Мұратбаев көшесі 1-94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>У. Қосымов көшесі 1-64 үйлер аралығы, М. Бәйімбетов көшесі 1-64 үйлер аралығы,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 Т. Шевченко көшесі 1-36 үйлер аралығы, Т. Шевченко тұйық көшесі 1-11 үйлер аралығы, С. Тұрдалиев көшесі 52-86 жұп, 1 «А», 1-39 тақ үйлер аралығы, Қ. Каденов көшесі 1-30 үйлер аралығы, Қазыбек би көшесі 2-20 жұп, 1-13 тақ үйлер аралығы, Алматы көшесі 1-46 үйлер аралығы, </w:t>
      </w:r>
      <w:r w:rsidRPr="00D11491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Жалаңаш, Тастүбек ауылдары.</w:t>
      </w:r>
    </w:p>
    <w:p w14:paraId="701F7B61" w14:textId="77777777" w:rsidR="00D221CD" w:rsidRPr="00D11491" w:rsidRDefault="00D221CD" w:rsidP="00D221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>: №23, №55.</w:t>
      </w:r>
    </w:p>
    <w:p w14:paraId="02CD38E5" w14:textId="0F4AD11A" w:rsidR="00D221CD" w:rsidRPr="00D11491" w:rsidRDefault="00D221CD" w:rsidP="00D221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>Телефон: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 8 (72433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 2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3C46FC">
        <w:rPr>
          <w:rFonts w:ascii="Times New Roman" w:hAnsi="Times New Roman" w:cs="Times New Roman"/>
          <w:sz w:val="24"/>
          <w:szCs w:val="24"/>
          <w:lang w:val="kk-KZ"/>
        </w:rPr>
        <w:t>26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3C46FC">
        <w:rPr>
          <w:rFonts w:ascii="Times New Roman" w:hAnsi="Times New Roman" w:cs="Times New Roman"/>
          <w:sz w:val="24"/>
          <w:szCs w:val="24"/>
          <w:lang w:val="kk-KZ"/>
        </w:rPr>
        <w:t>44</w:t>
      </w:r>
    </w:p>
    <w:p w14:paraId="160C5806" w14:textId="484651E8" w:rsidR="00D221CD" w:rsidRPr="00D11491" w:rsidRDefault="00D221CD" w:rsidP="00D221C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lang w:val="kk-KZ"/>
        </w:rPr>
      </w:pPr>
      <w:r w:rsidRPr="00D11491">
        <w:rPr>
          <w:b/>
          <w:lang w:val="kk-KZ"/>
        </w:rPr>
        <w:t>Комиссия төрағасы</w:t>
      </w:r>
      <w:r w:rsidRPr="00D11491">
        <w:rPr>
          <w:lang w:val="kk-KZ"/>
        </w:rPr>
        <w:t xml:space="preserve"> – Сәтекеева Ақзия Қасымқызы, </w:t>
      </w:r>
      <w:r w:rsidRPr="00D11491">
        <w:rPr>
          <w:b/>
          <w:lang w:val="kk-KZ"/>
        </w:rPr>
        <w:t>төрағаның орынбасары</w:t>
      </w:r>
      <w:r w:rsidRPr="00D11491">
        <w:rPr>
          <w:lang w:val="kk-KZ"/>
        </w:rPr>
        <w:t xml:space="preserve"> – </w:t>
      </w:r>
      <w:r w:rsidR="00D7067C" w:rsidRPr="00D11491">
        <w:rPr>
          <w:lang w:val="kk-KZ"/>
        </w:rPr>
        <w:t>Молжігітова Марина Аханқызы</w:t>
      </w:r>
      <w:r w:rsidRPr="00D11491">
        <w:rPr>
          <w:lang w:val="kk-KZ"/>
        </w:rPr>
        <w:t xml:space="preserve">, </w:t>
      </w:r>
      <w:r w:rsidRPr="00D11491">
        <w:rPr>
          <w:b/>
          <w:lang w:val="kk-KZ"/>
        </w:rPr>
        <w:t>хатшы</w:t>
      </w:r>
      <w:r w:rsidRPr="00D11491">
        <w:rPr>
          <w:lang w:val="kk-KZ"/>
        </w:rPr>
        <w:t xml:space="preserve"> –</w:t>
      </w:r>
      <w:r w:rsidR="00D7067C">
        <w:rPr>
          <w:lang w:val="kk-KZ"/>
        </w:rPr>
        <w:t xml:space="preserve"> </w:t>
      </w:r>
      <w:r w:rsidR="00D7067C" w:rsidRPr="00D11491">
        <w:rPr>
          <w:lang w:val="kk-KZ"/>
        </w:rPr>
        <w:t>Оразбаев Жандос Елубайұлы</w:t>
      </w:r>
      <w:r w:rsidRPr="00D11491">
        <w:rPr>
          <w:lang w:val="kk-KZ"/>
        </w:rPr>
        <w:t xml:space="preserve">, </w:t>
      </w:r>
      <w:r w:rsidRPr="00D11491">
        <w:rPr>
          <w:b/>
          <w:lang w:val="kk-KZ"/>
        </w:rPr>
        <w:t xml:space="preserve">комиссия мүшелері: </w:t>
      </w:r>
      <w:r w:rsidRPr="00D11491">
        <w:rPr>
          <w:lang w:val="kk-KZ"/>
        </w:rPr>
        <w:t>Сахитжанов Шыңғыс Болатұлы, Жұмахметова Мариямкүл Өткелбайқызы.</w:t>
      </w:r>
      <w:r w:rsidRPr="00D11491">
        <w:rPr>
          <w:b/>
          <w:lang w:val="kk-KZ"/>
        </w:rPr>
        <w:t xml:space="preserve"> </w:t>
      </w:r>
    </w:p>
    <w:p w14:paraId="7299A5D0" w14:textId="77777777" w:rsidR="005B04D8" w:rsidRDefault="005B04D8" w:rsidP="00725270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B7AFFEC" w14:textId="77777777" w:rsidR="00725270" w:rsidRPr="00D11491" w:rsidRDefault="00725270" w:rsidP="00725270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7 сайлау округі </w:t>
      </w:r>
    </w:p>
    <w:p w14:paraId="08B8AED2" w14:textId="77777777" w:rsidR="00725270" w:rsidRPr="00D11491" w:rsidRDefault="00725270" w:rsidP="00725270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iCs/>
          <w:sz w:val="24"/>
          <w:szCs w:val="24"/>
          <w:lang w:val="kk-KZ"/>
        </w:rPr>
        <w:t>Арал ауданы, Арал қаласы, Ш. Қибасов көшесі № 1, ғимарат «Қызылорда облысының білім басқармасының Арал ауданы бойынша білім бөлімінің «№71 орта мектебі» коммуналдық мемлекеттік мекемесі.</w:t>
      </w:r>
    </w:p>
    <w:p w14:paraId="3017569A" w14:textId="77777777" w:rsidR="00725270" w:rsidRPr="005B04D8" w:rsidRDefault="00725270" w:rsidP="00725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14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Арал ауданы Арал қаласының Н. Балапанов көшесі                             1-78 үйлер аралығы, Ә. Жүсіпов тұйық көшесі 1-14 үйлер аралығы, Т. Әубәкіров көшесі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1-74 үйлер аралығы, М. Әуезов көшесі 12-89 үйлер аралығы, Қ. Тілепбергенұлы көшесі 28-90 жұп, 9-81 тақ үйлер аралығы, М. Жәрімбетов көшесі 1-17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Pr="00D11491">
        <w:rPr>
          <w:rFonts w:ascii="Times New Roman" w:hAnsi="Times New Roman" w:cs="Times New Roman"/>
          <w:sz w:val="24"/>
          <w:szCs w:val="24"/>
          <w:lang w:val="kk-KZ"/>
        </w:rPr>
        <w:t xml:space="preserve">Ғ. Мұстафин көшесі 1-45 үйлер аралығы, Р. Тұрымбетов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көшесі 1-80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Б. Тәңірбергенов көшесі  1-66 үйлер аралығы, Т. Медетбаев көшесі 1-76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І. Жансүгіров көшесі 1-70 үйлер аралығы, С. Сейфуллин көшесі 1-70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З. Махатов көшесі 1-55 үйлер аралығы, Әйтеке би көшесі 30-86 жұп, 25-91 тақ үйлер аралығы, № 1 шағын ауданы 1-57 үйлер аралығы, № 5 шағын ауданы  1-797 үйлер, Тәжі палуан көшесі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lastRenderedPageBreak/>
        <w:t>1-75 үйлер аралығы, Б. Халықов көшесі 1-22 үйлер аралығы, Б. Бижанов көшесі 1-44 үйлер аралығы, Ә. Нұрпейсов көшесі 1-28 үйлер аралығы, Т. Рысбаев көшесі 1-30 үйлер аралығы, Ш. Қибасов көшесі 2-30 үйлер аралығы, А. Мархабаев көшесі 1-17 үйлер аралығы, Ә. Бисенбаев көшесі 1-45 үйлер аралығы, Ұ. Балымбетова көшесі 1-22 үйлер аралығы, Абай көшесі 1-13 үйлер аралығы, С. Назаров көшесі № 1-45 үйлер аралығы, К. Ильясов көшесі 1-40 үйлер аралығы, № 2 шағын ауданы 1-177 үйлер аралығы.</w:t>
      </w:r>
    </w:p>
    <w:p w14:paraId="0A622126" w14:textId="77777777" w:rsidR="00725270" w:rsidRPr="005B04D8" w:rsidRDefault="00725270" w:rsidP="00353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№50, №54.</w:t>
      </w:r>
    </w:p>
    <w:p w14:paraId="719E620E" w14:textId="633DDE05" w:rsidR="00725270" w:rsidRPr="005B04D8" w:rsidRDefault="00725270" w:rsidP="0072527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Телефон: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8 (72433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4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>11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>49</w:t>
      </w:r>
    </w:p>
    <w:p w14:paraId="64249637" w14:textId="77777777" w:rsidR="00FC6A68" w:rsidRPr="005B04D8" w:rsidRDefault="00725270" w:rsidP="00DF11B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Комиссия төрағасы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DF11B5" w:rsidRPr="005B04D8">
        <w:rPr>
          <w:rFonts w:ascii="Times New Roman" w:hAnsi="Times New Roman" w:cs="Times New Roman"/>
          <w:sz w:val="24"/>
          <w:szCs w:val="24"/>
          <w:lang w:val="kk-KZ"/>
        </w:rPr>
        <w:t>Дүйсенов Еркебұлан Нұрланұлы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төрағаның орынбасары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DF11B5" w:rsidRPr="005B04D8">
        <w:rPr>
          <w:rFonts w:ascii="Times New Roman" w:hAnsi="Times New Roman" w:cs="Times New Roman"/>
          <w:sz w:val="24"/>
          <w:szCs w:val="24"/>
          <w:lang w:val="kk-KZ"/>
        </w:rPr>
        <w:t>Қошқарбаев Айдос Сәрсенбайұлы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хатшы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DF11B5" w:rsidRPr="005B04D8">
        <w:rPr>
          <w:rFonts w:ascii="Times New Roman" w:hAnsi="Times New Roman" w:cs="Times New Roman"/>
          <w:sz w:val="24"/>
          <w:szCs w:val="24"/>
          <w:lang w:val="kk-KZ"/>
        </w:rPr>
        <w:t>Скендрова Ақлима Құрманиязқызы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 мүшелері: </w:t>
      </w:r>
      <w:r w:rsidR="00DF11B5" w:rsidRPr="005B04D8">
        <w:rPr>
          <w:rFonts w:ascii="Times New Roman" w:hAnsi="Times New Roman" w:cs="Times New Roman"/>
          <w:sz w:val="24"/>
          <w:szCs w:val="24"/>
          <w:lang w:val="kk-KZ"/>
        </w:rPr>
        <w:t>Мамытова Ардақ Өмірбайқызы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DF11B5" w:rsidRPr="005B04D8">
        <w:rPr>
          <w:rFonts w:ascii="Times New Roman" w:hAnsi="Times New Roman" w:cs="Times New Roman"/>
          <w:sz w:val="24"/>
          <w:szCs w:val="24"/>
          <w:lang w:val="kk-KZ"/>
        </w:rPr>
        <w:t>Сералиева Бибіт Сейітқызы.</w:t>
      </w:r>
    </w:p>
    <w:p w14:paraId="6AA3A1CE" w14:textId="77777777" w:rsidR="00FC6A68" w:rsidRPr="005B04D8" w:rsidRDefault="00FC6A68" w:rsidP="00FC6A6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2835645" w14:textId="77777777" w:rsidR="00DF11B5" w:rsidRPr="005B04D8" w:rsidRDefault="00DF11B5" w:rsidP="00DF11B5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8 сайлау округі </w:t>
      </w:r>
    </w:p>
    <w:p w14:paraId="23916744" w14:textId="77777777" w:rsidR="00DF11B5" w:rsidRPr="005B04D8" w:rsidRDefault="00DF11B5" w:rsidP="00DF11B5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iCs/>
          <w:sz w:val="24"/>
          <w:szCs w:val="24"/>
          <w:lang w:val="kk-KZ"/>
        </w:rPr>
        <w:t>Арал ауданы, Арал қаласы, В. Терешкова көшесі №1 «А», ғимарат «Қызылорда облысының білім басқармасының Арал ауданы бойынша білім бөлімінің «Ұ. Қараманов атындағы №262 мектеп-гимназиясы» коммуналдық мемлекеттік мекемесі.</w:t>
      </w:r>
    </w:p>
    <w:p w14:paraId="1C335926" w14:textId="77777777" w:rsidR="00DF11B5" w:rsidRPr="005B04D8" w:rsidRDefault="00DF11B5" w:rsidP="00DF11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Арал ауданы, Арал қаласының Матай Үмбет би көшесі  1-39 үйлер аралығы, Ш. Айманов көшесі 1-25 үйлер аралығы, Сарышоқы көшесі 1-20 үйлер аралығы, М. Нұржаубаев көшесі 1-59 үйлер аралығы, Байғара батыр көшесі 1-23 үйлер аралығы, Әл-Фараби көшесі 1-30 үйлер аралығы, Абай көшесі 13-57 үйлер аралығы, Ж. Әбілжанов көшесі 1-34 үйлер аралығы, Қ. Балапанов тұйық көшесі 1-18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Т. Жолмағамбетұлы көшесі 1-31 үйлер аралығы, Әйтеке би көшесі 2-28 жұп, 1-23 тақ үйлер аралығы, Қ. Оразалиев тұйық көшесі 1-12 үйлер аралығы, Н. Бекжанов тұйық көшесі 1-22 үйлер аралығы, Қ. Тлепбергенұлы көшесі 2-16 жұп, 1-7 тақ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М. Әуезов көшесі 1-11 үйлер аралығы, Ә. Жангелдин көшесі  1-19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Ш. Уалиханов көшесі 1-28 үйлер аралығы, О. Байарыстанов көшесі 1-29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Т. Елемесов көшесі 1-30 үйлер аралығы, Водоканал көшесі 1-20 үйлер аралығы Ж. Сайн көшесі 1-27 үйлер аралығы, Телецентр көшесі 1-8 үйлер аралығы, В. Терешкова көшесі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>1-58 үйлер аралығы, Ә. Байтаханов көшесі 1-11 үйлер аралығы, С. Тәукеев көшесі 1-5 үйлер аралығы, Ж. Сауытбаев көшесі 1-28 үйлер аралығы, Д. Сахиев көшесі 1-36 үйлер аралығы, О. Жандосов көшесі 1-28 үйлер аралығы, О. Жандосов тұйық көшесі 1-16 үйлер аралығы, Ә.Тынымбаев тұйық көшесі 1-16 үйлер аралығы, Н. Байғанин тұйық көшесі 1-11 үйлер аралығы, Н. Байғанин көшесі 1-19 үйлер аралығы, К. Байсейтова тұйық көшесі 1-20 үйлер аралығы, К. Байсейтова көшесі 1-26 үйлер аралығы, Қ. Сағырбайұлы тұйық көшесі 1-11 үйлер аралығы, Қ. Сағырбайұлы көшесі 1-29 үйлер аралығы, Сарыкөл тұйық көшесі 1-52 үйлер аралығы, Д. Нұрпейсова тұйық көшесі 1-9 үйлер аралығы, Д. Нұрпейсова көшесі 1-52 үйлер аралығы, Бәйтерек тұйық көшесі 1-35 үйлер аралығы, Ы. Алтынсарин көшесі 1-38 үйлер аралығы, Ә. Баймырзаев көшесі 1-28 үйлер аралығы, Қамыстыбас көшесі 1-15 үйлер аралығы, М. Төлебаев көшесі 1-10 үйлер аралығы, Қарақұм көшесі 1-23 үйлер аралығы, Бекетай би көшесі 1-36 үйлер аралығы, Ш. Байғараев көшесі 1-44 үйлер аралығы, А. Шоқпаров көшесі 1-19 үйлер аралығы, С. Тұрдалиев көшесі  2-52 үйлер аралығы, Қазыбек би көшесі 15-65 үйлер аралығы, М. Нағыманов көшесі 1-29 үйлер аралығы.</w:t>
      </w:r>
    </w:p>
    <w:p w14:paraId="78EFB82E" w14:textId="77777777" w:rsidR="00DF11B5" w:rsidRPr="005B04D8" w:rsidRDefault="00DF11B5" w:rsidP="00DF11B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>: №51, №52.</w:t>
      </w:r>
    </w:p>
    <w:p w14:paraId="1F79B174" w14:textId="346836FA" w:rsidR="00DF11B5" w:rsidRPr="005B04D8" w:rsidRDefault="00DF11B5" w:rsidP="00DF11B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Телефон: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8 (72433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46FC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3C46FC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3C46FC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>9</w:t>
      </w:r>
    </w:p>
    <w:p w14:paraId="1A99629E" w14:textId="55004F6D" w:rsidR="00DF11B5" w:rsidRPr="005B04D8" w:rsidRDefault="00DF11B5" w:rsidP="00DF11B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lang w:val="kk-KZ"/>
        </w:rPr>
      </w:pPr>
      <w:r w:rsidRPr="005B04D8">
        <w:rPr>
          <w:b/>
          <w:lang w:val="kk-KZ"/>
        </w:rPr>
        <w:t>Комиссия төрағасы</w:t>
      </w:r>
      <w:r w:rsidRPr="005B04D8">
        <w:rPr>
          <w:lang w:val="kk-KZ"/>
        </w:rPr>
        <w:t xml:space="preserve"> – Иманбаев Қуанышбек Тәниұлы, </w:t>
      </w:r>
      <w:r w:rsidRPr="005B04D8">
        <w:rPr>
          <w:b/>
          <w:lang w:val="kk-KZ"/>
        </w:rPr>
        <w:t>төрағаның орынбасары</w:t>
      </w:r>
      <w:r w:rsidRPr="005B04D8">
        <w:rPr>
          <w:lang w:val="kk-KZ"/>
        </w:rPr>
        <w:t xml:space="preserve"> – Нұрмағанбетова Гүлжанат Шәкратқызы, </w:t>
      </w:r>
      <w:r w:rsidRPr="005B04D8">
        <w:rPr>
          <w:b/>
          <w:lang w:val="kk-KZ"/>
        </w:rPr>
        <w:t>хатшы</w:t>
      </w:r>
      <w:r w:rsidRPr="005B04D8">
        <w:rPr>
          <w:lang w:val="kk-KZ"/>
        </w:rPr>
        <w:t xml:space="preserve"> – Жақсылықова </w:t>
      </w:r>
      <w:r w:rsidR="005978FD">
        <w:rPr>
          <w:lang w:val="kk-KZ"/>
        </w:rPr>
        <w:t>Н</w:t>
      </w:r>
      <w:r w:rsidRPr="005B04D8">
        <w:rPr>
          <w:lang w:val="kk-KZ"/>
        </w:rPr>
        <w:t xml:space="preserve">ұрсұлу Ғалымжанқызы, </w:t>
      </w:r>
      <w:r w:rsidRPr="005B04D8">
        <w:rPr>
          <w:b/>
          <w:lang w:val="kk-KZ"/>
        </w:rPr>
        <w:t xml:space="preserve">комиссия мүшелері: </w:t>
      </w:r>
      <w:r w:rsidRPr="005B04D8">
        <w:rPr>
          <w:lang w:val="kk-KZ"/>
        </w:rPr>
        <w:t>Құрманова Гүлнұр Жеңісбекқызы, Ахтанов</w:t>
      </w:r>
      <w:r w:rsidR="00CF2A55" w:rsidRPr="005B04D8">
        <w:rPr>
          <w:lang w:val="kk-KZ"/>
        </w:rPr>
        <w:t xml:space="preserve"> Бақытжан Бауыржанұлы.</w:t>
      </w:r>
      <w:r w:rsidRPr="005B04D8">
        <w:rPr>
          <w:lang w:val="kk-KZ"/>
        </w:rPr>
        <w:t xml:space="preserve"> .</w:t>
      </w:r>
      <w:r w:rsidRPr="005B04D8">
        <w:rPr>
          <w:b/>
          <w:lang w:val="kk-KZ"/>
        </w:rPr>
        <w:t xml:space="preserve"> </w:t>
      </w:r>
    </w:p>
    <w:p w14:paraId="09691913" w14:textId="77777777" w:rsidR="00F85522" w:rsidRDefault="00F85522" w:rsidP="00CF2A55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FADE31E" w14:textId="77777777" w:rsidR="00D7067C" w:rsidRDefault="00D7067C" w:rsidP="00CF2A55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CEEA64D" w14:textId="77777777" w:rsidR="00D7067C" w:rsidRDefault="00D7067C" w:rsidP="00CF2A55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6EBEDA" w14:textId="77777777" w:rsidR="00D7067C" w:rsidRDefault="00D7067C" w:rsidP="00CF2A55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FF3A0EE" w14:textId="77777777" w:rsidR="00CF2A55" w:rsidRPr="005B04D8" w:rsidRDefault="00CF2A55" w:rsidP="00CF2A55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№ 9 сайлау округі </w:t>
      </w:r>
    </w:p>
    <w:p w14:paraId="607198AF" w14:textId="77777777" w:rsidR="00CF2A55" w:rsidRPr="005B04D8" w:rsidRDefault="00CF2A55" w:rsidP="00CF2A55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iCs/>
          <w:sz w:val="24"/>
          <w:szCs w:val="24"/>
          <w:lang w:val="kk-KZ"/>
        </w:rPr>
        <w:t>Арал ауданы, Сексеуіл кенті, Бүкірек батыр көшесі №12, ғимарат«Қызылорда облысының мәдениет және спорт басқармасының «№ 20 Арал ауданының балалар-жасөспірімдер спорт мектебі» коммуналдық мемлекеттік мекемесі.</w:t>
      </w:r>
    </w:p>
    <w:p w14:paraId="00FB63B2" w14:textId="77777777" w:rsidR="00CF2A55" w:rsidRPr="005B04D8" w:rsidRDefault="00CF2A55" w:rsidP="00CF2A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Арал ауданының Сексеуіл кентіндегі </w:t>
      </w:r>
      <w:r w:rsidRPr="005B04D8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kk-KZ"/>
        </w:rPr>
        <w:t xml:space="preserve">Д. Өтегенұлы көшесі 1-23 тақ, 2-24 жұп үйлер аралығы, Толыбай батыр көшесі 1-11 тақ, 2-20 жұп үйлер аралығы, </w:t>
      </w:r>
      <w:r w:rsidR="006E5163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kk-KZ"/>
        </w:rPr>
        <w:t xml:space="preserve">           </w:t>
      </w:r>
      <w:r w:rsidRPr="005B04D8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kk-KZ"/>
        </w:rPr>
        <w:t xml:space="preserve">Қ. Таласов көшесі 1-11 тақ, 2-8 жұп үйлер аралығы, С. Айменов көшесі 1-21 тақ, 2-28 жұп үйлер аралығы, Әбілқайырхан көшесі 1-30 үйлер аралығы, Ғ. Мұратбаев көшесі 1-19 тақ, 2-26 жұп үйлер аралығы, А. Байтұрсынов көшесі 2-8 үйлер аралығы, М. Маметова көшесі 1-19 тақ, 2-18 жұп үйлер аралығы, Л. Асанова көшесі 1-9 үйлер аралығы, Д. Жұбанышев көшесі 1-26 үйлер аралығы, Н. Кенжеғұлұлы көшесі 1-7 үйлер аралығы, Арал көшесі 1-18 үйлер аралығы, Қорқыт Ата көшесі 1-37 үйлер аралығы, А. Маханов көшесі 1-50 үйлер аралығы, С. Сейфуллин көшесі 1-44 үйлер аралығы, Қ.Қарақұлов көшесі 1-44 үйлер аралығы, Б.Қошалаев көшесі 1-17 үйлер аралығы, Қ. Сәтпаев көшесі 1-29 үйлер аралығы, Ы. Алтынсарин көшесі 1-20 үйлер аралығы, М.Әуезов көшесі 1-30 үйлер аралығы, </w:t>
      </w:r>
      <w:r w:rsidR="006E5163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kk-KZ"/>
        </w:rPr>
        <w:t xml:space="preserve">            </w:t>
      </w:r>
      <w:r w:rsidRPr="005B04D8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kk-KZ"/>
        </w:rPr>
        <w:t>Б. Майлин көшесі 1-34 «А» үйлер аралығы, Ә. Досмырзаев көш</w:t>
      </w:r>
      <w:r w:rsidR="005B04D8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kk-KZ"/>
        </w:rPr>
        <w:t>есі 1-54 үйлер аралығы,</w:t>
      </w:r>
      <w:r w:rsidR="006E5163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kk-KZ"/>
        </w:rPr>
        <w:t xml:space="preserve">     </w:t>
      </w:r>
      <w:r w:rsidRPr="005B04D8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kk-KZ"/>
        </w:rPr>
        <w:t xml:space="preserve">Т. Бигелдинов көшесі 1-33 үйлер аралығы, Т. Тоқтаров көшесі 1-42 үйлер аралығы, Жалаңтөс Бахадүр көшесі 1-38 үйлер аралығы, Ж. Байбазаров көшесі 1-30 үйлер аралығы. А. Жұмағұлов көшесі 23-41 тақ, 16-40 жұп үйлер аралығы, Абай Құнанбаев көшесі 1-5 тақ, 2-4 жұп, 7-27 тақ, 6-28 жұп үйлер аралығы, Сартай би көшесі 45-73 тақ, 36-56 жұп үйлер аралығы, Қ. Сәрсенбаев көшесі 1-8 үйлер аралығы, Ғ. Мұратбаев көшесі 67-74 үйлер аралығы, Д. Өтегенұлы көшесі 64-79 үйлер аралығы, Ж. Жабаев көшесі 44-76 үйлер аралығы, Толыбай батыр көшесі 46-84 үйлер аралығы, Қ. Таласов көшесі 41-84 үйлер аралығы, Б. Айқынов көшесі 28-67 үйлер аралығы, І. Жансүгіров көшесі 27-68 үйлер аралығы, К. Байсейітова көшесі 27-70 үйлер аралығы, Сартай би көшесі  41-74 үйлер аралығы, Арал көшесі 56 үй, Арыстан баб көшесі 1-15 үйлер аралығы, С. Жаналиев көшесі 1-37 үйлер аралығы, Д. Есболов көшесі 1-28 үйлер аралығы, М. Шоқай көшесі 1-12 үйлер аралығы, Ә. Тәжібаев көшесі 1-9 үйлер аралығы, Ақорда көшесі 1-6 үйлер аралығы, № 83 теміржол бекеті,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>Конту ауылы, № 84, № 85, № 86 теміржол бекеттері.</w:t>
      </w:r>
    </w:p>
    <w:p w14:paraId="472C4947" w14:textId="77777777" w:rsidR="00CF2A55" w:rsidRPr="005B04D8" w:rsidRDefault="00CF2A55" w:rsidP="005B04D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№37, №38, №40.</w:t>
      </w:r>
    </w:p>
    <w:p w14:paraId="090409AE" w14:textId="0E11B35A" w:rsidR="00CF2A55" w:rsidRPr="005B04D8" w:rsidRDefault="00CF2A55" w:rsidP="00CF2A5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Телефон: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8 (72433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2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>72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>62</w:t>
      </w:r>
    </w:p>
    <w:p w14:paraId="7AF411D4" w14:textId="2C4C2B91" w:rsidR="00CF2A55" w:rsidRPr="005B04D8" w:rsidRDefault="00CF2A55" w:rsidP="00CF2A5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lang w:val="kk-KZ"/>
        </w:rPr>
      </w:pPr>
      <w:r w:rsidRPr="005B04D8">
        <w:rPr>
          <w:b/>
          <w:lang w:val="kk-KZ"/>
        </w:rPr>
        <w:t>Комиссия төрағасы</w:t>
      </w:r>
      <w:r w:rsidRPr="005B04D8">
        <w:rPr>
          <w:lang w:val="kk-KZ"/>
        </w:rPr>
        <w:t xml:space="preserve"> – Ілиясов Бахытбек Рысдәулетұлы, </w:t>
      </w:r>
      <w:r w:rsidRPr="005B04D8">
        <w:rPr>
          <w:b/>
          <w:lang w:val="kk-KZ"/>
        </w:rPr>
        <w:t>төрағаның орынбасары</w:t>
      </w:r>
      <w:r w:rsidRPr="005B04D8">
        <w:rPr>
          <w:lang w:val="kk-KZ"/>
        </w:rPr>
        <w:t xml:space="preserve"> – Әйтешов Төребек Байғазыұлы, </w:t>
      </w:r>
      <w:r w:rsidRPr="005B04D8">
        <w:rPr>
          <w:b/>
          <w:lang w:val="kk-KZ"/>
        </w:rPr>
        <w:t>хатшы</w:t>
      </w:r>
      <w:r w:rsidRPr="005B04D8">
        <w:rPr>
          <w:lang w:val="kk-KZ"/>
        </w:rPr>
        <w:t xml:space="preserve"> –</w:t>
      </w:r>
      <w:r w:rsidR="00353D12">
        <w:rPr>
          <w:lang w:val="kk-KZ"/>
        </w:rPr>
        <w:t xml:space="preserve"> </w:t>
      </w:r>
      <w:r w:rsidRPr="005B04D8">
        <w:rPr>
          <w:lang w:val="kk-KZ"/>
        </w:rPr>
        <w:t xml:space="preserve">Қуанышбаев Ізқуан Бақтыбайүлы, </w:t>
      </w:r>
      <w:r w:rsidRPr="005B04D8">
        <w:rPr>
          <w:b/>
          <w:lang w:val="kk-KZ"/>
        </w:rPr>
        <w:t xml:space="preserve">комиссия мүшелері: </w:t>
      </w:r>
      <w:r w:rsidRPr="005B04D8">
        <w:rPr>
          <w:lang w:val="kk-KZ"/>
        </w:rPr>
        <w:t>Досова Марта Төретайқызы , Ибраймова Светлана Салтанатқызы.</w:t>
      </w:r>
      <w:r w:rsidRPr="005B04D8">
        <w:rPr>
          <w:b/>
          <w:lang w:val="kk-KZ"/>
        </w:rPr>
        <w:t xml:space="preserve"> </w:t>
      </w:r>
    </w:p>
    <w:p w14:paraId="005CE602" w14:textId="77777777" w:rsidR="00DF11B5" w:rsidRPr="005B04D8" w:rsidRDefault="00DF11B5" w:rsidP="00DF11B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6F09519" w14:textId="77777777" w:rsidR="00FD0233" w:rsidRPr="005B04D8" w:rsidRDefault="00FD0233" w:rsidP="00FD0233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10 сайлау округі </w:t>
      </w:r>
    </w:p>
    <w:p w14:paraId="5694A6AA" w14:textId="77777777" w:rsidR="00FD0233" w:rsidRPr="005B04D8" w:rsidRDefault="00FD0233" w:rsidP="00FD0233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iCs/>
          <w:sz w:val="24"/>
          <w:szCs w:val="24"/>
          <w:lang w:val="kk-KZ"/>
        </w:rPr>
        <w:t>Арал ауданы, Сексеуіл кенті, Б. Кошалаев көшесі №1 «А»,ғимарат «Сексеуіл ауылдық мәдениет үйі» коммуналдық мемлекеттік қазыналық кәсіпорны.</w:t>
      </w:r>
    </w:p>
    <w:p w14:paraId="1FCAB406" w14:textId="581A3E83" w:rsidR="00FD0233" w:rsidRPr="005B04D8" w:rsidRDefault="00FD0233" w:rsidP="00FD02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Арал ауданының Сексеуіл кентіндегі Ақтан батыр көшесі 1-49 үйлер аралығы, Е. Қонысбаев көшесі 1-50 үйлер аралығы, Ж. Жабаев көшесі 1-25 тақ, 2-42 жұп үйлер аралығы, Ғ. Мұратбаев көшесі 21-53 тақ, 28-66 жұп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Д. Өтегенұлы көшесі 25-69 тақ, 26-62 жұп үйлер аралығы, Толыбай батыр көшесі 13-37 тақ, 22-46 жұп үйлер аралығы, Қ. Таласов көшесі 13-33 тақ, 10-40 жұп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Т. Рахатов көшесі 1-12 үйлер аралығы, Б. Айқынов көшесі 1-25 тақ, 2-26 жұп үйлер аралығы, І. Жансүгіров көшесі 1-25 тақ, 2-26 жұп үйлер аралығы, К. Байсейтова көшесі   1-25 тақ, 2-26 жұп үйлер аралығы, К. Байсейтова тұйық көшесі 1-25 үйлер аралығы, Сартай би көшесі 17-43 тақ, 14-34 жұп үйлер аралығы, О. Жәнәділов көшесі 1-18 үйлер аралығы, Алтын Орда көшесі 1-23 үйлер аралығы, Ж. Сағиданов көшесі 1-16 үйлер аралығы, Труд көшесі 1-4 үйлер аралығы, Ж. Қаратабанов көшесі 1-24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Қ. Есеев көшесі 1-11 «А» үйлер аралығы, Ж. Жетесов көшесі 1-39 тақ, 2-40 жұп үйлер аралығы, А. Пушкин көшесі 1-4 үйлер аралығы, Қорқыт ата көшесі 1-39 үйлер аралығы, Сартай би тұйық көшесі 1-37 үйлер аралығы. Т. Әубәкіров көшесі 1-34 үйлер аралығы, Бүкірек батыр көшесі 1-37 үйлер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аралығы, Н. Атантаев көшесі 1-17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Ю. Гагарин көшесі 1-25 үйлер аралығы, С. Айменов көшесі 23-47 тақ, 30-58 жұп үйлер аралығы, А. Жұмағұлов көшесі 1-21 тақ, 2-12 жұп үйлер аралығы, С. Сейітмұратов  көшесі 1-10 үйлер аралығы, Қ. Баймбет көшесі  1-20 үйлер аралығы, Ә. Жангелдин көшесі 1-31 үйлер аралығы, Ж. Аймауытов көшесі 1-35 үйлер аралығы, Ж. Аймауытов тұйық көшесі 1-25 үйлер аралығы, Әйтеке би көшесі 1-34 үйлер аралығы, Әйтеке би тұйық көшесі 1-23 үйлер аралығы, Қызылорда көшесі 1-14 үйлер аралығы, Қазақстан көшесі 1-109 үйлер аралығы, Алматы көшесі 1-40 үйлер аралығы, А. Иманов көшесі 1-39 үйлер аралығы, Жанқожа батыр көшесі 1-33 үйлер аралығы, А. Бижанов көшесі 1-45 үйлер аралығы, 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>Б. Момышұлы тұйық көшесі 1-30 үйлер аралығы, М. Бекниязов көшесі 1-23 үйлер аралығы, № 82 құрлық темір жол бекеті.</w:t>
      </w:r>
    </w:p>
    <w:p w14:paraId="3E69006E" w14:textId="77777777" w:rsidR="00FD0233" w:rsidRPr="005B04D8" w:rsidRDefault="00FD0233" w:rsidP="00FD023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№36, №39.</w:t>
      </w:r>
    </w:p>
    <w:p w14:paraId="5D4242EB" w14:textId="2974B71D" w:rsidR="00FD0233" w:rsidRPr="005B04D8" w:rsidRDefault="00FD0233" w:rsidP="00FD02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Телефон: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8 (72433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9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>60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>57</w:t>
      </w:r>
    </w:p>
    <w:p w14:paraId="520E0BBC" w14:textId="77777777" w:rsidR="005B04D8" w:rsidRDefault="00FD0233" w:rsidP="00BF1CF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lang w:val="kk-KZ"/>
        </w:rPr>
      </w:pPr>
      <w:r w:rsidRPr="005B04D8">
        <w:rPr>
          <w:b/>
          <w:lang w:val="kk-KZ"/>
        </w:rPr>
        <w:t>Комиссия төрағасы</w:t>
      </w:r>
      <w:r w:rsidRPr="005B04D8">
        <w:rPr>
          <w:lang w:val="kk-KZ"/>
        </w:rPr>
        <w:t xml:space="preserve"> – Төрешов Сәкен Құлмағамбетұлы, </w:t>
      </w:r>
      <w:r w:rsidRPr="005B04D8">
        <w:rPr>
          <w:b/>
          <w:lang w:val="kk-KZ"/>
        </w:rPr>
        <w:t>төрағаның орынбасары</w:t>
      </w:r>
      <w:r w:rsidRPr="005B04D8">
        <w:rPr>
          <w:lang w:val="kk-KZ"/>
        </w:rPr>
        <w:t xml:space="preserve"> – </w:t>
      </w:r>
      <w:r w:rsidR="00182DF7">
        <w:rPr>
          <w:lang w:val="kk-KZ"/>
        </w:rPr>
        <w:t>Наукенова Алтынай Зейнуллақызы</w:t>
      </w:r>
      <w:r w:rsidRPr="005B04D8">
        <w:rPr>
          <w:lang w:val="kk-KZ"/>
        </w:rPr>
        <w:t xml:space="preserve">, </w:t>
      </w:r>
      <w:r w:rsidRPr="005B04D8">
        <w:rPr>
          <w:b/>
          <w:lang w:val="kk-KZ"/>
        </w:rPr>
        <w:t>хатшы</w:t>
      </w:r>
      <w:r w:rsidRPr="005B04D8">
        <w:rPr>
          <w:lang w:val="kk-KZ"/>
        </w:rPr>
        <w:t xml:space="preserve"> – Түлкібаева Мейрамкүл Жылқыбайқызы, </w:t>
      </w:r>
      <w:r w:rsidRPr="005B04D8">
        <w:rPr>
          <w:b/>
          <w:lang w:val="kk-KZ"/>
        </w:rPr>
        <w:t xml:space="preserve">комиссия мүшелері: </w:t>
      </w:r>
      <w:r w:rsidRPr="005B04D8">
        <w:rPr>
          <w:lang w:val="kk-KZ"/>
        </w:rPr>
        <w:t>Қалбеков Данияр Мұхамбетдәуірұлы, Тұрмантаева Мақпал Әмедуллақызы.</w:t>
      </w:r>
      <w:r w:rsidRPr="005B04D8">
        <w:rPr>
          <w:b/>
          <w:lang w:val="kk-KZ"/>
        </w:rPr>
        <w:t xml:space="preserve"> </w:t>
      </w:r>
    </w:p>
    <w:p w14:paraId="7FE50761" w14:textId="77777777" w:rsidR="00BF1CFA" w:rsidRDefault="00BF1CFA" w:rsidP="00FD0233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0591D83" w14:textId="77777777" w:rsidR="00FD0233" w:rsidRPr="005B04D8" w:rsidRDefault="00FD0233" w:rsidP="00FD0233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11 сайлау округі </w:t>
      </w:r>
    </w:p>
    <w:p w14:paraId="45CDD513" w14:textId="01302AFA" w:rsidR="00FD0233" w:rsidRPr="005B04D8" w:rsidRDefault="00FD0233" w:rsidP="00FD023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iCs/>
          <w:sz w:val="24"/>
          <w:szCs w:val="24"/>
          <w:lang w:val="kk-KZ"/>
        </w:rPr>
        <w:t>Арал ауданы Аққұм ауылдық округі, Шижаға көшесі №490, ғимарат</w:t>
      </w:r>
      <w:r w:rsidR="006E516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5B04D8">
        <w:rPr>
          <w:rFonts w:ascii="Times New Roman" w:hAnsi="Times New Roman" w:cs="Times New Roman"/>
          <w:iCs/>
          <w:sz w:val="24"/>
          <w:szCs w:val="24"/>
          <w:lang w:val="kk-KZ"/>
        </w:rPr>
        <w:t>«Б. Тәңірбергенов атындағы ауылдық мәдениет үйі» коммуналдық мемлекеттік қазыналық кәсіпорны.</w:t>
      </w:r>
    </w:p>
    <w:p w14:paraId="0474135F" w14:textId="77777777" w:rsidR="00FD0233" w:rsidRPr="005B04D8" w:rsidRDefault="00FD0233" w:rsidP="00FD0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Арал ауданының Қарақұм ауылдық округі </w:t>
      </w:r>
      <w:r w:rsidRPr="005B04D8">
        <w:rPr>
          <w:rFonts w:ascii="Times New Roman" w:hAnsi="Times New Roman" w:cs="Times New Roman"/>
          <w:color w:val="000000"/>
          <w:sz w:val="24"/>
          <w:szCs w:val="24"/>
          <w:lang w:val="kk-KZ"/>
        </w:rPr>
        <w:t>Абай, Ерімбетжаға ауылдары, Атанши ауылдық округі Жіңішкеқұм ауылы, Аққұм ауылдық округі Шижаға ауылы, Сазды ауылдық округі Сазды ауылы.</w:t>
      </w:r>
    </w:p>
    <w:p w14:paraId="7417D257" w14:textId="77777777" w:rsidR="00FD0233" w:rsidRPr="005B04D8" w:rsidRDefault="00FD0233" w:rsidP="00FD0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№1, №2, №3, №26, №27.</w:t>
      </w:r>
    </w:p>
    <w:p w14:paraId="50ED4199" w14:textId="15D7C2AF" w:rsidR="00F0746F" w:rsidRPr="005B04D8" w:rsidRDefault="00F0746F" w:rsidP="00F074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Телефон: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8 (72433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2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>86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>26</w:t>
      </w:r>
    </w:p>
    <w:p w14:paraId="38FA7D4C" w14:textId="77777777" w:rsidR="00F0746F" w:rsidRPr="005B04D8" w:rsidRDefault="00F0746F" w:rsidP="00F0746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lang w:val="kk-KZ"/>
        </w:rPr>
      </w:pPr>
      <w:r w:rsidRPr="005B04D8">
        <w:rPr>
          <w:b/>
          <w:lang w:val="kk-KZ"/>
        </w:rPr>
        <w:t>Комиссия төрағасы</w:t>
      </w:r>
      <w:r w:rsidRPr="005B04D8">
        <w:rPr>
          <w:lang w:val="kk-KZ"/>
        </w:rPr>
        <w:t xml:space="preserve"> – Махатова Мейрамкүл Кеулімжайқызы, </w:t>
      </w:r>
      <w:r w:rsidRPr="005B04D8">
        <w:rPr>
          <w:b/>
          <w:lang w:val="kk-KZ"/>
        </w:rPr>
        <w:t>төрағаның орынбасары</w:t>
      </w:r>
      <w:r w:rsidRPr="005B04D8">
        <w:rPr>
          <w:lang w:val="kk-KZ"/>
        </w:rPr>
        <w:t xml:space="preserve"> – Махажанова Зәурегүл Сидрашқызы, </w:t>
      </w:r>
      <w:r w:rsidRPr="005B04D8">
        <w:rPr>
          <w:b/>
          <w:lang w:val="kk-KZ"/>
        </w:rPr>
        <w:t>хатшы</w:t>
      </w:r>
      <w:r w:rsidRPr="005B04D8">
        <w:rPr>
          <w:lang w:val="kk-KZ"/>
        </w:rPr>
        <w:t xml:space="preserve"> – Ибрашова Гүлзия Серғалиқызы, </w:t>
      </w:r>
      <w:r w:rsidRPr="005B04D8">
        <w:rPr>
          <w:b/>
          <w:lang w:val="kk-KZ"/>
        </w:rPr>
        <w:t xml:space="preserve">комиссия мүшелері: </w:t>
      </w:r>
      <w:r w:rsidRPr="005B04D8">
        <w:rPr>
          <w:lang w:val="kk-KZ"/>
        </w:rPr>
        <w:t xml:space="preserve">Боранбаева Әлия Ерсайынқызы, </w:t>
      </w:r>
      <w:r w:rsidR="00735DC8" w:rsidRPr="005B04D8">
        <w:rPr>
          <w:lang w:val="kk-KZ"/>
        </w:rPr>
        <w:t>Сердалиев Рысбек Борайұлы</w:t>
      </w:r>
      <w:r w:rsidRPr="005B04D8">
        <w:rPr>
          <w:lang w:val="kk-KZ"/>
        </w:rPr>
        <w:t>.</w:t>
      </w:r>
      <w:r w:rsidRPr="005B04D8">
        <w:rPr>
          <w:b/>
          <w:lang w:val="kk-KZ"/>
        </w:rPr>
        <w:t xml:space="preserve"> </w:t>
      </w:r>
    </w:p>
    <w:p w14:paraId="7CA5A9F7" w14:textId="77777777" w:rsidR="005B04D8" w:rsidRDefault="005B04D8" w:rsidP="00735DC8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76755E" w14:textId="77777777" w:rsidR="00735DC8" w:rsidRPr="005B04D8" w:rsidRDefault="00735DC8" w:rsidP="00735DC8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12 сайлау округі </w:t>
      </w:r>
    </w:p>
    <w:p w14:paraId="2D81951B" w14:textId="77777777" w:rsidR="00735DC8" w:rsidRPr="005B04D8" w:rsidRDefault="00735DC8" w:rsidP="00735DC8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iCs/>
          <w:sz w:val="24"/>
          <w:szCs w:val="24"/>
          <w:lang w:val="kk-KZ"/>
        </w:rPr>
        <w:t>Арал ауданы Қамыстыбас ауылдық округі, Тасарық № 5, ғимарат «Қызылорда облысының білім басқармасының «Ai-Kerim» кәмелетке толмағандарға білім беру және сауықтыру қызметтерін ұсынатын жыл бойына жұмыс істейтін балалардың білім беру-сауықтыру орталығы» коммуналдық мемлекеттік қазыналық кәсіпорны.</w:t>
      </w:r>
    </w:p>
    <w:p w14:paraId="5F41ED52" w14:textId="77777777" w:rsidR="00735DC8" w:rsidRPr="005B04D8" w:rsidRDefault="00735DC8" w:rsidP="0073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Арал ауданының </w:t>
      </w:r>
      <w:r w:rsidRPr="005B04D8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Қамыстыбас ауылдық округі Қамыстыбас ауылы, № 92 теміржол бекеті, Сапақ ауылдық округі Сапақ, Көктем ауылдары, №87, 88 теміржол бекеттері, Аралқұм ауылдық округі Аралқұм, Шөміш, Мойнақ ауылдары, Қосжар ауылдық округі Қосжар ауылы, Ақирек ауылдық округі Ақбай ауылы.</w:t>
      </w:r>
    </w:p>
    <w:p w14:paraId="7F3A4BAF" w14:textId="77777777" w:rsidR="00FD0233" w:rsidRPr="005B04D8" w:rsidRDefault="00735DC8" w:rsidP="00F80AA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№4, №5, №6, №7, №8, №15, №31.</w:t>
      </w:r>
    </w:p>
    <w:p w14:paraId="7A76842A" w14:textId="4A3E3A72" w:rsidR="00735DC8" w:rsidRPr="005B04D8" w:rsidRDefault="00735DC8" w:rsidP="00735D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Телефон: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8 (72433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4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>03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>65 </w:t>
      </w:r>
    </w:p>
    <w:p w14:paraId="2FB92862" w14:textId="77777777" w:rsidR="00735DC8" w:rsidRPr="005B04D8" w:rsidRDefault="00735DC8" w:rsidP="00735DC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lang w:val="kk-KZ"/>
        </w:rPr>
      </w:pPr>
      <w:r w:rsidRPr="005B04D8">
        <w:rPr>
          <w:b/>
          <w:lang w:val="kk-KZ"/>
        </w:rPr>
        <w:t>Комиссия төрағасы</w:t>
      </w:r>
      <w:r w:rsidRPr="005B04D8">
        <w:rPr>
          <w:lang w:val="kk-KZ"/>
        </w:rPr>
        <w:t xml:space="preserve"> – Сәдібеков Мархабат Елеусізұлы, </w:t>
      </w:r>
      <w:r w:rsidRPr="005B04D8">
        <w:rPr>
          <w:b/>
          <w:lang w:val="kk-KZ"/>
        </w:rPr>
        <w:t>төрағаның орынбасары</w:t>
      </w:r>
      <w:r w:rsidRPr="005B04D8">
        <w:rPr>
          <w:lang w:val="kk-KZ"/>
        </w:rPr>
        <w:t xml:space="preserve"> – Бақытов Азамат Ақбайұлы, </w:t>
      </w:r>
      <w:r w:rsidRPr="005B04D8">
        <w:rPr>
          <w:b/>
          <w:lang w:val="kk-KZ"/>
        </w:rPr>
        <w:t>хатшы</w:t>
      </w:r>
      <w:r w:rsidRPr="005B04D8">
        <w:rPr>
          <w:lang w:val="kk-KZ"/>
        </w:rPr>
        <w:t xml:space="preserve"> – Алмашова Гүлжан Аманқосқызы, </w:t>
      </w:r>
      <w:r w:rsidRPr="005B04D8">
        <w:rPr>
          <w:b/>
          <w:lang w:val="kk-KZ"/>
        </w:rPr>
        <w:t xml:space="preserve">комиссия мүшелері: </w:t>
      </w:r>
      <w:r w:rsidRPr="005B04D8">
        <w:rPr>
          <w:lang w:val="kk-KZ"/>
        </w:rPr>
        <w:t>Балмырзаев Алтынбек Болатбайұлы, Демеуова Ақгүл Жақсынқызы.</w:t>
      </w:r>
      <w:r w:rsidRPr="005B04D8">
        <w:rPr>
          <w:b/>
          <w:lang w:val="kk-KZ"/>
        </w:rPr>
        <w:t xml:space="preserve"> </w:t>
      </w:r>
    </w:p>
    <w:p w14:paraId="6D4F0B72" w14:textId="77777777" w:rsidR="005B04D8" w:rsidRDefault="005B04D8" w:rsidP="00735DC8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76F812" w14:textId="77777777" w:rsidR="00735DC8" w:rsidRPr="005B04D8" w:rsidRDefault="00735DC8" w:rsidP="00735DC8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13 сайлау округі </w:t>
      </w:r>
    </w:p>
    <w:p w14:paraId="4B17947E" w14:textId="77777777" w:rsidR="00735DC8" w:rsidRPr="005B04D8" w:rsidRDefault="00735DC8" w:rsidP="00735DC8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iCs/>
          <w:sz w:val="24"/>
          <w:szCs w:val="24"/>
          <w:lang w:val="kk-KZ"/>
        </w:rPr>
        <w:t>Арал ауданы, Қаратерең ауылдық округі, Жаңақоныс көшесі №136, ғимарат «Қаратерең ауылдық клубы» коммуналдық мемлекеттік қазыналық кәсіпорны.</w:t>
      </w:r>
    </w:p>
    <w:p w14:paraId="62A88A53" w14:textId="77777777" w:rsidR="00735DC8" w:rsidRPr="005B04D8" w:rsidRDefault="00735DC8" w:rsidP="0073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Арал ауданының </w:t>
      </w:r>
      <w:r w:rsidRPr="005B04D8">
        <w:rPr>
          <w:rFonts w:ascii="Times New Roman" w:hAnsi="Times New Roman" w:cs="Times New Roman"/>
          <w:color w:val="000000"/>
          <w:sz w:val="24"/>
          <w:szCs w:val="24"/>
          <w:lang w:val="kk-KZ"/>
        </w:rPr>
        <w:t>Бөген ауылдық округі Бөген, Қарашалаң ауылдары, Жаңақұрылыс ауылдық округі, Жаңақұрылыс ауылы, Қаратерең ауылдық округі, Жаңақоныс, Көнеқаратерең, Тастақ ауылдары.</w:t>
      </w:r>
    </w:p>
    <w:p w14:paraId="76CF8936" w14:textId="77777777" w:rsidR="00735DC8" w:rsidRPr="005B04D8" w:rsidRDefault="00735DC8" w:rsidP="0073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Сайлау учаскелері кіреді: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№17, №18, №22, №24, №25.</w:t>
      </w:r>
    </w:p>
    <w:p w14:paraId="12CFCE83" w14:textId="38ED7151" w:rsidR="00735DC8" w:rsidRPr="005B04D8" w:rsidRDefault="00735DC8" w:rsidP="00735D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Телефон: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8 (72433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4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>33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>98 </w:t>
      </w:r>
    </w:p>
    <w:p w14:paraId="49322EA9" w14:textId="4F0D421D" w:rsidR="00735DC8" w:rsidRPr="005B04D8" w:rsidRDefault="00735DC8" w:rsidP="005B04D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lang w:val="kk-KZ"/>
        </w:rPr>
      </w:pPr>
      <w:r w:rsidRPr="005B04D8">
        <w:rPr>
          <w:b/>
          <w:lang w:val="kk-KZ"/>
        </w:rPr>
        <w:t>Комиссия төрағасы</w:t>
      </w:r>
      <w:r w:rsidRPr="005B04D8">
        <w:rPr>
          <w:lang w:val="kk-KZ"/>
        </w:rPr>
        <w:t xml:space="preserve"> – </w:t>
      </w:r>
      <w:r w:rsidR="005A32D3" w:rsidRPr="005B04D8">
        <w:rPr>
          <w:lang w:val="kk-KZ"/>
        </w:rPr>
        <w:t>Сейтжанов Арман Орынбайұлы</w:t>
      </w:r>
      <w:r w:rsidRPr="005B04D8">
        <w:rPr>
          <w:lang w:val="kk-KZ"/>
        </w:rPr>
        <w:t xml:space="preserve">, </w:t>
      </w:r>
      <w:r w:rsidRPr="005B04D8">
        <w:rPr>
          <w:b/>
          <w:lang w:val="kk-KZ"/>
        </w:rPr>
        <w:t>төрағаның орынбасары</w:t>
      </w:r>
      <w:r w:rsidRPr="005B04D8">
        <w:rPr>
          <w:lang w:val="kk-KZ"/>
        </w:rPr>
        <w:t xml:space="preserve"> – </w:t>
      </w:r>
      <w:bookmarkStart w:id="0" w:name="_Hlk243328513"/>
      <w:r w:rsidR="00353D12">
        <w:rPr>
          <w:lang w:val="kk-KZ"/>
        </w:rPr>
        <w:t>Махашов Әскербек Дауылбекұлы</w:t>
      </w:r>
      <w:bookmarkEnd w:id="0"/>
      <w:r w:rsidRPr="005B04D8">
        <w:rPr>
          <w:lang w:val="kk-KZ"/>
        </w:rPr>
        <w:t xml:space="preserve">, </w:t>
      </w:r>
      <w:r w:rsidRPr="005B04D8">
        <w:rPr>
          <w:b/>
          <w:lang w:val="kk-KZ"/>
        </w:rPr>
        <w:t>хатшы</w:t>
      </w:r>
      <w:r w:rsidRPr="005B04D8">
        <w:rPr>
          <w:lang w:val="kk-KZ"/>
        </w:rPr>
        <w:t xml:space="preserve"> – </w:t>
      </w:r>
      <w:r w:rsidR="00325AD8" w:rsidRPr="005B04D8">
        <w:rPr>
          <w:lang w:val="kk-KZ"/>
        </w:rPr>
        <w:t>Батаманов Еркін Жеткерұлы</w:t>
      </w:r>
      <w:r w:rsidRPr="005B04D8">
        <w:rPr>
          <w:lang w:val="kk-KZ"/>
        </w:rPr>
        <w:t xml:space="preserve">, </w:t>
      </w:r>
      <w:r w:rsidRPr="005B04D8">
        <w:rPr>
          <w:b/>
          <w:lang w:val="kk-KZ"/>
        </w:rPr>
        <w:t xml:space="preserve">комиссия мүшелері: </w:t>
      </w:r>
      <w:bookmarkStart w:id="1" w:name="_Hlk243328533"/>
      <w:r w:rsidR="00353D12" w:rsidRPr="00353D12">
        <w:rPr>
          <w:bCs/>
          <w:lang w:val="kk-KZ"/>
        </w:rPr>
        <w:t>Жайсанбаев Гамин Баймағамбетұлы, Салжекенов Балтабек Сарыбайұлы</w:t>
      </w:r>
      <w:r w:rsidRPr="00353D12">
        <w:rPr>
          <w:bCs/>
          <w:lang w:val="kk-KZ"/>
        </w:rPr>
        <w:t>.</w:t>
      </w:r>
      <w:r w:rsidRPr="005B04D8">
        <w:rPr>
          <w:b/>
          <w:lang w:val="kk-KZ"/>
        </w:rPr>
        <w:t xml:space="preserve"> </w:t>
      </w:r>
      <w:bookmarkEnd w:id="1"/>
    </w:p>
    <w:p w14:paraId="2534F6A4" w14:textId="77777777" w:rsidR="005B04D8" w:rsidRDefault="005B04D8" w:rsidP="001A179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BE6C4F8" w14:textId="77777777" w:rsidR="001A1792" w:rsidRPr="005B04D8" w:rsidRDefault="001A1792" w:rsidP="001A179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14 сайлау округі </w:t>
      </w:r>
    </w:p>
    <w:p w14:paraId="5F1F64AA" w14:textId="77777777" w:rsidR="001A1792" w:rsidRPr="005B04D8" w:rsidRDefault="001A1792" w:rsidP="001A1792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iCs/>
          <w:sz w:val="24"/>
          <w:szCs w:val="24"/>
          <w:lang w:val="kk-KZ"/>
        </w:rPr>
        <w:t>Арал ауданы, Жетес би ауылдық округі, Ескіұра көшесі №9, ғимарат «Қызылорда облысының білім басқармасының Арал ауданы бойынша білім бөлімінің №281 негізгі мектебі» коммуналдық мемлекеттік мекемесі.</w:t>
      </w:r>
    </w:p>
    <w:p w14:paraId="5265B04A" w14:textId="77777777" w:rsidR="001A1792" w:rsidRPr="005B04D8" w:rsidRDefault="001A1792" w:rsidP="001A17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Шекаралар: 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Арал ауданының </w:t>
      </w:r>
      <w:r w:rsidRPr="005B04D8">
        <w:rPr>
          <w:rFonts w:ascii="Times New Roman" w:hAnsi="Times New Roman" w:cs="Times New Roman"/>
          <w:color w:val="000000"/>
          <w:sz w:val="24"/>
          <w:szCs w:val="24"/>
          <w:lang w:val="kk-KZ"/>
        </w:rPr>
        <w:t>Бекбауыл ауылдық округі Бекбауыл, Үкілісай, Құмбазар ауылдары, Райым ауылдық округі Қызылжар, Шөмішкөл ауылы, Жетес би ауылдық округі Райым, Ескіұра ауылдары, Аманөткел ауылдық округі Аманөткел, Ақшатау, Хан, Аққұлақ ауылдары.</w:t>
      </w:r>
    </w:p>
    <w:p w14:paraId="2228DB41" w14:textId="77777777" w:rsidR="001A1792" w:rsidRPr="005B04D8" w:rsidRDefault="001A1792" w:rsidP="001A17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№10, №11, №12, №13, №14, №16, №19, №20, №21, №388.</w:t>
      </w:r>
    </w:p>
    <w:p w14:paraId="14701453" w14:textId="0FA48AD1" w:rsidR="005A32D3" w:rsidRPr="005B04D8" w:rsidRDefault="005A32D3" w:rsidP="005A32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Телефон: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2" w:name="_Hlk243328558"/>
      <w:r w:rsidRPr="005B04D8">
        <w:rPr>
          <w:rFonts w:ascii="Times New Roman" w:hAnsi="Times New Roman" w:cs="Times New Roman"/>
          <w:sz w:val="24"/>
          <w:szCs w:val="24"/>
          <w:lang w:val="kk-KZ"/>
        </w:rPr>
        <w:t>8 (72433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7-97-14</w:t>
      </w:r>
      <w:bookmarkEnd w:id="2"/>
    </w:p>
    <w:p w14:paraId="2AC8611C" w14:textId="77777777" w:rsidR="005A32D3" w:rsidRPr="005B04D8" w:rsidRDefault="005A32D3" w:rsidP="005A32D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lang w:val="kk-KZ"/>
        </w:rPr>
      </w:pPr>
      <w:r w:rsidRPr="005B04D8">
        <w:rPr>
          <w:b/>
          <w:lang w:val="kk-KZ"/>
        </w:rPr>
        <w:t>Комиссия төрағасы</w:t>
      </w:r>
      <w:r w:rsidRPr="005B04D8">
        <w:rPr>
          <w:lang w:val="kk-KZ"/>
        </w:rPr>
        <w:t xml:space="preserve"> – </w:t>
      </w:r>
      <w:r w:rsidR="00325AD8" w:rsidRPr="005B04D8">
        <w:rPr>
          <w:lang w:val="kk-KZ"/>
        </w:rPr>
        <w:t xml:space="preserve">Қойбағаров </w:t>
      </w:r>
      <w:r w:rsidR="00D11491" w:rsidRPr="005B04D8">
        <w:rPr>
          <w:lang w:val="kk-KZ"/>
        </w:rPr>
        <w:t>А</w:t>
      </w:r>
      <w:r w:rsidR="00325AD8" w:rsidRPr="005B04D8">
        <w:rPr>
          <w:lang w:val="kk-KZ"/>
        </w:rPr>
        <w:t>лмат Баймағанбетұлы</w:t>
      </w:r>
      <w:r w:rsidRPr="005B04D8">
        <w:rPr>
          <w:lang w:val="kk-KZ"/>
        </w:rPr>
        <w:t xml:space="preserve">, </w:t>
      </w:r>
      <w:r w:rsidRPr="005B04D8">
        <w:rPr>
          <w:b/>
          <w:lang w:val="kk-KZ"/>
        </w:rPr>
        <w:t>төрағаның орынбасары</w:t>
      </w:r>
      <w:r w:rsidRPr="005B04D8">
        <w:rPr>
          <w:lang w:val="kk-KZ"/>
        </w:rPr>
        <w:t xml:space="preserve"> – </w:t>
      </w:r>
      <w:r w:rsidR="00325AD8" w:rsidRPr="005B04D8">
        <w:rPr>
          <w:lang w:val="kk-KZ"/>
        </w:rPr>
        <w:t>Көптілеуов Бақытбек Маратұлы</w:t>
      </w:r>
      <w:r w:rsidRPr="005B04D8">
        <w:rPr>
          <w:lang w:val="kk-KZ"/>
        </w:rPr>
        <w:t xml:space="preserve">, </w:t>
      </w:r>
      <w:r w:rsidRPr="005B04D8">
        <w:rPr>
          <w:b/>
          <w:lang w:val="kk-KZ"/>
        </w:rPr>
        <w:t>хатшы</w:t>
      </w:r>
      <w:r w:rsidRPr="005B04D8">
        <w:rPr>
          <w:lang w:val="kk-KZ"/>
        </w:rPr>
        <w:t xml:space="preserve"> – </w:t>
      </w:r>
      <w:r w:rsidR="00325AD8" w:rsidRPr="005B04D8">
        <w:rPr>
          <w:lang w:val="kk-KZ"/>
        </w:rPr>
        <w:t>Ермаханов Өмірхан Дауылбайұлы</w:t>
      </w:r>
      <w:r w:rsidRPr="005B04D8">
        <w:rPr>
          <w:lang w:val="kk-KZ"/>
        </w:rPr>
        <w:t xml:space="preserve">, </w:t>
      </w:r>
      <w:r w:rsidRPr="005B04D8">
        <w:rPr>
          <w:b/>
          <w:lang w:val="kk-KZ"/>
        </w:rPr>
        <w:t xml:space="preserve">комиссия мүшелері: </w:t>
      </w:r>
      <w:r w:rsidR="00325AD8" w:rsidRPr="005B04D8">
        <w:rPr>
          <w:lang w:val="kk-KZ"/>
        </w:rPr>
        <w:t>Әбдрахманов Жасболат Тұрғанбайұлы</w:t>
      </w:r>
      <w:r w:rsidRPr="005B04D8">
        <w:rPr>
          <w:lang w:val="kk-KZ"/>
        </w:rPr>
        <w:t xml:space="preserve">, </w:t>
      </w:r>
      <w:r w:rsidR="00325AD8" w:rsidRPr="005B04D8">
        <w:rPr>
          <w:lang w:val="kk-KZ"/>
        </w:rPr>
        <w:t>Бимаханов Ерлан Серікұлы</w:t>
      </w:r>
      <w:r w:rsidRPr="005B04D8">
        <w:rPr>
          <w:lang w:val="kk-KZ"/>
        </w:rPr>
        <w:t>.</w:t>
      </w:r>
      <w:r w:rsidRPr="005B04D8">
        <w:rPr>
          <w:b/>
          <w:lang w:val="kk-KZ"/>
        </w:rPr>
        <w:t xml:space="preserve"> </w:t>
      </w:r>
    </w:p>
    <w:p w14:paraId="64424869" w14:textId="77777777" w:rsidR="005B04D8" w:rsidRDefault="005B04D8" w:rsidP="00325AD8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E0CACB" w14:textId="77777777" w:rsidR="00325AD8" w:rsidRPr="005B04D8" w:rsidRDefault="00325AD8" w:rsidP="00325AD8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15 сайлау округі </w:t>
      </w:r>
    </w:p>
    <w:p w14:paraId="13D0C81B" w14:textId="77777777" w:rsidR="00325AD8" w:rsidRPr="005B04D8" w:rsidRDefault="00325AD8" w:rsidP="00325AD8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iCs/>
          <w:sz w:val="24"/>
          <w:szCs w:val="24"/>
          <w:lang w:val="kk-KZ"/>
        </w:rPr>
        <w:t>Арал ауданы</w:t>
      </w:r>
      <w:r w:rsidR="005B04D8">
        <w:rPr>
          <w:rFonts w:ascii="Times New Roman" w:hAnsi="Times New Roman" w:cs="Times New Roman"/>
          <w:iCs/>
          <w:sz w:val="24"/>
          <w:szCs w:val="24"/>
          <w:lang w:val="kk-KZ"/>
        </w:rPr>
        <w:t>,</w:t>
      </w:r>
      <w:r w:rsidRPr="005B04D8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Жақсықылыш кенті, Жақсықылыш көшесі №70, ғимарат «Қызылорда облысының білім басқармасының Арал ауданы бойынша білім бөлімінің «№19 орта мектебі» коммуналдық мемлекеттік мекемесі.</w:t>
      </w:r>
    </w:p>
    <w:p w14:paraId="4B997F09" w14:textId="77777777" w:rsidR="00325AD8" w:rsidRPr="005B04D8" w:rsidRDefault="00325AD8" w:rsidP="00325AD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Шекаралар: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Арал ауданының </w:t>
      </w:r>
      <w:r w:rsidRPr="005B04D8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Жақсықылыш кенті, Жіңішкеқұм ауылдық округі Тоқабай ауылы.</w:t>
      </w:r>
    </w:p>
    <w:p w14:paraId="5AAB6432" w14:textId="77777777" w:rsidR="00325AD8" w:rsidRPr="005B04D8" w:rsidRDefault="00325AD8" w:rsidP="00325A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>: №28, №34, №35.</w:t>
      </w:r>
    </w:p>
    <w:p w14:paraId="7C2FA987" w14:textId="57BE4806" w:rsidR="00325AD8" w:rsidRPr="005B04D8" w:rsidRDefault="00325AD8" w:rsidP="00325A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B04D8">
        <w:rPr>
          <w:rFonts w:ascii="Times New Roman" w:hAnsi="Times New Roman" w:cs="Times New Roman"/>
          <w:b/>
          <w:sz w:val="24"/>
          <w:szCs w:val="24"/>
          <w:lang w:val="kk-KZ"/>
        </w:rPr>
        <w:t>Телефон: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3" w:name="_Hlk243328577"/>
      <w:r w:rsidRPr="005B04D8">
        <w:rPr>
          <w:rFonts w:ascii="Times New Roman" w:hAnsi="Times New Roman" w:cs="Times New Roman"/>
          <w:sz w:val="24"/>
          <w:szCs w:val="24"/>
          <w:lang w:val="kk-KZ"/>
        </w:rPr>
        <w:t>8 (72433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 xml:space="preserve"> 2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5B04D8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5978F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6E5163">
        <w:rPr>
          <w:rFonts w:ascii="Times New Roman" w:hAnsi="Times New Roman" w:cs="Times New Roman"/>
          <w:sz w:val="24"/>
          <w:szCs w:val="24"/>
          <w:lang w:val="kk-KZ"/>
        </w:rPr>
        <w:t>61</w:t>
      </w:r>
      <w:bookmarkEnd w:id="3"/>
    </w:p>
    <w:p w14:paraId="4B87984D" w14:textId="77777777" w:rsidR="00325AD8" w:rsidRPr="005B04D8" w:rsidRDefault="00325AD8" w:rsidP="00325AD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lang w:val="kk-KZ"/>
        </w:rPr>
      </w:pPr>
      <w:r w:rsidRPr="005B04D8">
        <w:rPr>
          <w:b/>
          <w:lang w:val="kk-KZ"/>
        </w:rPr>
        <w:t>Комиссия төрағасы</w:t>
      </w:r>
      <w:r w:rsidRPr="005B04D8">
        <w:rPr>
          <w:lang w:val="kk-KZ"/>
        </w:rPr>
        <w:t xml:space="preserve"> – </w:t>
      </w:r>
      <w:r w:rsidR="00D11491" w:rsidRPr="005B04D8">
        <w:rPr>
          <w:lang w:val="kk-KZ"/>
        </w:rPr>
        <w:t>Ысқақ Күлаш Әлдиярқызы</w:t>
      </w:r>
      <w:r w:rsidRPr="005B04D8">
        <w:rPr>
          <w:lang w:val="kk-KZ"/>
        </w:rPr>
        <w:t xml:space="preserve">, </w:t>
      </w:r>
      <w:r w:rsidRPr="005B04D8">
        <w:rPr>
          <w:b/>
          <w:lang w:val="kk-KZ"/>
        </w:rPr>
        <w:t>төрағаның орынбасары</w:t>
      </w:r>
      <w:r w:rsidRPr="005B04D8">
        <w:rPr>
          <w:lang w:val="kk-KZ"/>
        </w:rPr>
        <w:t xml:space="preserve"> – </w:t>
      </w:r>
      <w:r w:rsidR="00D11491" w:rsidRPr="005B04D8">
        <w:rPr>
          <w:lang w:val="kk-KZ"/>
        </w:rPr>
        <w:t>Қайырлапов Ахмедияр Сағидуллаұлы</w:t>
      </w:r>
      <w:r w:rsidRPr="005B04D8">
        <w:rPr>
          <w:lang w:val="kk-KZ"/>
        </w:rPr>
        <w:t xml:space="preserve">, </w:t>
      </w:r>
      <w:r w:rsidRPr="005B04D8">
        <w:rPr>
          <w:b/>
          <w:lang w:val="kk-KZ"/>
        </w:rPr>
        <w:t>хатшы</w:t>
      </w:r>
      <w:r w:rsidRPr="005B04D8">
        <w:rPr>
          <w:lang w:val="kk-KZ"/>
        </w:rPr>
        <w:t xml:space="preserve"> – </w:t>
      </w:r>
      <w:r w:rsidR="00D11491" w:rsidRPr="005B04D8">
        <w:rPr>
          <w:lang w:val="kk-KZ"/>
        </w:rPr>
        <w:t>Нағманова Асылзат Қаламбайқызы</w:t>
      </w:r>
      <w:r w:rsidRPr="005B04D8">
        <w:rPr>
          <w:lang w:val="kk-KZ"/>
        </w:rPr>
        <w:t xml:space="preserve">, </w:t>
      </w:r>
      <w:r w:rsidRPr="005B04D8">
        <w:rPr>
          <w:b/>
          <w:lang w:val="kk-KZ"/>
        </w:rPr>
        <w:t xml:space="preserve">комиссия мүшелері: </w:t>
      </w:r>
      <w:r w:rsidR="00D11491" w:rsidRPr="005B04D8">
        <w:rPr>
          <w:lang w:val="kk-KZ"/>
        </w:rPr>
        <w:t>Базарбаева Лиза Жанділдақызы</w:t>
      </w:r>
      <w:r w:rsidRPr="005B04D8">
        <w:rPr>
          <w:lang w:val="kk-KZ"/>
        </w:rPr>
        <w:t xml:space="preserve">, </w:t>
      </w:r>
      <w:r w:rsidR="00D11491" w:rsidRPr="005B04D8">
        <w:rPr>
          <w:lang w:val="kk-KZ"/>
        </w:rPr>
        <w:t xml:space="preserve">Серікбаев </w:t>
      </w:r>
      <w:r w:rsidR="00F85522">
        <w:rPr>
          <w:lang w:val="kk-KZ"/>
        </w:rPr>
        <w:t>Нұрдәулет Т</w:t>
      </w:r>
      <w:r w:rsidR="00D11491" w:rsidRPr="005B04D8">
        <w:rPr>
          <w:lang w:val="kk-KZ"/>
        </w:rPr>
        <w:t>алғатұлы</w:t>
      </w:r>
      <w:r w:rsidRPr="005B04D8">
        <w:rPr>
          <w:lang w:val="kk-KZ"/>
        </w:rPr>
        <w:t>.</w:t>
      </w:r>
      <w:r w:rsidRPr="005B04D8">
        <w:rPr>
          <w:b/>
          <w:lang w:val="kk-KZ"/>
        </w:rPr>
        <w:t xml:space="preserve"> </w:t>
      </w:r>
    </w:p>
    <w:p w14:paraId="2BEAB058" w14:textId="77777777" w:rsidR="00325AD8" w:rsidRPr="005B04D8" w:rsidRDefault="00325AD8" w:rsidP="00D4555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lang w:val="kk-KZ"/>
        </w:rPr>
      </w:pPr>
    </w:p>
    <w:p w14:paraId="2F9A9E39" w14:textId="77777777" w:rsidR="00D4555F" w:rsidRPr="005B04D8" w:rsidRDefault="0062461D" w:rsidP="00D4555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lang w:val="kk-KZ"/>
        </w:rPr>
      </w:pPr>
      <w:r w:rsidRPr="005B04D8">
        <w:rPr>
          <w:b/>
          <w:lang w:val="kk-KZ"/>
        </w:rPr>
        <w:t>Аудандық</w:t>
      </w:r>
      <w:r w:rsidR="007513CB" w:rsidRPr="005B04D8">
        <w:rPr>
          <w:b/>
          <w:lang w:val="kk-KZ"/>
        </w:rPr>
        <w:t xml:space="preserve"> және о</w:t>
      </w:r>
      <w:r w:rsidR="00D4555F" w:rsidRPr="005B04D8">
        <w:rPr>
          <w:b/>
          <w:lang w:val="kk-KZ"/>
        </w:rPr>
        <w:t>кругтік сайлау комиссияларының жұмыс уақыты:</w:t>
      </w:r>
      <w:r w:rsidR="00D4555F" w:rsidRPr="005B04D8">
        <w:rPr>
          <w:lang w:val="kk-KZ"/>
        </w:rPr>
        <w:t xml:space="preserve"> 09.00-19.00, 13.00-15.00 - түскі үзіліс. </w:t>
      </w:r>
    </w:p>
    <w:p w14:paraId="59B4B69D" w14:textId="77777777" w:rsidR="006D5A9E" w:rsidRPr="005B04D8" w:rsidRDefault="006D5A9E" w:rsidP="00D4555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lang w:val="kk-KZ"/>
        </w:rPr>
      </w:pPr>
    </w:p>
    <w:p w14:paraId="04CE90F0" w14:textId="77777777" w:rsidR="006D5A9E" w:rsidRPr="006D5A9E" w:rsidRDefault="0062461D" w:rsidP="006D5A9E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b/>
          <w:lang w:val="kk-KZ"/>
        </w:rPr>
      </w:pPr>
      <w:r w:rsidRPr="005B04D8">
        <w:rPr>
          <w:b/>
          <w:lang w:val="kk-KZ"/>
        </w:rPr>
        <w:t>Арал аудандық</w:t>
      </w:r>
      <w:r w:rsidR="006D5A9E" w:rsidRPr="005B04D8">
        <w:rPr>
          <w:b/>
          <w:lang w:val="kk-KZ"/>
        </w:rPr>
        <w:t xml:space="preserve"> сайлау комисс</w:t>
      </w:r>
      <w:r w:rsidR="006D5A9E" w:rsidRPr="006D5A9E">
        <w:rPr>
          <w:b/>
          <w:lang w:val="kk-KZ"/>
        </w:rPr>
        <w:t>иясы</w:t>
      </w:r>
    </w:p>
    <w:sectPr w:rsidR="006D5A9E" w:rsidRPr="006D5A9E" w:rsidSect="00297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811"/>
    <w:rsid w:val="000000D3"/>
    <w:rsid w:val="00027EEE"/>
    <w:rsid w:val="00036587"/>
    <w:rsid w:val="00070BE2"/>
    <w:rsid w:val="000B5B19"/>
    <w:rsid w:val="000C7ECC"/>
    <w:rsid w:val="000D0582"/>
    <w:rsid w:val="000E6CC2"/>
    <w:rsid w:val="000F7C02"/>
    <w:rsid w:val="00101CCE"/>
    <w:rsid w:val="001158BD"/>
    <w:rsid w:val="00115E37"/>
    <w:rsid w:val="00175081"/>
    <w:rsid w:val="00182DF7"/>
    <w:rsid w:val="001A1792"/>
    <w:rsid w:val="001B4816"/>
    <w:rsid w:val="001C5F16"/>
    <w:rsid w:val="001D17FF"/>
    <w:rsid w:val="00215910"/>
    <w:rsid w:val="00223E69"/>
    <w:rsid w:val="002259CE"/>
    <w:rsid w:val="00236686"/>
    <w:rsid w:val="00264204"/>
    <w:rsid w:val="00294C15"/>
    <w:rsid w:val="00297EBD"/>
    <w:rsid w:val="002B39C9"/>
    <w:rsid w:val="002C3811"/>
    <w:rsid w:val="002C5E33"/>
    <w:rsid w:val="002F1449"/>
    <w:rsid w:val="002F75C9"/>
    <w:rsid w:val="003239EC"/>
    <w:rsid w:val="00325AD8"/>
    <w:rsid w:val="00332068"/>
    <w:rsid w:val="00341D91"/>
    <w:rsid w:val="00353D12"/>
    <w:rsid w:val="003546AE"/>
    <w:rsid w:val="003575DF"/>
    <w:rsid w:val="00391FF2"/>
    <w:rsid w:val="003B536E"/>
    <w:rsid w:val="003C46FC"/>
    <w:rsid w:val="003F4F16"/>
    <w:rsid w:val="004013E5"/>
    <w:rsid w:val="00402E2D"/>
    <w:rsid w:val="00415D5D"/>
    <w:rsid w:val="00474975"/>
    <w:rsid w:val="00506F60"/>
    <w:rsid w:val="00525787"/>
    <w:rsid w:val="005346BA"/>
    <w:rsid w:val="005539F5"/>
    <w:rsid w:val="00562E8B"/>
    <w:rsid w:val="00572007"/>
    <w:rsid w:val="005978FD"/>
    <w:rsid w:val="005A017D"/>
    <w:rsid w:val="005A1491"/>
    <w:rsid w:val="005A32D3"/>
    <w:rsid w:val="005B04D8"/>
    <w:rsid w:val="005C0E4F"/>
    <w:rsid w:val="005E213E"/>
    <w:rsid w:val="00623C37"/>
    <w:rsid w:val="0062461D"/>
    <w:rsid w:val="006271FD"/>
    <w:rsid w:val="00663840"/>
    <w:rsid w:val="00666AA4"/>
    <w:rsid w:val="0068350A"/>
    <w:rsid w:val="006D0803"/>
    <w:rsid w:val="006D5A9E"/>
    <w:rsid w:val="006E5163"/>
    <w:rsid w:val="00716D26"/>
    <w:rsid w:val="00725270"/>
    <w:rsid w:val="0073231B"/>
    <w:rsid w:val="00735DC8"/>
    <w:rsid w:val="007513CB"/>
    <w:rsid w:val="00752735"/>
    <w:rsid w:val="00790575"/>
    <w:rsid w:val="007C58C4"/>
    <w:rsid w:val="007E2F55"/>
    <w:rsid w:val="007F52B4"/>
    <w:rsid w:val="007F6949"/>
    <w:rsid w:val="0080591B"/>
    <w:rsid w:val="0083318D"/>
    <w:rsid w:val="00871A43"/>
    <w:rsid w:val="00890160"/>
    <w:rsid w:val="008A1C4E"/>
    <w:rsid w:val="008A5510"/>
    <w:rsid w:val="008E6E3C"/>
    <w:rsid w:val="0092047C"/>
    <w:rsid w:val="00955C46"/>
    <w:rsid w:val="009765C5"/>
    <w:rsid w:val="009B2816"/>
    <w:rsid w:val="00A36111"/>
    <w:rsid w:val="00A92A52"/>
    <w:rsid w:val="00A97ADD"/>
    <w:rsid w:val="00AA1F65"/>
    <w:rsid w:val="00B01547"/>
    <w:rsid w:val="00B275A6"/>
    <w:rsid w:val="00B41912"/>
    <w:rsid w:val="00B726CF"/>
    <w:rsid w:val="00B829A8"/>
    <w:rsid w:val="00BF1CFA"/>
    <w:rsid w:val="00C03FCD"/>
    <w:rsid w:val="00C15F4D"/>
    <w:rsid w:val="00C17158"/>
    <w:rsid w:val="00C63F0F"/>
    <w:rsid w:val="00CB2348"/>
    <w:rsid w:val="00CC4F75"/>
    <w:rsid w:val="00CF2A55"/>
    <w:rsid w:val="00D11491"/>
    <w:rsid w:val="00D12540"/>
    <w:rsid w:val="00D221CD"/>
    <w:rsid w:val="00D23943"/>
    <w:rsid w:val="00D24F04"/>
    <w:rsid w:val="00D3646B"/>
    <w:rsid w:val="00D4555F"/>
    <w:rsid w:val="00D7067C"/>
    <w:rsid w:val="00D802EE"/>
    <w:rsid w:val="00D81870"/>
    <w:rsid w:val="00DA4725"/>
    <w:rsid w:val="00DB0042"/>
    <w:rsid w:val="00DB1736"/>
    <w:rsid w:val="00DB4282"/>
    <w:rsid w:val="00DF11B5"/>
    <w:rsid w:val="00E8754A"/>
    <w:rsid w:val="00EE2458"/>
    <w:rsid w:val="00F0746F"/>
    <w:rsid w:val="00F16E72"/>
    <w:rsid w:val="00F539F3"/>
    <w:rsid w:val="00F80AA5"/>
    <w:rsid w:val="00F83CF0"/>
    <w:rsid w:val="00F85522"/>
    <w:rsid w:val="00F960E9"/>
    <w:rsid w:val="00F9758E"/>
    <w:rsid w:val="00FA213E"/>
    <w:rsid w:val="00FC599A"/>
    <w:rsid w:val="00FC6A68"/>
    <w:rsid w:val="00FD0233"/>
    <w:rsid w:val="00FD16C7"/>
    <w:rsid w:val="00FD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C36D7"/>
  <w15:docId w15:val="{D4AE5699-02D5-4624-8BE6-006024022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75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6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6F60"/>
    <w:rPr>
      <w:b/>
      <w:bCs/>
    </w:rPr>
  </w:style>
  <w:style w:type="character" w:styleId="a5">
    <w:name w:val="Hyperlink"/>
    <w:basedOn w:val="a0"/>
    <w:uiPriority w:val="99"/>
    <w:unhideWhenUsed/>
    <w:rsid w:val="00506F60"/>
    <w:rPr>
      <w:color w:val="0000FF" w:themeColor="hyperlink"/>
      <w:u w:val="single"/>
    </w:rPr>
  </w:style>
  <w:style w:type="paragraph" w:styleId="a6">
    <w:name w:val="No Spacing"/>
    <w:aliases w:val="Обя,мелкий,мой рабочий,Айгерим,No Spacing1"/>
    <w:link w:val="a7"/>
    <w:uiPriority w:val="1"/>
    <w:qFormat/>
    <w:rsid w:val="00F539F3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aliases w:val="Обя Знак,мелкий Знак,мой рабочий Знак,Айгерим Знак,No Spacing1 Знак"/>
    <w:link w:val="a6"/>
    <w:uiPriority w:val="1"/>
    <w:locked/>
    <w:rsid w:val="00F539F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9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3939</Words>
  <Characters>22455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8</cp:revision>
  <dcterms:created xsi:type="dcterms:W3CDTF">2026-10-19T06:22:00Z</dcterms:created>
  <dcterms:modified xsi:type="dcterms:W3CDTF">2026-10-19T13:56:00Z</dcterms:modified>
</cp:coreProperties>
</file>