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95044" w14:textId="77777777" w:rsidR="00146C17" w:rsidRDefault="00BC31F7" w:rsidP="00146C17">
      <w:pPr>
        <w:pStyle w:val="3"/>
        <w:spacing w:before="0"/>
        <w:jc w:val="center"/>
        <w:rPr>
          <w:color w:val="000000" w:themeColor="text1"/>
          <w:sz w:val="28"/>
        </w:rPr>
      </w:pPr>
      <w:r w:rsidRPr="00A1769E">
        <w:rPr>
          <w:color w:val="000000" w:themeColor="text1"/>
          <w:sz w:val="28"/>
        </w:rPr>
        <w:t>ПАСПОРТ</w:t>
      </w:r>
      <w:r w:rsidR="00146C17">
        <w:rPr>
          <w:color w:val="000000" w:themeColor="text1"/>
          <w:sz w:val="28"/>
        </w:rPr>
        <w:t xml:space="preserve"> </w:t>
      </w:r>
    </w:p>
    <w:p w14:paraId="656905DC" w14:textId="457B0330" w:rsidR="00BC31F7" w:rsidRPr="00146C17" w:rsidRDefault="00146C17" w:rsidP="00146C17">
      <w:pPr>
        <w:pStyle w:val="3"/>
        <w:spacing w:before="0"/>
        <w:jc w:val="center"/>
        <w:rPr>
          <w:color w:val="000000" w:themeColor="text1"/>
          <w:szCs w:val="24"/>
        </w:rPr>
      </w:pPr>
      <w:r w:rsidRPr="00146C17">
        <w:rPr>
          <w:color w:val="000000" w:themeColor="text1"/>
          <w:szCs w:val="24"/>
        </w:rPr>
        <w:t>20 год</w:t>
      </w:r>
    </w:p>
    <w:p w14:paraId="0912BBDE" w14:textId="77777777" w:rsidR="00A1769E" w:rsidRDefault="00BC31F7" w:rsidP="00BC31F7">
      <w:pPr>
        <w:jc w:val="center"/>
        <w:rPr>
          <w:b/>
          <w:bCs/>
          <w:szCs w:val="24"/>
          <w:lang w:val="kk-KZ"/>
        </w:rPr>
      </w:pPr>
      <w:r>
        <w:rPr>
          <w:b/>
          <w:bCs/>
          <w:szCs w:val="24"/>
        </w:rPr>
        <w:t>_</w:t>
      </w:r>
      <w:proofErr w:type="spellStart"/>
      <w:r>
        <w:rPr>
          <w:b/>
          <w:bCs/>
          <w:szCs w:val="24"/>
          <w:u w:val="single"/>
        </w:rPr>
        <w:t>Жамбылского</w:t>
      </w:r>
      <w:proofErr w:type="spellEnd"/>
      <w:r>
        <w:rPr>
          <w:b/>
          <w:bCs/>
          <w:szCs w:val="24"/>
        </w:rPr>
        <w:t xml:space="preserve"> сельского округа</w:t>
      </w:r>
    </w:p>
    <w:p w14:paraId="2EBDD930" w14:textId="77777777" w:rsidR="00012C19" w:rsidRDefault="00012C19" w:rsidP="00BC31F7">
      <w:pPr>
        <w:jc w:val="center"/>
        <w:rPr>
          <w:b/>
          <w:bCs/>
          <w:szCs w:val="24"/>
          <w:lang w:val="kk-KZ"/>
        </w:rPr>
      </w:pPr>
      <w:r>
        <w:rPr>
          <w:b/>
          <w:bCs/>
          <w:szCs w:val="24"/>
          <w:lang w:val="kk-KZ"/>
        </w:rPr>
        <w:t>Аким Алтынсарин Жанай Кайырбаевич</w:t>
      </w:r>
      <w:bookmarkStart w:id="0" w:name="_GoBack"/>
      <w:bookmarkEnd w:id="0"/>
    </w:p>
    <w:p w14:paraId="4441E05A" w14:textId="77777777" w:rsidR="00012C19" w:rsidRPr="00012C19" w:rsidRDefault="00012C19" w:rsidP="00BC31F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(в должности акима с 27.04.2022 года)</w:t>
      </w:r>
    </w:p>
    <w:p w14:paraId="2E48B556" w14:textId="77777777" w:rsidR="00986B07" w:rsidRDefault="00986B07" w:rsidP="00BC31F7">
      <w:pPr>
        <w:jc w:val="center"/>
        <w:rPr>
          <w:b/>
          <w:bCs/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51"/>
        <w:gridCol w:w="1179"/>
        <w:gridCol w:w="45"/>
        <w:gridCol w:w="1089"/>
        <w:gridCol w:w="850"/>
        <w:gridCol w:w="34"/>
        <w:gridCol w:w="16"/>
        <w:gridCol w:w="1084"/>
      </w:tblGrid>
      <w:tr w:rsidR="00BC31F7" w14:paraId="2EB4FDA5" w14:textId="77777777" w:rsidTr="00B1698B">
        <w:trPr>
          <w:trHeight w:val="550"/>
        </w:trPr>
        <w:tc>
          <w:tcPr>
            <w:tcW w:w="6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7983" w14:textId="77777777" w:rsidR="00BC31F7" w:rsidRPr="00012C19" w:rsidRDefault="00BC31F7">
            <w:pPr>
              <w:pStyle w:val="1"/>
              <w:suppressAutoHyphens/>
              <w:rPr>
                <w:rFonts w:cs="Tahoma"/>
                <w:b/>
                <w:bCs/>
                <w:i w:val="0"/>
                <w:iCs w:val="0"/>
                <w:sz w:val="24"/>
                <w:lang w:val="kk-KZ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Наименование показателей</w:t>
            </w:r>
          </w:p>
        </w:tc>
        <w:tc>
          <w:tcPr>
            <w:tcW w:w="12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6530" w14:textId="77777777" w:rsidR="00BC31F7" w:rsidRDefault="00BC31F7">
            <w:pPr>
              <w:jc w:val="center"/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t>Всего</w:t>
            </w:r>
          </w:p>
        </w:tc>
        <w:tc>
          <w:tcPr>
            <w:tcW w:w="3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D108" w14:textId="77777777" w:rsidR="00BC31F7" w:rsidRDefault="00BC31F7">
            <w:pPr>
              <w:jc w:val="center"/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t>в т.ч. в разрезе сел</w:t>
            </w:r>
          </w:p>
        </w:tc>
      </w:tr>
      <w:tr w:rsidR="00BC31F7" w14:paraId="3E28F422" w14:textId="77777777" w:rsidTr="00B1698B">
        <w:tc>
          <w:tcPr>
            <w:tcW w:w="6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5F55" w14:textId="77777777" w:rsidR="00BC31F7" w:rsidRDefault="00BC31F7">
            <w:pPr>
              <w:widowControl/>
              <w:suppressAutoHyphens w:val="0"/>
              <w:rPr>
                <w:rFonts w:eastAsia="Times New Roman" w:cs="Tahoma"/>
                <w:b/>
                <w:bCs/>
                <w:szCs w:val="24"/>
              </w:rPr>
            </w:pPr>
          </w:p>
        </w:tc>
        <w:tc>
          <w:tcPr>
            <w:tcW w:w="12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D2928" w14:textId="77777777" w:rsidR="00BC31F7" w:rsidRDefault="00BC31F7">
            <w:pPr>
              <w:widowControl/>
              <w:suppressAutoHyphens w:val="0"/>
              <w:rPr>
                <w:rFonts w:cs="Tahoma"/>
                <w:b/>
                <w:bCs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9EF4" w14:textId="77777777" w:rsidR="00BC31F7" w:rsidRDefault="00BC31F7">
            <w:pPr>
              <w:jc w:val="center"/>
              <w:rPr>
                <w:rFonts w:cs="Tahoma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Жамбыл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ABB0" w14:textId="77777777" w:rsidR="00BC31F7" w:rsidRDefault="00BC31F7">
            <w:pPr>
              <w:jc w:val="center"/>
              <w:rPr>
                <w:rFonts w:cs="Tahoma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Алтын дала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6FDA" w14:textId="77777777" w:rsidR="00BC31F7" w:rsidRDefault="00BC31F7">
            <w:pPr>
              <w:jc w:val="center"/>
              <w:rPr>
                <w:rFonts w:cs="Tahoma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Самир</w:t>
            </w:r>
          </w:p>
        </w:tc>
      </w:tr>
      <w:tr w:rsidR="00BC31F7" w14:paraId="2169EB0C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9272" w14:textId="77777777" w:rsidR="00BC31F7" w:rsidRDefault="00BC31F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Расстояние до районного центра, км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EDF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F7D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C86B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27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934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32</w:t>
            </w:r>
          </w:p>
        </w:tc>
      </w:tr>
      <w:tr w:rsidR="00A648CC" w14:paraId="30C959FA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FB4E" w14:textId="77777777" w:rsidR="00A648CC" w:rsidRDefault="00A648CC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Территория, га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D845" w14:textId="77777777" w:rsidR="00A648CC" w:rsidRPr="00FC763C" w:rsidRDefault="00A648CC" w:rsidP="00A648CC">
            <w:pPr>
              <w:jc w:val="center"/>
              <w:rPr>
                <w:rFonts w:cs="Tahoma"/>
                <w:szCs w:val="24"/>
                <w:lang w:val="kk-KZ"/>
              </w:rPr>
            </w:pPr>
            <w:r w:rsidRPr="00F00609">
              <w:rPr>
                <w:rFonts w:cs="Tahoma"/>
                <w:szCs w:val="24"/>
              </w:rPr>
              <w:t>15</w:t>
            </w:r>
            <w:r w:rsidR="008564E4" w:rsidRPr="00F00609">
              <w:rPr>
                <w:rFonts w:cs="Tahoma"/>
                <w:szCs w:val="24"/>
                <w:lang w:val="kk-KZ"/>
              </w:rPr>
              <w:t>320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AF80" w14:textId="77777777" w:rsidR="00A648CC" w:rsidRPr="00FC763C" w:rsidRDefault="00A648CC" w:rsidP="00A648CC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1</w:t>
            </w:r>
            <w:r w:rsidR="00FC763C">
              <w:rPr>
                <w:rFonts w:cs="Tahoma"/>
                <w:szCs w:val="24"/>
                <w:lang w:val="kk-KZ"/>
              </w:rPr>
              <w:t>0878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9293" w14:textId="77777777" w:rsidR="00A648CC" w:rsidRPr="00FC763C" w:rsidRDefault="00FC763C" w:rsidP="00A648CC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3845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D969" w14:textId="77777777" w:rsidR="00A648CC" w:rsidRPr="00FC763C" w:rsidRDefault="00FC763C" w:rsidP="00A648CC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597</w:t>
            </w:r>
          </w:p>
        </w:tc>
      </w:tr>
      <w:tr w:rsidR="00A648CC" w14:paraId="57F0D7CB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9494" w14:textId="77777777" w:rsidR="00A648CC" w:rsidRDefault="00A648CC">
            <w:pPr>
              <w:pStyle w:val="1"/>
              <w:suppressAutoHyphens/>
              <w:jc w:val="lef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в т.ч.                                                                             пашня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B38D" w14:textId="77777777" w:rsidR="00A648CC" w:rsidRPr="00572D91" w:rsidRDefault="00572D91" w:rsidP="00572D91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10724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147F" w14:textId="77777777" w:rsidR="00A648CC" w:rsidRPr="00572D91" w:rsidRDefault="00572D91" w:rsidP="00572D91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7816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11AC" w14:textId="77777777" w:rsidR="00A648CC" w:rsidRPr="00572D91" w:rsidRDefault="00572D91" w:rsidP="00572D91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2906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BC89" w14:textId="77777777" w:rsidR="00A648CC" w:rsidRPr="00572D91" w:rsidRDefault="00572D91" w:rsidP="00572D91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2</w:t>
            </w:r>
          </w:p>
        </w:tc>
      </w:tr>
      <w:tr w:rsidR="00A648CC" w14:paraId="10DDD955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62AF" w14:textId="77777777" w:rsidR="00A648CC" w:rsidRDefault="00A648CC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пастбища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A88B" w14:textId="77777777" w:rsidR="00A648CC" w:rsidRDefault="003605FF" w:rsidP="00A648C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3692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B597" w14:textId="77777777" w:rsidR="00A648CC" w:rsidRDefault="003605FF" w:rsidP="00A648C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2536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1434" w14:textId="77777777" w:rsidR="00A648CC" w:rsidRPr="003605FF" w:rsidRDefault="003605FF" w:rsidP="00A648C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733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117D" w14:textId="77777777" w:rsidR="00A648CC" w:rsidRDefault="003605FF" w:rsidP="00A648C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423</w:t>
            </w:r>
          </w:p>
        </w:tc>
      </w:tr>
      <w:tr w:rsidR="00BC31F7" w14:paraId="7F890FF0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3B17" w14:textId="77777777" w:rsidR="00BC31F7" w:rsidRDefault="00BC31F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с/х предприятий всех форм собственности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B773" w14:textId="77777777" w:rsidR="00BC31F7" w:rsidRPr="00D867BF" w:rsidRDefault="00D867BF" w:rsidP="001654D3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854C" w14:textId="77777777" w:rsidR="00BC31F7" w:rsidRPr="00D867BF" w:rsidRDefault="00C46205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C29A" w14:textId="77777777" w:rsidR="00BC31F7" w:rsidRPr="00D867BF" w:rsidRDefault="00C46205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5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498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6D21B2C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6080" w14:textId="77777777" w:rsidR="00BC31F7" w:rsidRDefault="00BC31F7">
            <w:pPr>
              <w:pStyle w:val="1"/>
              <w:suppressAutoHyphens/>
              <w:jc w:val="lef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в т.ч.                                                                                ТОО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3E125" w14:textId="77777777" w:rsidR="00BC31F7" w:rsidRDefault="005F212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2FB1" w14:textId="77777777" w:rsidR="00BC31F7" w:rsidRDefault="005F212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F7EA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A9EA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0FE77DA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9446B" w14:textId="77777777" w:rsidR="00BC31F7" w:rsidRDefault="00BC31F7">
            <w:pPr>
              <w:pStyle w:val="1"/>
              <w:tabs>
                <w:tab w:val="left" w:pos="3396"/>
              </w:tabs>
              <w:suppressAutoHyphens/>
              <w:jc w:val="lef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ab/>
              <w:t>крестьянские хозяйства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AA1E" w14:textId="7DD6CCBB" w:rsidR="00BC31F7" w:rsidRDefault="006C773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144B" w14:textId="50B91B41" w:rsidR="00BC31F7" w:rsidRPr="00C46205" w:rsidRDefault="006C7733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3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6175" w14:textId="71CC70B7" w:rsidR="00BC31F7" w:rsidRPr="00C46205" w:rsidRDefault="006C7733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4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F81A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1E04081A" w14:textId="77777777" w:rsidTr="00B1698B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D443" w14:textId="77777777" w:rsidR="00BC31F7" w:rsidRPr="00597C0C" w:rsidRDefault="00BC31F7">
            <w:pPr>
              <w:jc w:val="center"/>
              <w:rPr>
                <w:rFonts w:cs="Tahoma"/>
                <w:b/>
                <w:szCs w:val="24"/>
              </w:rPr>
            </w:pPr>
            <w:r w:rsidRPr="00597C0C">
              <w:rPr>
                <w:rFonts w:cs="Tahoma"/>
                <w:b/>
                <w:szCs w:val="24"/>
              </w:rPr>
              <w:t>Население</w:t>
            </w:r>
          </w:p>
        </w:tc>
      </w:tr>
      <w:tr w:rsidR="00BC31F7" w14:paraId="15F76335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875E" w14:textId="77777777" w:rsidR="00BC31F7" w:rsidRDefault="00BC31F7" w:rsidP="00DF4102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всего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E448" w14:textId="17A4A8C5" w:rsidR="00BC31F7" w:rsidRPr="007873C4" w:rsidRDefault="001C4BB7" w:rsidP="0010456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3958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94C4" w14:textId="718227ED" w:rsidR="00BC31F7" w:rsidRPr="00BA0DF5" w:rsidRDefault="001C4BB7" w:rsidP="00104565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2639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11B9" w14:textId="1E1828AB" w:rsidR="00BC31F7" w:rsidRPr="00BA0DF5" w:rsidRDefault="002249DB" w:rsidP="004665B9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1</w:t>
            </w:r>
            <w:r w:rsidR="001C4BB7">
              <w:rPr>
                <w:rFonts w:cs="Tahoma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BD0E" w14:textId="77777777" w:rsidR="00BC31F7" w:rsidRPr="007873C4" w:rsidRDefault="007873C4" w:rsidP="004665B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11</w:t>
            </w:r>
            <w:r w:rsidR="004665B9">
              <w:rPr>
                <w:rFonts w:cs="Tahoma"/>
                <w:szCs w:val="24"/>
              </w:rPr>
              <w:t>9</w:t>
            </w:r>
          </w:p>
        </w:tc>
      </w:tr>
      <w:tr w:rsidR="00FA2E18" w14:paraId="69769D77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A6AB" w14:textId="77777777" w:rsidR="00FA2E18" w:rsidRDefault="00FA2E18">
            <w:pPr>
              <w:pStyle w:val="1"/>
              <w:suppressAutoHyphens/>
              <w:jc w:val="left"/>
              <w:rPr>
                <w:rFonts w:cs="Tahoma"/>
                <w:sz w:val="24"/>
              </w:rPr>
            </w:pPr>
            <w:r>
              <w:rPr>
                <w:rFonts w:cs="Tahoma"/>
                <w:i w:val="0"/>
                <w:sz w:val="24"/>
              </w:rPr>
              <w:t>в т.ч.                                                                        до 18 лет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D3B9" w14:textId="77777777" w:rsidR="00FA2E18" w:rsidRPr="00A04F66" w:rsidRDefault="004665B9" w:rsidP="00FA2E18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923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45BD" w14:textId="77777777" w:rsidR="00FA2E18" w:rsidRPr="00A04F66" w:rsidRDefault="004665B9" w:rsidP="00FF56D0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617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1BDB" w14:textId="77777777" w:rsidR="00FA2E18" w:rsidRPr="00A04F66" w:rsidRDefault="004665B9" w:rsidP="00B870FF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278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833E" w14:textId="77777777" w:rsidR="00FA2E18" w:rsidRPr="00A04F66" w:rsidRDefault="004665B9" w:rsidP="00FA2E18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28</w:t>
            </w:r>
          </w:p>
        </w:tc>
      </w:tr>
      <w:tr w:rsidR="00BC31F7" w14:paraId="0EA066C7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C410" w14:textId="77777777" w:rsidR="00BC31F7" w:rsidRDefault="00BC31F7">
            <w:pPr>
              <w:pStyle w:val="1"/>
              <w:suppressAutoHyphens/>
              <w:jc w:val="left"/>
              <w:rPr>
                <w:rFonts w:cs="Tahoma"/>
                <w:b/>
                <w:i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избирателей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4786" w14:textId="77777777" w:rsidR="00BC31F7" w:rsidRPr="0021797A" w:rsidRDefault="0021797A" w:rsidP="004665B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21</w:t>
            </w:r>
            <w:r w:rsidR="004665B9">
              <w:rPr>
                <w:rFonts w:cs="Tahoma"/>
                <w:szCs w:val="24"/>
              </w:rPr>
              <w:t>42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8B83" w14:textId="77777777" w:rsidR="00BC31F7" w:rsidRPr="0021797A" w:rsidRDefault="0021797A" w:rsidP="004665B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14</w:t>
            </w:r>
            <w:r w:rsidR="004665B9">
              <w:rPr>
                <w:rFonts w:cs="Tahoma"/>
                <w:szCs w:val="24"/>
              </w:rPr>
              <w:t>5</w:t>
            </w: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0464" w14:textId="77777777" w:rsidR="00BC31F7" w:rsidRPr="0021797A" w:rsidRDefault="0021797A" w:rsidP="004665B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  <w:r w:rsidR="004665B9">
              <w:rPr>
                <w:rFonts w:cs="Tahoma"/>
                <w:szCs w:val="24"/>
              </w:rPr>
              <w:t>1</w:t>
            </w:r>
            <w:r>
              <w:rPr>
                <w:rFonts w:cs="Tahoma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6E6F" w14:textId="77777777" w:rsidR="00BC31F7" w:rsidRPr="0021797A" w:rsidRDefault="004665B9" w:rsidP="001936FE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80</w:t>
            </w:r>
          </w:p>
        </w:tc>
      </w:tr>
      <w:tr w:rsidR="00FA2E18" w14:paraId="29C03705" w14:textId="77777777" w:rsidTr="00B1698B">
        <w:trPr>
          <w:trHeight w:val="334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9A96" w14:textId="77777777" w:rsidR="00FA2E18" w:rsidRDefault="00FA2E18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пенсионеров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E5278" w14:textId="77777777" w:rsidR="00FA2E18" w:rsidRPr="00BA0DF5" w:rsidRDefault="00C351E6" w:rsidP="00FA2E18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</w:rPr>
              <w:t>601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EA79A" w14:textId="77777777" w:rsidR="00FA2E18" w:rsidRPr="0021797A" w:rsidRDefault="00C351E6" w:rsidP="00FA2E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88E5" w14:textId="77777777" w:rsidR="00FA2E18" w:rsidRPr="00BA0DF5" w:rsidRDefault="00C351E6" w:rsidP="00BA0DF5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155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C41D" w14:textId="77777777" w:rsidR="00FA2E18" w:rsidRPr="00BA0DF5" w:rsidRDefault="00BA0DF5" w:rsidP="00A95410">
            <w:pPr>
              <w:pStyle w:val="a5"/>
              <w:tabs>
                <w:tab w:val="left" w:pos="195"/>
                <w:tab w:val="center" w:pos="342"/>
              </w:tabs>
              <w:ind w:left="0" w:firstLine="0"/>
              <w:jc w:val="center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t>16</w:t>
            </w:r>
          </w:p>
        </w:tc>
      </w:tr>
      <w:tr w:rsidR="00506E6A" w14:paraId="2287F13F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9448" w14:textId="77777777" w:rsidR="00506E6A" w:rsidRDefault="00506E6A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инвалидов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6EDA" w14:textId="77777777" w:rsidR="00506E6A" w:rsidRPr="004F3B3E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101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7784" w14:textId="77777777" w:rsidR="00506E6A" w:rsidRPr="004F3B3E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71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C005" w14:textId="77777777" w:rsidR="00506E6A" w:rsidRPr="0021797A" w:rsidRDefault="00506E6A" w:rsidP="001C4BB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5B13" w14:textId="77777777" w:rsidR="00506E6A" w:rsidRPr="0021797A" w:rsidRDefault="00506E6A" w:rsidP="001C4BB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</w:tr>
      <w:tr w:rsidR="00506E6A" w14:paraId="01FF78A3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D5C7" w14:textId="77777777" w:rsidR="00506E6A" w:rsidRDefault="00506E6A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трудоспособного населения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0F9C" w14:textId="77777777" w:rsidR="00506E6A" w:rsidRPr="00FD2F63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1624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7EC1" w14:textId="77777777" w:rsidR="00506E6A" w:rsidRPr="00FD2F63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1013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9CF6" w14:textId="77777777" w:rsidR="00506E6A" w:rsidRPr="00A04F66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589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863F5" w14:textId="77777777" w:rsidR="00506E6A" w:rsidRPr="00A04F66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22</w:t>
            </w:r>
          </w:p>
        </w:tc>
      </w:tr>
      <w:tr w:rsidR="00506E6A" w14:paraId="0A717B2F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B565" w14:textId="77777777" w:rsidR="00506E6A" w:rsidRDefault="00506E6A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работающего населения всего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B5AB" w14:textId="77777777" w:rsidR="00506E6A" w:rsidRPr="00A04F66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  <w:lang w:val="kk-KZ"/>
              </w:rPr>
            </w:pPr>
            <w:r>
              <w:rPr>
                <w:rFonts w:cs="Tahoma"/>
                <w:color w:val="000000" w:themeColor="text1"/>
                <w:szCs w:val="24"/>
                <w:lang w:val="kk-KZ"/>
              </w:rPr>
              <w:t>1624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20A8" w14:textId="77777777" w:rsidR="00506E6A" w:rsidRPr="00A04F66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  <w:lang w:val="kk-KZ"/>
              </w:rPr>
            </w:pPr>
            <w:r>
              <w:rPr>
                <w:rFonts w:cs="Tahoma"/>
                <w:color w:val="000000" w:themeColor="text1"/>
                <w:szCs w:val="24"/>
                <w:lang w:val="kk-KZ"/>
              </w:rPr>
              <w:t>1013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CE6E" w14:textId="77777777" w:rsidR="00506E6A" w:rsidRPr="00A04F66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  <w:lang w:val="kk-KZ"/>
              </w:rPr>
            </w:pPr>
            <w:r>
              <w:rPr>
                <w:rFonts w:cs="Tahoma"/>
                <w:color w:val="000000" w:themeColor="text1"/>
                <w:szCs w:val="24"/>
                <w:lang w:val="kk-KZ"/>
              </w:rPr>
              <w:t>589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4679" w14:textId="77777777" w:rsidR="00506E6A" w:rsidRPr="00A04F66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  <w:lang w:val="kk-KZ"/>
              </w:rPr>
            </w:pPr>
            <w:r>
              <w:rPr>
                <w:rFonts w:cs="Tahoma"/>
                <w:color w:val="000000" w:themeColor="text1"/>
                <w:szCs w:val="24"/>
                <w:lang w:val="kk-KZ"/>
              </w:rPr>
              <w:t>22</w:t>
            </w:r>
          </w:p>
        </w:tc>
      </w:tr>
      <w:tr w:rsidR="00506E6A" w14:paraId="68A64100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6AC7" w14:textId="77777777" w:rsidR="00506E6A" w:rsidRDefault="00506E6A">
            <w:pPr>
              <w:pStyle w:val="1"/>
              <w:suppressAutoHyphens/>
              <w:jc w:val="left"/>
              <w:rPr>
                <w:rFonts w:cs="Tahoma"/>
                <w:sz w:val="24"/>
              </w:rPr>
            </w:pPr>
            <w:r>
              <w:rPr>
                <w:rFonts w:cs="Tahoma"/>
                <w:i w:val="0"/>
                <w:sz w:val="24"/>
              </w:rPr>
              <w:t>в т.ч.                                                на постоянных работах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030AF" w14:textId="77777777" w:rsidR="00506E6A" w:rsidRPr="00FD2F63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  <w:lang w:val="kk-KZ"/>
              </w:rPr>
            </w:pPr>
            <w:r>
              <w:rPr>
                <w:rFonts w:cs="Tahoma"/>
                <w:color w:val="000000" w:themeColor="text1"/>
                <w:szCs w:val="24"/>
              </w:rPr>
              <w:t>14</w:t>
            </w:r>
            <w:r>
              <w:rPr>
                <w:rFonts w:cs="Tahoma"/>
                <w:color w:val="000000" w:themeColor="text1"/>
                <w:szCs w:val="24"/>
                <w:lang w:val="kk-KZ"/>
              </w:rPr>
              <w:t>03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5BA0" w14:textId="77777777" w:rsidR="00506E6A" w:rsidRPr="00946548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</w:rPr>
            </w:pPr>
            <w:r>
              <w:rPr>
                <w:rFonts w:cs="Tahoma"/>
                <w:color w:val="000000" w:themeColor="text1"/>
                <w:szCs w:val="24"/>
              </w:rPr>
              <w:t>884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EFDB" w14:textId="77777777" w:rsidR="00506E6A" w:rsidRPr="00A04F66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  <w:lang w:val="kk-KZ"/>
              </w:rPr>
            </w:pPr>
            <w:r>
              <w:rPr>
                <w:rFonts w:cs="Tahoma"/>
                <w:color w:val="000000" w:themeColor="text1"/>
                <w:szCs w:val="24"/>
                <w:lang w:val="kk-KZ"/>
              </w:rPr>
              <w:t>509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5929" w14:textId="77777777" w:rsidR="00506E6A" w:rsidRPr="00FD2F63" w:rsidRDefault="00506E6A" w:rsidP="001C4BB7">
            <w:pPr>
              <w:jc w:val="center"/>
              <w:rPr>
                <w:rFonts w:cs="Tahoma"/>
                <w:color w:val="000000" w:themeColor="text1"/>
                <w:szCs w:val="24"/>
                <w:lang w:val="kk-KZ"/>
              </w:rPr>
            </w:pPr>
            <w:r>
              <w:rPr>
                <w:rFonts w:cs="Tahoma"/>
                <w:color w:val="000000" w:themeColor="text1"/>
                <w:szCs w:val="24"/>
                <w:lang w:val="kk-KZ"/>
              </w:rPr>
              <w:t>10</w:t>
            </w:r>
          </w:p>
        </w:tc>
      </w:tr>
      <w:tr w:rsidR="00506E6A" w14:paraId="26852EF0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854D" w14:textId="77777777" w:rsidR="00506E6A" w:rsidRDefault="00506E6A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 xml:space="preserve">                на сезонных работах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AED1" w14:textId="77777777" w:rsidR="00506E6A" w:rsidRPr="00B82B41" w:rsidRDefault="00506E6A" w:rsidP="001C4BB7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88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56B94" w14:textId="77777777" w:rsidR="00506E6A" w:rsidRPr="00B82B41" w:rsidRDefault="00506E6A" w:rsidP="001C4BB7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39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FCEE" w14:textId="77777777" w:rsidR="00506E6A" w:rsidRPr="00B82B41" w:rsidRDefault="00506E6A" w:rsidP="001C4BB7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40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3384" w14:textId="77777777" w:rsidR="00506E6A" w:rsidRPr="00A04F66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en-US"/>
              </w:rPr>
              <w:t>9</w:t>
            </w:r>
          </w:p>
        </w:tc>
      </w:tr>
      <w:tr w:rsidR="00506E6A" w14:paraId="021580BD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7AD0" w14:textId="77777777" w:rsidR="00506E6A" w:rsidRPr="001936FE" w:rsidRDefault="00506E6A" w:rsidP="001936FE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 w:rsidRPr="001936FE">
              <w:rPr>
                <w:rFonts w:cs="Tahoma"/>
                <w:i w:val="0"/>
                <w:sz w:val="24"/>
              </w:rPr>
              <w:t>бюджетных работников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5E4C" w14:textId="77777777" w:rsidR="00506E6A" w:rsidRPr="00B82B41" w:rsidRDefault="00506E6A" w:rsidP="001C4BB7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kk-KZ"/>
              </w:rPr>
              <w:t>13</w:t>
            </w:r>
            <w:r>
              <w:rPr>
                <w:rFonts w:cs="Tahoma"/>
                <w:szCs w:val="24"/>
                <w:lang w:val="en-US"/>
              </w:rPr>
              <w:t>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5031" w14:textId="77777777" w:rsidR="00506E6A" w:rsidRPr="00B82B41" w:rsidRDefault="00506E6A" w:rsidP="001C4BB7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90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945AF" w14:textId="77777777" w:rsidR="00506E6A" w:rsidRPr="00A04F66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40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3B44" w14:textId="77777777" w:rsidR="00506E6A" w:rsidRPr="00A04F66" w:rsidRDefault="00506E6A" w:rsidP="001C4BB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3</w:t>
            </w:r>
          </w:p>
        </w:tc>
      </w:tr>
      <w:tr w:rsidR="003500C8" w14:paraId="477B0994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8EC2" w14:textId="77777777" w:rsidR="003500C8" w:rsidRDefault="003500C8">
            <w:pPr>
              <w:pStyle w:val="1"/>
              <w:suppressAutoHyphens/>
              <w:jc w:val="left"/>
              <w:rPr>
                <w:rFonts w:cs="Tahoma"/>
                <w:b/>
                <w:i w:val="0"/>
                <w:sz w:val="24"/>
              </w:rPr>
            </w:pPr>
            <w:r>
              <w:rPr>
                <w:rFonts w:cs="Tahoma"/>
                <w:b/>
                <w:i w:val="0"/>
                <w:sz w:val="24"/>
              </w:rPr>
              <w:t xml:space="preserve">Национальный состав:  </w:t>
            </w:r>
          </w:p>
          <w:p w14:paraId="13894F85" w14:textId="77777777" w:rsidR="003500C8" w:rsidRDefault="003500C8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казахи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5DC9" w14:textId="77777777" w:rsidR="00787F1C" w:rsidRPr="00BA0DF5" w:rsidRDefault="004E53F3" w:rsidP="004665B9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232</w:t>
            </w:r>
            <w:r w:rsidR="004665B9">
              <w:rPr>
                <w:szCs w:val="24"/>
                <w:lang w:val="kk-KZ"/>
              </w:rPr>
              <w:t>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B1E5" w14:textId="77777777" w:rsidR="003500C8" w:rsidRPr="00787F1C" w:rsidRDefault="004E53F3" w:rsidP="00DE3984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131</w:t>
            </w:r>
            <w:r w:rsidR="00DE3984">
              <w:rPr>
                <w:szCs w:val="24"/>
                <w:lang w:val="kk-KZ"/>
              </w:rPr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A224" w14:textId="77777777" w:rsidR="003500C8" w:rsidRPr="00787F1C" w:rsidRDefault="004E53F3" w:rsidP="004665B9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98</w:t>
            </w:r>
            <w:r w:rsidR="004665B9">
              <w:rPr>
                <w:szCs w:val="24"/>
                <w:lang w:val="kk-KZ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13F9" w14:textId="77777777" w:rsidR="003500C8" w:rsidRPr="007873C4" w:rsidRDefault="004E53F3" w:rsidP="004665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4665B9">
              <w:rPr>
                <w:szCs w:val="24"/>
              </w:rPr>
              <w:t>2</w:t>
            </w:r>
          </w:p>
        </w:tc>
      </w:tr>
      <w:tr w:rsidR="003500C8" w14:paraId="2C0828C3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4F9A" w14:textId="77777777" w:rsidR="003500C8" w:rsidRDefault="003500C8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русские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A2CE" w14:textId="77777777" w:rsidR="003500C8" w:rsidRPr="00BA0DF5" w:rsidRDefault="004E53F3" w:rsidP="00BA0DF5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913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AD33" w14:textId="77777777" w:rsidR="003500C8" w:rsidRPr="00BA0DF5" w:rsidRDefault="004E53F3" w:rsidP="00BA0DF5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821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C5ABD" w14:textId="77777777" w:rsidR="003500C8" w:rsidRPr="007873C4" w:rsidRDefault="004E53F3" w:rsidP="00887A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DD00" w14:textId="77777777" w:rsidR="003500C8" w:rsidRPr="007873C4" w:rsidRDefault="004E53F3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</w:tr>
      <w:tr w:rsidR="003500C8" w14:paraId="7E076B71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798F" w14:textId="77777777" w:rsidR="003500C8" w:rsidRDefault="003500C8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украинцы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500C" w14:textId="77777777" w:rsidR="003500C8" w:rsidRPr="007873C4" w:rsidRDefault="004665B9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A1D1" w14:textId="77777777" w:rsidR="003500C8" w:rsidRPr="007873C4" w:rsidRDefault="004E53F3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164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B760" w14:textId="77777777" w:rsidR="003500C8" w:rsidRPr="007873C4" w:rsidRDefault="004E53F3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BFA8" w14:textId="77777777" w:rsidR="003500C8" w:rsidRPr="007873C4" w:rsidRDefault="004E53F3" w:rsidP="004665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665B9">
              <w:rPr>
                <w:szCs w:val="24"/>
              </w:rPr>
              <w:t>4</w:t>
            </w:r>
          </w:p>
        </w:tc>
      </w:tr>
      <w:tr w:rsidR="0045410E" w14:paraId="580D79D6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BEF7" w14:textId="77777777" w:rsidR="0045410E" w:rsidRDefault="0045410E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</w:rPr>
            </w:pPr>
            <w:r>
              <w:rPr>
                <w:rFonts w:cs="Tahoma"/>
                <w:i w:val="0"/>
                <w:sz w:val="24"/>
              </w:rPr>
              <w:t>немцы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FFBF" w14:textId="77777777" w:rsidR="0045410E" w:rsidRPr="00A04F66" w:rsidRDefault="004E53F3" w:rsidP="0045410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F92A" w14:textId="77777777" w:rsidR="0045410E" w:rsidRPr="007873C4" w:rsidRDefault="004E53F3" w:rsidP="00F3607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6B45" w14:textId="77777777" w:rsidR="0045410E" w:rsidRPr="00A04F66" w:rsidRDefault="004E53F3" w:rsidP="0045410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F394" w14:textId="77777777" w:rsidR="0045410E" w:rsidRPr="007873C4" w:rsidRDefault="004E53F3" w:rsidP="0045410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3E4F47" w14:paraId="5949BE94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F75D" w14:textId="77777777" w:rsidR="003E4F47" w:rsidRPr="003500C8" w:rsidRDefault="003E4F47" w:rsidP="0045410E">
            <w:pPr>
              <w:pStyle w:val="1"/>
              <w:suppressAutoHyphens/>
              <w:jc w:val="right"/>
              <w:rPr>
                <w:rFonts w:cs="Tahoma"/>
                <w:i w:val="0"/>
                <w:sz w:val="24"/>
                <w:lang w:val="kk-KZ"/>
              </w:rPr>
            </w:pPr>
            <w:r>
              <w:rPr>
                <w:rFonts w:cs="Tahoma"/>
                <w:i w:val="0"/>
                <w:sz w:val="24"/>
                <w:lang w:val="kk-KZ"/>
              </w:rPr>
              <w:t>Другие национальности (</w:t>
            </w:r>
            <w:r w:rsidR="0045410E">
              <w:rPr>
                <w:rFonts w:cs="Tahoma"/>
                <w:i w:val="0"/>
                <w:sz w:val="24"/>
              </w:rPr>
              <w:t>белорусы</w:t>
            </w:r>
            <w:r>
              <w:rPr>
                <w:rFonts w:cs="Tahoma"/>
                <w:i w:val="0"/>
                <w:sz w:val="24"/>
                <w:lang w:val="kk-KZ"/>
              </w:rPr>
              <w:t>,</w:t>
            </w:r>
            <w:proofErr w:type="spellStart"/>
            <w:r>
              <w:rPr>
                <w:rFonts w:cs="Tahoma"/>
                <w:i w:val="0"/>
                <w:sz w:val="24"/>
              </w:rPr>
              <w:t>азербайджане</w:t>
            </w:r>
            <w:proofErr w:type="spellEnd"/>
            <w:r>
              <w:rPr>
                <w:rFonts w:cs="Tahoma"/>
                <w:i w:val="0"/>
                <w:sz w:val="24"/>
                <w:lang w:val="kk-KZ"/>
              </w:rPr>
              <w:t>,</w:t>
            </w:r>
            <w:r>
              <w:rPr>
                <w:rFonts w:cs="Tahoma"/>
                <w:i w:val="0"/>
                <w:sz w:val="24"/>
              </w:rPr>
              <w:t xml:space="preserve"> корейцы</w:t>
            </w:r>
            <w:r>
              <w:rPr>
                <w:rFonts w:cs="Tahoma"/>
                <w:i w:val="0"/>
                <w:sz w:val="24"/>
                <w:lang w:val="kk-KZ"/>
              </w:rPr>
              <w:t xml:space="preserve"> и т.д.)     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5E7D" w14:textId="77777777" w:rsidR="003E4F47" w:rsidRPr="001A4170" w:rsidRDefault="004E53F3" w:rsidP="001A4170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226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A19F" w14:textId="77777777" w:rsidR="003E4F47" w:rsidRPr="00BA0DF5" w:rsidRDefault="004E53F3" w:rsidP="00BA0DF5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190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74426" w14:textId="77777777" w:rsidR="003E4F47" w:rsidRPr="00A04F66" w:rsidRDefault="004E53F3" w:rsidP="00F3607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5B85" w14:textId="77777777" w:rsidR="003E4F47" w:rsidRPr="00BA0DF5" w:rsidRDefault="004E53F3" w:rsidP="00C3306A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8</w:t>
            </w:r>
          </w:p>
        </w:tc>
      </w:tr>
      <w:tr w:rsidR="00BC31F7" w14:paraId="499E1295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159E" w14:textId="77777777" w:rsidR="00BC31F7" w:rsidRDefault="00BC31F7">
            <w:pPr>
              <w:pStyle w:val="1"/>
              <w:suppressAutoHyphens/>
              <w:jc w:val="left"/>
              <w:rPr>
                <w:rFonts w:cs="Tahoma"/>
                <w:b/>
                <w:bCs/>
                <w:i w:val="0"/>
                <w:iCs w:val="0"/>
                <w:sz w:val="24"/>
              </w:rPr>
            </w:pPr>
            <w:r>
              <w:rPr>
                <w:rFonts w:cs="Tahoma"/>
                <w:b/>
                <w:bCs/>
                <w:i w:val="0"/>
                <w:iCs w:val="0"/>
                <w:sz w:val="24"/>
              </w:rPr>
              <w:t>Количество занятых общественными работами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5724" w14:textId="77777777" w:rsidR="00BC31F7" w:rsidRPr="003E4F47" w:rsidRDefault="0045410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ECF3" w14:textId="77777777" w:rsidR="00BC31F7" w:rsidRPr="003E4F47" w:rsidRDefault="0045410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FD44" w14:textId="77777777" w:rsidR="00BC31F7" w:rsidRDefault="002E2D5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157C" w14:textId="77777777" w:rsidR="00BC31F7" w:rsidRDefault="002E2D5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</w:t>
            </w:r>
          </w:p>
        </w:tc>
      </w:tr>
      <w:tr w:rsidR="00BC31F7" w14:paraId="3D07EAEC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C47B" w14:textId="77777777" w:rsidR="00BC31F7" w:rsidRDefault="00BC31F7">
            <w:pPr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t>Официально зарегистрированных безработных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D812C" w14:textId="77777777" w:rsidR="00BC31F7" w:rsidRPr="0073469B" w:rsidRDefault="008828BF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2A55" w14:textId="77777777" w:rsidR="00BC31F7" w:rsidRPr="0073469B" w:rsidRDefault="007B61F2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E54E" w14:textId="77777777" w:rsidR="00BC31F7" w:rsidRPr="0073469B" w:rsidRDefault="0073469B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C6D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</w:t>
            </w:r>
          </w:p>
        </w:tc>
      </w:tr>
      <w:tr w:rsidR="00BC31F7" w14:paraId="51F54559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2304" w14:textId="77777777" w:rsidR="00BC31F7" w:rsidRDefault="00BC31F7">
            <w:pPr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t>Состоит на учете малообеспеченных семей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5500" w14:textId="77777777" w:rsidR="00BC31F7" w:rsidRPr="000D4E1F" w:rsidRDefault="00B65000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C747" w14:textId="77777777" w:rsidR="00BC31F7" w:rsidRPr="000D4E1F" w:rsidRDefault="00B65000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C663" w14:textId="77777777" w:rsidR="00BC31F7" w:rsidRPr="000D4E1F" w:rsidRDefault="005E149A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8467" w14:textId="77777777" w:rsidR="00BC31F7" w:rsidRPr="000D4E1F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</w:tr>
      <w:tr w:rsidR="00BC31F7" w14:paraId="4696BFE9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50AE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в них человек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0BE3" w14:textId="77777777" w:rsidR="00BC31F7" w:rsidRPr="000D4E1F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D3CB" w14:textId="77777777" w:rsidR="00BC31F7" w:rsidRPr="000D4E1F" w:rsidRDefault="00BC31F7" w:rsidP="00986B0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BB6E" w14:textId="77777777" w:rsidR="00BC31F7" w:rsidRPr="000D4E1F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5D01" w14:textId="77777777" w:rsidR="00BC31F7" w:rsidRPr="000D4E1F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</w:tr>
      <w:tr w:rsidR="00BC31F7" w14:paraId="6DFDDB2B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319A" w14:textId="77777777" w:rsidR="00BC31F7" w:rsidRDefault="00BC31F7">
            <w:pPr>
              <w:pStyle w:val="4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t>Количество дворов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A042" w14:textId="32B275D7" w:rsidR="00BC31F7" w:rsidRPr="000D4E1F" w:rsidRDefault="004D15B6" w:rsidP="005E149A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8</w:t>
            </w:r>
            <w:r w:rsidR="005E149A">
              <w:rPr>
                <w:rFonts w:cs="Tahoma"/>
                <w:szCs w:val="24"/>
                <w:lang w:val="kk-KZ"/>
              </w:rPr>
              <w:t>8</w:t>
            </w:r>
            <w:r w:rsidR="00641361">
              <w:rPr>
                <w:rFonts w:cs="Tahoma"/>
                <w:szCs w:val="24"/>
                <w:lang w:val="kk-KZ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4F079" w14:textId="5609BE37" w:rsidR="00BC31F7" w:rsidRPr="003E4F47" w:rsidRDefault="004D15B6" w:rsidP="005E149A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6</w:t>
            </w:r>
            <w:r w:rsidR="00641361">
              <w:rPr>
                <w:rFonts w:cs="Tahoma"/>
                <w:szCs w:val="24"/>
                <w:lang w:val="kk-KZ"/>
              </w:rPr>
              <w:t>25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2C65" w14:textId="3ECFF83E" w:rsidR="00BC31F7" w:rsidRPr="003E4F47" w:rsidRDefault="004D15B6" w:rsidP="005E149A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2</w:t>
            </w:r>
            <w:r w:rsidR="00641361">
              <w:rPr>
                <w:rFonts w:cs="Tahoma"/>
                <w:szCs w:val="24"/>
                <w:lang w:val="kk-KZ"/>
              </w:rPr>
              <w:t>10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01BF" w14:textId="1D589F0C" w:rsidR="00BC31F7" w:rsidRPr="005E149A" w:rsidRDefault="004D15B6" w:rsidP="005E149A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4</w:t>
            </w:r>
            <w:r w:rsidR="00641361">
              <w:rPr>
                <w:rFonts w:cs="Tahoma"/>
                <w:szCs w:val="24"/>
              </w:rPr>
              <w:t>6</w:t>
            </w:r>
          </w:p>
        </w:tc>
      </w:tr>
      <w:tr w:rsidR="00BC31F7" w14:paraId="43B751C2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F835" w14:textId="77777777" w:rsidR="00BC31F7" w:rsidRDefault="00BC31F7">
            <w:pPr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</w:rPr>
              <w:t>Количество</w:t>
            </w:r>
            <w:r>
              <w:rPr>
                <w:rFonts w:cs="Tahoma"/>
                <w:b/>
                <w:bCs/>
                <w:szCs w:val="24"/>
              </w:rPr>
              <w:t xml:space="preserve"> личных подсобных хозяйств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DF31" w14:textId="77777777" w:rsidR="00BC31F7" w:rsidRPr="008E2A59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681D" w14:textId="77777777" w:rsidR="00BC31F7" w:rsidRPr="008E2A59" w:rsidRDefault="00BC31F7" w:rsidP="00073E6B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108E" w14:textId="77777777" w:rsidR="00BC31F7" w:rsidRPr="000D4E1F" w:rsidRDefault="00BC31F7" w:rsidP="00073E6B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E058" w14:textId="77777777" w:rsidR="00BC31F7" w:rsidRPr="000D4E1F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</w:tr>
      <w:tr w:rsidR="00BC31F7" w14:paraId="717DC803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4562" w14:textId="77777777" w:rsidR="00BC31F7" w:rsidRDefault="00BC31F7">
            <w:pPr>
              <w:pStyle w:val="2"/>
              <w:suppressAutoHyphens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b w:val="0"/>
                <w:i/>
                <w:sz w:val="24"/>
              </w:rPr>
              <w:t xml:space="preserve">В них содержится:      </w:t>
            </w:r>
          </w:p>
          <w:p w14:paraId="201AAC80" w14:textId="77777777" w:rsidR="00BC31F7" w:rsidRDefault="00BC31F7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</w:rPr>
              <w:t>КРС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738E" w14:textId="77777777" w:rsidR="00BC31F7" w:rsidRPr="003F19B2" w:rsidRDefault="00012C19" w:rsidP="003F19B2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312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EC3E" w14:textId="77777777" w:rsidR="00BC31F7" w:rsidRPr="004D15B6" w:rsidRDefault="00012C19" w:rsidP="003F19B2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140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08AC" w14:textId="77777777" w:rsidR="00BC31F7" w:rsidRPr="003F19B2" w:rsidRDefault="00FC4028" w:rsidP="00012C1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012C19">
              <w:rPr>
                <w:rFonts w:cs="Tahoma"/>
                <w:szCs w:val="24"/>
              </w:rPr>
              <w:t>12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9BF4" w14:textId="77777777" w:rsidR="00BC31F7" w:rsidRPr="004D15B6" w:rsidRDefault="00012C19" w:rsidP="00FC402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60</w:t>
            </w:r>
          </w:p>
        </w:tc>
      </w:tr>
      <w:tr w:rsidR="00BC31F7" w14:paraId="3943B0B9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1C45" w14:textId="77777777" w:rsidR="001B44A9" w:rsidRDefault="00BC31F7" w:rsidP="001B44A9">
            <w:pPr>
              <w:pStyle w:val="2"/>
              <w:suppressAutoHyphens/>
              <w:jc w:val="right"/>
              <w:rPr>
                <w:rFonts w:cs="Tahoma"/>
                <w:i/>
                <w:sz w:val="24"/>
              </w:rPr>
            </w:pPr>
            <w:r>
              <w:rPr>
                <w:rFonts w:cs="Tahoma"/>
                <w:i/>
                <w:sz w:val="24"/>
              </w:rPr>
              <w:t>в т.</w:t>
            </w:r>
          </w:p>
          <w:p w14:paraId="1E9C3C3D" w14:textId="77777777" w:rsidR="00BC31F7" w:rsidRDefault="00BC31F7" w:rsidP="001B44A9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lastRenderedPageBreak/>
              <w:t>коровы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BA57" w14:textId="77777777" w:rsidR="00BC31F7" w:rsidRPr="003F19B2" w:rsidRDefault="00012C1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lastRenderedPageBreak/>
              <w:t>182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C7A34" w14:textId="77777777" w:rsidR="00BC31F7" w:rsidRPr="004D15B6" w:rsidRDefault="00012C19" w:rsidP="00012C1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79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EFE9" w14:textId="77777777" w:rsidR="00BC31F7" w:rsidRPr="004D15B6" w:rsidRDefault="00012C19" w:rsidP="00F15AD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A160" w14:textId="77777777" w:rsidR="00BC31F7" w:rsidRPr="004D15B6" w:rsidRDefault="00012C1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37</w:t>
            </w:r>
          </w:p>
        </w:tc>
      </w:tr>
      <w:tr w:rsidR="00BC31F7" w14:paraId="6BFA18C8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82AB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лошади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D5AE" w14:textId="77777777" w:rsidR="00BC31F7" w:rsidRPr="003F19B2" w:rsidRDefault="00012C19" w:rsidP="00A20EF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3BEA" w14:textId="77777777" w:rsidR="00BC31F7" w:rsidRPr="004D15B6" w:rsidRDefault="00012C1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64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79B1" w14:textId="77777777" w:rsidR="00BC31F7" w:rsidRPr="004D15B6" w:rsidRDefault="00012C1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548A" w14:textId="77777777" w:rsidR="00BC31F7" w:rsidRPr="00A33E4C" w:rsidRDefault="00012C19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13</w:t>
            </w:r>
          </w:p>
        </w:tc>
      </w:tr>
      <w:tr w:rsidR="00175D1F" w14:paraId="461F058C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AB03" w14:textId="77777777" w:rsidR="00175D1F" w:rsidRDefault="00175D1F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овцы, козы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83C2" w14:textId="77777777" w:rsidR="00175D1F" w:rsidRPr="00631143" w:rsidRDefault="00012C19" w:rsidP="001D6549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836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7216" w14:textId="77777777" w:rsidR="00175D1F" w:rsidRPr="00631143" w:rsidRDefault="00012C19" w:rsidP="00631143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357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69D9" w14:textId="77777777" w:rsidR="00175D1F" w:rsidRPr="004D15B6" w:rsidRDefault="00012C19" w:rsidP="00CD092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425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519F" w14:textId="77777777" w:rsidR="00175D1F" w:rsidRPr="004D15B6" w:rsidRDefault="00012C19" w:rsidP="00595F62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54</w:t>
            </w:r>
          </w:p>
        </w:tc>
      </w:tr>
      <w:tr w:rsidR="00BC31F7" w14:paraId="3AB4D5E2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9BF6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свиньи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E683" w14:textId="77777777" w:rsidR="00BC31F7" w:rsidRPr="00EE120F" w:rsidRDefault="00012C19" w:rsidP="00A20EF4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564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07A2" w14:textId="77777777" w:rsidR="00BC31F7" w:rsidRPr="003F19B2" w:rsidRDefault="00012C1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26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95BD" w14:textId="77777777" w:rsidR="00BC31F7" w:rsidRPr="00A33E4C" w:rsidRDefault="00BD3E03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3CDD" w14:textId="77777777" w:rsidR="00BC31F7" w:rsidRPr="00631143" w:rsidRDefault="00012C19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538</w:t>
            </w:r>
          </w:p>
        </w:tc>
      </w:tr>
      <w:tr w:rsidR="00BC31F7" w14:paraId="0BF07DDF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12A6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птица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3215" w14:textId="77777777" w:rsidR="00BC31F7" w:rsidRPr="003F19B2" w:rsidRDefault="006051CB" w:rsidP="00FC402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140</w:t>
            </w:r>
            <w:r w:rsidR="00FC4028">
              <w:rPr>
                <w:rFonts w:cs="Tahoma"/>
                <w:szCs w:val="24"/>
              </w:rPr>
              <w:t>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5047" w14:textId="77777777" w:rsidR="00BC31F7" w:rsidRPr="003F19B2" w:rsidRDefault="00FC4028" w:rsidP="003F19B2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11125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AF59" w14:textId="77777777" w:rsidR="00BC31F7" w:rsidRPr="00A04F66" w:rsidRDefault="00FC4028" w:rsidP="00073E6B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2364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D753" w14:textId="77777777" w:rsidR="00BC31F7" w:rsidRPr="004D15B6" w:rsidRDefault="00FC4028" w:rsidP="00073E6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561</w:t>
            </w:r>
          </w:p>
        </w:tc>
      </w:tr>
      <w:tr w:rsidR="00BC31F7" w14:paraId="02F991E1" w14:textId="77777777" w:rsidTr="00B1698B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8B16" w14:textId="77777777" w:rsidR="00BC31F7" w:rsidRPr="00597C0C" w:rsidRDefault="00BC31F7">
            <w:pPr>
              <w:jc w:val="center"/>
              <w:rPr>
                <w:rFonts w:cs="Tahoma"/>
                <w:b/>
                <w:szCs w:val="24"/>
              </w:rPr>
            </w:pPr>
            <w:r w:rsidRPr="00597C0C">
              <w:rPr>
                <w:rFonts w:cs="Tahoma"/>
                <w:b/>
                <w:szCs w:val="24"/>
              </w:rPr>
              <w:t>Учреждения образования</w:t>
            </w:r>
          </w:p>
        </w:tc>
      </w:tr>
      <w:tr w:rsidR="00BC31F7" w14:paraId="7BCC8F4B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11C5" w14:textId="77777777" w:rsidR="00BC31F7" w:rsidRDefault="00BC31F7">
            <w:pPr>
              <w:rPr>
                <w:rFonts w:cs="Tahoma"/>
                <w:b/>
              </w:rPr>
            </w:pPr>
            <w:r>
              <w:rPr>
                <w:rFonts w:cs="Tahoma"/>
                <w:b/>
                <w:bCs/>
                <w:iCs/>
              </w:rPr>
              <w:t xml:space="preserve">Количество детских садов 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92C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AF78" w14:textId="77777777" w:rsidR="00BC31F7" w:rsidRDefault="009820BA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338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D74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08DF55F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26C8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в них воспитанников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AE4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8E217" w14:textId="77777777" w:rsidR="00BC31F7" w:rsidRDefault="009820BA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4F6A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852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16B8A789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0CEF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количество групп с государственным языком обучения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1B5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D5D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40B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0EC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77D26BC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F1EF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Количество мини-центров 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3C63" w14:textId="77777777" w:rsidR="00BC31F7" w:rsidRDefault="00EB254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65E4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D276" w14:textId="77777777" w:rsidR="00BC31F7" w:rsidRPr="00946548" w:rsidRDefault="0094654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DEB2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2F42CED8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CC7F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в них воспитанников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E193" w14:textId="77777777" w:rsidR="00BC31F7" w:rsidRPr="008E2A59" w:rsidRDefault="00125575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6</w:t>
            </w:r>
            <w:r w:rsidR="001D6549">
              <w:rPr>
                <w:rFonts w:cs="Tahoma"/>
                <w:szCs w:val="24"/>
                <w:lang w:val="kk-KZ"/>
              </w:rPr>
              <w:t>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C282" w14:textId="77777777" w:rsidR="00BC31F7" w:rsidRPr="00C36534" w:rsidRDefault="0012557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  <w:lang w:val="kk-KZ"/>
              </w:rPr>
              <w:t>4</w:t>
            </w:r>
            <w:r w:rsidR="00C36534">
              <w:rPr>
                <w:rFonts w:cs="Tahoma"/>
                <w:szCs w:val="24"/>
              </w:rPr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C3AD" w14:textId="77777777" w:rsidR="00BC31F7" w:rsidRPr="00946548" w:rsidRDefault="00073E6B" w:rsidP="0094654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  <w:lang w:val="en-US"/>
              </w:rPr>
              <w:t>2</w:t>
            </w:r>
            <w:r w:rsidR="00946548">
              <w:rPr>
                <w:rFonts w:cs="Tahoma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A482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0232C4B8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F01D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количество групп с государственным языком обучения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527D" w14:textId="77777777" w:rsidR="00BC31F7" w:rsidRPr="00EF7CBB" w:rsidRDefault="00EF7CB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69F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F96D" w14:textId="77777777" w:rsidR="00BC31F7" w:rsidRPr="00946548" w:rsidRDefault="0094654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BC9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6410ABA2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899B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i/>
                <w:sz w:val="24"/>
              </w:rPr>
              <w:t>Количество детей, не охваченных дошкольным воспитанием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E173" w14:textId="77777777" w:rsidR="00BC31F7" w:rsidRPr="00B55BE0" w:rsidRDefault="00B30B82">
            <w:pPr>
              <w:jc w:val="center"/>
              <w:rPr>
                <w:rFonts w:cs="Tahoma"/>
                <w:szCs w:val="24"/>
              </w:rPr>
            </w:pPr>
            <w:r w:rsidRPr="00B55BE0">
              <w:rPr>
                <w:rFonts w:cs="Tahoma"/>
                <w:szCs w:val="24"/>
              </w:rPr>
              <w:t>208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F72F" w14:textId="77777777" w:rsidR="00BC31F7" w:rsidRPr="00B55BE0" w:rsidRDefault="00073E6B">
            <w:pPr>
              <w:jc w:val="center"/>
              <w:rPr>
                <w:rFonts w:cs="Tahoma"/>
                <w:szCs w:val="24"/>
                <w:lang w:val="en-US"/>
              </w:rPr>
            </w:pPr>
            <w:r w:rsidRPr="00B55BE0">
              <w:rPr>
                <w:rFonts w:cs="Tahoma"/>
                <w:szCs w:val="24"/>
                <w:lang w:val="en-US"/>
              </w:rPr>
              <w:t>151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89F6" w14:textId="77777777" w:rsidR="00BC31F7" w:rsidRPr="00B55BE0" w:rsidRDefault="001776ED">
            <w:pPr>
              <w:jc w:val="center"/>
              <w:rPr>
                <w:rFonts w:cs="Tahoma"/>
                <w:szCs w:val="24"/>
                <w:lang w:val="kk-KZ"/>
              </w:rPr>
            </w:pPr>
            <w:r w:rsidRPr="00B55BE0">
              <w:rPr>
                <w:rFonts w:cs="Tahoma"/>
                <w:szCs w:val="24"/>
                <w:lang w:val="kk-KZ"/>
              </w:rPr>
              <w:t>49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6B93" w14:textId="77777777" w:rsidR="00BC31F7" w:rsidRPr="00B55BE0" w:rsidRDefault="00FF4CBE">
            <w:pPr>
              <w:jc w:val="center"/>
              <w:rPr>
                <w:rFonts w:cs="Tahoma"/>
                <w:szCs w:val="24"/>
                <w:lang w:val="kk-KZ"/>
              </w:rPr>
            </w:pPr>
            <w:r w:rsidRPr="00B55BE0">
              <w:rPr>
                <w:rFonts w:cs="Tahoma"/>
                <w:szCs w:val="24"/>
                <w:lang w:val="kk-KZ"/>
              </w:rPr>
              <w:t>8</w:t>
            </w:r>
          </w:p>
        </w:tc>
      </w:tr>
      <w:tr w:rsidR="00BC31F7" w14:paraId="1372CE20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5FC2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Количество школ 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839E" w14:textId="77777777" w:rsidR="00BC31F7" w:rsidRPr="004E7C98" w:rsidRDefault="004E7C98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453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98A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4AC9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2C646D58" w14:textId="77777777" w:rsidTr="00B1698B">
        <w:trPr>
          <w:trHeight w:val="122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5194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 xml:space="preserve">из них                 средних всего </w:t>
            </w: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/ </w:t>
            </w:r>
            <w:r>
              <w:rPr>
                <w:rFonts w:cs="Tahoma"/>
                <w:bCs w:val="0"/>
                <w:i/>
                <w:iCs/>
                <w:sz w:val="24"/>
              </w:rPr>
              <w:t>в т. ч. малокомплектных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7E3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1F6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7B9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B4A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2FFE6D1F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9A6B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 xml:space="preserve">основных всего </w:t>
            </w: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/ </w:t>
            </w:r>
            <w:r>
              <w:rPr>
                <w:rFonts w:cs="Tahoma"/>
                <w:bCs w:val="0"/>
                <w:i/>
                <w:iCs/>
                <w:sz w:val="24"/>
              </w:rPr>
              <w:t>в т. ч. малокомплектных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BF5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E0A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0AE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495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02ADF47B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0D29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 xml:space="preserve">начальных всего </w:t>
            </w: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/ </w:t>
            </w:r>
            <w:r>
              <w:rPr>
                <w:rFonts w:cs="Tahoma"/>
                <w:bCs w:val="0"/>
                <w:i/>
                <w:iCs/>
                <w:sz w:val="24"/>
              </w:rPr>
              <w:t>в т. ч. малокомплектных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C1FF" w14:textId="77777777" w:rsidR="00BC31F7" w:rsidRPr="004E7C98" w:rsidRDefault="004E7C98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473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468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9E34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182244E3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C003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Количество класс- комплектов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2F2D" w14:textId="77777777" w:rsidR="00BC31F7" w:rsidRPr="00F00609" w:rsidRDefault="00525C4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21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9409" w14:textId="77777777" w:rsidR="00BC31F7" w:rsidRPr="00073E6B" w:rsidRDefault="00040EAF" w:rsidP="00073E6B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kk-KZ"/>
              </w:rPr>
              <w:t>11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EA12" w14:textId="77777777" w:rsidR="00BC31F7" w:rsidRPr="00F00609" w:rsidRDefault="00BC31F7" w:rsidP="00946548">
            <w:pPr>
              <w:jc w:val="center"/>
              <w:rPr>
                <w:rFonts w:cs="Tahoma"/>
                <w:szCs w:val="24"/>
                <w:lang w:val="kk-KZ"/>
              </w:rPr>
            </w:pPr>
            <w:r w:rsidRPr="00F00609">
              <w:rPr>
                <w:rFonts w:cs="Tahoma"/>
                <w:szCs w:val="24"/>
              </w:rPr>
              <w:t>1</w:t>
            </w:r>
            <w:r w:rsidR="00946548">
              <w:rPr>
                <w:rFonts w:cs="Tahoma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9559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E6379FE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6BDD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lastRenderedPageBreak/>
              <w:t xml:space="preserve">Количество классов с государственным языком обучения 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EE5A" w14:textId="77777777" w:rsidR="00BC31F7" w:rsidRDefault="00AD2A6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D047" w14:textId="77777777" w:rsidR="00BC31F7" w:rsidRPr="00073E6B" w:rsidRDefault="00040EAF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</w:rPr>
              <w:t>11</w:t>
            </w:r>
          </w:p>
          <w:p w14:paraId="3F7A2EFA" w14:textId="77777777" w:rsidR="007C472E" w:rsidRDefault="007C472E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F7F9" w14:textId="77777777" w:rsidR="00BC31F7" w:rsidRDefault="00BC31F7" w:rsidP="008B157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8B157B">
              <w:rPr>
                <w:rFonts w:cs="Tahoma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EC6A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FF4CBE" w14:paraId="09893C53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FD29" w14:textId="77777777" w:rsidR="00FF4CBE" w:rsidRDefault="00FF4CBE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Количество учащихся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D95A" w14:textId="77777777" w:rsidR="00FF4CBE" w:rsidRPr="000833BC" w:rsidRDefault="00AD2A6C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01CD" w14:textId="77777777" w:rsidR="00FF4CBE" w:rsidRPr="00040EAF" w:rsidRDefault="00040EAF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357</w:t>
            </w:r>
          </w:p>
          <w:p w14:paraId="7667E07A" w14:textId="77777777" w:rsidR="007C472E" w:rsidRPr="000833BC" w:rsidRDefault="007C472E" w:rsidP="00C3306A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9259" w14:textId="77777777" w:rsidR="00FF4CBE" w:rsidRPr="008B157B" w:rsidRDefault="00FF4CBE" w:rsidP="008B15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73E6B">
              <w:rPr>
                <w:szCs w:val="24"/>
                <w:lang w:val="en-US"/>
              </w:rPr>
              <w:t>3</w:t>
            </w:r>
            <w:r w:rsidR="008B157B">
              <w:rPr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14B5" w14:textId="77777777" w:rsidR="00FF4CBE" w:rsidRPr="000833BC" w:rsidRDefault="00FF4CBE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FF4CBE" w14:paraId="242C870E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E416" w14:textId="77777777" w:rsidR="00FF4CBE" w:rsidRDefault="00FF4CBE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Работает учителей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1914" w14:textId="77777777" w:rsidR="00FF4CBE" w:rsidRPr="000833BC" w:rsidRDefault="00AD2A6C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DC1F" w14:textId="77777777" w:rsidR="00FF4CBE" w:rsidRPr="00040EAF" w:rsidRDefault="001065B3" w:rsidP="00D906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  <w:p w14:paraId="6F797284" w14:textId="77777777" w:rsidR="007C472E" w:rsidRPr="000833BC" w:rsidRDefault="007C472E" w:rsidP="00D906C8">
            <w:pPr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2951" w14:textId="77777777" w:rsidR="00FF4CBE" w:rsidRPr="000833BC" w:rsidRDefault="00FF4CBE" w:rsidP="008B15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B157B">
              <w:rPr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C98B" w14:textId="77777777" w:rsidR="00FF4CBE" w:rsidRPr="000833BC" w:rsidRDefault="00FF4CBE" w:rsidP="00C3306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BC31F7" w14:paraId="44C517C7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E858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из них                                            с высшим образованием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6404" w14:textId="77777777" w:rsidR="00BC31F7" w:rsidRPr="00FF4CBE" w:rsidRDefault="00AD2A6C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66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CC472" w14:textId="77777777" w:rsidR="00BC31F7" w:rsidRPr="00073E6B" w:rsidRDefault="001065B3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</w:rPr>
              <w:t>41</w:t>
            </w:r>
          </w:p>
          <w:p w14:paraId="7D691ED4" w14:textId="77777777" w:rsidR="007C472E" w:rsidRPr="00FF4CBE" w:rsidRDefault="007C472E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ADEA" w14:textId="77777777" w:rsidR="00BC31F7" w:rsidRPr="00797544" w:rsidRDefault="00BC31F7" w:rsidP="008B157B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</w:rPr>
              <w:t>2</w:t>
            </w:r>
            <w:r w:rsidR="008B157B">
              <w:rPr>
                <w:rFonts w:cs="Tahoma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D070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11A52624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04E2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со средним специальным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38E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D7DA" w14:textId="77777777" w:rsidR="00BC31F7" w:rsidRDefault="001065B3" w:rsidP="00073E6B">
            <w:pPr>
              <w:tabs>
                <w:tab w:val="left" w:pos="363"/>
                <w:tab w:val="center" w:pos="436"/>
              </w:tabs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  <w:p w14:paraId="1ABA8942" w14:textId="77777777" w:rsidR="007C472E" w:rsidRPr="007C472E" w:rsidRDefault="007C472E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7243" w14:textId="77777777" w:rsidR="00BC31F7" w:rsidRDefault="008B157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1A2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2284DD2E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E057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с незаконченным высшим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11F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137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AB8B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D71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F0ACC90" w14:textId="77777777" w:rsidTr="00B1698B">
        <w:trPr>
          <w:trHeight w:val="1160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E921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со средним образованием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726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A3F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571A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83D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2F0A80F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A640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Год постройки школы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BB7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AD3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1972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B62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1964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FC53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F81EF2F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3238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Наличие телефонной связи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885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D4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 xml:space="preserve"> да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7FD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63A8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6AC1E4BF" w14:textId="77777777" w:rsidTr="00F4618B">
        <w:trPr>
          <w:trHeight w:val="226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BF08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Подключение к </w:t>
            </w:r>
            <w:proofErr w:type="spellStart"/>
            <w:r>
              <w:rPr>
                <w:rFonts w:cs="Tahoma"/>
                <w:b w:val="0"/>
                <w:bCs w:val="0"/>
                <w:i/>
                <w:iCs/>
                <w:sz w:val="24"/>
              </w:rPr>
              <w:t>Итернету</w:t>
            </w:r>
            <w:proofErr w:type="spellEnd"/>
            <w:r>
              <w:rPr>
                <w:rFonts w:cs="Tahoma"/>
                <w:b w:val="0"/>
                <w:bCs w:val="0"/>
                <w:i/>
                <w:iCs/>
                <w:sz w:val="24"/>
              </w:rPr>
              <w:t>, наличие широкополосного доступа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716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13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4666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86CB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38D7C9CA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6CC6" w14:textId="77777777" w:rsidR="00BC31F7" w:rsidRDefault="00BC31F7">
            <w:pPr>
              <w:rPr>
                <w:rFonts w:cs="Tahoma"/>
                <w:szCs w:val="24"/>
              </w:rPr>
            </w:pPr>
            <w:r>
              <w:rPr>
                <w:b/>
              </w:rPr>
              <w:t xml:space="preserve">Питание </w:t>
            </w:r>
            <w:r>
              <w:t>(горячее, буфетное, стоимость)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A54C" w14:textId="77777777" w:rsidR="00BC31F7" w:rsidRDefault="00BC31F7">
            <w:pPr>
              <w:rPr>
                <w:rFonts w:cs="Tahoma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256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гор.</w:t>
            </w:r>
          </w:p>
          <w:p w14:paraId="7F06F318" w14:textId="77777777" w:rsidR="00BC31F7" w:rsidRDefault="00597296" w:rsidP="00B02D8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  <w:r w:rsidR="00B02D87">
              <w:rPr>
                <w:rFonts w:cs="Tahoma"/>
                <w:szCs w:val="24"/>
              </w:rPr>
              <w:t>5</w:t>
            </w:r>
            <w:r w:rsidR="00797544">
              <w:rPr>
                <w:rFonts w:cs="Tahoma"/>
                <w:szCs w:val="24"/>
                <w:lang w:val="en-US"/>
              </w:rPr>
              <w:t>0</w:t>
            </w:r>
            <w:proofErr w:type="spellStart"/>
            <w:r w:rsidR="00BC31F7">
              <w:rPr>
                <w:rFonts w:cs="Tahoma"/>
                <w:szCs w:val="24"/>
              </w:rPr>
              <w:t>тг</w:t>
            </w:r>
            <w:proofErr w:type="spellEnd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DF6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гор.</w:t>
            </w:r>
          </w:p>
          <w:p w14:paraId="118F1351" w14:textId="77777777" w:rsidR="00BC31F7" w:rsidRDefault="004E09A2" w:rsidP="00073E6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  <w:lang w:val="kk-KZ"/>
              </w:rPr>
              <w:t>450</w:t>
            </w:r>
            <w:r w:rsidR="00FF4CBE">
              <w:rPr>
                <w:rFonts w:cs="Tahoma"/>
                <w:szCs w:val="24"/>
                <w:lang w:val="kk-KZ"/>
              </w:rPr>
              <w:t xml:space="preserve"> </w:t>
            </w:r>
            <w:proofErr w:type="spellStart"/>
            <w:r w:rsidR="00BC31F7">
              <w:rPr>
                <w:rFonts w:cs="Tahoma"/>
                <w:szCs w:val="24"/>
              </w:rPr>
              <w:t>тг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B3F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0EA94A97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2EC9" w14:textId="77777777" w:rsidR="00BC31F7" w:rsidRDefault="00BC31F7">
            <w:pPr>
              <w:rPr>
                <w:b/>
              </w:rPr>
            </w:pPr>
            <w:r>
              <w:rPr>
                <w:rFonts w:cs="Tahoma"/>
                <w:b/>
                <w:bCs/>
                <w:iCs/>
              </w:rPr>
              <w:t>Отопление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BE2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653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газ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A54E" w14:textId="77777777" w:rsidR="00BC31F7" w:rsidRPr="00FF4CBE" w:rsidRDefault="00FF4CB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газ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6F43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01333BD" w14:textId="77777777" w:rsidTr="00B1698B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2FE4" w14:textId="77777777" w:rsidR="00BC31F7" w:rsidRDefault="00BC31F7">
            <w:r>
              <w:rPr>
                <w:rFonts w:cs="Tahoma"/>
                <w:b/>
                <w:bCs/>
                <w:iCs/>
              </w:rPr>
              <w:t>Проведение ремонта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F7A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текущий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6404" w14:textId="77777777" w:rsidR="00BC31F7" w:rsidRPr="00FF4CBE" w:rsidRDefault="00FF4CB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текущ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C1D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proofErr w:type="spellStart"/>
            <w:r>
              <w:rPr>
                <w:rFonts w:cs="Tahoma"/>
                <w:szCs w:val="24"/>
              </w:rPr>
              <w:t>текущ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3835C" w14:textId="77777777" w:rsidR="00BC31F7" w:rsidRDefault="00AA14D0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3FFC611" w14:textId="77777777" w:rsidTr="00B1698B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D944" w14:textId="77777777" w:rsidR="00BC31F7" w:rsidRPr="00597C0C" w:rsidRDefault="00B02D87">
            <w:pPr>
              <w:jc w:val="center"/>
              <w:rPr>
                <w:rFonts w:cs="Tahoma"/>
                <w:b/>
                <w:szCs w:val="24"/>
              </w:rPr>
            </w:pPr>
            <w:r>
              <w:rPr>
                <w:rFonts w:cs="Tahoma"/>
                <w:b/>
                <w:szCs w:val="24"/>
              </w:rPr>
              <w:t xml:space="preserve">  </w:t>
            </w:r>
            <w:r w:rsidR="00BC31F7" w:rsidRPr="00597C0C">
              <w:rPr>
                <w:rFonts w:cs="Tahoma"/>
                <w:b/>
                <w:szCs w:val="24"/>
              </w:rPr>
              <w:t>Учреждения культуры и спорта</w:t>
            </w:r>
          </w:p>
        </w:tc>
      </w:tr>
      <w:tr w:rsidR="00BC31F7" w14:paraId="3518984E" w14:textId="77777777" w:rsidTr="00E920CF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5524" w14:textId="77777777" w:rsidR="00BC31F7" w:rsidRDefault="00BC31F7">
            <w:r>
              <w:rPr>
                <w:rFonts w:cs="Tahoma"/>
                <w:b/>
                <w:bCs/>
              </w:rPr>
              <w:t>Количество библиотек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0D3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AC6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B2B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208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9DC87B0" w14:textId="77777777" w:rsidTr="00E920CF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BEF5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 xml:space="preserve">в т. ч. сельских 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6F9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71E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B5C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C39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133E7611" w14:textId="77777777" w:rsidTr="00E920CF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4800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(месторасположение, балансодержатель)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F26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416C" w14:textId="77777777" w:rsidR="00BC31F7" w:rsidRDefault="00BC31F7">
            <w:pPr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в здании акимата, ГУ </w:t>
            </w:r>
          </w:p>
          <w:p w14:paraId="6B468434" w14:textId="77777777" w:rsidR="00BC31F7" w:rsidRDefault="00BC31F7">
            <w:pPr>
              <w:rPr>
                <w:rFonts w:cs="Tahoma"/>
                <w:szCs w:val="24"/>
              </w:rPr>
            </w:pPr>
            <w:r>
              <w:rPr>
                <w:rFonts w:cs="Tahoma"/>
                <w:sz w:val="20"/>
              </w:rPr>
              <w:t>«Отдел культуры и развития языков»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B308" w14:textId="77777777" w:rsidR="00BC31F7" w:rsidRDefault="00BC31F7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в здании </w:t>
            </w:r>
            <w:proofErr w:type="spellStart"/>
            <w:proofErr w:type="gramStart"/>
            <w:r>
              <w:rPr>
                <w:rFonts w:cs="Tahoma"/>
                <w:sz w:val="20"/>
              </w:rPr>
              <w:t>школы,ГУ</w:t>
            </w:r>
            <w:proofErr w:type="spellEnd"/>
            <w:proofErr w:type="gramEnd"/>
            <w:r>
              <w:rPr>
                <w:rFonts w:cs="Tahoma"/>
                <w:sz w:val="20"/>
              </w:rPr>
              <w:t xml:space="preserve"> «Отдел культуры и </w:t>
            </w:r>
            <w:r>
              <w:rPr>
                <w:rFonts w:cs="Tahoma"/>
                <w:sz w:val="20"/>
              </w:rPr>
              <w:lastRenderedPageBreak/>
              <w:t>развития языков»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025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lastRenderedPageBreak/>
              <w:t>-</w:t>
            </w:r>
          </w:p>
        </w:tc>
      </w:tr>
      <w:tr w:rsidR="00BC31F7" w14:paraId="229A70CE" w14:textId="77777777" w:rsidTr="00E920CF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1A34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школьных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274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190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DE9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E1E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4BD1D99" w14:textId="77777777" w:rsidTr="00E920CF"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66BB" w14:textId="77777777" w:rsidR="00BC31F7" w:rsidRDefault="00BC31F7">
            <w:pPr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  <w:iCs/>
              </w:rPr>
              <w:t>Книжный фонд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C9E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B48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49B5" w14:textId="77777777" w:rsidR="00BC31F7" w:rsidRPr="00CD0926" w:rsidRDefault="00BC31F7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7F5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3ADC214F" w14:textId="77777777" w:rsidTr="00E920CF">
        <w:trPr>
          <w:trHeight w:val="23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4D20" w14:textId="77777777" w:rsidR="00BC31F7" w:rsidRDefault="00BC31F7">
            <w:pPr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t>в т.ч.                                                                         сельских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969A" w14:textId="77777777" w:rsidR="00BC31F7" w:rsidRDefault="00591918" w:rsidP="001021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8172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3A7A" w14:textId="77777777" w:rsidR="00BC31F7" w:rsidRPr="00EE7541" w:rsidRDefault="00146C17" w:rsidP="0010218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64CB" w14:textId="77777777" w:rsidR="00BC31F7" w:rsidRPr="00CD0926" w:rsidRDefault="0085733C" w:rsidP="00CD092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3472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746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15E70BE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B7E1" w14:textId="77777777" w:rsidR="00BC31F7" w:rsidRDefault="00BC31F7">
            <w:pPr>
              <w:jc w:val="right"/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t>школьных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06F4" w14:textId="77777777" w:rsidR="00BC31F7" w:rsidRDefault="00B2733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17012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C524" w14:textId="77777777" w:rsidR="00BC31F7" w:rsidRPr="008C2F29" w:rsidRDefault="0085733C" w:rsidP="00E0554E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17012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AB5B" w14:textId="77777777" w:rsidR="00BC31F7" w:rsidRPr="00CD0926" w:rsidRDefault="00B2733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7B2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1EBC1E1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003E" w14:textId="77777777" w:rsidR="00BC31F7" w:rsidRDefault="00BC31F7">
            <w:pPr>
              <w:rPr>
                <w:rFonts w:cs="Tahoma"/>
                <w:b/>
                <w:bCs/>
                <w:iCs/>
              </w:rPr>
            </w:pPr>
            <w:r>
              <w:rPr>
                <w:rFonts w:cs="Tahoma"/>
                <w:b/>
                <w:bCs/>
                <w:iCs/>
              </w:rPr>
              <w:t>Всего читателей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E0E7C" w14:textId="77777777" w:rsidR="00BC31F7" w:rsidRDefault="00B2733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1741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7B38" w14:textId="77777777" w:rsidR="00BC31F7" w:rsidRDefault="0085733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FAD2" w14:textId="77777777" w:rsidR="00BC31F7" w:rsidRPr="00CD0926" w:rsidRDefault="0085733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516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1E3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6F5AF630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9A6D" w14:textId="77777777" w:rsidR="00BC31F7" w:rsidRDefault="00BC31F7">
            <w:pPr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t>в т.ч.                                 сельских /</w:t>
            </w:r>
            <w:r>
              <w:rPr>
                <w:rFonts w:cs="Tahoma"/>
                <w:bCs/>
                <w:iCs/>
              </w:rPr>
              <w:t>посещаемость в день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F83A" w14:textId="77777777" w:rsidR="00BC31F7" w:rsidRDefault="00B2733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9E7D" w14:textId="77777777" w:rsidR="00BC31F7" w:rsidRPr="0085733C" w:rsidRDefault="0085733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FDF3" w14:textId="77777777" w:rsidR="00BC31F7" w:rsidRPr="00CD0926" w:rsidRDefault="0085733C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134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9762C0B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8228" w14:textId="77777777" w:rsidR="00BC31F7" w:rsidRDefault="00BC31F7">
            <w:pPr>
              <w:rPr>
                <w:rFonts w:cs="Tahoma"/>
                <w:b/>
                <w:bCs/>
                <w:iCs/>
              </w:rPr>
            </w:pPr>
            <w:r>
              <w:rPr>
                <w:rFonts w:cs="Tahoma"/>
              </w:rPr>
              <w:t>школьных /</w:t>
            </w:r>
            <w:r>
              <w:rPr>
                <w:rFonts w:cs="Tahoma"/>
                <w:bCs/>
                <w:iCs/>
              </w:rPr>
              <w:t xml:space="preserve"> посещаемость в день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4EF9B" w14:textId="77777777" w:rsidR="00BC31F7" w:rsidRDefault="00E920C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  <w:r w:rsidR="00B27335">
              <w:rPr>
                <w:rFonts w:cs="Tahoma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D431" w14:textId="77777777" w:rsidR="00BC31F7" w:rsidRDefault="00E920C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  <w:r w:rsidR="0085733C">
              <w:rPr>
                <w:rFonts w:cs="Tahoma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2F33" w14:textId="77777777" w:rsidR="00BC31F7" w:rsidRPr="00B27335" w:rsidRDefault="00B2733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715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03EADF4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765E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Отопление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BBDA" w14:textId="77777777" w:rsidR="00BC31F7" w:rsidRDefault="00B2733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газ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93E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газ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F7FA" w14:textId="77777777" w:rsidR="00BC31F7" w:rsidRPr="00CD0926" w:rsidRDefault="00C3306A" w:rsidP="00C3306A">
            <w:pPr>
              <w:jc w:val="center"/>
              <w:rPr>
                <w:rFonts w:cs="Tahoma"/>
                <w:szCs w:val="24"/>
              </w:rPr>
            </w:pPr>
            <w:r w:rsidRPr="00CD0926">
              <w:rPr>
                <w:rFonts w:cs="Tahoma"/>
                <w:szCs w:val="24"/>
              </w:rPr>
              <w:t>газ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187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CB1CB1E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34DE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b w:val="0"/>
                <w:i/>
                <w:sz w:val="24"/>
              </w:rPr>
              <w:t>Проведение ремонта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D109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текущий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AEC5" w14:textId="77777777" w:rsidR="00BC31F7" w:rsidRPr="00E0554E" w:rsidRDefault="00E0554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текущ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8D76" w14:textId="77777777" w:rsidR="00BC31F7" w:rsidRPr="00CD0926" w:rsidRDefault="00BC31F7">
            <w:pPr>
              <w:jc w:val="center"/>
              <w:rPr>
                <w:rFonts w:cs="Tahoma"/>
                <w:szCs w:val="24"/>
              </w:rPr>
            </w:pPr>
            <w:proofErr w:type="spellStart"/>
            <w:r w:rsidRPr="00CD0926">
              <w:rPr>
                <w:rFonts w:cs="Tahoma"/>
                <w:szCs w:val="24"/>
              </w:rPr>
              <w:t>текущ</w:t>
            </w:r>
            <w:proofErr w:type="spellEnd"/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D62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FC35443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3124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Наличие центров досуга </w:t>
            </w:r>
            <w:r>
              <w:rPr>
                <w:rFonts w:cs="Tahoma"/>
                <w:bCs w:val="0"/>
                <w:i/>
                <w:iCs/>
                <w:sz w:val="24"/>
              </w:rPr>
              <w:t>(наименование,месторасположение, балансодержатель)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F37F" w14:textId="77777777" w:rsidR="00BC31F7" w:rsidRDefault="000F1B8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F234" w14:textId="77777777" w:rsidR="000F1B87" w:rsidRDefault="000F1B87" w:rsidP="000F1B87">
            <w:pPr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«Галактика», Гагарина 3А, к/х «Докучаев А.И.»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8F07" w14:textId="77777777" w:rsidR="00BC31F7" w:rsidRDefault="008C2F2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Сельский клуб</w:t>
            </w:r>
            <w:r w:rsidR="000C418C">
              <w:rPr>
                <w:rFonts w:cs="Tahoma"/>
                <w:szCs w:val="24"/>
              </w:rPr>
              <w:t>, в здании школы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ED1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AC8E738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5E11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Наличие культработников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6FD7" w14:textId="77777777" w:rsidR="00BC31F7" w:rsidRDefault="00E0554E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77C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E91F" w14:textId="77777777" w:rsidR="00BC31F7" w:rsidRDefault="008C2F29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4B7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373C78E8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3FE4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Отопление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BAB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AA6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82B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604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B770549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3273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b w:val="0"/>
                <w:i/>
                <w:sz w:val="24"/>
              </w:rPr>
              <w:t>Проведение ремонта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73B4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A99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284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BDE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D0C7A88" w14:textId="77777777" w:rsidTr="00E920CF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B9B5" w14:textId="77777777" w:rsidR="00BC31F7" w:rsidRDefault="00BC31F7">
            <w:pPr>
              <w:pStyle w:val="2"/>
              <w:suppressAutoHyphens/>
              <w:rPr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Наличие стадиона </w:t>
            </w:r>
            <w:r>
              <w:rPr>
                <w:rFonts w:cs="Tahoma"/>
                <w:bCs w:val="0"/>
                <w:i/>
                <w:iCs/>
                <w:sz w:val="24"/>
              </w:rPr>
              <w:t>(месторасположение, балансодержатель)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15B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F9D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142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09B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61AD2E6" w14:textId="77777777" w:rsidTr="00B1698B">
        <w:trPr>
          <w:trHeight w:val="17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B76E" w14:textId="77777777" w:rsidR="00BC31F7" w:rsidRPr="00597C0C" w:rsidRDefault="00BC31F7">
            <w:pPr>
              <w:jc w:val="center"/>
              <w:rPr>
                <w:rFonts w:cs="Tahoma"/>
                <w:szCs w:val="24"/>
              </w:rPr>
            </w:pPr>
            <w:r w:rsidRPr="00597C0C">
              <w:rPr>
                <w:rFonts w:cs="Tahoma"/>
                <w:b/>
                <w:bCs/>
                <w:iCs/>
                <w:szCs w:val="24"/>
              </w:rPr>
              <w:t>Лечебно-профилактические учреждения</w:t>
            </w:r>
          </w:p>
        </w:tc>
      </w:tr>
      <w:tr w:rsidR="00BC31F7" w14:paraId="2ADE0097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9686" w14:textId="77777777" w:rsidR="00BC31F7" w:rsidRDefault="00BC31F7">
            <w:pPr>
              <w:rPr>
                <w:rFonts w:cs="Tahoma"/>
                <w:bCs/>
                <w:iCs/>
              </w:rPr>
            </w:pPr>
            <w:r>
              <w:rPr>
                <w:rFonts w:cs="Tahoma"/>
                <w:b/>
                <w:bCs/>
                <w:iCs/>
              </w:rPr>
              <w:t xml:space="preserve">Количество </w:t>
            </w:r>
            <w:r>
              <w:rPr>
                <w:rFonts w:cs="Tahoma"/>
                <w:bCs/>
                <w:iCs/>
              </w:rPr>
              <w:t>(месторасположение, балансодержатель)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6BC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3D4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CF6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202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BC31F7" w14:paraId="1BF89254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7B12" w14:textId="77777777" w:rsidR="00BC31F7" w:rsidRDefault="005E6D72" w:rsidP="005E6D72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 xml:space="preserve">в  т.ч.     </w:t>
            </w:r>
            <w:r w:rsidR="0008589D">
              <w:rPr>
                <w:rFonts w:cs="Tahoma"/>
                <w:i/>
                <w:sz w:val="24"/>
              </w:rPr>
              <w:t xml:space="preserve"> </w:t>
            </w:r>
            <w:r w:rsidR="00EB3883">
              <w:rPr>
                <w:rFonts w:cs="Tahoma"/>
                <w:i/>
                <w:sz w:val="24"/>
              </w:rPr>
              <w:t xml:space="preserve">            </w:t>
            </w:r>
            <w:r w:rsidR="0008589D">
              <w:rPr>
                <w:rFonts w:cs="Tahoma"/>
                <w:i/>
                <w:sz w:val="24"/>
              </w:rPr>
              <w:t xml:space="preserve">   </w:t>
            </w:r>
            <w:r w:rsidR="00BC31F7">
              <w:rPr>
                <w:rFonts w:cs="Tahoma"/>
                <w:i/>
                <w:sz w:val="24"/>
              </w:rPr>
              <w:t>СВА</w:t>
            </w:r>
            <w:r>
              <w:rPr>
                <w:rFonts w:cs="Tahoma"/>
                <w:i/>
                <w:sz w:val="24"/>
              </w:rPr>
              <w:t xml:space="preserve"> с.Жамбыл</w:t>
            </w:r>
            <w:r w:rsidR="0008589D">
              <w:rPr>
                <w:rFonts w:cs="Tahoma"/>
                <w:i/>
                <w:sz w:val="24"/>
              </w:rPr>
              <w:t>, ФАП</w:t>
            </w:r>
            <w:r>
              <w:rPr>
                <w:rFonts w:cs="Tahoma"/>
                <w:i/>
                <w:sz w:val="24"/>
              </w:rPr>
              <w:t xml:space="preserve"> с.</w:t>
            </w:r>
            <w:r w:rsidR="00EB3883">
              <w:rPr>
                <w:rFonts w:cs="Tahoma"/>
                <w:i/>
                <w:sz w:val="24"/>
              </w:rPr>
              <w:t xml:space="preserve"> </w:t>
            </w:r>
            <w:r>
              <w:rPr>
                <w:rFonts w:cs="Tahoma"/>
                <w:i/>
                <w:sz w:val="24"/>
              </w:rPr>
              <w:t>Алтын дала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2FB0" w14:textId="77777777" w:rsidR="00BC31F7" w:rsidRDefault="0008589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5E1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4217" w14:textId="77777777" w:rsidR="00BC31F7" w:rsidRDefault="0008589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4CD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A217BD0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6467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i/>
                <w:sz w:val="24"/>
              </w:rPr>
              <w:t>медицинский пункт</w:t>
            </w:r>
            <w:r w:rsidR="005E6D72">
              <w:rPr>
                <w:rFonts w:cs="Tahoma"/>
                <w:i/>
                <w:sz w:val="24"/>
              </w:rPr>
              <w:t xml:space="preserve"> с.</w:t>
            </w:r>
            <w:r w:rsidR="00EB3883">
              <w:rPr>
                <w:rFonts w:cs="Tahoma"/>
                <w:i/>
                <w:sz w:val="24"/>
              </w:rPr>
              <w:t xml:space="preserve"> </w:t>
            </w:r>
            <w:r w:rsidR="005E6D72">
              <w:rPr>
                <w:rFonts w:cs="Tahoma"/>
                <w:i/>
                <w:sz w:val="24"/>
              </w:rPr>
              <w:t>Самир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8CA0" w14:textId="77777777" w:rsidR="00BC31F7" w:rsidRDefault="0008589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9B5B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EBF7" w14:textId="77777777" w:rsidR="00BC31F7" w:rsidRDefault="0008589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50E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BC31F7" w14:paraId="6CA6401B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BD9F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Укомплектованность медицинскими работниками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352F" w14:textId="77777777" w:rsidR="00BC31F7" w:rsidRPr="00BD7D97" w:rsidRDefault="00073E6B" w:rsidP="004F5C56">
            <w:pPr>
              <w:tabs>
                <w:tab w:val="left" w:pos="401"/>
                <w:tab w:val="center" w:pos="481"/>
              </w:tabs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ab/>
            </w:r>
            <w:r w:rsidR="00BD7D97">
              <w:rPr>
                <w:rFonts w:cs="Tahoma"/>
                <w:szCs w:val="24"/>
                <w:lang w:val="kk-KZ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1D4D" w14:textId="77777777" w:rsidR="00BC31F7" w:rsidRPr="004F5C56" w:rsidRDefault="004F5C5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CE0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BE5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BC31F7" w14:paraId="001AA5FE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305D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lastRenderedPageBreak/>
              <w:t xml:space="preserve">Наличие телефонной связи 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30A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905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5489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C37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</w:tr>
      <w:tr w:rsidR="00BC31F7" w14:paraId="7F352F27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BB1F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Отопление 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506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6EB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газ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93CE" w14:textId="77777777" w:rsidR="00BC31F7" w:rsidRDefault="00C3306A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газ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2A5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тверд.</w:t>
            </w:r>
          </w:p>
        </w:tc>
      </w:tr>
      <w:tr w:rsidR="00BC31F7" w14:paraId="6E849FB2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E12E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Проведение ремонта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7ED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1C33" w14:textId="77777777" w:rsidR="00BC31F7" w:rsidRPr="00FF4CBE" w:rsidRDefault="00FF4CB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текущ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DAEC" w14:textId="77777777" w:rsidR="00BC31F7" w:rsidRPr="00FF4CBE" w:rsidRDefault="00FF4CB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текущ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5618" w14:textId="77777777" w:rsidR="00BC31F7" w:rsidRPr="00FF4CBE" w:rsidRDefault="00FF4CBE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текущ</w:t>
            </w:r>
          </w:p>
        </w:tc>
      </w:tr>
      <w:tr w:rsidR="00BC31F7" w14:paraId="5137BB07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6CB7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Наличие аптечного пункта </w:t>
            </w:r>
            <w:r>
              <w:rPr>
                <w:rFonts w:cs="Tahoma"/>
                <w:bCs w:val="0"/>
                <w:i/>
                <w:iCs/>
                <w:sz w:val="24"/>
              </w:rPr>
              <w:t>(месторасположение</w:t>
            </w:r>
            <w:r>
              <w:rPr>
                <w:rFonts w:cs="Tahoma"/>
                <w:bCs w:val="0"/>
                <w:i/>
                <w:iCs/>
              </w:rPr>
              <w:t xml:space="preserve">, </w:t>
            </w:r>
            <w:r>
              <w:rPr>
                <w:rFonts w:cs="Tahoma"/>
                <w:bCs w:val="0"/>
                <w:i/>
                <w:iCs/>
                <w:sz w:val="24"/>
              </w:rPr>
              <w:t>балансодержатель)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AED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C8B7" w14:textId="77777777" w:rsidR="00BC31F7" w:rsidRDefault="00BA5FB5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FC2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0598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10280E8" w14:textId="77777777" w:rsidTr="00B1698B">
        <w:trPr>
          <w:trHeight w:val="17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E8B6" w14:textId="77777777" w:rsidR="00BC31F7" w:rsidRPr="00597C0C" w:rsidRDefault="00BC31F7">
            <w:pPr>
              <w:jc w:val="center"/>
              <w:rPr>
                <w:rFonts w:cs="Tahoma"/>
                <w:szCs w:val="24"/>
              </w:rPr>
            </w:pPr>
            <w:r w:rsidRPr="00597C0C">
              <w:rPr>
                <w:rFonts w:cs="Tahoma"/>
                <w:b/>
                <w:bCs/>
                <w:iCs/>
                <w:szCs w:val="24"/>
              </w:rPr>
              <w:t>Малый и средний бизнес</w:t>
            </w:r>
          </w:p>
        </w:tc>
      </w:tr>
      <w:tr w:rsidR="00BC31F7" w14:paraId="086E09FA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289D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Количество объектов всего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CAE8" w14:textId="77777777" w:rsidR="00BC31F7" w:rsidRPr="00FF4CBE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DEC7" w14:textId="77777777" w:rsidR="00BC31F7" w:rsidRPr="00FF4CBE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507B" w14:textId="77777777" w:rsidR="00BC31F7" w:rsidRPr="00FF4CBE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76D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</w:p>
        </w:tc>
      </w:tr>
      <w:tr w:rsidR="00BC31F7" w14:paraId="4301E13F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81CF" w14:textId="77777777" w:rsidR="00BC31F7" w:rsidRDefault="00BC31F7">
            <w:pPr>
              <w:pStyle w:val="2"/>
              <w:suppressAutoHyphens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в т.ч.                                      промышленное производство</w:t>
            </w:r>
          </w:p>
          <w:p w14:paraId="035D8857" w14:textId="77777777" w:rsidR="00BC31F7" w:rsidRDefault="00BC31F7" w:rsidP="00F47144">
            <w:pPr>
              <w:pStyle w:val="2"/>
              <w:suppressAutoHyphens/>
              <w:jc w:val="right"/>
              <w:rPr>
                <w:rFonts w:cs="Tahoma"/>
                <w:bCs w:val="0"/>
                <w:i/>
                <w:iCs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 xml:space="preserve"> (</w:t>
            </w:r>
            <w:r w:rsidR="00FF4CBE">
              <w:rPr>
                <w:rFonts w:cs="Tahoma"/>
                <w:bCs w:val="0"/>
                <w:i/>
                <w:iCs/>
                <w:sz w:val="24"/>
                <w:lang w:val="kk-KZ"/>
              </w:rPr>
              <w:t>раст</w:t>
            </w:r>
            <w:r w:rsidR="00F47144">
              <w:rPr>
                <w:rFonts w:cs="Tahoma"/>
                <w:bCs w:val="0"/>
                <w:i/>
                <w:iCs/>
                <w:sz w:val="24"/>
                <w:lang w:val="kk-KZ"/>
              </w:rPr>
              <w:t>е</w:t>
            </w:r>
            <w:r w:rsidR="00FF4CBE">
              <w:rPr>
                <w:rFonts w:cs="Tahoma"/>
                <w:bCs w:val="0"/>
                <w:i/>
                <w:iCs/>
                <w:sz w:val="24"/>
                <w:lang w:val="kk-KZ"/>
              </w:rPr>
              <w:t>н</w:t>
            </w:r>
            <w:r w:rsidR="00F47144">
              <w:rPr>
                <w:rFonts w:cs="Tahoma"/>
                <w:bCs w:val="0"/>
                <w:i/>
                <w:iCs/>
                <w:sz w:val="24"/>
                <w:lang w:val="kk-KZ"/>
              </w:rPr>
              <w:t>и</w:t>
            </w:r>
            <w:r w:rsidR="00FF4CBE">
              <w:rPr>
                <w:rFonts w:cs="Tahoma"/>
                <w:bCs w:val="0"/>
                <w:i/>
                <w:iCs/>
                <w:sz w:val="24"/>
                <w:lang w:val="kk-KZ"/>
              </w:rPr>
              <w:t>еводство</w:t>
            </w:r>
            <w:r>
              <w:rPr>
                <w:rFonts w:cs="Tahoma"/>
                <w:bCs w:val="0"/>
                <w:i/>
                <w:iCs/>
                <w:sz w:val="24"/>
              </w:rPr>
              <w:t>)</w:t>
            </w:r>
          </w:p>
          <w:p w14:paraId="3644368B" w14:textId="77777777" w:rsidR="00696701" w:rsidRPr="00696701" w:rsidRDefault="00696701" w:rsidP="00696701">
            <w:pPr>
              <w:pStyle w:val="a0"/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35A9" w14:textId="77777777" w:rsidR="00BC31F7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34309A11" w14:textId="77777777" w:rsidR="00696701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479359D0" w14:textId="77777777" w:rsidR="00696701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7AE96005" w14:textId="77777777" w:rsidR="00696701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66158963" w14:textId="77777777" w:rsidR="00696701" w:rsidRPr="00FF4CBE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989E" w14:textId="77777777" w:rsidR="00BC31F7" w:rsidRDefault="00BC31F7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599FD6B0" w14:textId="77777777" w:rsidR="00696701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63FC105A" w14:textId="77777777" w:rsidR="00696701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580C348B" w14:textId="77777777" w:rsidR="00696701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</w:p>
          <w:p w14:paraId="6748AF41" w14:textId="77777777" w:rsidR="00696701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4</w:t>
            </w:r>
          </w:p>
          <w:p w14:paraId="6A784CFE" w14:textId="77777777" w:rsidR="00696701" w:rsidRPr="00FF4CBE" w:rsidRDefault="00696701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9A3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</w:p>
          <w:p w14:paraId="2ADE358D" w14:textId="77777777" w:rsidR="008D69F7" w:rsidRDefault="008D69F7">
            <w:pPr>
              <w:jc w:val="center"/>
              <w:rPr>
                <w:rFonts w:cs="Tahoma"/>
                <w:szCs w:val="24"/>
              </w:rPr>
            </w:pPr>
          </w:p>
          <w:p w14:paraId="29B91D58" w14:textId="77777777" w:rsidR="008D69F7" w:rsidRDefault="008D69F7">
            <w:pPr>
              <w:jc w:val="center"/>
              <w:rPr>
                <w:rFonts w:cs="Tahoma"/>
                <w:szCs w:val="24"/>
              </w:rPr>
            </w:pPr>
          </w:p>
          <w:p w14:paraId="3DA77882" w14:textId="77777777" w:rsidR="008D69F7" w:rsidRDefault="008D69F7">
            <w:pPr>
              <w:jc w:val="center"/>
              <w:rPr>
                <w:rFonts w:cs="Tahoma"/>
                <w:szCs w:val="24"/>
              </w:rPr>
            </w:pPr>
          </w:p>
          <w:p w14:paraId="5CC6EE43" w14:textId="77777777" w:rsidR="008D69F7" w:rsidRDefault="00696701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74C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</w:p>
          <w:p w14:paraId="241FDA79" w14:textId="77777777" w:rsidR="00696701" w:rsidRDefault="00696701">
            <w:pPr>
              <w:jc w:val="center"/>
              <w:rPr>
                <w:rFonts w:cs="Tahoma"/>
                <w:szCs w:val="24"/>
              </w:rPr>
            </w:pPr>
          </w:p>
          <w:p w14:paraId="750D282C" w14:textId="77777777" w:rsidR="00696701" w:rsidRDefault="00696701">
            <w:pPr>
              <w:jc w:val="center"/>
              <w:rPr>
                <w:rFonts w:cs="Tahoma"/>
                <w:szCs w:val="24"/>
              </w:rPr>
            </w:pPr>
          </w:p>
          <w:p w14:paraId="14CB267C" w14:textId="77777777" w:rsidR="00696701" w:rsidRDefault="00696701">
            <w:pPr>
              <w:jc w:val="center"/>
              <w:rPr>
                <w:rFonts w:cs="Tahoma"/>
                <w:szCs w:val="24"/>
              </w:rPr>
            </w:pPr>
          </w:p>
          <w:p w14:paraId="50901852" w14:textId="77777777" w:rsidR="00696701" w:rsidRDefault="00696701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2F2D968E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1776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торговля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E116" w14:textId="77777777" w:rsidR="00BC31F7" w:rsidRPr="00073E6B" w:rsidRDefault="00073E6B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CCF4" w14:textId="77777777" w:rsidR="00BC31F7" w:rsidRPr="00073E6B" w:rsidRDefault="00073E6B">
            <w:pPr>
              <w:jc w:val="center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6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7CD0" w14:textId="77777777" w:rsidR="00BC31F7" w:rsidRDefault="00B82CC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1F0A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5050504B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89DA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сфера обслуживания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0F8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11F4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5D57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7FB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1108A0C7" w14:textId="77777777" w:rsidTr="00B1698B">
        <w:trPr>
          <w:trHeight w:val="17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2BA8" w14:textId="77777777" w:rsidR="00BC31F7" w:rsidRPr="00597C0C" w:rsidRDefault="00BC31F7">
            <w:pPr>
              <w:jc w:val="center"/>
              <w:rPr>
                <w:rFonts w:cs="Tahoma"/>
                <w:szCs w:val="24"/>
              </w:rPr>
            </w:pPr>
            <w:r w:rsidRPr="00597C0C">
              <w:rPr>
                <w:rFonts w:cs="Tahoma"/>
                <w:b/>
                <w:bCs/>
                <w:iCs/>
                <w:szCs w:val="24"/>
              </w:rPr>
              <w:t>Водоснабжение</w:t>
            </w:r>
          </w:p>
        </w:tc>
      </w:tr>
      <w:tr w:rsidR="00BC31F7" w14:paraId="0BC86086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B67B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централизованное </w:t>
            </w:r>
            <w:r>
              <w:rPr>
                <w:rFonts w:cs="Tahoma"/>
                <w:bCs w:val="0"/>
                <w:i/>
                <w:iCs/>
                <w:sz w:val="24"/>
              </w:rPr>
              <w:t>(количество абонентов)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4B65" w14:textId="77777777" w:rsidR="00BC31F7" w:rsidRPr="00CB13F7" w:rsidRDefault="009F4493" w:rsidP="00CB13F7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7</w:t>
            </w:r>
            <w:r w:rsidR="00B77083">
              <w:rPr>
                <w:rFonts w:cs="Tahoma"/>
                <w:szCs w:val="24"/>
              </w:rPr>
              <w:t>7</w:t>
            </w:r>
            <w:r w:rsidR="00CB13F7">
              <w:rPr>
                <w:rFonts w:cs="Tahoma"/>
                <w:szCs w:val="24"/>
                <w:lang w:val="kk-KZ"/>
              </w:rPr>
              <w:t>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632B" w14:textId="77777777" w:rsidR="00BC31F7" w:rsidRDefault="009F4493" w:rsidP="005574B2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60</w:t>
            </w:r>
            <w:r w:rsidR="005574B2">
              <w:rPr>
                <w:rFonts w:cs="Tahoma"/>
                <w:szCs w:val="24"/>
              </w:rPr>
              <w:t>7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3DAA" w14:textId="77777777" w:rsidR="00BC31F7" w:rsidRPr="00CB13F7" w:rsidRDefault="00CB13F7" w:rsidP="009F4493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171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82D1" w14:textId="77777777" w:rsidR="00BC31F7" w:rsidRDefault="00B1698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 xml:space="preserve">Пункт раздачи воды </w:t>
            </w:r>
          </w:p>
        </w:tc>
      </w:tr>
      <w:tr w:rsidR="00BC31F7" w14:paraId="0C3BAD94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AAEE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колодцы всего/общественно значимые, </w:t>
            </w:r>
            <w:r>
              <w:rPr>
                <w:rFonts w:cs="Tahoma"/>
                <w:bCs w:val="0"/>
                <w:i/>
                <w:iCs/>
                <w:sz w:val="24"/>
              </w:rPr>
              <w:t>санитарное состояние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336C" w14:textId="77777777" w:rsidR="00BC31F7" w:rsidRDefault="006A6098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E924AD">
              <w:rPr>
                <w:rFonts w:cs="Tahoma"/>
                <w:szCs w:val="24"/>
              </w:rPr>
              <w:t>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6A3C" w14:textId="77777777" w:rsidR="00BC31F7" w:rsidRDefault="0032098B" w:rsidP="00E924A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  <w:r w:rsidR="006A6098">
              <w:rPr>
                <w:rFonts w:cs="Tahoma"/>
                <w:szCs w:val="24"/>
              </w:rPr>
              <w:t xml:space="preserve">, </w:t>
            </w:r>
            <w:proofErr w:type="spellStart"/>
            <w:r w:rsidR="00E924AD">
              <w:rPr>
                <w:rFonts w:cs="Tahoma"/>
                <w:szCs w:val="24"/>
              </w:rPr>
              <w:t>удовл</w:t>
            </w:r>
            <w:proofErr w:type="spellEnd"/>
            <w:r w:rsidR="00E924AD">
              <w:rPr>
                <w:rFonts w:cs="Tahoma"/>
                <w:szCs w:val="24"/>
              </w:rPr>
              <w:t>.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5BE3" w14:textId="77777777" w:rsidR="00BC31F7" w:rsidRDefault="00E924AD" w:rsidP="000241C2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14</w:t>
            </w:r>
            <w:r w:rsidR="006A6098">
              <w:rPr>
                <w:rFonts w:cs="Tahoma"/>
                <w:szCs w:val="24"/>
              </w:rPr>
              <w:t xml:space="preserve">, </w:t>
            </w:r>
            <w:r w:rsidR="000241C2">
              <w:rPr>
                <w:rFonts w:cs="Tahoma"/>
                <w:szCs w:val="24"/>
              </w:rPr>
              <w:t>хорош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FD003" w14:textId="77777777" w:rsidR="00BC31F7" w:rsidRDefault="00BC31F7" w:rsidP="00E924AD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 xml:space="preserve">1 – </w:t>
            </w:r>
            <w:proofErr w:type="spellStart"/>
            <w:r w:rsidR="00E924AD">
              <w:rPr>
                <w:rFonts w:cs="Tahoma"/>
                <w:szCs w:val="24"/>
              </w:rPr>
              <w:t>удовл</w:t>
            </w:r>
            <w:proofErr w:type="spellEnd"/>
            <w:r w:rsidR="00E924AD">
              <w:rPr>
                <w:rFonts w:cs="Tahoma"/>
                <w:szCs w:val="24"/>
              </w:rPr>
              <w:t>.</w:t>
            </w:r>
          </w:p>
        </w:tc>
      </w:tr>
      <w:tr w:rsidR="00BC31F7" w14:paraId="159B79BF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B9DD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подвоз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4ED7" w14:textId="77777777" w:rsidR="00BC31F7" w:rsidRDefault="00B1698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67C1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BDC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188D" w14:textId="77777777" w:rsidR="00BC31F7" w:rsidRDefault="00255A13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</w:tr>
      <w:tr w:rsidR="00BC31F7" w14:paraId="20CC9D16" w14:textId="77777777" w:rsidTr="00B1698B">
        <w:trPr>
          <w:trHeight w:val="17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416D" w14:textId="77777777" w:rsidR="00BC31F7" w:rsidRPr="00597C0C" w:rsidRDefault="00BC31F7">
            <w:pPr>
              <w:jc w:val="center"/>
              <w:rPr>
                <w:rFonts w:cs="Tahoma"/>
                <w:szCs w:val="24"/>
              </w:rPr>
            </w:pPr>
            <w:r w:rsidRPr="00597C0C">
              <w:rPr>
                <w:rFonts w:cs="Tahoma"/>
                <w:b/>
                <w:bCs/>
                <w:iCs/>
                <w:szCs w:val="24"/>
              </w:rPr>
              <w:t>Газоснабжение</w:t>
            </w:r>
          </w:p>
        </w:tc>
      </w:tr>
      <w:tr w:rsidR="00BC31F7" w14:paraId="60E39D91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0817" w14:textId="77777777" w:rsidR="00BC31F7" w:rsidRDefault="00BC31F7">
            <w:pPr>
              <w:pStyle w:val="2"/>
              <w:suppressAutoHyphens/>
              <w:rPr>
                <w:rFonts w:cs="Tahoma"/>
                <w:szCs w:val="28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газопровод</w:t>
            </w:r>
            <w:r>
              <w:rPr>
                <w:rFonts w:cs="Tahoma"/>
                <w:bCs w:val="0"/>
                <w:i/>
                <w:iCs/>
                <w:sz w:val="24"/>
              </w:rPr>
              <w:t>(количество абонентов)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55EA" w14:textId="77777777" w:rsidR="00BC31F7" w:rsidRPr="00672459" w:rsidRDefault="00B02D87" w:rsidP="00862EFB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6</w:t>
            </w:r>
            <w:r w:rsidR="00B90D7D">
              <w:rPr>
                <w:rFonts w:cs="Tahoma"/>
                <w:szCs w:val="24"/>
              </w:rPr>
              <w:t>9</w:t>
            </w:r>
            <w:r w:rsidR="00672459">
              <w:rPr>
                <w:rFonts w:cs="Tahoma"/>
                <w:szCs w:val="24"/>
                <w:lang w:val="kk-KZ"/>
              </w:rPr>
              <w:t>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B9A4" w14:textId="77777777" w:rsidR="00BC31F7" w:rsidRPr="00672459" w:rsidRDefault="00F2307F" w:rsidP="00672459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</w:rPr>
              <w:t>4</w:t>
            </w:r>
            <w:r w:rsidR="00672459">
              <w:rPr>
                <w:rFonts w:cs="Tahoma"/>
                <w:szCs w:val="24"/>
                <w:lang w:val="kk-KZ"/>
              </w:rPr>
              <w:t>90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494EE" w14:textId="77777777" w:rsidR="00BC31F7" w:rsidRDefault="00B90D7D" w:rsidP="00CD0926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208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4BD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4A9FDB64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09B32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в баллонах</w:t>
            </w:r>
            <w:r>
              <w:rPr>
                <w:rFonts w:cs="Tahoma"/>
                <w:bCs w:val="0"/>
                <w:i/>
                <w:iCs/>
                <w:sz w:val="24"/>
              </w:rPr>
              <w:t xml:space="preserve"> (доставщик, стоимость)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E86A2" w14:textId="77777777" w:rsidR="00BC31F7" w:rsidRDefault="00862EFB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297</w:t>
            </w:r>
          </w:p>
          <w:p w14:paraId="51AFDAE7" w14:textId="1FDCE4BE" w:rsidR="00BC31F7" w:rsidRDefault="00BC31F7" w:rsidP="00073E6B">
            <w:pPr>
              <w:jc w:val="center"/>
              <w:rPr>
                <w:rFonts w:cs="Tahoma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B8E4" w14:textId="77777777" w:rsidR="00BC31F7" w:rsidRDefault="00F2307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226</w:t>
            </w:r>
          </w:p>
          <w:p w14:paraId="265AEF07" w14:textId="687DAD3B" w:rsidR="00BC31F7" w:rsidRDefault="00BC31F7" w:rsidP="00073E6B">
            <w:pPr>
              <w:rPr>
                <w:rFonts w:cs="Tahoma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9E1D" w14:textId="77777777" w:rsidR="00BC31F7" w:rsidRDefault="00F2307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</w:t>
            </w:r>
            <w:r w:rsidR="00986B07">
              <w:rPr>
                <w:rFonts w:cs="Tahoma"/>
                <w:szCs w:val="24"/>
              </w:rPr>
              <w:t>0</w:t>
            </w:r>
          </w:p>
          <w:p w14:paraId="0C0E655A" w14:textId="5239DEC2" w:rsidR="00BC31F7" w:rsidRDefault="00BC31F7" w:rsidP="00073E6B">
            <w:pPr>
              <w:rPr>
                <w:rFonts w:cs="Tahoma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E49F" w14:textId="77777777" w:rsidR="00BC31F7" w:rsidRDefault="00F2307F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51</w:t>
            </w:r>
          </w:p>
          <w:p w14:paraId="4A1960B5" w14:textId="190D6B1C" w:rsidR="00BC31F7" w:rsidRDefault="00BC31F7" w:rsidP="00073E6B">
            <w:pPr>
              <w:rPr>
                <w:rFonts w:cs="Tahoma"/>
                <w:szCs w:val="24"/>
              </w:rPr>
            </w:pPr>
          </w:p>
        </w:tc>
      </w:tr>
      <w:tr w:rsidR="00BC31F7" w14:paraId="17FD8A99" w14:textId="77777777" w:rsidTr="00B1698B">
        <w:trPr>
          <w:trHeight w:val="17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6AC9" w14:textId="77777777" w:rsidR="00BC31F7" w:rsidRPr="00597C0C" w:rsidRDefault="00BC31F7">
            <w:pPr>
              <w:jc w:val="center"/>
              <w:rPr>
                <w:rFonts w:cs="Tahoma"/>
                <w:szCs w:val="24"/>
              </w:rPr>
            </w:pPr>
            <w:r w:rsidRPr="00597C0C">
              <w:rPr>
                <w:rFonts w:cs="Tahoma"/>
                <w:b/>
                <w:szCs w:val="24"/>
              </w:rPr>
              <w:t>Дороги</w:t>
            </w:r>
          </w:p>
        </w:tc>
      </w:tr>
      <w:tr w:rsidR="00BC31F7" w14:paraId="5B1EAB12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C082" w14:textId="77777777" w:rsidR="00BC31F7" w:rsidRDefault="00BC31F7">
            <w:r>
              <w:rPr>
                <w:rFonts w:cs="Tahoma"/>
                <w:b/>
                <w:bCs/>
                <w:iCs/>
              </w:rPr>
              <w:t xml:space="preserve">Общая протяженность, </w:t>
            </w:r>
            <w:r>
              <w:rPr>
                <w:rFonts w:cs="Tahoma"/>
                <w:bCs/>
                <w:iCs/>
              </w:rPr>
              <w:t>км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2C85" w14:textId="77777777" w:rsidR="00BC31F7" w:rsidRDefault="00585C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20,0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B65F" w14:textId="77777777" w:rsidR="00BC31F7" w:rsidRDefault="008748D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12</w:t>
            </w:r>
            <w:r w:rsidR="00BC31F7">
              <w:rPr>
                <w:rFonts w:cs="Tahoma"/>
                <w:szCs w:val="24"/>
              </w:rPr>
              <w:t>,3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1C01" w14:textId="77777777" w:rsidR="00BC31F7" w:rsidRDefault="00BC31F7" w:rsidP="008748D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6,</w:t>
            </w:r>
            <w:r w:rsidR="008748D4">
              <w:rPr>
                <w:rFonts w:cs="Tahoma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FC67" w14:textId="77777777" w:rsidR="00BC31F7" w:rsidRDefault="00BC31F7" w:rsidP="00585C24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1,</w:t>
            </w:r>
            <w:r w:rsidR="00585C24">
              <w:rPr>
                <w:rFonts w:cs="Tahoma"/>
                <w:szCs w:val="24"/>
              </w:rPr>
              <w:t>6</w:t>
            </w:r>
          </w:p>
        </w:tc>
      </w:tr>
      <w:tr w:rsidR="00BC31F7" w14:paraId="49E39C30" w14:textId="77777777" w:rsidTr="00B1698B">
        <w:trPr>
          <w:trHeight w:val="60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BF76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в т.ч. с твердым покрытием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E2B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9,3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C5FF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9C1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1,5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A5C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0,8</w:t>
            </w:r>
          </w:p>
        </w:tc>
      </w:tr>
      <w:tr w:rsidR="00BC31F7" w14:paraId="55350E56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BACC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lastRenderedPageBreak/>
              <w:t>Состояние</w:t>
            </w:r>
            <w:r>
              <w:rPr>
                <w:rFonts w:cs="Tahoma"/>
                <w:bCs w:val="0"/>
                <w:i/>
                <w:iCs/>
                <w:sz w:val="24"/>
              </w:rPr>
              <w:t>, км                                                        хорошее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A6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11,3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D4F7B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7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018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3,5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0B0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0,8</w:t>
            </w:r>
          </w:p>
        </w:tc>
      </w:tr>
      <w:tr w:rsidR="00BC31F7" w14:paraId="350A23BA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E570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удовлетворительное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DE9E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6,4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A20A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2,3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649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3,2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9D2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0,9</w:t>
            </w:r>
          </w:p>
        </w:tc>
      </w:tr>
      <w:tr w:rsidR="00BC31F7" w14:paraId="1D337398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7281" w14:textId="77777777" w:rsidR="00BC31F7" w:rsidRDefault="00BC31F7">
            <w:pPr>
              <w:pStyle w:val="2"/>
              <w:suppressAutoHyphens/>
              <w:jc w:val="right"/>
              <w:rPr>
                <w:rFonts w:cs="Tahoma"/>
                <w:sz w:val="24"/>
              </w:rPr>
            </w:pPr>
            <w:r>
              <w:rPr>
                <w:rFonts w:cs="Tahoma"/>
                <w:bCs w:val="0"/>
                <w:i/>
                <w:iCs/>
                <w:sz w:val="24"/>
              </w:rPr>
              <w:t>плохое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BA3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E94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23B5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E1C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4A3769B" w14:textId="77777777" w:rsidTr="00B1698B">
        <w:trPr>
          <w:trHeight w:val="17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56F9" w14:textId="77777777" w:rsidR="00BC31F7" w:rsidRPr="00597C0C" w:rsidRDefault="00BC31F7">
            <w:pPr>
              <w:jc w:val="center"/>
              <w:rPr>
                <w:rFonts w:cs="Tahoma"/>
                <w:szCs w:val="24"/>
              </w:rPr>
            </w:pPr>
            <w:r w:rsidRPr="00597C0C">
              <w:rPr>
                <w:rFonts w:cs="Tahoma"/>
                <w:b/>
                <w:bCs/>
                <w:iCs/>
                <w:szCs w:val="24"/>
              </w:rPr>
              <w:t>Транспортное обслуживание</w:t>
            </w:r>
          </w:p>
        </w:tc>
      </w:tr>
      <w:tr w:rsidR="00BC31F7" w14:paraId="687863D9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0495" w14:textId="77777777" w:rsidR="00BC31F7" w:rsidRDefault="00BC31F7">
            <w:pPr>
              <w:pStyle w:val="2"/>
              <w:suppressAutoHyphens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Вид транспорта</w:t>
            </w:r>
          </w:p>
          <w:p w14:paraId="215E8DBD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перевозчик, стоимость проезда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5BAF" w14:textId="77777777" w:rsidR="00283667" w:rsidRDefault="00BC31F7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Автобус </w:t>
            </w:r>
          </w:p>
          <w:p w14:paraId="487A221D" w14:textId="77777777" w:rsidR="00283667" w:rsidRDefault="00BC31F7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№ 107 </w:t>
            </w:r>
          </w:p>
          <w:p w14:paraId="107B8EB3" w14:textId="77777777" w:rsidR="00BC31F7" w:rsidRDefault="00BC31F7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7 раз в день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2C89" w14:textId="77777777" w:rsidR="00826A2A" w:rsidRDefault="007172C1" w:rsidP="007172C1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Автобус № 107 </w:t>
            </w:r>
          </w:p>
          <w:p w14:paraId="739F76DB" w14:textId="77777777" w:rsidR="00BC31F7" w:rsidRDefault="007172C1" w:rsidP="007172C1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7 раз в день, </w:t>
            </w:r>
            <w:r>
              <w:rPr>
                <w:rFonts w:cs="Tahoma"/>
                <w:sz w:val="20"/>
                <w:lang w:val="kk-KZ"/>
              </w:rPr>
              <w:t xml:space="preserve">120 </w:t>
            </w:r>
            <w:r w:rsidR="00BC31F7">
              <w:rPr>
                <w:rFonts w:cs="Tahoma"/>
                <w:sz w:val="20"/>
              </w:rPr>
              <w:t>тенге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AFC3" w14:textId="77777777" w:rsidR="00BC31F7" w:rsidRDefault="007172C1">
            <w:pPr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Автобус № 107 7 раз в день, 1</w:t>
            </w:r>
            <w:r>
              <w:rPr>
                <w:rFonts w:cs="Tahoma"/>
                <w:sz w:val="20"/>
                <w:lang w:val="kk-KZ"/>
              </w:rPr>
              <w:t xml:space="preserve">60 </w:t>
            </w:r>
            <w:r w:rsidR="00BC31F7">
              <w:rPr>
                <w:rFonts w:cs="Tahoma"/>
                <w:sz w:val="20"/>
              </w:rPr>
              <w:t>тенге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9D96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BC31F7" w14:paraId="7E969219" w14:textId="77777777" w:rsidTr="00B1698B">
        <w:trPr>
          <w:trHeight w:val="17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6C4C" w14:textId="77777777" w:rsidR="00BC31F7" w:rsidRPr="00597C0C" w:rsidRDefault="00BC31F7">
            <w:pPr>
              <w:jc w:val="center"/>
              <w:rPr>
                <w:rFonts w:cs="Tahoma"/>
                <w:szCs w:val="24"/>
              </w:rPr>
            </w:pPr>
            <w:r w:rsidRPr="00597C0C">
              <w:rPr>
                <w:rFonts w:cs="Tahoma"/>
                <w:b/>
                <w:bCs/>
                <w:iCs/>
                <w:szCs w:val="24"/>
              </w:rPr>
              <w:t>Связь</w:t>
            </w:r>
          </w:p>
        </w:tc>
      </w:tr>
      <w:tr w:rsidR="00BC31F7" w14:paraId="3F896EDD" w14:textId="77777777" w:rsidTr="00B1698B">
        <w:trPr>
          <w:trHeight w:val="60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B7E6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proofErr w:type="gramStart"/>
            <w:r>
              <w:rPr>
                <w:rFonts w:cs="Tahoma"/>
                <w:b w:val="0"/>
                <w:bCs w:val="0"/>
                <w:i/>
                <w:iCs/>
                <w:sz w:val="24"/>
              </w:rPr>
              <w:t>Телефонная</w:t>
            </w:r>
            <w:r>
              <w:rPr>
                <w:rFonts w:cs="Tahoma"/>
                <w:bCs w:val="0"/>
                <w:i/>
                <w:iCs/>
                <w:sz w:val="24"/>
              </w:rPr>
              <w:t>(</w:t>
            </w:r>
            <w:proofErr w:type="gramEnd"/>
            <w:r>
              <w:rPr>
                <w:rFonts w:cs="Tahoma"/>
                <w:bCs w:val="0"/>
                <w:i/>
                <w:iCs/>
                <w:sz w:val="24"/>
              </w:rPr>
              <w:t>проводная, в т.ч. оптоволокно, сотовая, радиотелефон)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E545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 xml:space="preserve">да 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6581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CCB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8EC8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</w:tr>
      <w:tr w:rsidR="00BC31F7" w14:paraId="610439C6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F6D2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>Трансляция телевизионных каналов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844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1F52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39BF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2DA0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да</w:t>
            </w:r>
          </w:p>
        </w:tc>
      </w:tr>
      <w:tr w:rsidR="00BC31F7" w14:paraId="70F376C7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95B49" w14:textId="77777777" w:rsidR="00BC31F7" w:rsidRDefault="00BC31F7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Наличие почтового отделения </w:t>
            </w:r>
            <w:r>
              <w:rPr>
                <w:rFonts w:cs="Tahoma"/>
                <w:bCs w:val="0"/>
                <w:i/>
                <w:iCs/>
                <w:sz w:val="24"/>
              </w:rPr>
              <w:t>(месторасположение</w:t>
            </w:r>
            <w:r>
              <w:rPr>
                <w:rFonts w:cs="Tahoma"/>
                <w:bCs w:val="0"/>
                <w:i/>
                <w:iCs/>
              </w:rPr>
              <w:t xml:space="preserve">, </w:t>
            </w:r>
            <w:r>
              <w:rPr>
                <w:rFonts w:cs="Tahoma"/>
                <w:bCs w:val="0"/>
                <w:i/>
                <w:iCs/>
                <w:sz w:val="24"/>
              </w:rPr>
              <w:t>балансодержатель)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FF11D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A719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4173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AAAC" w14:textId="77777777" w:rsidR="00BC31F7" w:rsidRDefault="00BC31F7">
            <w:pPr>
              <w:jc w:val="center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-</w:t>
            </w:r>
          </w:p>
        </w:tc>
      </w:tr>
      <w:tr w:rsidR="006A6098" w14:paraId="745BD3E2" w14:textId="77777777" w:rsidTr="00B1698B">
        <w:trPr>
          <w:trHeight w:val="177"/>
        </w:trPr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9885" w14:textId="77777777" w:rsidR="006A6098" w:rsidRDefault="006A6098">
            <w:pPr>
              <w:pStyle w:val="2"/>
              <w:suppressAutoHyphens/>
              <w:rPr>
                <w:rFonts w:cs="Tahoma"/>
                <w:sz w:val="24"/>
              </w:rPr>
            </w:pPr>
            <w:r>
              <w:rPr>
                <w:rFonts w:cs="Tahoma"/>
                <w:b w:val="0"/>
                <w:bCs w:val="0"/>
                <w:i/>
                <w:iCs/>
                <w:sz w:val="24"/>
              </w:rPr>
              <w:t xml:space="preserve">Участковые инспектора полиции, помощники </w:t>
            </w:r>
            <w:r>
              <w:rPr>
                <w:rFonts w:cs="Tahoma"/>
                <w:bCs w:val="0"/>
                <w:i/>
                <w:iCs/>
                <w:sz w:val="24"/>
              </w:rPr>
              <w:t>(количество, Ф.И.О.)</w:t>
            </w:r>
          </w:p>
        </w:tc>
        <w:tc>
          <w:tcPr>
            <w:tcW w:w="4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F344" w14:textId="77777777" w:rsidR="006A6098" w:rsidRDefault="006A6098">
            <w:pPr>
              <w:jc w:val="center"/>
              <w:rPr>
                <w:rFonts w:cs="Tahoma"/>
                <w:szCs w:val="24"/>
              </w:rPr>
            </w:pPr>
          </w:p>
          <w:p w14:paraId="228C6673" w14:textId="77777777" w:rsidR="006A6098" w:rsidRDefault="009F4493" w:rsidP="00EE120F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Аменов А</w:t>
            </w:r>
            <w:r w:rsidR="00EE120F">
              <w:rPr>
                <w:rFonts w:cs="Tahoma"/>
                <w:szCs w:val="24"/>
                <w:lang w:val="kk-KZ"/>
              </w:rPr>
              <w:t xml:space="preserve">былай </w:t>
            </w:r>
            <w:r>
              <w:rPr>
                <w:rFonts w:cs="Tahoma"/>
                <w:szCs w:val="24"/>
              </w:rPr>
              <w:t>А</w:t>
            </w:r>
            <w:r w:rsidR="00EE120F">
              <w:rPr>
                <w:rFonts w:cs="Tahoma"/>
                <w:szCs w:val="24"/>
                <w:lang w:val="kk-KZ"/>
              </w:rPr>
              <w:t>либекұлы</w:t>
            </w:r>
          </w:p>
          <w:p w14:paraId="7F430F15" w14:textId="0E063E91" w:rsidR="005574B2" w:rsidRDefault="001C4BB7" w:rsidP="00EE120F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Саин Темирлан</w:t>
            </w:r>
          </w:p>
          <w:p w14:paraId="209AFF18" w14:textId="0E7BB0DC" w:rsidR="004F28E4" w:rsidRDefault="004F28E4" w:rsidP="00EE120F">
            <w:pPr>
              <w:jc w:val="center"/>
              <w:rPr>
                <w:rFonts w:cs="Tahoma"/>
                <w:szCs w:val="24"/>
                <w:lang w:val="kk-KZ"/>
              </w:rPr>
            </w:pPr>
            <w:r>
              <w:rPr>
                <w:rFonts w:cs="Tahoma"/>
                <w:szCs w:val="24"/>
                <w:lang w:val="kk-KZ"/>
              </w:rPr>
              <w:t>Саинулы</w:t>
            </w:r>
          </w:p>
          <w:p w14:paraId="4AA69981" w14:textId="77777777" w:rsidR="00BB1CE0" w:rsidRPr="00EE120F" w:rsidRDefault="00BB1CE0" w:rsidP="00EE120F">
            <w:pPr>
              <w:jc w:val="center"/>
              <w:rPr>
                <w:rFonts w:cs="Tahoma"/>
                <w:szCs w:val="24"/>
                <w:lang w:val="kk-KZ"/>
              </w:rPr>
            </w:pPr>
          </w:p>
        </w:tc>
      </w:tr>
    </w:tbl>
    <w:p w14:paraId="01DC8622" w14:textId="77777777" w:rsidR="00BC31F7" w:rsidRDefault="00BC31F7" w:rsidP="00BC31F7">
      <w:pPr>
        <w:jc w:val="center"/>
      </w:pPr>
    </w:p>
    <w:p w14:paraId="041271BD" w14:textId="77777777" w:rsidR="00986B07" w:rsidRDefault="00986B07">
      <w:pPr>
        <w:rPr>
          <w:sz w:val="28"/>
          <w:szCs w:val="28"/>
        </w:rPr>
      </w:pPr>
    </w:p>
    <w:p w14:paraId="52A219A8" w14:textId="77777777" w:rsidR="00986B07" w:rsidRDefault="00986B07">
      <w:pPr>
        <w:rPr>
          <w:sz w:val="28"/>
          <w:szCs w:val="28"/>
        </w:rPr>
      </w:pPr>
    </w:p>
    <w:sectPr w:rsidR="00986B07" w:rsidSect="00B55B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F7"/>
    <w:rsid w:val="0000751C"/>
    <w:rsid w:val="00012C19"/>
    <w:rsid w:val="00022D33"/>
    <w:rsid w:val="000241C2"/>
    <w:rsid w:val="00025F8C"/>
    <w:rsid w:val="00032D9C"/>
    <w:rsid w:val="000340DC"/>
    <w:rsid w:val="00040EAF"/>
    <w:rsid w:val="000451DB"/>
    <w:rsid w:val="00054BCC"/>
    <w:rsid w:val="000616E1"/>
    <w:rsid w:val="0007083B"/>
    <w:rsid w:val="00073E6B"/>
    <w:rsid w:val="00076269"/>
    <w:rsid w:val="000840D4"/>
    <w:rsid w:val="0008589D"/>
    <w:rsid w:val="00085DC5"/>
    <w:rsid w:val="000A7532"/>
    <w:rsid w:val="000B7CD7"/>
    <w:rsid w:val="000C418C"/>
    <w:rsid w:val="000C77BC"/>
    <w:rsid w:val="000D050B"/>
    <w:rsid w:val="000D092B"/>
    <w:rsid w:val="000D3AEC"/>
    <w:rsid w:val="000D4E1F"/>
    <w:rsid w:val="000D721F"/>
    <w:rsid w:val="000E7936"/>
    <w:rsid w:val="000F1B87"/>
    <w:rsid w:val="00102183"/>
    <w:rsid w:val="00104565"/>
    <w:rsid w:val="001065B3"/>
    <w:rsid w:val="00106A58"/>
    <w:rsid w:val="00125574"/>
    <w:rsid w:val="00125575"/>
    <w:rsid w:val="00131E0E"/>
    <w:rsid w:val="00137AB3"/>
    <w:rsid w:val="00146C17"/>
    <w:rsid w:val="001572BA"/>
    <w:rsid w:val="001654D3"/>
    <w:rsid w:val="0016799F"/>
    <w:rsid w:val="00175D1F"/>
    <w:rsid w:val="001776ED"/>
    <w:rsid w:val="001936FE"/>
    <w:rsid w:val="001A4170"/>
    <w:rsid w:val="001B44A9"/>
    <w:rsid w:val="001C0137"/>
    <w:rsid w:val="001C37BF"/>
    <w:rsid w:val="001C4BB7"/>
    <w:rsid w:val="001D3FF4"/>
    <w:rsid w:val="001D6549"/>
    <w:rsid w:val="001D7881"/>
    <w:rsid w:val="00206B37"/>
    <w:rsid w:val="00214A5B"/>
    <w:rsid w:val="0021797A"/>
    <w:rsid w:val="002249DB"/>
    <w:rsid w:val="00225D1D"/>
    <w:rsid w:val="00231999"/>
    <w:rsid w:val="00232F1C"/>
    <w:rsid w:val="00246E0A"/>
    <w:rsid w:val="00255A13"/>
    <w:rsid w:val="002567B8"/>
    <w:rsid w:val="00264D7D"/>
    <w:rsid w:val="00276ACC"/>
    <w:rsid w:val="00277FBF"/>
    <w:rsid w:val="00283667"/>
    <w:rsid w:val="002838D3"/>
    <w:rsid w:val="002851AC"/>
    <w:rsid w:val="00287737"/>
    <w:rsid w:val="00294EDA"/>
    <w:rsid w:val="002B1358"/>
    <w:rsid w:val="002D7B77"/>
    <w:rsid w:val="002E2D5D"/>
    <w:rsid w:val="002E5832"/>
    <w:rsid w:val="002F2B57"/>
    <w:rsid w:val="002F6122"/>
    <w:rsid w:val="0030518E"/>
    <w:rsid w:val="00317144"/>
    <w:rsid w:val="0032098B"/>
    <w:rsid w:val="0032467D"/>
    <w:rsid w:val="003500C8"/>
    <w:rsid w:val="003605FF"/>
    <w:rsid w:val="003673D2"/>
    <w:rsid w:val="00373EA9"/>
    <w:rsid w:val="003B0C0E"/>
    <w:rsid w:val="003B0E31"/>
    <w:rsid w:val="003B1055"/>
    <w:rsid w:val="003B220F"/>
    <w:rsid w:val="003E3C7F"/>
    <w:rsid w:val="003E4F47"/>
    <w:rsid w:val="003F19B2"/>
    <w:rsid w:val="003F26CA"/>
    <w:rsid w:val="00401D68"/>
    <w:rsid w:val="0045410E"/>
    <w:rsid w:val="0045459F"/>
    <w:rsid w:val="00456A9B"/>
    <w:rsid w:val="00460F26"/>
    <w:rsid w:val="004665B9"/>
    <w:rsid w:val="0048235B"/>
    <w:rsid w:val="004D15B6"/>
    <w:rsid w:val="004E04CA"/>
    <w:rsid w:val="004E09A2"/>
    <w:rsid w:val="004E53F3"/>
    <w:rsid w:val="004E7B9E"/>
    <w:rsid w:val="004E7C98"/>
    <w:rsid w:val="004F28D5"/>
    <w:rsid w:val="004F28E4"/>
    <w:rsid w:val="004F5C56"/>
    <w:rsid w:val="004F65F6"/>
    <w:rsid w:val="00506E6A"/>
    <w:rsid w:val="00525C47"/>
    <w:rsid w:val="00541FC6"/>
    <w:rsid w:val="005574B2"/>
    <w:rsid w:val="00567F12"/>
    <w:rsid w:val="00572D91"/>
    <w:rsid w:val="00585C24"/>
    <w:rsid w:val="00591918"/>
    <w:rsid w:val="00595F62"/>
    <w:rsid w:val="00597296"/>
    <w:rsid w:val="00597C0C"/>
    <w:rsid w:val="005C52D0"/>
    <w:rsid w:val="005C54CE"/>
    <w:rsid w:val="005D0645"/>
    <w:rsid w:val="005E149A"/>
    <w:rsid w:val="005E6D72"/>
    <w:rsid w:val="005F0331"/>
    <w:rsid w:val="005F2128"/>
    <w:rsid w:val="006021D3"/>
    <w:rsid w:val="006051CB"/>
    <w:rsid w:val="00614669"/>
    <w:rsid w:val="006175A1"/>
    <w:rsid w:val="0062071E"/>
    <w:rsid w:val="00631143"/>
    <w:rsid w:val="00641361"/>
    <w:rsid w:val="00651633"/>
    <w:rsid w:val="00672459"/>
    <w:rsid w:val="00694D1D"/>
    <w:rsid w:val="00694D30"/>
    <w:rsid w:val="00696701"/>
    <w:rsid w:val="006A6098"/>
    <w:rsid w:val="006B135C"/>
    <w:rsid w:val="006C17AB"/>
    <w:rsid w:val="006C7733"/>
    <w:rsid w:val="006E3F83"/>
    <w:rsid w:val="006F4908"/>
    <w:rsid w:val="00702991"/>
    <w:rsid w:val="007172C1"/>
    <w:rsid w:val="0073469B"/>
    <w:rsid w:val="00765A3A"/>
    <w:rsid w:val="00767505"/>
    <w:rsid w:val="007873C4"/>
    <w:rsid w:val="00787F1C"/>
    <w:rsid w:val="007932C5"/>
    <w:rsid w:val="00793521"/>
    <w:rsid w:val="00797544"/>
    <w:rsid w:val="007A38EE"/>
    <w:rsid w:val="007B04B2"/>
    <w:rsid w:val="007B4AD6"/>
    <w:rsid w:val="007B61F2"/>
    <w:rsid w:val="007C192A"/>
    <w:rsid w:val="007C26C2"/>
    <w:rsid w:val="007C472E"/>
    <w:rsid w:val="007C7921"/>
    <w:rsid w:val="007D2159"/>
    <w:rsid w:val="007D2392"/>
    <w:rsid w:val="007F27DB"/>
    <w:rsid w:val="00826A2A"/>
    <w:rsid w:val="0084250F"/>
    <w:rsid w:val="008564E4"/>
    <w:rsid w:val="0085733C"/>
    <w:rsid w:val="00862EFB"/>
    <w:rsid w:val="008748D4"/>
    <w:rsid w:val="00880BA7"/>
    <w:rsid w:val="008828BF"/>
    <w:rsid w:val="00882DC2"/>
    <w:rsid w:val="00886E12"/>
    <w:rsid w:val="00887ACB"/>
    <w:rsid w:val="008919EB"/>
    <w:rsid w:val="00897770"/>
    <w:rsid w:val="008B0B08"/>
    <w:rsid w:val="008B157B"/>
    <w:rsid w:val="008C0745"/>
    <w:rsid w:val="008C140D"/>
    <w:rsid w:val="008C2F29"/>
    <w:rsid w:val="008D69F7"/>
    <w:rsid w:val="008D7521"/>
    <w:rsid w:val="008E2A59"/>
    <w:rsid w:val="008F6A2E"/>
    <w:rsid w:val="00907894"/>
    <w:rsid w:val="0091371D"/>
    <w:rsid w:val="00946548"/>
    <w:rsid w:val="00946FFF"/>
    <w:rsid w:val="00950FDC"/>
    <w:rsid w:val="009528E1"/>
    <w:rsid w:val="009539E1"/>
    <w:rsid w:val="00960EF2"/>
    <w:rsid w:val="00961154"/>
    <w:rsid w:val="009820BA"/>
    <w:rsid w:val="0098545F"/>
    <w:rsid w:val="00986B07"/>
    <w:rsid w:val="009940C2"/>
    <w:rsid w:val="009B39D5"/>
    <w:rsid w:val="009C24C9"/>
    <w:rsid w:val="009C4027"/>
    <w:rsid w:val="009D7753"/>
    <w:rsid w:val="009E50D4"/>
    <w:rsid w:val="009F0939"/>
    <w:rsid w:val="009F4493"/>
    <w:rsid w:val="00A04F66"/>
    <w:rsid w:val="00A11640"/>
    <w:rsid w:val="00A1769E"/>
    <w:rsid w:val="00A207B5"/>
    <w:rsid w:val="00A20EF4"/>
    <w:rsid w:val="00A33E4C"/>
    <w:rsid w:val="00A35F25"/>
    <w:rsid w:val="00A40739"/>
    <w:rsid w:val="00A52864"/>
    <w:rsid w:val="00A5318A"/>
    <w:rsid w:val="00A648CC"/>
    <w:rsid w:val="00A7505E"/>
    <w:rsid w:val="00A76192"/>
    <w:rsid w:val="00A829E2"/>
    <w:rsid w:val="00A839CC"/>
    <w:rsid w:val="00A95410"/>
    <w:rsid w:val="00AA14D0"/>
    <w:rsid w:val="00AB15A3"/>
    <w:rsid w:val="00AC2F2B"/>
    <w:rsid w:val="00AD1693"/>
    <w:rsid w:val="00AD1743"/>
    <w:rsid w:val="00AD2A6C"/>
    <w:rsid w:val="00AD55A2"/>
    <w:rsid w:val="00AD7A62"/>
    <w:rsid w:val="00AE5072"/>
    <w:rsid w:val="00AF1E8A"/>
    <w:rsid w:val="00AF2090"/>
    <w:rsid w:val="00AF6D56"/>
    <w:rsid w:val="00B02D87"/>
    <w:rsid w:val="00B04656"/>
    <w:rsid w:val="00B11561"/>
    <w:rsid w:val="00B14048"/>
    <w:rsid w:val="00B1698B"/>
    <w:rsid w:val="00B24B42"/>
    <w:rsid w:val="00B27335"/>
    <w:rsid w:val="00B277E3"/>
    <w:rsid w:val="00B30B82"/>
    <w:rsid w:val="00B32260"/>
    <w:rsid w:val="00B353AB"/>
    <w:rsid w:val="00B4241D"/>
    <w:rsid w:val="00B55BE0"/>
    <w:rsid w:val="00B65000"/>
    <w:rsid w:val="00B73253"/>
    <w:rsid w:val="00B77083"/>
    <w:rsid w:val="00B82CC4"/>
    <w:rsid w:val="00B870FF"/>
    <w:rsid w:val="00B90D7D"/>
    <w:rsid w:val="00B91A27"/>
    <w:rsid w:val="00B92201"/>
    <w:rsid w:val="00B954C5"/>
    <w:rsid w:val="00BA0DF5"/>
    <w:rsid w:val="00BA2715"/>
    <w:rsid w:val="00BA5FB5"/>
    <w:rsid w:val="00BB1CE0"/>
    <w:rsid w:val="00BC2BB2"/>
    <w:rsid w:val="00BC31F7"/>
    <w:rsid w:val="00BD3E03"/>
    <w:rsid w:val="00BD469D"/>
    <w:rsid w:val="00BD7D97"/>
    <w:rsid w:val="00BE22FB"/>
    <w:rsid w:val="00BF41AE"/>
    <w:rsid w:val="00C03D26"/>
    <w:rsid w:val="00C15761"/>
    <w:rsid w:val="00C301A1"/>
    <w:rsid w:val="00C3306A"/>
    <w:rsid w:val="00C351E6"/>
    <w:rsid w:val="00C36534"/>
    <w:rsid w:val="00C41841"/>
    <w:rsid w:val="00C46205"/>
    <w:rsid w:val="00C475D2"/>
    <w:rsid w:val="00C61A6D"/>
    <w:rsid w:val="00C6773B"/>
    <w:rsid w:val="00C76CB0"/>
    <w:rsid w:val="00C80672"/>
    <w:rsid w:val="00C852DE"/>
    <w:rsid w:val="00CB13F7"/>
    <w:rsid w:val="00CD0926"/>
    <w:rsid w:val="00CE0212"/>
    <w:rsid w:val="00CE56D8"/>
    <w:rsid w:val="00CF1C19"/>
    <w:rsid w:val="00CF7134"/>
    <w:rsid w:val="00D05576"/>
    <w:rsid w:val="00D206DB"/>
    <w:rsid w:val="00D3014B"/>
    <w:rsid w:val="00D30312"/>
    <w:rsid w:val="00D3322F"/>
    <w:rsid w:val="00D36697"/>
    <w:rsid w:val="00D37EAE"/>
    <w:rsid w:val="00D50521"/>
    <w:rsid w:val="00D54382"/>
    <w:rsid w:val="00D61784"/>
    <w:rsid w:val="00D62288"/>
    <w:rsid w:val="00D6797F"/>
    <w:rsid w:val="00D867BF"/>
    <w:rsid w:val="00D906C8"/>
    <w:rsid w:val="00D95EFD"/>
    <w:rsid w:val="00DA4629"/>
    <w:rsid w:val="00DB3AB5"/>
    <w:rsid w:val="00DC2EC2"/>
    <w:rsid w:val="00DC72B6"/>
    <w:rsid w:val="00DE3984"/>
    <w:rsid w:val="00DF4102"/>
    <w:rsid w:val="00E0554E"/>
    <w:rsid w:val="00E1509D"/>
    <w:rsid w:val="00E26E0D"/>
    <w:rsid w:val="00E362E6"/>
    <w:rsid w:val="00E41BAF"/>
    <w:rsid w:val="00E53EEC"/>
    <w:rsid w:val="00E64AF0"/>
    <w:rsid w:val="00E65C22"/>
    <w:rsid w:val="00E77833"/>
    <w:rsid w:val="00E920CF"/>
    <w:rsid w:val="00E924AD"/>
    <w:rsid w:val="00E93AF3"/>
    <w:rsid w:val="00EB2547"/>
    <w:rsid w:val="00EB3883"/>
    <w:rsid w:val="00EE120F"/>
    <w:rsid w:val="00EE357F"/>
    <w:rsid w:val="00EE6038"/>
    <w:rsid w:val="00EE7541"/>
    <w:rsid w:val="00EF41F9"/>
    <w:rsid w:val="00EF7CBB"/>
    <w:rsid w:val="00F00609"/>
    <w:rsid w:val="00F02BEE"/>
    <w:rsid w:val="00F15ADC"/>
    <w:rsid w:val="00F17950"/>
    <w:rsid w:val="00F21604"/>
    <w:rsid w:val="00F21E1B"/>
    <w:rsid w:val="00F2307F"/>
    <w:rsid w:val="00F23386"/>
    <w:rsid w:val="00F36078"/>
    <w:rsid w:val="00F4413B"/>
    <w:rsid w:val="00F4618B"/>
    <w:rsid w:val="00F47144"/>
    <w:rsid w:val="00F505EC"/>
    <w:rsid w:val="00F6200A"/>
    <w:rsid w:val="00F65CA0"/>
    <w:rsid w:val="00FA2E18"/>
    <w:rsid w:val="00FA59F2"/>
    <w:rsid w:val="00FC0D70"/>
    <w:rsid w:val="00FC4028"/>
    <w:rsid w:val="00FC578C"/>
    <w:rsid w:val="00FC763C"/>
    <w:rsid w:val="00FE6E14"/>
    <w:rsid w:val="00FE7AB2"/>
    <w:rsid w:val="00FF4CBE"/>
    <w:rsid w:val="00FF5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38320"/>
  <w15:docId w15:val="{F4B74641-2B51-48B6-B33B-A3BAF118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1F7"/>
    <w:pPr>
      <w:widowControl w:val="0"/>
      <w:suppressAutoHyphens/>
    </w:pPr>
    <w:rPr>
      <w:rFonts w:eastAsia="Arial Unicode MS"/>
      <w:sz w:val="24"/>
    </w:rPr>
  </w:style>
  <w:style w:type="paragraph" w:styleId="1">
    <w:name w:val="heading 1"/>
    <w:basedOn w:val="a"/>
    <w:next w:val="a"/>
    <w:link w:val="10"/>
    <w:uiPriority w:val="99"/>
    <w:qFormat/>
    <w:rsid w:val="00BC31F7"/>
    <w:pPr>
      <w:keepNext/>
      <w:widowControl/>
      <w:suppressAutoHyphens w:val="0"/>
      <w:jc w:val="center"/>
      <w:outlineLvl w:val="0"/>
    </w:pPr>
    <w:rPr>
      <w:rFonts w:eastAsia="Times New Roman"/>
      <w:i/>
      <w:iCs/>
      <w:sz w:val="28"/>
      <w:szCs w:val="24"/>
    </w:rPr>
  </w:style>
  <w:style w:type="paragraph" w:styleId="2">
    <w:name w:val="heading 2"/>
    <w:basedOn w:val="a"/>
    <w:next w:val="a0"/>
    <w:link w:val="20"/>
    <w:uiPriority w:val="99"/>
    <w:qFormat/>
    <w:rsid w:val="007D2392"/>
    <w:pPr>
      <w:widowControl/>
      <w:suppressAutoHyphens w:val="0"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B1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C31F7"/>
    <w:pPr>
      <w:keepNext/>
      <w:widowControl/>
      <w:suppressAutoHyphens w:val="0"/>
      <w:outlineLvl w:val="3"/>
    </w:pPr>
    <w:rPr>
      <w:rFonts w:eastAsia="Times New Roman"/>
      <w:b/>
      <w:bCs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rsid w:val="007D2392"/>
    <w:rPr>
      <w:b/>
      <w:bCs/>
      <w:sz w:val="36"/>
      <w:szCs w:val="36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7D2392"/>
    <w:pPr>
      <w:widowControl/>
      <w:spacing w:after="120"/>
    </w:pPr>
    <w:rPr>
      <w:rFonts w:eastAsia="Times New Roman"/>
      <w:szCs w:val="24"/>
      <w:lang w:eastAsia="ar-SA"/>
    </w:rPr>
  </w:style>
  <w:style w:type="character" w:customStyle="1" w:styleId="a4">
    <w:name w:val="Основной текст Знак"/>
    <w:basedOn w:val="a1"/>
    <w:link w:val="a0"/>
    <w:uiPriority w:val="99"/>
    <w:semiHidden/>
    <w:rsid w:val="007D2392"/>
    <w:rPr>
      <w:sz w:val="24"/>
      <w:szCs w:val="24"/>
      <w:lang w:eastAsia="ar-SA"/>
    </w:rPr>
  </w:style>
  <w:style w:type="paragraph" w:styleId="a5">
    <w:name w:val="Subtitle"/>
    <w:basedOn w:val="a0"/>
    <w:next w:val="a0"/>
    <w:link w:val="a6"/>
    <w:qFormat/>
    <w:rsid w:val="007D2392"/>
    <w:pPr>
      <w:tabs>
        <w:tab w:val="left" w:pos="1134"/>
      </w:tabs>
      <w:autoSpaceDE w:val="0"/>
      <w:spacing w:before="170" w:after="57" w:line="234" w:lineRule="atLeast"/>
      <w:ind w:left="1134" w:hanging="850"/>
    </w:pPr>
    <w:rPr>
      <w:rFonts w:eastAsia="Batang"/>
      <w:b/>
      <w:bCs/>
      <w:color w:val="000000"/>
      <w:sz w:val="20"/>
      <w:szCs w:val="20"/>
    </w:rPr>
  </w:style>
  <w:style w:type="character" w:customStyle="1" w:styleId="a6">
    <w:name w:val="Подзаголовок Знак"/>
    <w:basedOn w:val="a1"/>
    <w:link w:val="a5"/>
    <w:rsid w:val="007D2392"/>
    <w:rPr>
      <w:rFonts w:eastAsia="Batang"/>
      <w:b/>
      <w:bCs/>
      <w:color w:val="000000"/>
      <w:lang w:eastAsia="ar-SA"/>
    </w:rPr>
  </w:style>
  <w:style w:type="character" w:styleId="a7">
    <w:name w:val="Strong"/>
    <w:basedOn w:val="a1"/>
    <w:qFormat/>
    <w:rsid w:val="007D2392"/>
    <w:rPr>
      <w:b/>
      <w:bCs/>
    </w:rPr>
  </w:style>
  <w:style w:type="character" w:customStyle="1" w:styleId="10">
    <w:name w:val="Заголовок 1 Знак"/>
    <w:basedOn w:val="a1"/>
    <w:link w:val="1"/>
    <w:uiPriority w:val="99"/>
    <w:rsid w:val="00BC31F7"/>
    <w:rPr>
      <w:i/>
      <w:iCs/>
      <w:sz w:val="28"/>
      <w:szCs w:val="24"/>
    </w:rPr>
  </w:style>
  <w:style w:type="character" w:customStyle="1" w:styleId="40">
    <w:name w:val="Заголовок 4 Знак"/>
    <w:basedOn w:val="a1"/>
    <w:link w:val="4"/>
    <w:uiPriority w:val="99"/>
    <w:rsid w:val="00BC31F7"/>
    <w:rPr>
      <w:b/>
      <w:bCs/>
      <w:sz w:val="28"/>
      <w:szCs w:val="24"/>
    </w:rPr>
  </w:style>
  <w:style w:type="paragraph" w:styleId="a8">
    <w:name w:val="Title"/>
    <w:basedOn w:val="a"/>
    <w:link w:val="a9"/>
    <w:uiPriority w:val="99"/>
    <w:qFormat/>
    <w:rsid w:val="00BC31F7"/>
    <w:pPr>
      <w:widowControl/>
      <w:suppressAutoHyphens w:val="0"/>
      <w:jc w:val="center"/>
    </w:pPr>
    <w:rPr>
      <w:rFonts w:eastAsia="Times New Roman"/>
      <w:b/>
      <w:bCs/>
      <w:sz w:val="28"/>
      <w:szCs w:val="24"/>
    </w:rPr>
  </w:style>
  <w:style w:type="character" w:customStyle="1" w:styleId="a9">
    <w:name w:val="Заголовок Знак"/>
    <w:basedOn w:val="a1"/>
    <w:link w:val="a8"/>
    <w:uiPriority w:val="99"/>
    <w:rsid w:val="00BC31F7"/>
    <w:rPr>
      <w:b/>
      <w:bCs/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852D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852DE"/>
    <w:rPr>
      <w:rFonts w:ascii="Tahoma" w:eastAsia="Arial Unicode MS" w:hAnsi="Tahoma" w:cs="Tahoma"/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rsid w:val="002B1358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93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E4537D-CB3B-4501-88AC-7DFED10E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2025-01-29T05:21:00Z</cp:lastPrinted>
  <dcterms:created xsi:type="dcterms:W3CDTF">2026-10-30T10:47:00Z</dcterms:created>
  <dcterms:modified xsi:type="dcterms:W3CDTF">2026-10-30T10:47:00Z</dcterms:modified>
</cp:coreProperties>
</file>