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69E8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0469E8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591BEB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91B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591BEB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0750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</w:t>
      </w:r>
      <w:r w:rsidR="00F86C83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</w:t>
      </w:r>
      <w:r w:rsidR="000510E2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86C83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F86C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 диагноз В18.</w:t>
      </w:r>
      <w:r w:rsidR="000959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0750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</w:t>
      </w:r>
      <w:r w:rsidR="002B187E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озылмалы вирустық </w:t>
      </w:r>
      <w:r w:rsidR="000959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гепатиті" ____________________________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AF2D29" w:rsidRPr="00B65581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5581">
        <w:rPr>
          <w:rFonts w:ascii="Times New Roman" w:hAnsi="Times New Roman" w:cs="Times New Roman"/>
          <w:sz w:val="28"/>
          <w:szCs w:val="24"/>
          <w:lang w:val="kk-KZ"/>
        </w:rPr>
        <w:t>Тергеу жүргізу мерзімі:</w:t>
      </w:r>
      <w:r w:rsidRPr="00B655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7E5C76" w:rsidRP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750BC" w:rsidRP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- 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B65581" w:rsidRP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0750BC" w:rsidRP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</w:p>
    <w:p w:rsidR="00AF2D29" w:rsidRPr="00B65581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65581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AF2D29" w:rsidRPr="00AF2D29" w:rsidRDefault="00AF2D29" w:rsidP="00AF2D29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ДСБ" Ұлан ауданының аудандық ауруханасы " ШЖҚ КМК, </w:t>
      </w:r>
      <w:r w:rsidR="00777D4A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DF72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,</w:t>
      </w: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591B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655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Тарғын </w:t>
      </w:r>
      <w:r w:rsidR="00F50F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0D3CA4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B65581">
        <w:rPr>
          <w:rFonts w:ascii="Times New Roman" w:hAnsi="Times New Roman" w:cs="Times New Roman"/>
          <w:b/>
          <w:sz w:val="24"/>
          <w:szCs w:val="24"/>
          <w:lang w:val="kk-KZ"/>
        </w:rPr>
        <w:t>Кайсенова  көшесі,31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>Нормативтік 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Pr="00AF2D29" w:rsidRDefault="00AF2D29" w:rsidP="00AF2D29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F2D29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AF2D29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Pr="00AF2D29" w:rsidRDefault="00AF2D29" w:rsidP="00AF2D2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24.09</w:t>
      </w:r>
      <w:bookmarkStart w:id="0" w:name="_GoBack"/>
      <w:bookmarkEnd w:id="0"/>
      <w:r w:rsidR="00B655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ж. № 76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</w:t>
      </w:r>
    </w:p>
    <w:p w:rsidR="00AF2D29" w:rsidRPr="00AF2D29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469E8"/>
    <w:rsid w:val="000510E2"/>
    <w:rsid w:val="000750BC"/>
    <w:rsid w:val="000959AE"/>
    <w:rsid w:val="000D3CA4"/>
    <w:rsid w:val="001F63E3"/>
    <w:rsid w:val="002B187E"/>
    <w:rsid w:val="002B6982"/>
    <w:rsid w:val="004D6943"/>
    <w:rsid w:val="00591BEB"/>
    <w:rsid w:val="00766006"/>
    <w:rsid w:val="00777D4A"/>
    <w:rsid w:val="00780DB0"/>
    <w:rsid w:val="007935C3"/>
    <w:rsid w:val="007E5C76"/>
    <w:rsid w:val="00AF2D29"/>
    <w:rsid w:val="00B65581"/>
    <w:rsid w:val="00DF720C"/>
    <w:rsid w:val="00E91772"/>
    <w:rsid w:val="00F50F9A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35</cp:revision>
  <cp:lastPrinted>2026-06-18T11:34:00Z</cp:lastPrinted>
  <dcterms:created xsi:type="dcterms:W3CDTF">2024-12-17T07:20:00Z</dcterms:created>
  <dcterms:modified xsi:type="dcterms:W3CDTF">2026-10-16T07:36:00Z</dcterms:modified>
</cp:coreProperties>
</file>