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73704B" w:rsidRPr="00023D6D" w:rsidTr="00A00F65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3704B" w:rsidRPr="00023D6D" w:rsidRDefault="0073704B" w:rsidP="00A00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Халықтың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санитариялық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эпидемиологиялық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саламаттығы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саласындағы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тергеп-тексеру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жүргі</w:t>
            </w:r>
            <w:proofErr w:type="gram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</w:t>
            </w:r>
            <w:proofErr w:type="spellEnd"/>
            <w:proofErr w:type="gram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қағидаларына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7-қосымша</w:t>
            </w:r>
          </w:p>
        </w:tc>
      </w:tr>
    </w:tbl>
    <w:p w:rsidR="0073704B" w:rsidRPr="00012696" w:rsidRDefault="0073704B" w:rsidP="0073704B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</w:pPr>
      <w:proofErr w:type="spell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Тергеп-тексеру</w:t>
      </w:r>
      <w:proofErr w:type="spellEnd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жүргізу</w:t>
      </w:r>
      <w:proofErr w:type="spellEnd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нәтижелері</w:t>
      </w:r>
      <w:proofErr w:type="spellEnd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туралы</w:t>
      </w:r>
      <w:proofErr w:type="spellEnd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ақпарат</w:t>
      </w:r>
      <w:proofErr w:type="spellEnd"/>
      <w:r w:rsidR="00012696"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  <w:t>:</w:t>
      </w:r>
    </w:p>
    <w:p w:rsidR="0073704B" w:rsidRPr="0073704B" w:rsidRDefault="0073704B" w:rsidP="0073704B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</w:pPr>
    </w:p>
    <w:p w:rsidR="0073704B" w:rsidRPr="0082150F" w:rsidRDefault="0073704B" w:rsidP="0082150F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 w:rsidRPr="008215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Тергеп-тексеру жүргізудің негізі</w:t>
      </w:r>
      <w:r w:rsidR="00CB7525" w:rsidRPr="008215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:</w:t>
      </w:r>
      <w:r w:rsidR="00BA7B0D" w:rsidRPr="008215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BA7B0D"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ХАЖ</w:t>
      </w:r>
      <w:r w:rsidR="006B4BF2"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 w:rsidR="00D462CD"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В18.</w:t>
      </w:r>
      <w:r w:rsidR="008034D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2</w:t>
      </w:r>
      <w:r w:rsidR="00C83EB3"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 w:rsidR="008034D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Мязева Гулбаршын</w:t>
      </w:r>
      <w:r w:rsidR="00B154A7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 w:rsidR="00C83EB3"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диагноз</w:t>
      </w:r>
      <w:r w:rsidR="00BA7B0D"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 w:rsidR="00642453"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«</w:t>
      </w:r>
      <w:r w:rsidR="00D462CD"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Хронический вирусный гепатит</w:t>
      </w:r>
      <w:r w:rsidR="00D0402B"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 w:rsidR="008034D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С</w:t>
      </w:r>
      <w:r w:rsidR="00CB7525"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»</w:t>
      </w:r>
      <w:r w:rsidR="008034D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фиброз 1</w:t>
      </w:r>
      <w:r w:rsidR="004B7F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 w:rsidR="007E6B32"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,</w:t>
      </w:r>
      <w:r w:rsidR="00F36100" w:rsidRPr="008215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шұғыл хабархат </w:t>
      </w:r>
      <w:r w:rsidRPr="008215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4B7FE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8034D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60</w:t>
      </w:r>
      <w:r w:rsidR="004B7FE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034D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22</w:t>
      </w:r>
      <w:r w:rsidR="004E0D2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C6291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8034D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Pr="008215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BA7B0D" w:rsidRPr="008215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C6291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BA7B0D" w:rsidRPr="008215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</w:t>
      </w:r>
      <w:r w:rsidR="00B87BA0" w:rsidRPr="008215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ыл</w:t>
      </w:r>
    </w:p>
    <w:p w:rsidR="0073704B" w:rsidRPr="00023D6D" w:rsidRDefault="001D7D3C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2. Тергеп-тексеру жүргізетін бақылау және қадағалау органы </w:t>
      </w:r>
      <w:r w:rsidR="0073704B" w:rsidRPr="00023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ҚР ДСМ СЭБК ШҚО СЭБД Зайсан аудандық санитариялық-эпидемиологиялық бақылау  басқармасы</w:t>
      </w:r>
      <w:r w:rsidR="008E4F6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</w:p>
    <w:p w:rsidR="0073704B" w:rsidRPr="00023D6D" w:rsidRDefault="001D7D3C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3. Тартылған сарапшылар (деректерді пайдалануға келісім) </w:t>
      </w:r>
      <w:r w:rsidR="0073704B" w:rsidRPr="00023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қажет етпейді</w:t>
      </w:r>
      <w:r w:rsidR="008E4F6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</w:p>
    <w:p w:rsidR="0073704B" w:rsidRPr="00023D6D" w:rsidRDefault="001D7D3C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4. Тергеп-тексеру жүргізу мерзімі </w:t>
      </w:r>
      <w:r w:rsidR="008034D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23</w:t>
      </w:r>
      <w:r w:rsidR="0073704B" w:rsidRPr="00B154A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C6291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8034D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7370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C6291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3C421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370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</w:t>
      </w:r>
      <w:r w:rsidR="008034D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21</w:t>
      </w:r>
      <w:r w:rsidR="0073704B" w:rsidRPr="00023D6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8034D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4E0D2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73704B" w:rsidRPr="00023D6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E0D2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00F6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</w:t>
      </w:r>
      <w:r w:rsidR="008E4F6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8E4F6F" w:rsidRPr="00A730B2" w:rsidRDefault="001D7D3C" w:rsidP="00234995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5. Тергеп-тексеру жүргізілген жеке және (немесе) заңды тұлғалар</w:t>
      </w:r>
      <w:bookmarkStart w:id="0" w:name="z409"/>
      <w:bookmarkEnd w:id="0"/>
      <w:r w:rsidR="008E4F6F" w:rsidRPr="00A730B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:</w:t>
      </w:r>
      <w:r w:rsidR="00C6291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 w:rsidR="004E0D2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ШҚО,Зайсан қаласы,</w:t>
      </w:r>
      <w:r w:rsidR="0062011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A337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B154A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Зайсан</w:t>
      </w:r>
      <w:r w:rsidR="000F03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ауданының аудандық ауруханасы</w:t>
      </w:r>
    </w:p>
    <w:p w:rsidR="008E4F6F" w:rsidRPr="00A730B2" w:rsidRDefault="0073704B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 w:rsidRPr="00A730B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 </w:t>
      </w:r>
    </w:p>
    <w:p w:rsidR="0073704B" w:rsidRPr="00023D6D" w:rsidRDefault="0073704B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  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</w:t>
      </w:r>
      <w:r w:rsidRPr="00023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бұзушылықтар анықталмады</w:t>
      </w:r>
      <w:r w:rsidR="008E4F6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</w:p>
    <w:p w:rsidR="0073704B" w:rsidRPr="00023D6D" w:rsidRDefault="0026326B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bookmarkStart w:id="1" w:name="z412"/>
      <w:bookmarkEnd w:id="1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="0073704B" w:rsidRPr="00023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жоқ</w:t>
      </w:r>
      <w:r w:rsidR="008E4F6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</w:p>
    <w:p w:rsidR="00642453" w:rsidRDefault="0026326B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73704B" w:rsidRPr="0001269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8. Қабылданған шаралар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8E4F6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  <w:r w:rsidR="00DB26CB" w:rsidRPr="00DB26CB">
        <w:rPr>
          <w:lang w:val="kk-KZ"/>
        </w:rPr>
        <w:t xml:space="preserve"> </w:t>
      </w:r>
      <w:r w:rsidR="00DB26CB" w:rsidRPr="00DB26CB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Санитарлық-эпидемияға қарсы және санитариялық-профилактикал</w:t>
      </w:r>
      <w:r w:rsidR="00DB26CB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ық іс-шараларды жүргізу туралы</w:t>
      </w:r>
      <w:r w:rsidR="00642453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қаулы</w:t>
      </w:r>
      <w:r w:rsidR="00C6291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 w:rsidR="008034D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23</w:t>
      </w:r>
      <w:r w:rsidR="000671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  <w:r w:rsidR="00C6291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0</w:t>
      </w:r>
      <w:r w:rsidR="008034D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9</w:t>
      </w:r>
      <w:bookmarkStart w:id="2" w:name="_GoBack"/>
      <w:bookmarkEnd w:id="2"/>
      <w:r w:rsidR="00D0402B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  <w:r w:rsidR="00DB26CB" w:rsidRPr="00DB26CB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202</w:t>
      </w:r>
      <w:r w:rsidR="00C6291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6</w:t>
      </w:r>
      <w:r w:rsidR="00DB26CB" w:rsidRPr="00DB26CB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ж</w:t>
      </w:r>
      <w:r w:rsidR="00554D35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    №</w:t>
      </w:r>
      <w:r w:rsidR="008034D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6</w:t>
      </w:r>
      <w:r w:rsidR="004B7F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3</w:t>
      </w:r>
      <w:r w:rsidR="006E600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</w:p>
    <w:p w:rsidR="00642453" w:rsidRDefault="00642453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</w:p>
    <w:p w:rsidR="0073704B" w:rsidRDefault="000B6A51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 w:rsidR="00DB26CB" w:rsidRPr="00DB26CB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    </w:t>
      </w:r>
    </w:p>
    <w:p w:rsidR="00AC2EE7" w:rsidRPr="00012696" w:rsidRDefault="00AC2EE7" w:rsidP="00234995">
      <w:pPr>
        <w:jc w:val="both"/>
        <w:rPr>
          <w:lang w:val="kk-KZ"/>
        </w:rPr>
      </w:pPr>
    </w:p>
    <w:sectPr w:rsidR="00AC2EE7" w:rsidRPr="00012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97A7D"/>
    <w:multiLevelType w:val="hybridMultilevel"/>
    <w:tmpl w:val="C80AB94C"/>
    <w:lvl w:ilvl="0" w:tplc="AFCC964E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A68"/>
    <w:rsid w:val="00005670"/>
    <w:rsid w:val="00012696"/>
    <w:rsid w:val="00052121"/>
    <w:rsid w:val="0006710F"/>
    <w:rsid w:val="000B1B66"/>
    <w:rsid w:val="000B6A51"/>
    <w:rsid w:val="000E1453"/>
    <w:rsid w:val="000E3FE9"/>
    <w:rsid w:val="000F035A"/>
    <w:rsid w:val="001D7D3C"/>
    <w:rsid w:val="00202A68"/>
    <w:rsid w:val="00234995"/>
    <w:rsid w:val="0026326B"/>
    <w:rsid w:val="0028076C"/>
    <w:rsid w:val="002C11DD"/>
    <w:rsid w:val="003C421F"/>
    <w:rsid w:val="004A4532"/>
    <w:rsid w:val="004B7FE6"/>
    <w:rsid w:val="004E0D22"/>
    <w:rsid w:val="00507934"/>
    <w:rsid w:val="00554D35"/>
    <w:rsid w:val="0058135E"/>
    <w:rsid w:val="005A6817"/>
    <w:rsid w:val="005D783B"/>
    <w:rsid w:val="00620114"/>
    <w:rsid w:val="00642453"/>
    <w:rsid w:val="006B4BF2"/>
    <w:rsid w:val="006E6009"/>
    <w:rsid w:val="0073704B"/>
    <w:rsid w:val="00760F0F"/>
    <w:rsid w:val="007A337C"/>
    <w:rsid w:val="007E6B32"/>
    <w:rsid w:val="008034D2"/>
    <w:rsid w:val="0082150F"/>
    <w:rsid w:val="00847902"/>
    <w:rsid w:val="008E4F6F"/>
    <w:rsid w:val="00915687"/>
    <w:rsid w:val="009E2A38"/>
    <w:rsid w:val="00A00F65"/>
    <w:rsid w:val="00A54219"/>
    <w:rsid w:val="00A730B2"/>
    <w:rsid w:val="00AC2EE7"/>
    <w:rsid w:val="00AE7B47"/>
    <w:rsid w:val="00B154A7"/>
    <w:rsid w:val="00B87BA0"/>
    <w:rsid w:val="00BA7B0D"/>
    <w:rsid w:val="00C13FD1"/>
    <w:rsid w:val="00C170E3"/>
    <w:rsid w:val="00C5272F"/>
    <w:rsid w:val="00C6291C"/>
    <w:rsid w:val="00C83EB3"/>
    <w:rsid w:val="00CB61E1"/>
    <w:rsid w:val="00CB7525"/>
    <w:rsid w:val="00D0402B"/>
    <w:rsid w:val="00D462CD"/>
    <w:rsid w:val="00DB26CB"/>
    <w:rsid w:val="00E27C50"/>
    <w:rsid w:val="00E46A7D"/>
    <w:rsid w:val="00E90587"/>
    <w:rsid w:val="00E977D3"/>
    <w:rsid w:val="00F3210D"/>
    <w:rsid w:val="00F36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15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15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EFD54-FFA7-4A12-AF0B-22A6FC714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71</cp:revision>
  <cp:lastPrinted>2024-12-17T09:05:00Z</cp:lastPrinted>
  <dcterms:created xsi:type="dcterms:W3CDTF">2024-10-22T04:19:00Z</dcterms:created>
  <dcterms:modified xsi:type="dcterms:W3CDTF">2026-10-22T05:33:00Z</dcterms:modified>
</cp:coreProperties>
</file>