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r w:rsidR="00EB014A" w:rsidRPr="00B66698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алпы конкурс өткізу туралы хабарландыру</w:t>
      </w:r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1663E9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67D24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6E5C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244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="006E5C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4168B5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Республикасы Қаржы 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92641F" w:rsidRPr="0092641F">
        <w:rPr>
          <w:rFonts w:ascii="Times New Roman" w:hAnsi="Times New Roman" w:cs="Times New Roman"/>
          <w:sz w:val="28"/>
          <w:szCs w:val="28"/>
          <w:lang w:val="kk-KZ"/>
        </w:rPr>
        <w:t xml:space="preserve">Тауарлар шығарылғаннан кейінгі кедендік бақылау басқармасы камералдық кедендік тексерулер бөлімінің бас маманы (ОКТП-1-6/ККТБ-1-6 ) </w:t>
      </w:r>
      <w:r w:rsidR="003207A6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4168B5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168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</w:t>
      </w: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E241E9" w:rsidRPr="00E241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https://eqyzmet.gov.kz/#/main/vacancy/actual/1014164.5586354008</w:t>
      </w:r>
      <w:bookmarkStart w:id="0" w:name="_GoBack"/>
      <w:bookmarkEnd w:id="0"/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B3FA0"/>
    <w:rsid w:val="000C1FCE"/>
    <w:rsid w:val="000F7440"/>
    <w:rsid w:val="001663E9"/>
    <w:rsid w:val="001A57DE"/>
    <w:rsid w:val="001E15C3"/>
    <w:rsid w:val="0026787A"/>
    <w:rsid w:val="00275C88"/>
    <w:rsid w:val="00284C05"/>
    <w:rsid w:val="00304689"/>
    <w:rsid w:val="003207A6"/>
    <w:rsid w:val="00324490"/>
    <w:rsid w:val="00324FC5"/>
    <w:rsid w:val="00392778"/>
    <w:rsid w:val="004168B5"/>
    <w:rsid w:val="00513ABF"/>
    <w:rsid w:val="005525EF"/>
    <w:rsid w:val="00585C23"/>
    <w:rsid w:val="00595034"/>
    <w:rsid w:val="005D700D"/>
    <w:rsid w:val="006058F8"/>
    <w:rsid w:val="006155BE"/>
    <w:rsid w:val="006317CE"/>
    <w:rsid w:val="006700B4"/>
    <w:rsid w:val="006E5CA5"/>
    <w:rsid w:val="007927EE"/>
    <w:rsid w:val="007F2D3B"/>
    <w:rsid w:val="0087270C"/>
    <w:rsid w:val="00923146"/>
    <w:rsid w:val="0092641F"/>
    <w:rsid w:val="009C4360"/>
    <w:rsid w:val="009C513C"/>
    <w:rsid w:val="009F0955"/>
    <w:rsid w:val="009F3CEA"/>
    <w:rsid w:val="00A2584C"/>
    <w:rsid w:val="00A577C0"/>
    <w:rsid w:val="00AE2EE6"/>
    <w:rsid w:val="00B24340"/>
    <w:rsid w:val="00B66698"/>
    <w:rsid w:val="00C67D24"/>
    <w:rsid w:val="00C71685"/>
    <w:rsid w:val="00C86502"/>
    <w:rsid w:val="00D330EF"/>
    <w:rsid w:val="00D85156"/>
    <w:rsid w:val="00DC015B"/>
    <w:rsid w:val="00DF5166"/>
    <w:rsid w:val="00E241E9"/>
    <w:rsid w:val="00E56C30"/>
    <w:rsid w:val="00E843E2"/>
    <w:rsid w:val="00EB014A"/>
    <w:rsid w:val="00EB7F34"/>
    <w:rsid w:val="00EF36AE"/>
    <w:rsid w:val="00F52291"/>
    <w:rsid w:val="00F54999"/>
    <w:rsid w:val="00F876A6"/>
    <w:rsid w:val="00FB6B15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8</cp:revision>
  <cp:lastPrinted>2025-07-16T08:41:00Z</cp:lastPrinted>
  <dcterms:created xsi:type="dcterms:W3CDTF">2026-10-30T11:22:00Z</dcterms:created>
  <dcterms:modified xsi:type="dcterms:W3CDTF">2026-10-30T11:28:00Z</dcterms:modified>
</cp:coreProperties>
</file>