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8F8" w:rsidRPr="006058F8" w:rsidRDefault="006058F8" w:rsidP="006058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 проведении </w:t>
      </w:r>
      <w:r w:rsidR="00D618F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общего </w:t>
      </w: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конкурса </w:t>
      </w:r>
    </w:p>
    <w:p w:rsidR="006058F8" w:rsidRDefault="00134715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65EDE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6B0C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.10</w:t>
      </w:r>
      <w:r w:rsidR="00A43B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94BA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2026г</w:t>
      </w:r>
      <w:r w:rsidR="0002102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6058F8" w:rsidRPr="00605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1021" w:rsidRPr="00021021" w:rsidRDefault="00021021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43B24" w:rsidRPr="00165EDE" w:rsidRDefault="006058F8" w:rsidP="00B1099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 w:eastAsia="ru-RU"/>
        </w:rPr>
      </w:pPr>
      <w:r w:rsidRPr="003C5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 государственных доходов по </w:t>
      </w:r>
      <w:r w:rsidRPr="00F74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Карагандинской области </w:t>
      </w:r>
      <w:proofErr w:type="gramStart"/>
      <w:r w:rsidRPr="00F74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Комитета государственных доходов Министерства финансов Республики</w:t>
      </w:r>
      <w:proofErr w:type="gramEnd"/>
      <w:r w:rsidRPr="00F74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Казахстан </w:t>
      </w:r>
      <w:r w:rsidR="00595034" w:rsidRPr="00F74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- Департамент) </w:t>
      </w:r>
      <w:r w:rsidRPr="00165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объявлен конкурс на занятие вакантной административной должности корпуса «Б» </w:t>
      </w:r>
      <w:r w:rsidR="00B10991" w:rsidRPr="00165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г</w:t>
      </w:r>
      <w:proofErr w:type="spellStart"/>
      <w:r w:rsidR="00B10991" w:rsidRPr="00165ED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лавн</w:t>
      </w:r>
      <w:proofErr w:type="spellEnd"/>
      <w:r w:rsidR="00B10991" w:rsidRPr="00165ED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 w:eastAsia="ru-RU"/>
        </w:rPr>
        <w:t>ого</w:t>
      </w:r>
      <w:r w:rsidR="00B10991" w:rsidRPr="00165ED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специалист</w:t>
      </w:r>
      <w:r w:rsidR="00BC5FC3" w:rsidRPr="00165ED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а</w:t>
      </w:r>
      <w:r w:rsidR="00B10991" w:rsidRPr="00165ED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165EDE" w:rsidRPr="00165EDE">
        <w:rPr>
          <w:rFonts w:ascii="Times New Roman" w:hAnsi="Times New Roman" w:cs="Times New Roman"/>
          <w:sz w:val="28"/>
          <w:szCs w:val="28"/>
        </w:rPr>
        <w:t>отдела выездных таможенных проверок Управления таможенного контроля после выпуска товаров (ОВТП-2-3/ККТБ-2-3)</w:t>
      </w:r>
      <w:r w:rsidR="00A43B24" w:rsidRPr="00165ED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 w:eastAsia="ru-RU"/>
        </w:rPr>
        <w:t>.</w:t>
      </w:r>
    </w:p>
    <w:p w:rsidR="006058F8" w:rsidRPr="00165EDE" w:rsidRDefault="00A43B24" w:rsidP="003C587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5ED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D85156" w:rsidRPr="00165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настоящим объявлением</w:t>
      </w:r>
      <w:r w:rsidR="006058F8" w:rsidRPr="00165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можно ознакомиться </w:t>
      </w:r>
      <w:r w:rsidR="007927EE" w:rsidRPr="00165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следующей </w:t>
      </w:r>
      <w:r w:rsidR="00D85156" w:rsidRPr="00165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ссылке</w:t>
      </w:r>
      <w:r w:rsidR="006058F8" w:rsidRPr="00165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="00165EDE" w:rsidRPr="00165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https://eqyzmet.gov.kz/#/main/vacancy/actual/1014164.5586352647</w:t>
      </w:r>
      <w:bookmarkStart w:id="0" w:name="_GoBack"/>
      <w:bookmarkEnd w:id="0"/>
    </w:p>
    <w:sectPr w:rsidR="006058F8" w:rsidRPr="00165ED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1021"/>
    <w:rsid w:val="00041823"/>
    <w:rsid w:val="00063153"/>
    <w:rsid w:val="000833DA"/>
    <w:rsid w:val="000E3B75"/>
    <w:rsid w:val="00133E81"/>
    <w:rsid w:val="00134715"/>
    <w:rsid w:val="00162C01"/>
    <w:rsid w:val="00165EDE"/>
    <w:rsid w:val="00187F62"/>
    <w:rsid w:val="0021648F"/>
    <w:rsid w:val="00260274"/>
    <w:rsid w:val="00266ACE"/>
    <w:rsid w:val="00324C77"/>
    <w:rsid w:val="003432AA"/>
    <w:rsid w:val="003479C3"/>
    <w:rsid w:val="00362001"/>
    <w:rsid w:val="00392ECB"/>
    <w:rsid w:val="00395068"/>
    <w:rsid w:val="003C027D"/>
    <w:rsid w:val="003C5870"/>
    <w:rsid w:val="003D591F"/>
    <w:rsid w:val="005643F2"/>
    <w:rsid w:val="00595034"/>
    <w:rsid w:val="005A60DE"/>
    <w:rsid w:val="006058F8"/>
    <w:rsid w:val="00650235"/>
    <w:rsid w:val="006B0C34"/>
    <w:rsid w:val="006F010F"/>
    <w:rsid w:val="007065C1"/>
    <w:rsid w:val="007264B0"/>
    <w:rsid w:val="007927EE"/>
    <w:rsid w:val="007C7291"/>
    <w:rsid w:val="0080690C"/>
    <w:rsid w:val="00812E07"/>
    <w:rsid w:val="008435F8"/>
    <w:rsid w:val="008727FD"/>
    <w:rsid w:val="008D5A29"/>
    <w:rsid w:val="008E6EF0"/>
    <w:rsid w:val="00A43B24"/>
    <w:rsid w:val="00A542D3"/>
    <w:rsid w:val="00A80EEE"/>
    <w:rsid w:val="00AB4728"/>
    <w:rsid w:val="00AE2EE6"/>
    <w:rsid w:val="00B10991"/>
    <w:rsid w:val="00B30CF3"/>
    <w:rsid w:val="00B85F2C"/>
    <w:rsid w:val="00BC4B8D"/>
    <w:rsid w:val="00BC5FC3"/>
    <w:rsid w:val="00BF2644"/>
    <w:rsid w:val="00BF3046"/>
    <w:rsid w:val="00BF3B4E"/>
    <w:rsid w:val="00C640A6"/>
    <w:rsid w:val="00C737DD"/>
    <w:rsid w:val="00CD714B"/>
    <w:rsid w:val="00D374D4"/>
    <w:rsid w:val="00D618FB"/>
    <w:rsid w:val="00D85156"/>
    <w:rsid w:val="00E52B91"/>
    <w:rsid w:val="00E71515"/>
    <w:rsid w:val="00EE2B5E"/>
    <w:rsid w:val="00F73741"/>
    <w:rsid w:val="00F74E2F"/>
    <w:rsid w:val="00F94BA0"/>
    <w:rsid w:val="00FD14E1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4</cp:revision>
  <dcterms:created xsi:type="dcterms:W3CDTF">2026-10-30T11:06:00Z</dcterms:created>
  <dcterms:modified xsi:type="dcterms:W3CDTF">2026-10-30T11:17:00Z</dcterms:modified>
</cp:coreProperties>
</file>