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7E73A5" w14:textId="7FF57F3C" w:rsidR="008C0039" w:rsidRDefault="008C0039" w:rsidP="003474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C0039">
        <w:rPr>
          <w:rFonts w:ascii="Times New Roman" w:hAnsi="Times New Roman" w:cs="Times New Roman"/>
          <w:b/>
          <w:sz w:val="24"/>
          <w:szCs w:val="24"/>
        </w:rPr>
        <w:t>Қостанай</w:t>
      </w:r>
      <w:proofErr w:type="spellEnd"/>
      <w:r w:rsidRPr="008C003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0039">
        <w:rPr>
          <w:rFonts w:ascii="Times New Roman" w:hAnsi="Times New Roman" w:cs="Times New Roman"/>
          <w:b/>
          <w:sz w:val="24"/>
          <w:szCs w:val="24"/>
        </w:rPr>
        <w:t>ауданы</w:t>
      </w:r>
      <w:proofErr w:type="spellEnd"/>
      <w:r w:rsidRPr="008C003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0039">
        <w:rPr>
          <w:rFonts w:ascii="Times New Roman" w:hAnsi="Times New Roman" w:cs="Times New Roman"/>
          <w:b/>
          <w:sz w:val="24"/>
          <w:szCs w:val="24"/>
        </w:rPr>
        <w:t>Мәскеу</w:t>
      </w:r>
      <w:proofErr w:type="spellEnd"/>
      <w:r w:rsidRPr="008C003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0039">
        <w:rPr>
          <w:rFonts w:ascii="Times New Roman" w:hAnsi="Times New Roman" w:cs="Times New Roman"/>
          <w:b/>
          <w:sz w:val="24"/>
          <w:szCs w:val="24"/>
        </w:rPr>
        <w:t>ауылдық</w:t>
      </w:r>
      <w:proofErr w:type="spellEnd"/>
      <w:r w:rsidRPr="008C003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0039">
        <w:rPr>
          <w:rFonts w:ascii="Times New Roman" w:hAnsi="Times New Roman" w:cs="Times New Roman"/>
          <w:b/>
          <w:sz w:val="24"/>
          <w:szCs w:val="24"/>
        </w:rPr>
        <w:t>округі</w:t>
      </w:r>
      <w:proofErr w:type="spellEnd"/>
      <w:r w:rsidRPr="008C003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0039">
        <w:rPr>
          <w:rFonts w:ascii="Times New Roman" w:hAnsi="Times New Roman" w:cs="Times New Roman"/>
          <w:b/>
          <w:sz w:val="24"/>
          <w:szCs w:val="24"/>
        </w:rPr>
        <w:t>әкімінің</w:t>
      </w:r>
      <w:proofErr w:type="spellEnd"/>
      <w:r w:rsidRPr="008C0039">
        <w:rPr>
          <w:rFonts w:ascii="Times New Roman" w:hAnsi="Times New Roman" w:cs="Times New Roman"/>
          <w:b/>
          <w:sz w:val="24"/>
          <w:szCs w:val="24"/>
        </w:rPr>
        <w:t xml:space="preserve"> аппараты </w:t>
      </w:r>
      <w:proofErr w:type="spellStart"/>
      <w:r w:rsidRPr="008C0039">
        <w:rPr>
          <w:rFonts w:ascii="Times New Roman" w:hAnsi="Times New Roman" w:cs="Times New Roman"/>
          <w:b/>
          <w:sz w:val="24"/>
          <w:szCs w:val="24"/>
        </w:rPr>
        <w:t>мемлекеттік</w:t>
      </w:r>
      <w:proofErr w:type="spellEnd"/>
      <w:r w:rsidRPr="008C003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0039">
        <w:rPr>
          <w:rFonts w:ascii="Times New Roman" w:hAnsi="Times New Roman" w:cs="Times New Roman"/>
          <w:b/>
          <w:sz w:val="24"/>
          <w:szCs w:val="24"/>
        </w:rPr>
        <w:t>мекемесінің</w:t>
      </w:r>
      <w:proofErr w:type="spellEnd"/>
      <w:r w:rsidRPr="008C003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0039">
        <w:rPr>
          <w:rFonts w:ascii="Times New Roman" w:hAnsi="Times New Roman" w:cs="Times New Roman"/>
          <w:b/>
          <w:sz w:val="24"/>
          <w:szCs w:val="24"/>
        </w:rPr>
        <w:t>анықтамалығы</w:t>
      </w:r>
      <w:proofErr w:type="spellEnd"/>
    </w:p>
    <w:tbl>
      <w:tblPr>
        <w:tblStyle w:val="a3"/>
        <w:tblW w:w="9197" w:type="dxa"/>
        <w:tblLook w:val="04A0" w:firstRow="1" w:lastRow="0" w:firstColumn="1" w:lastColumn="0" w:noHBand="0" w:noVBand="1"/>
      </w:tblPr>
      <w:tblGrid>
        <w:gridCol w:w="3550"/>
        <w:gridCol w:w="2568"/>
        <w:gridCol w:w="3079"/>
      </w:tblGrid>
      <w:tr w:rsidR="008C0039" w:rsidRPr="00BE598C" w14:paraId="05B7B513" w14:textId="77777777" w:rsidTr="00D63F7C">
        <w:trPr>
          <w:trHeight w:val="20"/>
        </w:trPr>
        <w:tc>
          <w:tcPr>
            <w:tcW w:w="3550" w:type="dxa"/>
          </w:tcPr>
          <w:p w14:paraId="3BFDF9BE" w14:textId="325A9F56" w:rsidR="008C0039" w:rsidRPr="00F30D57" w:rsidRDefault="008C0039" w:rsidP="008C003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C003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Тегі, Аты, Әкесінің аты</w:t>
            </w:r>
          </w:p>
        </w:tc>
        <w:tc>
          <w:tcPr>
            <w:tcW w:w="2568" w:type="dxa"/>
          </w:tcPr>
          <w:p w14:paraId="1962B595" w14:textId="3D1DEC2C" w:rsidR="008C0039" w:rsidRPr="00F30D57" w:rsidRDefault="008C0039" w:rsidP="00D63F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8C003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Лауазымы</w:t>
            </w:r>
            <w:proofErr w:type="spellEnd"/>
          </w:p>
        </w:tc>
        <w:tc>
          <w:tcPr>
            <w:tcW w:w="0" w:type="auto"/>
          </w:tcPr>
          <w:p w14:paraId="7ADCDA82" w14:textId="6B79727C" w:rsidR="008C0039" w:rsidRPr="00F30D57" w:rsidRDefault="008C0039" w:rsidP="00D63F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C003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Телефон (8-714-55 коды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)</w:t>
            </w:r>
          </w:p>
        </w:tc>
      </w:tr>
      <w:tr w:rsidR="008C0039" w:rsidRPr="00BE598C" w14:paraId="0E324759" w14:textId="77777777" w:rsidTr="00D63F7C">
        <w:trPr>
          <w:trHeight w:val="811"/>
        </w:trPr>
        <w:tc>
          <w:tcPr>
            <w:tcW w:w="3550" w:type="dxa"/>
            <w:vAlign w:val="center"/>
            <w:hideMark/>
          </w:tcPr>
          <w:p w14:paraId="73AA5983" w14:textId="77777777" w:rsidR="008C0039" w:rsidRPr="00E40273" w:rsidRDefault="008C0039" w:rsidP="00D63F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Муканов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Адильхан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Багдатович</w:t>
            </w:r>
            <w:proofErr w:type="spellEnd"/>
          </w:p>
        </w:tc>
        <w:tc>
          <w:tcPr>
            <w:tcW w:w="2568" w:type="dxa"/>
            <w:vAlign w:val="center"/>
            <w:hideMark/>
          </w:tcPr>
          <w:p w14:paraId="6938FEF5" w14:textId="4DBD1E69" w:rsidR="008C0039" w:rsidRPr="00E40273" w:rsidRDefault="008C0039" w:rsidP="00D63F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Мәскеу</w:t>
            </w:r>
            <w:proofErr w:type="spellEnd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ауылдық</w:t>
            </w:r>
            <w:proofErr w:type="spellEnd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округінің</w:t>
            </w:r>
            <w:proofErr w:type="spellEnd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әкімі</w:t>
            </w:r>
            <w:proofErr w:type="spellEnd"/>
          </w:p>
        </w:tc>
        <w:tc>
          <w:tcPr>
            <w:tcW w:w="0" w:type="auto"/>
            <w:vAlign w:val="center"/>
          </w:tcPr>
          <w:p w14:paraId="4A99ED52" w14:textId="77777777" w:rsidR="008C0039" w:rsidRPr="002857B6" w:rsidRDefault="008C0039" w:rsidP="00D63F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32295</w:t>
            </w:r>
          </w:p>
        </w:tc>
      </w:tr>
      <w:tr w:rsidR="008C0039" w:rsidRPr="00BE598C" w14:paraId="1E34E2E8" w14:textId="77777777" w:rsidTr="00D63F7C">
        <w:trPr>
          <w:trHeight w:val="20"/>
        </w:trPr>
        <w:tc>
          <w:tcPr>
            <w:tcW w:w="3550" w:type="dxa"/>
            <w:noWrap/>
            <w:vAlign w:val="center"/>
          </w:tcPr>
          <w:p w14:paraId="39E7CBAB" w14:textId="77777777" w:rsidR="008C0039" w:rsidRDefault="008C0039" w:rsidP="00D63F7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Оксана Викторовна</w:t>
            </w:r>
          </w:p>
        </w:tc>
        <w:tc>
          <w:tcPr>
            <w:tcW w:w="2568" w:type="dxa"/>
            <w:vAlign w:val="center"/>
          </w:tcPr>
          <w:p w14:paraId="0C7D2AA7" w14:textId="5B94359D" w:rsidR="008C0039" w:rsidRPr="00302143" w:rsidRDefault="008C0039" w:rsidP="00D63F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proofErr w:type="spellStart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Қостанай</w:t>
            </w:r>
            <w:proofErr w:type="spellEnd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Мәскеу</w:t>
            </w:r>
            <w:proofErr w:type="spellEnd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ауылдық</w:t>
            </w:r>
            <w:proofErr w:type="spellEnd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округі</w:t>
            </w:r>
            <w:proofErr w:type="spellEnd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әкімінің</w:t>
            </w:r>
            <w:proofErr w:type="spellEnd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аппараты" ММ бас </w:t>
            </w:r>
            <w:proofErr w:type="spellStart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маманы</w:t>
            </w:r>
            <w:proofErr w:type="spellEnd"/>
          </w:p>
        </w:tc>
        <w:tc>
          <w:tcPr>
            <w:tcW w:w="0" w:type="auto"/>
            <w:vAlign w:val="center"/>
          </w:tcPr>
          <w:p w14:paraId="38D9FFBE" w14:textId="77777777" w:rsidR="008C0039" w:rsidRPr="002857B6" w:rsidRDefault="008C0039" w:rsidP="00D63F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2857B6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32295</w:t>
            </w:r>
          </w:p>
        </w:tc>
      </w:tr>
      <w:tr w:rsidR="008C0039" w:rsidRPr="00BE598C" w14:paraId="6DA81AD7" w14:textId="77777777" w:rsidTr="00D63F7C">
        <w:trPr>
          <w:trHeight w:val="20"/>
        </w:trPr>
        <w:tc>
          <w:tcPr>
            <w:tcW w:w="3550" w:type="dxa"/>
            <w:noWrap/>
            <w:vAlign w:val="center"/>
          </w:tcPr>
          <w:p w14:paraId="6DF1B1AD" w14:textId="77777777" w:rsidR="008C0039" w:rsidRPr="00E40273" w:rsidRDefault="008C0039" w:rsidP="00D63F7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Мурыгина Оксана Ивановна</w:t>
            </w:r>
          </w:p>
        </w:tc>
        <w:tc>
          <w:tcPr>
            <w:tcW w:w="2568" w:type="dxa"/>
            <w:vAlign w:val="center"/>
          </w:tcPr>
          <w:p w14:paraId="6C3A1A0E" w14:textId="647E82AC" w:rsidR="008C0039" w:rsidRPr="00302143" w:rsidRDefault="008C0039" w:rsidP="00D63F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proofErr w:type="spellStart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Қостанай</w:t>
            </w:r>
            <w:proofErr w:type="spellEnd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Мәскеу</w:t>
            </w:r>
            <w:proofErr w:type="spellEnd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ауылдық</w:t>
            </w:r>
            <w:proofErr w:type="spellEnd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округі</w:t>
            </w:r>
            <w:proofErr w:type="spellEnd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әкімінің</w:t>
            </w:r>
            <w:proofErr w:type="spellEnd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аппараты" ММ бас </w:t>
            </w:r>
            <w:proofErr w:type="spellStart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маманы</w:t>
            </w:r>
            <w:proofErr w:type="spellEnd"/>
          </w:p>
        </w:tc>
        <w:tc>
          <w:tcPr>
            <w:tcW w:w="0" w:type="auto"/>
            <w:vAlign w:val="center"/>
          </w:tcPr>
          <w:p w14:paraId="0C066D9F" w14:textId="77777777" w:rsidR="008C0039" w:rsidRPr="00F30D57" w:rsidRDefault="008C0039" w:rsidP="00D63F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857B6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32295</w:t>
            </w:r>
          </w:p>
        </w:tc>
      </w:tr>
      <w:tr w:rsidR="008C0039" w:rsidRPr="00BE598C" w14:paraId="28FF6CB7" w14:textId="77777777" w:rsidTr="00D63F7C">
        <w:trPr>
          <w:trHeight w:val="20"/>
        </w:trPr>
        <w:tc>
          <w:tcPr>
            <w:tcW w:w="3550" w:type="dxa"/>
            <w:vAlign w:val="center"/>
          </w:tcPr>
          <w:p w14:paraId="651A9F24" w14:textId="77777777" w:rsidR="008C0039" w:rsidRPr="00E40273" w:rsidRDefault="008C0039" w:rsidP="00D63F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</w:rPr>
              <w:t>Сылко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Игорь Андреевич</w:t>
            </w:r>
          </w:p>
        </w:tc>
        <w:tc>
          <w:tcPr>
            <w:tcW w:w="2568" w:type="dxa"/>
            <w:vAlign w:val="center"/>
          </w:tcPr>
          <w:p w14:paraId="49581DCA" w14:textId="5908EA96" w:rsidR="008C0039" w:rsidRPr="00302143" w:rsidRDefault="008C0039" w:rsidP="00D63F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proofErr w:type="spellStart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Қостанай</w:t>
            </w:r>
            <w:proofErr w:type="spellEnd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ауданы</w:t>
            </w:r>
            <w:proofErr w:type="spellEnd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Мәскеу</w:t>
            </w:r>
            <w:proofErr w:type="spellEnd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ауылдық</w:t>
            </w:r>
            <w:proofErr w:type="spellEnd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округі</w:t>
            </w:r>
            <w:proofErr w:type="spellEnd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әкімінің</w:t>
            </w:r>
            <w:proofErr w:type="spellEnd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аппараты" ММ бас </w:t>
            </w:r>
            <w:proofErr w:type="spellStart"/>
            <w:r w:rsidRPr="008C00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маманы</w:t>
            </w:r>
            <w:bookmarkStart w:id="0" w:name="_GoBack"/>
            <w:bookmarkEnd w:id="0"/>
            <w:proofErr w:type="spellEnd"/>
          </w:p>
        </w:tc>
        <w:tc>
          <w:tcPr>
            <w:tcW w:w="0" w:type="auto"/>
            <w:vAlign w:val="center"/>
          </w:tcPr>
          <w:p w14:paraId="547BB5EF" w14:textId="77777777" w:rsidR="008C0039" w:rsidRPr="00C00FBB" w:rsidRDefault="008C0039" w:rsidP="00D63F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2857B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32295</w:t>
            </w:r>
          </w:p>
        </w:tc>
      </w:tr>
    </w:tbl>
    <w:p w14:paraId="081F2D84" w14:textId="77777777" w:rsidR="008C0039" w:rsidRDefault="008C0039" w:rsidP="0034749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2744E6" w14:textId="77777777" w:rsidR="008C0039" w:rsidRDefault="008C0039" w:rsidP="0034749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FFAE27" w14:textId="01FC5929" w:rsidR="00B56D36" w:rsidRPr="00347491" w:rsidRDefault="00B56D36" w:rsidP="003474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7491">
        <w:rPr>
          <w:rFonts w:ascii="Times New Roman" w:hAnsi="Times New Roman" w:cs="Times New Roman"/>
          <w:b/>
          <w:sz w:val="24"/>
          <w:szCs w:val="24"/>
        </w:rPr>
        <w:t xml:space="preserve">Справочник </w:t>
      </w:r>
      <w:r w:rsidR="00347491" w:rsidRPr="00347491">
        <w:rPr>
          <w:rFonts w:ascii="Times New Roman" w:hAnsi="Times New Roman" w:cs="Times New Roman"/>
          <w:b/>
          <w:sz w:val="24"/>
          <w:szCs w:val="24"/>
        </w:rPr>
        <w:t xml:space="preserve">государственного учреждения «Аппарат </w:t>
      </w:r>
      <w:proofErr w:type="spellStart"/>
      <w:r w:rsidR="00347491" w:rsidRPr="00347491">
        <w:rPr>
          <w:rFonts w:ascii="Times New Roman" w:hAnsi="Times New Roman" w:cs="Times New Roman"/>
          <w:b/>
          <w:sz w:val="24"/>
          <w:szCs w:val="24"/>
        </w:rPr>
        <w:t>акима</w:t>
      </w:r>
      <w:proofErr w:type="spellEnd"/>
      <w:r w:rsidR="00347491" w:rsidRPr="003474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57B6">
        <w:rPr>
          <w:rFonts w:ascii="Times New Roman" w:hAnsi="Times New Roman" w:cs="Times New Roman"/>
          <w:b/>
          <w:sz w:val="24"/>
          <w:szCs w:val="24"/>
        </w:rPr>
        <w:t>Московского</w:t>
      </w:r>
      <w:r w:rsidR="00C00FBB">
        <w:rPr>
          <w:rFonts w:ascii="Times New Roman" w:hAnsi="Times New Roman" w:cs="Times New Roman"/>
          <w:b/>
          <w:sz w:val="24"/>
          <w:szCs w:val="24"/>
        </w:rPr>
        <w:t xml:space="preserve"> сельского округа </w:t>
      </w:r>
      <w:r w:rsidR="00347491" w:rsidRPr="00347491">
        <w:rPr>
          <w:rFonts w:ascii="Times New Roman" w:hAnsi="Times New Roman" w:cs="Times New Roman"/>
          <w:b/>
          <w:sz w:val="24"/>
          <w:szCs w:val="24"/>
        </w:rPr>
        <w:t>Костанайского района»</w:t>
      </w:r>
    </w:p>
    <w:tbl>
      <w:tblPr>
        <w:tblStyle w:val="a3"/>
        <w:tblW w:w="9197" w:type="dxa"/>
        <w:tblLook w:val="04A0" w:firstRow="1" w:lastRow="0" w:firstColumn="1" w:lastColumn="0" w:noHBand="0" w:noVBand="1"/>
      </w:tblPr>
      <w:tblGrid>
        <w:gridCol w:w="3550"/>
        <w:gridCol w:w="2568"/>
        <w:gridCol w:w="3079"/>
      </w:tblGrid>
      <w:tr w:rsidR="008C0039" w:rsidRPr="00BE598C" w14:paraId="743613AC" w14:textId="77777777" w:rsidTr="008C0039">
        <w:trPr>
          <w:trHeight w:val="20"/>
        </w:trPr>
        <w:tc>
          <w:tcPr>
            <w:tcW w:w="3550" w:type="dxa"/>
          </w:tcPr>
          <w:p w14:paraId="16C8D73A" w14:textId="673DE671" w:rsidR="008C0039" w:rsidRPr="00F30D57" w:rsidRDefault="008C0039" w:rsidP="008C003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30D5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Фамилия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мя,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</w:t>
            </w:r>
            <w:r w:rsidRPr="00F30D5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тчество</w:t>
            </w:r>
          </w:p>
        </w:tc>
        <w:tc>
          <w:tcPr>
            <w:tcW w:w="2568" w:type="dxa"/>
          </w:tcPr>
          <w:p w14:paraId="31F5835E" w14:textId="77777777" w:rsidR="008C0039" w:rsidRPr="00F30D57" w:rsidRDefault="008C0039" w:rsidP="00BE598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30D5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Должность</w:t>
            </w:r>
          </w:p>
        </w:tc>
        <w:tc>
          <w:tcPr>
            <w:tcW w:w="0" w:type="auto"/>
          </w:tcPr>
          <w:p w14:paraId="2C3B2639" w14:textId="2D29F5CF" w:rsidR="008C0039" w:rsidRPr="00F30D57" w:rsidRDefault="008C0039" w:rsidP="00BE598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30D5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Телефон (код 8-714-55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)</w:t>
            </w:r>
          </w:p>
        </w:tc>
      </w:tr>
      <w:tr w:rsidR="008C0039" w:rsidRPr="00BE598C" w14:paraId="118DC063" w14:textId="77777777" w:rsidTr="008C0039">
        <w:trPr>
          <w:trHeight w:val="811"/>
        </w:trPr>
        <w:tc>
          <w:tcPr>
            <w:tcW w:w="3550" w:type="dxa"/>
            <w:vAlign w:val="center"/>
            <w:hideMark/>
          </w:tcPr>
          <w:p w14:paraId="10D52DFF" w14:textId="0744662A" w:rsidR="008C0039" w:rsidRPr="00E40273" w:rsidRDefault="008C0039" w:rsidP="00B82C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Муканов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Адильхан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Багдатович</w:t>
            </w:r>
            <w:proofErr w:type="spellEnd"/>
          </w:p>
        </w:tc>
        <w:tc>
          <w:tcPr>
            <w:tcW w:w="2568" w:type="dxa"/>
            <w:vAlign w:val="center"/>
            <w:hideMark/>
          </w:tcPr>
          <w:p w14:paraId="5D524489" w14:textId="5F653889" w:rsidR="008C0039" w:rsidRPr="00E40273" w:rsidRDefault="008C0039" w:rsidP="00B82C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Аким Московского  сельского округа</w:t>
            </w:r>
          </w:p>
        </w:tc>
        <w:tc>
          <w:tcPr>
            <w:tcW w:w="0" w:type="auto"/>
            <w:vAlign w:val="center"/>
          </w:tcPr>
          <w:p w14:paraId="58C82705" w14:textId="125326C7" w:rsidR="008C0039" w:rsidRPr="002857B6" w:rsidRDefault="008C0039" w:rsidP="00B82CB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32295</w:t>
            </w:r>
          </w:p>
        </w:tc>
      </w:tr>
      <w:tr w:rsidR="008C0039" w:rsidRPr="00BE598C" w14:paraId="00458D25" w14:textId="77777777" w:rsidTr="008C0039">
        <w:trPr>
          <w:trHeight w:val="20"/>
        </w:trPr>
        <w:tc>
          <w:tcPr>
            <w:tcW w:w="3550" w:type="dxa"/>
            <w:noWrap/>
            <w:vAlign w:val="center"/>
          </w:tcPr>
          <w:p w14:paraId="54275E62" w14:textId="2E3A1BFE" w:rsidR="008C0039" w:rsidRDefault="008C0039" w:rsidP="00B82CB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Оксана Викторовна</w:t>
            </w:r>
          </w:p>
        </w:tc>
        <w:tc>
          <w:tcPr>
            <w:tcW w:w="2568" w:type="dxa"/>
            <w:vAlign w:val="center"/>
          </w:tcPr>
          <w:p w14:paraId="055CA82D" w14:textId="0650AF87" w:rsidR="008C0039" w:rsidRPr="00302143" w:rsidRDefault="008C0039" w:rsidP="00B82C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Главный специалист</w:t>
            </w:r>
            <w:r w:rsidRPr="003021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ГУ «Аппарат </w:t>
            </w:r>
            <w:proofErr w:type="spellStart"/>
            <w:r w:rsidRPr="003021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акима</w:t>
            </w:r>
            <w:proofErr w:type="spellEnd"/>
            <w:r w:rsidRPr="003021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Московского </w:t>
            </w:r>
            <w:r w:rsidRPr="003021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сельского округа Костанайского района»</w:t>
            </w:r>
          </w:p>
        </w:tc>
        <w:tc>
          <w:tcPr>
            <w:tcW w:w="0" w:type="auto"/>
            <w:vAlign w:val="center"/>
          </w:tcPr>
          <w:p w14:paraId="4AC19A34" w14:textId="6E4E5BA3" w:rsidR="008C0039" w:rsidRPr="002857B6" w:rsidRDefault="008C0039" w:rsidP="00B82CB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2857B6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32295</w:t>
            </w:r>
          </w:p>
        </w:tc>
      </w:tr>
      <w:tr w:rsidR="008C0039" w:rsidRPr="00BE598C" w14:paraId="13DEF7E6" w14:textId="77777777" w:rsidTr="008C0039">
        <w:trPr>
          <w:trHeight w:val="20"/>
        </w:trPr>
        <w:tc>
          <w:tcPr>
            <w:tcW w:w="3550" w:type="dxa"/>
            <w:noWrap/>
            <w:vAlign w:val="center"/>
          </w:tcPr>
          <w:p w14:paraId="5FDA079A" w14:textId="06EF6526" w:rsidR="008C0039" w:rsidRPr="00E40273" w:rsidRDefault="008C0039" w:rsidP="00B82CB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Мурыгина Оксана Ивановна</w:t>
            </w:r>
          </w:p>
        </w:tc>
        <w:tc>
          <w:tcPr>
            <w:tcW w:w="2568" w:type="dxa"/>
            <w:vAlign w:val="center"/>
          </w:tcPr>
          <w:p w14:paraId="4A62939C" w14:textId="38372F37" w:rsidR="008C0039" w:rsidRPr="00302143" w:rsidRDefault="008C0039" w:rsidP="00B82C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специалист</w:t>
            </w:r>
            <w:r w:rsidRPr="003021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ГУ «Аппарат </w:t>
            </w:r>
            <w:proofErr w:type="spellStart"/>
            <w:r w:rsidRPr="003021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акима</w:t>
            </w:r>
            <w:proofErr w:type="spellEnd"/>
            <w:r w:rsidRPr="003021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Московского </w:t>
            </w:r>
            <w:r w:rsidRPr="003021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сельского округа Костанайского района»</w:t>
            </w:r>
          </w:p>
        </w:tc>
        <w:tc>
          <w:tcPr>
            <w:tcW w:w="0" w:type="auto"/>
            <w:vAlign w:val="center"/>
          </w:tcPr>
          <w:p w14:paraId="4ED9C81E" w14:textId="75C8F73B" w:rsidR="008C0039" w:rsidRPr="00F30D57" w:rsidRDefault="008C0039" w:rsidP="00B82CB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857B6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32295</w:t>
            </w:r>
          </w:p>
        </w:tc>
      </w:tr>
      <w:tr w:rsidR="008C0039" w:rsidRPr="00BE598C" w14:paraId="0166D293" w14:textId="77777777" w:rsidTr="008C0039">
        <w:trPr>
          <w:trHeight w:val="20"/>
        </w:trPr>
        <w:tc>
          <w:tcPr>
            <w:tcW w:w="3550" w:type="dxa"/>
            <w:vAlign w:val="center"/>
          </w:tcPr>
          <w:p w14:paraId="7D05DB2B" w14:textId="3C30AF70" w:rsidR="008C0039" w:rsidRPr="00E40273" w:rsidRDefault="008C0039" w:rsidP="00B82C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</w:rPr>
              <w:t>Сылко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Игорь Андреевич</w:t>
            </w:r>
          </w:p>
        </w:tc>
        <w:tc>
          <w:tcPr>
            <w:tcW w:w="2568" w:type="dxa"/>
            <w:vAlign w:val="center"/>
          </w:tcPr>
          <w:p w14:paraId="64B5EF70" w14:textId="32C72F15" w:rsidR="008C0039" w:rsidRPr="00302143" w:rsidRDefault="008C0039" w:rsidP="00B82C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21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Главный специалист ГУ «Аппарат </w:t>
            </w:r>
            <w:proofErr w:type="spellStart"/>
            <w:r w:rsidRPr="003021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акима</w:t>
            </w:r>
            <w:proofErr w:type="spellEnd"/>
            <w:r w:rsidRPr="003021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Московского </w:t>
            </w:r>
            <w:r w:rsidRPr="003021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сельского округа Костанайского района»</w:t>
            </w:r>
          </w:p>
        </w:tc>
        <w:tc>
          <w:tcPr>
            <w:tcW w:w="0" w:type="auto"/>
            <w:vAlign w:val="center"/>
          </w:tcPr>
          <w:p w14:paraId="13F6E2C8" w14:textId="4DD3AC46" w:rsidR="008C0039" w:rsidRPr="00C00FBB" w:rsidRDefault="008C0039" w:rsidP="00B82CB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 w:rsidRPr="002857B6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32295</w:t>
            </w:r>
          </w:p>
        </w:tc>
      </w:tr>
    </w:tbl>
    <w:p w14:paraId="5EE566DD" w14:textId="77777777" w:rsidR="00184B26" w:rsidRDefault="00184B26"/>
    <w:sectPr w:rsidR="00184B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AF4"/>
    <w:rsid w:val="000348A0"/>
    <w:rsid w:val="00081393"/>
    <w:rsid w:val="00184B26"/>
    <w:rsid w:val="00284111"/>
    <w:rsid w:val="002857B6"/>
    <w:rsid w:val="00302143"/>
    <w:rsid w:val="00347491"/>
    <w:rsid w:val="003755DA"/>
    <w:rsid w:val="003F6859"/>
    <w:rsid w:val="004628C4"/>
    <w:rsid w:val="00524398"/>
    <w:rsid w:val="005C79E5"/>
    <w:rsid w:val="00611006"/>
    <w:rsid w:val="00634AE7"/>
    <w:rsid w:val="007234F5"/>
    <w:rsid w:val="007B5CCA"/>
    <w:rsid w:val="007F6F45"/>
    <w:rsid w:val="00821D53"/>
    <w:rsid w:val="00824677"/>
    <w:rsid w:val="008C0039"/>
    <w:rsid w:val="009227A1"/>
    <w:rsid w:val="009E0968"/>
    <w:rsid w:val="009E18A0"/>
    <w:rsid w:val="00A259FB"/>
    <w:rsid w:val="00A61BEF"/>
    <w:rsid w:val="00A7306D"/>
    <w:rsid w:val="00A7633E"/>
    <w:rsid w:val="00AA50B4"/>
    <w:rsid w:val="00B42C78"/>
    <w:rsid w:val="00B56D36"/>
    <w:rsid w:val="00B82CBC"/>
    <w:rsid w:val="00BE598C"/>
    <w:rsid w:val="00C00FBB"/>
    <w:rsid w:val="00C22D49"/>
    <w:rsid w:val="00C949E4"/>
    <w:rsid w:val="00D3466C"/>
    <w:rsid w:val="00D77F1A"/>
    <w:rsid w:val="00D97BC4"/>
    <w:rsid w:val="00DB5973"/>
    <w:rsid w:val="00DC33C2"/>
    <w:rsid w:val="00DE1AD1"/>
    <w:rsid w:val="00DF577E"/>
    <w:rsid w:val="00E40273"/>
    <w:rsid w:val="00E774B2"/>
    <w:rsid w:val="00E81A24"/>
    <w:rsid w:val="00EE2332"/>
    <w:rsid w:val="00F30D57"/>
    <w:rsid w:val="00F42292"/>
    <w:rsid w:val="00F43AF4"/>
    <w:rsid w:val="00F7603E"/>
    <w:rsid w:val="00F839CA"/>
    <w:rsid w:val="00FB7917"/>
    <w:rsid w:val="00FE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8E3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0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18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E18A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0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18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E18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819416">
          <w:marLeft w:val="0"/>
          <w:marRight w:val="0"/>
          <w:marTop w:val="0"/>
          <w:marBottom w:val="0"/>
          <w:divBdr>
            <w:top w:val="single" w:sz="6" w:space="5" w:color="CCCCCC"/>
            <w:left w:val="single" w:sz="6" w:space="9" w:color="CCCCCC"/>
            <w:bottom w:val="single" w:sz="6" w:space="0" w:color="CCCCCC"/>
            <w:right w:val="single" w:sz="6" w:space="9" w:color="CCCCCC"/>
          </w:divBdr>
          <w:divsChild>
            <w:div w:id="1631395712">
              <w:marLeft w:val="0"/>
              <w:marRight w:val="7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PS</cp:lastModifiedBy>
  <cp:revision>13</cp:revision>
  <dcterms:created xsi:type="dcterms:W3CDTF">2023-11-17T09:54:00Z</dcterms:created>
  <dcterms:modified xsi:type="dcterms:W3CDTF">2026-10-30T11:05:00Z</dcterms:modified>
</cp:coreProperties>
</file>