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01216" w14:textId="77777777" w:rsidR="00AD4D58" w:rsidRDefault="00AD4D58" w:rsidP="00257C35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028D97F5" w14:textId="77777777" w:rsidR="008F2027" w:rsidRDefault="008F2027" w:rsidP="00AD4D58">
      <w:pPr>
        <w:pStyle w:val="a3"/>
        <w:spacing w:before="0" w:beforeAutospacing="0" w:after="0" w:afterAutospacing="0"/>
        <w:rPr>
          <w:rStyle w:val="a4"/>
          <w:color w:val="151515"/>
          <w:sz w:val="28"/>
          <w:szCs w:val="28"/>
          <w:lang w:val="kk-KZ"/>
        </w:rPr>
      </w:pPr>
    </w:p>
    <w:p w14:paraId="04B1AEA5" w14:textId="77777777" w:rsidR="008F2027" w:rsidRDefault="008F2027" w:rsidP="000459DC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bookmarkStart w:id="0" w:name="_Hlk243907295"/>
    </w:p>
    <w:p w14:paraId="6D342AC5" w14:textId="427960A7" w:rsidR="008F2027" w:rsidRPr="006F2D52" w:rsidRDefault="008F2027" w:rsidP="008F2027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облысы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Аққайың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 мәслихатының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B527B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7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кандидаттарды тіркеу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жөніндегі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 сайлау комиссиясының</w:t>
      </w:r>
    </w:p>
    <w:p w14:paraId="0559C021" w14:textId="77777777" w:rsidR="008F2027" w:rsidRDefault="008F2027" w:rsidP="008F2027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5F2C6F81" w14:textId="77777777" w:rsidR="008F2027" w:rsidRDefault="008F2027" w:rsidP="008F202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50572A18" w14:textId="746012EA" w:rsidR="008F2027" w:rsidRDefault="003139FF" w:rsidP="002700A7">
      <w:pPr>
        <w:pStyle w:val="a3"/>
        <w:spacing w:after="0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3139FF">
        <w:rPr>
          <w:rStyle w:val="a4"/>
          <w:b w:val="0"/>
          <w:color w:val="151515"/>
          <w:sz w:val="28"/>
          <w:szCs w:val="28"/>
          <w:lang w:val="kk-KZ"/>
        </w:rPr>
        <w:t>Аудандық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30 қазанда № 7 бірмандатты аумақтық сайлау округі бойынша Солтүстік Қазақстан облысы Аққайың аудандық мәслихатының депутаттығына кандидаттарды тіркеді:</w:t>
      </w:r>
      <w:r w:rsidR="002700A7">
        <w:rPr>
          <w:rStyle w:val="a4"/>
          <w:b w:val="0"/>
          <w:color w:val="151515"/>
          <w:sz w:val="28"/>
          <w:szCs w:val="28"/>
          <w:lang w:val="kk-KZ"/>
        </w:rPr>
        <w:t xml:space="preserve">        </w:t>
      </w:r>
      <w:r w:rsidRPr="003139FF">
        <w:rPr>
          <w:rStyle w:val="a4"/>
          <w:b w:val="0"/>
          <w:color w:val="151515"/>
          <w:sz w:val="28"/>
          <w:szCs w:val="28"/>
          <w:lang w:val="kk-KZ"/>
        </w:rPr>
        <w:t>Әлімкина Алла Құрманқызы, 1972 жылы туған, жинаушы, Астраханка ауылдық мәдениет үйі, Солтүстік Қазақстан облысы Аққайың ауданы Астраханка ауылда тұратын, партиялық көрсетілмеген, өзін-өзі ұсынған.</w:t>
      </w:r>
    </w:p>
    <w:p w14:paraId="3AF6C14C" w14:textId="248090F4" w:rsidR="008F2027" w:rsidRDefault="008F2027" w:rsidP="008F2027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 </w:t>
      </w:r>
      <w:r w:rsidRPr="00044FD6">
        <w:rPr>
          <w:rStyle w:val="a4"/>
          <w:color w:val="151515"/>
          <w:sz w:val="28"/>
          <w:szCs w:val="28"/>
          <w:lang w:val="kk-KZ"/>
        </w:rPr>
        <w:t>№</w:t>
      </w:r>
      <w:r>
        <w:rPr>
          <w:rStyle w:val="a4"/>
          <w:color w:val="151515"/>
          <w:sz w:val="28"/>
          <w:szCs w:val="28"/>
          <w:lang w:val="kk-KZ"/>
        </w:rPr>
        <w:t xml:space="preserve"> </w:t>
      </w:r>
      <w:r w:rsidR="00B527BF">
        <w:rPr>
          <w:rStyle w:val="a4"/>
          <w:color w:val="151515"/>
          <w:sz w:val="28"/>
          <w:szCs w:val="28"/>
          <w:lang w:val="kk-KZ"/>
        </w:rPr>
        <w:t>7</w:t>
      </w:r>
      <w:r w:rsidRPr="00044FD6">
        <w:rPr>
          <w:rStyle w:val="a4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color w:val="151515"/>
          <w:sz w:val="28"/>
          <w:szCs w:val="28"/>
          <w:lang w:val="kk-KZ"/>
        </w:rPr>
        <w:t xml:space="preserve">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6AB31B27" w14:textId="77777777" w:rsidR="00AD4D58" w:rsidRDefault="00AD4D58" w:rsidP="008F2027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A201ABE" w14:textId="77777777" w:rsidR="008F2027" w:rsidRDefault="008F2027" w:rsidP="008F2027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24611A8D" w14:textId="77777777" w:rsidR="00FD6AF1" w:rsidRDefault="00FD6AF1" w:rsidP="008F2027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A2096E1" w14:textId="406BC76D" w:rsidR="00572020" w:rsidRPr="00A777C0" w:rsidRDefault="00572020" w:rsidP="00572020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A777C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 </w:t>
      </w:r>
      <w:bookmarkStart w:id="1" w:name="_Hlk243496479"/>
      <w:r w:rsidRPr="00A777C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Солтүстік Қазақстан облысы Аққайың аудандық мәслихатының 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7</w:t>
      </w:r>
      <w:r w:rsidRPr="00A777C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бірмандаттық аумақтық сайлау округі  бойынша кандидаттарды тіркеу жөніндегі аудандық сайлау комиссиясының</w:t>
      </w:r>
    </w:p>
    <w:p w14:paraId="6F48FA98" w14:textId="77777777" w:rsidR="00572020" w:rsidRPr="00A777C0" w:rsidRDefault="00572020" w:rsidP="00572020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A777C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5DC296A6" w14:textId="77777777" w:rsidR="00572020" w:rsidRDefault="00572020" w:rsidP="00572020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195FD6FE" w14:textId="77777777" w:rsidR="00572020" w:rsidRDefault="00572020" w:rsidP="00572020">
      <w:pPr>
        <w:pStyle w:val="a3"/>
        <w:spacing w:before="0" w:beforeAutospacing="0" w:after="0" w:afterAutospacing="0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E70A6A9" w14:textId="77777777" w:rsidR="003139FF" w:rsidRDefault="003139FF" w:rsidP="003139F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Аудандық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2026 жылғы 30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7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облысы </w:t>
      </w:r>
      <w:r>
        <w:rPr>
          <w:rStyle w:val="a4"/>
          <w:b w:val="0"/>
          <w:color w:val="151515"/>
          <w:sz w:val="28"/>
          <w:szCs w:val="28"/>
          <w:lang w:val="kk-KZ"/>
        </w:rPr>
        <w:t>Аққайың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аудандық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тард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62B662CE" w14:textId="77777777" w:rsidR="003139FF" w:rsidRPr="0046131F" w:rsidRDefault="003139FF" w:rsidP="003139F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Закирина Әсем Мерекеқызы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rStyle w:val="a4"/>
          <w:b w:val="0"/>
          <w:color w:val="151515"/>
          <w:sz w:val="28"/>
          <w:szCs w:val="28"/>
          <w:lang w:val="kk-KZ"/>
        </w:rPr>
        <w:t>1974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 </w:t>
      </w:r>
      <w:r>
        <w:rPr>
          <w:rStyle w:val="a4"/>
          <w:b w:val="0"/>
          <w:color w:val="151515"/>
          <w:sz w:val="28"/>
          <w:szCs w:val="28"/>
          <w:lang w:val="kk-KZ"/>
        </w:rPr>
        <w:t>мұғалім,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Рублевка орта мектебі, 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облысы </w:t>
      </w:r>
      <w:r>
        <w:rPr>
          <w:rStyle w:val="a4"/>
          <w:b w:val="0"/>
          <w:color w:val="151515"/>
          <w:sz w:val="28"/>
          <w:szCs w:val="28"/>
          <w:lang w:val="kk-KZ"/>
        </w:rPr>
        <w:t>Аққайың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ауданы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Астраханка 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ауылда тұратын, </w:t>
      </w:r>
      <w:r>
        <w:rPr>
          <w:rStyle w:val="a4"/>
          <w:b w:val="0"/>
          <w:color w:val="151515"/>
          <w:sz w:val="28"/>
          <w:szCs w:val="28"/>
          <w:lang w:val="kk-KZ"/>
        </w:rPr>
        <w:t>«Әділет» партиясы» ҚБ мүшесі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>,</w:t>
      </w:r>
      <w:r w:rsidRPr="004F7EB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«Әділет» партиясы» ҚБ ұсын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>ған</w:t>
      </w:r>
      <w:r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0CC783A0" w14:textId="77777777" w:rsidR="00572020" w:rsidRDefault="00572020" w:rsidP="00572020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7E79E6FC" w14:textId="3D8B15A3" w:rsidR="00FE74AB" w:rsidRDefault="00572020" w:rsidP="003139FF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 № 7 округтік сайлау комиссияс</w:t>
      </w:r>
      <w:bookmarkEnd w:id="0"/>
      <w:bookmarkEnd w:id="1"/>
    </w:p>
    <w:sectPr w:rsidR="00FE74AB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05299739">
    <w:abstractNumId w:val="1"/>
  </w:num>
  <w:num w:numId="2" w16cid:durableId="1010527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6CE"/>
    <w:rsid w:val="00006B92"/>
    <w:rsid w:val="000459DC"/>
    <w:rsid w:val="0006680E"/>
    <w:rsid w:val="00074B16"/>
    <w:rsid w:val="0008170C"/>
    <w:rsid w:val="000830BA"/>
    <w:rsid w:val="000B353F"/>
    <w:rsid w:val="000D3585"/>
    <w:rsid w:val="000D46DE"/>
    <w:rsid w:val="000E5F4C"/>
    <w:rsid w:val="000F22A7"/>
    <w:rsid w:val="000F5FB7"/>
    <w:rsid w:val="001122DE"/>
    <w:rsid w:val="00116D9A"/>
    <w:rsid w:val="00171493"/>
    <w:rsid w:val="001C618F"/>
    <w:rsid w:val="002062DB"/>
    <w:rsid w:val="00213DD3"/>
    <w:rsid w:val="002167E1"/>
    <w:rsid w:val="00257C35"/>
    <w:rsid w:val="002700A7"/>
    <w:rsid w:val="00273955"/>
    <w:rsid w:val="002951B1"/>
    <w:rsid w:val="002B2882"/>
    <w:rsid w:val="002B436E"/>
    <w:rsid w:val="002E4059"/>
    <w:rsid w:val="002E5DCD"/>
    <w:rsid w:val="002F05C5"/>
    <w:rsid w:val="00301616"/>
    <w:rsid w:val="003139FF"/>
    <w:rsid w:val="0031463E"/>
    <w:rsid w:val="00335D0D"/>
    <w:rsid w:val="00343CB5"/>
    <w:rsid w:val="00361314"/>
    <w:rsid w:val="003620C5"/>
    <w:rsid w:val="003A5A86"/>
    <w:rsid w:val="003C23BC"/>
    <w:rsid w:val="003E1088"/>
    <w:rsid w:val="003E45F8"/>
    <w:rsid w:val="0040678C"/>
    <w:rsid w:val="004171B2"/>
    <w:rsid w:val="00417F0B"/>
    <w:rsid w:val="004223B0"/>
    <w:rsid w:val="00425102"/>
    <w:rsid w:val="00445ABB"/>
    <w:rsid w:val="00450DBD"/>
    <w:rsid w:val="00460B1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4F3446"/>
    <w:rsid w:val="004F7EBF"/>
    <w:rsid w:val="005215DB"/>
    <w:rsid w:val="00545490"/>
    <w:rsid w:val="00561959"/>
    <w:rsid w:val="0056619F"/>
    <w:rsid w:val="00572020"/>
    <w:rsid w:val="00573D13"/>
    <w:rsid w:val="005B14F2"/>
    <w:rsid w:val="005B2426"/>
    <w:rsid w:val="005B3608"/>
    <w:rsid w:val="005C55C0"/>
    <w:rsid w:val="005E5529"/>
    <w:rsid w:val="005F4E98"/>
    <w:rsid w:val="00616F25"/>
    <w:rsid w:val="00641701"/>
    <w:rsid w:val="006A2DBD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72446"/>
    <w:rsid w:val="008808F0"/>
    <w:rsid w:val="00887FE6"/>
    <w:rsid w:val="008A114F"/>
    <w:rsid w:val="008A6404"/>
    <w:rsid w:val="008A678C"/>
    <w:rsid w:val="008B55E0"/>
    <w:rsid w:val="008C1608"/>
    <w:rsid w:val="008C2DCB"/>
    <w:rsid w:val="008F1B7C"/>
    <w:rsid w:val="008F2027"/>
    <w:rsid w:val="00925A26"/>
    <w:rsid w:val="00950FC2"/>
    <w:rsid w:val="00956533"/>
    <w:rsid w:val="009812F1"/>
    <w:rsid w:val="00990F79"/>
    <w:rsid w:val="0099251F"/>
    <w:rsid w:val="009A7DEC"/>
    <w:rsid w:val="009B0DE6"/>
    <w:rsid w:val="009C10DA"/>
    <w:rsid w:val="009D0552"/>
    <w:rsid w:val="009D0FB9"/>
    <w:rsid w:val="009D63E3"/>
    <w:rsid w:val="009F0F00"/>
    <w:rsid w:val="009F7063"/>
    <w:rsid w:val="00A029AD"/>
    <w:rsid w:val="00A1016F"/>
    <w:rsid w:val="00A27ECD"/>
    <w:rsid w:val="00A36446"/>
    <w:rsid w:val="00A50BC6"/>
    <w:rsid w:val="00AA7C12"/>
    <w:rsid w:val="00AC21CA"/>
    <w:rsid w:val="00AC393E"/>
    <w:rsid w:val="00AD4D58"/>
    <w:rsid w:val="00B12C0A"/>
    <w:rsid w:val="00B2197E"/>
    <w:rsid w:val="00B34EC7"/>
    <w:rsid w:val="00B45AC5"/>
    <w:rsid w:val="00B527BF"/>
    <w:rsid w:val="00B56DF7"/>
    <w:rsid w:val="00BA3282"/>
    <w:rsid w:val="00BB0B0C"/>
    <w:rsid w:val="00BB5AAE"/>
    <w:rsid w:val="00BE6FA9"/>
    <w:rsid w:val="00C202AA"/>
    <w:rsid w:val="00C222B8"/>
    <w:rsid w:val="00C37097"/>
    <w:rsid w:val="00C52A7E"/>
    <w:rsid w:val="00C81FC6"/>
    <w:rsid w:val="00C834C1"/>
    <w:rsid w:val="00C85287"/>
    <w:rsid w:val="00C861EA"/>
    <w:rsid w:val="00CF6191"/>
    <w:rsid w:val="00D1456D"/>
    <w:rsid w:val="00D20BEC"/>
    <w:rsid w:val="00D3559B"/>
    <w:rsid w:val="00D720B0"/>
    <w:rsid w:val="00D74D93"/>
    <w:rsid w:val="00DA024F"/>
    <w:rsid w:val="00DA6895"/>
    <w:rsid w:val="00DB73CC"/>
    <w:rsid w:val="00DC5D6D"/>
    <w:rsid w:val="00DF1C0A"/>
    <w:rsid w:val="00E10FE6"/>
    <w:rsid w:val="00E13F59"/>
    <w:rsid w:val="00E16342"/>
    <w:rsid w:val="00E203D4"/>
    <w:rsid w:val="00E4721C"/>
    <w:rsid w:val="00E47CC5"/>
    <w:rsid w:val="00E63D79"/>
    <w:rsid w:val="00E82DDE"/>
    <w:rsid w:val="00E92A18"/>
    <w:rsid w:val="00E97B73"/>
    <w:rsid w:val="00EC25AD"/>
    <w:rsid w:val="00EC723F"/>
    <w:rsid w:val="00EE07C0"/>
    <w:rsid w:val="00F1184D"/>
    <w:rsid w:val="00F2030E"/>
    <w:rsid w:val="00F3142B"/>
    <w:rsid w:val="00F43C48"/>
    <w:rsid w:val="00F464FB"/>
    <w:rsid w:val="00F51306"/>
    <w:rsid w:val="00F5163D"/>
    <w:rsid w:val="00F54B91"/>
    <w:rsid w:val="00F63B9E"/>
    <w:rsid w:val="00F736CE"/>
    <w:rsid w:val="00F74EF1"/>
    <w:rsid w:val="00F90814"/>
    <w:rsid w:val="00FA439A"/>
    <w:rsid w:val="00FA5559"/>
    <w:rsid w:val="00FA62E6"/>
    <w:rsid w:val="00FC4314"/>
    <w:rsid w:val="00FC5BB6"/>
    <w:rsid w:val="00FD6AF1"/>
    <w:rsid w:val="00FE74AB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Raushan Kenzhebaeva</cp:lastModifiedBy>
  <cp:revision>51</cp:revision>
  <cp:lastPrinted>2024-11-01T11:15:00Z</cp:lastPrinted>
  <dcterms:created xsi:type="dcterms:W3CDTF">2024-11-04T09:46:00Z</dcterms:created>
  <dcterms:modified xsi:type="dcterms:W3CDTF">2026-10-30T06:21:00Z</dcterms:modified>
</cp:coreProperties>
</file>