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C49" w:rsidRDefault="00525C49" w:rsidP="00525C4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А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лғашқы</w:t>
      </w:r>
      <w:proofErr w:type="spellEnd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кәсіптік</w:t>
      </w:r>
      <w:proofErr w:type="spellEnd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даярлықтан</w:t>
      </w:r>
      <w:proofErr w:type="spellEnd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өтуге</w:t>
      </w:r>
      <w:proofErr w:type="spellEnd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ұсынылған</w:t>
      </w:r>
      <w:proofErr w:type="spellEnd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кандидаттардың</w:t>
      </w:r>
      <w:proofErr w:type="spellEnd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525C49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тізімі</w:t>
      </w:r>
      <w:proofErr w:type="spellEnd"/>
      <w:r w:rsidRPr="00525C4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525C49" w:rsidRDefault="00525C49" w:rsidP="00525C4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25C49" w:rsidRPr="00525C49" w:rsidRDefault="00525C49" w:rsidP="00525C4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25C4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Список кандидатов, рекомендованных к прохождению первоначальной профессиональной подготовки </w:t>
      </w:r>
    </w:p>
    <w:p w:rsidR="00525C49" w:rsidRPr="00525C49" w:rsidRDefault="00525C49" w:rsidP="00525C4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</w:pPr>
    </w:p>
    <w:p w:rsidR="00D96ABA" w:rsidRPr="00525C49" w:rsidRDefault="00CF3BDB" w:rsidP="00D96A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5332"/>
      </w:tblGrid>
      <w:tr w:rsidR="00D96ABA" w:rsidTr="003810B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ABA" w:rsidRDefault="00D96ABA" w:rsidP="003810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ABA" w:rsidRDefault="00D96ABA" w:rsidP="003810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</w:tr>
      <w:tr w:rsidR="00D96ABA" w:rsidTr="003810B3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BA" w:rsidRDefault="00D96ABA" w:rsidP="00D96AB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ABA" w:rsidRDefault="00D96ABA" w:rsidP="003810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Қамарадин Шамшеддин Қайратұлы</w:t>
            </w:r>
          </w:p>
        </w:tc>
      </w:tr>
      <w:tr w:rsidR="00D96ABA" w:rsidTr="003810B3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BA" w:rsidRDefault="00D96ABA" w:rsidP="00D96AB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ABA" w:rsidRDefault="00D96ABA" w:rsidP="003810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Шоқан Аршат Айжарықұлы</w:t>
            </w:r>
          </w:p>
        </w:tc>
      </w:tr>
      <w:tr w:rsidR="00D96ABA" w:rsidTr="003810B3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BA" w:rsidRDefault="00D96ABA" w:rsidP="00D96AB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ABA" w:rsidRDefault="00D96ABA" w:rsidP="003810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Қазымов Әлихан Тайбағарұлы</w:t>
            </w:r>
          </w:p>
        </w:tc>
      </w:tr>
      <w:tr w:rsidR="00D96ABA" w:rsidTr="003810B3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BA" w:rsidRDefault="00D96ABA" w:rsidP="00D96AB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ABA" w:rsidRDefault="00D96ABA" w:rsidP="003810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Жакупов Шынгыс Жалкаманулы</w:t>
            </w:r>
          </w:p>
        </w:tc>
      </w:tr>
      <w:tr w:rsidR="00D96ABA" w:rsidTr="003810B3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BA" w:rsidRDefault="00D96ABA" w:rsidP="00D96AB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ABA" w:rsidRDefault="00D96ABA" w:rsidP="003810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Таласов Ислам Айдонулы</w:t>
            </w:r>
          </w:p>
        </w:tc>
      </w:tr>
      <w:tr w:rsidR="00D96ABA" w:rsidTr="003810B3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BA" w:rsidRDefault="00D96ABA" w:rsidP="00D96AB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ABA" w:rsidRDefault="00D96ABA" w:rsidP="003810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Утеуов Алишер Еркебуланович</w:t>
            </w:r>
          </w:p>
        </w:tc>
      </w:tr>
      <w:tr w:rsidR="00D96ABA" w:rsidTr="003810B3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BA" w:rsidRDefault="00D96ABA" w:rsidP="00D96AB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ABA" w:rsidRDefault="00D96ABA" w:rsidP="003810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Жомарт Жан Жомартұлы</w:t>
            </w:r>
          </w:p>
        </w:tc>
      </w:tr>
      <w:tr w:rsidR="00D96ABA" w:rsidTr="003810B3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BA" w:rsidRDefault="00D96ABA" w:rsidP="00D96AB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ABA" w:rsidRDefault="00D96ABA" w:rsidP="003810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Амандықов Әбілқайыр Жәнібекұлы</w:t>
            </w:r>
          </w:p>
        </w:tc>
      </w:tr>
      <w:tr w:rsidR="00D96ABA" w:rsidTr="003810B3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BA" w:rsidRDefault="00D96ABA" w:rsidP="00D96AB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ABA" w:rsidRDefault="00D96ABA" w:rsidP="003810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Адаев Асет Бекетович</w:t>
            </w:r>
          </w:p>
        </w:tc>
      </w:tr>
    </w:tbl>
    <w:p w:rsidR="00525C49" w:rsidRPr="00525C49" w:rsidRDefault="00525C49" w:rsidP="00D96A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25C49" w:rsidRPr="00525C49" w:rsidRDefault="00525C49" w:rsidP="0052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25C49" w:rsidRPr="00525C49" w:rsidSect="00DE1A7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4646C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DB58EE"/>
    <w:multiLevelType w:val="hybridMultilevel"/>
    <w:tmpl w:val="C38A153E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339A69B3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F2E01B5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9447446"/>
    <w:multiLevelType w:val="hybridMultilevel"/>
    <w:tmpl w:val="C74C4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66EF8"/>
    <w:multiLevelType w:val="hybridMultilevel"/>
    <w:tmpl w:val="F1B2F8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E20F60"/>
    <w:multiLevelType w:val="hybridMultilevel"/>
    <w:tmpl w:val="72F82952"/>
    <w:lvl w:ilvl="0" w:tplc="2D80E0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33AAC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4556390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A7A0ADD"/>
    <w:multiLevelType w:val="hybridMultilevel"/>
    <w:tmpl w:val="9C3E9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85D2C"/>
    <w:multiLevelType w:val="hybridMultilevel"/>
    <w:tmpl w:val="72F82952"/>
    <w:lvl w:ilvl="0" w:tplc="2D80E0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6B61E1"/>
    <w:multiLevelType w:val="hybridMultilevel"/>
    <w:tmpl w:val="75C20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9"/>
  </w:num>
  <w:num w:numId="5">
    <w:abstractNumId w:val="7"/>
  </w:num>
  <w:num w:numId="6">
    <w:abstractNumId w:val="8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0"/>
  </w:num>
  <w:num w:numId="11">
    <w:abstractNumId w:val="0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164"/>
    <w:rsid w:val="002809B1"/>
    <w:rsid w:val="0036284E"/>
    <w:rsid w:val="00392170"/>
    <w:rsid w:val="003D2A8A"/>
    <w:rsid w:val="004127D2"/>
    <w:rsid w:val="004D1CE3"/>
    <w:rsid w:val="00525C49"/>
    <w:rsid w:val="005A1DB4"/>
    <w:rsid w:val="006073BC"/>
    <w:rsid w:val="006B3713"/>
    <w:rsid w:val="007B5B8F"/>
    <w:rsid w:val="0081232A"/>
    <w:rsid w:val="0085515C"/>
    <w:rsid w:val="008E050B"/>
    <w:rsid w:val="00930425"/>
    <w:rsid w:val="00963BA9"/>
    <w:rsid w:val="00A30035"/>
    <w:rsid w:val="00B8400B"/>
    <w:rsid w:val="00BC37CE"/>
    <w:rsid w:val="00C61A31"/>
    <w:rsid w:val="00CF3BDB"/>
    <w:rsid w:val="00CF5593"/>
    <w:rsid w:val="00D04164"/>
    <w:rsid w:val="00D44D6D"/>
    <w:rsid w:val="00D76AD3"/>
    <w:rsid w:val="00D96ABA"/>
    <w:rsid w:val="00D9721A"/>
    <w:rsid w:val="00DE1A79"/>
    <w:rsid w:val="00E44D2F"/>
    <w:rsid w:val="00FA618D"/>
    <w:rsid w:val="00FC3F28"/>
    <w:rsid w:val="00FD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DEDBB"/>
  <w15:docId w15:val="{469AE00F-D538-49C7-9BF9-3313BC736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D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5B8F"/>
    <w:pPr>
      <w:ind w:left="720"/>
      <w:contextualSpacing/>
    </w:pPr>
  </w:style>
  <w:style w:type="paragraph" w:styleId="a5">
    <w:name w:val="No Spacing"/>
    <w:aliases w:val="Айгерим,No Spacing,Без интервала21,Без интервала11,мелкий,Без интервала1,мой рабочий,Обя,свой,норма,Листинг,без интервала,МОЙ СТИЛЬ,Без интеБез интервала,Без интервала111,исполнитель,Без интерваль,Елжан,No Spacing1,14 TNR"/>
    <w:link w:val="a6"/>
    <w:uiPriority w:val="1"/>
    <w:qFormat/>
    <w:rsid w:val="00930425"/>
    <w:pPr>
      <w:spacing w:after="0" w:line="240" w:lineRule="auto"/>
    </w:pPr>
  </w:style>
  <w:style w:type="character" w:customStyle="1" w:styleId="a6">
    <w:name w:val="Без интервала Знак"/>
    <w:aliases w:val="Айгерим Знак,No Spacing Знак,Без интервала21 Знак,Без интервала11 Знак,мелкий Знак,Без интервала1 Знак,мой рабочий Знак,Обя Знак,свой Знак,норма Знак,Листинг Знак,без интервала Знак,МОЙ СТИЛЬ Знак,Без интеБез интервала Знак,Елжан Знак"/>
    <w:link w:val="a5"/>
    <w:uiPriority w:val="1"/>
    <w:locked/>
    <w:rsid w:val="00D44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К2</cp:lastModifiedBy>
  <cp:revision>29</cp:revision>
  <dcterms:created xsi:type="dcterms:W3CDTF">2023-02-06T11:35:00Z</dcterms:created>
  <dcterms:modified xsi:type="dcterms:W3CDTF">2026-10-29T11:21:00Z</dcterms:modified>
</cp:coreProperties>
</file>