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2E498" w14:textId="6D8E6F0E" w:rsidR="005D5F18" w:rsidRPr="005D5F18" w:rsidRDefault="005D5F18" w:rsidP="005D5F18">
      <w:pPr>
        <w:jc w:val="center"/>
        <w:rPr>
          <w:b/>
          <w:szCs w:val="24"/>
          <w:lang w:val="kk-KZ"/>
        </w:rPr>
      </w:pPr>
      <w:r w:rsidRPr="005D5F18">
        <w:rPr>
          <w:b/>
          <w:szCs w:val="24"/>
          <w:lang w:val="kk-KZ"/>
        </w:rPr>
        <w:t>Қостанай облысы Жітіқара аудандық  мәслихатының депутаттығына кандидаттардың тіркелуі туралы</w:t>
      </w:r>
    </w:p>
    <w:p w14:paraId="7DF84E51" w14:textId="77777777" w:rsidR="005D5F18" w:rsidRPr="005D5F18" w:rsidRDefault="005D5F18" w:rsidP="005D5F18">
      <w:pPr>
        <w:jc w:val="center"/>
        <w:rPr>
          <w:b/>
          <w:szCs w:val="24"/>
          <w:lang w:val="kk-KZ"/>
        </w:rPr>
      </w:pPr>
      <w:r w:rsidRPr="005D5F18">
        <w:rPr>
          <w:b/>
          <w:szCs w:val="24"/>
          <w:lang w:val="kk-KZ"/>
        </w:rPr>
        <w:t>АҚПАРАТ</w:t>
      </w:r>
    </w:p>
    <w:p w14:paraId="782324DE" w14:textId="77777777" w:rsidR="00E840BC" w:rsidRDefault="00E840BC" w:rsidP="00974E9F">
      <w:pPr>
        <w:rPr>
          <w:sz w:val="24"/>
          <w:szCs w:val="24"/>
          <w:lang w:val="kk-KZ"/>
        </w:rPr>
      </w:pPr>
      <w:bookmarkStart w:id="0" w:name="_GoBack"/>
      <w:bookmarkEnd w:id="0"/>
    </w:p>
    <w:p w14:paraId="774A3FB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80"/>
        <w:gridCol w:w="4395"/>
        <w:gridCol w:w="1275"/>
        <w:gridCol w:w="74"/>
        <w:gridCol w:w="3754"/>
        <w:gridCol w:w="35"/>
        <w:gridCol w:w="2374"/>
        <w:gridCol w:w="2410"/>
      </w:tblGrid>
      <w:tr w:rsidR="00735BBE" w:rsidRPr="005A7B96" w14:paraId="0B23CF62" w14:textId="77777777" w:rsidTr="00294E32">
        <w:trPr>
          <w:cantSplit/>
          <w:trHeight w:val="897"/>
          <w:jc w:val="center"/>
        </w:trPr>
        <w:tc>
          <w:tcPr>
            <w:tcW w:w="482" w:type="dxa"/>
          </w:tcPr>
          <w:p w14:paraId="767C803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214EB0BE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475" w:type="dxa"/>
            <w:gridSpan w:val="2"/>
          </w:tcPr>
          <w:p w14:paraId="62DF33E0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7D603D3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9" w:type="dxa"/>
            <w:gridSpan w:val="2"/>
          </w:tcPr>
          <w:p w14:paraId="585D7B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54E895E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374" w:type="dxa"/>
          </w:tcPr>
          <w:p w14:paraId="00F88E54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410" w:type="dxa"/>
          </w:tcPr>
          <w:p w14:paraId="5A78E250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6A8F00EF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95BA7" w14:paraId="5D63E459" w14:textId="77777777" w:rsidTr="00395BA7">
        <w:trPr>
          <w:cantSplit/>
          <w:trHeight w:val="323"/>
          <w:jc w:val="center"/>
        </w:trPr>
        <w:tc>
          <w:tcPr>
            <w:tcW w:w="14879" w:type="dxa"/>
            <w:gridSpan w:val="9"/>
          </w:tcPr>
          <w:p w14:paraId="2371BCC7" w14:textId="77777777" w:rsidR="00395BA7" w:rsidRDefault="00395BA7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395BA7" w:rsidRPr="006942A3" w14:paraId="04C5A4D3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33E1004" w14:textId="77777777" w:rsidR="00395BA7" w:rsidRPr="006942A3" w:rsidRDefault="00395BA7" w:rsidP="003D109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942A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395" w:type="dxa"/>
          </w:tcPr>
          <w:p w14:paraId="5EF947C9" w14:textId="3DEED93A" w:rsidR="00395BA7" w:rsidRPr="006942A3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6942A3">
              <w:rPr>
                <w:color w:val="000000"/>
                <w:sz w:val="24"/>
                <w:szCs w:val="24"/>
              </w:rPr>
              <w:t>Жапарова</w:t>
            </w:r>
            <w:proofErr w:type="spellEnd"/>
            <w:r w:rsidR="00395BA7" w:rsidRPr="006942A3">
              <w:rPr>
                <w:color w:val="000000"/>
                <w:sz w:val="24"/>
                <w:szCs w:val="24"/>
              </w:rPr>
              <w:t xml:space="preserve"> Салтанат </w:t>
            </w:r>
            <w:proofErr w:type="spellStart"/>
            <w:r w:rsidR="00395BA7" w:rsidRPr="006942A3">
              <w:rPr>
                <w:color w:val="000000"/>
                <w:sz w:val="24"/>
                <w:szCs w:val="24"/>
              </w:rPr>
              <w:t>Мухтаровна</w:t>
            </w:r>
            <w:proofErr w:type="spellEnd"/>
          </w:p>
          <w:p w14:paraId="1C43DE29" w14:textId="77777777" w:rsidR="00395BA7" w:rsidRPr="006942A3" w:rsidRDefault="00395BA7" w:rsidP="003D109F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72AE9333" w14:textId="77777777" w:rsidR="00395BA7" w:rsidRPr="006942A3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6942A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28" w:type="dxa"/>
            <w:gridSpan w:val="2"/>
          </w:tcPr>
          <w:p w14:paraId="1879E612" w14:textId="792EDE99" w:rsidR="00395BA7" w:rsidRPr="006942A3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294E32" w:rsidRPr="00294E32">
              <w:rPr>
                <w:color w:val="000000"/>
                <w:sz w:val="24"/>
                <w:szCs w:val="24"/>
              </w:rPr>
              <w:t xml:space="preserve">Жітіқара </w:t>
            </w:r>
            <w:proofErr w:type="spellStart"/>
            <w:r w:rsidR="00294E32" w:rsidRPr="00294E32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="00294E32" w:rsidRPr="00294E3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94E32" w:rsidRPr="00294E32">
              <w:rPr>
                <w:color w:val="000000"/>
                <w:sz w:val="24"/>
                <w:szCs w:val="24"/>
              </w:rPr>
              <w:t>Ахуалдық</w:t>
            </w:r>
            <w:proofErr w:type="spellEnd"/>
            <w:r w:rsidR="00294E32" w:rsidRPr="00294E3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94E32" w:rsidRPr="00294E32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294E32" w:rsidRPr="00294E32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="00294E32" w:rsidRPr="00294E32">
              <w:rPr>
                <w:color w:val="000000"/>
                <w:sz w:val="24"/>
                <w:szCs w:val="24"/>
              </w:rPr>
              <w:t>талдаушы</w:t>
            </w:r>
            <w:proofErr w:type="spellEnd"/>
          </w:p>
        </w:tc>
        <w:tc>
          <w:tcPr>
            <w:tcW w:w="2409" w:type="dxa"/>
            <w:gridSpan w:val="2"/>
          </w:tcPr>
          <w:p w14:paraId="651B3199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F4AACD9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0535EF2" w14:textId="4ED5DABF" w:rsidR="00395BA7" w:rsidRPr="006942A3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296E3A77" w14:textId="69CC3309" w:rsidR="00395BA7" w:rsidRPr="006942A3" w:rsidRDefault="005C7A7C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1B29DB" w14:paraId="298BF058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2D50F1F8" w14:textId="77777777" w:rsidR="00395BA7" w:rsidRPr="0012732D" w:rsidRDefault="00395BA7" w:rsidP="003D109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2732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95" w:type="dxa"/>
          </w:tcPr>
          <w:p w14:paraId="155F7D3B" w14:textId="0F104A09" w:rsidR="00395BA7" w:rsidRPr="0012732D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12732D">
              <w:rPr>
                <w:color w:val="000000"/>
                <w:sz w:val="24"/>
                <w:szCs w:val="24"/>
              </w:rPr>
              <w:t>Каппазова</w:t>
            </w:r>
            <w:proofErr w:type="spellEnd"/>
            <w:r w:rsidR="00395BA7" w:rsidRPr="001273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12732D">
              <w:rPr>
                <w:color w:val="000000"/>
                <w:sz w:val="24"/>
                <w:szCs w:val="24"/>
              </w:rPr>
              <w:t>Гульбаршин</w:t>
            </w:r>
            <w:proofErr w:type="spellEnd"/>
            <w:r w:rsidR="00395BA7" w:rsidRPr="0012732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12732D">
              <w:rPr>
                <w:color w:val="000000"/>
                <w:sz w:val="24"/>
                <w:szCs w:val="24"/>
              </w:rPr>
              <w:t>Конесбаевна</w:t>
            </w:r>
            <w:proofErr w:type="spellEnd"/>
          </w:p>
          <w:p w14:paraId="0B53F483" w14:textId="77777777" w:rsidR="00395BA7" w:rsidRPr="0012732D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D80248" w14:textId="77777777" w:rsidR="00395BA7" w:rsidRPr="0012732D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12732D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828" w:type="dxa"/>
            <w:gridSpan w:val="2"/>
          </w:tcPr>
          <w:p w14:paraId="34CC88C6" w14:textId="614EB96F" w:rsidR="00395BA7" w:rsidRPr="0012732D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7503CD" w:rsidRPr="007503CD">
              <w:rPr>
                <w:color w:val="000000"/>
                <w:sz w:val="24"/>
                <w:szCs w:val="24"/>
              </w:rPr>
              <w:t xml:space="preserve">Жітіқара ауданы әкімдігінің жұмыспен қамту және әлеуметтік бағдарламалар </w:t>
            </w:r>
            <w:proofErr w:type="spellStart"/>
            <w:r w:rsidR="007503CD" w:rsidRPr="007503CD">
              <w:rPr>
                <w:color w:val="000000"/>
                <w:sz w:val="24"/>
                <w:szCs w:val="24"/>
              </w:rPr>
              <w:t>бөлімі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7503CD" w:rsidRPr="007503CD">
              <w:rPr>
                <w:color w:val="000000"/>
                <w:sz w:val="24"/>
                <w:szCs w:val="24"/>
              </w:rPr>
              <w:t xml:space="preserve"> ММ, кадр </w:t>
            </w:r>
            <w:proofErr w:type="spellStart"/>
            <w:r w:rsidR="007503CD" w:rsidRPr="007503CD">
              <w:rPr>
                <w:color w:val="000000"/>
                <w:sz w:val="24"/>
                <w:szCs w:val="24"/>
              </w:rPr>
              <w:t>мәселелері</w:t>
            </w:r>
            <w:proofErr w:type="spellEnd"/>
            <w:r w:rsidR="007503CD" w:rsidRPr="007503CD">
              <w:rPr>
                <w:color w:val="000000"/>
                <w:sz w:val="24"/>
                <w:szCs w:val="24"/>
              </w:rPr>
              <w:t xml:space="preserve"> бойынша </w:t>
            </w:r>
            <w:proofErr w:type="spellStart"/>
            <w:r w:rsidR="007503CD" w:rsidRPr="007503CD">
              <w:rPr>
                <w:color w:val="000000"/>
                <w:sz w:val="24"/>
                <w:szCs w:val="24"/>
              </w:rPr>
              <w:t>әдіскер</w:t>
            </w:r>
            <w:proofErr w:type="spellEnd"/>
          </w:p>
        </w:tc>
        <w:tc>
          <w:tcPr>
            <w:tcW w:w="2409" w:type="dxa"/>
            <w:gridSpan w:val="2"/>
          </w:tcPr>
          <w:p w14:paraId="4D6A839A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A478D2E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9E62B3C" w14:textId="75FFD634" w:rsidR="00395BA7" w:rsidRPr="00F95425" w:rsidRDefault="00294E32" w:rsidP="00294E32">
            <w:pPr>
              <w:jc w:val="center"/>
              <w:rPr>
                <w:color w:val="000000"/>
                <w:sz w:val="24"/>
                <w:szCs w:val="24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4E157DE7" w14:textId="1227E1E9" w:rsidR="00395BA7" w:rsidRPr="001B29DB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9542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7A7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="005C7A7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="005C7A7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="005C7A7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7A7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="005C7A7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C061A2" w14:paraId="4183F4B4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890293F" w14:textId="77777777" w:rsidR="00395BA7" w:rsidRPr="00C061A2" w:rsidRDefault="00395BA7" w:rsidP="003D109F">
            <w:pPr>
              <w:pStyle w:val="a5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061A2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95" w:type="dxa"/>
          </w:tcPr>
          <w:p w14:paraId="4D8B4874" w14:textId="7EF4E513" w:rsidR="00395BA7" w:rsidRPr="00C061A2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C061A2">
              <w:rPr>
                <w:color w:val="000000"/>
                <w:sz w:val="24"/>
                <w:szCs w:val="24"/>
              </w:rPr>
              <w:t>Урманова</w:t>
            </w:r>
            <w:proofErr w:type="spellEnd"/>
            <w:r w:rsidR="00395BA7" w:rsidRPr="00C061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C061A2">
              <w:rPr>
                <w:color w:val="000000"/>
                <w:sz w:val="24"/>
                <w:szCs w:val="24"/>
              </w:rPr>
              <w:t>Зульфия</w:t>
            </w:r>
            <w:proofErr w:type="spellEnd"/>
            <w:r w:rsidR="00395BA7" w:rsidRPr="00C061A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C061A2">
              <w:rPr>
                <w:color w:val="000000"/>
                <w:sz w:val="24"/>
                <w:szCs w:val="24"/>
              </w:rPr>
              <w:t>Сапаргалиевна</w:t>
            </w:r>
            <w:proofErr w:type="spellEnd"/>
          </w:p>
          <w:p w14:paraId="736759A3" w14:textId="77777777" w:rsidR="00395BA7" w:rsidRPr="00C061A2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EE6B7B3" w14:textId="77777777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C061A2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828" w:type="dxa"/>
            <w:gridSpan w:val="2"/>
          </w:tcPr>
          <w:p w14:paraId="54224709" w14:textId="175C3AA2" w:rsidR="00395BA7" w:rsidRPr="00C061A2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7503CD" w:rsidRPr="007503C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7503CD" w:rsidRPr="007503C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503CD" w:rsidRPr="007503CD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="007503CD" w:rsidRPr="007503CD">
              <w:rPr>
                <w:color w:val="000000"/>
                <w:sz w:val="24"/>
                <w:szCs w:val="24"/>
              </w:rPr>
              <w:t xml:space="preserve"> Жітіқара филиалы, </w:t>
            </w:r>
            <w:proofErr w:type="spellStart"/>
            <w:r w:rsidR="007503CD" w:rsidRPr="007503CD">
              <w:rPr>
                <w:color w:val="000000"/>
                <w:sz w:val="24"/>
                <w:szCs w:val="24"/>
              </w:rPr>
              <w:t>төраға</w:t>
            </w:r>
            <w:proofErr w:type="spellEnd"/>
          </w:p>
        </w:tc>
        <w:tc>
          <w:tcPr>
            <w:tcW w:w="2409" w:type="dxa"/>
            <w:gridSpan w:val="2"/>
          </w:tcPr>
          <w:p w14:paraId="3A10E7DB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59B8278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9F9C749" w14:textId="29E8FB21" w:rsidR="00395BA7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0E5F2672" w14:textId="77777777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3529E9B" w14:textId="2DD6B8DC" w:rsidR="00395BA7" w:rsidRPr="005C7A7C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061A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 w:rsidR="005C7A7C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  <w:p w14:paraId="439B8D2E" w14:textId="77777777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95BA7" w:rsidRPr="009062C8" w14:paraId="48F44BBC" w14:textId="77777777" w:rsidTr="00395BA7">
        <w:trPr>
          <w:cantSplit/>
          <w:trHeight w:val="418"/>
          <w:jc w:val="center"/>
        </w:trPr>
        <w:tc>
          <w:tcPr>
            <w:tcW w:w="14879" w:type="dxa"/>
            <w:gridSpan w:val="9"/>
          </w:tcPr>
          <w:p w14:paraId="7E4F72CE" w14:textId="369D19AC" w:rsidR="00395BA7" w:rsidRPr="009062C8" w:rsidRDefault="00395BA7" w:rsidP="003D109F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A6798" w:rsidRPr="00110A78" w14:paraId="1E0B9378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F0A51B9" w14:textId="77777777" w:rsidR="008A6798" w:rsidRPr="00110A78" w:rsidRDefault="008A6798" w:rsidP="008A6798">
            <w:pPr>
              <w:jc w:val="center"/>
              <w:rPr>
                <w:sz w:val="22"/>
                <w:szCs w:val="22"/>
                <w:lang w:val="kk-KZ"/>
              </w:rPr>
            </w:pPr>
            <w:r w:rsidRPr="00110A78">
              <w:rPr>
                <w:sz w:val="22"/>
                <w:szCs w:val="22"/>
                <w:lang w:val="kk-KZ"/>
              </w:rPr>
              <w:t xml:space="preserve">  1.</w:t>
            </w:r>
          </w:p>
        </w:tc>
        <w:tc>
          <w:tcPr>
            <w:tcW w:w="4395" w:type="dxa"/>
          </w:tcPr>
          <w:p w14:paraId="29EE0BA9" w14:textId="67C9A5E9" w:rsidR="008A6798" w:rsidRPr="00110A78" w:rsidRDefault="00A61086" w:rsidP="008A679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8A6798" w:rsidRPr="00110A78">
              <w:rPr>
                <w:color w:val="000000"/>
                <w:sz w:val="22"/>
                <w:szCs w:val="22"/>
              </w:rPr>
              <w:t>Соргин</w:t>
            </w:r>
            <w:proofErr w:type="spellEnd"/>
            <w:r w:rsidR="008A6798" w:rsidRPr="00110A78">
              <w:rPr>
                <w:color w:val="000000"/>
                <w:sz w:val="22"/>
                <w:szCs w:val="22"/>
              </w:rPr>
              <w:t xml:space="preserve"> Евгений Сергеевич</w:t>
            </w:r>
          </w:p>
          <w:p w14:paraId="2C4229FD" w14:textId="77777777" w:rsidR="008A6798" w:rsidRPr="00110A78" w:rsidRDefault="008A6798" w:rsidP="008A679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1518F5A" w14:textId="77777777" w:rsidR="008A6798" w:rsidRPr="00110A78" w:rsidRDefault="008A6798" w:rsidP="008A6798">
            <w:pPr>
              <w:jc w:val="center"/>
              <w:rPr>
                <w:color w:val="000000"/>
                <w:sz w:val="22"/>
                <w:szCs w:val="22"/>
              </w:rPr>
            </w:pPr>
            <w:r w:rsidRPr="00110A78">
              <w:rPr>
                <w:color w:val="000000"/>
                <w:sz w:val="22"/>
                <w:szCs w:val="22"/>
              </w:rPr>
              <w:t>1988</w:t>
            </w:r>
          </w:p>
        </w:tc>
        <w:tc>
          <w:tcPr>
            <w:tcW w:w="3828" w:type="dxa"/>
            <w:gridSpan w:val="2"/>
          </w:tcPr>
          <w:p w14:paraId="30F52B44" w14:textId="0816F747" w:rsidR="008A6798" w:rsidRPr="00110A78" w:rsidRDefault="00C312D2" w:rsidP="008A679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 w:rsidR="008A6798" w:rsidRPr="008A6798">
              <w:rPr>
                <w:color w:val="000000"/>
                <w:sz w:val="22"/>
                <w:szCs w:val="22"/>
              </w:rPr>
              <w:t>Жітіқара ауданы әкімінің аппараты</w:t>
            </w:r>
            <w:r>
              <w:rPr>
                <w:color w:val="000000"/>
                <w:sz w:val="22"/>
                <w:szCs w:val="22"/>
              </w:rPr>
              <w:t>»</w:t>
            </w:r>
            <w:r w:rsidR="008A6798" w:rsidRPr="008A6798">
              <w:rPr>
                <w:color w:val="000000"/>
                <w:sz w:val="22"/>
                <w:szCs w:val="22"/>
              </w:rPr>
              <w:t xml:space="preserve"> ММ, </w:t>
            </w:r>
            <w:proofErr w:type="spellStart"/>
            <w:r w:rsidR="008A6798" w:rsidRPr="008A6798">
              <w:rPr>
                <w:color w:val="000000"/>
                <w:sz w:val="22"/>
                <w:szCs w:val="22"/>
              </w:rPr>
              <w:t>жүргізуші</w:t>
            </w:r>
            <w:proofErr w:type="spellEnd"/>
          </w:p>
        </w:tc>
        <w:tc>
          <w:tcPr>
            <w:tcW w:w="2409" w:type="dxa"/>
            <w:gridSpan w:val="2"/>
          </w:tcPr>
          <w:p w14:paraId="1E6F06B4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460EC40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03183A0" w14:textId="78E841CF" w:rsidR="008A6798" w:rsidRPr="00110A78" w:rsidRDefault="008A6798" w:rsidP="008A6798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46935AB4" w14:textId="2325E49C" w:rsidR="008A6798" w:rsidRPr="00110A78" w:rsidRDefault="008A6798" w:rsidP="008A6798">
            <w:pPr>
              <w:jc w:val="center"/>
              <w:rPr>
                <w:color w:val="000000"/>
                <w:sz w:val="22"/>
                <w:szCs w:val="22"/>
              </w:rPr>
            </w:pPr>
            <w:r w:rsidRPr="001807A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807A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807A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807A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A6798" w:rsidRPr="00110A78" w14:paraId="67BAFCB1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3D252189" w14:textId="77777777" w:rsidR="008A6798" w:rsidRPr="00110A78" w:rsidRDefault="008A6798" w:rsidP="008A6798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110A7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95" w:type="dxa"/>
          </w:tcPr>
          <w:p w14:paraId="54844E6C" w14:textId="1CAE5A44" w:rsidR="008A6798" w:rsidRPr="00110A78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8A6798" w:rsidRPr="00110A78">
              <w:rPr>
                <w:color w:val="000000"/>
                <w:sz w:val="24"/>
                <w:szCs w:val="24"/>
              </w:rPr>
              <w:t>Алексеев Виталий Владимирович</w:t>
            </w:r>
          </w:p>
          <w:p w14:paraId="72C17446" w14:textId="77777777" w:rsidR="008A6798" w:rsidRPr="00110A78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296A8FB" w14:textId="77777777" w:rsidR="008A6798" w:rsidRPr="00110A78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110A78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828" w:type="dxa"/>
            <w:gridSpan w:val="2"/>
          </w:tcPr>
          <w:p w14:paraId="0C43783B" w14:textId="4B71DCCC" w:rsidR="008A6798" w:rsidRPr="00110A78" w:rsidRDefault="00C312D2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Жітіқаракоммунэнерго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МКК, электромеханик</w:t>
            </w:r>
          </w:p>
        </w:tc>
        <w:tc>
          <w:tcPr>
            <w:tcW w:w="2409" w:type="dxa"/>
            <w:gridSpan w:val="2"/>
          </w:tcPr>
          <w:p w14:paraId="7D134468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7344064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BD6009D" w14:textId="5A972AD9" w:rsidR="008A6798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3BE2715C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923A698" w14:textId="0202D6EB" w:rsidR="008A6798" w:rsidRPr="00110A78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974E9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807A0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807A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07A0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807A0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F95425" w14:paraId="73734842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0B7D0CAA" w14:textId="77777777" w:rsidR="00395BA7" w:rsidRPr="001B29DB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95" w:type="dxa"/>
          </w:tcPr>
          <w:p w14:paraId="575B7A9F" w14:textId="2F9C5D26" w:rsidR="00395BA7" w:rsidRPr="00155BA0" w:rsidRDefault="00A61086" w:rsidP="003D109F">
            <w:pPr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4"/>
                <w:szCs w:val="18"/>
              </w:rPr>
              <w:t xml:space="preserve"> </w:t>
            </w:r>
            <w:r w:rsidR="00395BA7" w:rsidRPr="00155BA0">
              <w:rPr>
                <w:color w:val="000000"/>
                <w:sz w:val="24"/>
                <w:szCs w:val="18"/>
              </w:rPr>
              <w:t>Расторгуев Евгений Александрович</w:t>
            </w:r>
          </w:p>
          <w:p w14:paraId="6B7C0DAF" w14:textId="77777777" w:rsidR="00395BA7" w:rsidRPr="000A7C18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25F04F" w14:textId="77777777" w:rsidR="00395BA7" w:rsidRPr="000A7C18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28" w:type="dxa"/>
            <w:gridSpan w:val="2"/>
          </w:tcPr>
          <w:p w14:paraId="1F482F79" w14:textId="60404585" w:rsidR="00395BA7" w:rsidRDefault="00C312D2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18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18"/>
              </w:rPr>
              <w:t>Қазақтелеком</w:t>
            </w:r>
            <w:proofErr w:type="spellEnd"/>
            <w:r>
              <w:rPr>
                <w:color w:val="000000"/>
                <w:sz w:val="24"/>
                <w:szCs w:val="18"/>
              </w:rPr>
              <w:t>»</w:t>
            </w:r>
            <w:r w:rsidR="008A6798" w:rsidRPr="008A6798">
              <w:rPr>
                <w:color w:val="000000"/>
                <w:sz w:val="24"/>
                <w:szCs w:val="18"/>
              </w:rPr>
              <w:t xml:space="preserve"> АҚ, электромонтер</w:t>
            </w:r>
          </w:p>
        </w:tc>
        <w:tc>
          <w:tcPr>
            <w:tcW w:w="2409" w:type="dxa"/>
            <w:gridSpan w:val="2"/>
          </w:tcPr>
          <w:p w14:paraId="44999D47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4338A14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AA9BDD8" w14:textId="6A931747" w:rsidR="00395BA7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Милютин ауылы</w:t>
            </w:r>
          </w:p>
          <w:p w14:paraId="46E37BB2" w14:textId="77777777" w:rsidR="00395BA7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84B6AB2" w14:textId="77777777" w:rsidR="0069368A" w:rsidRDefault="0069368A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D08EC56" w14:textId="77777777" w:rsidR="0069368A" w:rsidRDefault="0069368A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1CE4CEE1" w14:textId="404909C7" w:rsidR="0069368A" w:rsidRPr="00294E32" w:rsidRDefault="0069368A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D2805CD" w14:textId="58F72686" w:rsidR="00395BA7" w:rsidRPr="00F95425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F9542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95BA7" w:rsidRPr="00C061A2" w14:paraId="5324443B" w14:textId="77777777" w:rsidTr="00395BA7">
        <w:trPr>
          <w:cantSplit/>
          <w:trHeight w:val="416"/>
          <w:jc w:val="center"/>
        </w:trPr>
        <w:tc>
          <w:tcPr>
            <w:tcW w:w="14879" w:type="dxa"/>
            <w:gridSpan w:val="9"/>
          </w:tcPr>
          <w:p w14:paraId="28A8146C" w14:textId="748EAE5E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A6798" w:rsidRPr="003D1564" w14:paraId="2B6B0EC5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315A72D6" w14:textId="77777777" w:rsidR="008A6798" w:rsidRPr="003D1564" w:rsidRDefault="008A6798" w:rsidP="008A679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D1564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75F448B1" w14:textId="5D48095F" w:rsidR="008A6798" w:rsidRPr="003D1564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8A6798" w:rsidRPr="003D1564">
              <w:rPr>
                <w:color w:val="000000"/>
                <w:sz w:val="24"/>
                <w:szCs w:val="24"/>
              </w:rPr>
              <w:t xml:space="preserve">Ханов Игорь </w:t>
            </w:r>
            <w:proofErr w:type="spellStart"/>
            <w:r w:rsidR="008A6798" w:rsidRPr="003D1564">
              <w:rPr>
                <w:color w:val="000000"/>
                <w:sz w:val="24"/>
                <w:szCs w:val="24"/>
              </w:rPr>
              <w:t>Фаритович</w:t>
            </w:r>
            <w:proofErr w:type="spellEnd"/>
          </w:p>
          <w:p w14:paraId="37959D0C" w14:textId="77777777" w:rsidR="008A6798" w:rsidRPr="003D1564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B69AD2" w14:textId="77777777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3D1564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8" w:type="dxa"/>
            <w:gridSpan w:val="2"/>
          </w:tcPr>
          <w:p w14:paraId="18D940A9" w14:textId="5C1E4185" w:rsidR="008A6798" w:rsidRPr="003D1564" w:rsidRDefault="00C312D2" w:rsidP="008A67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8A6798" w:rsidRPr="008A67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минералдары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АҚ, механик</w:t>
            </w:r>
          </w:p>
        </w:tc>
        <w:tc>
          <w:tcPr>
            <w:tcW w:w="2409" w:type="dxa"/>
            <w:gridSpan w:val="2"/>
          </w:tcPr>
          <w:p w14:paraId="3BC0BF27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C71FDA1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CFA9877" w14:textId="059677B6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54B7D4C9" w14:textId="358FB99E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2336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3361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336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3361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A6798" w:rsidRPr="003D1564" w14:paraId="066721B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452256AF" w14:textId="77777777" w:rsidR="008A6798" w:rsidRPr="003D1564" w:rsidRDefault="008A6798" w:rsidP="008A679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D156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51645D7A" w14:textId="7AD52060" w:rsidR="008A6798" w:rsidRPr="003D1564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8A6798" w:rsidRPr="003D1564">
              <w:rPr>
                <w:color w:val="000000"/>
                <w:sz w:val="24"/>
                <w:szCs w:val="24"/>
              </w:rPr>
              <w:t xml:space="preserve">Тулебаев Марат </w:t>
            </w:r>
            <w:proofErr w:type="spellStart"/>
            <w:r w:rsidR="008A6798" w:rsidRPr="003D1564">
              <w:rPr>
                <w:color w:val="000000"/>
                <w:sz w:val="24"/>
                <w:szCs w:val="24"/>
              </w:rPr>
              <w:t>Абильханович</w:t>
            </w:r>
            <w:proofErr w:type="spellEnd"/>
          </w:p>
          <w:p w14:paraId="1262EC5C" w14:textId="77777777" w:rsidR="008A6798" w:rsidRPr="003D1564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812537E" w14:textId="77777777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3D1564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28" w:type="dxa"/>
            <w:gridSpan w:val="2"/>
          </w:tcPr>
          <w:p w14:paraId="6D63DEB8" w14:textId="2CA78643" w:rsidR="008A6798" w:rsidRPr="003D1564" w:rsidRDefault="00C312D2" w:rsidP="008A67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УМГ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="008A6798" w:rsidRPr="008A6798">
              <w:rPr>
                <w:color w:val="000000"/>
                <w:sz w:val="24"/>
                <w:szCs w:val="24"/>
              </w:rPr>
              <w:t xml:space="preserve"> Азия 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Интер</w:t>
            </w:r>
            <w:proofErr w:type="spellEnd"/>
            <w:r w:rsidR="008A6798" w:rsidRPr="008A6798">
              <w:rPr>
                <w:color w:val="000000"/>
                <w:sz w:val="24"/>
                <w:szCs w:val="24"/>
              </w:rPr>
              <w:t xml:space="preserve"> газ</w:t>
            </w:r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АҚ, МТС операторы</w:t>
            </w:r>
          </w:p>
        </w:tc>
        <w:tc>
          <w:tcPr>
            <w:tcW w:w="2409" w:type="dxa"/>
            <w:gridSpan w:val="2"/>
          </w:tcPr>
          <w:p w14:paraId="0325FD62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3765B10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1BBEBAF" w14:textId="4E905313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314D7F01" w14:textId="77777777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50E0875" w14:textId="129BCFCD" w:rsidR="008A6798" w:rsidRPr="003D1564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2336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3361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336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361B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3361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3D1564" w14:paraId="1CD141D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3D85E9BC" w14:textId="77777777" w:rsidR="00395BA7" w:rsidRPr="003D1564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3D156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5564B33A" w14:textId="4F79483D" w:rsidR="00395BA7" w:rsidRPr="003D1564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3D1564">
              <w:rPr>
                <w:color w:val="000000"/>
                <w:sz w:val="24"/>
                <w:szCs w:val="24"/>
              </w:rPr>
              <w:t>Ахметов Рустам Гумарович</w:t>
            </w:r>
          </w:p>
          <w:p w14:paraId="133CA16C" w14:textId="77777777" w:rsidR="00395BA7" w:rsidRPr="003D1564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8096E8C" w14:textId="77777777" w:rsidR="00395BA7" w:rsidRPr="003D156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3D1564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28" w:type="dxa"/>
            <w:gridSpan w:val="2"/>
          </w:tcPr>
          <w:p w14:paraId="6219F71F" w14:textId="04F9D5CC" w:rsidR="00395BA7" w:rsidRPr="003D1564" w:rsidRDefault="00C312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8A6798" w:rsidRPr="008A6798">
              <w:rPr>
                <w:color w:val="000000"/>
                <w:sz w:val="24"/>
                <w:szCs w:val="24"/>
              </w:rPr>
              <w:t>МехЛитКом</w:t>
            </w:r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409" w:type="dxa"/>
            <w:gridSpan w:val="2"/>
          </w:tcPr>
          <w:p w14:paraId="158CBFBB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3A41464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31EF7F9" w14:textId="58AF27A7" w:rsidR="00395BA7" w:rsidRPr="003D1564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465DF01C" w14:textId="4DBFABA6" w:rsidR="00395BA7" w:rsidRPr="003D1564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F9542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95BA7" w:rsidRPr="00C061A2" w14:paraId="5E1C25B3" w14:textId="77777777" w:rsidTr="00395BA7">
        <w:trPr>
          <w:cantSplit/>
          <w:trHeight w:val="478"/>
          <w:jc w:val="center"/>
        </w:trPr>
        <w:tc>
          <w:tcPr>
            <w:tcW w:w="14879" w:type="dxa"/>
            <w:gridSpan w:val="9"/>
          </w:tcPr>
          <w:p w14:paraId="22D846AD" w14:textId="46CCAA41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A6798" w:rsidRPr="00900110" w14:paraId="30AFF08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8DF2F79" w14:textId="77777777" w:rsidR="008A6798" w:rsidRPr="00900110" w:rsidRDefault="008A6798" w:rsidP="008A679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11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252D20EE" w14:textId="0C4BB55C" w:rsidR="008A6798" w:rsidRPr="00900110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6798" w:rsidRPr="00900110">
              <w:rPr>
                <w:color w:val="000000"/>
                <w:sz w:val="24"/>
                <w:szCs w:val="24"/>
              </w:rPr>
              <w:t>Абилев</w:t>
            </w:r>
            <w:proofErr w:type="spellEnd"/>
            <w:r w:rsidR="008A6798" w:rsidRPr="0090011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6798" w:rsidRPr="00900110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="008A6798" w:rsidRPr="00900110">
              <w:rPr>
                <w:color w:val="000000"/>
                <w:sz w:val="24"/>
                <w:szCs w:val="24"/>
              </w:rPr>
              <w:t xml:space="preserve"> Михайлович</w:t>
            </w:r>
          </w:p>
          <w:p w14:paraId="4F551A8F" w14:textId="77777777" w:rsidR="008A6798" w:rsidRPr="00900110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EE8C076" w14:textId="77777777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900110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28" w:type="dxa"/>
            <w:gridSpan w:val="2"/>
          </w:tcPr>
          <w:p w14:paraId="41E95EBF" w14:textId="3DC90E8D" w:rsidR="008A6798" w:rsidRPr="00900110" w:rsidRDefault="00C312D2" w:rsidP="008A679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8A6798" w:rsidRPr="008A6798">
              <w:rPr>
                <w:color w:val="000000"/>
                <w:sz w:val="24"/>
                <w:szCs w:val="24"/>
              </w:rPr>
              <w:t>ТД Инерт+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="008A6798" w:rsidRPr="008A6798">
              <w:rPr>
                <w:color w:val="000000"/>
                <w:sz w:val="24"/>
                <w:szCs w:val="24"/>
              </w:rPr>
              <w:t>ЖШС, менеджер</w:t>
            </w:r>
          </w:p>
        </w:tc>
        <w:tc>
          <w:tcPr>
            <w:tcW w:w="2409" w:type="dxa"/>
            <w:gridSpan w:val="2"/>
          </w:tcPr>
          <w:p w14:paraId="2ACFCDF9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11DA240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7FAA1AB7" w14:textId="61831513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3BCFDF22" w14:textId="5379C321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3131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131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131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131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A6798" w:rsidRPr="00900110" w14:paraId="1D31A4C4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8ABF27D" w14:textId="77777777" w:rsidR="008A6798" w:rsidRPr="00900110" w:rsidRDefault="008A6798" w:rsidP="008A679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110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27829821" w14:textId="199F94B3" w:rsidR="008A6798" w:rsidRPr="00900110" w:rsidRDefault="00A61086" w:rsidP="008A679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6798" w:rsidRPr="00900110">
              <w:rPr>
                <w:color w:val="000000"/>
                <w:sz w:val="24"/>
                <w:szCs w:val="24"/>
              </w:rPr>
              <w:t>Исмухамедов</w:t>
            </w:r>
            <w:proofErr w:type="spellEnd"/>
            <w:r w:rsidR="008A6798" w:rsidRPr="00900110">
              <w:rPr>
                <w:color w:val="000000"/>
                <w:sz w:val="24"/>
                <w:szCs w:val="24"/>
              </w:rPr>
              <w:t xml:space="preserve"> Анвар </w:t>
            </w:r>
            <w:proofErr w:type="spellStart"/>
            <w:r w:rsidR="008A6798" w:rsidRPr="00900110">
              <w:rPr>
                <w:color w:val="000000"/>
                <w:sz w:val="24"/>
                <w:szCs w:val="24"/>
              </w:rPr>
              <w:t>Маликович</w:t>
            </w:r>
            <w:proofErr w:type="spellEnd"/>
          </w:p>
          <w:p w14:paraId="5812E0FC" w14:textId="77777777" w:rsidR="008A6798" w:rsidRPr="00900110" w:rsidRDefault="008A6798" w:rsidP="008A679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74E09D2" w14:textId="77777777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900110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8" w:type="dxa"/>
            <w:gridSpan w:val="2"/>
          </w:tcPr>
          <w:p w14:paraId="37DBBB2B" w14:textId="64EC7B5B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A6798">
              <w:rPr>
                <w:color w:val="000000"/>
                <w:sz w:val="24"/>
                <w:szCs w:val="24"/>
              </w:rPr>
              <w:t>Аймақтық</w:t>
            </w:r>
            <w:proofErr w:type="spellEnd"/>
            <w:r w:rsidRPr="008A6798">
              <w:rPr>
                <w:color w:val="000000"/>
                <w:sz w:val="24"/>
                <w:szCs w:val="24"/>
              </w:rPr>
              <w:t xml:space="preserve"> сот </w:t>
            </w:r>
            <w:proofErr w:type="spellStart"/>
            <w:r w:rsidRPr="008A6798">
              <w:rPr>
                <w:color w:val="000000"/>
                <w:sz w:val="24"/>
                <w:szCs w:val="24"/>
              </w:rPr>
              <w:t>орындаушылар</w:t>
            </w:r>
            <w:proofErr w:type="spellEnd"/>
            <w:r w:rsidRPr="008A679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6798">
              <w:rPr>
                <w:color w:val="000000"/>
                <w:sz w:val="24"/>
                <w:szCs w:val="24"/>
              </w:rPr>
              <w:t>палатасы</w:t>
            </w:r>
            <w:proofErr w:type="spellEnd"/>
            <w:r w:rsidRPr="008A679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6798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8A6798">
              <w:rPr>
                <w:color w:val="000000"/>
                <w:sz w:val="24"/>
                <w:szCs w:val="24"/>
              </w:rPr>
              <w:t xml:space="preserve"> сот </w:t>
            </w:r>
            <w:proofErr w:type="spellStart"/>
            <w:r w:rsidRPr="008A6798">
              <w:rPr>
                <w:color w:val="000000"/>
                <w:sz w:val="24"/>
                <w:szCs w:val="24"/>
              </w:rPr>
              <w:t>орындаушысы</w:t>
            </w:r>
            <w:proofErr w:type="spellEnd"/>
          </w:p>
        </w:tc>
        <w:tc>
          <w:tcPr>
            <w:tcW w:w="2409" w:type="dxa"/>
            <w:gridSpan w:val="2"/>
          </w:tcPr>
          <w:p w14:paraId="1384A326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27396E2" w14:textId="77777777" w:rsidR="008A6798" w:rsidRPr="00294E32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A1EA8C6" w14:textId="07705125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153DA021" w14:textId="77777777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834D08D" w14:textId="043EEF32" w:rsidR="008A6798" w:rsidRPr="00900110" w:rsidRDefault="008A6798" w:rsidP="008A6798">
            <w:pPr>
              <w:jc w:val="center"/>
              <w:rPr>
                <w:color w:val="000000"/>
                <w:sz w:val="24"/>
                <w:szCs w:val="24"/>
              </w:rPr>
            </w:pPr>
            <w:r w:rsidRPr="003131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31313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3131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3138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31313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900110" w14:paraId="3EB7CD40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148AAA47" w14:textId="77777777" w:rsidR="00395BA7" w:rsidRPr="00900110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110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26B32CAD" w14:textId="51FAB286" w:rsidR="00395BA7" w:rsidRPr="00900110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900110">
              <w:rPr>
                <w:color w:val="000000"/>
                <w:sz w:val="24"/>
                <w:szCs w:val="24"/>
              </w:rPr>
              <w:t>Агитаев</w:t>
            </w:r>
            <w:proofErr w:type="spellEnd"/>
            <w:r w:rsidR="00395BA7" w:rsidRPr="00900110">
              <w:rPr>
                <w:color w:val="000000"/>
                <w:sz w:val="24"/>
                <w:szCs w:val="24"/>
              </w:rPr>
              <w:t xml:space="preserve"> Марат </w:t>
            </w:r>
            <w:proofErr w:type="spellStart"/>
            <w:r w:rsidR="00395BA7" w:rsidRPr="00900110">
              <w:rPr>
                <w:color w:val="000000"/>
                <w:sz w:val="24"/>
                <w:szCs w:val="24"/>
              </w:rPr>
              <w:t>Сатывалдынович</w:t>
            </w:r>
            <w:proofErr w:type="spellEnd"/>
          </w:p>
          <w:p w14:paraId="42C5BC3E" w14:textId="77777777" w:rsidR="00395BA7" w:rsidRPr="00900110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6D376BB" w14:textId="77777777" w:rsidR="00395BA7" w:rsidRPr="00900110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900110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828" w:type="dxa"/>
            <w:gridSpan w:val="2"/>
          </w:tcPr>
          <w:p w14:paraId="3F90979A" w14:textId="50ED61AD" w:rsidR="00395BA7" w:rsidRPr="00900110" w:rsidRDefault="00C312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КАжсервис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8A6798" w:rsidRPr="008A6798">
              <w:rPr>
                <w:color w:val="000000"/>
                <w:sz w:val="24"/>
                <w:szCs w:val="24"/>
              </w:rPr>
              <w:t xml:space="preserve"> ЖШС КОФ Жітіқара ДЭП ДЭУ 53, </w:t>
            </w:r>
            <w:proofErr w:type="spellStart"/>
            <w:r w:rsidR="008A6798" w:rsidRPr="008A6798">
              <w:rPr>
                <w:color w:val="000000"/>
                <w:sz w:val="24"/>
                <w:szCs w:val="24"/>
              </w:rPr>
              <w:t>аға</w:t>
            </w:r>
            <w:proofErr w:type="spellEnd"/>
            <w:r w:rsidR="008A6798" w:rsidRPr="008A6798">
              <w:rPr>
                <w:color w:val="000000"/>
                <w:sz w:val="24"/>
                <w:szCs w:val="24"/>
              </w:rPr>
              <w:t xml:space="preserve"> монтер</w:t>
            </w:r>
          </w:p>
        </w:tc>
        <w:tc>
          <w:tcPr>
            <w:tcW w:w="2409" w:type="dxa"/>
            <w:gridSpan w:val="2"/>
          </w:tcPr>
          <w:p w14:paraId="2BA9C028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A3D94DA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2BF95E75" w14:textId="17842C44" w:rsidR="00395BA7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18A982A7" w14:textId="77777777" w:rsidR="00395BA7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A05F378" w14:textId="77777777" w:rsidR="00395BA7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115A2248" w14:textId="77777777" w:rsidR="00395BA7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9E1D5E9" w14:textId="77777777" w:rsidR="00395BA7" w:rsidRPr="00900110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7E3F196" w14:textId="1ABE7C9A" w:rsidR="00395BA7" w:rsidRPr="00900110" w:rsidRDefault="008A6798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  <w:r w:rsidRPr="00F9542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95BA7" w:rsidRPr="00C061A2" w14:paraId="2B445EEA" w14:textId="77777777" w:rsidTr="00395BA7">
        <w:trPr>
          <w:cantSplit/>
          <w:trHeight w:val="490"/>
          <w:jc w:val="center"/>
        </w:trPr>
        <w:tc>
          <w:tcPr>
            <w:tcW w:w="14879" w:type="dxa"/>
            <w:gridSpan w:val="9"/>
          </w:tcPr>
          <w:p w14:paraId="2C49EE36" w14:textId="21A3CAA1" w:rsidR="00395BA7" w:rsidRPr="00C061A2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251AEA" w:rsidRPr="00536B40" w14:paraId="08524A17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8FA13EA" w14:textId="77777777" w:rsidR="00251AEA" w:rsidRPr="00536B40" w:rsidRDefault="00251AEA" w:rsidP="00251AE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536B40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2CDB0134" w14:textId="1E0A4B7F" w:rsidR="00251AEA" w:rsidRPr="00536B40" w:rsidRDefault="00A61086" w:rsidP="00251A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536B40">
              <w:rPr>
                <w:color w:val="000000"/>
                <w:sz w:val="24"/>
                <w:szCs w:val="24"/>
              </w:rPr>
              <w:t>Алшынбаев</w:t>
            </w:r>
            <w:proofErr w:type="spellEnd"/>
            <w:r w:rsidR="00251AEA" w:rsidRPr="00536B40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="00251AEA" w:rsidRPr="00536B40">
              <w:rPr>
                <w:color w:val="000000"/>
                <w:sz w:val="24"/>
                <w:szCs w:val="24"/>
              </w:rPr>
              <w:t>Сагандыкович</w:t>
            </w:r>
            <w:proofErr w:type="spellEnd"/>
          </w:p>
          <w:p w14:paraId="68C9F1D8" w14:textId="77777777" w:rsidR="00251AEA" w:rsidRPr="00536B40" w:rsidRDefault="00251AEA" w:rsidP="00251AE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4FD006" w14:textId="77777777" w:rsidR="00251AEA" w:rsidRPr="00536B40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r w:rsidRPr="00536B40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8" w:type="dxa"/>
            <w:gridSpan w:val="2"/>
          </w:tcPr>
          <w:p w14:paraId="2967F145" w14:textId="4B188B02" w:rsidR="00251AEA" w:rsidRPr="00536B40" w:rsidRDefault="00C312D2" w:rsidP="00251AE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251AEA" w:rsidRPr="00F21FE4">
              <w:rPr>
                <w:color w:val="000000"/>
                <w:sz w:val="24"/>
                <w:szCs w:val="24"/>
              </w:rPr>
              <w:t>Қазақтелеком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251AEA" w:rsidRPr="00F21FE4">
              <w:rPr>
                <w:color w:val="000000"/>
                <w:sz w:val="24"/>
                <w:szCs w:val="24"/>
              </w:rPr>
              <w:t xml:space="preserve"> АҚ, электром</w:t>
            </w:r>
            <w:r w:rsidR="00251AEA">
              <w:rPr>
                <w:color w:val="000000"/>
                <w:sz w:val="24"/>
                <w:szCs w:val="24"/>
              </w:rPr>
              <w:t>о</w:t>
            </w:r>
            <w:r w:rsidR="00251AEA" w:rsidRPr="00F21FE4">
              <w:rPr>
                <w:color w:val="000000"/>
                <w:sz w:val="24"/>
                <w:szCs w:val="24"/>
              </w:rPr>
              <w:t>нтер</w:t>
            </w:r>
          </w:p>
        </w:tc>
        <w:tc>
          <w:tcPr>
            <w:tcW w:w="2409" w:type="dxa"/>
            <w:gridSpan w:val="2"/>
          </w:tcPr>
          <w:p w14:paraId="1C2FD244" w14:textId="77777777" w:rsidR="00251AEA" w:rsidRPr="00294E32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1A23ECF" w14:textId="77777777" w:rsidR="00251AEA" w:rsidRPr="00294E32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708FD31F" w14:textId="45A498B8" w:rsidR="00251AEA" w:rsidRPr="00536B40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58A335C2" w14:textId="357B5356" w:rsidR="00251AEA" w:rsidRPr="00536B40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1E8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91E8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91E8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91E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1E8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91E8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1AEA" w:rsidRPr="00C061A2" w14:paraId="1A858E63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7F11C6F" w14:textId="77777777" w:rsidR="00251AEA" w:rsidRDefault="00251AEA" w:rsidP="00251AE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57DCC47C" w14:textId="0BFF08A1" w:rsidR="00251AEA" w:rsidRPr="008D5E27" w:rsidRDefault="00A61086" w:rsidP="00251A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8D5E27">
              <w:rPr>
                <w:color w:val="000000"/>
                <w:sz w:val="24"/>
                <w:szCs w:val="24"/>
              </w:rPr>
              <w:t>Елеусизов</w:t>
            </w:r>
            <w:proofErr w:type="spellEnd"/>
            <w:r w:rsidR="00251AEA" w:rsidRPr="008D5E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8D5E27">
              <w:rPr>
                <w:color w:val="000000"/>
                <w:sz w:val="24"/>
                <w:szCs w:val="24"/>
              </w:rPr>
              <w:t>Азамат</w:t>
            </w:r>
            <w:proofErr w:type="spellEnd"/>
            <w:r w:rsidR="00251AEA" w:rsidRPr="008D5E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8D5E27">
              <w:rPr>
                <w:color w:val="000000"/>
                <w:sz w:val="24"/>
                <w:szCs w:val="24"/>
              </w:rPr>
              <w:t>Касымжанович</w:t>
            </w:r>
            <w:proofErr w:type="spellEnd"/>
          </w:p>
          <w:p w14:paraId="4B6AB40B" w14:textId="77777777" w:rsidR="00251AEA" w:rsidRPr="008D5E27" w:rsidRDefault="00251AEA" w:rsidP="00251AE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789F285" w14:textId="77777777" w:rsidR="00251AEA" w:rsidRPr="008D5E27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r w:rsidRPr="008D5E27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828" w:type="dxa"/>
            <w:gridSpan w:val="2"/>
          </w:tcPr>
          <w:p w14:paraId="76E08077" w14:textId="4C002C88" w:rsidR="00251AEA" w:rsidRPr="008D5E27" w:rsidRDefault="00C312D2" w:rsidP="00251AE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251AEA" w:rsidRPr="007B4189">
              <w:rPr>
                <w:color w:val="000000"/>
                <w:sz w:val="24"/>
                <w:szCs w:val="24"/>
              </w:rPr>
              <w:t>Қостанай</w:t>
            </w:r>
            <w:proofErr w:type="spellEnd"/>
            <w:r w:rsidR="00251AEA" w:rsidRPr="007B418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7B4189">
              <w:rPr>
                <w:color w:val="000000"/>
                <w:sz w:val="24"/>
                <w:szCs w:val="24"/>
              </w:rPr>
              <w:t>минералдары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251AEA" w:rsidRPr="007B4189">
              <w:rPr>
                <w:color w:val="000000"/>
                <w:sz w:val="24"/>
                <w:szCs w:val="24"/>
              </w:rPr>
              <w:t xml:space="preserve"> АҚ, электрослесарь</w:t>
            </w:r>
          </w:p>
        </w:tc>
        <w:tc>
          <w:tcPr>
            <w:tcW w:w="2409" w:type="dxa"/>
            <w:gridSpan w:val="2"/>
          </w:tcPr>
          <w:p w14:paraId="44F42974" w14:textId="77777777" w:rsidR="00251AEA" w:rsidRPr="00294E32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5E722B3" w14:textId="77777777" w:rsidR="00251AEA" w:rsidRPr="00294E32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B1443C9" w14:textId="6F2B2BE1" w:rsidR="00251AEA" w:rsidRPr="008D5E27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6379466A" w14:textId="77777777" w:rsidR="00251AEA" w:rsidRPr="008D5E27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E8F4CE4" w14:textId="3B427A6F" w:rsidR="00251AEA" w:rsidRPr="00C061A2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91E8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91E8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591E8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91E8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1E8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91E8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1330B4" w14:paraId="1E9AACB7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10B4315A" w14:textId="77777777" w:rsidR="00395BA7" w:rsidRPr="001330B4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1330B4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6BD604D0" w14:textId="58F08424" w:rsidR="00395BA7" w:rsidRPr="001330B4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1330B4">
              <w:rPr>
                <w:color w:val="000000"/>
                <w:sz w:val="24"/>
                <w:szCs w:val="24"/>
              </w:rPr>
              <w:t>Шаденов</w:t>
            </w:r>
            <w:proofErr w:type="spellEnd"/>
            <w:r w:rsidR="00395BA7" w:rsidRPr="001330B4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="00395BA7" w:rsidRPr="001330B4">
              <w:rPr>
                <w:color w:val="000000"/>
                <w:sz w:val="24"/>
                <w:szCs w:val="24"/>
              </w:rPr>
              <w:t>Аскарович</w:t>
            </w:r>
            <w:proofErr w:type="spellEnd"/>
          </w:p>
          <w:p w14:paraId="0C838578" w14:textId="77777777" w:rsidR="00395BA7" w:rsidRPr="001330B4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CA40145" w14:textId="77777777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1330B4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28" w:type="dxa"/>
            <w:gridSpan w:val="2"/>
          </w:tcPr>
          <w:p w14:paraId="49B20397" w14:textId="47B7A7BF" w:rsidR="00FE241B" w:rsidRDefault="0069368A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FE241B" w:rsidRPr="00FE241B">
              <w:rPr>
                <w:color w:val="000000"/>
                <w:sz w:val="24"/>
                <w:szCs w:val="24"/>
              </w:rPr>
              <w:t>Шаденов</w:t>
            </w:r>
            <w:proofErr w:type="spellEnd"/>
            <w:r w:rsidR="00FE241B" w:rsidRPr="00FE241B">
              <w:rPr>
                <w:color w:val="000000"/>
                <w:sz w:val="24"/>
                <w:szCs w:val="24"/>
              </w:rPr>
              <w:t xml:space="preserve"> А. С.</w:t>
            </w:r>
            <w:r>
              <w:rPr>
                <w:color w:val="000000"/>
                <w:sz w:val="24"/>
                <w:szCs w:val="24"/>
              </w:rPr>
              <w:t>»</w:t>
            </w:r>
            <w:r w:rsidR="00FE241B" w:rsidRPr="00FE241B">
              <w:rPr>
                <w:color w:val="000000"/>
                <w:sz w:val="24"/>
                <w:szCs w:val="24"/>
              </w:rPr>
              <w:t xml:space="preserve"> ШҚ, </w:t>
            </w:r>
          </w:p>
          <w:p w14:paraId="427A8342" w14:textId="42A18682" w:rsidR="00395BA7" w:rsidRPr="001330B4" w:rsidRDefault="00FE241B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E241B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FE24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41B">
              <w:rPr>
                <w:color w:val="000000"/>
                <w:sz w:val="24"/>
                <w:szCs w:val="24"/>
              </w:rPr>
              <w:t>қожалығының</w:t>
            </w:r>
            <w:proofErr w:type="spellEnd"/>
            <w:r w:rsidRPr="00FE24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E241B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409" w:type="dxa"/>
            <w:gridSpan w:val="2"/>
          </w:tcPr>
          <w:p w14:paraId="77FBE039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4D5EFA2" w14:textId="77777777" w:rsidR="00294E32" w:rsidRPr="00294E32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94E32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5DD6C3F" w14:textId="658D96C4" w:rsidR="00395BA7" w:rsidRPr="001330B4" w:rsidRDefault="00294E32" w:rsidP="00294E3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Чайковский</w:t>
            </w:r>
            <w:r w:rsidRPr="00294E3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410" w:type="dxa"/>
          </w:tcPr>
          <w:p w14:paraId="5A8E8C58" w14:textId="2D840674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1330B4">
              <w:rPr>
                <w:color w:val="000000"/>
                <w:sz w:val="24"/>
                <w:szCs w:val="24"/>
              </w:rPr>
              <w:t>Ауыл</w:t>
            </w:r>
            <w:r>
              <w:rPr>
                <w:color w:val="000000"/>
                <w:sz w:val="24"/>
                <w:szCs w:val="24"/>
              </w:rPr>
              <w:t>»</w:t>
            </w:r>
            <w:r w:rsid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  <w:p w14:paraId="29AAF58B" w14:textId="77777777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95BA7" w:rsidRPr="001330B4" w14:paraId="7C443B38" w14:textId="77777777" w:rsidTr="00395BA7">
        <w:trPr>
          <w:cantSplit/>
          <w:trHeight w:val="378"/>
          <w:jc w:val="center"/>
        </w:trPr>
        <w:tc>
          <w:tcPr>
            <w:tcW w:w="14879" w:type="dxa"/>
            <w:gridSpan w:val="9"/>
          </w:tcPr>
          <w:p w14:paraId="2EE0AC71" w14:textId="0E3E396E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6  бірмандаттық аумақтық сайлау округі</w:t>
            </w:r>
          </w:p>
        </w:tc>
      </w:tr>
      <w:tr w:rsidR="00251AEA" w:rsidRPr="00E16549" w14:paraId="41D19E1E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0A0E12E" w14:textId="77777777" w:rsidR="00251AEA" w:rsidRPr="00E16549" w:rsidRDefault="00251AEA" w:rsidP="00251AE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16549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16EB9C12" w14:textId="702BBCA2" w:rsidR="00251AEA" w:rsidRPr="00E16549" w:rsidRDefault="00A61086" w:rsidP="00251A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E16549">
              <w:rPr>
                <w:color w:val="000000"/>
                <w:sz w:val="24"/>
                <w:szCs w:val="24"/>
              </w:rPr>
              <w:t>Ортнер</w:t>
            </w:r>
            <w:proofErr w:type="spellEnd"/>
            <w:r w:rsidR="00251AEA" w:rsidRPr="00E16549">
              <w:rPr>
                <w:color w:val="000000"/>
                <w:sz w:val="24"/>
                <w:szCs w:val="24"/>
              </w:rPr>
              <w:t xml:space="preserve"> Виктория Владимировна</w:t>
            </w:r>
          </w:p>
          <w:p w14:paraId="67CF29C4" w14:textId="77777777" w:rsidR="00251AEA" w:rsidRPr="00E16549" w:rsidRDefault="00251AEA" w:rsidP="00251AE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822C22" w14:textId="77777777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r w:rsidRPr="00E16549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828" w:type="dxa"/>
            <w:gridSpan w:val="2"/>
          </w:tcPr>
          <w:p w14:paraId="421705F5" w14:textId="373FEE75" w:rsidR="00251AEA" w:rsidRPr="00E16549" w:rsidRDefault="0069368A" w:rsidP="00251AE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251AEA" w:rsidRPr="00251AEA">
              <w:rPr>
                <w:color w:val="000000"/>
                <w:sz w:val="24"/>
                <w:szCs w:val="24"/>
              </w:rPr>
              <w:t>Жітіқара ауданы әкімінің аппараты</w:t>
            </w:r>
            <w:r>
              <w:rPr>
                <w:color w:val="000000"/>
                <w:sz w:val="24"/>
                <w:szCs w:val="24"/>
              </w:rPr>
              <w:t>»</w:t>
            </w:r>
            <w:r w:rsidR="00251AEA" w:rsidRPr="00251AEA">
              <w:rPr>
                <w:color w:val="000000"/>
                <w:sz w:val="24"/>
                <w:szCs w:val="24"/>
              </w:rPr>
              <w:t xml:space="preserve"> ММ, іс жүргізу инспекторы</w:t>
            </w:r>
          </w:p>
        </w:tc>
        <w:tc>
          <w:tcPr>
            <w:tcW w:w="2409" w:type="dxa"/>
            <w:gridSpan w:val="2"/>
          </w:tcPr>
          <w:p w14:paraId="1062860E" w14:textId="77777777" w:rsidR="00251AEA" w:rsidRPr="00C51A4A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EBD7DDC" w14:textId="77777777" w:rsidR="00251AEA" w:rsidRPr="00C51A4A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CE50482" w14:textId="21A04B21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58EAC698" w14:textId="4305BAAB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29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829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829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829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29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8290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1AEA" w:rsidRPr="00E16549" w14:paraId="53D6C64A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21ABCA21" w14:textId="77777777" w:rsidR="00251AEA" w:rsidRPr="00E16549" w:rsidRDefault="00251AEA" w:rsidP="00251AE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E16549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567616AC" w14:textId="3CE67538" w:rsidR="00251AEA" w:rsidRPr="00E16549" w:rsidRDefault="00A61086" w:rsidP="00251AE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E16549">
              <w:rPr>
                <w:color w:val="000000"/>
                <w:sz w:val="24"/>
                <w:szCs w:val="24"/>
              </w:rPr>
              <w:t>Асылбекова</w:t>
            </w:r>
            <w:proofErr w:type="spellEnd"/>
            <w:r w:rsidR="00251AEA" w:rsidRPr="00E16549">
              <w:rPr>
                <w:color w:val="000000"/>
                <w:sz w:val="24"/>
                <w:szCs w:val="24"/>
              </w:rPr>
              <w:t xml:space="preserve"> Татьяна Владимировна</w:t>
            </w:r>
          </w:p>
          <w:p w14:paraId="0B50B7A7" w14:textId="77777777" w:rsidR="00251AEA" w:rsidRPr="00E16549" w:rsidRDefault="00251AEA" w:rsidP="00251AE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A23C1D" w14:textId="77777777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r w:rsidRPr="00E16549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28" w:type="dxa"/>
            <w:gridSpan w:val="2"/>
          </w:tcPr>
          <w:p w14:paraId="14E8F217" w14:textId="25F5398B" w:rsidR="00251AEA" w:rsidRPr="00E16549" w:rsidRDefault="0069368A" w:rsidP="00251AE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251AEA" w:rsidRPr="00251AE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251AEA" w:rsidRP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51AEA" w:rsidRPr="00251AEA">
              <w:rPr>
                <w:color w:val="000000"/>
                <w:sz w:val="24"/>
                <w:szCs w:val="24"/>
              </w:rPr>
              <w:t>партиясының</w:t>
            </w:r>
            <w:proofErr w:type="spellEnd"/>
            <w:r w:rsidR="00251AEA" w:rsidRPr="00251AEA">
              <w:rPr>
                <w:color w:val="000000"/>
                <w:sz w:val="24"/>
                <w:szCs w:val="24"/>
              </w:rPr>
              <w:t xml:space="preserve"> Жітіқара филиалы, СММ-менеджер</w:t>
            </w:r>
          </w:p>
        </w:tc>
        <w:tc>
          <w:tcPr>
            <w:tcW w:w="2409" w:type="dxa"/>
            <w:gridSpan w:val="2"/>
          </w:tcPr>
          <w:p w14:paraId="6EA5D817" w14:textId="77777777" w:rsidR="00251AEA" w:rsidRPr="00C51A4A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B5FD1E7" w14:textId="77777777" w:rsidR="00251AEA" w:rsidRPr="00C51A4A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51B1D238" w14:textId="56048C51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2DDAA28F" w14:textId="77777777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379B1739" w14:textId="4E404A8C" w:rsidR="00251AEA" w:rsidRPr="00E16549" w:rsidRDefault="00251AEA" w:rsidP="00251AE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28290F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28290F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28290F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28290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290F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28290F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960245" w14:paraId="575D22F0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181E3E4" w14:textId="77777777" w:rsidR="00395BA7" w:rsidRPr="00960245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60245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1F1087F5" w14:textId="10EF06D9" w:rsidR="00395BA7" w:rsidRPr="00960245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960245">
              <w:rPr>
                <w:color w:val="000000"/>
                <w:sz w:val="24"/>
                <w:szCs w:val="24"/>
              </w:rPr>
              <w:t>Мощенко</w:t>
            </w:r>
            <w:proofErr w:type="spellEnd"/>
            <w:r w:rsidR="00395BA7" w:rsidRPr="00960245">
              <w:rPr>
                <w:color w:val="000000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1275" w:type="dxa"/>
          </w:tcPr>
          <w:p w14:paraId="583C8BA8" w14:textId="77777777" w:rsidR="00395BA7" w:rsidRPr="00960245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960245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28" w:type="dxa"/>
            <w:gridSpan w:val="2"/>
          </w:tcPr>
          <w:p w14:paraId="25C69B14" w14:textId="791D476C" w:rsidR="00395BA7" w:rsidRPr="00960245" w:rsidRDefault="00251AEA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251AEA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>, трек -3</w:t>
            </w:r>
          </w:p>
        </w:tc>
        <w:tc>
          <w:tcPr>
            <w:tcW w:w="2409" w:type="dxa"/>
            <w:gridSpan w:val="2"/>
          </w:tcPr>
          <w:p w14:paraId="381B13BA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1D096BF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BCDBA57" w14:textId="3A33DE80" w:rsidR="00395BA7" w:rsidRPr="00960245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3E72682F" w14:textId="77777777" w:rsidR="00395BA7" w:rsidRPr="00960245" w:rsidRDefault="00395BA7" w:rsidP="003D10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9C6B6BB" w14:textId="790A71A6" w:rsidR="00395BA7" w:rsidRPr="00960245" w:rsidRDefault="00251AEA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251AE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саяси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95BA7" w:rsidRPr="001330B4" w14:paraId="725D04F9" w14:textId="77777777" w:rsidTr="00395BA7">
        <w:trPr>
          <w:cantSplit/>
          <w:trHeight w:val="488"/>
          <w:jc w:val="center"/>
        </w:trPr>
        <w:tc>
          <w:tcPr>
            <w:tcW w:w="14879" w:type="dxa"/>
            <w:gridSpan w:val="9"/>
          </w:tcPr>
          <w:p w14:paraId="2B122688" w14:textId="302B5FF7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3F6AD2" w:rsidRPr="00960245" w14:paraId="34BA3DA5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594AEED" w14:textId="77777777" w:rsidR="003F6AD2" w:rsidRPr="00960245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60245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6407BEA5" w14:textId="41A5CE7A" w:rsidR="003F6AD2" w:rsidRPr="00960245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960245">
              <w:rPr>
                <w:color w:val="000000"/>
                <w:sz w:val="24"/>
                <w:szCs w:val="24"/>
              </w:rPr>
              <w:t>Байгонысов Данияр Аронович</w:t>
            </w:r>
          </w:p>
          <w:p w14:paraId="1829A639" w14:textId="77777777" w:rsidR="003F6AD2" w:rsidRPr="00960245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0DA89DD" w14:textId="77777777" w:rsidR="003F6AD2" w:rsidRPr="00960245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960245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28" w:type="dxa"/>
            <w:gridSpan w:val="2"/>
          </w:tcPr>
          <w:p w14:paraId="2AE79CC2" w14:textId="0EB5B89A" w:rsidR="003F6AD2" w:rsidRPr="00960245" w:rsidRDefault="0069368A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Жітіқаракоммунэнерго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МКК,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мәселелер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орынбасары</w:t>
            </w:r>
          </w:p>
        </w:tc>
        <w:tc>
          <w:tcPr>
            <w:tcW w:w="2409" w:type="dxa"/>
            <w:gridSpan w:val="2"/>
          </w:tcPr>
          <w:p w14:paraId="29B1309B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DA280A1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932266A" w14:textId="1D6AEBDA" w:rsidR="003F6AD2" w:rsidRPr="00960245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43F8A40C" w14:textId="24680275" w:rsidR="003F6AD2" w:rsidRPr="00960245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F6D8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F6D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F6AD2" w:rsidRPr="00866BF2" w14:paraId="657C4362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7DBC240" w14:textId="77777777" w:rsidR="003F6AD2" w:rsidRPr="00866BF2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866BF2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74B7ECE2" w14:textId="3CCDE3B8" w:rsidR="003F6AD2" w:rsidRPr="00866BF2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866BF2">
              <w:rPr>
                <w:color w:val="000000"/>
                <w:sz w:val="24"/>
                <w:szCs w:val="24"/>
              </w:rPr>
              <w:t>Сарсенов Серик Муратович</w:t>
            </w:r>
          </w:p>
          <w:p w14:paraId="4F079FEC" w14:textId="77777777" w:rsidR="003F6AD2" w:rsidRPr="00866BF2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8F0A75" w14:textId="77777777" w:rsidR="003F6AD2" w:rsidRPr="00866BF2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866BF2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28" w:type="dxa"/>
            <w:gridSpan w:val="2"/>
          </w:tcPr>
          <w:p w14:paraId="74910FA7" w14:textId="01B2002E" w:rsidR="003F6AD2" w:rsidRPr="00866BF2" w:rsidRDefault="0069368A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Жітіқара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білім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станциялық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негізгі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409" w:type="dxa"/>
            <w:gridSpan w:val="2"/>
          </w:tcPr>
          <w:p w14:paraId="32E7D6D4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3295930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B8213A9" w14:textId="644F43F4" w:rsidR="003F6AD2" w:rsidRPr="00866BF2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  <w:p w14:paraId="78393580" w14:textId="77777777" w:rsidR="003F6AD2" w:rsidRPr="00866BF2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5C65A1F" w14:textId="53AB1AF6" w:rsidR="003F6AD2" w:rsidRPr="00866BF2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F6D8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F6D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4F7AF8" w14:paraId="26BD9BAF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B31E48F" w14:textId="77777777" w:rsidR="00395BA7" w:rsidRPr="004F7AF8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4F7AF8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741A399B" w14:textId="2E84EEE7" w:rsidR="00395BA7" w:rsidRPr="004F7AF8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4F7AF8">
              <w:rPr>
                <w:color w:val="000000"/>
                <w:sz w:val="24"/>
                <w:szCs w:val="24"/>
              </w:rPr>
              <w:t>Мендаулетов</w:t>
            </w:r>
            <w:proofErr w:type="spellEnd"/>
            <w:r w:rsidR="00395BA7" w:rsidRPr="004F7AF8">
              <w:rPr>
                <w:color w:val="000000"/>
                <w:sz w:val="24"/>
                <w:szCs w:val="24"/>
              </w:rPr>
              <w:t xml:space="preserve"> Алмаз </w:t>
            </w:r>
            <w:proofErr w:type="spellStart"/>
            <w:r w:rsidR="00395BA7" w:rsidRPr="004F7AF8">
              <w:rPr>
                <w:color w:val="000000"/>
                <w:sz w:val="24"/>
                <w:szCs w:val="24"/>
              </w:rPr>
              <w:t>Турсунбаевич</w:t>
            </w:r>
            <w:proofErr w:type="spellEnd"/>
          </w:p>
          <w:p w14:paraId="2D20F2A9" w14:textId="77777777" w:rsidR="00395BA7" w:rsidRPr="004F7AF8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0A00E7" w14:textId="77777777" w:rsidR="00395BA7" w:rsidRPr="004F7AF8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4F7AF8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828" w:type="dxa"/>
            <w:gridSpan w:val="2"/>
          </w:tcPr>
          <w:p w14:paraId="78B4D390" w14:textId="4AA91464" w:rsidR="00395BA7" w:rsidRPr="004F7AF8" w:rsidRDefault="0069368A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Жітіқара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білім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бөлімінің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№ 10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білім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КММ, директор</w:t>
            </w:r>
          </w:p>
        </w:tc>
        <w:tc>
          <w:tcPr>
            <w:tcW w:w="2409" w:type="dxa"/>
            <w:gridSpan w:val="2"/>
          </w:tcPr>
          <w:p w14:paraId="0A539E5A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4EEAB13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147192C" w14:textId="2F9858EB" w:rsidR="00395BA7" w:rsidRPr="004F7AF8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0F9D75D1" w14:textId="7128E71B" w:rsidR="00395BA7" w:rsidRPr="004F7AF8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95BA7" w:rsidRPr="001330B4" w14:paraId="4CD397B1" w14:textId="77777777" w:rsidTr="00395BA7">
        <w:trPr>
          <w:cantSplit/>
          <w:trHeight w:val="462"/>
          <w:jc w:val="center"/>
        </w:trPr>
        <w:tc>
          <w:tcPr>
            <w:tcW w:w="14879" w:type="dxa"/>
            <w:gridSpan w:val="9"/>
          </w:tcPr>
          <w:p w14:paraId="530A4A5C" w14:textId="5FA56649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395BA7" w:rsidRPr="00900B84" w14:paraId="0AA68D11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C6F4D32" w14:textId="77777777" w:rsidR="00395BA7" w:rsidRPr="00900B84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B84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04F16696" w14:textId="6CE8800A" w:rsidR="00395BA7" w:rsidRPr="00900B84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900B84">
              <w:rPr>
                <w:color w:val="000000"/>
                <w:sz w:val="24"/>
                <w:szCs w:val="24"/>
              </w:rPr>
              <w:t>Локатун</w:t>
            </w:r>
            <w:proofErr w:type="spellEnd"/>
            <w:r w:rsidR="00395BA7" w:rsidRPr="00900B84">
              <w:rPr>
                <w:color w:val="000000"/>
                <w:sz w:val="24"/>
                <w:szCs w:val="24"/>
              </w:rPr>
              <w:t xml:space="preserve"> Александр Валерьевич</w:t>
            </w:r>
          </w:p>
          <w:p w14:paraId="3BF93FDD" w14:textId="77777777" w:rsidR="00395BA7" w:rsidRPr="00900B84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13E40A" w14:textId="77777777" w:rsidR="00395BA7" w:rsidRPr="00900B8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900B84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828" w:type="dxa"/>
            <w:gridSpan w:val="2"/>
          </w:tcPr>
          <w:p w14:paraId="1A1CF553" w14:textId="77777777" w:rsidR="0069368A" w:rsidRDefault="0069368A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ТД Инерт+</w:t>
            </w:r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ЖШС, </w:t>
            </w:r>
          </w:p>
          <w:p w14:paraId="71CD71FC" w14:textId="2EC36C42" w:rsidR="00395BA7" w:rsidRPr="00900B84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F6AD2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орынбасары</w:t>
            </w:r>
          </w:p>
        </w:tc>
        <w:tc>
          <w:tcPr>
            <w:tcW w:w="2409" w:type="dxa"/>
            <w:gridSpan w:val="2"/>
          </w:tcPr>
          <w:p w14:paraId="156200DC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BC7C445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05C0A84" w14:textId="418FC1CF" w:rsidR="00395BA7" w:rsidRPr="00900B84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360C22F9" w14:textId="3E2727A8" w:rsidR="00395BA7" w:rsidRPr="00900B84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F6D8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F6D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1330B4" w14:paraId="64E2DC98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327E7A27" w14:textId="77777777" w:rsidR="00395BA7" w:rsidRPr="00900B84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900B84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3920EDC1" w14:textId="5339D68B" w:rsidR="00395BA7" w:rsidRPr="00900B84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900B84">
              <w:rPr>
                <w:color w:val="000000"/>
                <w:sz w:val="24"/>
                <w:szCs w:val="24"/>
              </w:rPr>
              <w:t>Ахцигер</w:t>
            </w:r>
            <w:proofErr w:type="spellEnd"/>
            <w:r w:rsidR="00395BA7" w:rsidRPr="00900B84">
              <w:rPr>
                <w:color w:val="000000"/>
                <w:sz w:val="24"/>
                <w:szCs w:val="24"/>
              </w:rPr>
              <w:t xml:space="preserve"> Дмитрий Витальевич</w:t>
            </w:r>
          </w:p>
          <w:p w14:paraId="3F4DD8CF" w14:textId="77777777" w:rsidR="00395BA7" w:rsidRPr="00900B84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8352EB" w14:textId="77777777" w:rsidR="00395BA7" w:rsidRPr="00900B8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900B84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828" w:type="dxa"/>
            <w:gridSpan w:val="2"/>
          </w:tcPr>
          <w:p w14:paraId="0D8B85BE" w14:textId="35337697" w:rsidR="00395BA7" w:rsidRPr="00900B84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F6AD2">
              <w:rPr>
                <w:color w:val="000000"/>
                <w:sz w:val="24"/>
                <w:szCs w:val="24"/>
              </w:rPr>
              <w:t>Забелов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білім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д</w:t>
            </w:r>
            <w:r w:rsidRPr="003F6AD2">
              <w:rPr>
                <w:color w:val="000000"/>
                <w:sz w:val="24"/>
                <w:szCs w:val="24"/>
              </w:rPr>
              <w:t xml:space="preserve">ене шынықтыру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409" w:type="dxa"/>
            <w:gridSpan w:val="2"/>
          </w:tcPr>
          <w:p w14:paraId="41567F0E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E5524E9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61B5FCE" w14:textId="2BA87717" w:rsidR="00395BA7" w:rsidRPr="00900B84" w:rsidRDefault="00C51A4A" w:rsidP="00C51A4A">
            <w:pPr>
              <w:jc w:val="center"/>
              <w:rPr>
                <w:color w:val="000000"/>
                <w:sz w:val="24"/>
                <w:szCs w:val="24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33372067" w14:textId="7F74B936" w:rsidR="00395BA7" w:rsidRPr="001330B4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F6D8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F6D8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6D8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F6D8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C6004A" w14:paraId="4C1D8030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E359081" w14:textId="77777777" w:rsidR="00395BA7" w:rsidRPr="00C6004A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17F5842D" w14:textId="285B5788" w:rsidR="00395BA7" w:rsidRPr="00C6004A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C6004A">
              <w:rPr>
                <w:color w:val="000000"/>
                <w:sz w:val="24"/>
                <w:szCs w:val="24"/>
              </w:rPr>
              <w:t>Макаров Евгений Николаевич</w:t>
            </w:r>
          </w:p>
          <w:p w14:paraId="40DC679F" w14:textId="77777777" w:rsidR="00395BA7" w:rsidRPr="00C6004A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2801E38" w14:textId="77777777" w:rsidR="00395BA7" w:rsidRPr="00C6004A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28" w:type="dxa"/>
            <w:gridSpan w:val="2"/>
          </w:tcPr>
          <w:p w14:paraId="6A189596" w14:textId="57F6A689" w:rsidR="00395BA7" w:rsidRPr="00C6004A" w:rsidRDefault="0048476C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М-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Apx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409" w:type="dxa"/>
            <w:gridSpan w:val="2"/>
          </w:tcPr>
          <w:p w14:paraId="66B49F5B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A525E3F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D68DADE" w14:textId="79950C2D" w:rsidR="00395BA7" w:rsidRPr="00C600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 xml:space="preserve">Жітіқара қаласы </w:t>
            </w:r>
          </w:p>
        </w:tc>
        <w:tc>
          <w:tcPr>
            <w:tcW w:w="2410" w:type="dxa"/>
          </w:tcPr>
          <w:p w14:paraId="6AA16145" w14:textId="1F66696E" w:rsidR="00395BA7" w:rsidRPr="00C6004A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95BA7" w:rsidRPr="001330B4" w14:paraId="76490D59" w14:textId="77777777" w:rsidTr="00395BA7">
        <w:trPr>
          <w:cantSplit/>
          <w:trHeight w:val="475"/>
          <w:jc w:val="center"/>
        </w:trPr>
        <w:tc>
          <w:tcPr>
            <w:tcW w:w="14879" w:type="dxa"/>
            <w:gridSpan w:val="9"/>
          </w:tcPr>
          <w:p w14:paraId="22CB8F66" w14:textId="16552F2F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3F6AD2" w:rsidRPr="00C6004A" w14:paraId="498FAEF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B92129B" w14:textId="77777777" w:rsidR="003F6AD2" w:rsidRPr="00C6004A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395" w:type="dxa"/>
          </w:tcPr>
          <w:p w14:paraId="5DE0A723" w14:textId="5FB470E1" w:rsidR="003F6AD2" w:rsidRPr="00C6004A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C6004A">
              <w:rPr>
                <w:color w:val="000000"/>
                <w:sz w:val="24"/>
                <w:szCs w:val="24"/>
              </w:rPr>
              <w:t>Павленко Валентина Анатольевна</w:t>
            </w:r>
          </w:p>
          <w:p w14:paraId="0E78DA09" w14:textId="77777777" w:rsidR="003F6AD2" w:rsidRPr="00C6004A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514976" w14:textId="77777777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828" w:type="dxa"/>
            <w:gridSpan w:val="2"/>
          </w:tcPr>
          <w:p w14:paraId="696C0CF7" w14:textId="560A9897" w:rsidR="003F6AD2" w:rsidRDefault="0048476C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Жітіқара ауданы әкімдігінің ішкі саясат бөлімі</w:t>
            </w:r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ММ, ақпараттық технологиялармен жұмыс </w:t>
            </w:r>
          </w:p>
          <w:p w14:paraId="427C0491" w14:textId="739D023E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3F6AD2">
              <w:rPr>
                <w:color w:val="000000"/>
                <w:sz w:val="24"/>
                <w:szCs w:val="24"/>
              </w:rPr>
              <w:t>жөніндегі маман</w:t>
            </w:r>
          </w:p>
        </w:tc>
        <w:tc>
          <w:tcPr>
            <w:tcW w:w="2409" w:type="dxa"/>
            <w:gridSpan w:val="2"/>
          </w:tcPr>
          <w:p w14:paraId="243D6790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2BAD76D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31FAF66" w14:textId="34E761D1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3198AF73" w14:textId="76D1FA89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13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113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113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113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3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113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F6AD2" w:rsidRPr="00C6004A" w14:paraId="67C0650D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2838DC14" w14:textId="77777777" w:rsidR="003F6AD2" w:rsidRPr="00C6004A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285FBFA3" w14:textId="2E553F63" w:rsidR="003F6AD2" w:rsidRPr="00C6004A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C6004A">
              <w:rPr>
                <w:color w:val="000000"/>
                <w:sz w:val="24"/>
                <w:szCs w:val="24"/>
              </w:rPr>
              <w:t>Браун Светлана Викторовна</w:t>
            </w:r>
          </w:p>
          <w:p w14:paraId="7C4797EB" w14:textId="77777777" w:rsidR="003F6AD2" w:rsidRPr="00C6004A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9C0C0E" w14:textId="77777777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828" w:type="dxa"/>
            <w:gridSpan w:val="2"/>
          </w:tcPr>
          <w:p w14:paraId="3A874E54" w14:textId="0141F64E" w:rsidR="003F6AD2" w:rsidRPr="00C6004A" w:rsidRDefault="0048476C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№10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білім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сынып</w:t>
            </w:r>
            <w:proofErr w:type="spellEnd"/>
            <w:r w:rsidR="003F6AD2"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3F6AD2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409" w:type="dxa"/>
            <w:gridSpan w:val="2"/>
          </w:tcPr>
          <w:p w14:paraId="305E7D86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402586B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F6F6CAF" w14:textId="5906D96F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30A93E1B" w14:textId="458086B9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11329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D11329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D11329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D1132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11329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D11329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C6004A" w14:paraId="6AB1CFD7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AF19C5B" w14:textId="77777777" w:rsidR="00395BA7" w:rsidRPr="00C6004A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020839D6" w14:textId="176D85D8" w:rsidR="00395BA7" w:rsidRPr="00C6004A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C6004A">
              <w:rPr>
                <w:color w:val="000000"/>
                <w:sz w:val="24"/>
                <w:szCs w:val="24"/>
              </w:rPr>
              <w:t>Ержанова</w:t>
            </w:r>
            <w:proofErr w:type="spellEnd"/>
            <w:r w:rsidR="00395BA7" w:rsidRPr="00C6004A">
              <w:rPr>
                <w:color w:val="000000"/>
                <w:sz w:val="24"/>
                <w:szCs w:val="24"/>
              </w:rPr>
              <w:t xml:space="preserve"> Оксана Ивановна</w:t>
            </w:r>
          </w:p>
          <w:p w14:paraId="109F7401" w14:textId="77777777" w:rsidR="00395BA7" w:rsidRPr="00C6004A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31F2C0" w14:textId="77777777" w:rsidR="00395BA7" w:rsidRPr="00C6004A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828" w:type="dxa"/>
            <w:gridSpan w:val="2"/>
          </w:tcPr>
          <w:p w14:paraId="0EA2D62A" w14:textId="4EF18962" w:rsidR="00395BA7" w:rsidRPr="00C6004A" w:rsidRDefault="0048476C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Хризотил КМ</w:t>
            </w:r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газеті, бас редактор</w:t>
            </w:r>
          </w:p>
        </w:tc>
        <w:tc>
          <w:tcPr>
            <w:tcW w:w="2409" w:type="dxa"/>
            <w:gridSpan w:val="2"/>
          </w:tcPr>
          <w:p w14:paraId="6B5F9865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D6644F0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08F3712E" w14:textId="676F9AE7" w:rsidR="00395BA7" w:rsidRPr="00C600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7E49A7A8" w14:textId="7124A723" w:rsidR="00395BA7" w:rsidRPr="00C6004A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95BA7" w:rsidRPr="001330B4" w14:paraId="2A142C1A" w14:textId="77777777" w:rsidTr="00395BA7">
        <w:trPr>
          <w:cantSplit/>
          <w:trHeight w:val="414"/>
          <w:jc w:val="center"/>
        </w:trPr>
        <w:tc>
          <w:tcPr>
            <w:tcW w:w="14879" w:type="dxa"/>
            <w:gridSpan w:val="9"/>
          </w:tcPr>
          <w:p w14:paraId="427F5607" w14:textId="5EAA2FD0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3F6AD2" w:rsidRPr="00C6004A" w14:paraId="061AB332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2ECA7F3" w14:textId="77777777" w:rsidR="003F6AD2" w:rsidRPr="00C6004A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6004A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2BF4128F" w14:textId="4D82CF3D" w:rsidR="003F6AD2" w:rsidRPr="00C6004A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C6004A">
              <w:rPr>
                <w:color w:val="000000"/>
                <w:sz w:val="24"/>
                <w:szCs w:val="24"/>
              </w:rPr>
              <w:t>Нарагаева</w:t>
            </w:r>
            <w:proofErr w:type="spellEnd"/>
            <w:r w:rsidR="003F6AD2" w:rsidRPr="00C600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C6004A">
              <w:rPr>
                <w:color w:val="000000"/>
                <w:sz w:val="24"/>
                <w:szCs w:val="24"/>
              </w:rPr>
              <w:t>Диля</w:t>
            </w:r>
            <w:proofErr w:type="spellEnd"/>
            <w:r w:rsidR="003F6AD2" w:rsidRPr="00C6004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C6004A">
              <w:rPr>
                <w:color w:val="000000"/>
                <w:sz w:val="24"/>
                <w:szCs w:val="24"/>
              </w:rPr>
              <w:t>Шариповна</w:t>
            </w:r>
            <w:proofErr w:type="spellEnd"/>
          </w:p>
          <w:p w14:paraId="4D78C666" w14:textId="77777777" w:rsidR="003F6AD2" w:rsidRPr="00C6004A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D6017B7" w14:textId="77777777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C6004A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828" w:type="dxa"/>
            <w:gridSpan w:val="2"/>
          </w:tcPr>
          <w:p w14:paraId="1FE231C6" w14:textId="77777777" w:rsidR="00C312D2" w:rsidRDefault="00C312D2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Арман плюс</w:t>
            </w:r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ЖШС, </w:t>
            </w:r>
          </w:p>
          <w:p w14:paraId="299D85BA" w14:textId="41CAE5E4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F6AD2">
              <w:rPr>
                <w:color w:val="000000"/>
                <w:sz w:val="24"/>
                <w:szCs w:val="24"/>
              </w:rPr>
              <w:t>шығарушы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редактор</w:t>
            </w:r>
          </w:p>
        </w:tc>
        <w:tc>
          <w:tcPr>
            <w:tcW w:w="2409" w:type="dxa"/>
            <w:gridSpan w:val="2"/>
          </w:tcPr>
          <w:p w14:paraId="761AE307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0847D88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48B38D7F" w14:textId="75D072CA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2B480CAB" w14:textId="14F069CB" w:rsidR="003F6AD2" w:rsidRPr="00C6004A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50CB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0CB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0CB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0CB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CB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0CB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F6AD2" w:rsidRPr="001330B4" w14:paraId="005E782B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49594C0C" w14:textId="77777777" w:rsidR="003F6AD2" w:rsidRPr="00D74FF1" w:rsidRDefault="003F6AD2" w:rsidP="003F6AD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D74FF1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01C73BC2" w14:textId="60120678" w:rsidR="003F6AD2" w:rsidRPr="00D74FF1" w:rsidRDefault="00A61086" w:rsidP="003F6AD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6AD2" w:rsidRPr="00D74FF1">
              <w:rPr>
                <w:color w:val="000000"/>
                <w:sz w:val="24"/>
                <w:szCs w:val="24"/>
              </w:rPr>
              <w:t xml:space="preserve">Маевская </w:t>
            </w:r>
            <w:proofErr w:type="spellStart"/>
            <w:r w:rsidR="003F6AD2" w:rsidRPr="00D74FF1">
              <w:rPr>
                <w:color w:val="000000"/>
                <w:sz w:val="24"/>
                <w:szCs w:val="24"/>
              </w:rPr>
              <w:t>Каринэ</w:t>
            </w:r>
            <w:proofErr w:type="spellEnd"/>
            <w:r w:rsidR="003F6AD2" w:rsidRPr="00D74FF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 w:rsidRPr="00D74FF1">
              <w:rPr>
                <w:color w:val="000000"/>
                <w:sz w:val="24"/>
                <w:szCs w:val="24"/>
              </w:rPr>
              <w:t>Аслановна</w:t>
            </w:r>
            <w:proofErr w:type="spellEnd"/>
          </w:p>
          <w:p w14:paraId="534C3B52" w14:textId="77777777" w:rsidR="003F6AD2" w:rsidRPr="00D74FF1" w:rsidRDefault="003F6AD2" w:rsidP="003F6AD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E8C9B53" w14:textId="77777777" w:rsidR="003F6AD2" w:rsidRPr="00D74FF1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D74FF1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gridSpan w:val="2"/>
          </w:tcPr>
          <w:p w14:paraId="4D768AA7" w14:textId="77777777" w:rsidR="00C312D2" w:rsidRDefault="00C312D2" w:rsidP="003F6AD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3F6AD2" w:rsidRPr="003F6AD2">
              <w:rPr>
                <w:color w:val="000000"/>
                <w:sz w:val="24"/>
                <w:szCs w:val="24"/>
              </w:rPr>
              <w:t>МехЛитКом</w:t>
            </w:r>
            <w:r>
              <w:rPr>
                <w:color w:val="000000"/>
                <w:sz w:val="24"/>
                <w:szCs w:val="24"/>
              </w:rPr>
              <w:t>»</w:t>
            </w:r>
            <w:r w:rsidR="003F6AD2" w:rsidRPr="003F6AD2">
              <w:rPr>
                <w:color w:val="000000"/>
                <w:sz w:val="24"/>
                <w:szCs w:val="24"/>
              </w:rPr>
              <w:t xml:space="preserve"> ЖШС, </w:t>
            </w:r>
          </w:p>
          <w:p w14:paraId="632F8429" w14:textId="68638873" w:rsidR="003F6AD2" w:rsidRPr="00D74FF1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r w:rsidRPr="003F6AD2">
              <w:rPr>
                <w:color w:val="000000"/>
                <w:sz w:val="24"/>
                <w:szCs w:val="24"/>
              </w:rPr>
              <w:t>еңбек жөніндегі экономист</w:t>
            </w:r>
          </w:p>
        </w:tc>
        <w:tc>
          <w:tcPr>
            <w:tcW w:w="2409" w:type="dxa"/>
            <w:gridSpan w:val="2"/>
          </w:tcPr>
          <w:p w14:paraId="66A64B26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49DEFD0" w14:textId="77777777" w:rsidR="003F6AD2" w:rsidRPr="00C51A4A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21C9031" w14:textId="0A05AD79" w:rsidR="003F6AD2" w:rsidRPr="00D74FF1" w:rsidRDefault="003F6AD2" w:rsidP="003F6AD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7CD4877B" w14:textId="26B503F7" w:rsidR="003F6AD2" w:rsidRPr="001330B4" w:rsidRDefault="003F6AD2" w:rsidP="003F6AD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50CB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50CB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50CB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50CB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CB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50CB1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D74FF1" w14:paraId="1D7346CB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4334AE1C" w14:textId="77777777" w:rsidR="00395BA7" w:rsidRPr="00D74FF1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D74FF1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5708539F" w14:textId="5F8A84B5" w:rsidR="00395BA7" w:rsidRPr="00D74FF1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D74FF1">
              <w:rPr>
                <w:color w:val="000000"/>
                <w:sz w:val="24"/>
                <w:szCs w:val="24"/>
              </w:rPr>
              <w:t xml:space="preserve">Ищанова Венера </w:t>
            </w:r>
            <w:proofErr w:type="spellStart"/>
            <w:r w:rsidR="00395BA7" w:rsidRPr="00D74FF1">
              <w:rPr>
                <w:color w:val="000000"/>
                <w:sz w:val="24"/>
                <w:szCs w:val="24"/>
              </w:rPr>
              <w:t>Ибрагимовна</w:t>
            </w:r>
            <w:proofErr w:type="spellEnd"/>
          </w:p>
          <w:p w14:paraId="757CCEC1" w14:textId="77777777" w:rsidR="00395BA7" w:rsidRPr="00D74FF1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014B3B4" w14:textId="77777777" w:rsidR="00395BA7" w:rsidRPr="00D74FF1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D74FF1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28" w:type="dxa"/>
            <w:gridSpan w:val="2"/>
          </w:tcPr>
          <w:p w14:paraId="196342CB" w14:textId="63E37CCD" w:rsidR="00395BA7" w:rsidRPr="00D74FF1" w:rsidRDefault="003F6AD2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F6AD2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6AD2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409" w:type="dxa"/>
            <w:gridSpan w:val="2"/>
          </w:tcPr>
          <w:p w14:paraId="6A49C1CC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A9CA9EB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3D705F3D" w14:textId="572F6B0B" w:rsidR="00395BA7" w:rsidRPr="00D74FF1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1B02740A" w14:textId="05FDB06C" w:rsidR="00395BA7" w:rsidRPr="00D74FF1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D74FF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D74FF1">
              <w:rPr>
                <w:color w:val="000000"/>
                <w:sz w:val="24"/>
                <w:szCs w:val="24"/>
              </w:rPr>
              <w:t>Respublika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3F6AD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6AD2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  <w:p w14:paraId="482A650C" w14:textId="77777777" w:rsidR="00395BA7" w:rsidRPr="00D74FF1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95BA7" w:rsidRPr="001330B4" w14:paraId="549514DC" w14:textId="77777777" w:rsidTr="00395BA7">
        <w:trPr>
          <w:cantSplit/>
          <w:trHeight w:val="441"/>
          <w:jc w:val="center"/>
        </w:trPr>
        <w:tc>
          <w:tcPr>
            <w:tcW w:w="14879" w:type="dxa"/>
            <w:gridSpan w:val="9"/>
          </w:tcPr>
          <w:p w14:paraId="6A6F8D85" w14:textId="178256CE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6D7063" w:rsidRPr="00A24CC7" w14:paraId="20C410C7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764E2B30" w14:textId="77777777" w:rsidR="006D7063" w:rsidRPr="00A24CC7" w:rsidRDefault="006D7063" w:rsidP="006D70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4CC7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2FDBC687" w14:textId="7F5DC0B9" w:rsidR="006D7063" w:rsidRPr="00A24CC7" w:rsidRDefault="00A61086" w:rsidP="006D706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6D7063" w:rsidRPr="00A24CC7">
              <w:rPr>
                <w:color w:val="000000"/>
                <w:sz w:val="24"/>
                <w:szCs w:val="24"/>
              </w:rPr>
              <w:t xml:space="preserve">Гафуров Ильяс </w:t>
            </w:r>
            <w:proofErr w:type="spellStart"/>
            <w:r w:rsidR="006D7063" w:rsidRPr="00A24CC7">
              <w:rPr>
                <w:color w:val="000000"/>
                <w:sz w:val="24"/>
                <w:szCs w:val="24"/>
              </w:rPr>
              <w:t>Ильдарович</w:t>
            </w:r>
            <w:proofErr w:type="spellEnd"/>
          </w:p>
          <w:p w14:paraId="1D5BE6B6" w14:textId="77777777" w:rsidR="006D7063" w:rsidRPr="00A24CC7" w:rsidRDefault="006D7063" w:rsidP="006D706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9AE9A66" w14:textId="77777777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</w:rPr>
            </w:pPr>
            <w:r w:rsidRPr="00A24CC7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8" w:type="dxa"/>
            <w:gridSpan w:val="2"/>
          </w:tcPr>
          <w:p w14:paraId="6B6A0DC6" w14:textId="78E99FBA" w:rsidR="006D7063" w:rsidRPr="00A24CC7" w:rsidRDefault="00C312D2" w:rsidP="006D70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D7063" w:rsidRPr="006D7063">
              <w:rPr>
                <w:color w:val="000000"/>
                <w:sz w:val="24"/>
                <w:szCs w:val="24"/>
              </w:rPr>
              <w:t xml:space="preserve">№12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 xml:space="preserve"> білім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6D7063" w:rsidRPr="006D7063">
              <w:rPr>
                <w:color w:val="000000"/>
                <w:sz w:val="24"/>
                <w:szCs w:val="24"/>
              </w:rPr>
              <w:t xml:space="preserve"> КММ, дефектолог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мұғалім</w:t>
            </w:r>
            <w:proofErr w:type="spellEnd"/>
          </w:p>
        </w:tc>
        <w:tc>
          <w:tcPr>
            <w:tcW w:w="2409" w:type="dxa"/>
            <w:gridSpan w:val="2"/>
          </w:tcPr>
          <w:p w14:paraId="0E7B9C95" w14:textId="77777777" w:rsidR="006D7063" w:rsidRPr="00C51A4A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732C42A" w14:textId="77777777" w:rsidR="006D7063" w:rsidRPr="00C51A4A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1D19961D" w14:textId="319C5667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79A096BF" w14:textId="15F6468F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232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232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232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23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32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232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6D7063" w:rsidRPr="00A24CC7" w14:paraId="334A8561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1CC471A5" w14:textId="77777777" w:rsidR="006D7063" w:rsidRPr="00A24CC7" w:rsidRDefault="006D7063" w:rsidP="006D706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4CC7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395" w:type="dxa"/>
          </w:tcPr>
          <w:p w14:paraId="37488821" w14:textId="4AB780AD" w:rsidR="006D7063" w:rsidRPr="00A24CC7" w:rsidRDefault="00A61086" w:rsidP="006D706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063" w:rsidRPr="00A24CC7">
              <w:rPr>
                <w:color w:val="000000"/>
                <w:sz w:val="24"/>
                <w:szCs w:val="24"/>
              </w:rPr>
              <w:t>Кульжанов</w:t>
            </w:r>
            <w:proofErr w:type="spellEnd"/>
            <w:r w:rsidR="006D7063" w:rsidRPr="00A24CC7">
              <w:rPr>
                <w:color w:val="000000"/>
                <w:sz w:val="24"/>
                <w:szCs w:val="24"/>
              </w:rPr>
              <w:t xml:space="preserve"> Нурсултан </w:t>
            </w:r>
            <w:proofErr w:type="spellStart"/>
            <w:r w:rsidR="006D7063" w:rsidRPr="00A24CC7">
              <w:rPr>
                <w:color w:val="000000"/>
                <w:sz w:val="24"/>
                <w:szCs w:val="24"/>
              </w:rPr>
              <w:t>Тимербекович</w:t>
            </w:r>
            <w:proofErr w:type="spellEnd"/>
          </w:p>
          <w:p w14:paraId="749B34E0" w14:textId="77777777" w:rsidR="006D7063" w:rsidRPr="00A24CC7" w:rsidRDefault="006D7063" w:rsidP="006D706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485BE2" w14:textId="77777777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</w:rPr>
            </w:pPr>
            <w:r w:rsidRPr="00A24CC7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28" w:type="dxa"/>
            <w:gridSpan w:val="2"/>
          </w:tcPr>
          <w:p w14:paraId="339B4195" w14:textId="75D06242" w:rsidR="006D7063" w:rsidRPr="00A24CC7" w:rsidRDefault="00C312D2" w:rsidP="006D70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6D7063" w:rsidRPr="006D7063">
              <w:rPr>
                <w:color w:val="000000"/>
                <w:sz w:val="24"/>
                <w:szCs w:val="24"/>
              </w:rPr>
              <w:t xml:space="preserve">Абай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атындағы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>-лицей</w:t>
            </w:r>
            <w:r>
              <w:rPr>
                <w:color w:val="000000"/>
                <w:sz w:val="24"/>
                <w:szCs w:val="24"/>
              </w:rPr>
              <w:t>»</w:t>
            </w:r>
            <w:r w:rsidR="006D7063" w:rsidRPr="006D7063">
              <w:rPr>
                <w:color w:val="000000"/>
                <w:sz w:val="24"/>
                <w:szCs w:val="24"/>
              </w:rPr>
              <w:t xml:space="preserve"> КММ,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тарих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пәнінің</w:t>
            </w:r>
            <w:proofErr w:type="spellEnd"/>
            <w:r w:rsidR="006D7063" w:rsidRPr="006D706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D7063" w:rsidRPr="006D7063">
              <w:rPr>
                <w:color w:val="000000"/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409" w:type="dxa"/>
            <w:gridSpan w:val="2"/>
          </w:tcPr>
          <w:p w14:paraId="738E0620" w14:textId="77777777" w:rsidR="006D7063" w:rsidRPr="00C51A4A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A8DE23A" w14:textId="77777777" w:rsidR="006D7063" w:rsidRPr="00C51A4A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29732362" w14:textId="202C946D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41213DBE" w14:textId="50E7409B" w:rsidR="006D7063" w:rsidRPr="00A24CC7" w:rsidRDefault="006D7063" w:rsidP="006D706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F232C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9F232C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9F232C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9F23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F232C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9F232C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A24CC7" w14:paraId="24CA7EA8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4CEBAE88" w14:textId="77777777" w:rsidR="00395BA7" w:rsidRPr="00A24CC7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24CC7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08937E83" w14:textId="7CD05645" w:rsidR="00395BA7" w:rsidRPr="00A24CC7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95BA7" w:rsidRPr="00A24CC7">
              <w:rPr>
                <w:color w:val="000000"/>
                <w:sz w:val="24"/>
                <w:szCs w:val="24"/>
              </w:rPr>
              <w:t>Мамедов Руслан Юрисович</w:t>
            </w:r>
          </w:p>
          <w:p w14:paraId="1D6918AC" w14:textId="77777777" w:rsidR="00395BA7" w:rsidRPr="00A24CC7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3E430FC" w14:textId="77777777" w:rsidR="00395BA7" w:rsidRPr="00A24CC7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A24CC7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28" w:type="dxa"/>
            <w:gridSpan w:val="2"/>
          </w:tcPr>
          <w:p w14:paraId="37D90472" w14:textId="79BE70C5" w:rsidR="00395BA7" w:rsidRPr="00A24CC7" w:rsidRDefault="007261AA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7261AA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7261AA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409" w:type="dxa"/>
            <w:gridSpan w:val="2"/>
          </w:tcPr>
          <w:p w14:paraId="29645105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8850084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2A5177F7" w14:textId="7171774E" w:rsidR="00395BA7" w:rsidRPr="00A24CC7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084A4876" w14:textId="04C6D253" w:rsidR="00395BA7" w:rsidRPr="00A24CC7" w:rsidRDefault="006D7063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251AEA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Ақ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саяси</w:t>
            </w:r>
            <w:proofErr w:type="spellEnd"/>
            <w:r w:rsidRPr="00251AE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1AEA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Pr="00A24CC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95BA7" w:rsidRPr="001330B4" w14:paraId="7DBD9D05" w14:textId="77777777" w:rsidTr="00395BA7">
        <w:trPr>
          <w:cantSplit/>
          <w:trHeight w:val="454"/>
          <w:jc w:val="center"/>
        </w:trPr>
        <w:tc>
          <w:tcPr>
            <w:tcW w:w="14879" w:type="dxa"/>
            <w:gridSpan w:val="9"/>
          </w:tcPr>
          <w:p w14:paraId="0769B7D2" w14:textId="0B606D06" w:rsidR="00395BA7" w:rsidRPr="001330B4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7261AA" w:rsidRPr="00A66A46" w14:paraId="08E1BD2B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6E3DCFAF" w14:textId="77777777" w:rsidR="007261AA" w:rsidRPr="00A66A46" w:rsidRDefault="007261AA" w:rsidP="007261A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66A4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5" w:type="dxa"/>
          </w:tcPr>
          <w:p w14:paraId="54556AFA" w14:textId="2101B6AC" w:rsidR="007261AA" w:rsidRPr="00A66A46" w:rsidRDefault="00A61086" w:rsidP="007261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7261AA" w:rsidRPr="00A66A46">
              <w:rPr>
                <w:color w:val="000000"/>
                <w:sz w:val="24"/>
                <w:szCs w:val="24"/>
              </w:rPr>
              <w:t xml:space="preserve">Жакетов </w:t>
            </w:r>
            <w:proofErr w:type="spellStart"/>
            <w:r w:rsidR="007261AA" w:rsidRPr="00A66A46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="007261AA" w:rsidRPr="00A66A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61AA" w:rsidRPr="00A66A46">
              <w:rPr>
                <w:color w:val="000000"/>
                <w:sz w:val="24"/>
                <w:szCs w:val="24"/>
              </w:rPr>
              <w:t>Койгельдинович</w:t>
            </w:r>
            <w:proofErr w:type="spellEnd"/>
          </w:p>
          <w:p w14:paraId="6BF5E324" w14:textId="77777777" w:rsidR="007261AA" w:rsidRPr="00A66A46" w:rsidRDefault="007261AA" w:rsidP="007261A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317D29D" w14:textId="77777777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r w:rsidRPr="00A66A46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28" w:type="dxa"/>
            <w:gridSpan w:val="2"/>
          </w:tcPr>
          <w:p w14:paraId="53F7B8A9" w14:textId="2F7EE617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61AA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7261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1AA">
              <w:rPr>
                <w:color w:val="000000"/>
                <w:sz w:val="24"/>
                <w:szCs w:val="24"/>
              </w:rPr>
              <w:t>мәдениет</w:t>
            </w:r>
            <w:proofErr w:type="spellEnd"/>
            <w:r w:rsidRPr="007261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1AA">
              <w:rPr>
                <w:color w:val="000000"/>
                <w:sz w:val="24"/>
                <w:szCs w:val="24"/>
              </w:rPr>
              <w:t>сарайы</w:t>
            </w:r>
            <w:proofErr w:type="spellEnd"/>
            <w:r w:rsidRPr="007261A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261AA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7261A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АШБ</w:t>
            </w:r>
            <w:r w:rsidRPr="007261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61AA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7261AA">
              <w:rPr>
                <w:color w:val="000000"/>
                <w:sz w:val="24"/>
                <w:szCs w:val="24"/>
              </w:rPr>
              <w:t xml:space="preserve"> орынбасары</w:t>
            </w:r>
          </w:p>
        </w:tc>
        <w:tc>
          <w:tcPr>
            <w:tcW w:w="2409" w:type="dxa"/>
            <w:gridSpan w:val="2"/>
          </w:tcPr>
          <w:p w14:paraId="518304DC" w14:textId="77777777" w:rsidR="007261AA" w:rsidRPr="00C51A4A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A5E5B92" w14:textId="77777777" w:rsidR="007261AA" w:rsidRPr="00C51A4A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2CFC3749" w14:textId="00EBACE3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62E1BB77" w14:textId="08A094F1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16E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D16E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D16E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D16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6E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D16E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261AA" w:rsidRPr="00A66A46" w14:paraId="6A3A3FEC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722D48A" w14:textId="77777777" w:rsidR="007261AA" w:rsidRPr="00A66A46" w:rsidRDefault="007261AA" w:rsidP="007261A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66A46"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395" w:type="dxa"/>
          </w:tcPr>
          <w:p w14:paraId="6E409BA1" w14:textId="59C9BA6D" w:rsidR="007261AA" w:rsidRPr="00A66A46" w:rsidRDefault="00A61086" w:rsidP="007261A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61AA" w:rsidRPr="00A66A46">
              <w:rPr>
                <w:color w:val="000000"/>
                <w:sz w:val="24"/>
                <w:szCs w:val="24"/>
              </w:rPr>
              <w:t>Сарымсаков</w:t>
            </w:r>
            <w:proofErr w:type="spellEnd"/>
            <w:r w:rsidR="007261AA" w:rsidRPr="00A66A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61AA" w:rsidRPr="00A66A46">
              <w:rPr>
                <w:color w:val="000000"/>
                <w:sz w:val="24"/>
                <w:szCs w:val="24"/>
              </w:rPr>
              <w:t>Серик</w:t>
            </w:r>
            <w:proofErr w:type="spellEnd"/>
            <w:r w:rsidR="007261AA" w:rsidRPr="00A66A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61AA" w:rsidRPr="00A66A46">
              <w:rPr>
                <w:color w:val="000000"/>
                <w:sz w:val="24"/>
                <w:szCs w:val="24"/>
              </w:rPr>
              <w:t>Жандолданович</w:t>
            </w:r>
            <w:proofErr w:type="spellEnd"/>
          </w:p>
          <w:p w14:paraId="3F9F661A" w14:textId="77777777" w:rsidR="007261AA" w:rsidRPr="00A66A46" w:rsidRDefault="007261AA" w:rsidP="007261A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1CBB99" w14:textId="77777777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r w:rsidRPr="00A66A46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828" w:type="dxa"/>
            <w:gridSpan w:val="2"/>
          </w:tcPr>
          <w:p w14:paraId="2655D9B7" w14:textId="2E4100B6" w:rsidR="007261AA" w:rsidRPr="00A66A46" w:rsidRDefault="00C312D2" w:rsidP="007261A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7261AA" w:rsidRPr="007261AA">
              <w:rPr>
                <w:color w:val="000000"/>
                <w:sz w:val="24"/>
                <w:szCs w:val="24"/>
              </w:rPr>
              <w:t xml:space="preserve">Жітіқара </w:t>
            </w:r>
            <w:proofErr w:type="spellStart"/>
            <w:r w:rsidR="007261AA" w:rsidRPr="007261AA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="007261AA" w:rsidRPr="007261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61AA" w:rsidRPr="007261AA">
              <w:rPr>
                <w:color w:val="000000"/>
                <w:sz w:val="24"/>
                <w:szCs w:val="24"/>
              </w:rPr>
              <w:t>ветеринариялық</w:t>
            </w:r>
            <w:proofErr w:type="spellEnd"/>
            <w:r w:rsidR="007261AA" w:rsidRPr="007261A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261AA" w:rsidRPr="007261AA">
              <w:rPr>
                <w:color w:val="000000"/>
                <w:sz w:val="24"/>
                <w:szCs w:val="24"/>
              </w:rPr>
              <w:t>станциясы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7261AA" w:rsidRPr="007261AA">
              <w:rPr>
                <w:color w:val="000000"/>
                <w:sz w:val="24"/>
                <w:szCs w:val="24"/>
              </w:rPr>
              <w:t xml:space="preserve"> МКК, </w:t>
            </w:r>
            <w:proofErr w:type="spellStart"/>
            <w:r w:rsidR="007261AA" w:rsidRPr="007261AA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409" w:type="dxa"/>
            <w:gridSpan w:val="2"/>
          </w:tcPr>
          <w:p w14:paraId="5E95BC8F" w14:textId="77777777" w:rsidR="007261AA" w:rsidRPr="00C51A4A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16FB00A" w14:textId="77777777" w:rsidR="007261AA" w:rsidRPr="00C51A4A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08C9BB37" w14:textId="24C12D4D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3E1FEFAB" w14:textId="7C3BC749" w:rsidR="007261AA" w:rsidRPr="00A66A46" w:rsidRDefault="007261AA" w:rsidP="007261AA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D16E2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FD16E2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FD16E2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FD16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6E2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FD16E2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95BA7" w:rsidRPr="00A66A46" w14:paraId="2CC6BE8A" w14:textId="77777777" w:rsidTr="00294E32">
        <w:trPr>
          <w:cantSplit/>
          <w:trHeight w:val="695"/>
          <w:jc w:val="center"/>
        </w:trPr>
        <w:tc>
          <w:tcPr>
            <w:tcW w:w="562" w:type="dxa"/>
            <w:gridSpan w:val="2"/>
          </w:tcPr>
          <w:p w14:paraId="57B3218A" w14:textId="77777777" w:rsidR="00395BA7" w:rsidRPr="00A66A46" w:rsidRDefault="00395BA7" w:rsidP="003D109F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A66A46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395" w:type="dxa"/>
          </w:tcPr>
          <w:p w14:paraId="0E1A9F0D" w14:textId="2B01CE8D" w:rsidR="00395BA7" w:rsidRPr="00A66A46" w:rsidRDefault="00A61086" w:rsidP="003D109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A66A46">
              <w:rPr>
                <w:color w:val="000000"/>
                <w:sz w:val="24"/>
                <w:szCs w:val="24"/>
              </w:rPr>
              <w:t>Уразалинов</w:t>
            </w:r>
            <w:proofErr w:type="spellEnd"/>
            <w:r w:rsidR="00395BA7" w:rsidRPr="00A66A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A66A46">
              <w:rPr>
                <w:color w:val="000000"/>
                <w:sz w:val="24"/>
                <w:szCs w:val="24"/>
              </w:rPr>
              <w:t>Нурлан</w:t>
            </w:r>
            <w:proofErr w:type="spellEnd"/>
            <w:r w:rsidR="00395BA7" w:rsidRPr="00A66A4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5BA7" w:rsidRPr="00A66A46">
              <w:rPr>
                <w:color w:val="000000"/>
                <w:sz w:val="24"/>
                <w:szCs w:val="24"/>
              </w:rPr>
              <w:t>Зарлыкович</w:t>
            </w:r>
            <w:proofErr w:type="spellEnd"/>
          </w:p>
          <w:p w14:paraId="2E546920" w14:textId="77777777" w:rsidR="00395BA7" w:rsidRPr="00A66A46" w:rsidRDefault="00395BA7" w:rsidP="003D109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751BB53" w14:textId="77777777" w:rsidR="00395BA7" w:rsidRPr="00A66A46" w:rsidRDefault="00395BA7" w:rsidP="003D109F">
            <w:pPr>
              <w:jc w:val="center"/>
              <w:rPr>
                <w:color w:val="000000"/>
                <w:sz w:val="24"/>
                <w:szCs w:val="24"/>
              </w:rPr>
            </w:pPr>
            <w:r w:rsidRPr="00A66A46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828" w:type="dxa"/>
            <w:gridSpan w:val="2"/>
          </w:tcPr>
          <w:p w14:paraId="158C6307" w14:textId="7DEB32DC" w:rsidR="00395BA7" w:rsidRPr="00A66A46" w:rsidRDefault="007261AA" w:rsidP="003D10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261AA">
              <w:rPr>
                <w:color w:val="000000"/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409" w:type="dxa"/>
            <w:gridSpan w:val="2"/>
          </w:tcPr>
          <w:p w14:paraId="1FCB2AEF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03ADA01" w14:textId="77777777" w:rsidR="00C51A4A" w:rsidRPr="00C51A4A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ауданы,</w:t>
            </w:r>
          </w:p>
          <w:p w14:paraId="6A068A50" w14:textId="7CCA47A1" w:rsidR="00395BA7" w:rsidRPr="00A66A46" w:rsidRDefault="00C51A4A" w:rsidP="00C51A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51A4A">
              <w:rPr>
                <w:color w:val="000000"/>
                <w:sz w:val="24"/>
                <w:szCs w:val="24"/>
                <w:lang w:val="kk-KZ"/>
              </w:rPr>
              <w:t>Жітіқара қаласы</w:t>
            </w:r>
          </w:p>
        </w:tc>
        <w:tc>
          <w:tcPr>
            <w:tcW w:w="2410" w:type="dxa"/>
          </w:tcPr>
          <w:p w14:paraId="17F4FE26" w14:textId="1F323DF6" w:rsidR="00395BA7" w:rsidRPr="00A66A46" w:rsidRDefault="007261AA" w:rsidP="003D109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C061A2">
              <w:rPr>
                <w:color w:val="000000"/>
                <w:sz w:val="24"/>
                <w:szCs w:val="24"/>
              </w:rPr>
              <w:t>Әділет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5DDCD4B7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974E9F">
      <w:pgSz w:w="16838" w:h="11906" w:orient="landscape"/>
      <w:pgMar w:top="567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4E"/>
    <w:rsid w:val="00002A70"/>
    <w:rsid w:val="00031D23"/>
    <w:rsid w:val="000A7C18"/>
    <w:rsid w:val="001975BE"/>
    <w:rsid w:val="00240C1F"/>
    <w:rsid w:val="00251AEA"/>
    <w:rsid w:val="00262311"/>
    <w:rsid w:val="00294E32"/>
    <w:rsid w:val="002D2BC0"/>
    <w:rsid w:val="002E7C6F"/>
    <w:rsid w:val="00324003"/>
    <w:rsid w:val="00324E91"/>
    <w:rsid w:val="00392514"/>
    <w:rsid w:val="00395BA7"/>
    <w:rsid w:val="003C5F51"/>
    <w:rsid w:val="003D060E"/>
    <w:rsid w:val="003F6AD2"/>
    <w:rsid w:val="0048476C"/>
    <w:rsid w:val="004C2BBF"/>
    <w:rsid w:val="004C65BB"/>
    <w:rsid w:val="004E63A0"/>
    <w:rsid w:val="005C7A7C"/>
    <w:rsid w:val="005D5F18"/>
    <w:rsid w:val="005F38C4"/>
    <w:rsid w:val="0060167B"/>
    <w:rsid w:val="00602A3A"/>
    <w:rsid w:val="00607C6A"/>
    <w:rsid w:val="00674B0B"/>
    <w:rsid w:val="0069368A"/>
    <w:rsid w:val="006A0BCF"/>
    <w:rsid w:val="006D7063"/>
    <w:rsid w:val="007261AA"/>
    <w:rsid w:val="00735BBE"/>
    <w:rsid w:val="007503CD"/>
    <w:rsid w:val="00783341"/>
    <w:rsid w:val="007B4189"/>
    <w:rsid w:val="007E5466"/>
    <w:rsid w:val="007F0297"/>
    <w:rsid w:val="00867769"/>
    <w:rsid w:val="008825DC"/>
    <w:rsid w:val="008A6798"/>
    <w:rsid w:val="008B6785"/>
    <w:rsid w:val="009062C8"/>
    <w:rsid w:val="00955C01"/>
    <w:rsid w:val="00974E9F"/>
    <w:rsid w:val="0099292F"/>
    <w:rsid w:val="00A033A3"/>
    <w:rsid w:val="00A25EC9"/>
    <w:rsid w:val="00A61086"/>
    <w:rsid w:val="00B318CC"/>
    <w:rsid w:val="00C312D2"/>
    <w:rsid w:val="00C51A4A"/>
    <w:rsid w:val="00C57B32"/>
    <w:rsid w:val="00D90655"/>
    <w:rsid w:val="00E5484E"/>
    <w:rsid w:val="00E74DA9"/>
    <w:rsid w:val="00E840BC"/>
    <w:rsid w:val="00F21FE4"/>
    <w:rsid w:val="00F80B66"/>
    <w:rsid w:val="00F95425"/>
    <w:rsid w:val="00FE241B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1F447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B9038B-C38C-4A8F-B429-BE860CCE8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77788244404</cp:lastModifiedBy>
  <cp:revision>25</cp:revision>
  <cp:lastPrinted>2026-10-27T07:41:00Z</cp:lastPrinted>
  <dcterms:created xsi:type="dcterms:W3CDTF">2026-10-27T06:17:00Z</dcterms:created>
  <dcterms:modified xsi:type="dcterms:W3CDTF">2026-10-30T07:07:00Z</dcterms:modified>
</cp:coreProperties>
</file>