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C71A5" w14:textId="1B39CF26" w:rsidR="00173CF0" w:rsidRPr="00817266" w:rsidRDefault="00173CF0" w:rsidP="00173CF0">
      <w:pPr>
        <w:spacing w:after="0"/>
        <w:jc w:val="center"/>
        <w:rPr>
          <w:b/>
          <w:sz w:val="28"/>
          <w:lang w:val="kk-KZ"/>
        </w:rPr>
      </w:pPr>
      <w:bookmarkStart w:id="0" w:name="z32"/>
      <w:r w:rsidRPr="00817266">
        <w:rPr>
          <w:b/>
          <w:sz w:val="28"/>
          <w:lang w:val="kk-KZ"/>
        </w:rPr>
        <w:t>Меркі ауданы әкімдігінің</w:t>
      </w:r>
    </w:p>
    <w:p w14:paraId="06E082AA" w14:textId="77777777" w:rsidR="00173CF0" w:rsidRPr="00817266" w:rsidRDefault="00173CF0" w:rsidP="00173CF0">
      <w:pPr>
        <w:spacing w:after="0"/>
        <w:jc w:val="center"/>
        <w:rPr>
          <w:b/>
          <w:sz w:val="28"/>
          <w:lang w:val="kk-KZ"/>
        </w:rPr>
      </w:pPr>
      <w:r w:rsidRPr="00817266">
        <w:rPr>
          <w:b/>
          <w:sz w:val="28"/>
          <w:lang w:val="kk-KZ"/>
        </w:rPr>
        <w:t>ХАБАРЛАМАСЫ</w:t>
      </w:r>
    </w:p>
    <w:p w14:paraId="6E015E51" w14:textId="77777777" w:rsidR="00173CF0" w:rsidRPr="00817266" w:rsidRDefault="00173CF0" w:rsidP="00173CF0">
      <w:pPr>
        <w:spacing w:after="0"/>
        <w:rPr>
          <w:b/>
          <w:sz w:val="28"/>
          <w:lang w:val="kk-KZ"/>
        </w:rPr>
      </w:pPr>
    </w:p>
    <w:p w14:paraId="42FB426C" w14:textId="5FB2E3D4" w:rsidR="00684086" w:rsidRPr="00817266" w:rsidRDefault="00173CF0" w:rsidP="00173CF0">
      <w:pPr>
        <w:ind w:firstLine="709"/>
        <w:jc w:val="both"/>
        <w:rPr>
          <w:sz w:val="28"/>
          <w:lang w:val="kk-KZ"/>
        </w:rPr>
      </w:pPr>
      <w:r w:rsidRPr="00817266">
        <w:rPr>
          <w:sz w:val="28"/>
          <w:szCs w:val="26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және 2026 жылғы 29 қарашаға тағайындалған Жамбыл облысы Меркі аудандық мәслихаты депутаттарының кезектен тыс сайлауын әзірлеу мен өткізу жөніндегі негізгі іс-шаралардың Күнтізбелік жоспарының 17-тармағына сәйкес, Меркі ауданының әкімдігі </w:t>
      </w:r>
      <w:r w:rsidRPr="00817266">
        <w:rPr>
          <w:bCs/>
          <w:sz w:val="28"/>
          <w:lang w:val="kk-KZ"/>
        </w:rPr>
        <w:t>Меркі</w:t>
      </w:r>
      <w:r w:rsidRPr="00817266">
        <w:rPr>
          <w:b/>
          <w:sz w:val="28"/>
          <w:lang w:val="kk-KZ"/>
        </w:rPr>
        <w:t xml:space="preserve"> </w:t>
      </w:r>
      <w:r w:rsidRPr="00817266">
        <w:rPr>
          <w:sz w:val="28"/>
          <w:lang w:val="kk-KZ"/>
        </w:rPr>
        <w:t>ауданы бойынша сайлаушылармен кездесу өткізу үшін шарттық немесе өтеусіз негізде берілетін орынжайлар туралы хабарлайды:</w:t>
      </w:r>
    </w:p>
    <w:tbl>
      <w:tblPr>
        <w:tblW w:w="9539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26"/>
        <w:gridCol w:w="3827"/>
        <w:gridCol w:w="5386"/>
      </w:tblGrid>
      <w:tr w:rsidR="00B80CCD" w:rsidRPr="00B80CCD" w14:paraId="73A6F398" w14:textId="77777777" w:rsidTr="00935713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3C2FF7FC" w14:textId="77777777" w:rsidR="00935713" w:rsidRPr="00817266" w:rsidRDefault="00935713">
            <w:pPr>
              <w:spacing w:after="20"/>
              <w:ind w:left="20"/>
              <w:jc w:val="both"/>
              <w:rPr>
                <w:b/>
                <w:color w:val="000000" w:themeColor="text1"/>
              </w:rPr>
            </w:pPr>
            <w:r w:rsidRPr="00817266">
              <w:rPr>
                <w:b/>
                <w:color w:val="000000" w:themeColor="text1"/>
                <w:sz w:val="20"/>
              </w:rPr>
              <w:t>№</w:t>
            </w:r>
          </w:p>
        </w:tc>
        <w:tc>
          <w:tcPr>
            <w:tcW w:w="3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954B8" w14:textId="77777777" w:rsidR="00935713" w:rsidRPr="00817266" w:rsidRDefault="00935713" w:rsidP="00935713">
            <w:pPr>
              <w:spacing w:after="20"/>
              <w:ind w:left="20"/>
              <w:jc w:val="center"/>
              <w:rPr>
                <w:b/>
                <w:color w:val="000000" w:themeColor="text1"/>
              </w:rPr>
            </w:pPr>
            <w:proofErr w:type="spellStart"/>
            <w:r w:rsidRPr="00817266">
              <w:rPr>
                <w:b/>
                <w:color w:val="000000" w:themeColor="text1"/>
                <w:sz w:val="20"/>
              </w:rPr>
              <w:t>Ауылдық</w:t>
            </w:r>
            <w:proofErr w:type="spellEnd"/>
            <w:r w:rsidRPr="00817266">
              <w:rPr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817266">
              <w:rPr>
                <w:b/>
                <w:color w:val="000000" w:themeColor="text1"/>
                <w:sz w:val="20"/>
              </w:rPr>
              <w:t>округ</w:t>
            </w:r>
            <w:proofErr w:type="spellEnd"/>
            <w:r w:rsidRPr="00817266">
              <w:rPr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817266">
              <w:rPr>
                <w:b/>
                <w:color w:val="000000" w:themeColor="text1"/>
                <w:sz w:val="20"/>
              </w:rPr>
              <w:t>атауы</w:t>
            </w:r>
            <w:proofErr w:type="spellEnd"/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3C5F9" w14:textId="77777777" w:rsidR="00935713" w:rsidRPr="00817266" w:rsidRDefault="00935713" w:rsidP="00935713">
            <w:pPr>
              <w:spacing w:after="20"/>
              <w:ind w:left="2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817266">
              <w:rPr>
                <w:b/>
                <w:color w:val="000000" w:themeColor="text1"/>
                <w:sz w:val="20"/>
                <w:szCs w:val="20"/>
              </w:rPr>
              <w:t>Сайлаушылармен</w:t>
            </w:r>
            <w:proofErr w:type="spellEnd"/>
            <w:r w:rsidRPr="00817266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7266">
              <w:rPr>
                <w:b/>
                <w:color w:val="000000" w:themeColor="text1"/>
                <w:sz w:val="20"/>
                <w:szCs w:val="20"/>
              </w:rPr>
              <w:t>кездесу</w:t>
            </w:r>
            <w:proofErr w:type="spellEnd"/>
            <w:r w:rsidRPr="00817266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7266">
              <w:rPr>
                <w:b/>
                <w:color w:val="000000" w:themeColor="text1"/>
                <w:sz w:val="20"/>
                <w:szCs w:val="20"/>
              </w:rPr>
              <w:t>өткізетін</w:t>
            </w:r>
            <w:proofErr w:type="spellEnd"/>
            <w:r w:rsidRPr="00817266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17266">
              <w:rPr>
                <w:b/>
                <w:color w:val="000000" w:themeColor="text1"/>
                <w:sz w:val="20"/>
                <w:szCs w:val="20"/>
              </w:rPr>
              <w:t>орын</w:t>
            </w:r>
            <w:proofErr w:type="spellEnd"/>
          </w:p>
        </w:tc>
      </w:tr>
      <w:tr w:rsidR="00B80CCD" w:rsidRPr="00B80CCD" w14:paraId="09FA8700" w14:textId="77777777" w:rsidTr="00A861ED">
        <w:trPr>
          <w:trHeight w:val="30"/>
          <w:tblCellSpacing w:w="0" w:type="auto"/>
        </w:trPr>
        <w:tc>
          <w:tcPr>
            <w:tcW w:w="326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C1370" w14:textId="77777777" w:rsidR="004B74EF" w:rsidRPr="00B80CCD" w:rsidRDefault="004B74EF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1</w:t>
            </w:r>
          </w:p>
        </w:tc>
        <w:tc>
          <w:tcPr>
            <w:tcW w:w="382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2AE65" w14:textId="77777777" w:rsidR="004B74EF" w:rsidRPr="00B80CCD" w:rsidRDefault="004B74EF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"</w:t>
            </w:r>
            <w:proofErr w:type="spellStart"/>
            <w:r w:rsidRPr="00B80CCD">
              <w:rPr>
                <w:color w:val="000000" w:themeColor="text1"/>
                <w:sz w:val="20"/>
              </w:rPr>
              <w:t>Меркі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ауданы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Ақтоған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округі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әкімінің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аппараты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" </w:t>
            </w:r>
            <w:proofErr w:type="spellStart"/>
            <w:r w:rsidRPr="00B80CCD">
              <w:rPr>
                <w:color w:val="000000" w:themeColor="text1"/>
                <w:sz w:val="20"/>
              </w:rPr>
              <w:t>коммуналдық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мемлекеттік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мекемесі</w:t>
            </w:r>
            <w:proofErr w:type="spellEnd"/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91216" w14:textId="64E726EC" w:rsidR="004B74EF" w:rsidRPr="00B80CCD" w:rsidRDefault="004B74EF" w:rsidP="00935713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</w:rPr>
            </w:pPr>
            <w:bookmarkStart w:id="1" w:name="z33"/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Ақтоған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Қосбармақ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№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</w:rPr>
              <w:t xml:space="preserve">56, 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Ақтоған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мәдениет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үйінің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ғимараты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>.</w:t>
            </w:r>
          </w:p>
        </w:tc>
        <w:bookmarkEnd w:id="1"/>
      </w:tr>
      <w:tr w:rsidR="00B80CCD" w:rsidRPr="00B80CCD" w14:paraId="2D52B6F2" w14:textId="77777777" w:rsidTr="00A861ED">
        <w:trPr>
          <w:trHeight w:val="30"/>
          <w:tblCellSpacing w:w="0" w:type="auto"/>
        </w:trPr>
        <w:tc>
          <w:tcPr>
            <w:tcW w:w="326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BF4BD" w14:textId="77777777" w:rsidR="004B74EF" w:rsidRPr="00B80CCD" w:rsidRDefault="004B74EF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382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8C316" w14:textId="77777777" w:rsidR="004B74EF" w:rsidRPr="00B80CCD" w:rsidRDefault="004B74EF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10752" w14:textId="185E35F5" w:rsidR="004B74EF" w:rsidRPr="00B80CCD" w:rsidRDefault="007B2BED" w:rsidP="00935713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Ақтоған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r w:rsidR="00F427AC" w:rsidRPr="00B80CCD">
              <w:rPr>
                <w:color w:val="000000" w:themeColor="text1"/>
                <w:sz w:val="20"/>
                <w:szCs w:val="20"/>
                <w:lang w:val="kk-KZ"/>
              </w:rPr>
              <w:t>Амангелді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көшесі №</w:t>
            </w:r>
            <w:r w:rsidR="00F427AC" w:rsidRPr="00B80CCD">
              <w:rPr>
                <w:color w:val="000000" w:themeColor="text1"/>
                <w:sz w:val="20"/>
                <w:szCs w:val="20"/>
                <w:lang w:val="kk-KZ"/>
              </w:rPr>
              <w:t>80</w:t>
            </w:r>
            <w:r w:rsidR="00010D48" w:rsidRPr="00B80CCD">
              <w:rPr>
                <w:color w:val="000000" w:themeColor="text1"/>
                <w:sz w:val="20"/>
                <w:szCs w:val="20"/>
                <w:lang w:val="kk-KZ"/>
              </w:rPr>
              <w:t>,</w:t>
            </w:r>
            <w:r w:rsidR="004B74EF"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№4 орта мектеп Ғимараты</w:t>
            </w:r>
          </w:p>
        </w:tc>
      </w:tr>
      <w:tr w:rsidR="00B80CCD" w:rsidRPr="00B80CCD" w14:paraId="7B92A2A3" w14:textId="77777777" w:rsidTr="00935713">
        <w:trPr>
          <w:trHeight w:val="30"/>
          <w:tblCellSpacing w:w="0" w:type="auto"/>
        </w:trPr>
        <w:tc>
          <w:tcPr>
            <w:tcW w:w="326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9D075" w14:textId="77777777" w:rsidR="004B74EF" w:rsidRPr="00B80CCD" w:rsidRDefault="004B74EF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2</w:t>
            </w:r>
          </w:p>
        </w:tc>
        <w:tc>
          <w:tcPr>
            <w:tcW w:w="382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F00F4" w14:textId="77777777" w:rsidR="004B74EF" w:rsidRPr="00B80CCD" w:rsidRDefault="004B74EF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"</w:t>
            </w:r>
            <w:proofErr w:type="spellStart"/>
            <w:r w:rsidRPr="00B80CCD">
              <w:rPr>
                <w:color w:val="000000" w:themeColor="text1"/>
                <w:sz w:val="20"/>
              </w:rPr>
              <w:t>Меркі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ауданы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Жамбыл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округі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әкімінің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аппараты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" </w:t>
            </w:r>
            <w:proofErr w:type="spellStart"/>
            <w:r w:rsidRPr="00B80CCD">
              <w:rPr>
                <w:color w:val="000000" w:themeColor="text1"/>
                <w:sz w:val="20"/>
              </w:rPr>
              <w:t>коммуналдық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мемлекеттік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мекемесі</w:t>
            </w:r>
            <w:proofErr w:type="spellEnd"/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47292" w14:textId="12CD25F2" w:rsidR="004B74EF" w:rsidRPr="00B80CCD" w:rsidRDefault="004B74EF" w:rsidP="00714EBE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Жамбыл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Исмаилов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№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</w:rPr>
              <w:t xml:space="preserve">146, №18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орта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мектебінің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ғимараты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B80CCD" w:rsidRPr="00B80CCD" w14:paraId="2BB5D231" w14:textId="77777777" w:rsidTr="00E86E96">
        <w:trPr>
          <w:trHeight w:val="30"/>
          <w:tblCellSpacing w:w="0" w:type="auto"/>
        </w:trPr>
        <w:tc>
          <w:tcPr>
            <w:tcW w:w="326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63DE7" w14:textId="77777777" w:rsidR="004B74EF" w:rsidRPr="00B80CCD" w:rsidRDefault="004B74EF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3827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195F8" w14:textId="77777777" w:rsidR="004B74EF" w:rsidRPr="00B80CCD" w:rsidRDefault="004B74EF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316C5" w14:textId="22B1AC75" w:rsidR="004B74EF" w:rsidRPr="00B80CCD" w:rsidRDefault="004B74EF" w:rsidP="00935713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</w:rPr>
            </w:pP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Жамбыл ауылы,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Исмаилов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көшесі №153А, аудандық орталық кітапхана ғимараты</w:t>
            </w:r>
          </w:p>
        </w:tc>
      </w:tr>
      <w:tr w:rsidR="00B80CCD" w:rsidRPr="00B80CCD" w14:paraId="171D4936" w14:textId="77777777" w:rsidTr="00935713">
        <w:trPr>
          <w:trHeight w:val="30"/>
          <w:tblCellSpacing w:w="0" w:type="auto"/>
        </w:trPr>
        <w:tc>
          <w:tcPr>
            <w:tcW w:w="326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B96A2" w14:textId="77777777" w:rsidR="004B74EF" w:rsidRPr="00B80CCD" w:rsidRDefault="004B74EF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382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EB432" w14:textId="77777777" w:rsidR="004B74EF" w:rsidRPr="00B80CCD" w:rsidRDefault="004B74EF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3B901" w14:textId="479EB529" w:rsidR="004B74EF" w:rsidRPr="00B80CCD" w:rsidRDefault="004B74EF" w:rsidP="00935713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>Жеміс Жидек ауылы, Құттыбекұлы көшесі №25</w:t>
            </w:r>
            <w:r w:rsidR="006768F9" w:rsidRPr="00B80CCD">
              <w:rPr>
                <w:color w:val="000000" w:themeColor="text1"/>
                <w:sz w:val="20"/>
                <w:szCs w:val="20"/>
                <w:lang w:val="kk-KZ"/>
              </w:rPr>
              <w:t>,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№44 орта мектеп Ғимараты</w:t>
            </w:r>
          </w:p>
        </w:tc>
      </w:tr>
      <w:tr w:rsidR="00B80CCD" w:rsidRPr="00B80CCD" w14:paraId="60A21F79" w14:textId="77777777" w:rsidTr="00935713">
        <w:trPr>
          <w:trHeight w:val="30"/>
          <w:tblCellSpacing w:w="0" w:type="auto"/>
        </w:trPr>
        <w:tc>
          <w:tcPr>
            <w:tcW w:w="326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D75F1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3</w:t>
            </w:r>
          </w:p>
        </w:tc>
        <w:tc>
          <w:tcPr>
            <w:tcW w:w="382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29E15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"</w:t>
            </w:r>
            <w:proofErr w:type="spellStart"/>
            <w:r w:rsidRPr="00B80CCD">
              <w:rPr>
                <w:color w:val="000000" w:themeColor="text1"/>
                <w:sz w:val="20"/>
              </w:rPr>
              <w:t>Меркі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ауданы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Меркі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округі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әкімінің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аппараты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" </w:t>
            </w:r>
            <w:proofErr w:type="spellStart"/>
            <w:r w:rsidRPr="00B80CCD">
              <w:rPr>
                <w:color w:val="000000" w:themeColor="text1"/>
                <w:sz w:val="20"/>
              </w:rPr>
              <w:t>коммуналдық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мемлекеттік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мекемесі</w:t>
            </w:r>
            <w:proofErr w:type="spellEnd"/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74518" w14:textId="7D8FF559" w:rsidR="00935713" w:rsidRPr="00B80CCD" w:rsidRDefault="00935713" w:rsidP="00714EBE">
            <w:pPr>
              <w:spacing w:after="20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Меркі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Исмаилов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№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</w:rPr>
              <w:t xml:space="preserve">167, </w:t>
            </w:r>
            <w:r w:rsidR="00073AD5"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аудандық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мәдениет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үйінің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ғимараты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>;</w:t>
            </w:r>
          </w:p>
        </w:tc>
      </w:tr>
      <w:tr w:rsidR="00B80CCD" w:rsidRPr="00B80CCD" w14:paraId="7B143F47" w14:textId="77777777" w:rsidTr="00935713">
        <w:trPr>
          <w:trHeight w:val="30"/>
          <w:tblCellSpacing w:w="0" w:type="auto"/>
        </w:trPr>
        <w:tc>
          <w:tcPr>
            <w:tcW w:w="326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E5F17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3827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2D20B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0BDED" w14:textId="558ED056" w:rsidR="00935713" w:rsidRPr="00B80CCD" w:rsidRDefault="00935713" w:rsidP="00A3048D">
            <w:pPr>
              <w:spacing w:after="20"/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Меркі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Исмаилов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№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</w:rPr>
              <w:t>248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>, № 17 Мектеп гимназиясының ғимараты</w:t>
            </w:r>
          </w:p>
        </w:tc>
      </w:tr>
      <w:tr w:rsidR="00B80CCD" w:rsidRPr="00B80CCD" w14:paraId="38C9AF77" w14:textId="77777777" w:rsidTr="00935713">
        <w:trPr>
          <w:trHeight w:val="30"/>
          <w:tblCellSpacing w:w="0" w:type="auto"/>
        </w:trPr>
        <w:tc>
          <w:tcPr>
            <w:tcW w:w="326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C8C8A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3827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86CD1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349DE" w14:textId="62DB5F23" w:rsidR="00935713" w:rsidRPr="00B80CCD" w:rsidRDefault="00935713" w:rsidP="0095728F">
            <w:pPr>
              <w:spacing w:after="20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Меркі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Исмаилов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№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</w:rPr>
              <w:t>258, «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Үміт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»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сарайының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ғимараты</w:t>
            </w:r>
            <w:proofErr w:type="spellEnd"/>
          </w:p>
        </w:tc>
      </w:tr>
      <w:tr w:rsidR="00B80CCD" w:rsidRPr="00B80CCD" w14:paraId="45C1736F" w14:textId="77777777" w:rsidTr="00935713">
        <w:trPr>
          <w:trHeight w:val="30"/>
          <w:tblCellSpacing w:w="0" w:type="auto"/>
        </w:trPr>
        <w:tc>
          <w:tcPr>
            <w:tcW w:w="326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2E39A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382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267B5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15FA6" w14:textId="1A2555DD" w:rsidR="00935713" w:rsidRPr="00B80CCD" w:rsidRDefault="004B74EF" w:rsidP="00935713">
            <w:pPr>
              <w:spacing w:after="20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Меркі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>Тоқаш бокин</w:t>
            </w:r>
            <w:r w:rsidR="00383AE4"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83AE4" w:rsidRPr="00B80CCD">
              <w:rPr>
                <w:color w:val="000000" w:themeColor="text1"/>
                <w:sz w:val="20"/>
                <w:szCs w:val="20"/>
              </w:rPr>
              <w:t>көшесі</w:t>
            </w:r>
            <w:proofErr w:type="spellEnd"/>
            <w:r w:rsidR="00383AE4"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>№</w:t>
            </w:r>
            <w:r w:rsidR="005E20D9">
              <w:rPr>
                <w:color w:val="000000" w:themeColor="text1"/>
                <w:sz w:val="20"/>
                <w:szCs w:val="20"/>
                <w:lang w:val="kk-KZ"/>
              </w:rPr>
              <w:t>20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№</w:t>
            </w:r>
            <w:r w:rsidR="00362AF1" w:rsidRPr="00B80CCD">
              <w:rPr>
                <w:color w:val="000000" w:themeColor="text1"/>
                <w:sz w:val="20"/>
                <w:szCs w:val="20"/>
              </w:rPr>
              <w:t xml:space="preserve">39 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>Мектеп гимназиясының ғимараты</w:t>
            </w:r>
          </w:p>
        </w:tc>
      </w:tr>
      <w:tr w:rsidR="00B80CCD" w:rsidRPr="00817266" w14:paraId="5ADAFD82" w14:textId="77777777" w:rsidTr="00935713">
        <w:trPr>
          <w:trHeight w:val="30"/>
          <w:tblCellSpacing w:w="0" w:type="auto"/>
        </w:trPr>
        <w:tc>
          <w:tcPr>
            <w:tcW w:w="326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D4166" w14:textId="77777777" w:rsidR="004B74EF" w:rsidRPr="00B80CCD" w:rsidRDefault="004B74EF">
            <w:pPr>
              <w:spacing w:after="20"/>
              <w:ind w:left="20"/>
              <w:jc w:val="both"/>
              <w:rPr>
                <w:color w:val="000000" w:themeColor="text1"/>
                <w:lang w:val="kk-KZ"/>
              </w:rPr>
            </w:pPr>
            <w:r w:rsidRPr="00B80CCD">
              <w:rPr>
                <w:color w:val="000000" w:themeColor="text1"/>
                <w:sz w:val="20"/>
                <w:lang w:val="kk-KZ"/>
              </w:rPr>
              <w:t>4</w:t>
            </w:r>
          </w:p>
        </w:tc>
        <w:tc>
          <w:tcPr>
            <w:tcW w:w="382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29F61" w14:textId="77777777" w:rsidR="004B74EF" w:rsidRPr="00B80CCD" w:rsidRDefault="004B74EF">
            <w:pPr>
              <w:spacing w:after="20"/>
              <w:ind w:left="20"/>
              <w:jc w:val="both"/>
              <w:rPr>
                <w:color w:val="000000" w:themeColor="text1"/>
                <w:lang w:val="kk-KZ"/>
              </w:rPr>
            </w:pPr>
            <w:r w:rsidRPr="00B80CCD">
              <w:rPr>
                <w:color w:val="000000" w:themeColor="text1"/>
                <w:sz w:val="20"/>
                <w:lang w:val="kk-KZ"/>
              </w:rPr>
              <w:t>"Меркі ауданы Ойтал ауылдық округі әкімінің аппараты" коммуналдық мемлекеттік мекемесі</w:t>
            </w: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4C421" w14:textId="37D4A5E1" w:rsidR="004B74EF" w:rsidRPr="00B80CCD" w:rsidRDefault="004B74EF" w:rsidP="00A3048D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>Ойтал ауылы, Алатау көшесі № 26, № 20 орта мектебінің ғимараты.</w:t>
            </w:r>
          </w:p>
        </w:tc>
      </w:tr>
      <w:tr w:rsidR="00B80CCD" w:rsidRPr="00817266" w14:paraId="59757A18" w14:textId="77777777" w:rsidTr="001112A3">
        <w:trPr>
          <w:trHeight w:val="30"/>
          <w:tblCellSpacing w:w="0" w:type="auto"/>
        </w:trPr>
        <w:tc>
          <w:tcPr>
            <w:tcW w:w="326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C5A9E" w14:textId="77777777" w:rsidR="004B74EF" w:rsidRPr="00B80CCD" w:rsidRDefault="004B74E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</w:p>
        </w:tc>
        <w:tc>
          <w:tcPr>
            <w:tcW w:w="3827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D1294" w14:textId="77777777" w:rsidR="004B74EF" w:rsidRPr="00B80CCD" w:rsidRDefault="004B74E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E172F" w14:textId="054FB0D8" w:rsidR="004B74EF" w:rsidRPr="00B80CCD" w:rsidRDefault="004B74EF" w:rsidP="00935713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>Ойтал ауылы, Ұлытау көшесі № 24А, Ойтал ауылдық клубының ғимараты.</w:t>
            </w:r>
          </w:p>
        </w:tc>
      </w:tr>
      <w:tr w:rsidR="00B80CCD" w:rsidRPr="00817266" w14:paraId="247858CF" w14:textId="77777777" w:rsidTr="00935713">
        <w:trPr>
          <w:trHeight w:val="30"/>
          <w:tblCellSpacing w:w="0" w:type="auto"/>
        </w:trPr>
        <w:tc>
          <w:tcPr>
            <w:tcW w:w="326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D096C" w14:textId="77777777" w:rsidR="004B74EF" w:rsidRPr="00B80CCD" w:rsidRDefault="004B74E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</w:p>
        </w:tc>
        <w:tc>
          <w:tcPr>
            <w:tcW w:w="382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F3412" w14:textId="77777777" w:rsidR="004B74EF" w:rsidRPr="00B80CCD" w:rsidRDefault="004B74E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D8D73" w14:textId="5800A4D5" w:rsidR="004B74EF" w:rsidRPr="00B80CCD" w:rsidRDefault="004B74EF" w:rsidP="00935713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>Ойтал ауылы, Достық көшесі № 19, № 48 орта мектебінің ғимараты.</w:t>
            </w:r>
          </w:p>
        </w:tc>
      </w:tr>
      <w:tr w:rsidR="00B80CCD" w:rsidRPr="00B80CCD" w14:paraId="4AC65A26" w14:textId="77777777" w:rsidTr="00935713">
        <w:trPr>
          <w:trHeight w:val="30"/>
          <w:tblCellSpacing w:w="0" w:type="auto"/>
        </w:trPr>
        <w:tc>
          <w:tcPr>
            <w:tcW w:w="326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9E2C2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5</w:t>
            </w:r>
          </w:p>
        </w:tc>
        <w:tc>
          <w:tcPr>
            <w:tcW w:w="382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CDF80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"</w:t>
            </w:r>
            <w:proofErr w:type="spellStart"/>
            <w:r w:rsidRPr="00B80CCD">
              <w:rPr>
                <w:color w:val="000000" w:themeColor="text1"/>
                <w:sz w:val="20"/>
              </w:rPr>
              <w:t>Меркі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ауданы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Жаңатоған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округі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әкімінің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аппараты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" </w:t>
            </w:r>
            <w:proofErr w:type="spellStart"/>
            <w:r w:rsidRPr="00B80CCD">
              <w:rPr>
                <w:color w:val="000000" w:themeColor="text1"/>
                <w:sz w:val="20"/>
              </w:rPr>
              <w:t>коммуналдық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мемлекеттік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мекемесі</w:t>
            </w:r>
            <w:proofErr w:type="spellEnd"/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72617" w14:textId="1A9D526C" w:rsidR="00935713" w:rsidRPr="00B80CCD" w:rsidRDefault="00935713" w:rsidP="00935713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Қостоған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Кұлбаев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№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</w:rPr>
              <w:t xml:space="preserve">37, </w:t>
            </w:r>
            <w:r w:rsidR="00073AD5"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Қостоған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мәдениет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үйінің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ғимараты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>;</w:t>
            </w:r>
          </w:p>
        </w:tc>
      </w:tr>
      <w:tr w:rsidR="00B80CCD" w:rsidRPr="00B80CCD" w14:paraId="6E92F9F5" w14:textId="77777777" w:rsidTr="00935713">
        <w:trPr>
          <w:trHeight w:val="30"/>
          <w:tblCellSpacing w:w="0" w:type="auto"/>
        </w:trPr>
        <w:tc>
          <w:tcPr>
            <w:tcW w:w="326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D44B0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382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E874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2A626" w14:textId="12A16919" w:rsidR="00935713" w:rsidRPr="00B80CCD" w:rsidRDefault="00935713" w:rsidP="00FB37D6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</w:rPr>
            </w:pP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>Мыңқазан</w:t>
            </w:r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>С.Әкімбеков көшесі</w:t>
            </w:r>
            <w:r w:rsidR="00964F13">
              <w:rPr>
                <w:color w:val="000000" w:themeColor="text1"/>
                <w:sz w:val="20"/>
                <w:szCs w:val="20"/>
                <w:lang w:val="kk-KZ"/>
              </w:rPr>
              <w:t xml:space="preserve"> №30А</w:t>
            </w:r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r w:rsidR="00073AD5"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Мыңқазан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r w:rsidR="00FB37D6" w:rsidRPr="00B80CCD">
              <w:rPr>
                <w:color w:val="000000" w:themeColor="text1"/>
                <w:sz w:val="20"/>
                <w:szCs w:val="20"/>
                <w:lang w:val="kk-KZ"/>
              </w:rPr>
              <w:t>клубы</w:t>
            </w:r>
            <w:r w:rsidRPr="00B80CCD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B80CCD" w:rsidRPr="00B80CCD" w14:paraId="7B13F9C4" w14:textId="77777777" w:rsidTr="006439BD">
        <w:trPr>
          <w:trHeight w:val="30"/>
          <w:tblCellSpacing w:w="0" w:type="auto"/>
        </w:trPr>
        <w:tc>
          <w:tcPr>
            <w:tcW w:w="326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C2E02" w14:textId="77777777" w:rsidR="00FD42B1" w:rsidRPr="00B80CCD" w:rsidRDefault="00FD42B1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6</w:t>
            </w:r>
          </w:p>
        </w:tc>
        <w:tc>
          <w:tcPr>
            <w:tcW w:w="382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DBBE5" w14:textId="77777777" w:rsidR="00FD42B1" w:rsidRPr="00B80CCD" w:rsidRDefault="00FD42B1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"</w:t>
            </w:r>
            <w:proofErr w:type="spellStart"/>
            <w:r w:rsidRPr="00B80CCD">
              <w:rPr>
                <w:color w:val="000000" w:themeColor="text1"/>
                <w:sz w:val="20"/>
              </w:rPr>
              <w:t>Меркі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ауданы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Кеңес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округі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әкімінің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аппараты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" </w:t>
            </w:r>
            <w:proofErr w:type="spellStart"/>
            <w:r w:rsidRPr="00B80CCD">
              <w:rPr>
                <w:color w:val="000000" w:themeColor="text1"/>
                <w:sz w:val="20"/>
              </w:rPr>
              <w:t>коммуналдық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мемлекеттік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мекемесі</w:t>
            </w:r>
            <w:proofErr w:type="spellEnd"/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E30BC" w14:textId="6D667480" w:rsidR="00FD42B1" w:rsidRPr="00B80CCD" w:rsidRDefault="00FD42B1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</w:rPr>
            </w:pPr>
            <w:bookmarkStart w:id="2" w:name="z34"/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Кеңес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Көксалов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№24,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Кеңес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мәдениет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үйінің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ғимараты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>.</w:t>
            </w:r>
          </w:p>
        </w:tc>
        <w:bookmarkEnd w:id="2"/>
      </w:tr>
      <w:tr w:rsidR="00B80CCD" w:rsidRPr="00B80CCD" w14:paraId="0F1F98E9" w14:textId="77777777" w:rsidTr="006439BD">
        <w:trPr>
          <w:trHeight w:val="30"/>
          <w:tblCellSpacing w:w="0" w:type="auto"/>
        </w:trPr>
        <w:tc>
          <w:tcPr>
            <w:tcW w:w="326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A9685" w14:textId="77777777" w:rsidR="00FD42B1" w:rsidRPr="00B80CCD" w:rsidRDefault="00FD42B1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382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D2D0E" w14:textId="77777777" w:rsidR="00FD42B1" w:rsidRPr="00B80CCD" w:rsidRDefault="00FD42B1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64988" w14:textId="0E9050C2" w:rsidR="00FD42B1" w:rsidRPr="00B80CCD" w:rsidRDefault="00FD42B1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Кеңес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>,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Тайшыманов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№40, №6 орта мектебінің ғимараты.</w:t>
            </w:r>
          </w:p>
        </w:tc>
      </w:tr>
      <w:tr w:rsidR="00B80CCD" w:rsidRPr="00B80CCD" w14:paraId="3E85F303" w14:textId="77777777" w:rsidTr="00935713">
        <w:trPr>
          <w:trHeight w:val="30"/>
          <w:tblCellSpacing w:w="0" w:type="auto"/>
        </w:trPr>
        <w:tc>
          <w:tcPr>
            <w:tcW w:w="326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1BF20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7</w:t>
            </w:r>
          </w:p>
        </w:tc>
        <w:tc>
          <w:tcPr>
            <w:tcW w:w="382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E1041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"</w:t>
            </w:r>
            <w:proofErr w:type="spellStart"/>
            <w:r w:rsidRPr="00B80CCD">
              <w:rPr>
                <w:color w:val="000000" w:themeColor="text1"/>
                <w:sz w:val="20"/>
              </w:rPr>
              <w:t>Меркі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ауданы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Андас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батыр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lastRenderedPageBreak/>
              <w:t>округі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әкімінің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аппараты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" </w:t>
            </w:r>
            <w:proofErr w:type="spellStart"/>
            <w:r w:rsidRPr="00B80CCD">
              <w:rPr>
                <w:color w:val="000000" w:themeColor="text1"/>
                <w:sz w:val="20"/>
              </w:rPr>
              <w:t>коммуналдық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мемлекеттік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мекемесі</w:t>
            </w:r>
            <w:proofErr w:type="spellEnd"/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28175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lastRenderedPageBreak/>
              <w:t>Андас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батыр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Ә.Шотайұлы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№ 44, № 21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орта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lastRenderedPageBreak/>
              <w:t>мектебінің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ғимараты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B80CCD" w:rsidRPr="00B80CCD" w14:paraId="02FEDA3E" w14:textId="77777777" w:rsidTr="00935713">
        <w:trPr>
          <w:trHeight w:val="30"/>
          <w:tblCellSpacing w:w="0" w:type="auto"/>
        </w:trPr>
        <w:tc>
          <w:tcPr>
            <w:tcW w:w="326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8973A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382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E5D72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39BEF" w14:textId="4830794C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Қызылқыстақ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Қарпық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батыр</w:t>
            </w:r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№</w:t>
            </w:r>
            <w:r w:rsidR="00073AD5"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</w:rPr>
              <w:t>64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, </w:t>
            </w:r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Қызылқыстақ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клубының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ғимараты</w:t>
            </w:r>
            <w:proofErr w:type="spellEnd"/>
          </w:p>
        </w:tc>
      </w:tr>
      <w:tr w:rsidR="00B80CCD" w:rsidRPr="00B80CCD" w14:paraId="350C2034" w14:textId="77777777" w:rsidTr="00935713">
        <w:trPr>
          <w:trHeight w:val="30"/>
          <w:tblCellSpacing w:w="0" w:type="auto"/>
        </w:trPr>
        <w:tc>
          <w:tcPr>
            <w:tcW w:w="326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7303A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8</w:t>
            </w:r>
          </w:p>
        </w:tc>
        <w:tc>
          <w:tcPr>
            <w:tcW w:w="382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1E149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"</w:t>
            </w:r>
            <w:proofErr w:type="spellStart"/>
            <w:r w:rsidRPr="00B80CCD">
              <w:rPr>
                <w:color w:val="000000" w:themeColor="text1"/>
                <w:sz w:val="20"/>
              </w:rPr>
              <w:t>Меркі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ауданы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Сарымолдаев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округі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әкімінің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аппараты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" </w:t>
            </w:r>
            <w:proofErr w:type="spellStart"/>
            <w:r w:rsidRPr="00B80CCD">
              <w:rPr>
                <w:color w:val="000000" w:themeColor="text1"/>
                <w:sz w:val="20"/>
              </w:rPr>
              <w:t>коммуналдық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мемлекеттік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мекемесі</w:t>
            </w:r>
            <w:proofErr w:type="spellEnd"/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C9189" w14:textId="2C1FE834" w:rsidR="00935713" w:rsidRPr="00B80CCD" w:rsidRDefault="00935713" w:rsidP="00073AD5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Сарымолдаев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Т.Рысқұлов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№ 63Г, </w:t>
            </w:r>
            <w:r w:rsidR="00073AD5" w:rsidRPr="00B80CCD">
              <w:rPr>
                <w:color w:val="000000" w:themeColor="text1"/>
                <w:sz w:val="20"/>
                <w:szCs w:val="20"/>
                <w:lang w:val="kk-KZ"/>
              </w:rPr>
              <w:t>М.Әуезов атындағы мектеп гимназиясының</w:t>
            </w:r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ғимараты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B80CCD" w:rsidRPr="00B80CCD" w14:paraId="0CC351B6" w14:textId="77777777" w:rsidTr="00935713">
        <w:trPr>
          <w:trHeight w:val="30"/>
          <w:tblCellSpacing w:w="0" w:type="auto"/>
        </w:trPr>
        <w:tc>
          <w:tcPr>
            <w:tcW w:w="326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C29FB" w14:textId="77777777" w:rsidR="00935713" w:rsidRPr="00B80CCD" w:rsidRDefault="00935713" w:rsidP="00A55D9F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3827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359C6" w14:textId="77777777" w:rsidR="00935713" w:rsidRPr="00B80CCD" w:rsidRDefault="00935713" w:rsidP="00A55D9F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7E7BA" w14:textId="4D693467" w:rsidR="00935713" w:rsidRPr="00B80CCD" w:rsidRDefault="00935713" w:rsidP="00A55D9F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Екпінді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Т</w:t>
            </w:r>
            <w:r w:rsidRPr="00B80CCD">
              <w:rPr>
                <w:color w:val="000000" w:themeColor="text1"/>
                <w:sz w:val="20"/>
                <w:szCs w:val="20"/>
              </w:rPr>
              <w:t>.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Рысқұлов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№</w:t>
            </w:r>
            <w:r w:rsidR="00073AD5"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</w:rPr>
              <w:t xml:space="preserve">214 </w:t>
            </w:r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А</w:t>
            </w:r>
            <w:r w:rsidRPr="00B80CCD">
              <w:rPr>
                <w:color w:val="000000" w:themeColor="text1"/>
                <w:sz w:val="20"/>
                <w:szCs w:val="20"/>
              </w:rPr>
              <w:t>, №</w:t>
            </w:r>
            <w:r w:rsidR="00073AD5"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</w:rPr>
              <w:t xml:space="preserve">22 </w:t>
            </w:r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орта</w:t>
            </w:r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мектебінің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ғимараты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B80CCD" w:rsidRPr="00B80CCD" w14:paraId="7786092B" w14:textId="77777777" w:rsidTr="00935713">
        <w:trPr>
          <w:trHeight w:val="30"/>
          <w:tblCellSpacing w:w="0" w:type="auto"/>
        </w:trPr>
        <w:tc>
          <w:tcPr>
            <w:tcW w:w="326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27C66" w14:textId="77777777" w:rsidR="00935713" w:rsidRPr="00B80CCD" w:rsidRDefault="00935713" w:rsidP="00A55D9F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382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B2143" w14:textId="77777777" w:rsidR="00935713" w:rsidRPr="00B80CCD" w:rsidRDefault="00935713" w:rsidP="00A55D9F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7B066" w14:textId="5F1BCDC8" w:rsidR="00935713" w:rsidRPr="00B80CCD" w:rsidRDefault="00935713" w:rsidP="00073AD5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</w:rPr>
            </w:pPr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Ойтал</w:t>
            </w:r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Жауғаш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батыр</w:t>
            </w:r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№</w:t>
            </w:r>
            <w:r w:rsidR="00073AD5"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</w:rPr>
              <w:t>39, №</w:t>
            </w:r>
            <w:r w:rsidR="00073AD5"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</w:rPr>
              <w:t xml:space="preserve">12  </w:t>
            </w:r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орта</w:t>
            </w:r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мектебінің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ғимараты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B80CCD" w:rsidRPr="00B80CCD" w14:paraId="5EC8D555" w14:textId="77777777" w:rsidTr="00935713">
        <w:trPr>
          <w:trHeight w:val="30"/>
          <w:tblCellSpacing w:w="0" w:type="auto"/>
        </w:trPr>
        <w:tc>
          <w:tcPr>
            <w:tcW w:w="326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A9D7F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9</w:t>
            </w:r>
          </w:p>
        </w:tc>
        <w:tc>
          <w:tcPr>
            <w:tcW w:w="382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8FA1C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"</w:t>
            </w:r>
            <w:proofErr w:type="spellStart"/>
            <w:r w:rsidRPr="00B80CCD">
              <w:rPr>
                <w:color w:val="000000" w:themeColor="text1"/>
                <w:sz w:val="20"/>
              </w:rPr>
              <w:t>Меркі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ауданы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Тәтті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округі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әкімінің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аппараты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" </w:t>
            </w:r>
            <w:proofErr w:type="spellStart"/>
            <w:r w:rsidRPr="00B80CCD">
              <w:rPr>
                <w:color w:val="000000" w:themeColor="text1"/>
                <w:sz w:val="20"/>
              </w:rPr>
              <w:t>коммуналдық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мемлекеттік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мекемесі</w:t>
            </w:r>
            <w:proofErr w:type="spellEnd"/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FF071" w14:textId="5FB7C095" w:rsidR="00935713" w:rsidRPr="00B80CCD" w:rsidRDefault="00935713" w:rsidP="00EB2684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</w:rPr>
            </w:pPr>
            <w:bookmarkStart w:id="3" w:name="z35"/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Тәтті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Мектеп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№</w:t>
            </w:r>
            <w:r w:rsidR="00073AD5"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</w:rPr>
              <w:t>3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>, Тәтті ауылдық клубының ғимараты</w:t>
            </w:r>
            <w:r w:rsidRPr="00B80CCD">
              <w:rPr>
                <w:color w:val="000000" w:themeColor="text1"/>
                <w:sz w:val="20"/>
                <w:szCs w:val="20"/>
              </w:rPr>
              <w:t>.</w:t>
            </w:r>
          </w:p>
        </w:tc>
        <w:bookmarkEnd w:id="3"/>
      </w:tr>
      <w:tr w:rsidR="00B80CCD" w:rsidRPr="00B80CCD" w14:paraId="59E1531A" w14:textId="77777777" w:rsidTr="00935713">
        <w:trPr>
          <w:trHeight w:val="30"/>
          <w:tblCellSpacing w:w="0" w:type="auto"/>
        </w:trPr>
        <w:tc>
          <w:tcPr>
            <w:tcW w:w="326" w:type="dxa"/>
            <w:vMerge/>
            <w:tcBorders>
              <w:left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CFB9D" w14:textId="77777777" w:rsidR="00935713" w:rsidRPr="00B80CCD" w:rsidRDefault="00935713" w:rsidP="00EB2684">
            <w:pPr>
              <w:spacing w:after="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3827" w:type="dxa"/>
            <w:vMerge/>
            <w:tcBorders>
              <w:left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D98CA" w14:textId="77777777" w:rsidR="00935713" w:rsidRPr="00B80CCD" w:rsidRDefault="00935713" w:rsidP="00EB2684">
            <w:pPr>
              <w:spacing w:after="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1B66A8" w14:textId="2763F11E" w:rsidR="00935713" w:rsidRPr="00B80CCD" w:rsidRDefault="00935713" w:rsidP="00EB2684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Беларық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Сарымолдаев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№</w:t>
            </w:r>
            <w:r w:rsidR="00073AD5"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</w:rPr>
              <w:t xml:space="preserve">6, 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Беларық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клубының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ғимараты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B80CCD" w:rsidRPr="00B80CCD" w14:paraId="5A36123D" w14:textId="77777777" w:rsidTr="00935713">
        <w:trPr>
          <w:trHeight w:val="30"/>
          <w:tblCellSpacing w:w="0" w:type="auto"/>
        </w:trPr>
        <w:tc>
          <w:tcPr>
            <w:tcW w:w="326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E017C" w14:textId="77777777" w:rsidR="00935713" w:rsidRPr="00B80CCD" w:rsidRDefault="00935713" w:rsidP="00EB2684">
            <w:pPr>
              <w:spacing w:after="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382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BC13F" w14:textId="77777777" w:rsidR="00935713" w:rsidRPr="00B80CCD" w:rsidRDefault="00935713" w:rsidP="00EB2684">
            <w:pPr>
              <w:spacing w:after="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C16781" w14:textId="4025CF56" w:rsidR="00935713" w:rsidRPr="00B80CCD" w:rsidRDefault="00935713" w:rsidP="00EB2684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Ақжол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Төленді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№</w:t>
            </w:r>
            <w:r w:rsidR="00073AD5"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</w:rPr>
              <w:t xml:space="preserve">20,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Ақжол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клубының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ғимараты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B80CCD" w:rsidRPr="00B80CCD" w14:paraId="26A10EE6" w14:textId="77777777" w:rsidTr="00935713">
        <w:trPr>
          <w:trHeight w:val="30"/>
          <w:tblCellSpacing w:w="0" w:type="auto"/>
        </w:trPr>
        <w:tc>
          <w:tcPr>
            <w:tcW w:w="326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6A19F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10</w:t>
            </w:r>
          </w:p>
        </w:tc>
        <w:tc>
          <w:tcPr>
            <w:tcW w:w="382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34D71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"</w:t>
            </w:r>
            <w:proofErr w:type="spellStart"/>
            <w:r w:rsidRPr="00B80CCD">
              <w:rPr>
                <w:color w:val="000000" w:themeColor="text1"/>
                <w:sz w:val="20"/>
              </w:rPr>
              <w:t>Меркі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ауданы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Сұрат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округі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әкімінің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аппараты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" </w:t>
            </w:r>
            <w:proofErr w:type="spellStart"/>
            <w:r w:rsidRPr="00B80CCD">
              <w:rPr>
                <w:color w:val="000000" w:themeColor="text1"/>
                <w:sz w:val="20"/>
              </w:rPr>
              <w:t>коммуналдық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мемлекеттік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мекемесі</w:t>
            </w:r>
            <w:proofErr w:type="spellEnd"/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ECB7C" w14:textId="48B26904" w:rsidR="00935713" w:rsidRPr="00B80CCD" w:rsidRDefault="00935713" w:rsidP="00073AD5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</w:rPr>
            </w:pPr>
            <w:bookmarkStart w:id="4" w:name="z36"/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Сұрат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Шөкеұлы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№ 59,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Сұрат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мәдениет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үйінің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ғимараты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>.</w:t>
            </w:r>
          </w:p>
        </w:tc>
        <w:bookmarkEnd w:id="4"/>
      </w:tr>
      <w:tr w:rsidR="00B80CCD" w:rsidRPr="00B80CCD" w14:paraId="3E742D8C" w14:textId="77777777" w:rsidTr="00935713">
        <w:trPr>
          <w:trHeight w:val="30"/>
          <w:tblCellSpacing w:w="0" w:type="auto"/>
        </w:trPr>
        <w:tc>
          <w:tcPr>
            <w:tcW w:w="326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55604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382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17D5E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3558A" w14:textId="00CAA4B6" w:rsidR="00935713" w:rsidRPr="00B80CCD" w:rsidRDefault="00935713" w:rsidP="00073AD5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</w:rPr>
            </w:pP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>Аққайнар ауылы,  Т</w:t>
            </w:r>
            <w:r w:rsidR="00073AD5" w:rsidRPr="00B80CCD">
              <w:rPr>
                <w:color w:val="000000" w:themeColor="text1"/>
                <w:sz w:val="20"/>
                <w:szCs w:val="20"/>
                <w:lang w:val="kk-KZ"/>
              </w:rPr>
              <w:t>.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>Рысқұлов №</w:t>
            </w:r>
            <w:r w:rsidR="00073AD5"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>77, Аққайнар ауылдық клубының ғимараты</w:t>
            </w:r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B80CCD" w:rsidRPr="00B80CCD" w14:paraId="1DCB7AB3" w14:textId="77777777" w:rsidTr="0091550E">
        <w:trPr>
          <w:trHeight w:val="30"/>
          <w:tblCellSpacing w:w="0" w:type="auto"/>
        </w:trPr>
        <w:tc>
          <w:tcPr>
            <w:tcW w:w="326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43738" w14:textId="77777777" w:rsidR="00FD42B1" w:rsidRPr="00B80CCD" w:rsidRDefault="00FD42B1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11</w:t>
            </w:r>
          </w:p>
        </w:tc>
        <w:tc>
          <w:tcPr>
            <w:tcW w:w="382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70D46" w14:textId="77777777" w:rsidR="00FD42B1" w:rsidRPr="00B80CCD" w:rsidRDefault="00FD42B1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"</w:t>
            </w:r>
            <w:proofErr w:type="spellStart"/>
            <w:r w:rsidRPr="00B80CCD">
              <w:rPr>
                <w:color w:val="000000" w:themeColor="text1"/>
                <w:sz w:val="20"/>
              </w:rPr>
              <w:t>Меркі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ауданы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Ақермен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округі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әкімінің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аппараты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" </w:t>
            </w:r>
            <w:proofErr w:type="spellStart"/>
            <w:r w:rsidRPr="00B80CCD">
              <w:rPr>
                <w:color w:val="000000" w:themeColor="text1"/>
                <w:sz w:val="20"/>
              </w:rPr>
              <w:t>коммуналдық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мемлекеттік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мекемесі</w:t>
            </w:r>
            <w:proofErr w:type="spellEnd"/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51D89" w14:textId="77777777" w:rsidR="00FD42B1" w:rsidRPr="00B80CCD" w:rsidRDefault="00FD42B1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</w:rPr>
            </w:pPr>
            <w:bookmarkStart w:id="5" w:name="z37"/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Ақермен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Төлеби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№ 32,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Ақермен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мәдениет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үйінің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ғимараты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>.</w:t>
            </w:r>
          </w:p>
        </w:tc>
        <w:bookmarkEnd w:id="5"/>
      </w:tr>
      <w:tr w:rsidR="00B80CCD" w:rsidRPr="00B80CCD" w14:paraId="393381B9" w14:textId="77777777" w:rsidTr="0091550E">
        <w:trPr>
          <w:trHeight w:val="30"/>
          <w:tblCellSpacing w:w="0" w:type="auto"/>
        </w:trPr>
        <w:tc>
          <w:tcPr>
            <w:tcW w:w="326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E3E68" w14:textId="77777777" w:rsidR="00FD42B1" w:rsidRPr="00B80CCD" w:rsidRDefault="00FD42B1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382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CC703" w14:textId="77777777" w:rsidR="00FD42B1" w:rsidRPr="00B80CCD" w:rsidRDefault="00FD42B1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BB6E1" w14:textId="77BF9E8D" w:rsidR="00FD42B1" w:rsidRPr="00B80CCD" w:rsidRDefault="00FD42B1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Ақермен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>,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Төлеби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№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>37, №6 орта мектебінің ғимараты.</w:t>
            </w:r>
          </w:p>
        </w:tc>
      </w:tr>
      <w:tr w:rsidR="00B80CCD" w:rsidRPr="00B80CCD" w14:paraId="7C8AEC10" w14:textId="77777777" w:rsidTr="00935713">
        <w:trPr>
          <w:trHeight w:val="30"/>
          <w:tblCellSpacing w:w="0" w:type="auto"/>
        </w:trPr>
        <w:tc>
          <w:tcPr>
            <w:tcW w:w="326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EE8FD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12</w:t>
            </w:r>
          </w:p>
        </w:tc>
        <w:tc>
          <w:tcPr>
            <w:tcW w:w="382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D0214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B80CCD">
              <w:rPr>
                <w:color w:val="000000" w:themeColor="text1"/>
                <w:sz w:val="20"/>
              </w:rPr>
              <w:t>Меркі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ауданы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Ақарал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округі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әкімінің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аппараты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" </w:t>
            </w:r>
            <w:proofErr w:type="spellStart"/>
            <w:r w:rsidRPr="00B80CCD">
              <w:rPr>
                <w:color w:val="000000" w:themeColor="text1"/>
                <w:sz w:val="20"/>
              </w:rPr>
              <w:t>коммуналдық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мемлекеттік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мекемесі</w:t>
            </w:r>
            <w:proofErr w:type="spellEnd"/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5C71C" w14:textId="1BF0B6ED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</w:rPr>
            </w:pPr>
            <w:bookmarkStart w:id="6" w:name="z38"/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</w:t>
            </w:r>
            <w:r w:rsidR="007D7CE3" w:rsidRPr="00B80CCD">
              <w:rPr>
                <w:color w:val="000000" w:themeColor="text1"/>
                <w:sz w:val="20"/>
                <w:szCs w:val="20"/>
              </w:rPr>
              <w:t>қарал</w:t>
            </w:r>
            <w:proofErr w:type="spellEnd"/>
            <w:r w:rsidR="007D7CE3"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D7CE3" w:rsidRPr="00B80CCD">
              <w:rPr>
                <w:color w:val="000000" w:themeColor="text1"/>
                <w:sz w:val="20"/>
                <w:szCs w:val="20"/>
              </w:rPr>
              <w:t>ауылы</w:t>
            </w:r>
            <w:proofErr w:type="spellEnd"/>
            <w:r w:rsidR="007D7CE3"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7D7CE3" w:rsidRPr="00B80CCD">
              <w:rPr>
                <w:color w:val="000000" w:themeColor="text1"/>
                <w:sz w:val="20"/>
                <w:szCs w:val="20"/>
              </w:rPr>
              <w:t>Сейтімбет</w:t>
            </w:r>
            <w:proofErr w:type="spellEnd"/>
            <w:r w:rsidR="007D7CE3"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D7CE3" w:rsidRPr="00B80CCD">
              <w:rPr>
                <w:color w:val="000000" w:themeColor="text1"/>
                <w:sz w:val="20"/>
                <w:szCs w:val="20"/>
              </w:rPr>
              <w:t>көшесі</w:t>
            </w:r>
            <w:proofErr w:type="spellEnd"/>
            <w:r w:rsidR="007D7CE3" w:rsidRPr="00B80CCD">
              <w:rPr>
                <w:color w:val="000000" w:themeColor="text1"/>
                <w:sz w:val="20"/>
                <w:szCs w:val="20"/>
              </w:rPr>
              <w:t xml:space="preserve"> №</w:t>
            </w:r>
            <w:r w:rsidRPr="00B80CCD">
              <w:rPr>
                <w:color w:val="000000" w:themeColor="text1"/>
                <w:sz w:val="20"/>
                <w:szCs w:val="20"/>
              </w:rPr>
              <w:t>20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«А»</w:t>
            </w:r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Ақарал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мәдениет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үйінің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ғимараты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>.</w:t>
            </w:r>
          </w:p>
        </w:tc>
        <w:bookmarkEnd w:id="6"/>
      </w:tr>
      <w:tr w:rsidR="00B80CCD" w:rsidRPr="00B80CCD" w14:paraId="5460D680" w14:textId="77777777" w:rsidTr="00935713">
        <w:trPr>
          <w:trHeight w:val="30"/>
          <w:tblCellSpacing w:w="0" w:type="auto"/>
        </w:trPr>
        <w:tc>
          <w:tcPr>
            <w:tcW w:w="326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F09BC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382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56F1B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41163" w14:textId="0F0BB3AB" w:rsidR="00935713" w:rsidRPr="00B80CCD" w:rsidRDefault="00935713" w:rsidP="00495CD0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</w:rPr>
            </w:pP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>Сыпатай ауылы, Орталық көшесі №</w:t>
            </w:r>
            <w:r w:rsidR="00073AD5"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>54, №</w:t>
            </w:r>
            <w:r w:rsidR="00073AD5" w:rsidRPr="00B80CCD">
              <w:rPr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>16 орта мектебінің ғимараты</w:t>
            </w:r>
          </w:p>
        </w:tc>
      </w:tr>
      <w:tr w:rsidR="00B80CCD" w:rsidRPr="00B80CCD" w14:paraId="6D3EF0AF" w14:textId="77777777" w:rsidTr="00E003FD">
        <w:trPr>
          <w:trHeight w:val="30"/>
          <w:tblCellSpacing w:w="0" w:type="auto"/>
        </w:trPr>
        <w:tc>
          <w:tcPr>
            <w:tcW w:w="326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1DCAB" w14:textId="77777777" w:rsidR="00FD42B1" w:rsidRPr="00B80CCD" w:rsidRDefault="00FD42B1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13</w:t>
            </w:r>
          </w:p>
        </w:tc>
        <w:tc>
          <w:tcPr>
            <w:tcW w:w="382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B62BE" w14:textId="77777777" w:rsidR="00FD42B1" w:rsidRPr="00B80CCD" w:rsidRDefault="00FD42B1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"</w:t>
            </w:r>
            <w:proofErr w:type="spellStart"/>
            <w:r w:rsidRPr="00B80CCD">
              <w:rPr>
                <w:color w:val="000000" w:themeColor="text1"/>
                <w:sz w:val="20"/>
              </w:rPr>
              <w:t>Меркі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ауданы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Аспара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округі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әкімінің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аппараты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" </w:t>
            </w:r>
            <w:proofErr w:type="spellStart"/>
            <w:r w:rsidRPr="00B80CCD">
              <w:rPr>
                <w:color w:val="000000" w:themeColor="text1"/>
                <w:sz w:val="20"/>
              </w:rPr>
              <w:t>коммуналдық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мемлекеттік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мекемесі</w:t>
            </w:r>
            <w:proofErr w:type="spellEnd"/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7C59A" w14:textId="7A91B728" w:rsidR="00FD42B1" w:rsidRPr="00B80CCD" w:rsidRDefault="00FD42B1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Аспара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Аспара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№1Б,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Аспара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клубының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ғимараты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B80CCD" w:rsidRPr="00B80CCD" w14:paraId="41821CFE" w14:textId="77777777" w:rsidTr="00E003FD">
        <w:trPr>
          <w:trHeight w:val="30"/>
          <w:tblCellSpacing w:w="0" w:type="auto"/>
        </w:trPr>
        <w:tc>
          <w:tcPr>
            <w:tcW w:w="326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00F2C" w14:textId="77777777" w:rsidR="00FD42B1" w:rsidRPr="00B80CCD" w:rsidRDefault="00FD42B1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382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2DB9C" w14:textId="77777777" w:rsidR="00FD42B1" w:rsidRPr="00B80CCD" w:rsidRDefault="00FD42B1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FB43B" w14:textId="1B06CDC7" w:rsidR="00FD42B1" w:rsidRPr="00B80CCD" w:rsidRDefault="00FD42B1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Аспара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B80CCD">
              <w:rPr>
                <w:color w:val="000000" w:themeColor="text1"/>
                <w:sz w:val="20"/>
                <w:szCs w:val="20"/>
                <w:lang w:val="kk-KZ"/>
              </w:rPr>
              <w:t>Тұран көшісі №1, №2 орта мектебінің ғимараты.</w:t>
            </w:r>
          </w:p>
        </w:tc>
      </w:tr>
      <w:tr w:rsidR="00B80CCD" w:rsidRPr="00817266" w14:paraId="4B9FD55A" w14:textId="77777777" w:rsidTr="00935713">
        <w:trPr>
          <w:trHeight w:val="664"/>
          <w:tblCellSpacing w:w="0" w:type="auto"/>
        </w:trPr>
        <w:tc>
          <w:tcPr>
            <w:tcW w:w="326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459AB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14</w:t>
            </w:r>
          </w:p>
        </w:tc>
        <w:tc>
          <w:tcPr>
            <w:tcW w:w="382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0C4C6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B80CCD">
              <w:rPr>
                <w:color w:val="000000" w:themeColor="text1"/>
                <w:sz w:val="20"/>
              </w:rPr>
              <w:t>"</w:t>
            </w:r>
            <w:proofErr w:type="spellStart"/>
            <w:r w:rsidRPr="00B80CCD">
              <w:rPr>
                <w:color w:val="000000" w:themeColor="text1"/>
                <w:sz w:val="20"/>
              </w:rPr>
              <w:t>Меркі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ауданы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Рысқұлов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округі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әкімінің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аппараты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" </w:t>
            </w:r>
            <w:proofErr w:type="spellStart"/>
            <w:r w:rsidRPr="00B80CCD">
              <w:rPr>
                <w:color w:val="000000" w:themeColor="text1"/>
                <w:sz w:val="20"/>
              </w:rPr>
              <w:t>коммуналдық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мемлекеттік</w:t>
            </w:r>
            <w:proofErr w:type="spellEnd"/>
            <w:r w:rsidRPr="00B80CCD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</w:rPr>
              <w:t>мекемесі</w:t>
            </w:r>
            <w:proofErr w:type="spellEnd"/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468E5" w14:textId="17FD25ED" w:rsidR="00935713" w:rsidRPr="00B80CCD" w:rsidRDefault="00935713" w:rsidP="00A3048D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  <w:lang w:val="ru-RU"/>
              </w:rPr>
            </w:pPr>
            <w:r w:rsidRPr="00B80CCD">
              <w:rPr>
                <w:color w:val="000000" w:themeColor="text1"/>
                <w:sz w:val="20"/>
                <w:szCs w:val="20"/>
                <w:lang w:val="ru-RU"/>
              </w:rPr>
              <w:t xml:space="preserve">Интернациональный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Талапты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 xml:space="preserve"> № 3, № 7 орта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мектебінің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ғимараты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.</w:t>
            </w:r>
          </w:p>
        </w:tc>
      </w:tr>
      <w:tr w:rsidR="00B80CCD" w:rsidRPr="00817266" w14:paraId="4582D223" w14:textId="77777777" w:rsidTr="00935713">
        <w:trPr>
          <w:trHeight w:val="30"/>
          <w:tblCellSpacing w:w="0" w:type="auto"/>
        </w:trPr>
        <w:tc>
          <w:tcPr>
            <w:tcW w:w="326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8AB78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82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70944" w14:textId="77777777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5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B340B" w14:textId="4EF85DBE" w:rsidR="00935713" w:rsidRPr="00B80CCD" w:rsidRDefault="00935713">
            <w:pPr>
              <w:spacing w:after="20"/>
              <w:ind w:left="20"/>
              <w:jc w:val="both"/>
              <w:rPr>
                <w:color w:val="000000" w:themeColor="text1"/>
                <w:sz w:val="20"/>
                <w:szCs w:val="20"/>
                <w:lang w:val="ru-RU"/>
              </w:rPr>
            </w:pP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Рысқұлов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ауылы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Көбейұлы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көшесі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 xml:space="preserve"> №</w:t>
            </w:r>
            <w:r w:rsidR="00073AD5" w:rsidRPr="00B80CCD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Pr="00B80CCD">
              <w:rPr>
                <w:color w:val="000000" w:themeColor="text1"/>
                <w:sz w:val="20"/>
                <w:szCs w:val="20"/>
                <w:lang w:val="ru-RU"/>
              </w:rPr>
              <w:t xml:space="preserve">35,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Рысқұлов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ауылдық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клубының</w:t>
            </w:r>
            <w:proofErr w:type="spellEnd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80CCD">
              <w:rPr>
                <w:color w:val="000000" w:themeColor="text1"/>
                <w:sz w:val="20"/>
                <w:szCs w:val="20"/>
                <w:lang w:val="ru-RU"/>
              </w:rPr>
              <w:t>ғимараты</w:t>
            </w:r>
            <w:proofErr w:type="spellEnd"/>
          </w:p>
        </w:tc>
      </w:tr>
    </w:tbl>
    <w:p w14:paraId="46C466E6" w14:textId="77777777" w:rsidR="00923DC9" w:rsidRPr="00C45E41" w:rsidRDefault="00684086">
      <w:pPr>
        <w:spacing w:after="0"/>
        <w:rPr>
          <w:lang w:val="ru-RU"/>
        </w:rPr>
      </w:pPr>
      <w:r w:rsidRPr="00C45E41">
        <w:rPr>
          <w:lang w:val="ru-RU"/>
        </w:rPr>
        <w:br/>
      </w:r>
    </w:p>
    <w:p w14:paraId="1415B2CB" w14:textId="77777777" w:rsidR="00173CF0" w:rsidRDefault="00173CF0" w:rsidP="00173CF0">
      <w:pPr>
        <w:spacing w:after="0"/>
        <w:jc w:val="center"/>
        <w:rPr>
          <w:lang w:val="ru-RU"/>
        </w:rPr>
      </w:pPr>
    </w:p>
    <w:p w14:paraId="79984CAF" w14:textId="77777777" w:rsidR="00173CF0" w:rsidRDefault="00173CF0" w:rsidP="00173CF0">
      <w:pPr>
        <w:spacing w:after="0"/>
        <w:jc w:val="center"/>
        <w:rPr>
          <w:lang w:val="ru-RU"/>
        </w:rPr>
      </w:pPr>
    </w:p>
    <w:p w14:paraId="666AD23B" w14:textId="77777777" w:rsidR="00173CF0" w:rsidRDefault="00173CF0" w:rsidP="00173CF0">
      <w:pPr>
        <w:spacing w:after="0"/>
        <w:jc w:val="center"/>
        <w:rPr>
          <w:lang w:val="ru-RU"/>
        </w:rPr>
      </w:pPr>
    </w:p>
    <w:p w14:paraId="1FE255B3" w14:textId="77777777" w:rsidR="00173CF0" w:rsidRDefault="00173CF0" w:rsidP="00173CF0">
      <w:pPr>
        <w:spacing w:after="0"/>
        <w:jc w:val="center"/>
        <w:rPr>
          <w:lang w:val="ru-RU"/>
        </w:rPr>
      </w:pPr>
    </w:p>
    <w:p w14:paraId="62DE3125" w14:textId="64065A72" w:rsidR="00173CF0" w:rsidRDefault="00173CF0" w:rsidP="00173CF0">
      <w:pPr>
        <w:spacing w:after="0"/>
        <w:jc w:val="center"/>
        <w:rPr>
          <w:lang w:val="ru-RU"/>
        </w:rPr>
      </w:pPr>
    </w:p>
    <w:p w14:paraId="62C8A958" w14:textId="47157E51" w:rsidR="00265295" w:rsidRDefault="00265295" w:rsidP="00173CF0">
      <w:pPr>
        <w:spacing w:after="0"/>
        <w:jc w:val="center"/>
        <w:rPr>
          <w:lang w:val="ru-RU"/>
        </w:rPr>
      </w:pPr>
    </w:p>
    <w:p w14:paraId="1E9BD21A" w14:textId="5AD7FFC4" w:rsidR="00265295" w:rsidRDefault="00265295" w:rsidP="00173CF0">
      <w:pPr>
        <w:spacing w:after="0"/>
        <w:jc w:val="center"/>
        <w:rPr>
          <w:lang w:val="ru-RU"/>
        </w:rPr>
      </w:pPr>
    </w:p>
    <w:p w14:paraId="2B7BF79E" w14:textId="4DD73413" w:rsidR="00265295" w:rsidRDefault="00265295" w:rsidP="00173CF0">
      <w:pPr>
        <w:spacing w:after="0"/>
        <w:jc w:val="center"/>
        <w:rPr>
          <w:lang w:val="ru-RU"/>
        </w:rPr>
      </w:pPr>
    </w:p>
    <w:p w14:paraId="53F5A846" w14:textId="12456A70" w:rsidR="00265295" w:rsidRDefault="00265295" w:rsidP="00173CF0">
      <w:pPr>
        <w:spacing w:after="0"/>
        <w:jc w:val="center"/>
        <w:rPr>
          <w:lang w:val="ru-RU"/>
        </w:rPr>
      </w:pPr>
    </w:p>
    <w:p w14:paraId="0C10F879" w14:textId="77777777" w:rsidR="00265295" w:rsidRDefault="00265295" w:rsidP="00173CF0">
      <w:pPr>
        <w:spacing w:after="0"/>
        <w:jc w:val="center"/>
        <w:rPr>
          <w:lang w:val="ru-RU"/>
        </w:rPr>
      </w:pPr>
    </w:p>
    <w:p w14:paraId="1E13013B" w14:textId="48FE67BA" w:rsidR="00173CF0" w:rsidRPr="00817266" w:rsidRDefault="00684086" w:rsidP="00173CF0">
      <w:pPr>
        <w:spacing w:after="0"/>
        <w:jc w:val="center"/>
        <w:rPr>
          <w:rFonts w:ascii="Arial" w:hAnsi="Arial" w:cs="Arial"/>
          <w:sz w:val="28"/>
          <w:lang w:val="kk-KZ"/>
        </w:rPr>
      </w:pPr>
      <w:bookmarkStart w:id="7" w:name="_GoBack"/>
      <w:bookmarkEnd w:id="7"/>
      <w:r w:rsidRPr="00C45E41">
        <w:rPr>
          <w:lang w:val="ru-RU"/>
        </w:rPr>
        <w:lastRenderedPageBreak/>
        <w:br/>
      </w:r>
      <w:r w:rsidR="00173CF0" w:rsidRPr="00817266">
        <w:rPr>
          <w:rFonts w:ascii="Arial" w:hAnsi="Arial" w:cs="Arial"/>
          <w:sz w:val="28"/>
          <w:lang w:val="kk-KZ"/>
        </w:rPr>
        <w:t>СООБЩЕНИЕ</w:t>
      </w:r>
    </w:p>
    <w:p w14:paraId="5A2304AE" w14:textId="5091BC1B" w:rsidR="00173CF0" w:rsidRPr="00817266" w:rsidRDefault="00173CF0" w:rsidP="00173CF0">
      <w:pPr>
        <w:spacing w:after="0"/>
        <w:jc w:val="center"/>
        <w:rPr>
          <w:rFonts w:ascii="Arial" w:hAnsi="Arial" w:cs="Arial"/>
          <w:sz w:val="28"/>
          <w:lang w:val="kk-KZ"/>
        </w:rPr>
      </w:pPr>
      <w:r w:rsidRPr="00817266">
        <w:rPr>
          <w:rFonts w:ascii="Arial" w:hAnsi="Arial" w:cs="Arial"/>
          <w:sz w:val="28"/>
          <w:lang w:val="kk-KZ"/>
        </w:rPr>
        <w:t>акимата Меркенского района</w:t>
      </w:r>
    </w:p>
    <w:p w14:paraId="0C7775A9" w14:textId="77777777" w:rsidR="00173CF0" w:rsidRPr="00817266" w:rsidRDefault="00173CF0" w:rsidP="00173CF0">
      <w:pPr>
        <w:spacing w:after="0"/>
        <w:jc w:val="both"/>
        <w:rPr>
          <w:rFonts w:ascii="Arial" w:hAnsi="Arial" w:cs="Arial"/>
          <w:sz w:val="28"/>
          <w:szCs w:val="28"/>
          <w:lang w:val="ru-RU"/>
        </w:rPr>
      </w:pPr>
    </w:p>
    <w:p w14:paraId="5DE97DD4" w14:textId="2CB9275A" w:rsidR="00173CF0" w:rsidRPr="00817266" w:rsidRDefault="00173CF0" w:rsidP="00173CF0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817266">
        <w:rPr>
          <w:rFonts w:ascii="Arial" w:hAnsi="Arial" w:cs="Arial"/>
          <w:sz w:val="28"/>
          <w:szCs w:val="28"/>
          <w:lang w:val="ru-RU"/>
        </w:rPr>
        <w:t xml:space="preserve">В соответствии с постановлением Центральной избирательной комиссии Республики Казахстан от 13 октября 2026 года № 60/98 «О назначении внеочередных выборов депутатов </w:t>
      </w:r>
      <w:proofErr w:type="spellStart"/>
      <w:r w:rsidRPr="00817266">
        <w:rPr>
          <w:rFonts w:ascii="Arial" w:hAnsi="Arial" w:cs="Arial"/>
          <w:sz w:val="28"/>
          <w:szCs w:val="28"/>
          <w:lang w:val="ru-RU"/>
        </w:rPr>
        <w:t>маслихатов</w:t>
      </w:r>
      <w:proofErr w:type="spellEnd"/>
      <w:r w:rsidRPr="00817266">
        <w:rPr>
          <w:rFonts w:ascii="Arial" w:hAnsi="Arial" w:cs="Arial"/>
          <w:sz w:val="28"/>
          <w:szCs w:val="28"/>
          <w:lang w:val="ru-RU"/>
        </w:rPr>
        <w:t xml:space="preserve"> Республики Казахстан» и пунктом 17 Календарного плана основных мероприятий по подготовке и проведению внеочередных выборов депутатов </w:t>
      </w:r>
      <w:proofErr w:type="spellStart"/>
      <w:r w:rsidRPr="00817266">
        <w:rPr>
          <w:rFonts w:ascii="Arial" w:hAnsi="Arial" w:cs="Arial"/>
          <w:sz w:val="28"/>
          <w:szCs w:val="28"/>
          <w:lang w:val="ru-RU"/>
        </w:rPr>
        <w:t>Меркенского</w:t>
      </w:r>
      <w:proofErr w:type="spellEnd"/>
      <w:r w:rsidRPr="00817266">
        <w:rPr>
          <w:rFonts w:ascii="Arial" w:hAnsi="Arial" w:cs="Arial"/>
          <w:sz w:val="28"/>
          <w:szCs w:val="28"/>
          <w:lang w:val="ru-RU"/>
        </w:rPr>
        <w:t xml:space="preserve"> районного </w:t>
      </w:r>
      <w:proofErr w:type="spellStart"/>
      <w:r w:rsidRPr="00817266">
        <w:rPr>
          <w:rFonts w:ascii="Arial" w:hAnsi="Arial" w:cs="Arial"/>
          <w:sz w:val="28"/>
          <w:szCs w:val="28"/>
          <w:lang w:val="ru-RU"/>
        </w:rPr>
        <w:t>маслихата</w:t>
      </w:r>
      <w:proofErr w:type="spellEnd"/>
      <w:r w:rsidRPr="00817266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817266">
        <w:rPr>
          <w:rFonts w:ascii="Arial" w:hAnsi="Arial" w:cs="Arial"/>
          <w:sz w:val="28"/>
          <w:szCs w:val="28"/>
          <w:lang w:val="ru-RU"/>
        </w:rPr>
        <w:t>Жамбылской</w:t>
      </w:r>
      <w:proofErr w:type="spellEnd"/>
      <w:r w:rsidRPr="00817266">
        <w:rPr>
          <w:rFonts w:ascii="Arial" w:hAnsi="Arial" w:cs="Arial"/>
          <w:sz w:val="28"/>
          <w:szCs w:val="28"/>
          <w:lang w:val="ru-RU"/>
        </w:rPr>
        <w:t xml:space="preserve"> области, назначенных на 29 ноября 2026 года, </w:t>
      </w:r>
      <w:proofErr w:type="spellStart"/>
      <w:r w:rsidRPr="00817266">
        <w:rPr>
          <w:rFonts w:ascii="Arial" w:hAnsi="Arial" w:cs="Arial"/>
          <w:sz w:val="28"/>
          <w:szCs w:val="28"/>
          <w:lang w:val="ru-RU"/>
        </w:rPr>
        <w:t>акимат</w:t>
      </w:r>
      <w:proofErr w:type="spellEnd"/>
      <w:r w:rsidRPr="00817266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817266">
        <w:rPr>
          <w:rFonts w:ascii="Arial" w:hAnsi="Arial" w:cs="Arial"/>
          <w:sz w:val="28"/>
          <w:szCs w:val="28"/>
          <w:lang w:val="ru-RU"/>
        </w:rPr>
        <w:t>Меркенского</w:t>
      </w:r>
      <w:proofErr w:type="spellEnd"/>
      <w:r w:rsidRPr="00817266">
        <w:rPr>
          <w:rFonts w:ascii="Arial" w:hAnsi="Arial" w:cs="Arial"/>
          <w:sz w:val="28"/>
          <w:szCs w:val="28"/>
          <w:lang w:val="ru-RU"/>
        </w:rPr>
        <w:t xml:space="preserve"> района сообщает о помещениях, предоставляемых на договорной или безвозмездной основе для проведения встреч с избирателями по </w:t>
      </w:r>
      <w:proofErr w:type="spellStart"/>
      <w:r w:rsidRPr="00817266">
        <w:rPr>
          <w:rFonts w:ascii="Arial" w:hAnsi="Arial" w:cs="Arial"/>
          <w:sz w:val="28"/>
          <w:szCs w:val="28"/>
          <w:lang w:val="ru-RU"/>
        </w:rPr>
        <w:t>Меркенскому</w:t>
      </w:r>
      <w:proofErr w:type="spellEnd"/>
      <w:r w:rsidRPr="00817266">
        <w:rPr>
          <w:rFonts w:ascii="Arial" w:hAnsi="Arial" w:cs="Arial"/>
          <w:sz w:val="28"/>
          <w:szCs w:val="28"/>
          <w:lang w:val="ru-RU"/>
        </w:rPr>
        <w:t xml:space="preserve"> району</w:t>
      </w:r>
      <w:r w:rsidRPr="00817266">
        <w:rPr>
          <w:rFonts w:ascii="Arial" w:hAnsi="Arial" w:cs="Arial"/>
          <w:sz w:val="28"/>
          <w:szCs w:val="28"/>
          <w:lang w:val="kk-KZ"/>
        </w:rPr>
        <w:t>:</w:t>
      </w:r>
    </w:p>
    <w:p w14:paraId="56277073" w14:textId="4211D3EE" w:rsidR="00173CF0" w:rsidRDefault="00173CF0" w:rsidP="00173CF0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67"/>
        <w:gridCol w:w="3402"/>
        <w:gridCol w:w="5793"/>
      </w:tblGrid>
      <w:tr w:rsidR="00173CF0" w:rsidRPr="00817266" w14:paraId="089FDB69" w14:textId="77777777" w:rsidTr="004B734F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95D0C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661432">
              <w:rPr>
                <w:color w:val="000000" w:themeColor="text1"/>
                <w:sz w:val="20"/>
              </w:rPr>
              <w:t>№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35E6A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</w:rPr>
            </w:pPr>
            <w:proofErr w:type="spellStart"/>
            <w:r w:rsidRPr="00661432">
              <w:rPr>
                <w:color w:val="000000" w:themeColor="text1"/>
                <w:sz w:val="20"/>
              </w:rPr>
              <w:t>Наименование</w:t>
            </w:r>
            <w:proofErr w:type="spellEnd"/>
            <w:r w:rsidRPr="00661432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661432">
              <w:rPr>
                <w:color w:val="000000" w:themeColor="text1"/>
                <w:sz w:val="20"/>
              </w:rPr>
              <w:t>сельских</w:t>
            </w:r>
            <w:proofErr w:type="spellEnd"/>
            <w:r w:rsidRPr="00661432"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661432">
              <w:rPr>
                <w:color w:val="000000" w:themeColor="text1"/>
                <w:sz w:val="20"/>
              </w:rPr>
              <w:t>округов</w:t>
            </w:r>
            <w:proofErr w:type="spellEnd"/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9E62A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>Помещения для встреч с избирателями</w:t>
            </w:r>
          </w:p>
        </w:tc>
      </w:tr>
      <w:tr w:rsidR="00173CF0" w:rsidRPr="00817266" w14:paraId="24B581D5" w14:textId="77777777" w:rsidTr="004B734F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11240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661432">
              <w:rPr>
                <w:color w:val="000000" w:themeColor="text1"/>
                <w:sz w:val="20"/>
              </w:rPr>
              <w:t>1</w:t>
            </w:r>
          </w:p>
        </w:tc>
        <w:tc>
          <w:tcPr>
            <w:tcW w:w="3402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6098C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Коммунальное государственное учреждение "Аппарат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акима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Актоганского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округа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Меркенского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района"</w:t>
            </w: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93A11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Актоган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Косбармак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 56, здание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Актоганского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дома культуры.</w:t>
            </w:r>
          </w:p>
        </w:tc>
      </w:tr>
      <w:tr w:rsidR="00173CF0" w:rsidRPr="00817266" w14:paraId="692BBBB5" w14:textId="77777777" w:rsidTr="004B734F">
        <w:trPr>
          <w:trHeight w:val="30"/>
          <w:tblCellSpacing w:w="0" w:type="auto"/>
        </w:trPr>
        <w:tc>
          <w:tcPr>
            <w:tcW w:w="46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29255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4AB6F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19205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Актоган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>, улица Амангельды №80, здание средней школы № 4</w:t>
            </w:r>
          </w:p>
        </w:tc>
      </w:tr>
      <w:tr w:rsidR="00173CF0" w:rsidRPr="00817266" w14:paraId="647B904D" w14:textId="77777777" w:rsidTr="004B734F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CEC30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661432">
              <w:rPr>
                <w:color w:val="000000" w:themeColor="text1"/>
                <w:sz w:val="20"/>
              </w:rPr>
              <w:t>2</w:t>
            </w:r>
          </w:p>
        </w:tc>
        <w:tc>
          <w:tcPr>
            <w:tcW w:w="3402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DDAAF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Коммунальное государственное учреждение "Аппарат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акима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Жамбылского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округа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Меркенского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района"</w:t>
            </w: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B3EF8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Жамбыл,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Исмаилова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 146, здание средней школы № 18.</w:t>
            </w:r>
          </w:p>
        </w:tc>
      </w:tr>
      <w:tr w:rsidR="00173CF0" w:rsidRPr="00817266" w14:paraId="2E7C55ED" w14:textId="77777777" w:rsidTr="004B734F">
        <w:trPr>
          <w:trHeight w:val="30"/>
          <w:tblCellSpacing w:w="0" w:type="auto"/>
        </w:trPr>
        <w:tc>
          <w:tcPr>
            <w:tcW w:w="467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BBC80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B753C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D46A7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Жамбыл,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Исмаилова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 153А, здание районной центральной библиотеки.</w:t>
            </w:r>
          </w:p>
        </w:tc>
      </w:tr>
      <w:tr w:rsidR="00173CF0" w:rsidRPr="00817266" w14:paraId="68D9FE5C" w14:textId="77777777" w:rsidTr="004B734F">
        <w:trPr>
          <w:trHeight w:val="30"/>
          <w:tblCellSpacing w:w="0" w:type="auto"/>
        </w:trPr>
        <w:tc>
          <w:tcPr>
            <w:tcW w:w="46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93618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D1E1E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95836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Жемис-Жидек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Куттыбекулы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№25, здание средней школы №44</w:t>
            </w:r>
          </w:p>
        </w:tc>
      </w:tr>
      <w:tr w:rsidR="00173CF0" w:rsidRPr="00817266" w14:paraId="082D5294" w14:textId="77777777" w:rsidTr="004B734F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FFB3F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661432">
              <w:rPr>
                <w:color w:val="000000" w:themeColor="text1"/>
                <w:sz w:val="20"/>
              </w:rPr>
              <w:t>3</w:t>
            </w:r>
          </w:p>
        </w:tc>
        <w:tc>
          <w:tcPr>
            <w:tcW w:w="3402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661FA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Коммунальное государственное учреждение "Аппарат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акима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Меркенского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округа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Меркенского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района"</w:t>
            </w: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96F3C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Мерке,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Исмаилова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 167, здание районного дома культуры.</w:t>
            </w:r>
          </w:p>
        </w:tc>
      </w:tr>
      <w:tr w:rsidR="00173CF0" w:rsidRPr="00817266" w14:paraId="341C1A73" w14:textId="77777777" w:rsidTr="004B734F">
        <w:trPr>
          <w:trHeight w:val="30"/>
          <w:tblCellSpacing w:w="0" w:type="auto"/>
        </w:trPr>
        <w:tc>
          <w:tcPr>
            <w:tcW w:w="467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59BF5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CD594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A64DB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Мерке,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Исмаилова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 248, здание школы гимназии № 17.</w:t>
            </w:r>
          </w:p>
        </w:tc>
      </w:tr>
      <w:tr w:rsidR="00173CF0" w:rsidRPr="00817266" w14:paraId="77818F40" w14:textId="77777777" w:rsidTr="004B734F">
        <w:trPr>
          <w:trHeight w:val="30"/>
          <w:tblCellSpacing w:w="0" w:type="auto"/>
        </w:trPr>
        <w:tc>
          <w:tcPr>
            <w:tcW w:w="467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F6F0A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3B47C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001CB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Мерке,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Исмаилова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 258, здание Дворца школьников "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Умит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>".</w:t>
            </w:r>
          </w:p>
        </w:tc>
      </w:tr>
      <w:tr w:rsidR="00173CF0" w:rsidRPr="00817266" w14:paraId="593B581B" w14:textId="77777777" w:rsidTr="004B734F">
        <w:trPr>
          <w:trHeight w:val="30"/>
          <w:tblCellSpacing w:w="0" w:type="auto"/>
        </w:trPr>
        <w:tc>
          <w:tcPr>
            <w:tcW w:w="46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18788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93ADA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3C438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Мерке,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Токаш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Бокина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№20, здание школы-гимназии №39</w:t>
            </w:r>
          </w:p>
        </w:tc>
      </w:tr>
      <w:tr w:rsidR="00173CF0" w:rsidRPr="00817266" w14:paraId="2788ABA9" w14:textId="77777777" w:rsidTr="004B734F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FF3C0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661432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3402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6F4D2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Коммунальное государственное учреждение "Аппарат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акима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Ойталского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округа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Меркенского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района"</w:t>
            </w: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B27F4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>Село Ойтал, улица Алатау № 26, здание средней школы № 20.</w:t>
            </w:r>
          </w:p>
        </w:tc>
      </w:tr>
      <w:tr w:rsidR="00173CF0" w:rsidRPr="00817266" w14:paraId="79D3DA56" w14:textId="77777777" w:rsidTr="004B734F">
        <w:trPr>
          <w:trHeight w:val="30"/>
          <w:tblCellSpacing w:w="0" w:type="auto"/>
        </w:trPr>
        <w:tc>
          <w:tcPr>
            <w:tcW w:w="467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E3B13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D2916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DFB06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Ойтал,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Улытау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№24А, здание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Ойталского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клуба.</w:t>
            </w:r>
          </w:p>
        </w:tc>
      </w:tr>
      <w:tr w:rsidR="00173CF0" w:rsidRPr="00817266" w14:paraId="6DCA16DE" w14:textId="77777777" w:rsidTr="004B734F">
        <w:trPr>
          <w:trHeight w:val="30"/>
          <w:tblCellSpacing w:w="0" w:type="auto"/>
        </w:trPr>
        <w:tc>
          <w:tcPr>
            <w:tcW w:w="46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C082E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2BF1F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B1679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Ойтал,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Достык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 19, здание средней школы № 48.</w:t>
            </w:r>
          </w:p>
        </w:tc>
      </w:tr>
      <w:tr w:rsidR="00173CF0" w:rsidRPr="00817266" w14:paraId="42965761" w14:textId="77777777" w:rsidTr="004B734F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C26AD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661432">
              <w:rPr>
                <w:color w:val="000000" w:themeColor="text1"/>
                <w:sz w:val="20"/>
              </w:rPr>
              <w:t>5</w:t>
            </w:r>
          </w:p>
        </w:tc>
        <w:tc>
          <w:tcPr>
            <w:tcW w:w="3402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4A792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Коммунальное государственное учреждение "Аппарат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акима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Жанатоганского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округа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Меркенского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района"</w:t>
            </w: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D5519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Костоган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Кулбаева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 37, здание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Костаганского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дома культуры.</w:t>
            </w:r>
          </w:p>
        </w:tc>
      </w:tr>
      <w:tr w:rsidR="00173CF0" w:rsidRPr="00817266" w14:paraId="6C17F743" w14:textId="77777777" w:rsidTr="004B734F">
        <w:trPr>
          <w:trHeight w:val="30"/>
          <w:tblCellSpacing w:w="0" w:type="auto"/>
        </w:trPr>
        <w:tc>
          <w:tcPr>
            <w:tcW w:w="46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30007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4D393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58FBC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Мынказан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С.Акимбекова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, здание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Мынказанского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клуба.</w:t>
            </w:r>
          </w:p>
        </w:tc>
      </w:tr>
      <w:tr w:rsidR="00173CF0" w:rsidRPr="00817266" w14:paraId="4B980ACF" w14:textId="77777777" w:rsidTr="004B734F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5A89E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661432">
              <w:rPr>
                <w:color w:val="000000" w:themeColor="text1"/>
                <w:sz w:val="20"/>
              </w:rPr>
              <w:t>6</w:t>
            </w:r>
          </w:p>
        </w:tc>
        <w:tc>
          <w:tcPr>
            <w:tcW w:w="3402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2A92A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Коммунальное государственное учреждение "Аппарат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акима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Кенесского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округа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Меркенского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района"</w:t>
            </w: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07C29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Кенес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Коксалов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 24, здание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Кенесского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дома культуры.</w:t>
            </w:r>
          </w:p>
        </w:tc>
      </w:tr>
      <w:tr w:rsidR="00173CF0" w:rsidRPr="00817266" w14:paraId="5FE78D8D" w14:textId="77777777" w:rsidTr="004B734F">
        <w:trPr>
          <w:trHeight w:val="30"/>
          <w:tblCellSpacing w:w="0" w:type="auto"/>
        </w:trPr>
        <w:tc>
          <w:tcPr>
            <w:tcW w:w="46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37FD7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C3061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8A17A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Кенес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Тайшыманова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№40, здание средней школы № 6</w:t>
            </w:r>
          </w:p>
        </w:tc>
      </w:tr>
      <w:tr w:rsidR="00173CF0" w:rsidRPr="00817266" w14:paraId="59710A88" w14:textId="77777777" w:rsidTr="004B734F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E37F5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661432">
              <w:rPr>
                <w:color w:val="000000" w:themeColor="text1"/>
                <w:sz w:val="20"/>
              </w:rPr>
              <w:t>7</w:t>
            </w:r>
          </w:p>
        </w:tc>
        <w:tc>
          <w:tcPr>
            <w:tcW w:w="3402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594C2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Коммунальное государственное учреждение "Аппарат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акима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</w:t>
            </w:r>
            <w:r w:rsidRPr="00661432">
              <w:rPr>
                <w:color w:val="000000" w:themeColor="text1"/>
                <w:sz w:val="20"/>
                <w:lang w:val="ru-RU"/>
              </w:rPr>
              <w:lastRenderedPageBreak/>
              <w:t xml:space="preserve">округа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Андас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батыр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Меркенского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района"</w:t>
            </w: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8BFC0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lastRenderedPageBreak/>
              <w:t xml:space="preserve">Село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Андас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батыр,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А.Шотайулы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 44, здание средней школы № 21.</w:t>
            </w:r>
          </w:p>
        </w:tc>
      </w:tr>
      <w:tr w:rsidR="00173CF0" w:rsidRPr="00817266" w14:paraId="229B5A17" w14:textId="77777777" w:rsidTr="004B734F">
        <w:trPr>
          <w:trHeight w:val="30"/>
          <w:tblCellSpacing w:w="0" w:type="auto"/>
        </w:trPr>
        <w:tc>
          <w:tcPr>
            <w:tcW w:w="46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DDED1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9E8D9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6760A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Кызылкыстак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Карпык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батыра № 64, здание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Кызылкыстакского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клуба.</w:t>
            </w:r>
          </w:p>
        </w:tc>
      </w:tr>
      <w:tr w:rsidR="00173CF0" w:rsidRPr="00661432" w14:paraId="518F4429" w14:textId="77777777" w:rsidTr="004B734F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BF2F5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661432">
              <w:rPr>
                <w:color w:val="000000" w:themeColor="text1"/>
                <w:sz w:val="20"/>
              </w:rPr>
              <w:lastRenderedPageBreak/>
              <w:t>8</w:t>
            </w:r>
          </w:p>
        </w:tc>
        <w:tc>
          <w:tcPr>
            <w:tcW w:w="3402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4693C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Коммунальное государственное учреждение "Аппарат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акима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Сарымолдаевского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округа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Меркенского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района" </w:t>
            </w: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60089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Сарымолдаев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Т.Рыскулова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 63Г, здание школы лицей им.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М.Ауезова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>.</w:t>
            </w:r>
          </w:p>
        </w:tc>
      </w:tr>
      <w:tr w:rsidR="00173CF0" w:rsidRPr="00817266" w14:paraId="5B3E316D" w14:textId="77777777" w:rsidTr="004B734F">
        <w:trPr>
          <w:trHeight w:val="30"/>
          <w:tblCellSpacing w:w="0" w:type="auto"/>
        </w:trPr>
        <w:tc>
          <w:tcPr>
            <w:tcW w:w="467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6C22C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3CD54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8E3F7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Екпинды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улица Т. Рыскулова № 214 А, здание средней школы №22.</w:t>
            </w:r>
          </w:p>
        </w:tc>
      </w:tr>
      <w:tr w:rsidR="00173CF0" w:rsidRPr="00817266" w14:paraId="18D387D6" w14:textId="77777777" w:rsidTr="004B734F">
        <w:trPr>
          <w:trHeight w:val="30"/>
          <w:tblCellSpacing w:w="0" w:type="auto"/>
        </w:trPr>
        <w:tc>
          <w:tcPr>
            <w:tcW w:w="46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B135D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2BEC9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E035A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Ойтал,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Жаугаш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батыра № 39, здание средней школы № 12 имени К.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Сарымолдаева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>.</w:t>
            </w:r>
          </w:p>
        </w:tc>
      </w:tr>
      <w:tr w:rsidR="00173CF0" w:rsidRPr="00817266" w14:paraId="5A2A2510" w14:textId="77777777" w:rsidTr="004B734F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EE50D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661432">
              <w:rPr>
                <w:color w:val="000000" w:themeColor="text1"/>
                <w:sz w:val="20"/>
              </w:rPr>
              <w:t>9</w:t>
            </w:r>
          </w:p>
        </w:tc>
        <w:tc>
          <w:tcPr>
            <w:tcW w:w="3402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5E211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Коммунальное государственное учреждение "Аппарат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акима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Татинского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округа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Меркенского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района"</w:t>
            </w: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E5E73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Татти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, улица Школьная № 3, здание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Таттинского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клуба.</w:t>
            </w:r>
          </w:p>
        </w:tc>
      </w:tr>
      <w:tr w:rsidR="00173CF0" w:rsidRPr="00817266" w14:paraId="026E52A0" w14:textId="77777777" w:rsidTr="004B734F">
        <w:trPr>
          <w:trHeight w:val="30"/>
          <w:tblCellSpacing w:w="0" w:type="auto"/>
        </w:trPr>
        <w:tc>
          <w:tcPr>
            <w:tcW w:w="467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CB500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880D7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388A7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Беларык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Сарымолдаева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 6, здание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Беларыкского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клуба.</w:t>
            </w:r>
          </w:p>
        </w:tc>
      </w:tr>
      <w:tr w:rsidR="00173CF0" w:rsidRPr="00817266" w14:paraId="7F0DDA17" w14:textId="77777777" w:rsidTr="004B734F">
        <w:trPr>
          <w:trHeight w:val="30"/>
          <w:tblCellSpacing w:w="0" w:type="auto"/>
        </w:trPr>
        <w:tc>
          <w:tcPr>
            <w:tcW w:w="46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48370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34C2F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E9885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Акжол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Толенди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 20, здание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Акжолского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клуба.</w:t>
            </w:r>
          </w:p>
        </w:tc>
      </w:tr>
      <w:tr w:rsidR="00173CF0" w:rsidRPr="00817266" w14:paraId="0B33FBB1" w14:textId="77777777" w:rsidTr="004B734F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491E6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661432">
              <w:rPr>
                <w:color w:val="000000" w:themeColor="text1"/>
                <w:sz w:val="20"/>
              </w:rPr>
              <w:t>10</w:t>
            </w:r>
          </w:p>
        </w:tc>
        <w:tc>
          <w:tcPr>
            <w:tcW w:w="3402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E13FA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Коммунальное государственное учреждение "Аппарат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акима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Суратского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округа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Меркенского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района"</w:t>
            </w: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1151E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Сурат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Шокеулы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 59, здание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Суратского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дома культуры.</w:t>
            </w:r>
          </w:p>
        </w:tc>
      </w:tr>
      <w:tr w:rsidR="00173CF0" w:rsidRPr="00817266" w14:paraId="01F52180" w14:textId="77777777" w:rsidTr="004B734F">
        <w:trPr>
          <w:trHeight w:val="30"/>
          <w:tblCellSpacing w:w="0" w:type="auto"/>
        </w:trPr>
        <w:tc>
          <w:tcPr>
            <w:tcW w:w="46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B639B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914E4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331AB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Аккайнар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,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Турар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Рыскулов № 77, здание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Аккайнарского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клуба.</w:t>
            </w:r>
          </w:p>
        </w:tc>
      </w:tr>
      <w:tr w:rsidR="00173CF0" w:rsidRPr="00817266" w14:paraId="642E0B55" w14:textId="77777777" w:rsidTr="004B734F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2DDB4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661432">
              <w:rPr>
                <w:color w:val="000000" w:themeColor="text1"/>
                <w:sz w:val="20"/>
              </w:rPr>
              <w:t>11</w:t>
            </w:r>
          </w:p>
        </w:tc>
        <w:tc>
          <w:tcPr>
            <w:tcW w:w="3402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010B1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Коммунальное государственное учреждение "Аппарат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акима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Акерменского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округа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Меркенского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района"</w:t>
            </w: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D4007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Акермен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Толеби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 32, здание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Акерменского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дома культуры.</w:t>
            </w:r>
          </w:p>
        </w:tc>
      </w:tr>
      <w:tr w:rsidR="00173CF0" w:rsidRPr="00817266" w14:paraId="4FE35E7F" w14:textId="77777777" w:rsidTr="004B734F">
        <w:trPr>
          <w:trHeight w:val="30"/>
          <w:tblCellSpacing w:w="0" w:type="auto"/>
        </w:trPr>
        <w:tc>
          <w:tcPr>
            <w:tcW w:w="46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59DF6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9B74B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97250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Акермен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Толеби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 37, здание средней школы № 6.</w:t>
            </w:r>
          </w:p>
        </w:tc>
      </w:tr>
      <w:tr w:rsidR="00173CF0" w:rsidRPr="00817266" w14:paraId="411E2B86" w14:textId="77777777" w:rsidTr="004B734F">
        <w:trPr>
          <w:trHeight w:val="416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D1CA7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661432">
              <w:rPr>
                <w:color w:val="000000" w:themeColor="text1"/>
                <w:sz w:val="20"/>
              </w:rPr>
              <w:t>12</w:t>
            </w:r>
          </w:p>
        </w:tc>
        <w:tc>
          <w:tcPr>
            <w:tcW w:w="3402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12FCC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Коммунальное государственное учреждение "Аппарат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акима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Акаралского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округа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Меркенского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района"</w:t>
            </w: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38BFD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Акарал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Сейтимбета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 20А, здание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Акаралского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дома культуры.</w:t>
            </w:r>
          </w:p>
        </w:tc>
      </w:tr>
      <w:tr w:rsidR="00173CF0" w:rsidRPr="00817266" w14:paraId="281F4110" w14:textId="77777777" w:rsidTr="004B734F">
        <w:trPr>
          <w:trHeight w:val="345"/>
          <w:tblCellSpacing w:w="0" w:type="auto"/>
        </w:trPr>
        <w:tc>
          <w:tcPr>
            <w:tcW w:w="46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87983" w14:textId="77777777" w:rsidR="00173CF0" w:rsidRPr="0075029C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A7B84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5793" w:type="dxa"/>
            <w:tcBorders>
              <w:top w:val="single" w:sz="4" w:space="0" w:color="auto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16A7E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Село </w:t>
            </w:r>
            <w:proofErr w:type="spellStart"/>
            <w:r>
              <w:rPr>
                <w:color w:val="000000" w:themeColor="text1"/>
                <w:sz w:val="20"/>
                <w:lang w:val="ru-RU"/>
              </w:rPr>
              <w:t>Сыпатай</w:t>
            </w:r>
            <w:proofErr w:type="spellEnd"/>
            <w:r>
              <w:rPr>
                <w:color w:val="000000" w:themeColor="text1"/>
                <w:sz w:val="20"/>
                <w:lang w:val="ru-RU"/>
              </w:rPr>
              <w:t xml:space="preserve">, улица </w:t>
            </w:r>
            <w:proofErr w:type="spellStart"/>
            <w:r>
              <w:rPr>
                <w:color w:val="000000" w:themeColor="text1"/>
                <w:sz w:val="20"/>
                <w:lang w:val="ru-RU"/>
              </w:rPr>
              <w:t>Орталык</w:t>
            </w:r>
            <w:proofErr w:type="spellEnd"/>
            <w:r>
              <w:rPr>
                <w:color w:val="000000" w:themeColor="text1"/>
                <w:sz w:val="20"/>
                <w:lang w:val="ru-RU"/>
              </w:rPr>
              <w:t xml:space="preserve"> № 54</w:t>
            </w:r>
            <w:r w:rsidRPr="00661432">
              <w:rPr>
                <w:color w:val="000000" w:themeColor="text1"/>
                <w:sz w:val="20"/>
                <w:lang w:val="ru-RU"/>
              </w:rPr>
              <w:t xml:space="preserve">, здание средней школы № </w:t>
            </w:r>
            <w:r>
              <w:rPr>
                <w:color w:val="000000" w:themeColor="text1"/>
                <w:sz w:val="20"/>
                <w:lang w:val="ru-RU"/>
              </w:rPr>
              <w:t>16</w:t>
            </w:r>
            <w:r w:rsidRPr="00661432">
              <w:rPr>
                <w:color w:val="000000" w:themeColor="text1"/>
                <w:sz w:val="20"/>
                <w:lang w:val="ru-RU"/>
              </w:rPr>
              <w:t>.</w:t>
            </w:r>
          </w:p>
        </w:tc>
      </w:tr>
      <w:tr w:rsidR="00173CF0" w:rsidRPr="00817266" w14:paraId="5EA679D9" w14:textId="77777777" w:rsidTr="004B734F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FBBC2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661432">
              <w:rPr>
                <w:color w:val="000000" w:themeColor="text1"/>
                <w:sz w:val="20"/>
              </w:rPr>
              <w:t>13</w:t>
            </w:r>
          </w:p>
        </w:tc>
        <w:tc>
          <w:tcPr>
            <w:tcW w:w="3402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2DD1D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Коммунальное государственное учреждение "Аппарат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акима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Аспаринского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округа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Меркенского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района"</w:t>
            </w: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980FE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Аспара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Аспара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 1Б, здание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Аспаринского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клуба.</w:t>
            </w:r>
          </w:p>
        </w:tc>
      </w:tr>
      <w:tr w:rsidR="00173CF0" w:rsidRPr="00817266" w14:paraId="54F346DD" w14:textId="77777777" w:rsidTr="004B734F">
        <w:trPr>
          <w:trHeight w:val="30"/>
          <w:tblCellSpacing w:w="0" w:type="auto"/>
        </w:trPr>
        <w:tc>
          <w:tcPr>
            <w:tcW w:w="46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D510D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B23AF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5793" w:type="dxa"/>
            <w:tcBorders>
              <w:top w:val="single" w:sz="4" w:space="0" w:color="auto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4C0C0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Аспара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>, улица Туран №1, здание средней школы №2.</w:t>
            </w:r>
          </w:p>
        </w:tc>
      </w:tr>
      <w:tr w:rsidR="00173CF0" w:rsidRPr="00817266" w14:paraId="41857A35" w14:textId="77777777" w:rsidTr="004B734F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26035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</w:rPr>
            </w:pPr>
            <w:r w:rsidRPr="00661432">
              <w:rPr>
                <w:color w:val="000000" w:themeColor="text1"/>
                <w:sz w:val="20"/>
              </w:rPr>
              <w:t>14</w:t>
            </w:r>
          </w:p>
        </w:tc>
        <w:tc>
          <w:tcPr>
            <w:tcW w:w="3402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19583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Коммунальное государственное учреждение "Аппарат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акима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Рыскуловского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округа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Меркенского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района"</w:t>
            </w: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1AEA3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lang w:val="ru-RU"/>
              </w:rPr>
            </w:pPr>
            <w:bookmarkStart w:id="8" w:name="z39"/>
            <w:r w:rsidRPr="00661432">
              <w:rPr>
                <w:color w:val="000000" w:themeColor="text1"/>
                <w:sz w:val="20"/>
                <w:lang w:val="ru-RU"/>
              </w:rPr>
              <w:t xml:space="preserve">Село Интернациональная,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Талапты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 3, здание средней школы № 7. </w:t>
            </w:r>
          </w:p>
        </w:tc>
        <w:bookmarkEnd w:id="8"/>
      </w:tr>
      <w:tr w:rsidR="00173CF0" w:rsidRPr="00817266" w14:paraId="5080111B" w14:textId="77777777" w:rsidTr="004B734F">
        <w:trPr>
          <w:trHeight w:val="30"/>
          <w:tblCellSpacing w:w="0" w:type="auto"/>
        </w:trPr>
        <w:tc>
          <w:tcPr>
            <w:tcW w:w="467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E18AC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55B06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5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1B52C" w14:textId="77777777" w:rsidR="00173CF0" w:rsidRPr="00661432" w:rsidRDefault="00173CF0" w:rsidP="004B734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61432">
              <w:rPr>
                <w:color w:val="000000" w:themeColor="text1"/>
                <w:sz w:val="20"/>
                <w:lang w:val="ru-RU"/>
              </w:rPr>
              <w:t xml:space="preserve">Село Рыскулова, улица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Кобеулы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№ 35, здание </w:t>
            </w:r>
            <w:proofErr w:type="spellStart"/>
            <w:r w:rsidRPr="00661432">
              <w:rPr>
                <w:color w:val="000000" w:themeColor="text1"/>
                <w:sz w:val="20"/>
                <w:lang w:val="ru-RU"/>
              </w:rPr>
              <w:t>Рыскуловского</w:t>
            </w:r>
            <w:proofErr w:type="spellEnd"/>
            <w:r w:rsidRPr="00661432">
              <w:rPr>
                <w:color w:val="000000" w:themeColor="text1"/>
                <w:sz w:val="20"/>
                <w:lang w:val="ru-RU"/>
              </w:rPr>
              <w:t xml:space="preserve"> сельского клуба.</w:t>
            </w:r>
          </w:p>
        </w:tc>
      </w:tr>
    </w:tbl>
    <w:p w14:paraId="40FC175F" w14:textId="77777777" w:rsidR="00173CF0" w:rsidRPr="00173CF0" w:rsidRDefault="00173CF0" w:rsidP="00173CF0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ru-RU"/>
        </w:rPr>
      </w:pPr>
    </w:p>
    <w:p w14:paraId="77AC6BC1" w14:textId="77777777" w:rsidR="00923DC9" w:rsidRPr="00C45E41" w:rsidRDefault="00684086">
      <w:pPr>
        <w:spacing w:after="0"/>
        <w:rPr>
          <w:lang w:val="ru-RU"/>
        </w:rPr>
      </w:pPr>
      <w:r w:rsidRPr="00C45E41">
        <w:rPr>
          <w:lang w:val="ru-RU"/>
        </w:rPr>
        <w:br/>
      </w:r>
    </w:p>
    <w:p w14:paraId="2CAEC207" w14:textId="77777777" w:rsidR="00923DC9" w:rsidRPr="00C45E41" w:rsidRDefault="00923DC9">
      <w:pPr>
        <w:pStyle w:val="disclaimer"/>
        <w:rPr>
          <w:lang w:val="ru-RU"/>
        </w:rPr>
      </w:pPr>
    </w:p>
    <w:sectPr w:rsidR="00923DC9" w:rsidRPr="00C45E41" w:rsidSect="00AF0947">
      <w:pgSz w:w="11907" w:h="16839" w:code="9"/>
      <w:pgMar w:top="851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B2E28"/>
    <w:multiLevelType w:val="hybridMultilevel"/>
    <w:tmpl w:val="18B2CE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FEA68EB"/>
    <w:multiLevelType w:val="hybridMultilevel"/>
    <w:tmpl w:val="18B2CE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3DC9"/>
    <w:rsid w:val="00000E15"/>
    <w:rsid w:val="00010D48"/>
    <w:rsid w:val="00073AD5"/>
    <w:rsid w:val="0009301F"/>
    <w:rsid w:val="00101774"/>
    <w:rsid w:val="00157932"/>
    <w:rsid w:val="001715A1"/>
    <w:rsid w:val="00173CF0"/>
    <w:rsid w:val="0021467E"/>
    <w:rsid w:val="00223D0F"/>
    <w:rsid w:val="00237B6F"/>
    <w:rsid w:val="00265295"/>
    <w:rsid w:val="002C0ACA"/>
    <w:rsid w:val="002F146A"/>
    <w:rsid w:val="00362AF1"/>
    <w:rsid w:val="00383AE4"/>
    <w:rsid w:val="003E4015"/>
    <w:rsid w:val="00400A1F"/>
    <w:rsid w:val="0049550B"/>
    <w:rsid w:val="00495CD0"/>
    <w:rsid w:val="004970C4"/>
    <w:rsid w:val="00497EDD"/>
    <w:rsid w:val="004B74EF"/>
    <w:rsid w:val="005E20D9"/>
    <w:rsid w:val="005E7A92"/>
    <w:rsid w:val="00636790"/>
    <w:rsid w:val="006427FB"/>
    <w:rsid w:val="006768F9"/>
    <w:rsid w:val="00684086"/>
    <w:rsid w:val="00714EBE"/>
    <w:rsid w:val="00786153"/>
    <w:rsid w:val="0079316E"/>
    <w:rsid w:val="007B02CB"/>
    <w:rsid w:val="007B2BED"/>
    <w:rsid w:val="007D7CE3"/>
    <w:rsid w:val="007E44C3"/>
    <w:rsid w:val="00817266"/>
    <w:rsid w:val="00862FA5"/>
    <w:rsid w:val="00903B5E"/>
    <w:rsid w:val="00923DC9"/>
    <w:rsid w:val="00935713"/>
    <w:rsid w:val="0095728F"/>
    <w:rsid w:val="00964F13"/>
    <w:rsid w:val="00A3048D"/>
    <w:rsid w:val="00A55D9F"/>
    <w:rsid w:val="00AF0947"/>
    <w:rsid w:val="00B23D0B"/>
    <w:rsid w:val="00B80CCD"/>
    <w:rsid w:val="00C45E41"/>
    <w:rsid w:val="00D17236"/>
    <w:rsid w:val="00D81F18"/>
    <w:rsid w:val="00DB100D"/>
    <w:rsid w:val="00EB2684"/>
    <w:rsid w:val="00F000A0"/>
    <w:rsid w:val="00F427AC"/>
    <w:rsid w:val="00F71E37"/>
    <w:rsid w:val="00FB37D6"/>
    <w:rsid w:val="00FC277B"/>
    <w:rsid w:val="00FD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391E6"/>
  <w15:docId w15:val="{85F0369D-4F9C-4106-A8E4-968B70BB1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923DC9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923DC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23DC9"/>
    <w:pPr>
      <w:jc w:val="center"/>
    </w:pPr>
    <w:rPr>
      <w:sz w:val="18"/>
      <w:szCs w:val="18"/>
    </w:rPr>
  </w:style>
  <w:style w:type="paragraph" w:customStyle="1" w:styleId="DocDefaults">
    <w:name w:val="DocDefaults"/>
    <w:rsid w:val="00923DC9"/>
  </w:style>
  <w:style w:type="paragraph" w:styleId="ae">
    <w:name w:val="Balloon Text"/>
    <w:basedOn w:val="a"/>
    <w:link w:val="af"/>
    <w:uiPriority w:val="99"/>
    <w:semiHidden/>
    <w:unhideWhenUsed/>
    <w:rsid w:val="00684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84086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rsid w:val="00862F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1348</Words>
  <Characters>7689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10 Pro</cp:lastModifiedBy>
  <cp:revision>45</cp:revision>
  <cp:lastPrinted>2023-10-18T11:51:00Z</cp:lastPrinted>
  <dcterms:created xsi:type="dcterms:W3CDTF">2023-02-01T12:09:00Z</dcterms:created>
  <dcterms:modified xsi:type="dcterms:W3CDTF">2026-10-29T13:30:00Z</dcterms:modified>
</cp:coreProperties>
</file>