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3F435" w14:textId="77777777" w:rsidR="00783341" w:rsidRPr="003D3EBD" w:rsidRDefault="00783341" w:rsidP="00783341">
      <w:pPr>
        <w:jc w:val="right"/>
        <w:rPr>
          <w:i/>
          <w:szCs w:val="28"/>
          <w:lang w:val="kk-KZ"/>
        </w:rPr>
      </w:pPr>
    </w:p>
    <w:p w14:paraId="47AC765C" w14:textId="77777777" w:rsidR="006B4F7F" w:rsidRDefault="001975BE" w:rsidP="00031D23">
      <w:pPr>
        <w:jc w:val="center"/>
        <w:rPr>
          <w:b/>
          <w:szCs w:val="28"/>
          <w:lang w:val="kk-KZ"/>
        </w:rPr>
      </w:pPr>
      <w:r w:rsidRPr="003D3EBD">
        <w:rPr>
          <w:b/>
          <w:szCs w:val="28"/>
          <w:lang w:val="kk-KZ"/>
        </w:rPr>
        <w:t>Қостанай</w:t>
      </w:r>
      <w:r w:rsidR="00A25EC9" w:rsidRPr="003D3EBD">
        <w:rPr>
          <w:b/>
          <w:szCs w:val="28"/>
          <w:lang w:val="kk-KZ"/>
        </w:rPr>
        <w:t xml:space="preserve"> облысы </w:t>
      </w:r>
      <w:r w:rsidR="003D3EBD">
        <w:rPr>
          <w:b/>
          <w:szCs w:val="28"/>
          <w:lang w:val="kk-KZ"/>
        </w:rPr>
        <w:t xml:space="preserve">Амангелді </w:t>
      </w:r>
      <w:r w:rsidR="00783341" w:rsidRPr="003D3EBD">
        <w:rPr>
          <w:b/>
          <w:szCs w:val="28"/>
          <w:lang w:val="kk-KZ"/>
        </w:rPr>
        <w:t xml:space="preserve"> аудандық</w:t>
      </w:r>
      <w:r w:rsidR="0060167B" w:rsidRPr="003D3EBD">
        <w:rPr>
          <w:b/>
          <w:szCs w:val="28"/>
          <w:lang w:val="kk-KZ"/>
        </w:rPr>
        <w:t xml:space="preserve">  мәслихатының</w:t>
      </w:r>
      <w:r w:rsidR="003D3EBD"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6B4F7F">
        <w:rPr>
          <w:b/>
          <w:szCs w:val="28"/>
          <w:lang w:val="kk-KZ"/>
        </w:rPr>
        <w:t>ығына</w:t>
      </w:r>
    </w:p>
    <w:p w14:paraId="3E4590D9" w14:textId="77777777" w:rsidR="00031D23" w:rsidRPr="00E840BC" w:rsidRDefault="006B4F7F" w:rsidP="00031D23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кандидаттардың тіркелуі </w:t>
      </w:r>
      <w:r w:rsidR="00031D23" w:rsidRPr="00E840BC">
        <w:rPr>
          <w:b/>
          <w:szCs w:val="28"/>
          <w:lang w:val="kk-KZ"/>
        </w:rPr>
        <w:t xml:space="preserve"> туралы</w:t>
      </w:r>
    </w:p>
    <w:p w14:paraId="0DD29E1E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64088ABC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36BF4416" w14:textId="77777777" w:rsidR="00E840BC" w:rsidRDefault="00E840BC" w:rsidP="003D3EBD">
      <w:pPr>
        <w:rPr>
          <w:sz w:val="24"/>
          <w:szCs w:val="24"/>
          <w:lang w:val="kk-KZ"/>
        </w:rPr>
      </w:pPr>
    </w:p>
    <w:p w14:paraId="62A3C825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40423092" w14:textId="77777777" w:rsidR="00031D23" w:rsidRDefault="00031D23" w:rsidP="003D3EBD">
      <w:pPr>
        <w:rPr>
          <w:sz w:val="24"/>
          <w:szCs w:val="24"/>
          <w:lang w:val="kk-KZ"/>
        </w:rPr>
      </w:pPr>
    </w:p>
    <w:tbl>
      <w:tblPr>
        <w:tblW w:w="152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9"/>
        <w:gridCol w:w="4440"/>
        <w:gridCol w:w="1276"/>
        <w:gridCol w:w="3897"/>
        <w:gridCol w:w="2375"/>
        <w:gridCol w:w="2658"/>
      </w:tblGrid>
      <w:tr w:rsidR="00735BBE" w:rsidRPr="005A7B96" w14:paraId="648ED742" w14:textId="77777777" w:rsidTr="002554D9">
        <w:trPr>
          <w:cantSplit/>
          <w:trHeight w:val="897"/>
          <w:jc w:val="center"/>
        </w:trPr>
        <w:tc>
          <w:tcPr>
            <w:tcW w:w="629" w:type="dxa"/>
          </w:tcPr>
          <w:p w14:paraId="464E37EA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41C3F4E8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440" w:type="dxa"/>
          </w:tcPr>
          <w:p w14:paraId="15974D83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68855D46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F583998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897" w:type="dxa"/>
          </w:tcPr>
          <w:p w14:paraId="56A65D06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375" w:type="dxa"/>
          </w:tcPr>
          <w:p w14:paraId="474BA318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658" w:type="dxa"/>
          </w:tcPr>
          <w:p w14:paraId="3BBCA97C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4FBEC4C0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176A2" w14:paraId="7D55AF7B" w14:textId="77777777" w:rsidTr="006821F0">
        <w:trPr>
          <w:cantSplit/>
          <w:trHeight w:val="323"/>
          <w:jc w:val="center"/>
        </w:trPr>
        <w:tc>
          <w:tcPr>
            <w:tcW w:w="15275" w:type="dxa"/>
            <w:gridSpan w:val="6"/>
          </w:tcPr>
          <w:p w14:paraId="28526E14" w14:textId="77777777" w:rsidR="008176A2" w:rsidRDefault="008176A2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3D3EBD" w14:paraId="75126C3C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5B3A070E" w14:textId="77777777" w:rsidR="003D3EBD" w:rsidRPr="00CA2EE9" w:rsidRDefault="003D3EBD" w:rsidP="000A7C18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440" w:type="dxa"/>
          </w:tcPr>
          <w:p w14:paraId="5C2D8A36" w14:textId="77777777" w:rsidR="003D3EBD" w:rsidRPr="002C60E9" w:rsidRDefault="003D3EBD" w:rsidP="00597FB0">
            <w:pPr>
              <w:rPr>
                <w:color w:val="000000"/>
                <w:sz w:val="24"/>
                <w:szCs w:val="24"/>
                <w:lang w:val="kk-KZ"/>
              </w:rPr>
            </w:pPr>
            <w:r w:rsidRPr="002D7FFE">
              <w:rPr>
                <w:sz w:val="24"/>
                <w:szCs w:val="24"/>
                <w:lang w:val="kk-KZ"/>
              </w:rPr>
              <w:t>Асанов Бексұлтан Қанатұлы</w:t>
            </w:r>
          </w:p>
        </w:tc>
        <w:tc>
          <w:tcPr>
            <w:tcW w:w="1276" w:type="dxa"/>
          </w:tcPr>
          <w:p w14:paraId="5A1C298F" w14:textId="77777777" w:rsidR="003D3EBD" w:rsidRPr="000A7C18" w:rsidRDefault="003D3EBD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897" w:type="dxa"/>
          </w:tcPr>
          <w:p w14:paraId="05733B07" w14:textId="77777777" w:rsidR="003D3EBD" w:rsidRPr="002D2BC0" w:rsidRDefault="009240AA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Амангелді ауданының</w:t>
            </w:r>
            <w:r w:rsidR="00B6045F">
              <w:rPr>
                <w:sz w:val="24"/>
                <w:szCs w:val="24"/>
                <w:lang w:val="kk-KZ"/>
              </w:rPr>
              <w:t xml:space="preserve"> </w:t>
            </w:r>
            <w:r w:rsidR="00CA2EE9" w:rsidRPr="002D7FFE">
              <w:rPr>
                <w:sz w:val="24"/>
                <w:szCs w:val="24"/>
                <w:lang w:val="kk-KZ"/>
              </w:rPr>
              <w:t>тұрғын-үй коммуналдық шаруашылығы,жолаушылар көлігі және автомобиль жолдары бөлімі</w:t>
            </w:r>
            <w:r w:rsidR="00CA2EE9">
              <w:rPr>
                <w:sz w:val="24"/>
                <w:szCs w:val="24"/>
                <w:lang w:val="kk-KZ"/>
              </w:rPr>
              <w:t>, ә</w:t>
            </w:r>
            <w:r w:rsidR="00CA2EE9" w:rsidRPr="002D7FFE">
              <w:rPr>
                <w:sz w:val="24"/>
                <w:szCs w:val="24"/>
                <w:lang w:val="kk-KZ"/>
              </w:rPr>
              <w:t>діскер</w:t>
            </w:r>
          </w:p>
        </w:tc>
        <w:tc>
          <w:tcPr>
            <w:tcW w:w="2375" w:type="dxa"/>
          </w:tcPr>
          <w:p w14:paraId="30AC3A7C" w14:textId="77777777" w:rsidR="003D3EBD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Қостанай </w:t>
            </w:r>
            <w:r w:rsidR="003D3EBD">
              <w:rPr>
                <w:color w:val="000000"/>
                <w:sz w:val="24"/>
                <w:szCs w:val="24"/>
                <w:lang w:val="kk-KZ"/>
              </w:rPr>
              <w:t>облысы,</w:t>
            </w:r>
          </w:p>
          <w:p w14:paraId="5A4C70B3" w14:textId="77777777" w:rsidR="003D3EBD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</w:t>
            </w:r>
            <w:r w:rsidR="003D3EBD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14:paraId="418C7212" w14:textId="77777777" w:rsidR="003D3EBD" w:rsidRPr="00735BBE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</w:t>
            </w:r>
            <w:r w:rsidR="003D3EB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658" w:type="dxa"/>
          </w:tcPr>
          <w:p w14:paraId="4400FDB9" w14:textId="77777777" w:rsidR="003D3EBD" w:rsidRPr="008B6785" w:rsidRDefault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3EBD" w14:paraId="71221942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5ECF2551" w14:textId="77777777" w:rsidR="003D3EBD" w:rsidRPr="00CA2EE9" w:rsidRDefault="003D3EBD" w:rsidP="000A7C18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440" w:type="dxa"/>
          </w:tcPr>
          <w:p w14:paraId="4BD78771" w14:textId="77777777" w:rsidR="003D3EBD" w:rsidRPr="000A7C18" w:rsidRDefault="00B6045F" w:rsidP="00597F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Қ</w:t>
            </w:r>
            <w:r w:rsidR="003D3EBD" w:rsidRPr="00886BBC">
              <w:rPr>
                <w:color w:val="000000"/>
                <w:sz w:val="24"/>
                <w:szCs w:val="24"/>
              </w:rPr>
              <w:t>алибеков Мерей Дуйсенбекұлы</w:t>
            </w:r>
          </w:p>
        </w:tc>
        <w:tc>
          <w:tcPr>
            <w:tcW w:w="1276" w:type="dxa"/>
          </w:tcPr>
          <w:p w14:paraId="2673CCEC" w14:textId="77777777" w:rsidR="003D3EBD" w:rsidRPr="000A7C18" w:rsidRDefault="003D3EBD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897" w:type="dxa"/>
          </w:tcPr>
          <w:p w14:paraId="43894F87" w14:textId="77777777" w:rsidR="00CA2EE9" w:rsidRDefault="00CA2EE9" w:rsidP="000A7C18">
            <w:pPr>
              <w:jc w:val="center"/>
              <w:rPr>
                <w:sz w:val="24"/>
                <w:szCs w:val="24"/>
                <w:lang w:val="kk-KZ"/>
              </w:rPr>
            </w:pPr>
            <w:r w:rsidRPr="002D7FFE">
              <w:rPr>
                <w:sz w:val="24"/>
                <w:szCs w:val="24"/>
                <w:lang w:val="kk-KZ"/>
              </w:rPr>
              <w:t>«Мерей» Ж</w:t>
            </w:r>
            <w:r>
              <w:rPr>
                <w:sz w:val="24"/>
                <w:szCs w:val="24"/>
                <w:lang w:val="kk-KZ"/>
              </w:rPr>
              <w:t xml:space="preserve">К, </w:t>
            </w:r>
          </w:p>
          <w:p w14:paraId="05BCC710" w14:textId="77777777" w:rsidR="003D3EBD" w:rsidRPr="000A7C18" w:rsidRDefault="00CA2EE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375" w:type="dxa"/>
          </w:tcPr>
          <w:p w14:paraId="362D5C32" w14:textId="77777777" w:rsidR="00CA2EE9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536CA87" w14:textId="77777777" w:rsidR="00CA2EE9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220440C9" w14:textId="77777777" w:rsidR="003D3EBD" w:rsidRDefault="00CA2EE9" w:rsidP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18362B26" w14:textId="77777777" w:rsidR="003D3EBD" w:rsidRPr="00783341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“</w:t>
            </w:r>
            <w:r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8B6785">
              <w:rPr>
                <w:color w:val="000000"/>
                <w:sz w:val="24"/>
                <w:szCs w:val="24"/>
              </w:rPr>
              <w:t xml:space="preserve">”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3D3EBD" w14:paraId="58F9FA71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442FEB9E" w14:textId="77777777" w:rsidR="003D3EBD" w:rsidRPr="00CA2EE9" w:rsidRDefault="003D3EBD" w:rsidP="000A7C18">
            <w:pPr>
              <w:pStyle w:val="a5"/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440" w:type="dxa"/>
          </w:tcPr>
          <w:p w14:paraId="7D6EE2F0" w14:textId="77777777" w:rsidR="003D3EBD" w:rsidRPr="000A7C18" w:rsidRDefault="003D3EBD" w:rsidP="00597FB0">
            <w:pPr>
              <w:rPr>
                <w:color w:val="000000"/>
                <w:sz w:val="24"/>
                <w:szCs w:val="24"/>
              </w:rPr>
            </w:pPr>
            <w:r w:rsidRPr="00886BBC">
              <w:rPr>
                <w:color w:val="000000"/>
                <w:sz w:val="24"/>
                <w:szCs w:val="24"/>
              </w:rPr>
              <w:t xml:space="preserve">Оспанов </w:t>
            </w:r>
            <w:proofErr w:type="spellStart"/>
            <w:r w:rsidRPr="00886BBC">
              <w:rPr>
                <w:color w:val="000000"/>
                <w:sz w:val="24"/>
                <w:szCs w:val="24"/>
              </w:rPr>
              <w:t>Асылан</w:t>
            </w:r>
            <w:proofErr w:type="spellEnd"/>
            <w:r w:rsidRPr="00886BBC">
              <w:rPr>
                <w:color w:val="000000"/>
                <w:sz w:val="24"/>
                <w:szCs w:val="24"/>
              </w:rPr>
              <w:t xml:space="preserve">    </w:t>
            </w:r>
            <w:proofErr w:type="spellStart"/>
            <w:r w:rsidRPr="00886BBC">
              <w:rPr>
                <w:color w:val="000000"/>
                <w:sz w:val="24"/>
                <w:szCs w:val="24"/>
              </w:rPr>
              <w:t>Мирашұлы</w:t>
            </w:r>
            <w:proofErr w:type="spellEnd"/>
          </w:p>
        </w:tc>
        <w:tc>
          <w:tcPr>
            <w:tcW w:w="1276" w:type="dxa"/>
          </w:tcPr>
          <w:p w14:paraId="22050986" w14:textId="77777777" w:rsidR="003D3EBD" w:rsidRPr="000A7C18" w:rsidRDefault="003D3EBD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897" w:type="dxa"/>
          </w:tcPr>
          <w:p w14:paraId="364B28BB" w14:textId="77777777" w:rsidR="003D3EBD" w:rsidRPr="000A7C18" w:rsidRDefault="00CA2EE9" w:rsidP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Б.Қолдасбаев атыңдағы ЖББМ,</w:t>
            </w:r>
            <w:r w:rsidRPr="00FA22E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</w:t>
            </w:r>
            <w:r w:rsidRPr="002D7FFE">
              <w:rPr>
                <w:sz w:val="24"/>
                <w:szCs w:val="24"/>
                <w:lang w:val="kk-KZ"/>
              </w:rPr>
              <w:t>ағд</w:t>
            </w:r>
            <w:r>
              <w:rPr>
                <w:sz w:val="24"/>
                <w:szCs w:val="24"/>
                <w:lang w:val="kk-KZ"/>
              </w:rPr>
              <w:t>арламашы</w:t>
            </w:r>
          </w:p>
        </w:tc>
        <w:tc>
          <w:tcPr>
            <w:tcW w:w="2375" w:type="dxa"/>
          </w:tcPr>
          <w:p w14:paraId="7C66599C" w14:textId="77777777" w:rsidR="00CA2EE9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D88A10A" w14:textId="77777777" w:rsidR="00CA2EE9" w:rsidRDefault="00CA2EE9" w:rsidP="00CA2E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7D970812" w14:textId="77777777" w:rsidR="003D3EBD" w:rsidRPr="008B6785" w:rsidRDefault="00CA2EE9" w:rsidP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261D9C18" w14:textId="77777777" w:rsidR="003D3EBD" w:rsidRPr="008B6785" w:rsidRDefault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176A2" w14:paraId="291D8AA9" w14:textId="77777777" w:rsidTr="00706471">
        <w:trPr>
          <w:cantSplit/>
          <w:trHeight w:val="325"/>
          <w:jc w:val="center"/>
        </w:trPr>
        <w:tc>
          <w:tcPr>
            <w:tcW w:w="15275" w:type="dxa"/>
            <w:gridSpan w:val="6"/>
          </w:tcPr>
          <w:p w14:paraId="51E3BEDA" w14:textId="77777777" w:rsidR="008176A2" w:rsidRPr="008825DC" w:rsidRDefault="008176A2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A2EE9" w14:paraId="7D121F7E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6D5D4A96" w14:textId="77777777" w:rsidR="00CA2EE9" w:rsidRPr="00CA2EE9" w:rsidRDefault="00CA2EE9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CA2EE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</w:tcPr>
          <w:p w14:paraId="2F034A7D" w14:textId="77777777" w:rsidR="00CA2EE9" w:rsidRPr="000A7C18" w:rsidRDefault="00CA2EE9" w:rsidP="00597FB0">
            <w:pPr>
              <w:rPr>
                <w:color w:val="000000"/>
                <w:sz w:val="24"/>
                <w:szCs w:val="24"/>
              </w:rPr>
            </w:pPr>
            <w:r w:rsidRPr="0034496B">
              <w:rPr>
                <w:sz w:val="24"/>
                <w:szCs w:val="24"/>
                <w:lang w:val="kk-KZ"/>
              </w:rPr>
              <w:t>Арыстанова Карлыгаш Кабыкеновна</w:t>
            </w:r>
            <w:r>
              <w:rPr>
                <w:sz w:val="24"/>
                <w:szCs w:val="24"/>
                <w:lang w:val="kk-KZ"/>
              </w:rPr>
              <w:t>,</w:t>
            </w:r>
          </w:p>
        </w:tc>
        <w:tc>
          <w:tcPr>
            <w:tcW w:w="1276" w:type="dxa"/>
          </w:tcPr>
          <w:p w14:paraId="2C4D69C3" w14:textId="77777777" w:rsidR="00CA2EE9" w:rsidRPr="000A7C18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</w:t>
            </w:r>
            <w:r w:rsidRPr="000A7C1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897" w:type="dxa"/>
          </w:tcPr>
          <w:p w14:paraId="30DF3B34" w14:textId="77777777" w:rsidR="00CA2EE9" w:rsidRDefault="00CA2EE9" w:rsidP="000A7C18">
            <w:pPr>
              <w:jc w:val="center"/>
              <w:rPr>
                <w:sz w:val="24"/>
                <w:szCs w:val="24"/>
                <w:lang w:val="kk-KZ"/>
              </w:rPr>
            </w:pPr>
            <w:r w:rsidRPr="0034496B">
              <w:rPr>
                <w:sz w:val="24"/>
                <w:szCs w:val="24"/>
                <w:lang w:val="kk-KZ"/>
              </w:rPr>
              <w:t>«Ел-нур» ЖК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7EEEF9CD" w14:textId="77777777" w:rsidR="00CA2EE9" w:rsidRPr="000A7C18" w:rsidRDefault="00CA2EE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375" w:type="dxa"/>
          </w:tcPr>
          <w:p w14:paraId="30F22B5A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575FB87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2A3F5019" w14:textId="77777777" w:rsidR="00CA2EE9" w:rsidRPr="00735BBE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59F091B1" w14:textId="77777777" w:rsidR="00CA2EE9" w:rsidRPr="00783341" w:rsidRDefault="00CA2EE9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CA2EE9" w14:paraId="03B27CA8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3B4F3011" w14:textId="77777777" w:rsidR="00CA2EE9" w:rsidRPr="00CA2EE9" w:rsidRDefault="00CA2EE9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CA2EE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</w:tcPr>
          <w:p w14:paraId="67F3C96D" w14:textId="77777777" w:rsidR="00CA2EE9" w:rsidRPr="000A7C18" w:rsidRDefault="00CA2EE9" w:rsidP="00597FB0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Мұхамедғали Айнагүл Бауржанқызы</w:t>
            </w:r>
          </w:p>
        </w:tc>
        <w:tc>
          <w:tcPr>
            <w:tcW w:w="1276" w:type="dxa"/>
          </w:tcPr>
          <w:p w14:paraId="0E833EDB" w14:textId="77777777" w:rsidR="00CA2EE9" w:rsidRPr="000A7C18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897" w:type="dxa"/>
          </w:tcPr>
          <w:p w14:paraId="5C0F0C62" w14:textId="77777777" w:rsidR="00CA2EE9" w:rsidRPr="000A7C18" w:rsidRDefault="00CA2EE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Амангелді ауданы әкімінің аппараты,  әдіскер</w:t>
            </w:r>
          </w:p>
        </w:tc>
        <w:tc>
          <w:tcPr>
            <w:tcW w:w="2375" w:type="dxa"/>
          </w:tcPr>
          <w:p w14:paraId="485AE79D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2744DF8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22E01E6E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0AFC14B1" w14:textId="77777777" w:rsidR="00CA2EE9" w:rsidRPr="008B6785" w:rsidRDefault="00CA2EE9" w:rsidP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A2EE9" w14:paraId="60C1383C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7164EEE7" w14:textId="77777777" w:rsidR="00CA2EE9" w:rsidRPr="00CA2EE9" w:rsidRDefault="00CA2EE9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CA2EE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</w:tcPr>
          <w:p w14:paraId="482E04C3" w14:textId="77777777" w:rsidR="00CA2EE9" w:rsidRPr="000A7C18" w:rsidRDefault="00CA2EE9" w:rsidP="00597FB0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Шагирова Гульсезим Мылтыкбаевна</w:t>
            </w:r>
          </w:p>
        </w:tc>
        <w:tc>
          <w:tcPr>
            <w:tcW w:w="1276" w:type="dxa"/>
          </w:tcPr>
          <w:p w14:paraId="28797599" w14:textId="77777777" w:rsidR="00CA2EE9" w:rsidRPr="000A7C18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897" w:type="dxa"/>
          </w:tcPr>
          <w:p w14:paraId="56A1305E" w14:textId="77777777" w:rsidR="00CA2EE9" w:rsidRPr="000A7C18" w:rsidRDefault="00CA2EE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Амангелді аудандық  мәслихатының аппараты,  әдіскер</w:t>
            </w:r>
          </w:p>
        </w:tc>
        <w:tc>
          <w:tcPr>
            <w:tcW w:w="2375" w:type="dxa"/>
          </w:tcPr>
          <w:p w14:paraId="00C9726D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B375EC4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263B74A0" w14:textId="77777777" w:rsidR="00CA2EE9" w:rsidRPr="008B6785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51F5E0E3" w14:textId="77777777" w:rsidR="00CA2EE9" w:rsidRPr="008B6785" w:rsidRDefault="00CA2EE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3EBD" w14:paraId="29C502B4" w14:textId="77777777" w:rsidTr="002554D9">
        <w:trPr>
          <w:cantSplit/>
          <w:trHeight w:val="695"/>
          <w:jc w:val="center"/>
        </w:trPr>
        <w:tc>
          <w:tcPr>
            <w:tcW w:w="15275" w:type="dxa"/>
            <w:gridSpan w:val="6"/>
          </w:tcPr>
          <w:p w14:paraId="6F97327B" w14:textId="77777777" w:rsidR="003D3EBD" w:rsidRDefault="003D3EBD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16788CFA" w14:textId="77777777" w:rsidR="003D3EBD" w:rsidRPr="008B6785" w:rsidRDefault="003D3EB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A2EE9" w14:paraId="3AEC53B7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0605697E" w14:textId="77777777" w:rsidR="00CA2EE9" w:rsidRPr="002554D9" w:rsidRDefault="002554D9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</w:tcPr>
          <w:p w14:paraId="18ACBFCC" w14:textId="77777777" w:rsidR="00CA2EE9" w:rsidRDefault="00CA2EE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Оразова Азиза Бейсенбайқызы</w:t>
            </w:r>
          </w:p>
        </w:tc>
        <w:tc>
          <w:tcPr>
            <w:tcW w:w="1276" w:type="dxa"/>
          </w:tcPr>
          <w:p w14:paraId="3646B15A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897" w:type="dxa"/>
          </w:tcPr>
          <w:p w14:paraId="510EA508" w14:textId="77777777" w:rsidR="00CA2EE9" w:rsidRDefault="00CA2EE9" w:rsidP="000A7C18">
            <w:pPr>
              <w:jc w:val="center"/>
              <w:rPr>
                <w:sz w:val="24"/>
                <w:szCs w:val="24"/>
                <w:lang w:val="kk-KZ"/>
              </w:rPr>
            </w:pPr>
            <w:r w:rsidRPr="00AB5B6D">
              <w:rPr>
                <w:sz w:val="24"/>
                <w:szCs w:val="24"/>
                <w:lang w:val="kk-KZ"/>
              </w:rPr>
              <w:t xml:space="preserve"> «Жұпар» бөбекжай-бақшасы»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39DE0DDB" w14:textId="77777777" w:rsidR="00CA2EE9" w:rsidRPr="000A7C18" w:rsidRDefault="00CA2EE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педагог-тәрбиеші</w:t>
            </w:r>
          </w:p>
        </w:tc>
        <w:tc>
          <w:tcPr>
            <w:tcW w:w="2375" w:type="dxa"/>
          </w:tcPr>
          <w:p w14:paraId="16C65E42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31AB955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4344C3ED" w14:textId="77777777" w:rsidR="00CA2EE9" w:rsidRPr="00735BBE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401D30F7" w14:textId="77777777" w:rsidR="00CA2EE9" w:rsidRPr="008B6785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A2EE9" w14:paraId="49601B30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1754611C" w14:textId="77777777" w:rsidR="00CA2EE9" w:rsidRPr="002554D9" w:rsidRDefault="002554D9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</w:tcPr>
          <w:p w14:paraId="1B1E298B" w14:textId="77777777" w:rsidR="00CA2EE9" w:rsidRDefault="00CA2EE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Темиргазиева Айнаш Темиргалиевна</w:t>
            </w:r>
          </w:p>
        </w:tc>
        <w:tc>
          <w:tcPr>
            <w:tcW w:w="1276" w:type="dxa"/>
          </w:tcPr>
          <w:p w14:paraId="6F2C8013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897" w:type="dxa"/>
          </w:tcPr>
          <w:p w14:paraId="193A5D27" w14:textId="77777777" w:rsidR="00CA2EE9" w:rsidRPr="000A7C18" w:rsidRDefault="00CA2EE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Амангелді ауданы әкімінің аппараты,  әдіскер</w:t>
            </w:r>
          </w:p>
        </w:tc>
        <w:tc>
          <w:tcPr>
            <w:tcW w:w="2375" w:type="dxa"/>
          </w:tcPr>
          <w:p w14:paraId="6F146B92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D6FA809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3F8E65F8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54EAA8F1" w14:textId="77777777" w:rsidR="00CA2EE9" w:rsidRPr="008B6785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CA2EE9" w14:paraId="033EB3E0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06FFE106" w14:textId="77777777" w:rsidR="00CA2EE9" w:rsidRPr="002554D9" w:rsidRDefault="002554D9" w:rsidP="00783341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</w:tcPr>
          <w:p w14:paraId="21685BD4" w14:textId="77777777" w:rsidR="00CA2EE9" w:rsidRDefault="00CA2EE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Теміржанова Ақбаян Сағынғалиқызы</w:t>
            </w:r>
          </w:p>
        </w:tc>
        <w:tc>
          <w:tcPr>
            <w:tcW w:w="1276" w:type="dxa"/>
          </w:tcPr>
          <w:p w14:paraId="3B9793C8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897" w:type="dxa"/>
          </w:tcPr>
          <w:p w14:paraId="410D293C" w14:textId="77777777" w:rsidR="00CA2EE9" w:rsidRDefault="00CA2EE9" w:rsidP="00CA2EE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«Сұлтан</w:t>
            </w:r>
            <w:r w:rsidRPr="0034496B">
              <w:rPr>
                <w:sz w:val="24"/>
                <w:szCs w:val="24"/>
                <w:lang w:val="kk-KZ"/>
              </w:rPr>
              <w:t>» ЖК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30F3CAE0" w14:textId="77777777" w:rsidR="00CA2EE9" w:rsidRPr="000A7C18" w:rsidRDefault="00CA2EE9" w:rsidP="00CA2EE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375" w:type="dxa"/>
          </w:tcPr>
          <w:p w14:paraId="13BAB251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C579714" w14:textId="77777777" w:rsidR="00CA2EE9" w:rsidRDefault="00CA2EE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474BC94F" w14:textId="77777777" w:rsidR="00CA2EE9" w:rsidRPr="008B6785" w:rsidRDefault="00CA2EE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4176BD08" w14:textId="77777777" w:rsidR="00CA2EE9" w:rsidRPr="008B6785" w:rsidRDefault="00CA2EE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D3EBD" w14:paraId="3DDFEB93" w14:textId="77777777" w:rsidTr="002554D9">
        <w:trPr>
          <w:cantSplit/>
          <w:trHeight w:val="695"/>
          <w:jc w:val="center"/>
        </w:trPr>
        <w:tc>
          <w:tcPr>
            <w:tcW w:w="15275" w:type="dxa"/>
            <w:gridSpan w:val="6"/>
          </w:tcPr>
          <w:p w14:paraId="1787554B" w14:textId="77777777" w:rsidR="003D3EBD" w:rsidRPr="008B6785" w:rsidRDefault="003D3EB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54D9" w14:paraId="7945B1AC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525D4243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</w:tcPr>
          <w:p w14:paraId="5EC3F8B4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Альмагамбетов Нурлыбек Бугетбаевич</w:t>
            </w:r>
          </w:p>
        </w:tc>
        <w:tc>
          <w:tcPr>
            <w:tcW w:w="1276" w:type="dxa"/>
          </w:tcPr>
          <w:p w14:paraId="1F28EE9B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897" w:type="dxa"/>
          </w:tcPr>
          <w:p w14:paraId="0056624A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B4334F">
              <w:rPr>
                <w:sz w:val="24"/>
                <w:szCs w:val="24"/>
                <w:lang w:val="kk-KZ"/>
              </w:rPr>
              <w:t>Амангелді аудандық мәслихат</w:t>
            </w:r>
            <w:r>
              <w:rPr>
                <w:sz w:val="24"/>
                <w:szCs w:val="24"/>
                <w:lang w:val="kk-KZ"/>
              </w:rPr>
              <w:t>ы, төраға</w:t>
            </w:r>
          </w:p>
        </w:tc>
        <w:tc>
          <w:tcPr>
            <w:tcW w:w="2375" w:type="dxa"/>
          </w:tcPr>
          <w:p w14:paraId="0D056A48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3CB04E1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3E8700D9" w14:textId="77777777" w:rsidR="002554D9" w:rsidRPr="00735BBE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5C385C9C" w14:textId="77777777"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554D9" w14:paraId="408670F4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01BE0DFF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</w:tcPr>
          <w:p w14:paraId="732BA283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Койшыгулов Бауыржан Молдашевич</w:t>
            </w:r>
          </w:p>
        </w:tc>
        <w:tc>
          <w:tcPr>
            <w:tcW w:w="1276" w:type="dxa"/>
          </w:tcPr>
          <w:p w14:paraId="6C06623E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897" w:type="dxa"/>
          </w:tcPr>
          <w:p w14:paraId="4BF3CF98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B4334F">
              <w:rPr>
                <w:sz w:val="24"/>
                <w:szCs w:val="24"/>
                <w:lang w:val="kk-KZ"/>
              </w:rPr>
              <w:t>Амангелді аудандық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B4334F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орталық </w:t>
            </w:r>
            <w:r w:rsidRPr="00B4334F">
              <w:rPr>
                <w:sz w:val="24"/>
                <w:szCs w:val="24"/>
                <w:lang w:val="kk-KZ"/>
              </w:rPr>
              <w:t>кітапхана</w:t>
            </w:r>
            <w:r>
              <w:rPr>
                <w:sz w:val="24"/>
                <w:szCs w:val="24"/>
                <w:lang w:val="kk-KZ"/>
              </w:rPr>
              <w:t>,</w:t>
            </w:r>
            <w:r w:rsidRPr="00B4334F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ш</w:t>
            </w:r>
            <w:r w:rsidRPr="00B4334F">
              <w:rPr>
                <w:sz w:val="24"/>
                <w:szCs w:val="24"/>
                <w:lang w:val="kk-KZ"/>
              </w:rPr>
              <w:t>аруашылық меңгерушісі</w:t>
            </w:r>
          </w:p>
        </w:tc>
        <w:tc>
          <w:tcPr>
            <w:tcW w:w="2375" w:type="dxa"/>
          </w:tcPr>
          <w:p w14:paraId="636FE9C9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768AF9E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662613F1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5DD7F2B2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14:paraId="1EADA225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00A815C3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</w:tcPr>
          <w:p w14:paraId="4B579A81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Усенов Айбек Есимсейтович</w:t>
            </w:r>
          </w:p>
        </w:tc>
        <w:tc>
          <w:tcPr>
            <w:tcW w:w="1276" w:type="dxa"/>
          </w:tcPr>
          <w:p w14:paraId="7ACF1756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897" w:type="dxa"/>
          </w:tcPr>
          <w:p w14:paraId="75BF26B0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FA22EE">
              <w:rPr>
                <w:sz w:val="24"/>
                <w:szCs w:val="24"/>
                <w:lang w:val="kk-KZ"/>
              </w:rPr>
              <w:t>Ам</w:t>
            </w:r>
            <w:r w:rsidR="009240AA">
              <w:rPr>
                <w:sz w:val="24"/>
                <w:szCs w:val="24"/>
                <w:lang w:val="kk-KZ"/>
              </w:rPr>
              <w:t>ангелді ауданының</w:t>
            </w:r>
            <w:r>
              <w:rPr>
                <w:sz w:val="24"/>
                <w:szCs w:val="24"/>
                <w:lang w:val="kk-KZ"/>
              </w:rPr>
              <w:t xml:space="preserve"> білім бөлімі,</w:t>
            </w:r>
            <w:r w:rsidRPr="00FA22EE">
              <w:rPr>
                <w:sz w:val="24"/>
                <w:szCs w:val="24"/>
                <w:lang w:val="kk-KZ"/>
              </w:rPr>
              <w:t xml:space="preserve">  жұмысшы</w:t>
            </w:r>
          </w:p>
        </w:tc>
        <w:tc>
          <w:tcPr>
            <w:tcW w:w="2375" w:type="dxa"/>
          </w:tcPr>
          <w:p w14:paraId="413C363B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DF95EDC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22B8E734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2A8A8218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3EBD" w14:paraId="4E0C1D59" w14:textId="77777777" w:rsidTr="002554D9">
        <w:trPr>
          <w:cantSplit/>
          <w:trHeight w:val="695"/>
          <w:jc w:val="center"/>
        </w:trPr>
        <w:tc>
          <w:tcPr>
            <w:tcW w:w="15275" w:type="dxa"/>
            <w:gridSpan w:val="6"/>
          </w:tcPr>
          <w:p w14:paraId="06322D9A" w14:textId="77777777" w:rsidR="003D3EBD" w:rsidRPr="008B6785" w:rsidRDefault="003D3EB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54D9" w14:paraId="00BA8A13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41CEC635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</w:tcPr>
          <w:p w14:paraId="3496C828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Әбдіғали Ұзақбай Нағашыбайұлы</w:t>
            </w:r>
          </w:p>
        </w:tc>
        <w:tc>
          <w:tcPr>
            <w:tcW w:w="1276" w:type="dxa"/>
          </w:tcPr>
          <w:p w14:paraId="17896566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897" w:type="dxa"/>
          </w:tcPr>
          <w:p w14:paraId="0D03BCBF" w14:textId="77777777" w:rsidR="002554D9" w:rsidRPr="000A7C18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r w:rsidRPr="00FA22EE">
              <w:rPr>
                <w:sz w:val="24"/>
                <w:szCs w:val="24"/>
                <w:lang w:val="kk-KZ"/>
              </w:rPr>
              <w:t xml:space="preserve">Н.Мейірманов атыңдағы </w:t>
            </w:r>
            <w:r>
              <w:rPr>
                <w:sz w:val="24"/>
                <w:szCs w:val="24"/>
                <w:lang w:val="kk-KZ"/>
              </w:rPr>
              <w:t xml:space="preserve">ЖББМ, </w:t>
            </w:r>
            <w:r w:rsidRPr="00FA22EE">
              <w:rPr>
                <w:sz w:val="24"/>
                <w:szCs w:val="24"/>
                <w:lang w:val="kk-KZ"/>
              </w:rPr>
              <w:t>педагог-психолог</w:t>
            </w:r>
          </w:p>
        </w:tc>
        <w:tc>
          <w:tcPr>
            <w:tcW w:w="2375" w:type="dxa"/>
          </w:tcPr>
          <w:p w14:paraId="636C91D3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7232C75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7B6D786A" w14:textId="77777777" w:rsidR="002554D9" w:rsidRPr="00735BBE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31B17AA3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14:paraId="0A176221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0F4F99A0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</w:tcPr>
          <w:p w14:paraId="7BC554BB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Бектасбаев Максат Мейрамбекович</w:t>
            </w:r>
          </w:p>
        </w:tc>
        <w:tc>
          <w:tcPr>
            <w:tcW w:w="1276" w:type="dxa"/>
          </w:tcPr>
          <w:p w14:paraId="5C508BD2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897" w:type="dxa"/>
          </w:tcPr>
          <w:p w14:paraId="1910DF84" w14:textId="77777777" w:rsidR="002554D9" w:rsidRDefault="002554D9" w:rsidP="000A7C1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Б.Қолдасбаев атыңдағы ЖББМ,</w:t>
            </w:r>
          </w:p>
          <w:p w14:paraId="375B97D5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375" w:type="dxa"/>
          </w:tcPr>
          <w:p w14:paraId="4FDC87CA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5A52402D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2074D87D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3DA1FA98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14:paraId="7A5DBEED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3E1C3559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</w:tcPr>
          <w:p w14:paraId="5B377B5C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 w:rsidRPr="00FA22EE">
              <w:rPr>
                <w:sz w:val="24"/>
                <w:szCs w:val="24"/>
                <w:lang w:val="kk-KZ"/>
              </w:rPr>
              <w:t xml:space="preserve"> Сабитбек Кенес Бауржанулы</w:t>
            </w:r>
          </w:p>
        </w:tc>
        <w:tc>
          <w:tcPr>
            <w:tcW w:w="1276" w:type="dxa"/>
          </w:tcPr>
          <w:p w14:paraId="7A846511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897" w:type="dxa"/>
          </w:tcPr>
          <w:p w14:paraId="4426258D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FA22EE">
              <w:rPr>
                <w:sz w:val="24"/>
                <w:szCs w:val="24"/>
                <w:lang w:val="kk-KZ"/>
              </w:rPr>
              <w:t>Амангелді аудандық орталық аурухана</w:t>
            </w:r>
            <w:r>
              <w:rPr>
                <w:sz w:val="24"/>
                <w:szCs w:val="24"/>
                <w:lang w:val="kk-KZ"/>
              </w:rPr>
              <w:t>,</w:t>
            </w:r>
            <w:r w:rsidRPr="00FA22EE">
              <w:rPr>
                <w:sz w:val="24"/>
                <w:szCs w:val="24"/>
                <w:lang w:val="kk-KZ"/>
              </w:rPr>
              <w:t xml:space="preserve"> дәрігер</w:t>
            </w:r>
          </w:p>
        </w:tc>
        <w:tc>
          <w:tcPr>
            <w:tcW w:w="2375" w:type="dxa"/>
          </w:tcPr>
          <w:p w14:paraId="067B6D1D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815B1AC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034DFFE9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625F3AC0" w14:textId="77777777"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D3EBD" w14:paraId="38929058" w14:textId="77777777" w:rsidTr="002554D9">
        <w:trPr>
          <w:cantSplit/>
          <w:trHeight w:val="695"/>
          <w:jc w:val="center"/>
        </w:trPr>
        <w:tc>
          <w:tcPr>
            <w:tcW w:w="15275" w:type="dxa"/>
            <w:gridSpan w:val="6"/>
          </w:tcPr>
          <w:p w14:paraId="79727F82" w14:textId="77777777" w:rsidR="003D3EBD" w:rsidRPr="008B6785" w:rsidRDefault="003D3EB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54D9" w14:paraId="4A9F1F46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69B84C05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</w:tcPr>
          <w:p w14:paraId="5E4943AA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Әбдуахит Әділхан Әбдіғалымұлы</w:t>
            </w:r>
          </w:p>
        </w:tc>
        <w:tc>
          <w:tcPr>
            <w:tcW w:w="1276" w:type="dxa"/>
          </w:tcPr>
          <w:p w14:paraId="3BB5C785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897" w:type="dxa"/>
          </w:tcPr>
          <w:p w14:paraId="47B40F55" w14:textId="77777777" w:rsidR="002554D9" w:rsidRDefault="002554D9" w:rsidP="000A7C1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Жасбуын ЖББМ, </w:t>
            </w:r>
          </w:p>
          <w:p w14:paraId="61BD1DCC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375" w:type="dxa"/>
          </w:tcPr>
          <w:p w14:paraId="2F2D06DC" w14:textId="77777777"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D6CE10A" w14:textId="77777777"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0502228A" w14:textId="77777777" w:rsidR="002554D9" w:rsidRPr="008B6785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2658" w:type="dxa"/>
          </w:tcPr>
          <w:p w14:paraId="3DF3BCCF" w14:textId="77777777" w:rsidR="002554D9" w:rsidRPr="008B6785" w:rsidRDefault="00B6045F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554D9" w14:paraId="3738D9FA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557FA49C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</w:tcPr>
          <w:p w14:paraId="1CDAC8E5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Искаков Серик Булатович</w:t>
            </w:r>
          </w:p>
        </w:tc>
        <w:tc>
          <w:tcPr>
            <w:tcW w:w="1276" w:type="dxa"/>
          </w:tcPr>
          <w:p w14:paraId="1059B2F7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897" w:type="dxa"/>
          </w:tcPr>
          <w:p w14:paraId="5C3362EE" w14:textId="77777777" w:rsidR="002554D9" w:rsidRDefault="002554D9" w:rsidP="00F917B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Жасбуын ЖББМ, </w:t>
            </w:r>
          </w:p>
          <w:p w14:paraId="3A671CF4" w14:textId="77777777" w:rsidR="002554D9" w:rsidRPr="000A7C18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375" w:type="dxa"/>
          </w:tcPr>
          <w:p w14:paraId="20CE83F9" w14:textId="77777777"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DA9BE4D" w14:textId="77777777"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63F65774" w14:textId="77777777" w:rsidR="002554D9" w:rsidRPr="008B6785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2658" w:type="dxa"/>
          </w:tcPr>
          <w:p w14:paraId="7C85E1EA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14:paraId="09D3575C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1B0F0AFD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</w:tcPr>
          <w:p w14:paraId="2B25441C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Мырзахметов Кайыржан Калижанович</w:t>
            </w:r>
          </w:p>
        </w:tc>
        <w:tc>
          <w:tcPr>
            <w:tcW w:w="1276" w:type="dxa"/>
          </w:tcPr>
          <w:p w14:paraId="4FB2A27D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897" w:type="dxa"/>
          </w:tcPr>
          <w:p w14:paraId="131077B8" w14:textId="77777777" w:rsidR="002554D9" w:rsidRDefault="002554D9" w:rsidP="00F917B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Жасбуын ЖББМ, </w:t>
            </w:r>
          </w:p>
          <w:p w14:paraId="79CD8D4E" w14:textId="77777777" w:rsidR="002554D9" w:rsidRPr="000A7C18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375" w:type="dxa"/>
          </w:tcPr>
          <w:p w14:paraId="5DB2E3C4" w14:textId="77777777"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32D8CEEA" w14:textId="77777777"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4286B263" w14:textId="77777777" w:rsidR="002554D9" w:rsidRPr="008B6785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Қарасу ауылы</w:t>
            </w:r>
          </w:p>
        </w:tc>
        <w:tc>
          <w:tcPr>
            <w:tcW w:w="2658" w:type="dxa"/>
          </w:tcPr>
          <w:p w14:paraId="44764F77" w14:textId="77777777" w:rsidR="002554D9" w:rsidRPr="008B6785" w:rsidRDefault="00B6045F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D3EBD" w14:paraId="084CB0A5" w14:textId="77777777" w:rsidTr="002554D9">
        <w:trPr>
          <w:cantSplit/>
          <w:trHeight w:val="695"/>
          <w:jc w:val="center"/>
        </w:trPr>
        <w:tc>
          <w:tcPr>
            <w:tcW w:w="15275" w:type="dxa"/>
            <w:gridSpan w:val="6"/>
          </w:tcPr>
          <w:p w14:paraId="0BCB10B5" w14:textId="77777777" w:rsidR="003D3EBD" w:rsidRPr="008B6785" w:rsidRDefault="003D3EB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54D9" w14:paraId="41C5B3A7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012168F6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</w:tcPr>
          <w:p w14:paraId="79C44FA0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Алейникова Макка Тасжановна</w:t>
            </w:r>
          </w:p>
        </w:tc>
        <w:tc>
          <w:tcPr>
            <w:tcW w:w="1276" w:type="dxa"/>
          </w:tcPr>
          <w:p w14:paraId="7B2F980C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897" w:type="dxa"/>
          </w:tcPr>
          <w:p w14:paraId="6BE8F187" w14:textId="77777777" w:rsidR="002554D9" w:rsidRPr="000A7C18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Амангелді ауданы әкімінің аппараты,  әдіскер</w:t>
            </w:r>
          </w:p>
        </w:tc>
        <w:tc>
          <w:tcPr>
            <w:tcW w:w="2375" w:type="dxa"/>
          </w:tcPr>
          <w:p w14:paraId="6286BAE8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5BD41A7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288C88AC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326402A1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14:paraId="1E9B116A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5889ED5A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</w:tcPr>
          <w:p w14:paraId="3E636DD0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Шадаева Айнагуль  Тураровна</w:t>
            </w:r>
          </w:p>
        </w:tc>
        <w:tc>
          <w:tcPr>
            <w:tcW w:w="1276" w:type="dxa"/>
          </w:tcPr>
          <w:p w14:paraId="07788F6B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897" w:type="dxa"/>
          </w:tcPr>
          <w:p w14:paraId="3722C0F5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А.Нұрманов атыңдағы ЖББМ, тәрбиеші</w:t>
            </w:r>
          </w:p>
        </w:tc>
        <w:tc>
          <w:tcPr>
            <w:tcW w:w="2375" w:type="dxa"/>
          </w:tcPr>
          <w:p w14:paraId="4B513C9D" w14:textId="77777777"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68F2310" w14:textId="77777777" w:rsidR="002554D9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14:paraId="3C40CFFD" w14:textId="77777777"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Байғабыл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58" w:type="dxa"/>
          </w:tcPr>
          <w:p w14:paraId="1D77F913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14:paraId="5D34B9D9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3DF7DC3C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</w:tcPr>
          <w:p w14:paraId="68C8C3A2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Шайманова Жумабике Танаткановна</w:t>
            </w:r>
          </w:p>
        </w:tc>
        <w:tc>
          <w:tcPr>
            <w:tcW w:w="1276" w:type="dxa"/>
          </w:tcPr>
          <w:p w14:paraId="790615E2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897" w:type="dxa"/>
          </w:tcPr>
          <w:p w14:paraId="79827EDA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А.Нұрманов атыңдағы ЖББМ, мұғалім</w:t>
            </w:r>
          </w:p>
        </w:tc>
        <w:tc>
          <w:tcPr>
            <w:tcW w:w="2375" w:type="dxa"/>
          </w:tcPr>
          <w:p w14:paraId="1E4965DC" w14:textId="77777777" w:rsidR="002554D9" w:rsidRDefault="002554D9" w:rsidP="00F917B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00D57BB9" w14:textId="77777777" w:rsidR="002554D9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14:paraId="18F810AC" w14:textId="77777777" w:rsidR="002554D9" w:rsidRPr="008B6785" w:rsidRDefault="002554D9" w:rsidP="00F917B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Байғабыл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58" w:type="dxa"/>
          </w:tcPr>
          <w:p w14:paraId="7FA44D41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3D3EBD" w14:paraId="5C44947A" w14:textId="77777777" w:rsidTr="002554D9">
        <w:trPr>
          <w:cantSplit/>
          <w:trHeight w:val="695"/>
          <w:jc w:val="center"/>
        </w:trPr>
        <w:tc>
          <w:tcPr>
            <w:tcW w:w="15275" w:type="dxa"/>
            <w:gridSpan w:val="6"/>
          </w:tcPr>
          <w:p w14:paraId="4ACAAC66" w14:textId="77777777" w:rsidR="003D3EBD" w:rsidRPr="008B6785" w:rsidRDefault="003D3EB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8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54D9" w14:paraId="58265E36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4E00FAD7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</w:tcPr>
          <w:p w14:paraId="16A3E0E0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Бекетов Мади Буркитбаевич</w:t>
            </w:r>
          </w:p>
        </w:tc>
        <w:tc>
          <w:tcPr>
            <w:tcW w:w="1276" w:type="dxa"/>
          </w:tcPr>
          <w:p w14:paraId="27F6B1E4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97" w:type="dxa"/>
          </w:tcPr>
          <w:p w14:paraId="3E133A5D" w14:textId="77777777" w:rsidR="002554D9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Жалдама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ЖББМ,</w:t>
            </w:r>
          </w:p>
          <w:p w14:paraId="02B2E704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375" w:type="dxa"/>
          </w:tcPr>
          <w:p w14:paraId="24554724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696FCE1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14:paraId="19703B8D" w14:textId="77777777"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Амантоғай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58" w:type="dxa"/>
          </w:tcPr>
          <w:p w14:paraId="01A954C9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554D9" w14:paraId="6210587F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52F92A7D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</w:tcPr>
          <w:p w14:paraId="3BDFDFCB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Койтасов Еркебулан Салимханович</w:t>
            </w:r>
          </w:p>
        </w:tc>
        <w:tc>
          <w:tcPr>
            <w:tcW w:w="1276" w:type="dxa"/>
          </w:tcPr>
          <w:p w14:paraId="1699352E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97" w:type="dxa"/>
          </w:tcPr>
          <w:p w14:paraId="0E99F5AA" w14:textId="77777777" w:rsidR="002554D9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Жалдама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ЖББМ,</w:t>
            </w:r>
          </w:p>
          <w:p w14:paraId="437226F7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мұғалім</w:t>
            </w:r>
          </w:p>
        </w:tc>
        <w:tc>
          <w:tcPr>
            <w:tcW w:w="2375" w:type="dxa"/>
          </w:tcPr>
          <w:p w14:paraId="0D4DB204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8B30696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14:paraId="07109F1C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Амантоғай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58" w:type="dxa"/>
          </w:tcPr>
          <w:p w14:paraId="23B496F7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14:paraId="0CCFEEA0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281FE704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</w:tcPr>
          <w:p w14:paraId="6AEE46FD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Омаров Дастан Муханбеткалиевич</w:t>
            </w:r>
          </w:p>
        </w:tc>
        <w:tc>
          <w:tcPr>
            <w:tcW w:w="1276" w:type="dxa"/>
          </w:tcPr>
          <w:p w14:paraId="52263D23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97" w:type="dxa"/>
          </w:tcPr>
          <w:p w14:paraId="200450D7" w14:textId="77777777" w:rsidR="002554D9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«Амантоғай» ШҚ,</w:t>
            </w:r>
          </w:p>
          <w:p w14:paraId="609E1BE0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жұмысшы</w:t>
            </w:r>
          </w:p>
        </w:tc>
        <w:tc>
          <w:tcPr>
            <w:tcW w:w="2375" w:type="dxa"/>
          </w:tcPr>
          <w:p w14:paraId="2CA03D10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1A535CBE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Амангелді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color w:val="000000"/>
                <w:sz w:val="24"/>
                <w:szCs w:val="24"/>
              </w:rPr>
              <w:t>,</w:t>
            </w:r>
          </w:p>
          <w:p w14:paraId="0B1994E8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Амантоғай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658" w:type="dxa"/>
          </w:tcPr>
          <w:p w14:paraId="6F723E60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06081" w14:paraId="0E6FCD5C" w14:textId="77777777" w:rsidTr="002554D9">
        <w:trPr>
          <w:cantSplit/>
          <w:trHeight w:val="695"/>
          <w:jc w:val="center"/>
        </w:trPr>
        <w:tc>
          <w:tcPr>
            <w:tcW w:w="15275" w:type="dxa"/>
            <w:gridSpan w:val="6"/>
          </w:tcPr>
          <w:p w14:paraId="20022C72" w14:textId="77777777" w:rsidR="00A06081" w:rsidRPr="008B6785" w:rsidRDefault="00A06081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№ 9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2554D9" w14:paraId="27891BE5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722601E2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</w:tcPr>
          <w:p w14:paraId="37233589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Атамбаев Нурлыбек Туякбаевич</w:t>
            </w:r>
          </w:p>
        </w:tc>
        <w:tc>
          <w:tcPr>
            <w:tcW w:w="1276" w:type="dxa"/>
          </w:tcPr>
          <w:p w14:paraId="5CC99B1D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97" w:type="dxa"/>
          </w:tcPr>
          <w:p w14:paraId="3D509947" w14:textId="77777777" w:rsidR="002554D9" w:rsidRDefault="002554D9" w:rsidP="000A7C1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Ы.Алтынсарин атыңдағы  </w:t>
            </w:r>
            <w:r w:rsidRPr="00FA22EE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ЖББМ,</w:t>
            </w:r>
          </w:p>
          <w:p w14:paraId="5815084A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375" w:type="dxa"/>
          </w:tcPr>
          <w:p w14:paraId="39EBF45F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2C0AB329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3187ECC9" w14:textId="77777777" w:rsidR="002554D9" w:rsidRPr="008B6785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46939A09" w14:textId="77777777"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14:paraId="58B9B4BE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51FFE4C0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</w:tcPr>
          <w:p w14:paraId="60F77B4E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Жамансарин Айдар Актаевич</w:t>
            </w:r>
          </w:p>
        </w:tc>
        <w:tc>
          <w:tcPr>
            <w:tcW w:w="1276" w:type="dxa"/>
          </w:tcPr>
          <w:p w14:paraId="11424C36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897" w:type="dxa"/>
          </w:tcPr>
          <w:p w14:paraId="3772642C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FD7B92">
              <w:rPr>
                <w:sz w:val="24"/>
                <w:szCs w:val="24"/>
                <w:lang w:val="kk-KZ"/>
              </w:rPr>
              <w:t>Қостанай облысының Кәсіпкерлер палатасының аудандық филиалы</w:t>
            </w:r>
            <w:r>
              <w:rPr>
                <w:sz w:val="24"/>
                <w:szCs w:val="24"/>
                <w:lang w:val="kk-KZ"/>
              </w:rPr>
              <w:t>,</w:t>
            </w:r>
            <w:r w:rsidRPr="00FD7B92">
              <w:rPr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2375" w:type="dxa"/>
          </w:tcPr>
          <w:p w14:paraId="3A79BA6F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6AF214FB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641BC729" w14:textId="77777777" w:rsidR="002554D9" w:rsidRPr="008B6785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18B451FA" w14:textId="77777777"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Pr="00A06081">
              <w:rPr>
                <w:color w:val="000000"/>
                <w:sz w:val="24"/>
                <w:szCs w:val="24"/>
              </w:rPr>
              <w:t>Respublika</w:t>
            </w:r>
            <w:r>
              <w:rPr>
                <w:color w:val="000000"/>
                <w:sz w:val="24"/>
                <w:szCs w:val="24"/>
              </w:rPr>
              <w:t xml:space="preserve">» 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554D9" w14:paraId="4253206C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6757BD74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</w:tcPr>
          <w:p w14:paraId="2C0C0294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Жумабеков Анет Муратбекович</w:t>
            </w:r>
          </w:p>
        </w:tc>
        <w:tc>
          <w:tcPr>
            <w:tcW w:w="1276" w:type="dxa"/>
          </w:tcPr>
          <w:p w14:paraId="63CBAFC5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97" w:type="dxa"/>
          </w:tcPr>
          <w:p w14:paraId="182307C3" w14:textId="77777777" w:rsidR="002554D9" w:rsidRDefault="002554D9" w:rsidP="00A0608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Б.Қолдасбаев атыңдағы ЖББМ,</w:t>
            </w:r>
          </w:p>
          <w:p w14:paraId="12ED8C99" w14:textId="77777777" w:rsidR="002554D9" w:rsidRPr="000A7C18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мұғалім</w:t>
            </w:r>
          </w:p>
        </w:tc>
        <w:tc>
          <w:tcPr>
            <w:tcW w:w="2375" w:type="dxa"/>
          </w:tcPr>
          <w:p w14:paraId="3E378B5F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3EA816B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0673D1C6" w14:textId="77777777" w:rsidR="002554D9" w:rsidRPr="008B6785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ауылы</w:t>
            </w:r>
          </w:p>
        </w:tc>
        <w:tc>
          <w:tcPr>
            <w:tcW w:w="2658" w:type="dxa"/>
          </w:tcPr>
          <w:p w14:paraId="24433BA0" w14:textId="77777777" w:rsidR="002554D9" w:rsidRPr="008B6785" w:rsidRDefault="002554D9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A06081" w14:paraId="034714F4" w14:textId="77777777" w:rsidTr="002554D9">
        <w:trPr>
          <w:cantSplit/>
          <w:trHeight w:val="695"/>
          <w:jc w:val="center"/>
        </w:trPr>
        <w:tc>
          <w:tcPr>
            <w:tcW w:w="12617" w:type="dxa"/>
            <w:gridSpan w:val="5"/>
          </w:tcPr>
          <w:p w14:paraId="0A0FAB06" w14:textId="77777777" w:rsidR="00A06081" w:rsidRPr="008B6785" w:rsidRDefault="00A06081" w:rsidP="003D3EB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                                № 10 </w:t>
            </w:r>
            <w:r w:rsidRPr="00783341">
              <w:rPr>
                <w:b/>
                <w:sz w:val="24"/>
                <w:szCs w:val="24"/>
                <w:lang w:val="kk-KZ"/>
              </w:rPr>
              <w:t>бірмандаттық аумақтық сайлау округі</w:t>
            </w:r>
          </w:p>
        </w:tc>
        <w:tc>
          <w:tcPr>
            <w:tcW w:w="2658" w:type="dxa"/>
          </w:tcPr>
          <w:p w14:paraId="1620CC37" w14:textId="77777777" w:rsidR="00A06081" w:rsidRPr="008B6785" w:rsidRDefault="00A06081" w:rsidP="008B678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554D9" w14:paraId="09276CBA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58FB863E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40" w:type="dxa"/>
          </w:tcPr>
          <w:p w14:paraId="4459DBCE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Тыныбаев Буркит Мырзагалиевич</w:t>
            </w:r>
          </w:p>
        </w:tc>
        <w:tc>
          <w:tcPr>
            <w:tcW w:w="1276" w:type="dxa"/>
          </w:tcPr>
          <w:p w14:paraId="4652522A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897" w:type="dxa"/>
          </w:tcPr>
          <w:p w14:paraId="5F26F76A" w14:textId="77777777" w:rsidR="002554D9" w:rsidRDefault="002554D9" w:rsidP="000A7C1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«Сағадат» ШҚ,   </w:t>
            </w:r>
          </w:p>
          <w:p w14:paraId="74EE7565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375" w:type="dxa"/>
          </w:tcPr>
          <w:p w14:paraId="7B1AA65D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86D3598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20ADF325" w14:textId="77777777" w:rsidR="002554D9" w:rsidRPr="008B6785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Ағаштыкөл ауылы</w:t>
            </w:r>
          </w:p>
        </w:tc>
        <w:tc>
          <w:tcPr>
            <w:tcW w:w="2658" w:type="dxa"/>
          </w:tcPr>
          <w:p w14:paraId="4C558DA2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Ақ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554D9" w14:paraId="0E4C82C0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4882CC20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40" w:type="dxa"/>
          </w:tcPr>
          <w:p w14:paraId="5CDDB613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Оралбаев Бекзат Осербаевич</w:t>
            </w:r>
          </w:p>
        </w:tc>
        <w:tc>
          <w:tcPr>
            <w:tcW w:w="1276" w:type="dxa"/>
          </w:tcPr>
          <w:p w14:paraId="409ED78F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897" w:type="dxa"/>
          </w:tcPr>
          <w:p w14:paraId="28C06EEE" w14:textId="77777777" w:rsidR="002554D9" w:rsidRPr="000A7C18" w:rsidRDefault="009240AA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Амангелді ауданының </w:t>
            </w:r>
            <w:r w:rsidR="002554D9">
              <w:rPr>
                <w:sz w:val="24"/>
                <w:szCs w:val="24"/>
                <w:lang w:val="kk-KZ"/>
              </w:rPr>
              <w:t xml:space="preserve">ішкі саясат, мәдениет, тілдерді дамыту және спорт </w:t>
            </w:r>
            <w:r w:rsidR="002554D9" w:rsidRPr="001573CC">
              <w:rPr>
                <w:sz w:val="24"/>
                <w:szCs w:val="24"/>
                <w:lang w:val="kk-KZ"/>
              </w:rPr>
              <w:t>бөлімі</w:t>
            </w:r>
            <w:r w:rsidR="002554D9">
              <w:rPr>
                <w:sz w:val="24"/>
                <w:szCs w:val="24"/>
                <w:lang w:val="kk-KZ"/>
              </w:rPr>
              <w:t>, әдіскер</w:t>
            </w:r>
          </w:p>
        </w:tc>
        <w:tc>
          <w:tcPr>
            <w:tcW w:w="2375" w:type="dxa"/>
          </w:tcPr>
          <w:p w14:paraId="796C5C1A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4D1641C3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69E5BA77" w14:textId="77777777" w:rsidR="002554D9" w:rsidRPr="008B6785" w:rsidRDefault="002554D9" w:rsidP="00A0608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Үрпек ауылы</w:t>
            </w:r>
          </w:p>
        </w:tc>
        <w:tc>
          <w:tcPr>
            <w:tcW w:w="2658" w:type="dxa"/>
          </w:tcPr>
          <w:p w14:paraId="2D2F6543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554D9" w14:paraId="35A27D11" w14:textId="77777777" w:rsidTr="002554D9">
        <w:trPr>
          <w:cantSplit/>
          <w:trHeight w:val="695"/>
          <w:jc w:val="center"/>
        </w:trPr>
        <w:tc>
          <w:tcPr>
            <w:tcW w:w="629" w:type="dxa"/>
          </w:tcPr>
          <w:p w14:paraId="2840B733" w14:textId="77777777" w:rsidR="002554D9" w:rsidRPr="002554D9" w:rsidRDefault="002554D9" w:rsidP="00597FB0">
            <w:pPr>
              <w:jc w:val="center"/>
              <w:rPr>
                <w:sz w:val="24"/>
                <w:szCs w:val="24"/>
                <w:lang w:val="kk-KZ"/>
              </w:rPr>
            </w:pPr>
            <w:r w:rsidRPr="002554D9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40" w:type="dxa"/>
          </w:tcPr>
          <w:p w14:paraId="55C0E2E3" w14:textId="77777777" w:rsidR="002554D9" w:rsidRDefault="002554D9" w:rsidP="00597FB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Шаукенов Мирамхан Аскербекович</w:t>
            </w:r>
          </w:p>
        </w:tc>
        <w:tc>
          <w:tcPr>
            <w:tcW w:w="1276" w:type="dxa"/>
          </w:tcPr>
          <w:p w14:paraId="63CD039E" w14:textId="77777777" w:rsidR="002554D9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897" w:type="dxa"/>
          </w:tcPr>
          <w:p w14:paraId="4B10A67B" w14:textId="77777777" w:rsidR="002554D9" w:rsidRDefault="002554D9" w:rsidP="000A7C1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«Ерсұлтан» ШҚ, </w:t>
            </w:r>
          </w:p>
          <w:p w14:paraId="58CF8D9B" w14:textId="77777777" w:rsidR="002554D9" w:rsidRPr="000A7C18" w:rsidRDefault="002554D9" w:rsidP="000A7C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жұмысшы</w:t>
            </w:r>
          </w:p>
        </w:tc>
        <w:tc>
          <w:tcPr>
            <w:tcW w:w="2375" w:type="dxa"/>
          </w:tcPr>
          <w:p w14:paraId="2D7853BE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Қостанай облысы,</w:t>
            </w:r>
          </w:p>
          <w:p w14:paraId="7C317118" w14:textId="77777777" w:rsidR="002554D9" w:rsidRDefault="002554D9" w:rsidP="00A0608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Амангелді ауданы,</w:t>
            </w:r>
          </w:p>
          <w:p w14:paraId="0FCC9417" w14:textId="77777777" w:rsidR="002554D9" w:rsidRPr="008B6785" w:rsidRDefault="002554D9" w:rsidP="00A0608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       Үрпек ауылы</w:t>
            </w:r>
          </w:p>
        </w:tc>
        <w:tc>
          <w:tcPr>
            <w:tcW w:w="2658" w:type="dxa"/>
          </w:tcPr>
          <w:p w14:paraId="3659FF43" w14:textId="77777777" w:rsidR="002554D9" w:rsidRPr="008B6785" w:rsidRDefault="002554D9" w:rsidP="00597F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</w:tbl>
    <w:p w14:paraId="35A4B2D8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015038">
    <w:abstractNumId w:val="3"/>
  </w:num>
  <w:num w:numId="2" w16cid:durableId="1711343953">
    <w:abstractNumId w:val="1"/>
  </w:num>
  <w:num w:numId="3" w16cid:durableId="569580608">
    <w:abstractNumId w:val="0"/>
  </w:num>
  <w:num w:numId="4" w16cid:durableId="1084113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84E"/>
    <w:rsid w:val="00031D23"/>
    <w:rsid w:val="000A7C18"/>
    <w:rsid w:val="0016328E"/>
    <w:rsid w:val="001975BE"/>
    <w:rsid w:val="00240C1F"/>
    <w:rsid w:val="002554D9"/>
    <w:rsid w:val="00262311"/>
    <w:rsid w:val="002D2BC0"/>
    <w:rsid w:val="002E7C6F"/>
    <w:rsid w:val="00324003"/>
    <w:rsid w:val="00324E91"/>
    <w:rsid w:val="003C5F51"/>
    <w:rsid w:val="003D060E"/>
    <w:rsid w:val="003D3EBD"/>
    <w:rsid w:val="004C2BBF"/>
    <w:rsid w:val="004C65BB"/>
    <w:rsid w:val="004E63A0"/>
    <w:rsid w:val="005F38C4"/>
    <w:rsid w:val="005F700B"/>
    <w:rsid w:val="0060167B"/>
    <w:rsid w:val="00602A3A"/>
    <w:rsid w:val="00607C6A"/>
    <w:rsid w:val="00674B0B"/>
    <w:rsid w:val="006A0BCF"/>
    <w:rsid w:val="006B4F7F"/>
    <w:rsid w:val="00735BBE"/>
    <w:rsid w:val="00783341"/>
    <w:rsid w:val="007B53F5"/>
    <w:rsid w:val="007E5466"/>
    <w:rsid w:val="007F0297"/>
    <w:rsid w:val="008176A2"/>
    <w:rsid w:val="00867769"/>
    <w:rsid w:val="008825DC"/>
    <w:rsid w:val="008975D4"/>
    <w:rsid w:val="008B6785"/>
    <w:rsid w:val="009062C8"/>
    <w:rsid w:val="009240AA"/>
    <w:rsid w:val="00955C01"/>
    <w:rsid w:val="0099292F"/>
    <w:rsid w:val="00A033A3"/>
    <w:rsid w:val="00A06081"/>
    <w:rsid w:val="00A25EC9"/>
    <w:rsid w:val="00A52962"/>
    <w:rsid w:val="00B318CC"/>
    <w:rsid w:val="00B6045F"/>
    <w:rsid w:val="00C57B32"/>
    <w:rsid w:val="00CA2EE9"/>
    <w:rsid w:val="00D736B4"/>
    <w:rsid w:val="00D90655"/>
    <w:rsid w:val="00E5484E"/>
    <w:rsid w:val="00E74DA9"/>
    <w:rsid w:val="00E840BC"/>
    <w:rsid w:val="00F80B66"/>
    <w:rsid w:val="00F917B4"/>
    <w:rsid w:val="00F95425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F9A39"/>
  <w15:docId w15:val="{8855C58C-0574-4BE8-8FED-45AA9F303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77756781981</cp:lastModifiedBy>
  <cp:revision>13</cp:revision>
  <cp:lastPrinted>2026-10-27T07:41:00Z</cp:lastPrinted>
  <dcterms:created xsi:type="dcterms:W3CDTF">2026-10-27T06:17:00Z</dcterms:created>
  <dcterms:modified xsi:type="dcterms:W3CDTF">2026-10-30T06:37:00Z</dcterms:modified>
</cp:coreProperties>
</file>