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15" w:rsidRPr="00103715" w:rsidRDefault="00103715" w:rsidP="00DD77B3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103715" w:rsidRPr="00103715" w:rsidRDefault="00103715" w:rsidP="00DD77B3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103715" w:rsidRPr="00103715" w:rsidRDefault="00103715" w:rsidP="00DD77B3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саламаттығы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103715" w:rsidRPr="00103715" w:rsidRDefault="00103715" w:rsidP="00DD77B3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жүргізу</w:t>
      </w:r>
    </w:p>
    <w:p w:rsidR="00DD77B3" w:rsidRDefault="00103715" w:rsidP="00DD77B3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қағидаларына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7-қосымша</w:t>
      </w:r>
    </w:p>
    <w:p w:rsidR="00DD77B3" w:rsidRDefault="00DD77B3" w:rsidP="00DD77B3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77B3" w:rsidRPr="00DD77B3" w:rsidRDefault="00DD77B3" w:rsidP="00DD77B3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77B3" w:rsidRDefault="00103715" w:rsidP="00DD77B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DD77B3" w:rsidRDefault="00DD77B3" w:rsidP="00DD77B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7B3" w:rsidRPr="002D7C8B" w:rsidRDefault="00DD77B3" w:rsidP="00DD77B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2E0C" w:rsidRDefault="00103715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жүргізудің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негізі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60A9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213">
        <w:rPr>
          <w:rFonts w:ascii="Times New Roman" w:hAnsi="Times New Roman" w:cs="Times New Roman"/>
          <w:sz w:val="28"/>
          <w:szCs w:val="28"/>
          <w:lang w:val="kk-KZ"/>
        </w:rPr>
        <w:t xml:space="preserve">бақылау сатып алу қорытындылары бойынша 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«Ұлттық сараптама орталығы» ШЖҚ </w:t>
      </w:r>
      <w:r w:rsidR="00496213">
        <w:rPr>
          <w:rFonts w:ascii="Times New Roman" w:hAnsi="Times New Roman" w:cs="Times New Roman"/>
          <w:sz w:val="28"/>
          <w:szCs w:val="28"/>
          <w:lang w:val="kk-KZ"/>
        </w:rPr>
        <w:t>РМК филиалы берген санитариялық-эпидемиологиялық сараптама нәтижелері.</w:t>
      </w:r>
    </w:p>
    <w:p w:rsidR="00DD77B3" w:rsidRPr="00E661D0" w:rsidRDefault="00DD77B3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жүргізетін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қадағалау органы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Медеу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D77B3" w:rsidRPr="00E661D0" w:rsidRDefault="00DD77B3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3. Тартылған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4D8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77DA">
        <w:rPr>
          <w:rFonts w:ascii="Times New Roman" w:hAnsi="Times New Roman" w:cs="Times New Roman"/>
          <w:sz w:val="28"/>
          <w:szCs w:val="28"/>
          <w:lang w:val="kk-KZ"/>
        </w:rPr>
        <w:t>талап етілме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6377DA">
        <w:rPr>
          <w:rFonts w:ascii="Times New Roman" w:hAnsi="Times New Roman" w:cs="Times New Roman"/>
          <w:sz w:val="28"/>
          <w:szCs w:val="28"/>
          <w:lang w:val="kk-KZ"/>
        </w:rPr>
        <w:t>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D77B3" w:rsidRPr="00E661D0" w:rsidRDefault="00DD77B3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мерзімі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8082A">
        <w:rPr>
          <w:rFonts w:ascii="Times New Roman" w:hAnsi="Times New Roman" w:cs="Times New Roman"/>
          <w:sz w:val="28"/>
          <w:szCs w:val="28"/>
          <w:lang w:val="kk-KZ"/>
        </w:rPr>
        <w:t>30.09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4758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CA46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="0058082A">
        <w:rPr>
          <w:rFonts w:ascii="Times New Roman" w:hAnsi="Times New Roman" w:cs="Times New Roman"/>
          <w:sz w:val="28"/>
          <w:szCs w:val="28"/>
          <w:lang w:val="kk-KZ"/>
        </w:rPr>
        <w:t>29.10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07CC6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2760A9" w:rsidRPr="0027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D77B3" w:rsidRPr="00E661D0" w:rsidRDefault="00DD77B3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DD77B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жүргізілген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тұлғалар</w:t>
      </w:r>
      <w:r w:rsidR="00DD7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r w:rsidR="0000315F" w:rsidRPr="0000315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647A5">
        <w:rPr>
          <w:rFonts w:ascii="Times New Roman" w:hAnsi="Times New Roman" w:cs="Times New Roman"/>
          <w:sz w:val="28"/>
          <w:szCs w:val="28"/>
          <w:lang w:val="kk-KZ"/>
        </w:rPr>
        <w:t>Темирбай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 xml:space="preserve"> ЖК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0" w:name="_GoBack"/>
      <w:r w:rsidR="006C11E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647A5">
        <w:rPr>
          <w:rFonts w:ascii="Times New Roman" w:hAnsi="Times New Roman" w:cs="Times New Roman"/>
          <w:sz w:val="28"/>
          <w:szCs w:val="28"/>
          <w:lang w:val="kk-KZ"/>
        </w:rPr>
        <w:t>Акбота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577C">
        <w:rPr>
          <w:rFonts w:ascii="Times New Roman" w:hAnsi="Times New Roman" w:cs="Times New Roman"/>
          <w:sz w:val="28"/>
          <w:szCs w:val="28"/>
          <w:lang w:val="kk-KZ"/>
        </w:rPr>
        <w:t>шағын маркеті</w:t>
      </w:r>
      <w:bookmarkEnd w:id="0"/>
      <w:r w:rsidR="006C11E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D77B3" w:rsidRPr="00E661D0" w:rsidRDefault="00DD77B3" w:rsidP="00DD77B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340E7" w:rsidRDefault="00103715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6. Халықтың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актілер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талаптарының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анықталған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3EF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C11E1" w:rsidRPr="006C11E1">
        <w:rPr>
          <w:lang w:val="kk-KZ"/>
        </w:rPr>
        <w:t xml:space="preserve"> 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340E7" w:rsidRPr="00F340E7">
        <w:rPr>
          <w:rFonts w:ascii="Times New Roman" w:hAnsi="Times New Roman" w:cs="Times New Roman"/>
          <w:sz w:val="28"/>
          <w:szCs w:val="28"/>
          <w:lang w:val="kk-KZ"/>
        </w:rPr>
        <w:t>ауарға ілеспе құжаттама және сәйкестікті растайтын құжаттама (сәйкестік туралы декларация, сәйкесті</w:t>
      </w:r>
      <w:r w:rsidR="000C7BF1">
        <w:rPr>
          <w:rFonts w:ascii="Times New Roman" w:hAnsi="Times New Roman" w:cs="Times New Roman"/>
          <w:sz w:val="28"/>
          <w:szCs w:val="28"/>
          <w:lang w:val="kk-KZ"/>
        </w:rPr>
        <w:t>к туралы сертификат) ұсынылмады</w:t>
      </w:r>
      <w:r w:rsidR="00F340E7" w:rsidRPr="00F340E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D77B3" w:rsidRPr="00E661D0" w:rsidRDefault="00DD77B3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77B3" w:rsidRDefault="00103715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Pr="00D03D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2B3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3F2E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6ACC" w:rsidRPr="00E16A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611C" w:rsidRPr="007C611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5795F">
        <w:rPr>
          <w:rFonts w:ascii="Times New Roman" w:hAnsi="Times New Roman" w:cs="Times New Roman"/>
          <w:sz w:val="28"/>
          <w:szCs w:val="28"/>
          <w:lang w:val="kk-KZ"/>
        </w:rPr>
        <w:t>Темирбай</w:t>
      </w:r>
      <w:r w:rsidR="00DD77B3">
        <w:rPr>
          <w:rFonts w:ascii="Times New Roman" w:hAnsi="Times New Roman" w:cs="Times New Roman"/>
          <w:sz w:val="28"/>
          <w:szCs w:val="28"/>
          <w:lang w:val="kk-KZ"/>
        </w:rPr>
        <w:t>» ЖК</w:t>
      </w:r>
      <w:r w:rsidR="007C611C" w:rsidRPr="007C611C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D5795F">
        <w:rPr>
          <w:rFonts w:ascii="Times New Roman" w:hAnsi="Times New Roman" w:cs="Times New Roman"/>
          <w:sz w:val="28"/>
          <w:szCs w:val="28"/>
          <w:lang w:val="kk-KZ"/>
        </w:rPr>
        <w:t>Акбота</w:t>
      </w:r>
      <w:r w:rsidR="007C611C" w:rsidRPr="007C611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7577C">
        <w:rPr>
          <w:rFonts w:ascii="Times New Roman" w:hAnsi="Times New Roman" w:cs="Times New Roman"/>
          <w:sz w:val="28"/>
          <w:szCs w:val="28"/>
          <w:lang w:val="kk-KZ"/>
        </w:rPr>
        <w:t>шағын маркеті</w:t>
      </w:r>
      <w:r w:rsidR="007C611C" w:rsidRPr="007C61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D77B3" w:rsidRDefault="00DD77B3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Pr="00DD77B3" w:rsidRDefault="006C11E1" w:rsidP="00DD77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8.</w:t>
      </w:r>
      <w:r w:rsidRPr="006C11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DD7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DD77B3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103715" w:rsidRPr="00DD77B3" w:rsidSect="00724AC1">
      <w:headerReference w:type="default" r:id="rId8"/>
      <w:pgSz w:w="11906" w:h="16838"/>
      <w:pgMar w:top="709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1E5" w:rsidRDefault="000211E5" w:rsidP="00FB1918">
      <w:pPr>
        <w:spacing w:after="0" w:line="240" w:lineRule="auto"/>
      </w:pPr>
      <w:r>
        <w:separator/>
      </w:r>
    </w:p>
  </w:endnote>
  <w:endnote w:type="continuationSeparator" w:id="0">
    <w:p w:rsidR="000211E5" w:rsidRDefault="000211E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1E5" w:rsidRDefault="000211E5" w:rsidP="00FB1918">
      <w:pPr>
        <w:spacing w:after="0" w:line="240" w:lineRule="auto"/>
      </w:pPr>
      <w:r>
        <w:separator/>
      </w:r>
    </w:p>
  </w:footnote>
  <w:footnote w:type="continuationSeparator" w:id="0">
    <w:p w:rsidR="000211E5" w:rsidRDefault="000211E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211E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315F"/>
    <w:rsid w:val="0000451D"/>
    <w:rsid w:val="000211E5"/>
    <w:rsid w:val="000274C9"/>
    <w:rsid w:val="00033B83"/>
    <w:rsid w:val="000351A6"/>
    <w:rsid w:val="000451DD"/>
    <w:rsid w:val="000516D7"/>
    <w:rsid w:val="00052810"/>
    <w:rsid w:val="0006139C"/>
    <w:rsid w:val="000714E4"/>
    <w:rsid w:val="00085188"/>
    <w:rsid w:val="000A046A"/>
    <w:rsid w:val="000A13A2"/>
    <w:rsid w:val="000A1DE7"/>
    <w:rsid w:val="000A3A42"/>
    <w:rsid w:val="000A655F"/>
    <w:rsid w:val="000B1119"/>
    <w:rsid w:val="000B257D"/>
    <w:rsid w:val="000B310B"/>
    <w:rsid w:val="000B76DF"/>
    <w:rsid w:val="000C0CA3"/>
    <w:rsid w:val="000C7BF1"/>
    <w:rsid w:val="000D3A64"/>
    <w:rsid w:val="000D469D"/>
    <w:rsid w:val="000E1DFF"/>
    <w:rsid w:val="000E47EA"/>
    <w:rsid w:val="000F00AA"/>
    <w:rsid w:val="000F2041"/>
    <w:rsid w:val="000F541E"/>
    <w:rsid w:val="001002FB"/>
    <w:rsid w:val="00101E17"/>
    <w:rsid w:val="00103715"/>
    <w:rsid w:val="00115BA2"/>
    <w:rsid w:val="001306B1"/>
    <w:rsid w:val="001357DE"/>
    <w:rsid w:val="00135B40"/>
    <w:rsid w:val="00145871"/>
    <w:rsid w:val="001506A0"/>
    <w:rsid w:val="00153B58"/>
    <w:rsid w:val="00165813"/>
    <w:rsid w:val="00165AE7"/>
    <w:rsid w:val="0017010A"/>
    <w:rsid w:val="00170F2C"/>
    <w:rsid w:val="00176359"/>
    <w:rsid w:val="00176C4D"/>
    <w:rsid w:val="00181987"/>
    <w:rsid w:val="00190B4D"/>
    <w:rsid w:val="0019473D"/>
    <w:rsid w:val="001A09E7"/>
    <w:rsid w:val="001A1836"/>
    <w:rsid w:val="001B109A"/>
    <w:rsid w:val="001C389D"/>
    <w:rsid w:val="001C4711"/>
    <w:rsid w:val="001C62EE"/>
    <w:rsid w:val="001C779D"/>
    <w:rsid w:val="001D3947"/>
    <w:rsid w:val="001E12C8"/>
    <w:rsid w:val="001E20B5"/>
    <w:rsid w:val="001F2424"/>
    <w:rsid w:val="002006E0"/>
    <w:rsid w:val="002126C0"/>
    <w:rsid w:val="00216B9B"/>
    <w:rsid w:val="00225136"/>
    <w:rsid w:val="002302F9"/>
    <w:rsid w:val="00232376"/>
    <w:rsid w:val="00233139"/>
    <w:rsid w:val="00236D78"/>
    <w:rsid w:val="00237A3D"/>
    <w:rsid w:val="0024479A"/>
    <w:rsid w:val="00252E05"/>
    <w:rsid w:val="002531A0"/>
    <w:rsid w:val="00256486"/>
    <w:rsid w:val="002644E1"/>
    <w:rsid w:val="002726F7"/>
    <w:rsid w:val="002760A9"/>
    <w:rsid w:val="002808C4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D7C8B"/>
    <w:rsid w:val="002E1648"/>
    <w:rsid w:val="002E3724"/>
    <w:rsid w:val="002E408A"/>
    <w:rsid w:val="002F124B"/>
    <w:rsid w:val="0030483E"/>
    <w:rsid w:val="00315185"/>
    <w:rsid w:val="003302C6"/>
    <w:rsid w:val="00345F08"/>
    <w:rsid w:val="003567FC"/>
    <w:rsid w:val="003575A0"/>
    <w:rsid w:val="00364702"/>
    <w:rsid w:val="00364D97"/>
    <w:rsid w:val="0038043D"/>
    <w:rsid w:val="00383201"/>
    <w:rsid w:val="003853F2"/>
    <w:rsid w:val="0039456B"/>
    <w:rsid w:val="003B06B4"/>
    <w:rsid w:val="003B1A4C"/>
    <w:rsid w:val="003B5ED4"/>
    <w:rsid w:val="003E06B8"/>
    <w:rsid w:val="003E1D24"/>
    <w:rsid w:val="003E2D4A"/>
    <w:rsid w:val="003E4741"/>
    <w:rsid w:val="003E5B5B"/>
    <w:rsid w:val="003E7073"/>
    <w:rsid w:val="003F2E0C"/>
    <w:rsid w:val="0040587C"/>
    <w:rsid w:val="00406154"/>
    <w:rsid w:val="00406C20"/>
    <w:rsid w:val="00407CC6"/>
    <w:rsid w:val="004116A6"/>
    <w:rsid w:val="00420DC8"/>
    <w:rsid w:val="004334AD"/>
    <w:rsid w:val="00434497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59A9"/>
    <w:rsid w:val="00496213"/>
    <w:rsid w:val="004B1294"/>
    <w:rsid w:val="004B7369"/>
    <w:rsid w:val="004C0DF9"/>
    <w:rsid w:val="004C4234"/>
    <w:rsid w:val="004C56C6"/>
    <w:rsid w:val="004D0A05"/>
    <w:rsid w:val="004D30FB"/>
    <w:rsid w:val="004D70E8"/>
    <w:rsid w:val="004E2B75"/>
    <w:rsid w:val="004E52B0"/>
    <w:rsid w:val="004F4560"/>
    <w:rsid w:val="005056FC"/>
    <w:rsid w:val="0050692A"/>
    <w:rsid w:val="00511E2D"/>
    <w:rsid w:val="00514725"/>
    <w:rsid w:val="00515A74"/>
    <w:rsid w:val="00522FE7"/>
    <w:rsid w:val="00530814"/>
    <w:rsid w:val="00530EDD"/>
    <w:rsid w:val="00532B83"/>
    <w:rsid w:val="00533619"/>
    <w:rsid w:val="00540008"/>
    <w:rsid w:val="00550F5B"/>
    <w:rsid w:val="00565BDB"/>
    <w:rsid w:val="00572881"/>
    <w:rsid w:val="0058082A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5F4A68"/>
    <w:rsid w:val="0060797B"/>
    <w:rsid w:val="00615FB2"/>
    <w:rsid w:val="00627BC7"/>
    <w:rsid w:val="006306B4"/>
    <w:rsid w:val="006353F6"/>
    <w:rsid w:val="00636D07"/>
    <w:rsid w:val="006377DA"/>
    <w:rsid w:val="00640ADB"/>
    <w:rsid w:val="00641BA9"/>
    <w:rsid w:val="00646670"/>
    <w:rsid w:val="00647C7C"/>
    <w:rsid w:val="0065476C"/>
    <w:rsid w:val="00660A81"/>
    <w:rsid w:val="006647A5"/>
    <w:rsid w:val="0067723F"/>
    <w:rsid w:val="00687AB6"/>
    <w:rsid w:val="006929F4"/>
    <w:rsid w:val="006A7F36"/>
    <w:rsid w:val="006B0B06"/>
    <w:rsid w:val="006B16AB"/>
    <w:rsid w:val="006C11E1"/>
    <w:rsid w:val="006C7CFD"/>
    <w:rsid w:val="006D2778"/>
    <w:rsid w:val="006E00A4"/>
    <w:rsid w:val="006E0826"/>
    <w:rsid w:val="006E21E0"/>
    <w:rsid w:val="006F0CB7"/>
    <w:rsid w:val="006F5048"/>
    <w:rsid w:val="006F58E7"/>
    <w:rsid w:val="006F5C00"/>
    <w:rsid w:val="007028E5"/>
    <w:rsid w:val="00712CE4"/>
    <w:rsid w:val="00713BD6"/>
    <w:rsid w:val="00714797"/>
    <w:rsid w:val="00724AC1"/>
    <w:rsid w:val="00726B6F"/>
    <w:rsid w:val="00730082"/>
    <w:rsid w:val="007312D2"/>
    <w:rsid w:val="00731DFA"/>
    <w:rsid w:val="007419AA"/>
    <w:rsid w:val="00742158"/>
    <w:rsid w:val="00745717"/>
    <w:rsid w:val="007470E1"/>
    <w:rsid w:val="007475CD"/>
    <w:rsid w:val="007651C3"/>
    <w:rsid w:val="00767105"/>
    <w:rsid w:val="00771F7A"/>
    <w:rsid w:val="00797B80"/>
    <w:rsid w:val="007B3833"/>
    <w:rsid w:val="007B7DAB"/>
    <w:rsid w:val="007C611C"/>
    <w:rsid w:val="007C73EF"/>
    <w:rsid w:val="007D6AD2"/>
    <w:rsid w:val="007E3AB0"/>
    <w:rsid w:val="007F008C"/>
    <w:rsid w:val="007F6FDA"/>
    <w:rsid w:val="0080423E"/>
    <w:rsid w:val="0081027B"/>
    <w:rsid w:val="008123BC"/>
    <w:rsid w:val="008134EE"/>
    <w:rsid w:val="00816879"/>
    <w:rsid w:val="00816F11"/>
    <w:rsid w:val="008246F8"/>
    <w:rsid w:val="00827CEA"/>
    <w:rsid w:val="00834253"/>
    <w:rsid w:val="00841693"/>
    <w:rsid w:val="00842663"/>
    <w:rsid w:val="00842A1B"/>
    <w:rsid w:val="00843F28"/>
    <w:rsid w:val="008458C0"/>
    <w:rsid w:val="00855250"/>
    <w:rsid w:val="00861019"/>
    <w:rsid w:val="0087577C"/>
    <w:rsid w:val="008803A5"/>
    <w:rsid w:val="0088250B"/>
    <w:rsid w:val="008928CA"/>
    <w:rsid w:val="008A30E4"/>
    <w:rsid w:val="008A5130"/>
    <w:rsid w:val="008A7587"/>
    <w:rsid w:val="008B1732"/>
    <w:rsid w:val="008B5F0E"/>
    <w:rsid w:val="008B6C9E"/>
    <w:rsid w:val="008B75B3"/>
    <w:rsid w:val="008C3C68"/>
    <w:rsid w:val="008C5C3A"/>
    <w:rsid w:val="008C6492"/>
    <w:rsid w:val="008C71FE"/>
    <w:rsid w:val="008E318E"/>
    <w:rsid w:val="008E3AB7"/>
    <w:rsid w:val="008E4283"/>
    <w:rsid w:val="008F0CAF"/>
    <w:rsid w:val="008F1E0C"/>
    <w:rsid w:val="009065EF"/>
    <w:rsid w:val="009215C1"/>
    <w:rsid w:val="0092301A"/>
    <w:rsid w:val="00924D8F"/>
    <w:rsid w:val="00930C92"/>
    <w:rsid w:val="00931DC8"/>
    <w:rsid w:val="00950E46"/>
    <w:rsid w:val="00951FC3"/>
    <w:rsid w:val="00962223"/>
    <w:rsid w:val="00962F47"/>
    <w:rsid w:val="00966354"/>
    <w:rsid w:val="00971FA0"/>
    <w:rsid w:val="009729A6"/>
    <w:rsid w:val="00974BCF"/>
    <w:rsid w:val="0097734A"/>
    <w:rsid w:val="00990C69"/>
    <w:rsid w:val="009949CF"/>
    <w:rsid w:val="009A1674"/>
    <w:rsid w:val="009A5F04"/>
    <w:rsid w:val="009A5F2A"/>
    <w:rsid w:val="009B3448"/>
    <w:rsid w:val="009B3D99"/>
    <w:rsid w:val="009C01EF"/>
    <w:rsid w:val="009D3226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37006"/>
    <w:rsid w:val="00A442A7"/>
    <w:rsid w:val="00A47DC5"/>
    <w:rsid w:val="00A663A6"/>
    <w:rsid w:val="00A7778F"/>
    <w:rsid w:val="00A84E92"/>
    <w:rsid w:val="00A852A4"/>
    <w:rsid w:val="00A94DD3"/>
    <w:rsid w:val="00AA5E41"/>
    <w:rsid w:val="00AA74E5"/>
    <w:rsid w:val="00AB5A62"/>
    <w:rsid w:val="00AB623A"/>
    <w:rsid w:val="00AC058E"/>
    <w:rsid w:val="00AC1A71"/>
    <w:rsid w:val="00AC2A5C"/>
    <w:rsid w:val="00AC4434"/>
    <w:rsid w:val="00AC619A"/>
    <w:rsid w:val="00AC644D"/>
    <w:rsid w:val="00AE28D6"/>
    <w:rsid w:val="00AE29A2"/>
    <w:rsid w:val="00AE72FF"/>
    <w:rsid w:val="00AF06DB"/>
    <w:rsid w:val="00AF2C8C"/>
    <w:rsid w:val="00B16C22"/>
    <w:rsid w:val="00B36094"/>
    <w:rsid w:val="00B4758A"/>
    <w:rsid w:val="00B504EE"/>
    <w:rsid w:val="00B50C56"/>
    <w:rsid w:val="00B52F4C"/>
    <w:rsid w:val="00B55CFA"/>
    <w:rsid w:val="00B630BF"/>
    <w:rsid w:val="00B64AF4"/>
    <w:rsid w:val="00B67963"/>
    <w:rsid w:val="00B802B3"/>
    <w:rsid w:val="00B95C8C"/>
    <w:rsid w:val="00BA60C3"/>
    <w:rsid w:val="00BB233B"/>
    <w:rsid w:val="00BB2518"/>
    <w:rsid w:val="00BB725B"/>
    <w:rsid w:val="00BC1424"/>
    <w:rsid w:val="00BC3465"/>
    <w:rsid w:val="00BC442D"/>
    <w:rsid w:val="00BC629A"/>
    <w:rsid w:val="00BC6B60"/>
    <w:rsid w:val="00BD1569"/>
    <w:rsid w:val="00BD2EBE"/>
    <w:rsid w:val="00BD3B0B"/>
    <w:rsid w:val="00BE2210"/>
    <w:rsid w:val="00BE3088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25C6"/>
    <w:rsid w:val="00C24202"/>
    <w:rsid w:val="00C305A2"/>
    <w:rsid w:val="00C3750F"/>
    <w:rsid w:val="00C56063"/>
    <w:rsid w:val="00C56133"/>
    <w:rsid w:val="00C56F07"/>
    <w:rsid w:val="00C6373F"/>
    <w:rsid w:val="00C71926"/>
    <w:rsid w:val="00C773FB"/>
    <w:rsid w:val="00C80D9A"/>
    <w:rsid w:val="00C83826"/>
    <w:rsid w:val="00C93298"/>
    <w:rsid w:val="00C93A4F"/>
    <w:rsid w:val="00CA42F4"/>
    <w:rsid w:val="00CA46E1"/>
    <w:rsid w:val="00CB2164"/>
    <w:rsid w:val="00CB450D"/>
    <w:rsid w:val="00CB5F62"/>
    <w:rsid w:val="00CC039E"/>
    <w:rsid w:val="00CC207D"/>
    <w:rsid w:val="00CD0975"/>
    <w:rsid w:val="00CE1024"/>
    <w:rsid w:val="00CE25A8"/>
    <w:rsid w:val="00CE4E64"/>
    <w:rsid w:val="00CF4E09"/>
    <w:rsid w:val="00D03DD6"/>
    <w:rsid w:val="00D10FBD"/>
    <w:rsid w:val="00D115E9"/>
    <w:rsid w:val="00D15016"/>
    <w:rsid w:val="00D2240A"/>
    <w:rsid w:val="00D22548"/>
    <w:rsid w:val="00D23BA7"/>
    <w:rsid w:val="00D52B7B"/>
    <w:rsid w:val="00D54CAD"/>
    <w:rsid w:val="00D55923"/>
    <w:rsid w:val="00D5795F"/>
    <w:rsid w:val="00D714A3"/>
    <w:rsid w:val="00D869DC"/>
    <w:rsid w:val="00D94497"/>
    <w:rsid w:val="00D973CD"/>
    <w:rsid w:val="00DA0FDC"/>
    <w:rsid w:val="00DC0A76"/>
    <w:rsid w:val="00DC1C75"/>
    <w:rsid w:val="00DC6E79"/>
    <w:rsid w:val="00DD4B2D"/>
    <w:rsid w:val="00DD5B33"/>
    <w:rsid w:val="00DD77B3"/>
    <w:rsid w:val="00DE30CF"/>
    <w:rsid w:val="00DF1908"/>
    <w:rsid w:val="00DF2A9F"/>
    <w:rsid w:val="00DF5700"/>
    <w:rsid w:val="00DF6557"/>
    <w:rsid w:val="00DF6859"/>
    <w:rsid w:val="00E10202"/>
    <w:rsid w:val="00E113AA"/>
    <w:rsid w:val="00E16ACC"/>
    <w:rsid w:val="00E20E5B"/>
    <w:rsid w:val="00E22FFF"/>
    <w:rsid w:val="00E3564B"/>
    <w:rsid w:val="00E41A91"/>
    <w:rsid w:val="00E43EF5"/>
    <w:rsid w:val="00E47506"/>
    <w:rsid w:val="00E51EBF"/>
    <w:rsid w:val="00E521DD"/>
    <w:rsid w:val="00E522B8"/>
    <w:rsid w:val="00E57F0E"/>
    <w:rsid w:val="00E62097"/>
    <w:rsid w:val="00E661D0"/>
    <w:rsid w:val="00E706FB"/>
    <w:rsid w:val="00E70858"/>
    <w:rsid w:val="00E70FA2"/>
    <w:rsid w:val="00E71D88"/>
    <w:rsid w:val="00E8221A"/>
    <w:rsid w:val="00E8310A"/>
    <w:rsid w:val="00E87A44"/>
    <w:rsid w:val="00EA06E1"/>
    <w:rsid w:val="00EA5C57"/>
    <w:rsid w:val="00EB7260"/>
    <w:rsid w:val="00EC30D3"/>
    <w:rsid w:val="00ED6755"/>
    <w:rsid w:val="00ED7447"/>
    <w:rsid w:val="00ED7535"/>
    <w:rsid w:val="00ED7BF5"/>
    <w:rsid w:val="00EF0ACB"/>
    <w:rsid w:val="00EF1CAB"/>
    <w:rsid w:val="00EF343D"/>
    <w:rsid w:val="00EF6279"/>
    <w:rsid w:val="00F004D3"/>
    <w:rsid w:val="00F03E3E"/>
    <w:rsid w:val="00F13AE1"/>
    <w:rsid w:val="00F13C7E"/>
    <w:rsid w:val="00F16F38"/>
    <w:rsid w:val="00F340E7"/>
    <w:rsid w:val="00F36EE8"/>
    <w:rsid w:val="00F40582"/>
    <w:rsid w:val="00F42022"/>
    <w:rsid w:val="00F42F13"/>
    <w:rsid w:val="00F43D3C"/>
    <w:rsid w:val="00F47E31"/>
    <w:rsid w:val="00F7022B"/>
    <w:rsid w:val="00F73C15"/>
    <w:rsid w:val="00F776CA"/>
    <w:rsid w:val="00FA22D5"/>
    <w:rsid w:val="00FA665D"/>
    <w:rsid w:val="00FB00F3"/>
    <w:rsid w:val="00FB17C2"/>
    <w:rsid w:val="00FB5A31"/>
    <w:rsid w:val="00FB64A8"/>
    <w:rsid w:val="00FB7D02"/>
    <w:rsid w:val="00FC2723"/>
    <w:rsid w:val="00FC58B5"/>
    <w:rsid w:val="00FD0BA1"/>
    <w:rsid w:val="00FD4DD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C5DDBE6-3B88-425A-A41F-B14EC4ED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aliases w:val="мой рабочий,норма,Айгерим,No Spacing1,свой,Без интервала11,14 TNR,МОЙ СТИЛЬ,исполнитель,No Spacing,без интервала"/>
    <w:link w:val="a8"/>
    <w:uiPriority w:val="1"/>
    <w:qFormat/>
    <w:rsid w:val="002644E1"/>
    <w:pPr>
      <w:spacing w:after="0" w:line="240" w:lineRule="auto"/>
    </w:pPr>
  </w:style>
  <w:style w:type="character" w:customStyle="1" w:styleId="a8">
    <w:name w:val="Без интервала Знак"/>
    <w:aliases w:val="мой рабочий Знак,норма Знак,Айгерим Знак,No Spacing1 Знак,свой Знак,Без интервала11 Знак,14 TNR Знак,МОЙ СТИЛЬ Знак,исполнитель Знак,No Spacing Знак,без интервала Знак"/>
    <w:link w:val="a7"/>
    <w:uiPriority w:val="1"/>
    <w:locked/>
    <w:rsid w:val="0026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EBF6B-93E5-455F-9364-D87D6E6C7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79</cp:revision>
  <cp:lastPrinted>2024-11-04T06:11:00Z</cp:lastPrinted>
  <dcterms:created xsi:type="dcterms:W3CDTF">2026-03-06T11:42:00Z</dcterms:created>
  <dcterms:modified xsi:type="dcterms:W3CDTF">2026-10-30T06:13:00Z</dcterms:modified>
</cp:coreProperties>
</file>