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A92E6E" w:rsidRDefault="00A92E6E" w:rsidP="00D0528F">
      <w:pPr>
        <w:jc w:val="center"/>
        <w:rPr>
          <w:rFonts w:ascii="Arial" w:hAnsi="Arial" w:cs="Arial"/>
          <w:b/>
          <w:color w:val="000000" w:themeColor="text1"/>
          <w:szCs w:val="28"/>
          <w:lang w:val="kk-KZ"/>
        </w:rPr>
      </w:pPr>
      <w:r w:rsidRPr="00A92E6E">
        <w:rPr>
          <w:rFonts w:ascii="Arial" w:hAnsi="Arial" w:cs="Arial"/>
          <w:b/>
          <w:color w:val="000000" w:themeColor="text1"/>
          <w:szCs w:val="28"/>
          <w:lang w:val="kk-KZ"/>
        </w:rPr>
        <w:t xml:space="preserve">Түркістан облысы </w:t>
      </w:r>
      <w:r w:rsidR="00867783" w:rsidRPr="00A92E6E">
        <w:rPr>
          <w:rFonts w:ascii="Arial" w:hAnsi="Arial" w:cs="Arial"/>
          <w:b/>
          <w:color w:val="000000" w:themeColor="text1"/>
          <w:szCs w:val="28"/>
          <w:lang w:val="kk-KZ"/>
        </w:rPr>
        <w:t>Жетісай аудандық</w:t>
      </w:r>
      <w:r w:rsidR="002E47AF" w:rsidRPr="00A92E6E">
        <w:rPr>
          <w:rFonts w:ascii="Arial" w:hAnsi="Arial" w:cs="Arial"/>
          <w:b/>
          <w:color w:val="000000" w:themeColor="text1"/>
          <w:szCs w:val="28"/>
          <w:lang w:val="kk-KZ"/>
        </w:rPr>
        <w:t xml:space="preserve"> </w:t>
      </w:r>
      <w:r w:rsidR="0060167B" w:rsidRPr="00A92E6E">
        <w:rPr>
          <w:rFonts w:ascii="Arial" w:hAnsi="Arial" w:cs="Arial"/>
          <w:b/>
          <w:color w:val="000000" w:themeColor="text1"/>
          <w:szCs w:val="28"/>
          <w:lang w:val="kk-KZ"/>
        </w:rPr>
        <w:t>мәслихатының</w:t>
      </w:r>
      <w:r w:rsidR="002E47AF" w:rsidRPr="00A92E6E">
        <w:rPr>
          <w:rFonts w:ascii="Arial" w:hAnsi="Arial" w:cs="Arial"/>
          <w:b/>
          <w:color w:val="000000" w:themeColor="text1"/>
          <w:szCs w:val="28"/>
          <w:lang w:val="kk-KZ"/>
        </w:rPr>
        <w:t xml:space="preserve"> </w:t>
      </w:r>
      <w:r w:rsidR="00031D23" w:rsidRPr="00A92E6E">
        <w:rPr>
          <w:rFonts w:ascii="Arial" w:hAnsi="Arial" w:cs="Arial"/>
          <w:b/>
          <w:color w:val="000000" w:themeColor="text1"/>
          <w:szCs w:val="28"/>
          <w:lang w:val="kk-KZ"/>
        </w:rPr>
        <w:t>депутат</w:t>
      </w:r>
      <w:r w:rsidR="00E74DA9" w:rsidRPr="00A92E6E">
        <w:rPr>
          <w:rFonts w:ascii="Arial" w:hAnsi="Arial" w:cs="Arial"/>
          <w:b/>
          <w:color w:val="000000" w:themeColor="text1"/>
          <w:szCs w:val="28"/>
          <w:lang w:val="kk-KZ"/>
        </w:rPr>
        <w:t>т</w:t>
      </w:r>
      <w:r w:rsidR="00031D23" w:rsidRPr="00A92E6E">
        <w:rPr>
          <w:rFonts w:ascii="Arial" w:hAnsi="Arial" w:cs="Arial"/>
          <w:b/>
          <w:color w:val="000000" w:themeColor="text1"/>
          <w:szCs w:val="28"/>
          <w:lang w:val="kk-KZ"/>
        </w:rPr>
        <w:t>ығына кандидаттардың ұсынылуы туралы</w:t>
      </w:r>
    </w:p>
    <w:p w:rsidR="00031D23" w:rsidRPr="00A92E6E" w:rsidRDefault="00031D23" w:rsidP="00D0528F">
      <w:pPr>
        <w:jc w:val="center"/>
        <w:rPr>
          <w:rFonts w:ascii="Arial" w:hAnsi="Arial" w:cs="Arial"/>
          <w:b/>
          <w:color w:val="000000" w:themeColor="text1"/>
          <w:szCs w:val="28"/>
          <w:lang w:val="kk-KZ"/>
        </w:rPr>
      </w:pPr>
      <w:r w:rsidRPr="00A92E6E">
        <w:rPr>
          <w:rFonts w:ascii="Arial" w:hAnsi="Arial" w:cs="Arial"/>
          <w:b/>
          <w:color w:val="000000" w:themeColor="text1"/>
          <w:szCs w:val="28"/>
          <w:lang w:val="kk-KZ"/>
        </w:rPr>
        <w:t>АҚПАРАТ</w:t>
      </w:r>
    </w:p>
    <w:p w:rsidR="00031D23" w:rsidRPr="00A92E6E" w:rsidRDefault="00783341" w:rsidP="00D0528F">
      <w:pPr>
        <w:jc w:val="center"/>
        <w:rPr>
          <w:rFonts w:ascii="Arial" w:hAnsi="Arial" w:cs="Arial"/>
          <w:i/>
          <w:color w:val="000000" w:themeColor="text1"/>
          <w:szCs w:val="28"/>
          <w:lang w:val="kk-KZ"/>
        </w:rPr>
      </w:pPr>
      <w:r w:rsidRPr="00A92E6E">
        <w:rPr>
          <w:rFonts w:ascii="Arial" w:hAnsi="Arial" w:cs="Arial"/>
          <w:i/>
          <w:color w:val="000000" w:themeColor="text1"/>
          <w:szCs w:val="28"/>
          <w:lang w:val="kk-KZ"/>
        </w:rPr>
        <w:t>(2026 жылғы 29 қарашадағы</w:t>
      </w:r>
      <w:r w:rsidR="00031D23" w:rsidRPr="00A92E6E">
        <w:rPr>
          <w:rFonts w:ascii="Arial" w:hAnsi="Arial" w:cs="Arial"/>
          <w:i/>
          <w:color w:val="000000" w:themeColor="text1"/>
          <w:szCs w:val="28"/>
          <w:lang w:val="kk-KZ"/>
        </w:rPr>
        <w:t xml:space="preserve"> сайлау)</w:t>
      </w:r>
    </w:p>
    <w:p w:rsidR="00031D23" w:rsidRPr="00A92E6E" w:rsidRDefault="00031D23" w:rsidP="00D0528F">
      <w:pPr>
        <w:jc w:val="center"/>
        <w:rPr>
          <w:rFonts w:ascii="Arial" w:hAnsi="Arial" w:cs="Arial"/>
          <w:color w:val="000000" w:themeColor="text1"/>
          <w:szCs w:val="28"/>
          <w:lang w:val="kk-KZ"/>
        </w:rPr>
      </w:pPr>
    </w:p>
    <w:p w:rsidR="00E840BC" w:rsidRPr="00A92E6E" w:rsidRDefault="00E840BC" w:rsidP="00D0528F">
      <w:pPr>
        <w:jc w:val="center"/>
        <w:rPr>
          <w:rFonts w:ascii="Arial" w:hAnsi="Arial" w:cs="Arial"/>
          <w:color w:val="000000" w:themeColor="text1"/>
          <w:szCs w:val="28"/>
          <w:lang w:val="kk-KZ"/>
        </w:rPr>
      </w:pPr>
    </w:p>
    <w:p w:rsidR="00A92E6E" w:rsidRDefault="00783341" w:rsidP="00A92E6E">
      <w:pPr>
        <w:ind w:left="9204" w:firstLine="708"/>
        <w:jc w:val="center"/>
        <w:rPr>
          <w:rFonts w:ascii="Arial" w:hAnsi="Arial" w:cs="Arial"/>
          <w:color w:val="000000" w:themeColor="text1"/>
          <w:szCs w:val="28"/>
          <w:lang w:val="kk-KZ"/>
        </w:rPr>
      </w:pPr>
      <w:r w:rsidRPr="00A92E6E">
        <w:rPr>
          <w:rFonts w:ascii="Arial" w:hAnsi="Arial" w:cs="Arial"/>
          <w:color w:val="000000" w:themeColor="text1"/>
          <w:szCs w:val="28"/>
          <w:lang w:val="kk-KZ"/>
        </w:rPr>
        <w:t>2026 жылғы 27 қазандағы</w:t>
      </w:r>
      <w:r w:rsidR="00607C6A" w:rsidRPr="00A92E6E">
        <w:rPr>
          <w:rFonts w:ascii="Arial" w:hAnsi="Arial" w:cs="Arial"/>
          <w:color w:val="000000" w:themeColor="text1"/>
          <w:szCs w:val="28"/>
          <w:lang w:val="kk-KZ"/>
        </w:rPr>
        <w:t xml:space="preserve"> </w:t>
      </w:r>
    </w:p>
    <w:p w:rsidR="00031D23" w:rsidRPr="00A92E6E" w:rsidRDefault="00607C6A" w:rsidP="00A92E6E">
      <w:pPr>
        <w:ind w:left="9204" w:firstLine="708"/>
        <w:jc w:val="center"/>
        <w:rPr>
          <w:rFonts w:ascii="Arial" w:hAnsi="Arial" w:cs="Arial"/>
          <w:color w:val="000000" w:themeColor="text1"/>
          <w:szCs w:val="28"/>
          <w:lang w:val="kk-KZ"/>
        </w:rPr>
      </w:pPr>
      <w:r w:rsidRPr="00A92E6E">
        <w:rPr>
          <w:rFonts w:ascii="Arial" w:hAnsi="Arial" w:cs="Arial"/>
          <w:color w:val="000000" w:themeColor="text1"/>
          <w:szCs w:val="28"/>
          <w:lang w:val="kk-KZ"/>
        </w:rPr>
        <w:t>сағат 18.00-</w:t>
      </w:r>
      <w:r w:rsidR="00031D23" w:rsidRPr="00A92E6E">
        <w:rPr>
          <w:rFonts w:ascii="Arial" w:hAnsi="Arial" w:cs="Arial"/>
          <w:color w:val="000000" w:themeColor="text1"/>
          <w:szCs w:val="28"/>
          <w:lang w:val="kk-KZ"/>
        </w:rPr>
        <w:t>гі жағдай бойынша</w:t>
      </w:r>
    </w:p>
    <w:p w:rsidR="00E840BC" w:rsidRPr="00D0528F" w:rsidRDefault="00E840BC" w:rsidP="00D0528F">
      <w:pPr>
        <w:jc w:val="center"/>
        <w:rPr>
          <w:rFonts w:ascii="Arial" w:hAnsi="Arial" w:cs="Arial"/>
          <w:color w:val="000000" w:themeColor="text1"/>
          <w:sz w:val="22"/>
          <w:szCs w:val="22"/>
          <w:lang w:val="kk-KZ"/>
        </w:rPr>
      </w:pPr>
    </w:p>
    <w:p w:rsidR="00031D23" w:rsidRPr="00D0528F" w:rsidRDefault="00031D23" w:rsidP="00D0528F">
      <w:pPr>
        <w:jc w:val="center"/>
        <w:rPr>
          <w:rFonts w:ascii="Arial" w:hAnsi="Arial" w:cs="Arial"/>
          <w:color w:val="000000" w:themeColor="text1"/>
          <w:sz w:val="22"/>
          <w:szCs w:val="22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509"/>
        <w:gridCol w:w="2358"/>
        <w:gridCol w:w="2532"/>
      </w:tblGrid>
      <w:tr w:rsidR="00867783" w:rsidRPr="00D0528F" w:rsidTr="00A92E6E">
        <w:trPr>
          <w:cantSplit/>
          <w:trHeight w:val="598"/>
          <w:jc w:val="center"/>
        </w:trPr>
        <w:tc>
          <w:tcPr>
            <w:tcW w:w="482" w:type="dxa"/>
            <w:shd w:val="clear" w:color="auto" w:fill="auto"/>
          </w:tcPr>
          <w:p w:rsidR="00735BBE" w:rsidRPr="00D0528F" w:rsidRDefault="00735BBE" w:rsidP="00D0528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№</w:t>
            </w:r>
          </w:p>
          <w:p w:rsidR="00735BBE" w:rsidRPr="00D0528F" w:rsidRDefault="00735BBE" w:rsidP="00D0528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kk-KZ"/>
              </w:rPr>
              <w:t>р</w:t>
            </w:r>
            <w:r w:rsidRPr="00D0528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/</w:t>
            </w:r>
            <w:r w:rsidRPr="00D0528F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kk-KZ"/>
              </w:rPr>
              <w:t>р</w:t>
            </w:r>
          </w:p>
        </w:tc>
        <w:tc>
          <w:tcPr>
            <w:tcW w:w="4678" w:type="dxa"/>
            <w:shd w:val="clear" w:color="auto" w:fill="auto"/>
          </w:tcPr>
          <w:p w:rsidR="00735BBE" w:rsidRPr="00D0528F" w:rsidRDefault="00735BBE" w:rsidP="00D0528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kk-KZ"/>
              </w:rPr>
              <w:t>Аты-жөні, тегі</w:t>
            </w:r>
          </w:p>
          <w:p w:rsidR="00735BBE" w:rsidRPr="00D0528F" w:rsidRDefault="00735BBE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46" w:type="dxa"/>
            <w:shd w:val="clear" w:color="auto" w:fill="auto"/>
          </w:tcPr>
          <w:p w:rsidR="00735BBE" w:rsidRPr="00D0528F" w:rsidRDefault="00735BBE" w:rsidP="00D0528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kk-KZ"/>
              </w:rPr>
              <w:t>Туған жылы</w:t>
            </w:r>
          </w:p>
        </w:tc>
        <w:tc>
          <w:tcPr>
            <w:tcW w:w="3577" w:type="dxa"/>
            <w:gridSpan w:val="2"/>
            <w:shd w:val="clear" w:color="auto" w:fill="auto"/>
          </w:tcPr>
          <w:p w:rsidR="00735BBE" w:rsidRPr="00D0528F" w:rsidRDefault="00735BBE" w:rsidP="00D0528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kk-KZ"/>
              </w:rPr>
              <w:t>Жұмыс орны, лауазымы</w:t>
            </w:r>
          </w:p>
        </w:tc>
        <w:tc>
          <w:tcPr>
            <w:tcW w:w="2358" w:type="dxa"/>
            <w:shd w:val="clear" w:color="auto" w:fill="auto"/>
          </w:tcPr>
          <w:p w:rsidR="00735BBE" w:rsidRPr="00D0528F" w:rsidRDefault="00735BBE" w:rsidP="00D0528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kk-KZ"/>
              </w:rPr>
              <w:t>Тұрғылықты жері</w:t>
            </w:r>
          </w:p>
        </w:tc>
        <w:tc>
          <w:tcPr>
            <w:tcW w:w="2532" w:type="dxa"/>
            <w:shd w:val="clear" w:color="auto" w:fill="auto"/>
          </w:tcPr>
          <w:p w:rsidR="00735BBE" w:rsidRPr="00D0528F" w:rsidRDefault="00735BBE" w:rsidP="00D0528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kk-KZ"/>
              </w:rPr>
              <w:t>Кім ұсынды</w:t>
            </w:r>
          </w:p>
          <w:p w:rsidR="00735BBE" w:rsidRPr="00D0528F" w:rsidRDefault="00735BBE" w:rsidP="00D0528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1A66A4" w:rsidRPr="00D0528F" w:rsidTr="00D0528F">
        <w:trPr>
          <w:cantSplit/>
          <w:trHeight w:val="323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1A66A4" w:rsidRPr="00A92E6E" w:rsidRDefault="001A66A4" w:rsidP="00D0528F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92E6E">
              <w:rPr>
                <w:rFonts w:ascii="Arial" w:hAnsi="Arial" w:cs="Arial"/>
                <w:color w:val="000000" w:themeColor="text1"/>
                <w:sz w:val="24"/>
                <w:szCs w:val="24"/>
              </w:rPr>
              <w:t>№ 1  бірмандаттық аумақтық сайлау округі</w:t>
            </w:r>
          </w:p>
        </w:tc>
      </w:tr>
      <w:tr w:rsidR="00867783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4A5AE4" w:rsidRPr="00D0528F" w:rsidRDefault="004A5AE4" w:rsidP="00D0528F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4A5AE4" w:rsidRPr="00D0528F" w:rsidRDefault="004A5AE4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Жубатканов Арман Галымжанович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4A5AE4" w:rsidRPr="00D0528F" w:rsidRDefault="004A5AE4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1989</w:t>
            </w:r>
          </w:p>
        </w:tc>
        <w:tc>
          <w:tcPr>
            <w:tcW w:w="3509" w:type="dxa"/>
            <w:shd w:val="clear" w:color="auto" w:fill="auto"/>
          </w:tcPr>
          <w:p w:rsidR="004A5AE4" w:rsidRPr="00D0528F" w:rsidRDefault="003E7CFE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«Еңбек мобильдігі орталығы» КММ «Жетісай аудандық мансап орталығы» филиалы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="004A5AE4"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маман</w:t>
            </w:r>
          </w:p>
        </w:tc>
        <w:tc>
          <w:tcPr>
            <w:tcW w:w="2358" w:type="dxa"/>
            <w:shd w:val="clear" w:color="auto" w:fill="auto"/>
          </w:tcPr>
          <w:p w:rsidR="004A5AE4" w:rsidRPr="00D0528F" w:rsidRDefault="00195950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="004A5AE4"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4A5AE4" w:rsidRPr="00D0528F" w:rsidRDefault="004A5AE4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867783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4A5AE4" w:rsidRPr="00D0528F" w:rsidRDefault="004A5AE4" w:rsidP="00D0528F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4A5AE4" w:rsidRPr="00D0528F" w:rsidRDefault="004A5AE4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Қадыр Арман Уалиханұлы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4A5AE4" w:rsidRPr="00D0528F" w:rsidRDefault="004A5AE4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3509" w:type="dxa"/>
            <w:shd w:val="clear" w:color="auto" w:fill="auto"/>
          </w:tcPr>
          <w:p w:rsidR="004A5AE4" w:rsidRPr="00D0528F" w:rsidRDefault="004A5AE4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"Қадыр" ЖШС</w:t>
            </w:r>
            <w:r w:rsidR="00CA0CC5"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директор</w:t>
            </w:r>
          </w:p>
        </w:tc>
        <w:tc>
          <w:tcPr>
            <w:tcW w:w="2358" w:type="dxa"/>
            <w:shd w:val="clear" w:color="auto" w:fill="auto"/>
          </w:tcPr>
          <w:p w:rsidR="004A5AE4" w:rsidRPr="00D0528F" w:rsidRDefault="00195950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="004A5AE4"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4A5AE4" w:rsidRPr="00D0528F" w:rsidRDefault="004A5AE4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867783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4A5AE4" w:rsidRPr="00D0528F" w:rsidRDefault="004A5AE4" w:rsidP="00D0528F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4A5AE4" w:rsidRPr="00D0528F" w:rsidRDefault="004A5AE4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Шылмурзаев Кенисбай Ибраймович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4A5AE4" w:rsidRPr="00D0528F" w:rsidRDefault="004A5AE4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1987</w:t>
            </w:r>
          </w:p>
        </w:tc>
        <w:tc>
          <w:tcPr>
            <w:tcW w:w="3509" w:type="dxa"/>
            <w:shd w:val="clear" w:color="auto" w:fill="auto"/>
          </w:tcPr>
          <w:p w:rsidR="004A5AE4" w:rsidRPr="00D0528F" w:rsidRDefault="004A5AE4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аудандық маслихат аппараты, оператор</w:t>
            </w:r>
          </w:p>
        </w:tc>
        <w:tc>
          <w:tcPr>
            <w:tcW w:w="2358" w:type="dxa"/>
            <w:shd w:val="clear" w:color="auto" w:fill="auto"/>
          </w:tcPr>
          <w:p w:rsidR="004A5AE4" w:rsidRPr="00D0528F" w:rsidRDefault="00195950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="004A5AE4"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4A5AE4" w:rsidRPr="00D0528F" w:rsidRDefault="004A5AE4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9538C6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9538C6" w:rsidRPr="00D0528F" w:rsidRDefault="009538C6" w:rsidP="00D0528F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9538C6" w:rsidRPr="00D0528F" w:rsidRDefault="009538C6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Касимов Медет Алмасбекович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9538C6" w:rsidRPr="00D0528F" w:rsidRDefault="009538C6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1988</w:t>
            </w:r>
          </w:p>
        </w:tc>
        <w:tc>
          <w:tcPr>
            <w:tcW w:w="3509" w:type="dxa"/>
            <w:shd w:val="clear" w:color="auto" w:fill="auto"/>
          </w:tcPr>
          <w:p w:rsidR="009538C6" w:rsidRPr="00D0528F" w:rsidRDefault="009538C6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ұмыссыз</w:t>
            </w:r>
          </w:p>
        </w:tc>
        <w:tc>
          <w:tcPr>
            <w:tcW w:w="2358" w:type="dxa"/>
            <w:shd w:val="clear" w:color="auto" w:fill="auto"/>
          </w:tcPr>
          <w:p w:rsidR="009538C6" w:rsidRPr="00D0528F" w:rsidRDefault="009538C6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="003E7CFE"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Қазыбек би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9538C6" w:rsidRPr="00D0528F" w:rsidRDefault="009538C6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9538C6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9538C6" w:rsidRPr="00D0528F" w:rsidRDefault="009538C6" w:rsidP="00D0528F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9538C6" w:rsidRPr="00D0528F" w:rsidRDefault="004778CD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Бигараев М</w:t>
            </w:r>
            <w:r w:rsidR="009538C6"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ейрбек Сарсенович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9538C6" w:rsidRPr="00D0528F" w:rsidRDefault="009538C6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1989</w:t>
            </w:r>
          </w:p>
        </w:tc>
        <w:tc>
          <w:tcPr>
            <w:tcW w:w="3509" w:type="dxa"/>
            <w:shd w:val="clear" w:color="auto" w:fill="auto"/>
          </w:tcPr>
          <w:p w:rsidR="009538C6" w:rsidRPr="00D0528F" w:rsidRDefault="009538C6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9538C6" w:rsidRPr="00D0528F" w:rsidRDefault="009538C6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Жетісай ауданы 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9538C6" w:rsidRPr="00D0528F" w:rsidRDefault="009538C6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Алтаев Бахыт Мухамедович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1990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Шымкент қаласы "Қазақтелеком" АҚ АТС техникалық қолдау учаскесінің бастығы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Шымкент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325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Cs w:val="28"/>
              </w:rPr>
            </w:pPr>
            <w:r w:rsidRPr="00A92E6E">
              <w:rPr>
                <w:rFonts w:ascii="Arial" w:hAnsi="Arial" w:cs="Arial"/>
                <w:color w:val="000000" w:themeColor="text1"/>
                <w:szCs w:val="28"/>
              </w:rPr>
              <w:t>№ 2 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Абишева Динара Ауелбековна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1983</w:t>
            </w:r>
          </w:p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Ғ.Мұратбаев атындағы гиманитарлық техникалық колледжі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 мұғалім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Тастанов Самат Қалдыбекұлы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1993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 "Тастанов"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директор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Ержанов Данияр Ержанұлы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1996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ЖШС "Кемеңгер Сауда" маман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Актуреева Каршыга Адехановна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1971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"Arsenal sad" селолық тұтыну кооперативі, басшы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қаласы,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409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Cs w:val="28"/>
              </w:rPr>
            </w:pPr>
            <w:r w:rsidRPr="00A92E6E">
              <w:rPr>
                <w:rFonts w:ascii="Arial" w:hAnsi="Arial" w:cs="Arial"/>
                <w:color w:val="000000" w:themeColor="text1"/>
                <w:szCs w:val="28"/>
              </w:rPr>
              <w:t>№ 3 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Аулабеков Сейдахмет Аханович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1990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 "Аулабеков" директор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Халықбай Бейбарыс Мухтарұлы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 "Бейбарыс" сатушы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Ырсалы Болат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С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үндетұлы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Исабаев Серик Дилдаханович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1985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«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Сұңқар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»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ЖШС, басқарушы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Атигаева Рабига Абдрахмановна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1970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ауданының жеке нотариу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с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Акилбаева Гульнара Женисовна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1988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ауданының жеке нотариус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Сархан Қайрат Бауыржанұлы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2005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Студент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Жетісай ауданы, Атамекен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442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Cs w:val="28"/>
              </w:rPr>
            </w:pPr>
            <w:r w:rsidRPr="00A92E6E">
              <w:rPr>
                <w:rFonts w:ascii="Arial" w:hAnsi="Arial" w:cs="Arial"/>
                <w:color w:val="000000" w:themeColor="text1"/>
                <w:szCs w:val="28"/>
              </w:rPr>
              <w:t>№ 4 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әсіл Орынбек Сайфуллинұлы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1995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Росазиянефть ЖШС, іс басқарушы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Атамекен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Сериков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Т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алғат Убайдаевич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1989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Росазиянефть ЖШС, оператор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lastRenderedPageBreak/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Тастанов Тарғын Калдыбекович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1989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"Targyn stroi" ЖШС директор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Жанатхан Ернур Жанатқанұлы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1990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Шымкент қаласы бойынша "Жекпе-жек" Ұлттық спорт федерациясы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президент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Шымкент қ               Қаратау м/а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414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Cs w:val="28"/>
              </w:rPr>
            </w:pPr>
            <w:r w:rsidRPr="00A92E6E">
              <w:rPr>
                <w:rFonts w:ascii="Arial" w:hAnsi="Arial" w:cs="Arial"/>
                <w:color w:val="000000" w:themeColor="text1"/>
                <w:szCs w:val="28"/>
              </w:rPr>
              <w:t>№ 5 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Саидов Ербол Наврузбаевич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1991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аудандық бі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л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ім бөлімі, есепші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Ынтымақ е/м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Алибаев Алмас Алишерұлы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1996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 "АЛИБАЕВ"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 директор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Базарбай Жандаулет Қанатбекұлы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ЖШС"ZHETIET",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директор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Корганбаев Динмухамед Ибадуллаевич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1972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Жеке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әсіпкер "Қорғанбаев", төраға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Әбдіхаппарұлы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С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ұлтан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1996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"Күлпаршын базары" ЖШС, іс  басқарушысы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Жумадилов Ералы  Бектуурсынович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1966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tabs>
                <w:tab w:val="left" w:pos="1168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«Қазпочта» АҚ Жетісай АПБТ, басшысы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288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Cs w:val="28"/>
              </w:rPr>
            </w:pPr>
            <w:r w:rsidRPr="00A92E6E">
              <w:rPr>
                <w:rFonts w:ascii="Arial" w:hAnsi="Arial" w:cs="Arial"/>
                <w:color w:val="000000" w:themeColor="text1"/>
                <w:szCs w:val="28"/>
              </w:rPr>
              <w:t>№ 6 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Полатов Оралхан Еркінұлы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1995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аудандық көп салалы аурухана, а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ғ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а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 мейіргер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Баянов Қуаныш Айтуғанұлы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1993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"Гарант Интер Груп" ЖШС,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төраға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Қазыбек би а/о Абибулла е/м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Исмаилов Нурбек Курмашович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1988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Қайназаров Асқар Нұртайұлы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1994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 Жетісай аудандық филиалы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төраға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қаласы,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377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Cs w:val="28"/>
              </w:rPr>
            </w:pPr>
            <w:r w:rsidRPr="00A92E6E">
              <w:rPr>
                <w:rFonts w:ascii="Arial" w:hAnsi="Arial" w:cs="Arial"/>
                <w:color w:val="000000" w:themeColor="text1"/>
                <w:szCs w:val="28"/>
              </w:rPr>
              <w:t>№ 7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lastRenderedPageBreak/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Кожамуратов Амангельды Кудайбергенович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1983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"Жетісай қызмет" КММ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жүргізуші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 Қарақ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ай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Нукербеков Бекбол Искендерович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1986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 "Рауан"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директор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 Қарақ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ай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Жансеитов Бауыржан Омирбекович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1983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Ш.Құдайбердиев ЖББ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М,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мұғалім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 Қарақ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ай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Байтилесов Нурбол Айтпабаевич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1983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"Жетісай қызмет" КММ бас энергети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к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 Қарақ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ай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418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Cs w:val="28"/>
              </w:rPr>
            </w:pPr>
            <w:r w:rsidRPr="00A92E6E">
              <w:rPr>
                <w:rFonts w:ascii="Arial" w:hAnsi="Arial" w:cs="Arial"/>
                <w:color w:val="000000" w:themeColor="text1"/>
                <w:szCs w:val="28"/>
              </w:rPr>
              <w:t>№ 8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Тореханов Кайратбек Жолдасбекович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1984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Жетісай ауданы Қазыбек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би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Арипханов Ниязбек Ауелбекович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1981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"МАНАТ"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Ш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төраға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Жетісай ауданы Қазыбек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би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Фазилов Бауыржан Айдарханұлы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1991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"Сервис ЖД Транс" ЖШС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қызметкер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Жетісай ауданы Қазыбек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би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Сержанов Әшімхан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С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ейітханұлы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1984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"Оазис-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S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 ЖШС, бас есепші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"Ауыл" партиясы</w:t>
            </w:r>
          </w:p>
        </w:tc>
      </w:tr>
      <w:tr w:rsidR="00226DA8" w:rsidRPr="00D0528F" w:rsidTr="00D0528F">
        <w:trPr>
          <w:cantSplit/>
          <w:trHeight w:val="436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Cs w:val="28"/>
              </w:rPr>
            </w:pPr>
            <w:r w:rsidRPr="00A92E6E">
              <w:rPr>
                <w:rFonts w:ascii="Arial" w:hAnsi="Arial" w:cs="Arial"/>
                <w:color w:val="000000" w:themeColor="text1"/>
                <w:szCs w:val="28"/>
              </w:rPr>
              <w:t>№ 9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Қантөре Базарбек Бахытбекұлы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1993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"Temelsu International Engineering Servicas Lns"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энергетик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Қазыбек би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Өтеген Ұлбосын Нұ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ғалиқызы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2001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ЖК "Алтын" сауда үйі, директордың орынбасары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Қазыбек би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Рабат Мейіржан Ғалымжанұлы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1999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Шымкент қаласындағы ХҚКО, маман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Қазыбек би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Күліш Нұрдәулет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Т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ұрышбекұлы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1994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"Био-фабрика Жетісай" ЖШС, директоры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Қазыбек б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и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lastRenderedPageBreak/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Раманқұлов Төлебай Сапаралыұлы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1993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Жетісай ауданы, Қарақай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Жумабаева Айжарқын Амангельдиевна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1978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«Мақсұт» бөбекжай-бақшасы (ясли-сад) ЖШС, меңгеруші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Жетісай ауданы,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414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Cs w:val="28"/>
              </w:rPr>
            </w:pPr>
            <w:r w:rsidRPr="00A92E6E">
              <w:rPr>
                <w:rFonts w:ascii="Arial" w:hAnsi="Arial" w:cs="Arial"/>
                <w:color w:val="000000" w:themeColor="text1"/>
                <w:szCs w:val="28"/>
              </w:rPr>
              <w:t>№ 10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Акылбеков Жаксылык Калжанбекович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1982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ЖШС "Новруз Трейд", есепші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Жаңа ауыл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Мурзаев Бауыржан Абдуллаевич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1982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«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ҚазСушар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» РМҚ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Жетісай бөлімшесі, оператор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Муханов Ергазы Жарылкапович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1984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Айнабек Мақсат Жаһангерұлы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1972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"Жетісай аудандық ұлттық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спорт клубы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 КММ инспекторы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Жаңа ауыл а/о,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Алиманов Жалгас Ретбайұлы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1984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"Жетісай СУ" МКК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б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ас инженер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Жетісай ауданы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Жа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ңа ауыл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"Ауыл" партиясы</w:t>
            </w:r>
          </w:p>
        </w:tc>
      </w:tr>
      <w:tr w:rsidR="00226DA8" w:rsidRPr="00D0528F" w:rsidTr="00D0528F">
        <w:trPr>
          <w:cantSplit/>
          <w:trHeight w:val="434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Cs w:val="28"/>
              </w:rPr>
            </w:pPr>
            <w:r w:rsidRPr="00A92E6E">
              <w:rPr>
                <w:rFonts w:ascii="Arial" w:hAnsi="Arial" w:cs="Arial"/>
                <w:color w:val="000000" w:themeColor="text1"/>
                <w:szCs w:val="28"/>
              </w:rPr>
              <w:t>№ 11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Мелдебеков Берик Турысбекович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1985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ұмыссыз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Жаңа ауыл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Кожабаев Бекзат Мырзабекович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1988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ұмыссыз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Жаңа ауыл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Надиров Бекболат Амирбаевич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1988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"Ерасыл құрылыс" ЖШС есепші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Жаңа ауыл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Қалтұрсын Кемалхан Мұратұлы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1995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аудандық газ техникалық қызмет және тұ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ғын үй қатынастарының КММ, басшы орынбасары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Жаңа ауыл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Дуйсебаев Хамит Аблаевич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1985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"Нұ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Банк" АҚ Жетісай аудандық филиалы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басшы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Жаңа ауыл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lastRenderedPageBreak/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Шойынбайұлы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Т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ұрлыбек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1988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"Ер-Асыл" ЖШС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директор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Жаңа ауыл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"Ақ жол" ҚДП</w:t>
            </w:r>
          </w:p>
        </w:tc>
      </w:tr>
      <w:tr w:rsidR="00226DA8" w:rsidRPr="00D0528F" w:rsidTr="00D0528F">
        <w:trPr>
          <w:cantSplit/>
          <w:trHeight w:val="407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Cs w:val="28"/>
              </w:rPr>
            </w:pPr>
            <w:r w:rsidRPr="00A92E6E">
              <w:rPr>
                <w:rFonts w:ascii="Arial" w:hAnsi="Arial" w:cs="Arial"/>
                <w:color w:val="000000" w:themeColor="text1"/>
                <w:szCs w:val="28"/>
              </w:rPr>
              <w:t>№ 12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Төлегенов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Б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ақытжан Сазантайұлы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1991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"Төлеген" ЖШС емдеу санаториясы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директор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Жылысу а/о С.Сейфуллин е/м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Спанова Фарида Жанабаевна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1974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Жылысу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Даулетов Нурлан Райымкулович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1984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Жылысу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Мырзатаева Айгуль Амангелдиевна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1974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"Алтын ғасыр" бөбекжай балабақшасы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меңгеруші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428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Cs w:val="28"/>
              </w:rPr>
            </w:pPr>
            <w:r w:rsidRPr="00A92E6E">
              <w:rPr>
                <w:rFonts w:ascii="Arial" w:hAnsi="Arial" w:cs="Arial"/>
                <w:color w:val="000000" w:themeColor="text1"/>
                <w:szCs w:val="28"/>
              </w:rPr>
              <w:t>№ 13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Адисаев Нуралы Кайратович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1991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ҚазСушар "Тік дренажды өнді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істік басқару"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мекемесі,  д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испетчер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Ынтымақ а/о,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Усен Керемет Жомартұлы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1997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№3 спорт мектебі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ғимарат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меңгеруші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Асықата кенті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Мынбаев Максат Амангельд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1990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ұмыссыз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Асықата  кенті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Дильдабаев Бекет Маратович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1990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аудандық жерге тіркеу және жер кадастры бө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л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імі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басшы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362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Cs w:val="28"/>
              </w:rPr>
            </w:pPr>
            <w:r w:rsidRPr="00A92E6E">
              <w:rPr>
                <w:rFonts w:ascii="Arial" w:hAnsi="Arial" w:cs="Arial"/>
                <w:color w:val="000000" w:themeColor="text1"/>
                <w:szCs w:val="28"/>
              </w:rPr>
              <w:t>№ 14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Ордабеков Айтжан Оразбекұлы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1992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"Samruk Medical Clinic"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ЖШС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бас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дәрігер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Асықата кенті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Калдыбаев Азамат Бейбитович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1988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Асықата кенті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Таки Ережеп Нұрланұлы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1996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Асықата кенті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lastRenderedPageBreak/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Байысбаев Айдос Кабырханович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1988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Асықата кенті,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437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92E6E">
              <w:rPr>
                <w:rFonts w:ascii="Arial" w:hAnsi="Arial" w:cs="Arial"/>
                <w:color w:val="000000" w:themeColor="text1"/>
                <w:sz w:val="24"/>
                <w:szCs w:val="24"/>
              </w:rPr>
              <w:t>№ 15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Табылдиев Асхат Батыркелдіұлы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1991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Асықата мәдениет үйі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мәдени іс шараларды ұйымдастырушы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Асықата кенті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Тұ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ғанбек Мейірхан Әлайдарұлы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1999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Ленгі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қаласындағы алғашқы медициналық көмек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 мекемесі, қызметкер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Ынтымақ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Абишбеков Еркинбек Омирбекович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1991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"Жарық шамдар Астана" ЖШС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 басшысы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Асықата кенті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Мансуров Ержан Ибрагимович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1981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Аташов Исатай Серікбайұлы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1992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"Atash group" ЖШС, директор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Ынтымақ а/о,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"Respublica" партиясы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Рахымбердиев Нуралы Сатыбалдиевич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1982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Ынтымақ а/о,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Батанов Нартай Батырханович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1986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№37 "Еңбек" ЖББМ КММ, дене шынықтыру пәні мұғалім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Ынтымақ а/о,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Жамбаев Нурсултан Нурланович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1991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Ынтымақ а/о,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364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92E6E">
              <w:rPr>
                <w:rFonts w:ascii="Arial" w:hAnsi="Arial" w:cs="Arial"/>
                <w:color w:val="000000" w:themeColor="text1"/>
                <w:sz w:val="24"/>
                <w:szCs w:val="24"/>
              </w:rPr>
              <w:t>№ 16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Ештаев Сакен Әмзеұлы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1974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"Ештай ата"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Ш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төрағасы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Ш.Ділдабеков а/о 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Камбарбеков Мереке Калдыбаевич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1964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аудандық кө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салалы аурухана, жұмысшы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Рымқұ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л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Ерболат Әдіқұлұлы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1995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"Бірлік"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әдениет үйі,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ұйымдастырушы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 Ш.Ді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лдабеков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lastRenderedPageBreak/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Дильдабеков Шаблан Маратович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1987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Жетісай аудандық ұлттық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спорт клубы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 ғимарат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басшысы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 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Бактыбаев Багдат Алипбекович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1989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 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Бектуреев Нурбек Айнабекович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1978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Жетісай ауданы Асықата кенті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Журкабаев Канат Ашимович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1975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Зейнеткер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Жетісай ауданы Асықата кенті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92E6E">
              <w:rPr>
                <w:rFonts w:ascii="Arial" w:hAnsi="Arial" w:cs="Arial"/>
                <w:color w:val="000000" w:themeColor="text1"/>
                <w:sz w:val="24"/>
                <w:szCs w:val="24"/>
              </w:rPr>
              <w:t>№ 17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Кенжебай Баймахан Мұратұлы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1999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"Азия BN GROUP" директор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Жетісай ауданы, Ж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.Ералиев а/о Байтерек е/м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Искаков Бакытжан Байдуллаевич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1989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Норбаев Бауыржан Абдрахманұлы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1977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"Асыл қазына және тең қоғам" КММ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директор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Каныбеков Болат Бахадурович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1969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"Олжас" шаруа қожалығы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 төраға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қаласы,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510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92E6E">
              <w:rPr>
                <w:rFonts w:ascii="Arial" w:hAnsi="Arial" w:cs="Arial"/>
                <w:color w:val="000000" w:themeColor="text1"/>
                <w:sz w:val="24"/>
                <w:szCs w:val="24"/>
              </w:rPr>
              <w:t>№ 18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Шакират Сагындық Базарбекұлы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1997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№49 "Сырдария"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ЖББМ, мұғалім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 Ж.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Ералиев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Кулсариев Ержан Ермекбаевич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1982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"Құлсары баба"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Ш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төраға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 Ж.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Ералиев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Куттыбаев Бекзат Жумабекович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1986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№49 "Сырдария" ЖББМ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 мұғалім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 Ж.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Ералиев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Жүсі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Мейірман Тұрғанбайұлы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1996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"Қазсушар"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РМК Түркістан облысы филиалы Жетісай өнді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істік бөлімшесі, инженер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 Ж.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Ералиев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361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92E6E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№ 19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Асемов Багдат Абдижаппарович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1981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ауданы Ж.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Ералиев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Туленбаев Кажимухан Алиханович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1969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«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су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»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МКК Ш.Ділдабеков а/о учаскесі, меңгеруші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Жетісай ауданы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Абай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Серикбаев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Д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әурен Баратұлы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1997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№54 М.И.Есенберлин ЖББМ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мұғалім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Жетісай ауданы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Абай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Утешов Кайрат Алтынбекович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1966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"Бексұлтан"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шаруа қожалығы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төраға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Қызылқұм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Талипбеков Жанарыс Амантаевич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1987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ЖК "Райан"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директор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Абай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Шылмурзаев Мамирайым Жасузакович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1964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Жетісай ауданы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418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92E6E">
              <w:rPr>
                <w:rFonts w:ascii="Arial" w:hAnsi="Arial" w:cs="Arial"/>
                <w:color w:val="000000" w:themeColor="text1"/>
                <w:sz w:val="24"/>
                <w:szCs w:val="24"/>
              </w:rPr>
              <w:t>№ 20 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Мамасерипов Берик Леспаевич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1984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"Берік"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шаруа қожалығы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төраға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Қызылқұм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Усербаев Мухагали Жакыпулы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1994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Жетісай ауданы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Қызылқұм а/о,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Исабеков Жумагали Базаралиевич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1971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"Мамыр"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шаруа қожалығы,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төраға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Қызылқұм а/о,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Дуйсенов Бахытбек Абдырахманович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1965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№57 "Сарыарқа" ЖББМ, мұғалім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5</w:t>
            </w:r>
          </w:p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Исаев Хакарбай Сансызбаевич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1963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"Graphuni" ЖШС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құрылтайшы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Қызылқұм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"Adilet" партиясы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Алимбеков Серикбай Талипбекович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1981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Қызылқұм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"Ақ жол" ҚДП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lastRenderedPageBreak/>
              <w:t>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Минбаев Алмасхан Жумаханович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1972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"Жұмахан ата" 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Ш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Қ, төрағасы</w:t>
            </w:r>
          </w:p>
        </w:tc>
        <w:tc>
          <w:tcPr>
            <w:tcW w:w="235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Қызылқұм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447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92E6E">
              <w:rPr>
                <w:rFonts w:ascii="Arial" w:hAnsi="Arial" w:cs="Arial"/>
                <w:color w:val="000000" w:themeColor="text1"/>
                <w:sz w:val="24"/>
                <w:szCs w:val="24"/>
              </w:rPr>
              <w:t>№ 21 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Алданов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Д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әуренбек Танибергенович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1977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Мақталы дәргерлік амбулаториясы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 дә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р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ігер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Мақаталы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Конакбаев Азамат Ашилович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1970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«ҚазСушар»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 РМҚ Жетісай аудандық бө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л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імшесі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К-34 каналы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бақылаушы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Мақаталы а/о,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Бердалиев Батырбек Онгарбаевич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1983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«Оңғарбай ата»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шаруа қожалығы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төрағасы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Мақаталы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Кожабаев Азамат Сапарбаевич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1977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«Мақталы» мақта қабылдау  бө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л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імі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меңгеруші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Мақталы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«Adilet» партиясы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Мусаев Кунанбай Абибулаевич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1968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Зейнеткер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Жетісай қаласы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</w:p>
        </w:tc>
      </w:tr>
      <w:tr w:rsidR="00226DA8" w:rsidRPr="00D0528F" w:rsidTr="00D0528F">
        <w:trPr>
          <w:cantSplit/>
          <w:trHeight w:val="418"/>
          <w:jc w:val="center"/>
        </w:trPr>
        <w:tc>
          <w:tcPr>
            <w:tcW w:w="14773" w:type="dxa"/>
            <w:gridSpan w:val="7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92E6E">
              <w:rPr>
                <w:rFonts w:ascii="Arial" w:hAnsi="Arial" w:cs="Arial"/>
                <w:color w:val="000000" w:themeColor="text1"/>
                <w:sz w:val="24"/>
                <w:szCs w:val="24"/>
              </w:rPr>
              <w:t>№ 22  бірмандаттық аумақтық сайлау округі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bookmarkStart w:id="0" w:name="_GoBack" w:colFirst="0" w:colLast="0"/>
            <w:r w:rsidRPr="00A92E6E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Акимбаев Нурсултан Кубеевич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1990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«Мақташы» ЖББМ, сантехник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Атамекен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A92E6E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Раев Бекболат Есенбаевич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1981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Атамекен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A92E6E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Джаманкараев Нуртас Омирзахович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1986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«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ҚазСушар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» РМҚ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Жетісай бөлімшесі, су реттеуші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Атамекен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A92E6E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Жумабеков Муратбек Сатбекович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1977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Жеке кәсіпкер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Атамекен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A92E6E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Мырзаханов Алладин Динмухамбетович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1990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«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Сармат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»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ЖШС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, директор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Атамекен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«Adilet» партиясы</w:t>
            </w:r>
          </w:p>
        </w:tc>
      </w:tr>
      <w:tr w:rsidR="00226DA8" w:rsidRPr="00D0528F" w:rsidTr="00D0528F">
        <w:trPr>
          <w:cantSplit/>
          <w:trHeight w:val="695"/>
          <w:jc w:val="center"/>
        </w:trPr>
        <w:tc>
          <w:tcPr>
            <w:tcW w:w="482" w:type="dxa"/>
            <w:shd w:val="clear" w:color="auto" w:fill="auto"/>
          </w:tcPr>
          <w:p w:rsidR="00226DA8" w:rsidRPr="00A92E6E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A92E6E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Оралбай Абдірахман Нұрланұлы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1995</w:t>
            </w:r>
          </w:p>
        </w:tc>
        <w:tc>
          <w:tcPr>
            <w:tcW w:w="3509" w:type="dxa"/>
            <w:shd w:val="clear" w:color="auto" w:fill="auto"/>
          </w:tcPr>
          <w:p w:rsidR="00226DA8" w:rsidRPr="00D0528F" w:rsidRDefault="00D0528F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>Атамекен әкімі аппараты компьютерлік техникасы операторы</w:t>
            </w:r>
          </w:p>
        </w:tc>
        <w:tc>
          <w:tcPr>
            <w:tcW w:w="2358" w:type="dxa"/>
            <w:shd w:val="clear" w:color="auto" w:fill="auto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  <w:lang w:val="kk-KZ"/>
              </w:rPr>
              <w:t xml:space="preserve">Жетісай ауданы, </w:t>
            </w: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Атамекен а/о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226DA8" w:rsidRPr="00D0528F" w:rsidRDefault="00226DA8" w:rsidP="00D0528F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</w:t>
            </w:r>
            <w:proofErr w:type="gramStart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н-</w:t>
            </w:r>
            <w:proofErr w:type="gramEnd"/>
            <w:r w:rsidRPr="00D0528F">
              <w:rPr>
                <w:rFonts w:ascii="Arial" w:hAnsi="Arial" w:cs="Arial"/>
                <w:color w:val="000000" w:themeColor="text1"/>
                <w:sz w:val="22"/>
                <w:szCs w:val="22"/>
              </w:rPr>
              <w:t>өзі ұсынды</w:t>
            </w:r>
          </w:p>
        </w:tc>
      </w:tr>
      <w:bookmarkEnd w:id="0"/>
    </w:tbl>
    <w:p w:rsidR="00E840BC" w:rsidRPr="00D0528F" w:rsidRDefault="00E840BC" w:rsidP="00D0528F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sectPr w:rsidR="00E840BC" w:rsidRPr="00D0528F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195950"/>
    <w:rsid w:val="001A66A4"/>
    <w:rsid w:val="001E2BB3"/>
    <w:rsid w:val="001F28DE"/>
    <w:rsid w:val="00226DA8"/>
    <w:rsid w:val="00240C1F"/>
    <w:rsid w:val="00262311"/>
    <w:rsid w:val="002D2BC0"/>
    <w:rsid w:val="002E47AF"/>
    <w:rsid w:val="002E7C6F"/>
    <w:rsid w:val="00324003"/>
    <w:rsid w:val="00343C49"/>
    <w:rsid w:val="00363329"/>
    <w:rsid w:val="003C5F51"/>
    <w:rsid w:val="003D060E"/>
    <w:rsid w:val="003E7CFE"/>
    <w:rsid w:val="004778CD"/>
    <w:rsid w:val="004A5AE4"/>
    <w:rsid w:val="004B1837"/>
    <w:rsid w:val="004C2BBF"/>
    <w:rsid w:val="004C65BB"/>
    <w:rsid w:val="004C77C1"/>
    <w:rsid w:val="004E63A0"/>
    <w:rsid w:val="005D4D93"/>
    <w:rsid w:val="005F38C4"/>
    <w:rsid w:val="0060167B"/>
    <w:rsid w:val="00602A3A"/>
    <w:rsid w:val="00607C6A"/>
    <w:rsid w:val="00674B0B"/>
    <w:rsid w:val="006A0BCF"/>
    <w:rsid w:val="006E7F2E"/>
    <w:rsid w:val="00735BBE"/>
    <w:rsid w:val="00743035"/>
    <w:rsid w:val="00783341"/>
    <w:rsid w:val="007E5466"/>
    <w:rsid w:val="007F0297"/>
    <w:rsid w:val="00867769"/>
    <w:rsid w:val="00867783"/>
    <w:rsid w:val="00877B60"/>
    <w:rsid w:val="008825DC"/>
    <w:rsid w:val="008B6785"/>
    <w:rsid w:val="009062C8"/>
    <w:rsid w:val="0092764E"/>
    <w:rsid w:val="009538C6"/>
    <w:rsid w:val="00955C01"/>
    <w:rsid w:val="0099292F"/>
    <w:rsid w:val="009C2E2E"/>
    <w:rsid w:val="00A033A3"/>
    <w:rsid w:val="00A25EC9"/>
    <w:rsid w:val="00A9285B"/>
    <w:rsid w:val="00A92E6E"/>
    <w:rsid w:val="00AA4107"/>
    <w:rsid w:val="00AF4436"/>
    <w:rsid w:val="00B238C3"/>
    <w:rsid w:val="00B318CC"/>
    <w:rsid w:val="00B8307B"/>
    <w:rsid w:val="00C57B32"/>
    <w:rsid w:val="00CA0CC5"/>
    <w:rsid w:val="00CE471E"/>
    <w:rsid w:val="00D0528F"/>
    <w:rsid w:val="00D90655"/>
    <w:rsid w:val="00E5484E"/>
    <w:rsid w:val="00E74DA9"/>
    <w:rsid w:val="00E840BC"/>
    <w:rsid w:val="00F80B66"/>
    <w:rsid w:val="00F95425"/>
    <w:rsid w:val="00FA474D"/>
    <w:rsid w:val="00FA5BF2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3BF4CF-7579-40ED-98D7-8CEB50510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10</Pages>
  <Words>2162</Words>
  <Characters>12330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37</cp:revision>
  <cp:lastPrinted>2026-10-27T07:41:00Z</cp:lastPrinted>
  <dcterms:created xsi:type="dcterms:W3CDTF">2023-02-07T14:55:00Z</dcterms:created>
  <dcterms:modified xsi:type="dcterms:W3CDTF">2026-10-30T05:40:00Z</dcterms:modified>
</cp:coreProperties>
</file>