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6DFCA" w14:textId="43BF59D1" w:rsidR="00A46F86" w:rsidRPr="00BB266D" w:rsidRDefault="00A46F86" w:rsidP="00A46F86">
      <w:pPr>
        <w:jc w:val="center"/>
        <w:rPr>
          <w:b/>
          <w:sz w:val="24"/>
          <w:szCs w:val="24"/>
          <w:lang w:val="kk-KZ"/>
        </w:rPr>
      </w:pPr>
      <w:r w:rsidRPr="00BB266D">
        <w:rPr>
          <w:b/>
          <w:sz w:val="24"/>
          <w:szCs w:val="24"/>
          <w:lang w:val="kk-KZ"/>
        </w:rPr>
        <w:t xml:space="preserve">Қостанай облысы Қостанай аудандық мәслихатының депутаттығына кандидаттардың </w:t>
      </w:r>
      <w:r w:rsidR="00BB266D" w:rsidRPr="00BB266D">
        <w:rPr>
          <w:b/>
          <w:sz w:val="24"/>
          <w:szCs w:val="24"/>
          <w:lang w:val="kk-KZ"/>
        </w:rPr>
        <w:t>тіркелуі</w:t>
      </w:r>
      <w:r w:rsidRPr="00BB266D">
        <w:rPr>
          <w:b/>
          <w:sz w:val="24"/>
          <w:szCs w:val="24"/>
          <w:lang w:val="kk-KZ"/>
        </w:rPr>
        <w:t xml:space="preserve"> туралы</w:t>
      </w:r>
    </w:p>
    <w:p w14:paraId="6F53FE54" w14:textId="77777777" w:rsidR="00A46F86" w:rsidRPr="00BB266D" w:rsidRDefault="00A46F86" w:rsidP="00A46F86">
      <w:pPr>
        <w:jc w:val="center"/>
        <w:rPr>
          <w:b/>
          <w:sz w:val="24"/>
          <w:szCs w:val="24"/>
          <w:lang w:val="kk-KZ"/>
        </w:rPr>
      </w:pPr>
      <w:r w:rsidRPr="00BB266D">
        <w:rPr>
          <w:b/>
          <w:sz w:val="24"/>
          <w:szCs w:val="24"/>
          <w:lang w:val="kk-KZ"/>
        </w:rPr>
        <w:t>АҚПАРАТ</w:t>
      </w:r>
    </w:p>
    <w:p w14:paraId="0450D454" w14:textId="77777777" w:rsidR="00A46F86" w:rsidRPr="00BB266D" w:rsidRDefault="00A46F86" w:rsidP="00A46F86">
      <w:pPr>
        <w:jc w:val="center"/>
        <w:rPr>
          <w:i/>
          <w:sz w:val="24"/>
          <w:szCs w:val="24"/>
          <w:lang w:val="kk-KZ"/>
        </w:rPr>
      </w:pPr>
      <w:r w:rsidRPr="00BB266D">
        <w:rPr>
          <w:i/>
          <w:sz w:val="24"/>
          <w:szCs w:val="24"/>
          <w:lang w:val="kk-KZ"/>
        </w:rPr>
        <w:t>(2026 жылғы 29 қарашадағы сайлау)</w:t>
      </w:r>
    </w:p>
    <w:p w14:paraId="2BEE5F14" w14:textId="77777777" w:rsidR="00A46F86" w:rsidRDefault="00A46F86" w:rsidP="00A46F86">
      <w:pPr>
        <w:jc w:val="right"/>
        <w:rPr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370AEE" w:rsidRPr="00D4381D" w14:paraId="358EE070" w14:textId="77777777" w:rsidTr="00CF54B0">
        <w:trPr>
          <w:cantSplit/>
          <w:trHeight w:val="695"/>
          <w:jc w:val="center"/>
        </w:trPr>
        <w:tc>
          <w:tcPr>
            <w:tcW w:w="729" w:type="dxa"/>
          </w:tcPr>
          <w:p w14:paraId="7FA712F4" w14:textId="77777777" w:rsidR="00370AEE" w:rsidRPr="005A7B96" w:rsidRDefault="00370AEE" w:rsidP="00370AEE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7A4A6ED8" w14:textId="478F0830" w:rsidR="00370AEE" w:rsidRPr="00D4381D" w:rsidRDefault="00370AEE" w:rsidP="00370A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5539E27E" w14:textId="77777777" w:rsidR="00370AEE" w:rsidRPr="00610205" w:rsidRDefault="00370AEE" w:rsidP="00370AE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403EFC07" w14:textId="77777777" w:rsidR="00370AEE" w:rsidRPr="00D4381D" w:rsidRDefault="00370AEE" w:rsidP="00370A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4B576DD0" w14:textId="3B7BBBF6" w:rsidR="00370AEE" w:rsidRPr="00D4381D" w:rsidRDefault="00370AEE" w:rsidP="00370A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Туған </w:t>
            </w:r>
            <w:r w:rsidR="00A46F86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жылы</w:t>
            </w:r>
          </w:p>
        </w:tc>
        <w:tc>
          <w:tcPr>
            <w:tcW w:w="3021" w:type="dxa"/>
          </w:tcPr>
          <w:p w14:paraId="741C9329" w14:textId="6D290A01" w:rsidR="00370AEE" w:rsidRPr="00D4381D" w:rsidRDefault="00370AEE" w:rsidP="00370A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104" w:type="dxa"/>
          </w:tcPr>
          <w:p w14:paraId="07467A7E" w14:textId="59E057BB" w:rsidR="00370AEE" w:rsidRPr="00D4381D" w:rsidRDefault="00370AEE" w:rsidP="00370AE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</w:tcPr>
          <w:p w14:paraId="0E927C33" w14:textId="77777777" w:rsidR="00370AEE" w:rsidRPr="00B318CC" w:rsidRDefault="00370AEE" w:rsidP="00370AE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6AAACD32" w14:textId="77777777" w:rsidR="00370AEE" w:rsidRPr="00D4381D" w:rsidRDefault="00370AEE" w:rsidP="00370AE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13B0F" w:rsidRPr="00A46F86" w14:paraId="6C7BA263" w14:textId="77777777" w:rsidTr="00E3168B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14:paraId="04AC9924" w14:textId="0C2C41E4" w:rsidR="00113B0F" w:rsidRPr="00D4381D" w:rsidRDefault="00370AEE" w:rsidP="00370A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4381D">
              <w:rPr>
                <w:b/>
                <w:sz w:val="24"/>
                <w:szCs w:val="24"/>
                <w:lang w:val="kk-KZ"/>
              </w:rPr>
              <w:t>№ 1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 </w:t>
            </w:r>
          </w:p>
        </w:tc>
      </w:tr>
      <w:tr w:rsidR="00D4381D" w:rsidRPr="00D4381D" w14:paraId="16E55BF7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5E11A587" w14:textId="77777777" w:rsidR="00D4381D" w:rsidRPr="00D4381D" w:rsidRDefault="00D4381D" w:rsidP="00D4381D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05BB" w14:textId="5592AF1F" w:rsidR="00D4381D" w:rsidRPr="00D4381D" w:rsidRDefault="00D4381D" w:rsidP="00D4381D">
            <w:pPr>
              <w:rPr>
                <w:color w:val="000000"/>
                <w:sz w:val="24"/>
                <w:szCs w:val="24"/>
                <w:lang w:val="kk-KZ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Ахмет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Гүлнұр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Төлендіқызы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D0C108" w14:textId="549C4710" w:rsidR="00D4381D" w:rsidRPr="00D4381D" w:rsidRDefault="00D4381D" w:rsidP="00D4381D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A318A" w14:textId="3DE76C37" w:rsidR="00D4381D" w:rsidRPr="00D4381D" w:rsidRDefault="00440B7A" w:rsidP="00D4381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Н.Наушабаев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>-гимназия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440B7A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EAD96C" w14:textId="63FB4CA0" w:rsidR="00D4381D" w:rsidRPr="00861135" w:rsidRDefault="00B17984" w:rsidP="00D4381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="00D4381D">
              <w:rPr>
                <w:color w:val="000000"/>
                <w:sz w:val="24"/>
                <w:szCs w:val="24"/>
              </w:rPr>
              <w:t>останай</w:t>
            </w:r>
            <w:proofErr w:type="spellEnd"/>
            <w:r w:rsidR="00861135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4A0D19" w14:textId="46D04552" w:rsidR="00D4381D" w:rsidRPr="00D4381D" w:rsidRDefault="00370AEE" w:rsidP="00D4381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D4381D" w:rsidRPr="00D4381D" w14:paraId="11DD14D5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7805CB13" w14:textId="77777777" w:rsidR="00D4381D" w:rsidRPr="00D4381D" w:rsidRDefault="00D4381D" w:rsidP="00D4381D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8886" w14:textId="56E0B62B" w:rsidR="00D4381D" w:rsidRPr="00D4381D" w:rsidRDefault="00D4381D" w:rsidP="00D4381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Иргасымова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Жумагул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Маратовна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1E3075" w14:textId="380625C3" w:rsidR="00D4381D" w:rsidRPr="00D4381D" w:rsidRDefault="00D4381D" w:rsidP="00D438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Pr="00D4381D">
              <w:rPr>
                <w:color w:val="000000"/>
                <w:sz w:val="24"/>
                <w:szCs w:val="24"/>
              </w:rPr>
              <w:t>976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35BFAF" w14:textId="7D87F6CD" w:rsidR="00D4381D" w:rsidRPr="00D4381D" w:rsidRDefault="00440B7A" w:rsidP="00D438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ARNAnews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аймақтық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қоғамдық-саяси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газетінің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редакциясы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440B7A">
              <w:rPr>
                <w:color w:val="000000"/>
                <w:sz w:val="24"/>
                <w:szCs w:val="24"/>
              </w:rPr>
              <w:t xml:space="preserve"> ЖШС, </w:t>
            </w:r>
            <w:r>
              <w:rPr>
                <w:color w:val="000000"/>
                <w:sz w:val="24"/>
                <w:szCs w:val="24"/>
                <w:lang w:val="kk-KZ"/>
              </w:rPr>
              <w:t>б</w:t>
            </w:r>
            <w:r w:rsidRPr="00440B7A">
              <w:rPr>
                <w:color w:val="000000"/>
                <w:sz w:val="24"/>
                <w:szCs w:val="24"/>
              </w:rPr>
              <w:t>ас редактор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078BD7" w14:textId="7E9393FC" w:rsidR="00D4381D" w:rsidRPr="00861135" w:rsidRDefault="00B17984" w:rsidP="0086113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4381D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8CAD31" w14:textId="26BB5866" w:rsidR="00D4381D" w:rsidRPr="00D4381D" w:rsidRDefault="00E21921" w:rsidP="00D4381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4381D" w:rsidRPr="00D4381D" w14:paraId="7DAE8666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6974F5A9" w14:textId="77777777" w:rsidR="00D4381D" w:rsidRPr="00D4381D" w:rsidRDefault="00D4381D" w:rsidP="00D4381D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3CC5" w14:textId="106D4143" w:rsidR="00D4381D" w:rsidRPr="00D4381D" w:rsidRDefault="00D4381D" w:rsidP="00D4381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Молдабекова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Жанар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Аликовна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852C62" w14:textId="0FD3A4E6" w:rsidR="00D4381D" w:rsidRPr="00D4381D" w:rsidRDefault="00D4381D" w:rsidP="00D4381D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0464C6" w14:textId="19371BD3" w:rsidR="00D4381D" w:rsidRPr="00D4381D" w:rsidRDefault="00440B7A" w:rsidP="00D438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мансап</w:t>
            </w:r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440B7A">
              <w:rPr>
                <w:color w:val="000000"/>
                <w:sz w:val="24"/>
                <w:szCs w:val="24"/>
              </w:rPr>
              <w:t xml:space="preserve"> филиалы, маман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9ACA1D" w14:textId="7039179C" w:rsidR="00D4381D" w:rsidRPr="00D4381D" w:rsidRDefault="00D4381D" w:rsidP="00861135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1798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="00B1798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1798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="00B1798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1798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="00B1798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1798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B1798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86745" w14:textId="054BFD89" w:rsidR="00D4381D" w:rsidRPr="00D4381D" w:rsidRDefault="00370AEE" w:rsidP="00D438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113B0F" w:rsidRPr="00A46F86" w14:paraId="62107CCE" w14:textId="77777777" w:rsidTr="00B23414">
        <w:trPr>
          <w:cantSplit/>
          <w:trHeight w:val="369"/>
          <w:jc w:val="center"/>
        </w:trPr>
        <w:tc>
          <w:tcPr>
            <w:tcW w:w="14925" w:type="dxa"/>
            <w:gridSpan w:val="6"/>
          </w:tcPr>
          <w:p w14:paraId="262E877D" w14:textId="1420BD61" w:rsidR="00113B0F" w:rsidRPr="00D4381D" w:rsidRDefault="00370AEE" w:rsidP="00370A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4381D">
              <w:rPr>
                <w:b/>
                <w:sz w:val="24"/>
                <w:szCs w:val="24"/>
                <w:lang w:val="kk-KZ"/>
              </w:rPr>
              <w:t>№ 2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 </w:t>
            </w:r>
          </w:p>
        </w:tc>
      </w:tr>
      <w:tr w:rsidR="00621AB8" w:rsidRPr="00D4381D" w14:paraId="0105C710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2D90E618" w14:textId="07C47094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F8D7" w14:textId="7BED582E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Ақан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Әсел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Хасенқызы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722CF1" w14:textId="604F1550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32F56A" w14:textId="08F3954C" w:rsidR="00621AB8" w:rsidRPr="00440B7A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621AB8">
              <w:rPr>
                <w:color w:val="000000"/>
                <w:sz w:val="24"/>
                <w:szCs w:val="24"/>
              </w:rPr>
              <w:t>Ақан</w:t>
            </w:r>
            <w:proofErr w:type="spellEnd"/>
            <w:r w:rsidR="00621AB8">
              <w:rPr>
                <w:color w:val="000000"/>
                <w:sz w:val="24"/>
                <w:szCs w:val="24"/>
              </w:rPr>
              <w:t xml:space="preserve"> Ә.Х.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жеке кәсіпкер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CA9207" w14:textId="594BC1CB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50F64E" w14:textId="2F7DFA42" w:rsidR="00621AB8" w:rsidRPr="00985151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r w:rsidRPr="00D4381D">
              <w:rPr>
                <w:color w:val="000000"/>
                <w:sz w:val="24"/>
                <w:szCs w:val="24"/>
              </w:rPr>
              <w:t>А</w:t>
            </w:r>
            <w:r w:rsidR="00B23414">
              <w:rPr>
                <w:color w:val="000000"/>
                <w:sz w:val="24"/>
                <w:szCs w:val="24"/>
                <w:lang w:val="kk-KZ"/>
              </w:rPr>
              <w:t>қ</w:t>
            </w:r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 w:rsidR="00985151">
              <w:rPr>
                <w:color w:val="000000"/>
                <w:sz w:val="24"/>
                <w:szCs w:val="24"/>
                <w:lang w:val="kk-KZ"/>
              </w:rPr>
              <w:t xml:space="preserve"> ҚДП</w:t>
            </w:r>
          </w:p>
        </w:tc>
      </w:tr>
      <w:tr w:rsidR="00621AB8" w:rsidRPr="00D4381D" w14:paraId="6AA2438A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55B2512E" w14:textId="56F3A816" w:rsidR="00621AB8" w:rsidRPr="00D4381D" w:rsidRDefault="00621AB8" w:rsidP="00621AB8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3D89" w14:textId="5AE3DCD5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Китебаева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Амина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Жумабаевна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027E52" w14:textId="4F4F2BBE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B4E98E" w14:textId="43AC60EA" w:rsidR="00621AB8" w:rsidRPr="00D4381D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70B74A" w14:textId="4A5667FB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346F66" w14:textId="6B012F2F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5BECBF70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6E05FAC5" w14:textId="58ADB5B8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3825" w14:textId="335E4A3B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Сейтова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Айнур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Тойлыбаевна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E0E8E4" w14:textId="4FBE0AB9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5339A3" w14:textId="5CBC7FB1" w:rsidR="00621AB8" w:rsidRPr="00D4381D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440B7A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982102">
              <w:rPr>
                <w:color w:val="000000"/>
                <w:sz w:val="24"/>
                <w:szCs w:val="24"/>
                <w:lang w:val="kk-KZ"/>
              </w:rPr>
              <w:t>М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әдени-демалыс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440B7A">
              <w:rPr>
                <w:color w:val="000000"/>
                <w:sz w:val="24"/>
                <w:szCs w:val="24"/>
              </w:rPr>
              <w:t xml:space="preserve"> КМҚК,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музыкалық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жетекші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D6EEA5" w14:textId="2E2777B0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Pr="00D4381D">
              <w:rPr>
                <w:color w:val="000000"/>
                <w:sz w:val="24"/>
                <w:szCs w:val="24"/>
              </w:rPr>
              <w:t>Осиновка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8DEDE9" w14:textId="5EDC0489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A655EA" w:rsidRPr="00D4381D" w14:paraId="6EEA3592" w14:textId="77777777" w:rsidTr="00E3168B">
        <w:trPr>
          <w:cantSplit/>
          <w:trHeight w:val="414"/>
          <w:jc w:val="center"/>
        </w:trPr>
        <w:tc>
          <w:tcPr>
            <w:tcW w:w="14925" w:type="dxa"/>
            <w:gridSpan w:val="6"/>
          </w:tcPr>
          <w:p w14:paraId="43B4172F" w14:textId="53FC2BE1" w:rsidR="00A655EA" w:rsidRPr="00D4381D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b/>
                <w:sz w:val="24"/>
                <w:szCs w:val="24"/>
                <w:lang w:val="kk-KZ"/>
              </w:rPr>
              <w:t>№</w:t>
            </w:r>
            <w:r>
              <w:rPr>
                <w:b/>
                <w:sz w:val="24"/>
                <w:szCs w:val="24"/>
                <w:lang w:val="kk-KZ"/>
              </w:rPr>
              <w:t xml:space="preserve"> 3 бірмандаттық аумақтық сайлау округі </w:t>
            </w:r>
          </w:p>
        </w:tc>
      </w:tr>
      <w:tr w:rsidR="00621AB8" w:rsidRPr="00D4381D" w14:paraId="356D6A37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2A161787" w14:textId="2BD58A56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68B1" w14:textId="0D6DECF4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Жумабаева Татьяна Павловна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6A0F30" w14:textId="7038C8F8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D589D1" w14:textId="7F013071" w:rsidR="00621AB8" w:rsidRPr="00D4381D" w:rsidRDefault="003568E5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қ. № 1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мекте</w:t>
            </w:r>
            <w:proofErr w:type="spellEnd"/>
            <w:r w:rsidR="00D024EF">
              <w:rPr>
                <w:color w:val="000000"/>
                <w:sz w:val="24"/>
                <w:szCs w:val="24"/>
                <w:lang w:val="kk-KZ"/>
              </w:rPr>
              <w:t>бі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568E5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14E78C" w14:textId="1EE56344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03D0C9" w14:textId="54C180C7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471D05E7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4190867D" w14:textId="492346EB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4053" w14:textId="0A585D45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Рагулина Ксения Николаевна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4A4F7" w14:textId="2E77232F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597863" w14:textId="4430C8D9" w:rsidR="00621AB8" w:rsidRPr="00D4381D" w:rsidRDefault="003568E5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қ. № 1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мекте</w:t>
            </w:r>
            <w:proofErr w:type="spellEnd"/>
            <w:r w:rsidR="00D024EF">
              <w:rPr>
                <w:color w:val="000000"/>
                <w:sz w:val="24"/>
                <w:szCs w:val="24"/>
                <w:lang w:val="kk-KZ"/>
              </w:rPr>
              <w:t>бі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568E5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6C53F0" w14:textId="530CD9A8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>
              <w:rPr>
                <w:color w:val="000000"/>
                <w:sz w:val="24"/>
                <w:szCs w:val="24"/>
              </w:rPr>
              <w:t xml:space="preserve">Заречное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D268F" w14:textId="3673C6EE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3F16D905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3F785379" w14:textId="4FB8E90E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19A9" w14:textId="5E404255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Растегаева Марина Александровна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100D90" w14:textId="2B8D8776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E50462" w14:textId="54E79A45" w:rsidR="00621AB8" w:rsidRPr="00D4381D" w:rsidRDefault="003568E5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партиясының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филиалы,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E610D9" w14:textId="09A806B4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212861" w14:textId="37CE62A8" w:rsidR="00621AB8" w:rsidRPr="00D4381D" w:rsidRDefault="00E21921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65DA9" w:rsidRPr="00D4381D" w14:paraId="4084123A" w14:textId="77777777" w:rsidTr="00E3168B">
        <w:trPr>
          <w:cantSplit/>
          <w:trHeight w:val="470"/>
          <w:jc w:val="center"/>
        </w:trPr>
        <w:tc>
          <w:tcPr>
            <w:tcW w:w="14925" w:type="dxa"/>
            <w:gridSpan w:val="6"/>
          </w:tcPr>
          <w:p w14:paraId="25A8319D" w14:textId="479D8A81" w:rsidR="00B65DA9" w:rsidRPr="00D4381D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b/>
                <w:sz w:val="24"/>
                <w:szCs w:val="24"/>
                <w:lang w:val="kk-KZ"/>
              </w:rPr>
              <w:t>№</w:t>
            </w:r>
            <w:r>
              <w:rPr>
                <w:b/>
                <w:sz w:val="24"/>
                <w:szCs w:val="24"/>
                <w:lang w:val="kk-KZ"/>
              </w:rPr>
              <w:t xml:space="preserve"> 4 бірмандаттық аумақтық сайлау округі </w:t>
            </w:r>
          </w:p>
        </w:tc>
      </w:tr>
      <w:tr w:rsidR="00621AB8" w:rsidRPr="00D4381D" w14:paraId="69E4A3EF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25BC0BC5" w14:textId="416E35A6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5018" w14:textId="23F92495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Галич Юлия Андреевна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398627" w14:textId="5A10787A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DC736B" w14:textId="19DB2413" w:rsidR="00621AB8" w:rsidRPr="00D4381D" w:rsidRDefault="003568E5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3568E5">
              <w:rPr>
                <w:color w:val="000000"/>
                <w:sz w:val="24"/>
                <w:szCs w:val="24"/>
              </w:rPr>
              <w:t>Современник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568E5">
              <w:rPr>
                <w:color w:val="000000"/>
                <w:sz w:val="24"/>
                <w:szCs w:val="24"/>
              </w:rPr>
              <w:t xml:space="preserve"> МҮ,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музыкалық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жетекші</w:t>
            </w:r>
            <w:proofErr w:type="spellEnd"/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447D0D" w14:textId="5B0A018D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7E49DE" w14:textId="21E676D9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1E033733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0372034F" w14:textId="5892D18B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AE5D" w14:textId="45922E01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Гринер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2EF642" w14:textId="1F077770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AA1EF7" w14:textId="1D49A68A" w:rsidR="00621AB8" w:rsidRPr="00D4381D" w:rsidRDefault="00440B7A" w:rsidP="003568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21AB8" w:rsidRPr="00D4381D">
              <w:rPr>
                <w:color w:val="000000"/>
                <w:sz w:val="24"/>
                <w:szCs w:val="24"/>
              </w:rPr>
              <w:t>Ав</w:t>
            </w:r>
            <w:r w:rsidR="00621AB8">
              <w:rPr>
                <w:color w:val="000000"/>
                <w:sz w:val="24"/>
                <w:szCs w:val="24"/>
              </w:rPr>
              <w:t>томобилист</w:t>
            </w:r>
            <w:r>
              <w:rPr>
                <w:color w:val="000000"/>
                <w:sz w:val="24"/>
                <w:szCs w:val="24"/>
              </w:rPr>
              <w:t>»</w:t>
            </w:r>
            <w:r w:rsidR="003568E5">
              <w:rPr>
                <w:color w:val="000000"/>
                <w:sz w:val="24"/>
                <w:szCs w:val="24"/>
                <w:lang w:val="kk-KZ"/>
              </w:rPr>
              <w:t xml:space="preserve"> ТКБС</w:t>
            </w:r>
            <w:r w:rsidR="00621AB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3568E5" w:rsidRPr="003568E5">
              <w:rPr>
                <w:color w:val="000000"/>
                <w:sz w:val="24"/>
                <w:szCs w:val="24"/>
              </w:rPr>
              <w:t>төрағаның</w:t>
            </w:r>
            <w:proofErr w:type="spellEnd"/>
            <w:r w:rsidR="003568E5" w:rsidRPr="003568E5">
              <w:rPr>
                <w:color w:val="000000"/>
                <w:sz w:val="24"/>
                <w:szCs w:val="24"/>
              </w:rPr>
              <w:t xml:space="preserve"> м. а.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72AD2A" w14:textId="1D837806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6A1061" w14:textId="7F7BF422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2EA10105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7C6970D2" w14:textId="579CE2CE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2B90" w14:textId="2608DEBC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Сулейманова Надежда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Ринатовна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061625" w14:textId="7C7DCA6B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8C5366" w14:textId="4BA9D98B" w:rsidR="00621AB8" w:rsidRPr="00D4381D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21AB8">
              <w:rPr>
                <w:color w:val="000000"/>
                <w:sz w:val="24"/>
                <w:szCs w:val="24"/>
              </w:rPr>
              <w:t>Горизонт 2021</w:t>
            </w:r>
            <w:r>
              <w:rPr>
                <w:color w:val="000000"/>
                <w:sz w:val="24"/>
                <w:szCs w:val="24"/>
              </w:rPr>
              <w:t>»</w:t>
            </w:r>
            <w:r w:rsidR="003568E5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="00621AB8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682E3E" w14:textId="0E15DCAB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C2F797" w14:textId="7BDB803A" w:rsidR="00621AB8" w:rsidRPr="00985151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21AB8" w:rsidRPr="00D4381D">
              <w:rPr>
                <w:color w:val="000000"/>
                <w:sz w:val="24"/>
                <w:szCs w:val="24"/>
              </w:rPr>
              <w:t>А</w:t>
            </w:r>
            <w:r w:rsidR="00985151">
              <w:rPr>
                <w:color w:val="000000"/>
                <w:sz w:val="24"/>
                <w:szCs w:val="24"/>
                <w:lang w:val="kk-KZ"/>
              </w:rPr>
              <w:t>қ</w:t>
            </w:r>
            <w:r w:rsidR="00621AB8"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21AB8" w:rsidRPr="00D4381D">
              <w:rPr>
                <w:color w:val="000000"/>
                <w:sz w:val="24"/>
                <w:szCs w:val="24"/>
              </w:rPr>
              <w:t>жол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985151">
              <w:rPr>
                <w:color w:val="000000"/>
                <w:sz w:val="24"/>
                <w:szCs w:val="24"/>
                <w:lang w:val="kk-KZ"/>
              </w:rPr>
              <w:t xml:space="preserve"> ҚДП</w:t>
            </w:r>
          </w:p>
        </w:tc>
      </w:tr>
      <w:tr w:rsidR="00B65DA9" w:rsidRPr="00D4381D" w14:paraId="34F154CE" w14:textId="77777777" w:rsidTr="00E3168B">
        <w:trPr>
          <w:cantSplit/>
          <w:trHeight w:val="439"/>
          <w:jc w:val="center"/>
        </w:trPr>
        <w:tc>
          <w:tcPr>
            <w:tcW w:w="14925" w:type="dxa"/>
            <w:gridSpan w:val="6"/>
          </w:tcPr>
          <w:p w14:paraId="7B48DA73" w14:textId="6CA56D30" w:rsidR="00B65DA9" w:rsidRPr="00D4381D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A655EA">
              <w:rPr>
                <w:b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5 бірмандаттық аумақтық сайлау округі </w:t>
            </w:r>
          </w:p>
        </w:tc>
      </w:tr>
      <w:tr w:rsidR="00621AB8" w:rsidRPr="00D4381D" w14:paraId="5B69AE22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294F3363" w14:textId="1C7CCB22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1A8E" w14:textId="4098D9EE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Альжанова Гульмира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Арыстановна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E9F45" w14:textId="1F18434C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C0B9D7" w14:textId="4BC3ECF8" w:rsidR="00621AB8" w:rsidRPr="00D4381D" w:rsidRDefault="003568E5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568E5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«М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әдени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демалыс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568E5">
              <w:rPr>
                <w:color w:val="000000"/>
                <w:sz w:val="24"/>
                <w:szCs w:val="24"/>
              </w:rPr>
              <w:t xml:space="preserve"> КМҚК, Айсары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клубында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мәдени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іс-шараларды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ұйымдастырушы</w:t>
            </w:r>
            <w:proofErr w:type="spellEnd"/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A6212F" w14:textId="24DE318C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остомар</w:t>
            </w:r>
            <w:proofErr w:type="spellEnd"/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3D044" w14:textId="46D28FE2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1C146A36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004A4664" w14:textId="0BA5216A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1D5B" w14:textId="0A7F0076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Бокишева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Дидар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Серикбайкызы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21FA49" w14:textId="5C44794A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8B9CA8" w14:textId="2F4EF3AE" w:rsidR="00621AB8" w:rsidRPr="00D4381D" w:rsidRDefault="003568E5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Н.Наушабаев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>-гимназия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568E5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05C693" w14:textId="7B1F8F1D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9FE4AD" w14:textId="2A864DBC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56BF2498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563B5748" w14:textId="5DBCB5FB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51CE" w14:textId="0E6809C9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Умурзакова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Куанышгул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Исламбековна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9F0DD9" w14:textId="49EE0677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E318A5" w14:textId="49168FE2" w:rsidR="00621AB8" w:rsidRPr="00D4381D" w:rsidRDefault="003568E5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3568E5">
              <w:rPr>
                <w:color w:val="000000"/>
                <w:sz w:val="24"/>
                <w:szCs w:val="24"/>
              </w:rPr>
              <w:t xml:space="preserve">Садчиков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568E5">
              <w:rPr>
                <w:color w:val="000000"/>
                <w:sz w:val="24"/>
                <w:szCs w:val="24"/>
              </w:rPr>
              <w:t xml:space="preserve"> КММ, директор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355179" w14:textId="04C241C7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837F80" w14:textId="68B37B8B" w:rsidR="00621AB8" w:rsidRPr="00D4381D" w:rsidRDefault="00E21921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65DA9" w:rsidRPr="00D4381D" w14:paraId="39C85853" w14:textId="77777777" w:rsidTr="00E3168B">
        <w:trPr>
          <w:cantSplit/>
          <w:trHeight w:val="414"/>
          <w:jc w:val="center"/>
        </w:trPr>
        <w:tc>
          <w:tcPr>
            <w:tcW w:w="14925" w:type="dxa"/>
            <w:gridSpan w:val="6"/>
          </w:tcPr>
          <w:p w14:paraId="16B1B062" w14:textId="023701E1" w:rsidR="00B65DA9" w:rsidRPr="00D4381D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b/>
                <w:sz w:val="24"/>
                <w:szCs w:val="24"/>
                <w:lang w:val="kk-KZ"/>
              </w:rPr>
              <w:t>№</w:t>
            </w:r>
            <w:r>
              <w:rPr>
                <w:b/>
                <w:sz w:val="24"/>
                <w:szCs w:val="24"/>
                <w:lang w:val="kk-KZ"/>
              </w:rPr>
              <w:t xml:space="preserve"> 6 бірмандаттық аумақтық сайлау округі </w:t>
            </w:r>
          </w:p>
        </w:tc>
      </w:tr>
      <w:tr w:rsidR="00621AB8" w:rsidRPr="00D4381D" w14:paraId="2D4B89AB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55F12EE2" w14:textId="7CA9CD0C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7FED" w14:textId="70F8C968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Боронбаев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Шаттык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Сабитулы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58692F" w14:textId="67B9F9BB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811DC" w14:textId="1F4AE3FC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СарыаркаАвтоПром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 w:rsidR="003568E5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>
              <w:rPr>
                <w:color w:val="000000"/>
                <w:sz w:val="24"/>
                <w:szCs w:val="24"/>
              </w:rPr>
              <w:t>, оператор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61D9F8" w14:textId="2B6214AF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F3F003" w14:textId="07EA4FC9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4D8A2C27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45ED3226" w14:textId="4F6D59FA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AB28" w14:textId="282CF715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Мухаматьяров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Ринатович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17DEB9" w14:textId="64AE6A0D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C813BB" w14:textId="366EC842" w:rsidR="00621AB8" w:rsidRPr="003568E5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621AB8">
              <w:rPr>
                <w:color w:val="000000"/>
                <w:sz w:val="24"/>
                <w:szCs w:val="24"/>
              </w:rPr>
              <w:t>Мухаматьяров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3568E5"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="00621AB8">
              <w:rPr>
                <w:color w:val="000000"/>
                <w:sz w:val="24"/>
                <w:szCs w:val="24"/>
              </w:rPr>
              <w:t xml:space="preserve">, </w:t>
            </w:r>
            <w:r w:rsidR="003568E5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A9D371" w14:textId="6CC0498D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214CC0" w14:textId="7A0B2076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79262409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48CCBC2B" w14:textId="73DCEA8E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9BF4" w14:textId="79F8BD7C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Сегизбаев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Байболат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Болатович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7AD3C7" w14:textId="12275CE0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B681D" w14:textId="699E0AA9" w:rsidR="00621AB8" w:rsidRPr="00D4381D" w:rsidRDefault="003568E5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Қоғамдық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келісім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568E5">
              <w:rPr>
                <w:color w:val="000000"/>
                <w:sz w:val="24"/>
                <w:szCs w:val="24"/>
              </w:rPr>
              <w:t xml:space="preserve"> КММ, бас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сарапшы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75ECD0" w14:textId="3A0255F1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Pr="00D4381D">
              <w:rPr>
                <w:color w:val="000000"/>
                <w:sz w:val="24"/>
                <w:szCs w:val="24"/>
              </w:rPr>
              <w:t>Октябрьское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0ABDF5" w14:textId="7ADDB134" w:rsidR="00621AB8" w:rsidRPr="00D4381D" w:rsidRDefault="00E21921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65DA9" w:rsidRPr="00D4381D" w14:paraId="0F81467C" w14:textId="77777777" w:rsidTr="00E3168B">
        <w:trPr>
          <w:cantSplit/>
          <w:trHeight w:val="438"/>
          <w:jc w:val="center"/>
        </w:trPr>
        <w:tc>
          <w:tcPr>
            <w:tcW w:w="14925" w:type="dxa"/>
            <w:gridSpan w:val="6"/>
          </w:tcPr>
          <w:p w14:paraId="5AD098C3" w14:textId="1E8F6F24" w:rsidR="00B65DA9" w:rsidRPr="00D4381D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A655EA">
              <w:rPr>
                <w:b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7 бірмандаттық аумақтық сайлау округі </w:t>
            </w:r>
          </w:p>
        </w:tc>
      </w:tr>
      <w:tr w:rsidR="00621AB8" w:rsidRPr="00D4381D" w14:paraId="5916538E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6D79CE1F" w14:textId="4F88FCD6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7B9C" w14:textId="59B91150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Алимгазина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Айнагуль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Алексеевна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C415B8" w14:textId="444602F2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20C09" w14:textId="43AFC318" w:rsidR="00621AB8" w:rsidRPr="00302103" w:rsidRDefault="00302103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02103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х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алыққа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Азаматтарға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үкімет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» </w:t>
            </w:r>
            <w:r w:rsidRPr="00302103">
              <w:rPr>
                <w:color w:val="000000"/>
                <w:sz w:val="24"/>
                <w:szCs w:val="24"/>
              </w:rPr>
              <w:t>МК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02103">
              <w:rPr>
                <w:color w:val="000000"/>
                <w:sz w:val="24"/>
                <w:szCs w:val="24"/>
              </w:rPr>
              <w:t xml:space="preserve"> КЕАҚ филиалы,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48718" w14:textId="06A7D8D8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8F64AF" w14:textId="67C9E557" w:rsidR="00621AB8" w:rsidRPr="00D4381D" w:rsidRDefault="00E21921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21AB8" w:rsidRPr="00D4381D" w14:paraId="0E765E7B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48906173" w14:textId="555886CA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6413" w14:textId="681E0B50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Батырбекова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Улмекен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Ажибеккызы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70AF0" w14:textId="4CEBC638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FB7175" w14:textId="2700FE0B" w:rsidR="00621AB8" w:rsidRPr="00D4381D" w:rsidRDefault="00302103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02103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қорғаныс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істері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бірлескен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>, маман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3C47EF" w14:textId="70368539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A058AA" w14:textId="69101F60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45D3F827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6E135DA9" w14:textId="4037E68C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1972" w14:textId="46CD786A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Жантимирова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Сауле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Булатовна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C630C3" w14:textId="55699E92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49768B" w14:textId="250B136E" w:rsidR="00621AB8" w:rsidRPr="00D4381D" w:rsidRDefault="00302103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302103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мектеп-гимназиясы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02103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5573D6" w14:textId="76A1C2BB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499B33" w14:textId="073521FD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B65DA9" w:rsidRPr="00D4381D" w14:paraId="58DA6A87" w14:textId="77777777" w:rsidTr="00E3168B">
        <w:trPr>
          <w:cantSplit/>
          <w:trHeight w:val="482"/>
          <w:jc w:val="center"/>
        </w:trPr>
        <w:tc>
          <w:tcPr>
            <w:tcW w:w="14925" w:type="dxa"/>
            <w:gridSpan w:val="6"/>
            <w:tcBorders>
              <w:right w:val="single" w:sz="4" w:space="0" w:color="auto"/>
            </w:tcBorders>
          </w:tcPr>
          <w:p w14:paraId="736DDD94" w14:textId="487F943E" w:rsidR="00B65DA9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b/>
                <w:sz w:val="24"/>
                <w:szCs w:val="24"/>
                <w:lang w:val="kk-KZ"/>
              </w:rPr>
              <w:t>№</w:t>
            </w:r>
            <w:r>
              <w:rPr>
                <w:b/>
                <w:sz w:val="24"/>
                <w:szCs w:val="24"/>
                <w:lang w:val="kk-KZ"/>
              </w:rPr>
              <w:t xml:space="preserve"> 8 бірмандаттық аумақтық сайлау округі </w:t>
            </w:r>
          </w:p>
        </w:tc>
      </w:tr>
      <w:tr w:rsidR="00621AB8" w:rsidRPr="00D4381D" w14:paraId="1D11EA42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6FE3B71F" w14:textId="6B7A1DAF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20FE" w14:textId="238001D8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Бижанов Серик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Аманжолович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FF6626" w14:textId="4FF5291F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FE8A48" w14:textId="4F271DC8" w:rsidR="00621AB8" w:rsidRPr="00D4381D" w:rsidRDefault="00302103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302103">
              <w:rPr>
                <w:color w:val="000000"/>
                <w:sz w:val="24"/>
                <w:szCs w:val="24"/>
              </w:rPr>
              <w:t xml:space="preserve">Мичурин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02103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0BDB1F" w14:textId="3810C688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E234D7" w14:textId="0173330C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330AF217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5354AAC3" w14:textId="782A1E09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CAEF" w14:textId="02A52A62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Сакупжанов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Арман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Таспаевич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A139B1" w14:textId="77E41E4C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2F39B4" w14:textId="73EB5F2E" w:rsidR="00621AB8" w:rsidRPr="00D4381D" w:rsidRDefault="00302103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302103">
              <w:rPr>
                <w:color w:val="000000"/>
                <w:sz w:val="24"/>
                <w:szCs w:val="24"/>
              </w:rPr>
              <w:t xml:space="preserve">Мичурин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02103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C598B6" w14:textId="6F7D5C64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Pr="00D4381D">
              <w:rPr>
                <w:color w:val="000000"/>
                <w:sz w:val="24"/>
                <w:szCs w:val="24"/>
              </w:rPr>
              <w:t>Мичуринское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8074BB" w14:textId="509391E0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568E2CCB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45F6331F" w14:textId="64BCEB87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1324" w14:textId="40825948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Шахметов Данияр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Ерболатович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2F0E9D" w14:textId="7D4F6116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508244" w14:textId="7E7FD9F0" w:rsidR="00621AB8" w:rsidRPr="00985151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21AB8" w:rsidRPr="00D4381D">
              <w:rPr>
                <w:color w:val="000000"/>
                <w:sz w:val="24"/>
                <w:szCs w:val="24"/>
              </w:rPr>
              <w:t>Каз А</w:t>
            </w:r>
            <w:r w:rsidR="00621AB8">
              <w:rPr>
                <w:color w:val="000000"/>
                <w:sz w:val="24"/>
                <w:szCs w:val="24"/>
              </w:rPr>
              <w:t>гро Союз</w:t>
            </w:r>
            <w:r>
              <w:rPr>
                <w:color w:val="000000"/>
                <w:sz w:val="24"/>
                <w:szCs w:val="24"/>
              </w:rPr>
              <w:t>»</w:t>
            </w:r>
            <w:r w:rsidR="00985151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="00621AB8">
              <w:rPr>
                <w:color w:val="000000"/>
                <w:sz w:val="24"/>
                <w:szCs w:val="24"/>
              </w:rPr>
              <w:t xml:space="preserve">, </w:t>
            </w:r>
            <w:r w:rsidR="00985151">
              <w:rPr>
                <w:color w:val="000000"/>
                <w:sz w:val="24"/>
                <w:szCs w:val="24"/>
                <w:lang w:val="kk-KZ"/>
              </w:rPr>
              <w:t>бас директор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A22D64" w14:textId="22B9856E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 w:rsidRPr="00D4381D">
              <w:rPr>
                <w:color w:val="000000"/>
                <w:sz w:val="24"/>
                <w:szCs w:val="24"/>
              </w:rPr>
              <w:t>Мичуринское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B42221" w14:textId="05D0E97E" w:rsidR="00621AB8" w:rsidRPr="00D4381D" w:rsidRDefault="00E21921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65DA9" w:rsidRPr="00D4381D" w14:paraId="0B6F6E84" w14:textId="77777777" w:rsidTr="00E3168B">
        <w:trPr>
          <w:cantSplit/>
          <w:trHeight w:val="414"/>
          <w:jc w:val="center"/>
        </w:trPr>
        <w:tc>
          <w:tcPr>
            <w:tcW w:w="14925" w:type="dxa"/>
            <w:gridSpan w:val="6"/>
            <w:tcBorders>
              <w:right w:val="single" w:sz="4" w:space="0" w:color="auto"/>
            </w:tcBorders>
          </w:tcPr>
          <w:p w14:paraId="1D601E19" w14:textId="53B7A7D5" w:rsidR="00B65DA9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A655EA">
              <w:rPr>
                <w:b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9 бірмандаттық аумақтық сайлау округі </w:t>
            </w:r>
          </w:p>
        </w:tc>
      </w:tr>
      <w:tr w:rsidR="00621AB8" w:rsidRPr="00D4381D" w14:paraId="73F785A4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27595BA9" w14:textId="411A9F0A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3C29" w14:textId="6340D325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Досмагамбетов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Валихан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Шындыбекович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F6BB99" w14:textId="65EDC766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87BA17" w14:textId="11A465F2" w:rsidR="00621AB8" w:rsidRPr="00D4381D" w:rsidRDefault="00F16116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F16116">
              <w:rPr>
                <w:color w:val="000000"/>
                <w:sz w:val="24"/>
                <w:szCs w:val="24"/>
              </w:rPr>
              <w:t>Заречн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ый</w:t>
            </w:r>
            <w:r w:rsidRPr="00F1611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6116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F16116">
              <w:rPr>
                <w:color w:val="000000"/>
                <w:sz w:val="24"/>
                <w:szCs w:val="24"/>
              </w:rPr>
              <w:t>-лицей</w:t>
            </w:r>
            <w:r>
              <w:rPr>
                <w:color w:val="000000"/>
                <w:sz w:val="24"/>
                <w:szCs w:val="24"/>
                <w:lang w:val="kk-KZ"/>
              </w:rPr>
              <w:t>і»</w:t>
            </w:r>
            <w:r w:rsidRPr="00F16116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F16116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FAF892" w14:textId="42408A1A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1EC850" w14:textId="452DB719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1A1AB9F0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5D8584DD" w14:textId="75B2CCB0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F57D" w14:textId="36061524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Нугманов Мурат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Рамазанович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44A921" w14:textId="51D0C0BF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194655" w14:textId="3C8AFBB6" w:rsidR="00621AB8" w:rsidRPr="00F16116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21AB8" w:rsidRPr="00D4381D">
              <w:rPr>
                <w:color w:val="000000"/>
                <w:sz w:val="24"/>
                <w:szCs w:val="24"/>
              </w:rPr>
              <w:t>Нугманов</w:t>
            </w:r>
            <w:r w:rsidR="00621AB8">
              <w:rPr>
                <w:color w:val="000000"/>
                <w:sz w:val="24"/>
                <w:szCs w:val="24"/>
              </w:rPr>
              <w:t xml:space="preserve"> М.Р.</w:t>
            </w:r>
            <w:r>
              <w:rPr>
                <w:color w:val="000000"/>
                <w:sz w:val="24"/>
                <w:szCs w:val="24"/>
              </w:rPr>
              <w:t>»</w:t>
            </w:r>
            <w:r w:rsidR="00F16116"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="00621AB8">
              <w:rPr>
                <w:color w:val="000000"/>
                <w:sz w:val="24"/>
                <w:szCs w:val="24"/>
              </w:rPr>
              <w:t xml:space="preserve">, </w:t>
            </w:r>
            <w:r w:rsidR="00F16116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AC0191" w14:textId="34701438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>
              <w:rPr>
                <w:color w:val="000000"/>
                <w:sz w:val="24"/>
                <w:szCs w:val="24"/>
              </w:rPr>
              <w:t xml:space="preserve">Заречное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C51DF2" w14:textId="0225C6A2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0F2366EA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0E5BEAC2" w14:textId="6DAFAD7B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BB49" w14:textId="4C67E677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Сейдахметов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Булат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Касымжанович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A2E32B" w14:textId="507F46F0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F1C802" w14:textId="7183B28A" w:rsidR="00621AB8" w:rsidRPr="00765440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765440" w:rsidRPr="00765440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="00765440" w:rsidRPr="0076544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65440" w:rsidRPr="00765440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765440" w:rsidRPr="0076544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65440" w:rsidRPr="00765440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="00765440" w:rsidRPr="00765440">
              <w:rPr>
                <w:color w:val="000000"/>
                <w:sz w:val="24"/>
                <w:szCs w:val="24"/>
              </w:rPr>
              <w:t xml:space="preserve"> аппараты</w:t>
            </w:r>
            <w:r w:rsidR="00440B7A">
              <w:rPr>
                <w:color w:val="000000"/>
                <w:sz w:val="24"/>
                <w:szCs w:val="24"/>
              </w:rPr>
              <w:t>»</w:t>
            </w:r>
            <w:r w:rsidR="00765440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="00765440">
              <w:rPr>
                <w:color w:val="000000"/>
                <w:sz w:val="24"/>
                <w:szCs w:val="24"/>
                <w:lang w:val="kk-KZ"/>
              </w:rPr>
              <w:t>әкімнің орынбасары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92B0F8" w14:textId="70361192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>
              <w:rPr>
                <w:color w:val="000000"/>
                <w:sz w:val="24"/>
                <w:szCs w:val="24"/>
              </w:rPr>
              <w:t xml:space="preserve">Заречное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9BF56F" w14:textId="63B34261" w:rsidR="00621AB8" w:rsidRPr="00D4381D" w:rsidRDefault="00E21921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65DA9" w:rsidRPr="00D4381D" w14:paraId="7D70462C" w14:textId="77777777" w:rsidTr="00E3168B">
        <w:trPr>
          <w:cantSplit/>
          <w:trHeight w:val="438"/>
          <w:jc w:val="center"/>
        </w:trPr>
        <w:tc>
          <w:tcPr>
            <w:tcW w:w="14925" w:type="dxa"/>
            <w:gridSpan w:val="6"/>
            <w:tcBorders>
              <w:right w:val="single" w:sz="4" w:space="0" w:color="auto"/>
            </w:tcBorders>
          </w:tcPr>
          <w:p w14:paraId="5D96CE2C" w14:textId="6AEFAB88" w:rsidR="00B65DA9" w:rsidRPr="00D4381D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b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b/>
                <w:sz w:val="24"/>
                <w:szCs w:val="24"/>
                <w:lang w:val="kk-KZ"/>
              </w:rPr>
              <w:t xml:space="preserve"> 10 бірмандаттық аумақтық сайлау округі </w:t>
            </w:r>
          </w:p>
        </w:tc>
      </w:tr>
      <w:tr w:rsidR="00621AB8" w:rsidRPr="00D4381D" w14:paraId="4549C9B1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5C2FCC57" w14:textId="51A230AD" w:rsidR="00621AB8" w:rsidRPr="00D4381D" w:rsidRDefault="00621AB8" w:rsidP="00621AB8">
            <w:pPr>
              <w:ind w:left="90"/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FB53" w14:textId="3C7DA935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Еслямов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Алмат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Бердигалиевич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C7133" w14:textId="7ED5DF18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4F8765" w14:textId="36B31CD6" w:rsidR="00621AB8" w:rsidRPr="00D4381D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21AB8" w:rsidRPr="00D4381D">
              <w:rPr>
                <w:color w:val="000000"/>
                <w:sz w:val="24"/>
                <w:szCs w:val="24"/>
              </w:rPr>
              <w:t xml:space="preserve">ДК </w:t>
            </w:r>
            <w:proofErr w:type="spellStart"/>
            <w:r w:rsidR="00621AB8" w:rsidRPr="00D4381D">
              <w:rPr>
                <w:color w:val="000000"/>
                <w:sz w:val="24"/>
                <w:szCs w:val="24"/>
              </w:rPr>
              <w:t>Мақсат</w:t>
            </w:r>
            <w:proofErr w:type="spellEnd"/>
            <w:r w:rsidR="00621A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21AB8">
              <w:rPr>
                <w:color w:val="000000"/>
                <w:sz w:val="24"/>
                <w:szCs w:val="24"/>
              </w:rPr>
              <w:t>kz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765440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="00621AB8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0A0DAD" w14:textId="02B9D6C9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Pr="00D4381D">
              <w:rPr>
                <w:color w:val="000000"/>
                <w:sz w:val="24"/>
                <w:szCs w:val="24"/>
              </w:rPr>
              <w:t>Владимировка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BB737A" w14:textId="77EECBE2" w:rsidR="00621AB8" w:rsidRPr="00D4381D" w:rsidRDefault="00E21921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21AB8" w:rsidRPr="00D4381D" w14:paraId="57BC4111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3ACB51E2" w14:textId="5FED09A9" w:rsidR="00621AB8" w:rsidRPr="00D4381D" w:rsidRDefault="00621AB8" w:rsidP="00621AB8">
            <w:pPr>
              <w:ind w:left="90"/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28FD" w14:textId="369C4DBF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Сағымбай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Елнұр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Төлеуханұлы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5E3C3E" w14:textId="6DDCA489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39D132" w14:textId="09813E61" w:rsidR="00621AB8" w:rsidRPr="00D4381D" w:rsidRDefault="0055721C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55721C">
              <w:rPr>
                <w:color w:val="000000"/>
                <w:sz w:val="24"/>
                <w:szCs w:val="24"/>
              </w:rPr>
              <w:t>Владимиров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5721C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Pr="005572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721C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55721C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55721C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1B2741" w14:textId="02D0CF98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 w:rsidRPr="00D4381D">
              <w:rPr>
                <w:color w:val="000000"/>
                <w:sz w:val="24"/>
                <w:szCs w:val="24"/>
              </w:rPr>
              <w:t>Владимировка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BDDC60" w14:textId="40CE37F3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1F9B1409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6C18FC1E" w14:textId="2AA8365E" w:rsidR="00621AB8" w:rsidRPr="00D4381D" w:rsidRDefault="00621AB8" w:rsidP="00621AB8">
            <w:pPr>
              <w:ind w:left="90"/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0E07" w14:textId="1E198B55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Шегебаев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Сундеткалиевич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5FD139" w14:textId="74F68504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EA57C3" w14:textId="63528857" w:rsidR="00621AB8" w:rsidRPr="00D4381D" w:rsidRDefault="0055721C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313D96">
              <w:rPr>
                <w:color w:val="000000"/>
                <w:sz w:val="24"/>
                <w:szCs w:val="24"/>
              </w:rPr>
              <w:t>ЭПК-</w:t>
            </w:r>
            <w:proofErr w:type="spellStart"/>
            <w:r w:rsidRPr="00313D96">
              <w:rPr>
                <w:color w:val="000000"/>
                <w:sz w:val="24"/>
                <w:szCs w:val="24"/>
              </w:rPr>
              <w:t>forfait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407618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>
              <w:rPr>
                <w:color w:val="000000"/>
                <w:sz w:val="24"/>
                <w:szCs w:val="24"/>
              </w:rPr>
              <w:t>, электромонтер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35CECC" w14:textId="401949BC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 w:rsidRPr="00D4381D">
              <w:rPr>
                <w:color w:val="000000"/>
                <w:sz w:val="24"/>
                <w:szCs w:val="24"/>
              </w:rPr>
              <w:t>Владимировка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4B44CB" w14:textId="75C6F13D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B65DA9" w:rsidRPr="00D4381D" w14:paraId="711A7F51" w14:textId="77777777" w:rsidTr="00E3168B">
        <w:trPr>
          <w:cantSplit/>
          <w:trHeight w:val="432"/>
          <w:jc w:val="center"/>
        </w:trPr>
        <w:tc>
          <w:tcPr>
            <w:tcW w:w="14925" w:type="dxa"/>
            <w:gridSpan w:val="6"/>
            <w:tcBorders>
              <w:right w:val="single" w:sz="4" w:space="0" w:color="auto"/>
            </w:tcBorders>
          </w:tcPr>
          <w:p w14:paraId="09FE0535" w14:textId="09872264" w:rsidR="00B65DA9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701320">
              <w:rPr>
                <w:b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11 бірмандаттық аумақтық сайлау округі </w:t>
            </w:r>
          </w:p>
        </w:tc>
      </w:tr>
      <w:tr w:rsidR="00621AB8" w:rsidRPr="00D4381D" w14:paraId="164C4284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1B5C7384" w14:textId="4698CC7E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450D" w14:textId="3F5B520D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Джамбосынов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Ельдос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Ерденович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0DE31B" w14:textId="59AC9D1A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CE6569" w14:textId="4FBC85C7" w:rsidR="00621AB8" w:rsidRPr="00D4381D" w:rsidRDefault="0040761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Озерн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ый 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4076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4076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4076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мекте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бі»</w:t>
            </w:r>
            <w:r w:rsidRPr="00407618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156ED8" w14:textId="7AAFF3FD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Pr="00D4381D">
              <w:rPr>
                <w:color w:val="000000"/>
                <w:sz w:val="24"/>
                <w:szCs w:val="24"/>
              </w:rPr>
              <w:t>Озерное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4A3E7F" w14:textId="63EE8AE9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1CF38741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06A07429" w14:textId="1977D0F0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F0D5" w14:textId="7BD9E480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Нұх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Мартбек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Нұхұлы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E7EE19" w14:textId="4E13D698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A6234E" w14:textId="364464F3" w:rsidR="00621AB8" w:rsidRPr="00D4381D" w:rsidRDefault="0040761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Мәскеу</w:t>
            </w:r>
            <w:proofErr w:type="spellEnd"/>
            <w:r w:rsidRPr="004076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4076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4076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4076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407618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A5224E" w14:textId="2CEEBA58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>Мәскеу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21E24D" w14:textId="1BAF69DC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0773CBDC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459895F0" w14:textId="5A394BD7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036A" w14:textId="6A210ABE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Сандибеков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Бексултан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Мубаракович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38AA36" w14:textId="6A1C717D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E6B602" w14:textId="51F612CB" w:rsidR="00621AB8" w:rsidRPr="00D4381D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621AB8" w:rsidRPr="00D4381D">
              <w:rPr>
                <w:color w:val="000000"/>
                <w:sz w:val="24"/>
                <w:szCs w:val="24"/>
              </w:rPr>
              <w:t>Нұрлы</w:t>
            </w:r>
            <w:proofErr w:type="spellEnd"/>
            <w:r w:rsidR="00621AB8"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21AB8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="00621AB8">
              <w:rPr>
                <w:color w:val="000000"/>
                <w:sz w:val="24"/>
                <w:szCs w:val="24"/>
              </w:rPr>
              <w:t xml:space="preserve"> 2015</w:t>
            </w:r>
            <w:r>
              <w:rPr>
                <w:color w:val="000000"/>
                <w:sz w:val="24"/>
                <w:szCs w:val="24"/>
              </w:rPr>
              <w:t>»</w:t>
            </w:r>
            <w:r w:rsidR="00407618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="00621AB8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E11CC7" w14:textId="0BCFC791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>Мәскеу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19E506" w14:textId="4D65A17E" w:rsidR="00621AB8" w:rsidRPr="00D4381D" w:rsidRDefault="00E21921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65DA9" w:rsidRPr="00D4381D" w14:paraId="1B821C82" w14:textId="77777777" w:rsidTr="00E3168B">
        <w:trPr>
          <w:cantSplit/>
          <w:trHeight w:val="444"/>
          <w:jc w:val="center"/>
        </w:trPr>
        <w:tc>
          <w:tcPr>
            <w:tcW w:w="14925" w:type="dxa"/>
            <w:gridSpan w:val="6"/>
            <w:tcBorders>
              <w:right w:val="single" w:sz="4" w:space="0" w:color="auto"/>
            </w:tcBorders>
          </w:tcPr>
          <w:p w14:paraId="1C91AC0C" w14:textId="6C6A4D22" w:rsidR="00B65DA9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701320">
              <w:rPr>
                <w:b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12 бірмандаттық аумақтық сайлау округі </w:t>
            </w:r>
          </w:p>
        </w:tc>
      </w:tr>
      <w:tr w:rsidR="00621AB8" w:rsidRPr="00D4381D" w14:paraId="558FDE0F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00605EA3" w14:textId="2E70D051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5109" w14:textId="4C1E2419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Ермагамбетов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Ержан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Салимжанулы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007421" w14:textId="603AB44E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73DE23" w14:textId="422522D1" w:rsidR="00621AB8" w:rsidRPr="00D4381D" w:rsidRDefault="007F6D01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«Садовый</w:t>
            </w:r>
            <w:r w:rsidRPr="007F6D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F6D01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7F6D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F6D01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7F6D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F6D01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7F6D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F6D01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7F6D01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7F6D01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1DAC3C" w14:textId="566206B4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>
              <w:rPr>
                <w:color w:val="000000"/>
                <w:sz w:val="24"/>
                <w:szCs w:val="24"/>
              </w:rPr>
              <w:t xml:space="preserve">Заречное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654EE0" w14:textId="561FED0E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086E0F51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0B46DADE" w14:textId="14E868E7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1BF7" w14:textId="58248390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Кенжебек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Нұрсұлтан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Жеңісұлы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0897BE" w14:textId="472403C1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B212AA" w14:textId="26442355" w:rsidR="00621AB8" w:rsidRPr="007F6D01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621AB8">
              <w:rPr>
                <w:color w:val="000000"/>
                <w:sz w:val="24"/>
                <w:szCs w:val="24"/>
              </w:rPr>
              <w:t>СарыаркаАвтоПром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7F6D01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="00621AB8">
              <w:rPr>
                <w:color w:val="000000"/>
                <w:sz w:val="24"/>
                <w:szCs w:val="24"/>
              </w:rPr>
              <w:t xml:space="preserve">, </w:t>
            </w:r>
            <w:r w:rsidR="007F6D01">
              <w:rPr>
                <w:color w:val="000000"/>
                <w:sz w:val="24"/>
                <w:szCs w:val="24"/>
                <w:lang w:val="kk-KZ"/>
              </w:rPr>
              <w:t>маман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82D7E7" w14:textId="4E4B10DC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A19216" w14:textId="2B2159F2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440EF866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014E482F" w14:textId="176ED68F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D791" w14:textId="483854B2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Утеулин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Валентин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Нуркелгенович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E19AC2" w14:textId="6095E6FE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FAFBF2" w14:textId="2B88F967" w:rsidR="00621AB8" w:rsidRPr="00D4381D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21AB8" w:rsidRPr="00D4381D">
              <w:rPr>
                <w:color w:val="000000"/>
                <w:sz w:val="24"/>
                <w:szCs w:val="24"/>
              </w:rPr>
              <w:t>ННН+В-2005</w:t>
            </w:r>
            <w:r>
              <w:rPr>
                <w:color w:val="000000"/>
                <w:sz w:val="24"/>
                <w:szCs w:val="24"/>
              </w:rPr>
              <w:t>»</w:t>
            </w:r>
            <w:r w:rsidR="007F6D01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="00621AB8" w:rsidRPr="00D4381D">
              <w:rPr>
                <w:color w:val="000000"/>
                <w:sz w:val="24"/>
                <w:szCs w:val="24"/>
              </w:rPr>
              <w:t>,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7F6D01">
              <w:rPr>
                <w:color w:val="000000"/>
                <w:sz w:val="24"/>
                <w:szCs w:val="24"/>
                <w:lang w:val="kk-KZ"/>
              </w:rPr>
              <w:t>атқарушы</w:t>
            </w:r>
            <w:r w:rsidR="00621AB8">
              <w:rPr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A077FC" w14:textId="0DBCC2EB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Pr="00D4381D">
              <w:rPr>
                <w:color w:val="000000"/>
                <w:sz w:val="24"/>
                <w:szCs w:val="24"/>
              </w:rPr>
              <w:t>Майк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>өл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27EF2B" w14:textId="0475E27B" w:rsidR="00621AB8" w:rsidRPr="00E21921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21AB8" w:rsidRPr="00D4381D">
              <w:rPr>
                <w:color w:val="000000"/>
                <w:sz w:val="24"/>
                <w:szCs w:val="24"/>
              </w:rPr>
              <w:t>Ауыл</w:t>
            </w:r>
            <w:r>
              <w:rPr>
                <w:color w:val="000000"/>
                <w:sz w:val="24"/>
                <w:szCs w:val="24"/>
              </w:rPr>
              <w:t>»</w:t>
            </w:r>
            <w:r w:rsidR="00E21921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65DA9" w:rsidRPr="00D4381D" w14:paraId="21D5DEE7" w14:textId="77777777" w:rsidTr="00E3168B">
        <w:trPr>
          <w:cantSplit/>
          <w:trHeight w:val="418"/>
          <w:jc w:val="center"/>
        </w:trPr>
        <w:tc>
          <w:tcPr>
            <w:tcW w:w="14925" w:type="dxa"/>
            <w:gridSpan w:val="6"/>
            <w:tcBorders>
              <w:right w:val="single" w:sz="4" w:space="0" w:color="auto"/>
            </w:tcBorders>
          </w:tcPr>
          <w:p w14:paraId="620CD861" w14:textId="581DC327" w:rsidR="00B65DA9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b/>
                <w:sz w:val="24"/>
                <w:szCs w:val="24"/>
                <w:lang w:val="kk-KZ"/>
              </w:rPr>
              <w:t>№</w:t>
            </w:r>
            <w:r>
              <w:rPr>
                <w:b/>
                <w:sz w:val="24"/>
                <w:szCs w:val="24"/>
                <w:lang w:val="kk-KZ"/>
              </w:rPr>
              <w:t xml:space="preserve"> 13 бірмандаттық аумақтық сайлау округі </w:t>
            </w:r>
          </w:p>
        </w:tc>
      </w:tr>
      <w:tr w:rsidR="00621AB8" w:rsidRPr="00D4381D" w14:paraId="4778F239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0D5C283D" w14:textId="37EF285D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7511" w14:textId="072AEA69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Абдиров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Ержан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Шаяхметович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17DCE7" w14:textId="277D4A39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824796" w14:textId="0EBFA404" w:rsidR="00621AB8" w:rsidRPr="00D4381D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21AB8">
              <w:rPr>
                <w:color w:val="000000"/>
                <w:sz w:val="24"/>
                <w:szCs w:val="24"/>
              </w:rPr>
              <w:t>БК-строй</w:t>
            </w:r>
            <w:r>
              <w:rPr>
                <w:color w:val="000000"/>
                <w:sz w:val="24"/>
                <w:szCs w:val="24"/>
              </w:rPr>
              <w:t>»</w:t>
            </w:r>
            <w:r w:rsidR="00244363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="00621AB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024EF" w:rsidRPr="00D024EF">
              <w:rPr>
                <w:color w:val="000000"/>
                <w:sz w:val="24"/>
                <w:szCs w:val="24"/>
              </w:rPr>
              <w:t>аға</w:t>
            </w:r>
            <w:proofErr w:type="spellEnd"/>
            <w:r w:rsidR="00D024EF" w:rsidRPr="00D024E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024EF" w:rsidRPr="00D024EF">
              <w:rPr>
                <w:color w:val="000000"/>
                <w:sz w:val="24"/>
                <w:szCs w:val="24"/>
              </w:rPr>
              <w:t>заңгер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010BC6" w14:textId="047DFBFF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2D934E" w14:textId="2517171F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5CF51EBD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6FA44E05" w14:textId="407A3F01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FAE6" w14:textId="6873911B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Агдавлетов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Ауэз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Абильдинович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2FE62" w14:textId="06670D76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Pr="00D4381D">
              <w:rPr>
                <w:color w:val="000000"/>
                <w:sz w:val="24"/>
                <w:szCs w:val="24"/>
              </w:rPr>
              <w:t>980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B5AB3F" w14:textId="52FAD0E0" w:rsidR="00621AB8" w:rsidRPr="00D4381D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621AB8">
              <w:rPr>
                <w:color w:val="000000"/>
                <w:sz w:val="24"/>
                <w:szCs w:val="24"/>
              </w:rPr>
              <w:t>Олжа</w:t>
            </w:r>
            <w:proofErr w:type="spellEnd"/>
            <w:r w:rsidR="00621A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21AB8">
              <w:rPr>
                <w:color w:val="000000"/>
                <w:sz w:val="24"/>
                <w:szCs w:val="24"/>
              </w:rPr>
              <w:t>Садчиковское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D024EF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="00621AB8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7922F" w14:textId="574C1545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Садчиковка</w:t>
            </w:r>
            <w:proofErr w:type="spellEnd"/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30107B" w14:textId="17366225" w:rsidR="00621AB8" w:rsidRPr="00E21921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621AB8" w:rsidRPr="00D4381D">
              <w:rPr>
                <w:color w:val="000000"/>
                <w:sz w:val="24"/>
                <w:szCs w:val="24"/>
              </w:rPr>
              <w:t>Respublica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E21921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21AB8" w:rsidRPr="00D4381D" w14:paraId="2EFDEB38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42A9339E" w14:textId="3F2689BC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1102" w14:textId="65D92082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Батырбеков Марат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4F670C" w14:textId="7130DC88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3111CD" w14:textId="132F0305" w:rsidR="00621AB8" w:rsidRPr="00D4381D" w:rsidRDefault="00D024EF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D024EF">
              <w:rPr>
                <w:color w:val="000000"/>
                <w:sz w:val="24"/>
                <w:szCs w:val="24"/>
              </w:rPr>
              <w:t xml:space="preserve">Садчиков </w:t>
            </w:r>
            <w:proofErr w:type="spellStart"/>
            <w:r w:rsidRPr="00D024EF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D024E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24EF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D024E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24EF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D024E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24EF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D024EF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D024EF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84A22B" w14:textId="5609EA8D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 w:rsidRPr="00D4381D">
              <w:rPr>
                <w:color w:val="000000"/>
                <w:sz w:val="24"/>
                <w:szCs w:val="24"/>
              </w:rPr>
              <w:t>Садчиковка</w:t>
            </w:r>
            <w:proofErr w:type="spellEnd"/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4E040B" w14:textId="59629728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B65DA9" w:rsidRPr="00D4381D" w14:paraId="0BFA5F18" w14:textId="77777777" w:rsidTr="00E3168B">
        <w:trPr>
          <w:cantSplit/>
          <w:trHeight w:val="442"/>
          <w:jc w:val="center"/>
        </w:trPr>
        <w:tc>
          <w:tcPr>
            <w:tcW w:w="14925" w:type="dxa"/>
            <w:gridSpan w:val="6"/>
            <w:tcBorders>
              <w:right w:val="single" w:sz="4" w:space="0" w:color="auto"/>
            </w:tcBorders>
          </w:tcPr>
          <w:p w14:paraId="35FED33B" w14:textId="37E1356E" w:rsidR="00B65DA9" w:rsidRPr="00D4381D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701320">
              <w:rPr>
                <w:b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14 бірмандаттық аумақтық сайлау округі </w:t>
            </w:r>
          </w:p>
        </w:tc>
      </w:tr>
      <w:tr w:rsidR="00621AB8" w:rsidRPr="00D4381D" w14:paraId="0BF989CF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5E359949" w14:textId="64E0F881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6C79" w14:textId="5207E554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Двоеглазов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Олег Юрьевич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BC2777" w14:textId="7A8941C4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42BAFA" w14:textId="224556FD" w:rsidR="00621AB8" w:rsidRPr="00D4381D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621AB8">
              <w:rPr>
                <w:color w:val="000000"/>
                <w:sz w:val="24"/>
                <w:szCs w:val="24"/>
              </w:rPr>
              <w:t>Половниковское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D024EF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="00621AB8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0BCBE1" w14:textId="22A6B248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 w:rsidRPr="00D4381D">
              <w:rPr>
                <w:color w:val="000000"/>
                <w:sz w:val="24"/>
                <w:szCs w:val="24"/>
              </w:rPr>
              <w:t>Мичуринское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996663" w14:textId="729CCD09" w:rsidR="00621AB8" w:rsidRPr="00D4381D" w:rsidRDefault="00E21921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21AB8" w:rsidRPr="00D4381D" w14:paraId="5621600A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7F287342" w14:textId="1183CC43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997F" w14:textId="49C01569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Ивлев Владимир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Юрьеввич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3F73FA" w14:textId="2C416973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A2216B" w14:textId="63A0D2F4" w:rsidR="00621AB8" w:rsidRPr="00D024EF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21AB8">
              <w:rPr>
                <w:color w:val="000000"/>
                <w:sz w:val="24"/>
                <w:szCs w:val="24"/>
              </w:rPr>
              <w:t>Ивлев В.Ю.</w:t>
            </w:r>
            <w:r>
              <w:rPr>
                <w:color w:val="000000"/>
                <w:sz w:val="24"/>
                <w:szCs w:val="24"/>
              </w:rPr>
              <w:t>»</w:t>
            </w:r>
            <w:r w:rsidR="00D024EF">
              <w:rPr>
                <w:color w:val="000000"/>
                <w:sz w:val="24"/>
                <w:szCs w:val="24"/>
                <w:lang w:val="kk-KZ"/>
              </w:rPr>
              <w:t xml:space="preserve"> ШҚ</w:t>
            </w:r>
            <w:r w:rsidR="00621AB8">
              <w:rPr>
                <w:color w:val="000000"/>
                <w:sz w:val="24"/>
                <w:szCs w:val="24"/>
              </w:rPr>
              <w:t xml:space="preserve">, </w:t>
            </w:r>
            <w:r w:rsidR="00D024EF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  <w:p w14:paraId="5B512BAA" w14:textId="1A7D32F4" w:rsidR="00D024EF" w:rsidRPr="00D024EF" w:rsidRDefault="00D024EF" w:rsidP="00D024E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04FD89" w14:textId="7A0BAA76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Pr="00D4381D">
              <w:rPr>
                <w:color w:val="000000"/>
                <w:sz w:val="24"/>
                <w:szCs w:val="24"/>
              </w:rPr>
              <w:t>Айсары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F565F" w14:textId="5F3A5CED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08413ECC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596E3E31" w14:textId="169C4131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C07A" w14:textId="3190EBAF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Макаров Сергей Валентинович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6910FD" w14:textId="3C510F76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BD9FBE" w14:textId="4C4FED6E" w:rsidR="00621AB8" w:rsidRPr="00D4381D" w:rsidRDefault="00D024EF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D024EF">
              <w:rPr>
                <w:color w:val="000000"/>
                <w:sz w:val="24"/>
                <w:szCs w:val="24"/>
              </w:rPr>
              <w:t xml:space="preserve">Половников </w:t>
            </w:r>
            <w:proofErr w:type="spellStart"/>
            <w:r w:rsidRPr="00D024EF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D024E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24EF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D024E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24EF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D024E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24EF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D024EF">
              <w:rPr>
                <w:color w:val="000000"/>
                <w:sz w:val="24"/>
                <w:szCs w:val="24"/>
              </w:rPr>
              <w:t xml:space="preserve"> КММ, АӘД </w:t>
            </w:r>
            <w:proofErr w:type="spellStart"/>
            <w:r w:rsidRPr="00D024EF">
              <w:rPr>
                <w:color w:val="000000"/>
                <w:sz w:val="24"/>
                <w:szCs w:val="24"/>
              </w:rPr>
              <w:t>оқытушысы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A5E9BA" w14:textId="0662D1E8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Половниковка</w:t>
            </w:r>
            <w:proofErr w:type="spellEnd"/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047D22" w14:textId="28BEE8D1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</w:tbl>
    <w:p w14:paraId="24790395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518B2114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6180CDB6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2560A9F8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08654353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2FD46B6B" w14:textId="77777777" w:rsidR="00CF6B17" w:rsidRDefault="00CF6B17"/>
    <w:sectPr w:rsidR="00CF6B17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 w16cid:durableId="34013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5A3"/>
    <w:rsid w:val="000145A3"/>
    <w:rsid w:val="000839A6"/>
    <w:rsid w:val="00106034"/>
    <w:rsid w:val="00113B0F"/>
    <w:rsid w:val="00181204"/>
    <w:rsid w:val="001B29DB"/>
    <w:rsid w:val="001E1645"/>
    <w:rsid w:val="00244363"/>
    <w:rsid w:val="002673A3"/>
    <w:rsid w:val="002C60E9"/>
    <w:rsid w:val="00302103"/>
    <w:rsid w:val="003568E5"/>
    <w:rsid w:val="00370AEE"/>
    <w:rsid w:val="00407618"/>
    <w:rsid w:val="00440B7A"/>
    <w:rsid w:val="0055721C"/>
    <w:rsid w:val="005A00F9"/>
    <w:rsid w:val="005F644D"/>
    <w:rsid w:val="00621AB8"/>
    <w:rsid w:val="00701320"/>
    <w:rsid w:val="00765440"/>
    <w:rsid w:val="007F6D01"/>
    <w:rsid w:val="00826F8D"/>
    <w:rsid w:val="00861135"/>
    <w:rsid w:val="00982102"/>
    <w:rsid w:val="00985151"/>
    <w:rsid w:val="009E6203"/>
    <w:rsid w:val="00A46F86"/>
    <w:rsid w:val="00A655EA"/>
    <w:rsid w:val="00B17984"/>
    <w:rsid w:val="00B23414"/>
    <w:rsid w:val="00B65DA9"/>
    <w:rsid w:val="00BB266D"/>
    <w:rsid w:val="00C20487"/>
    <w:rsid w:val="00C73081"/>
    <w:rsid w:val="00C87C1D"/>
    <w:rsid w:val="00CE2C05"/>
    <w:rsid w:val="00CF6B17"/>
    <w:rsid w:val="00D024EF"/>
    <w:rsid w:val="00D4381D"/>
    <w:rsid w:val="00D62409"/>
    <w:rsid w:val="00E21921"/>
    <w:rsid w:val="00E3168B"/>
    <w:rsid w:val="00E56CAE"/>
    <w:rsid w:val="00EC1A5A"/>
    <w:rsid w:val="00F1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8823D"/>
  <w15:docId w15:val="{390B6F9A-4423-472A-B5B2-B7936266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1077</Words>
  <Characters>6142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22</cp:revision>
  <cp:lastPrinted>2026-10-27T07:39:00Z</cp:lastPrinted>
  <dcterms:created xsi:type="dcterms:W3CDTF">2026-10-27T05:52:00Z</dcterms:created>
  <dcterms:modified xsi:type="dcterms:W3CDTF">2026-10-29T12:13:00Z</dcterms:modified>
</cp:coreProperties>
</file>