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F4C" w:rsidRPr="0085592B" w:rsidRDefault="007D2F4C" w:rsidP="00596F70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Приозерск </w:t>
      </w:r>
      <w:proofErr w:type="spell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қаласының</w:t>
      </w:r>
      <w:proofErr w:type="spellEnd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экономика </w:t>
      </w:r>
      <w:proofErr w:type="spell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қаржы</w:t>
      </w:r>
      <w:proofErr w:type="spellEnd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бө</w:t>
      </w:r>
      <w:proofErr w:type="gram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proofErr w:type="gramEnd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імінің</w:t>
      </w:r>
      <w:proofErr w:type="spellEnd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2026 </w:t>
      </w:r>
      <w:proofErr w:type="spell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жылдың</w:t>
      </w:r>
      <w:proofErr w:type="spellEnd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9 </w:t>
      </w:r>
      <w:proofErr w:type="spell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айында</w:t>
      </w:r>
      <w:proofErr w:type="spellEnd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атқарған</w:t>
      </w:r>
      <w:proofErr w:type="spellEnd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жұмысы</w:t>
      </w:r>
      <w:proofErr w:type="spellEnd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туралы</w:t>
      </w:r>
      <w:proofErr w:type="spellEnd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есебі</w:t>
      </w:r>
      <w:proofErr w:type="spellEnd"/>
    </w:p>
    <w:p w:rsidR="00596F70" w:rsidRPr="0085592B" w:rsidRDefault="00596F70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96F70" w:rsidRPr="0085592B" w:rsidRDefault="00596F70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F4C" w:rsidRPr="0085592B" w:rsidRDefault="007D2F4C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Экономика </w:t>
      </w:r>
      <w:proofErr w:type="spellStart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және</w:t>
      </w:r>
      <w:proofErr w:type="spellEnd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қаржы</w:t>
      </w:r>
      <w:proofErr w:type="spellEnd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бөлімі</w:t>
      </w:r>
      <w:proofErr w:type="spellEnd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әлеуметтік-экономикалық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дамуына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мониторинг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жүргізеді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әлеуметтік-экономикалық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қорытындылары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тоқсан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әкімдік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отырыстарында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қаралып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кезекті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тапсырмалар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беріледі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12278" w:rsidRPr="0085592B" w:rsidRDefault="00E12278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592B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>,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өнеркәсі</w:t>
      </w:r>
      <w:proofErr w:type="gramStart"/>
      <w:r w:rsidR="007D2F4C"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spellEnd"/>
      <w:proofErr w:type="gramEnd"/>
      <w:r w:rsidR="007D2F4C"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өнімінің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өндіріс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="005A6BC6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23 649,3 млн</w:t>
      </w:r>
      <w:r w:rsidR="005A6BC6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теңгені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тиісті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(27 518,5 млн</w:t>
      </w:r>
      <w:r w:rsidR="005A6BC6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) 86%-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ды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құрады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proofErr w:type="gram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proofErr w:type="gram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ты</w:t>
      </w:r>
      <w:proofErr w:type="spellEnd"/>
      <w:proofErr w:type="gram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индексі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(НКИ) – 77%.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E12278" w:rsidRPr="0085592B" w:rsidRDefault="007D2F4C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капиталға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салынған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инвестициялар</w:t>
      </w:r>
      <w:proofErr w:type="spellEnd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көлемі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4 667,7 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(2025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қаңтар-қыркүйегінде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3 559,5 млн</w:t>
      </w:r>
      <w:r w:rsidR="005A6BC6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). НКИ – 118,8%.</w:t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12278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</w:p>
    <w:p w:rsidR="00E12278" w:rsidRPr="0085592B" w:rsidRDefault="00E12278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істеп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тұ</w:t>
      </w:r>
      <w:proofErr w:type="gram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шағын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кәсіпкерлік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(ШОК)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субъектілерінің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 749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бірлікті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қаңтар-қыркүйегіне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(860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бірлік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) 87,1%-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ды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құрады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3 217 м²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тұрғын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үй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пайдалануға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берілді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(2025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қаңтар-қыркүйегінде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1376 м²),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өткен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ұқсас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кезеңімен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салыстырғанда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233,8%-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E12278" w:rsidRPr="0085592B" w:rsidRDefault="00E12278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Әлеуметтік</w:t>
      </w:r>
      <w:proofErr w:type="spellEnd"/>
      <w:r w:rsidR="007D2F4C"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сала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жұмысыздар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 245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адамды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81,9%-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ды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құрады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(2025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</w:t>
      </w:r>
      <w:proofErr w:type="gram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р-</w:t>
      </w:r>
      <w:proofErr w:type="gram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қыркүйегінде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299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522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жұмысқа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орналастырылды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101% (2025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қаңтар-қыркүйегінде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517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E12278" w:rsidRPr="0085592B" w:rsidRDefault="00E12278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spellStart"/>
      <w:r w:rsidR="007D2F4C"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Қоғамдық</w:t>
      </w:r>
      <w:proofErr w:type="spellEnd"/>
      <w:r w:rsidR="007D2F4C"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жұмыстарға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112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73,7%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(2025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</w:t>
      </w:r>
      <w:proofErr w:type="gram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р-</w:t>
      </w:r>
      <w:proofErr w:type="gram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қыркүйегінде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152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</w:p>
    <w:p w:rsidR="007D2F4C" w:rsidRPr="0085592B" w:rsidRDefault="00E12278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Тіркелген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қылмыстар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 – 22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ұқсас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кезеңіне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қарағанда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84,6% (2025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</w:t>
      </w:r>
      <w:proofErr w:type="gram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р-</w:t>
      </w:r>
      <w:proofErr w:type="gram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қыркүйегінде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26 </w:t>
      </w:r>
      <w:proofErr w:type="spellStart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="007D2F4C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12278" w:rsidRPr="0085592B" w:rsidRDefault="00E12278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F4C" w:rsidRPr="0085592B" w:rsidRDefault="007D2F4C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ауыл</w:t>
      </w:r>
      <w:proofErr w:type="spellEnd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шаруашылығын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табылатын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жалпы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өнімінің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шығарылым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көлеміндегі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үлесі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244,5 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теңгені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қаңтар-қыркүйегіне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(219,8 млн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) 111,2%-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НКИ – 98,2%.</w:t>
      </w:r>
    </w:p>
    <w:p w:rsidR="00E12278" w:rsidRPr="0085592B" w:rsidRDefault="00E12278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12278" w:rsidRPr="0085592B" w:rsidRDefault="007D2F4C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әкімдігі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жанындағы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Инфляциялық</w:t>
      </w:r>
      <w:proofErr w:type="spellEnd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процестерді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тежеу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штаб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отырыстарында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бөлімдердің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маңызы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түлік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тауарларына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азық-түлік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тауарларға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ақылы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жанар-жағармай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материалдарына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көлік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қызметтеріне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байланыс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коммуналдық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қызметтерге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өсуін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тежеу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атқарған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ұмыстары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қаралады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D2F4C" w:rsidRPr="0085592B" w:rsidRDefault="007D2F4C" w:rsidP="00EF69C1">
      <w:pPr>
        <w:tabs>
          <w:tab w:val="left" w:pos="567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12278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инфляциялық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процестерді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тежеу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штабтың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отырысы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640CE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Азы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түлік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тауарларына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бағаны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тежеу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34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кәсіпкермен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меморандумдар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9640CE"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жеміс-жидек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кө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өніс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өнімдерінің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бағасын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тұрақтандыру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мақсатында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наурызынан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әр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сенбі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апта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жәрмеңкесі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өткізілді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шаруашылығы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жәрмеңкесі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73368" w:rsidRPr="0085592B" w:rsidRDefault="00C73368" w:rsidP="00C73368">
      <w:pPr>
        <w:spacing w:line="259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3368" w:rsidRPr="0085592B" w:rsidRDefault="00C73368" w:rsidP="00C73368">
      <w:pPr>
        <w:spacing w:line="259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Приозерск </w:t>
      </w:r>
      <w:proofErr w:type="spellStart"/>
      <w:r w:rsidRPr="0085592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қаласының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</w:t>
      </w:r>
      <w:proofErr w:type="spellStart"/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ай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Приозерск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мәслихатының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2025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желтоқсандағы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70/256 «2026–2028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жылдарға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шешімімен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бекітілді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2026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қыркүйектегі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бюджетке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нақтылау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түзету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енгізілді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Нәтижесінде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бюджеттің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басымдықтары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сақтала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параметрлері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қайта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қаралды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3368" w:rsidRPr="0085592B" w:rsidRDefault="00C73368" w:rsidP="00C73368">
      <w:pPr>
        <w:spacing w:line="259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қазандағы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жағдай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Приозерск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қаласы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бюджетінің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іс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3 000 691,0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3 037 084,3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сомасында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орындалып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жоспардың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101,2%-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ын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3368" w:rsidRPr="0085592B" w:rsidRDefault="00C73368" w:rsidP="00C73368">
      <w:pPr>
        <w:spacing w:line="259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кі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істердің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үш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санат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орындалуы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995 203,0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1 031 596,0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теңгені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жоспардың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103,7%-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ын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C73368" w:rsidRPr="0085592B" w:rsidRDefault="00C73368" w:rsidP="00C73368">
      <w:pPr>
        <w:numPr>
          <w:ilvl w:val="0"/>
          <w:numId w:val="6"/>
        </w:numPr>
        <w:spacing w:after="160" w:line="259" w:lineRule="auto"/>
        <w:ind w:left="0" w:firstLine="70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салықтық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түсімдер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897 648,0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922 776,7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102,8%;</w:t>
      </w:r>
    </w:p>
    <w:p w:rsidR="00C73368" w:rsidRPr="0085592B" w:rsidRDefault="00C73368" w:rsidP="00C73368">
      <w:pPr>
        <w:numPr>
          <w:ilvl w:val="0"/>
          <w:numId w:val="6"/>
        </w:numPr>
        <w:spacing w:after="160" w:line="259" w:lineRule="auto"/>
        <w:ind w:left="0" w:firstLine="70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салықтық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түсімдер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34 409,0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39 984,6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116,2%;</w:t>
      </w:r>
    </w:p>
    <w:p w:rsidR="00C73368" w:rsidRPr="0085592B" w:rsidRDefault="00C73368" w:rsidP="00C73368">
      <w:pPr>
        <w:numPr>
          <w:ilvl w:val="0"/>
          <w:numId w:val="6"/>
        </w:numPr>
        <w:spacing w:after="160" w:line="259" w:lineRule="auto"/>
        <w:ind w:left="0" w:firstLine="709"/>
        <w:contextualSpacing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сатудан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түсетін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түсімдер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63 146,0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68 835,0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109,0%.</w:t>
      </w:r>
    </w:p>
    <w:p w:rsidR="00C73368" w:rsidRPr="0085592B" w:rsidRDefault="00C73368" w:rsidP="00C73368">
      <w:pPr>
        <w:spacing w:after="160" w:line="259" w:lineRule="auto"/>
        <w:ind w:firstLine="708"/>
        <w:rPr>
          <w:rFonts w:ascii="Calibri" w:eastAsia="Calibri" w:hAnsi="Calibri" w:cs="Times New Roman"/>
          <w:sz w:val="24"/>
          <w:szCs w:val="24"/>
        </w:rPr>
      </w:pP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</w:t>
      </w:r>
      <w:proofErr w:type="spellEnd"/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бюджетінің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шығыстары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бюджеттік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әкімшісі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69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бюджеттік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бағдарлама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шығыстары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3 141 458,0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кезінде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3 109 243,9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теңге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сомасында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орындалып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жоспардың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99%-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ын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құрады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73368" w:rsidRPr="0085592B" w:rsidRDefault="00C73368" w:rsidP="00EF69C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2F4C" w:rsidRPr="0085592B" w:rsidRDefault="007D2F4C" w:rsidP="00EF69C1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Экономика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қаржы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бөлімінің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қоғамдық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өмі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іне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="009640CE" w:rsidRPr="0085592B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="009640CE" w:rsidRPr="0085592B">
        <w:rPr>
          <w:rFonts w:ascii="Times New Roman" w:hAnsi="Times New Roman" w:cs="Times New Roman"/>
          <w:sz w:val="24"/>
          <w:szCs w:val="24"/>
        </w:rPr>
        <w:t>,</w:t>
      </w: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көктемгі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күзгі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айлық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сенбі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бейсенбі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күндері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бөлімнің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бүкіл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ұжымы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«Таза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акциясы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аясында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қала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аумағын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санитарлық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тазалау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жұмыстарына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Тазалық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Балқаш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Пушкин, Абай,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Космонавтар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көшелерінде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, «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жағажай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«Алтын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жағажай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«Тюльпан»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жағалау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аймақтарында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сондай-ақ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Гарнизондық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офицерлер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үйінің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жасыл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желек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аймағында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жүргізілді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40CE" w:rsidRPr="0085592B" w:rsidRDefault="009640CE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2F4C" w:rsidRPr="0085592B" w:rsidRDefault="007D2F4C" w:rsidP="002A260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Бөлім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қызметкерлері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түрлі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с-шаралар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атсалысты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7D2F4C" w:rsidRPr="0085592B" w:rsidRDefault="007D2F4C" w:rsidP="002A260F">
      <w:pPr>
        <w:numPr>
          <w:ilvl w:val="0"/>
          <w:numId w:val="5"/>
        </w:numPr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Наурыз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мейрамы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мерекесіне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орай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ұйымдастырылған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фестивальге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қатысты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7D2F4C" w:rsidRPr="0085592B" w:rsidRDefault="007D2F4C" w:rsidP="002A260F">
      <w:pPr>
        <w:numPr>
          <w:ilvl w:val="0"/>
          <w:numId w:val="5"/>
        </w:numPr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Республикасының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әміздері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күніне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патриоттық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акцияда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хормен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ән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айтты</w:t>
      </w:r>
      <w:proofErr w:type="spellEnd"/>
      <w:r w:rsidRPr="0085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40CE" w:rsidRPr="0085592B" w:rsidRDefault="009640CE" w:rsidP="009640CE">
      <w:pPr>
        <w:rPr>
          <w:rFonts w:ascii="Times New Roman" w:hAnsi="Times New Roman" w:cs="Times New Roman"/>
          <w:sz w:val="24"/>
          <w:szCs w:val="24"/>
        </w:rPr>
      </w:pPr>
    </w:p>
    <w:p w:rsidR="009640CE" w:rsidRPr="0085592B" w:rsidRDefault="009640CE" w:rsidP="009640CE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Бөлім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жұмысы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басшысының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Жолдауында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ұлттық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жобаларда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елдің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облыстың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қаланың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басшылығының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тапсырмаларында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органдар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алдына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қойылған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міндеттерді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85592B">
        <w:rPr>
          <w:rFonts w:ascii="Times New Roman" w:hAnsi="Times New Roman" w:cs="Times New Roman"/>
          <w:sz w:val="24"/>
          <w:szCs w:val="24"/>
        </w:rPr>
        <w:t>орындау</w:t>
      </w:r>
      <w:proofErr w:type="gramEnd"/>
      <w:r w:rsidRPr="0085592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sz w:val="24"/>
          <w:szCs w:val="24"/>
        </w:rPr>
        <w:t>бағытталған</w:t>
      </w:r>
      <w:proofErr w:type="spellEnd"/>
      <w:r w:rsidRPr="0085592B">
        <w:rPr>
          <w:rFonts w:ascii="Times New Roman" w:hAnsi="Times New Roman" w:cs="Times New Roman"/>
          <w:sz w:val="24"/>
          <w:szCs w:val="24"/>
        </w:rPr>
        <w:t>.</w:t>
      </w:r>
    </w:p>
    <w:p w:rsidR="009640CE" w:rsidRPr="0085592B" w:rsidRDefault="009640CE" w:rsidP="009640CE">
      <w:pPr>
        <w:rPr>
          <w:rFonts w:ascii="Times New Roman" w:hAnsi="Times New Roman" w:cs="Times New Roman"/>
          <w:sz w:val="24"/>
          <w:szCs w:val="24"/>
        </w:rPr>
      </w:pPr>
    </w:p>
    <w:p w:rsidR="009640CE" w:rsidRPr="0085592B" w:rsidRDefault="009640CE" w:rsidP="009640CE">
      <w:pPr>
        <w:rPr>
          <w:rFonts w:ascii="Times New Roman" w:hAnsi="Times New Roman" w:cs="Times New Roman"/>
          <w:sz w:val="24"/>
          <w:szCs w:val="24"/>
        </w:rPr>
      </w:pPr>
    </w:p>
    <w:p w:rsidR="009640CE" w:rsidRPr="0085592B" w:rsidRDefault="009640CE" w:rsidP="001117B0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5592B">
        <w:rPr>
          <w:rFonts w:ascii="Times New Roman" w:hAnsi="Times New Roman" w:cs="Times New Roman"/>
          <w:b/>
          <w:sz w:val="24"/>
          <w:szCs w:val="24"/>
        </w:rPr>
        <w:t xml:space="preserve">«Приозерск </w:t>
      </w:r>
      <w:proofErr w:type="spellStart"/>
      <w:r w:rsidRPr="0085592B">
        <w:rPr>
          <w:rFonts w:ascii="Times New Roman" w:hAnsi="Times New Roman" w:cs="Times New Roman"/>
          <w:b/>
          <w:sz w:val="24"/>
          <w:szCs w:val="24"/>
        </w:rPr>
        <w:t>қаласының</w:t>
      </w:r>
      <w:proofErr w:type="spellEnd"/>
    </w:p>
    <w:p w:rsidR="009640CE" w:rsidRPr="0085592B" w:rsidRDefault="009640CE" w:rsidP="009640CE">
      <w:pPr>
        <w:rPr>
          <w:rFonts w:ascii="Times New Roman" w:hAnsi="Times New Roman" w:cs="Times New Roman"/>
          <w:b/>
          <w:sz w:val="24"/>
          <w:szCs w:val="24"/>
        </w:rPr>
      </w:pPr>
    </w:p>
    <w:p w:rsidR="00FF465F" w:rsidRPr="0085592B" w:rsidRDefault="009640CE" w:rsidP="001117B0">
      <w:pPr>
        <w:ind w:firstLine="0"/>
        <w:rPr>
          <w:rFonts w:ascii="Times New Roman" w:hAnsi="Times New Roman" w:cs="Times New Roman"/>
          <w:b/>
          <w:sz w:val="24"/>
          <w:szCs w:val="24"/>
        </w:rPr>
      </w:pPr>
      <w:r w:rsidRPr="0085592B">
        <w:rPr>
          <w:rFonts w:ascii="Times New Roman" w:hAnsi="Times New Roman" w:cs="Times New Roman"/>
          <w:b/>
          <w:sz w:val="24"/>
          <w:szCs w:val="24"/>
        </w:rPr>
        <w:t xml:space="preserve"> экономика </w:t>
      </w:r>
      <w:proofErr w:type="spellStart"/>
      <w:r w:rsidRPr="0085592B">
        <w:rPr>
          <w:rFonts w:ascii="Times New Roman" w:hAnsi="Times New Roman" w:cs="Times New Roman"/>
          <w:b/>
          <w:sz w:val="24"/>
          <w:szCs w:val="24"/>
        </w:rPr>
        <w:t>және</w:t>
      </w:r>
      <w:proofErr w:type="spellEnd"/>
      <w:r w:rsidRPr="008559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b/>
          <w:sz w:val="24"/>
          <w:szCs w:val="24"/>
        </w:rPr>
        <w:t>қаржы</w:t>
      </w:r>
      <w:proofErr w:type="spellEnd"/>
      <w:r w:rsidRPr="0085592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5592B">
        <w:rPr>
          <w:rFonts w:ascii="Times New Roman" w:hAnsi="Times New Roman" w:cs="Times New Roman"/>
          <w:b/>
          <w:sz w:val="24"/>
          <w:szCs w:val="24"/>
        </w:rPr>
        <w:t>бө</w:t>
      </w:r>
      <w:proofErr w:type="gramStart"/>
      <w:r w:rsidRPr="0085592B">
        <w:rPr>
          <w:rFonts w:ascii="Times New Roman" w:hAnsi="Times New Roman" w:cs="Times New Roman"/>
          <w:b/>
          <w:sz w:val="24"/>
          <w:szCs w:val="24"/>
        </w:rPr>
        <w:t>л</w:t>
      </w:r>
      <w:proofErr w:type="gramEnd"/>
      <w:r w:rsidRPr="0085592B">
        <w:rPr>
          <w:rFonts w:ascii="Times New Roman" w:hAnsi="Times New Roman" w:cs="Times New Roman"/>
          <w:b/>
          <w:sz w:val="24"/>
          <w:szCs w:val="24"/>
        </w:rPr>
        <w:t>імі</w:t>
      </w:r>
      <w:proofErr w:type="spellEnd"/>
      <w:r w:rsidRPr="0085592B">
        <w:rPr>
          <w:rFonts w:ascii="Times New Roman" w:hAnsi="Times New Roman" w:cs="Times New Roman"/>
          <w:b/>
          <w:sz w:val="24"/>
          <w:szCs w:val="24"/>
        </w:rPr>
        <w:t>» ММ</w:t>
      </w:r>
      <w:bookmarkEnd w:id="0"/>
    </w:p>
    <w:sectPr w:rsidR="00FF465F" w:rsidRPr="0085592B" w:rsidSect="00FF4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374EB"/>
    <w:multiLevelType w:val="hybridMultilevel"/>
    <w:tmpl w:val="3A6003CA"/>
    <w:lvl w:ilvl="0" w:tplc="0C0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FE45D36"/>
    <w:multiLevelType w:val="multilevel"/>
    <w:tmpl w:val="66543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33416D"/>
    <w:multiLevelType w:val="multilevel"/>
    <w:tmpl w:val="4BA21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CFA5127"/>
    <w:multiLevelType w:val="multilevel"/>
    <w:tmpl w:val="2E4C9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820BEB"/>
    <w:multiLevelType w:val="hybridMultilevel"/>
    <w:tmpl w:val="E0DCD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C77720"/>
    <w:multiLevelType w:val="multilevel"/>
    <w:tmpl w:val="C1F0B59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EA3"/>
    <w:rsid w:val="001117B0"/>
    <w:rsid w:val="002A1E76"/>
    <w:rsid w:val="002A260F"/>
    <w:rsid w:val="00380B61"/>
    <w:rsid w:val="0039216B"/>
    <w:rsid w:val="00596F70"/>
    <w:rsid w:val="005A6BC6"/>
    <w:rsid w:val="005F685C"/>
    <w:rsid w:val="00602F9B"/>
    <w:rsid w:val="0063543B"/>
    <w:rsid w:val="007365DA"/>
    <w:rsid w:val="007B3DE1"/>
    <w:rsid w:val="007C0091"/>
    <w:rsid w:val="007D2F4C"/>
    <w:rsid w:val="0085592B"/>
    <w:rsid w:val="00881F1E"/>
    <w:rsid w:val="008A133B"/>
    <w:rsid w:val="008C75C2"/>
    <w:rsid w:val="009640CE"/>
    <w:rsid w:val="009B1A6F"/>
    <w:rsid w:val="00BB3F55"/>
    <w:rsid w:val="00C24F74"/>
    <w:rsid w:val="00C73368"/>
    <w:rsid w:val="00C87C50"/>
    <w:rsid w:val="00D81F49"/>
    <w:rsid w:val="00E12278"/>
    <w:rsid w:val="00EF69C1"/>
    <w:rsid w:val="00F97EA3"/>
    <w:rsid w:val="00FA392F"/>
    <w:rsid w:val="00FB290B"/>
    <w:rsid w:val="00FF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7EA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25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3567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9738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995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1256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21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5423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0756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3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713</Words>
  <Characters>4068</Characters>
  <Application>Microsoft Office Word</Application>
  <DocSecurity>0</DocSecurity>
  <Lines>33</Lines>
  <Paragraphs>9</Paragraphs>
  <ScaleCrop>false</ScaleCrop>
  <Company>office 2007 rus ent:</Company>
  <LinksUpToDate>false</LinksUpToDate>
  <CharactersWithSpaces>4772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DRamazan</dc:creator>
  <cp:keywords/>
  <dc:description/>
  <cp:lastModifiedBy>*</cp:lastModifiedBy>
  <cp:revision>35</cp:revision>
  <dcterms:created xsi:type="dcterms:W3CDTF">2026-08-25T11:24:00Z</dcterms:created>
  <dcterms:modified xsi:type="dcterms:W3CDTF">2026-10-29T06:59:00Z</dcterms:modified>
</cp:coreProperties>
</file>