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128E9" w14:textId="77777777" w:rsidR="0038529F" w:rsidRDefault="0038529F" w:rsidP="006C75A0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1E6B2479" w14:textId="77777777" w:rsidR="0038529F" w:rsidRDefault="0038529F" w:rsidP="006C75A0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0F6307C8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Бюджеттік бағдарламаларды  әзірлеу және</w:t>
      </w:r>
    </w:p>
    <w:p w14:paraId="652E449E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бекіту  (қайта бекіту) және олардың</w:t>
      </w:r>
    </w:p>
    <w:p w14:paraId="3B0B4DBF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мазмұнына талаптар туралы ережеге</w:t>
      </w:r>
    </w:p>
    <w:p w14:paraId="3BB264E4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>
        <w:rPr>
          <w:sz w:val="20"/>
          <w:lang w:val="kk-KZ"/>
        </w:rPr>
        <w:t>2</w:t>
      </w:r>
      <w:r w:rsidRPr="00272420">
        <w:rPr>
          <w:sz w:val="20"/>
          <w:lang w:val="kk-KZ"/>
        </w:rPr>
        <w:t>-Қосымша</w:t>
      </w:r>
    </w:p>
    <w:p w14:paraId="45D543C3" w14:textId="77777777" w:rsidR="00065E35" w:rsidRPr="008C0AB6" w:rsidRDefault="00065E35" w:rsidP="00065E35">
      <w:pPr>
        <w:pStyle w:val="a3"/>
        <w:ind w:left="5103"/>
        <w:rPr>
          <w:rFonts w:ascii="Times New Roman" w:hAnsi="Times New Roman" w:cs="Times New Roman"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Pr="008C0AB6">
        <w:rPr>
          <w:rFonts w:ascii="Times New Roman" w:hAnsi="Times New Roman" w:cs="Times New Roman"/>
          <w:sz w:val="20"/>
          <w:szCs w:val="20"/>
          <w:lang w:val="kk-KZ"/>
        </w:rPr>
        <w:t>нысан</w:t>
      </w:r>
    </w:p>
    <w:p w14:paraId="21956DE1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Бюджеттік бағдарлама әкімшісі басшысының</w:t>
      </w:r>
    </w:p>
    <w:p w14:paraId="7CA502A3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(областың, республикалық маңызы бар қаланың,</w:t>
      </w:r>
    </w:p>
    <w:p w14:paraId="6163265E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астананың, облыстардың тексеру комиссиясының</w:t>
      </w:r>
    </w:p>
    <w:p w14:paraId="33C3C76E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төрағасының, республикалық маңызы бар қаланың,</w:t>
      </w:r>
    </w:p>
    <w:p w14:paraId="78C69449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астананың, ауданның (областық маңызы бар</w:t>
      </w:r>
    </w:p>
    <w:p w14:paraId="75339FBD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қаланың) мәслихат хатшысының) бұйрығымен</w:t>
      </w:r>
    </w:p>
    <w:p w14:paraId="5884132A" w14:textId="77777777" w:rsidR="00065E35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(өкімімен) бекітілді</w:t>
      </w:r>
    </w:p>
    <w:p w14:paraId="5DE015B0" w14:textId="77777777" w:rsidR="00661031" w:rsidRPr="00272420" w:rsidRDefault="00661031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</w:p>
    <w:p w14:paraId="78ACDC32" w14:textId="6C84E573" w:rsidR="00065E35" w:rsidRPr="000D5C39" w:rsidRDefault="00E858D7" w:rsidP="00065E35">
      <w:pPr>
        <w:pStyle w:val="a3"/>
        <w:ind w:left="5103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>202</w:t>
      </w:r>
      <w:r w:rsidR="008D4525">
        <w:rPr>
          <w:rFonts w:ascii="Times New Roman" w:eastAsia="Calibri" w:hAnsi="Times New Roman" w:cs="Times New Roman"/>
          <w:color w:val="000000"/>
          <w:sz w:val="20"/>
          <w:lang w:val="kk-KZ"/>
        </w:rPr>
        <w:t>6</w:t>
      </w: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 ж. «</w:t>
      </w:r>
      <w:r w:rsidR="00123F63">
        <w:rPr>
          <w:rFonts w:ascii="Times New Roman" w:eastAsia="Calibri" w:hAnsi="Times New Roman" w:cs="Times New Roman"/>
          <w:color w:val="000000"/>
          <w:sz w:val="20"/>
          <w:lang w:val="kk-KZ"/>
        </w:rPr>
        <w:t>__</w:t>
      </w: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» </w:t>
      </w:r>
      <w:r w:rsidR="00123F63">
        <w:rPr>
          <w:rFonts w:ascii="Times New Roman" w:eastAsia="Calibri" w:hAnsi="Times New Roman" w:cs="Times New Roman"/>
          <w:color w:val="000000"/>
          <w:sz w:val="20"/>
          <w:lang w:val="kk-KZ"/>
        </w:rPr>
        <w:t>________________</w:t>
      </w:r>
      <w:r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 </w:t>
      </w: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 № </w:t>
      </w:r>
      <w:r w:rsidR="00123F63">
        <w:rPr>
          <w:rFonts w:ascii="Times New Roman" w:eastAsia="Calibri" w:hAnsi="Times New Roman" w:cs="Times New Roman"/>
          <w:color w:val="000000"/>
          <w:sz w:val="20"/>
          <w:lang w:val="kk-KZ"/>
        </w:rPr>
        <w:t>__</w:t>
      </w:r>
    </w:p>
    <w:p w14:paraId="1A887383" w14:textId="77777777" w:rsidR="00065E35" w:rsidRPr="000D5C39" w:rsidRDefault="00065E35" w:rsidP="00065E35">
      <w:pPr>
        <w:pStyle w:val="a3"/>
        <w:ind w:left="5103"/>
        <w:jc w:val="center"/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</w:pPr>
    </w:p>
    <w:p w14:paraId="7FC41A1D" w14:textId="77777777" w:rsidR="00065E35" w:rsidRPr="000D5C39" w:rsidRDefault="00065E35" w:rsidP="00065E35">
      <w:pPr>
        <w:pStyle w:val="a3"/>
        <w:ind w:left="5103"/>
        <w:jc w:val="center"/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</w:pPr>
      <w:r w:rsidRPr="000D5C39"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  <w:t>"Со</w:t>
      </w:r>
    </w:p>
    <w:p w14:paraId="212ACD36" w14:textId="6D0C6D60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>20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="008D4525">
        <w:rPr>
          <w:rFonts w:ascii="Times New Roman" w:hAnsi="Times New Roman" w:cs="Times New Roman"/>
          <w:b/>
          <w:sz w:val="20"/>
          <w:szCs w:val="20"/>
          <w:lang w:val="kk-KZ"/>
        </w:rPr>
        <w:t>7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-202</w:t>
      </w:r>
      <w:r w:rsidR="008D4525">
        <w:rPr>
          <w:rFonts w:ascii="Times New Roman" w:hAnsi="Times New Roman" w:cs="Times New Roman"/>
          <w:b/>
          <w:sz w:val="20"/>
          <w:szCs w:val="20"/>
          <w:lang w:val="kk-KZ"/>
        </w:rPr>
        <w:t>9</w:t>
      </w: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жылдарға </w:t>
      </w:r>
    </w:p>
    <w:p w14:paraId="020F6211" w14:textId="77777777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0D5C39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12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4</w:t>
      </w:r>
      <w:r w:rsidRPr="000D5C39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0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11</w:t>
      </w:r>
      <w:r w:rsidRPr="008C0AB6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«Қостанай ауданының Белозер ауылдық округі әкімінің аппараты» ММ</w:t>
      </w:r>
    </w:p>
    <w:p w14:paraId="2331EAAA" w14:textId="77777777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Бюджеттік бағдарлама әкімішісінің атауы және коды </w:t>
      </w:r>
    </w:p>
    <w:p w14:paraId="4D042FFC" w14:textId="77777777" w:rsidR="00065E35" w:rsidRPr="008C0AB6" w:rsidRDefault="00065E35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>Бюджеттік бағдарлама</w:t>
      </w:r>
    </w:p>
    <w:p w14:paraId="34B1B82E" w14:textId="77777777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20F38A30" w14:textId="77777777" w:rsidR="00065E35" w:rsidRPr="000D5C39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272420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коды және атауы</w:t>
      </w:r>
      <w:r w:rsidRPr="000D5C39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3A09263C" w14:textId="77777777" w:rsidR="008C3B05" w:rsidRDefault="008C3B05" w:rsidP="00065E35">
      <w:pPr>
        <w:pStyle w:val="a3"/>
        <w:jc w:val="both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011 </w:t>
      </w:r>
      <w:r w:rsidRPr="00A1372A">
        <w:rPr>
          <w:rFonts w:ascii="Times New Roman" w:hAnsi="Times New Roman"/>
          <w:sz w:val="20"/>
          <w:szCs w:val="20"/>
          <w:lang w:val="kk-KZ"/>
        </w:rPr>
        <w:t>«</w:t>
      </w:r>
      <w:r w:rsidRPr="006C376B">
        <w:rPr>
          <w:rFonts w:ascii="Times New Roman" w:hAnsi="Times New Roman"/>
          <w:sz w:val="20"/>
          <w:szCs w:val="20"/>
          <w:lang w:val="kk-KZ"/>
        </w:rPr>
        <w:t>Елді мекендерді көгалдандыру және  абаттандыру</w:t>
      </w:r>
      <w:r w:rsidRPr="00A1372A">
        <w:rPr>
          <w:rFonts w:ascii="Times New Roman" w:hAnsi="Times New Roman"/>
          <w:sz w:val="20"/>
          <w:szCs w:val="20"/>
          <w:lang w:val="kk-KZ"/>
        </w:rPr>
        <w:t>»</w:t>
      </w:r>
    </w:p>
    <w:p w14:paraId="0C0C9AA0" w14:textId="77777777" w:rsidR="00065E35" w:rsidRPr="000D5C39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 басшысы</w:t>
      </w:r>
      <w:r w:rsidRPr="000D5C39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5A94A2E5" w14:textId="02887B92" w:rsidR="00065E35" w:rsidRPr="00161545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Белозер ауылдық округ әкімі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D4525">
        <w:rPr>
          <w:rFonts w:ascii="Times New Roman" w:hAnsi="Times New Roman" w:cs="Times New Roman"/>
          <w:sz w:val="20"/>
          <w:szCs w:val="20"/>
          <w:lang w:val="kk-KZ"/>
        </w:rPr>
        <w:t>Кубеков К.Ж</w:t>
      </w:r>
      <w:r w:rsidR="004C7522">
        <w:rPr>
          <w:rFonts w:ascii="Times New Roman" w:hAnsi="Times New Roman" w:cs="Times New Roman"/>
          <w:sz w:val="20"/>
          <w:szCs w:val="20"/>
          <w:lang w:val="kk-KZ"/>
        </w:rPr>
        <w:t>.</w:t>
      </w:r>
      <w:r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133A22EE" w14:textId="77777777" w:rsidR="00065E35" w:rsidRPr="00161545" w:rsidRDefault="00065E35" w:rsidP="00065E35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нормативтік кұкыктык негізі:</w:t>
      </w:r>
    </w:p>
    <w:p w14:paraId="385AC1FA" w14:textId="77777777" w:rsidR="001138B1" w:rsidRPr="00BC7937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CB6FB7">
        <w:rPr>
          <w:rFonts w:ascii="Times New Roman" w:hAnsi="Times New Roman"/>
          <w:sz w:val="20"/>
          <w:szCs w:val="20"/>
          <w:lang w:val="kk-KZ"/>
        </w:rPr>
        <w:t>«Қазақстан Республикасындағы  жергілікті мемлекеттік басқару және өзінөзі басқару туралы»    Қазақстан Республикасының   2001 жылғы 23 қаңтардағы  № 148</w:t>
      </w:r>
      <w:r>
        <w:rPr>
          <w:rFonts w:ascii="Times New Roman" w:hAnsi="Times New Roman"/>
          <w:sz w:val="20"/>
          <w:szCs w:val="20"/>
          <w:lang w:val="kk-KZ"/>
        </w:rPr>
        <w:t>-</w:t>
      </w:r>
      <w:r w:rsidRPr="00BC7937">
        <w:rPr>
          <w:rFonts w:ascii="Times New Roman" w:hAnsi="Times New Roman"/>
          <w:sz w:val="20"/>
          <w:szCs w:val="20"/>
          <w:lang w:val="kk-KZ"/>
        </w:rPr>
        <w:t>II</w:t>
      </w:r>
      <w:r w:rsidRPr="00CB6FB7">
        <w:rPr>
          <w:rFonts w:ascii="Times New Roman" w:hAnsi="Times New Roman"/>
          <w:sz w:val="20"/>
          <w:szCs w:val="20"/>
          <w:lang w:val="kk-KZ"/>
        </w:rPr>
        <w:t xml:space="preserve">  Заңы</w:t>
      </w:r>
      <w:r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BC7937">
        <w:rPr>
          <w:rFonts w:ascii="Times New Roman" w:hAnsi="Times New Roman"/>
          <w:sz w:val="20"/>
          <w:szCs w:val="20"/>
          <w:lang w:val="kk-KZ"/>
        </w:rPr>
        <w:t xml:space="preserve"> м</w:t>
      </w:r>
      <w:r w:rsidRPr="00BC7937">
        <w:rPr>
          <w:rFonts w:ascii="Times New Roman" w:hAnsi="Times New Roman"/>
          <w:sz w:val="20"/>
          <w:szCs w:val="20"/>
          <w:lang w:val="kk-KZ" w:eastAsia="ru-RU"/>
        </w:rPr>
        <w:t xml:space="preserve">ақаланың </w:t>
      </w:r>
      <w:r w:rsidRPr="00BC7937">
        <w:rPr>
          <w:rFonts w:ascii="Times New Roman" w:hAnsi="Times New Roman"/>
          <w:sz w:val="20"/>
          <w:szCs w:val="20"/>
          <w:lang w:val="kk-KZ"/>
        </w:rPr>
        <w:t xml:space="preserve">31-39; </w:t>
      </w:r>
    </w:p>
    <w:p w14:paraId="0CD07288" w14:textId="77777777" w:rsidR="001138B1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CB6FB7">
        <w:rPr>
          <w:rFonts w:ascii="Times New Roman" w:hAnsi="Times New Roman"/>
          <w:sz w:val="20"/>
          <w:szCs w:val="20"/>
          <w:lang w:val="kk-KZ"/>
        </w:rPr>
        <w:t>Қазақстан Республикасының  2008 жылғы  04 желтоқсандағы  № 95-IV Бюджеттік  кодексі</w:t>
      </w:r>
      <w:r>
        <w:rPr>
          <w:rFonts w:ascii="Times New Roman" w:hAnsi="Times New Roman"/>
          <w:sz w:val="20"/>
          <w:szCs w:val="20"/>
          <w:lang w:val="kk-KZ"/>
        </w:rPr>
        <w:t xml:space="preserve">, </w:t>
      </w:r>
      <w:r w:rsidRPr="00F50D61">
        <w:rPr>
          <w:rFonts w:ascii="Times New Roman" w:hAnsi="Times New Roman"/>
          <w:sz w:val="20"/>
          <w:szCs w:val="20"/>
          <w:lang w:val="kk-KZ"/>
        </w:rPr>
        <w:t>м</w:t>
      </w:r>
      <w:r w:rsidRPr="00F50D61">
        <w:rPr>
          <w:rFonts w:ascii="Times New Roman" w:hAnsi="Times New Roman"/>
          <w:sz w:val="20"/>
          <w:szCs w:val="20"/>
          <w:lang w:val="kk-KZ" w:eastAsia="ru-RU"/>
        </w:rPr>
        <w:t xml:space="preserve">ақаланың </w:t>
      </w:r>
      <w:r w:rsidRPr="00F50D61">
        <w:rPr>
          <w:rFonts w:ascii="Times New Roman" w:hAnsi="Times New Roman"/>
          <w:sz w:val="20"/>
          <w:szCs w:val="20"/>
          <w:lang w:val="kk-KZ"/>
        </w:rPr>
        <w:t xml:space="preserve">32,56; </w:t>
      </w:r>
    </w:p>
    <w:p w14:paraId="33C695A9" w14:textId="77777777" w:rsidR="001138B1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«Мемлекеттік қызмет туралы» Қазақстан Республикасың </w:t>
      </w:r>
      <w:r>
        <w:rPr>
          <w:rFonts w:ascii="Times New Roman" w:hAnsi="Times New Roman"/>
          <w:bCs/>
          <w:sz w:val="20"/>
          <w:szCs w:val="20"/>
          <w:lang w:val="kk-KZ"/>
        </w:rPr>
        <w:t>2015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 жылғы 23 </w:t>
      </w:r>
      <w:r>
        <w:rPr>
          <w:rFonts w:ascii="Times New Roman" w:hAnsi="Times New Roman"/>
          <w:bCs/>
          <w:sz w:val="20"/>
          <w:szCs w:val="20"/>
          <w:lang w:val="kk-KZ"/>
        </w:rPr>
        <w:t>карашадығы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  № 4</w:t>
      </w:r>
      <w:r>
        <w:rPr>
          <w:rFonts w:ascii="Times New Roman" w:hAnsi="Times New Roman"/>
          <w:bCs/>
          <w:sz w:val="20"/>
          <w:szCs w:val="20"/>
          <w:lang w:val="kk-KZ"/>
        </w:rPr>
        <w:t>16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>;</w:t>
      </w:r>
    </w:p>
    <w:p w14:paraId="64684E75" w14:textId="77777777" w:rsidR="00947EBC" w:rsidRDefault="00947EBC" w:rsidP="00947EBC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sz w:val="20"/>
          <w:szCs w:val="20"/>
          <w:lang w:val="kk-KZ"/>
        </w:rPr>
        <w:t>201</w:t>
      </w:r>
      <w:r>
        <w:rPr>
          <w:rFonts w:ascii="Times New Roman" w:hAnsi="Times New Roman" w:cs="Times New Roman"/>
          <w:sz w:val="20"/>
          <w:szCs w:val="20"/>
          <w:lang w:val="kk-KZ"/>
        </w:rPr>
        <w:t>9 жылғы 20</w:t>
      </w: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kk-KZ"/>
        </w:rPr>
        <w:t>желтоқсаң</w:t>
      </w:r>
      <w:r w:rsidRPr="00707862">
        <w:rPr>
          <w:rFonts w:ascii="Times New Roman" w:hAnsi="Times New Roman"/>
          <w:bCs/>
          <w:sz w:val="20"/>
          <w:szCs w:val="20"/>
          <w:lang w:val="kk-KZ"/>
        </w:rPr>
        <w:t>дағы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№ 895</w:t>
      </w: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 Қостанай ауданы әкімдігінің қаулысымен бекітілген, «Қостанай ауданының Белозер ауыдық округі әкімі аппараты» мемлекеттік мекемесі (мемлекеттік ұйымы) туралы ережесі. </w:t>
      </w:r>
    </w:p>
    <w:p w14:paraId="1096C515" w14:textId="47765D4F" w:rsidR="00123F63" w:rsidRDefault="00123F63" w:rsidP="00123F63">
      <w:pPr>
        <w:pStyle w:val="a3"/>
        <w:jc w:val="both"/>
        <w:rPr>
          <w:rFonts w:ascii="Times New Roman" w:hAnsi="Times New Roman"/>
          <w:bCs/>
          <w:sz w:val="20"/>
          <w:szCs w:val="20"/>
          <w:lang w:val="kk-KZ"/>
        </w:rPr>
      </w:pPr>
      <w:r>
        <w:rPr>
          <w:rFonts w:ascii="Times New Roman" w:hAnsi="Times New Roman"/>
          <w:bCs/>
          <w:sz w:val="20"/>
          <w:szCs w:val="20"/>
          <w:lang w:val="kk-KZ"/>
        </w:rPr>
        <w:t>«202</w:t>
      </w:r>
      <w:r w:rsidR="008D4525">
        <w:rPr>
          <w:rFonts w:ascii="Times New Roman" w:hAnsi="Times New Roman"/>
          <w:bCs/>
          <w:sz w:val="20"/>
          <w:szCs w:val="20"/>
          <w:lang w:val="kk-KZ"/>
        </w:rPr>
        <w:t>7</w:t>
      </w:r>
      <w:r>
        <w:rPr>
          <w:rFonts w:ascii="Times New Roman" w:hAnsi="Times New Roman"/>
          <w:bCs/>
          <w:sz w:val="20"/>
          <w:szCs w:val="20"/>
          <w:lang w:val="kk-KZ"/>
        </w:rPr>
        <w:t>-202</w:t>
      </w:r>
      <w:r w:rsidR="008D4525">
        <w:rPr>
          <w:rFonts w:ascii="Times New Roman" w:hAnsi="Times New Roman"/>
          <w:bCs/>
          <w:sz w:val="20"/>
          <w:szCs w:val="20"/>
          <w:lang w:val="kk-KZ"/>
        </w:rPr>
        <w:t>9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жылдарға арналған Қостанай облысы бюджетін бекіту туралы» 202</w:t>
      </w:r>
      <w:r w:rsidR="005657A7">
        <w:rPr>
          <w:rFonts w:ascii="Times New Roman" w:hAnsi="Times New Roman"/>
          <w:bCs/>
          <w:sz w:val="20"/>
          <w:szCs w:val="20"/>
          <w:lang w:val="kk-KZ"/>
        </w:rPr>
        <w:t>_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жылғы 27 желтоқсаңдағы                                     № </w:t>
      </w:r>
      <w:r w:rsidR="005657A7">
        <w:rPr>
          <w:rFonts w:ascii="Times New Roman" w:hAnsi="Times New Roman"/>
          <w:bCs/>
          <w:sz w:val="20"/>
          <w:szCs w:val="20"/>
          <w:lang w:val="kk-KZ"/>
        </w:rPr>
        <w:t>___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Қостанай облысы мәслихатының шешімі</w:t>
      </w:r>
    </w:p>
    <w:p w14:paraId="031383A9" w14:textId="77777777" w:rsidR="00065E35" w:rsidRPr="00A87B1B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түрі</w:t>
      </w:r>
      <w:r w:rsidRPr="00A87B1B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1EAE9362" w14:textId="77777777" w:rsidR="00065E35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м</w:t>
      </w: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емлекетік басқарудың деңгейіне қарай</w:t>
      </w:r>
      <w:r w:rsidRPr="00A87B1B">
        <w:rPr>
          <w:rFonts w:ascii="Times New Roman" w:hAnsi="Times New Roman" w:cs="Times New Roman"/>
          <w:sz w:val="20"/>
          <w:szCs w:val="20"/>
          <w:lang w:val="kk-K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Қалада, аудандық маңызы бар қалада, кентте, ауылда, ауылдық округте ауданның бюджеттік бағдарламасы. </w:t>
      </w:r>
    </w:p>
    <w:p w14:paraId="2A58D7CB" w14:textId="77777777" w:rsidR="00065E35" w:rsidRPr="00FF7FC4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м</w:t>
      </w: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азмұнына қарай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 – Мемлекеттік функцияларды, өкілеттіктерді жүзеге асыру және солардан туындайтын мемлекеттік кызметтер көрсету.</w:t>
      </w:r>
    </w:p>
    <w:p w14:paraId="2D5B5246" w14:textId="77777777" w:rsidR="00065E35" w:rsidRPr="00161545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Іске асыру тәсіліне қарай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 – Жеке бюджеттік бағдарлама.</w:t>
      </w:r>
    </w:p>
    <w:p w14:paraId="237024DE" w14:textId="77777777" w:rsidR="00065E35" w:rsidRPr="00F25C19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25C19">
        <w:rPr>
          <w:rFonts w:ascii="Times New Roman" w:hAnsi="Times New Roman" w:cs="Times New Roman"/>
          <w:b/>
          <w:sz w:val="20"/>
          <w:szCs w:val="20"/>
          <w:lang w:val="kk-KZ"/>
        </w:rPr>
        <w:t>ағымдағы/даму</w:t>
      </w:r>
      <w:r w:rsidRPr="00F25C19">
        <w:rPr>
          <w:rFonts w:ascii="Times New Roman" w:hAnsi="Times New Roman" w:cs="Times New Roman"/>
          <w:sz w:val="20"/>
          <w:szCs w:val="20"/>
          <w:lang w:val="kk-KZ"/>
        </w:rPr>
        <w:t xml:space="preserve"> – Ағымдағы 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>бюджеттік бағдарлама</w:t>
      </w:r>
      <w:r w:rsidRPr="00F25C19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20431F88" w14:textId="77777777" w:rsidR="008C3B05" w:rsidRPr="003A1881" w:rsidRDefault="008C3B05" w:rsidP="008C3B05">
      <w:pPr>
        <w:spacing w:after="0"/>
        <w:rPr>
          <w:rFonts w:ascii="Times New Roman" w:hAnsi="Times New Roman"/>
          <w:color w:val="000000"/>
          <w:sz w:val="20"/>
          <w:lang w:val="kk-KZ"/>
        </w:rPr>
      </w:pPr>
      <w:r w:rsidRPr="003A1881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Бюджеттiк бағдарламаның мақсаты</w:t>
      </w:r>
      <w:r w:rsidRPr="003A1881">
        <w:rPr>
          <w:rFonts w:ascii="Times New Roman" w:hAnsi="Times New Roman"/>
          <w:color w:val="000000"/>
          <w:sz w:val="20"/>
          <w:lang w:val="kk-KZ"/>
        </w:rPr>
        <w:t xml:space="preserve">: </w:t>
      </w:r>
    </w:p>
    <w:p w14:paraId="4A1D77CD" w14:textId="77777777" w:rsidR="008C3B05" w:rsidRPr="006C376B" w:rsidRDefault="008C3B05" w:rsidP="008C3B05">
      <w:pPr>
        <w:spacing w:after="0"/>
        <w:rPr>
          <w:rFonts w:ascii="Times New Roman" w:hAnsi="Times New Roman"/>
          <w:bCs/>
          <w:sz w:val="20"/>
          <w:szCs w:val="20"/>
          <w:lang w:val="kk-KZ"/>
        </w:rPr>
      </w:pPr>
      <w:r w:rsidRPr="006C376B">
        <w:rPr>
          <w:rFonts w:ascii="Times New Roman" w:hAnsi="Times New Roman"/>
          <w:bCs/>
          <w:sz w:val="20"/>
          <w:szCs w:val="20"/>
          <w:lang w:val="kk-KZ"/>
        </w:rPr>
        <w:t>Ауылдық  округі аумағын көгалдандыру және абатандыру</w:t>
      </w:r>
    </w:p>
    <w:p w14:paraId="6789D3AE" w14:textId="77777777" w:rsidR="008C3B05" w:rsidRDefault="008C3B05" w:rsidP="008C3B05">
      <w:pPr>
        <w:spacing w:after="0"/>
        <w:rPr>
          <w:rFonts w:ascii="Times New Roman" w:hAnsi="Times New Roman"/>
          <w:b/>
          <w:color w:val="000000"/>
          <w:sz w:val="20"/>
          <w:u w:val="single"/>
          <w:lang w:val="kk-KZ"/>
        </w:rPr>
      </w:pPr>
      <w:r w:rsidRPr="00BC7937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Бюджеттiк бағдарламаның міндеті (түпкілікті нәтиже)</w:t>
      </w:r>
    </w:p>
    <w:p w14:paraId="2D8A9CBE" w14:textId="77777777" w:rsidR="008C3B05" w:rsidRPr="006C376B" w:rsidRDefault="008C3B05" w:rsidP="008C3B05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6C376B">
        <w:rPr>
          <w:rFonts w:ascii="Times New Roman" w:hAnsi="Times New Roman"/>
          <w:sz w:val="20"/>
          <w:szCs w:val="20"/>
          <w:lang w:val="kk-KZ"/>
        </w:rPr>
        <w:t xml:space="preserve">Қоршаған ортаны қорғау жөнінде Қазақстан Республикасы Президентінің саясатын іске асыру, селолық округтың кешенді  әлеуметтік - экономикалық дамуын қамтамасыз ету, </w:t>
      </w:r>
      <w:r w:rsidRPr="006C376B">
        <w:rPr>
          <w:rFonts w:ascii="Times New Roman" w:hAnsi="Times New Roman"/>
          <w:bCs/>
          <w:sz w:val="20"/>
          <w:szCs w:val="20"/>
          <w:lang w:val="kk-KZ"/>
        </w:rPr>
        <w:t xml:space="preserve">ауылдық  </w:t>
      </w:r>
      <w:r w:rsidRPr="006C376B">
        <w:rPr>
          <w:rFonts w:ascii="Times New Roman" w:hAnsi="Times New Roman"/>
          <w:sz w:val="20"/>
          <w:szCs w:val="20"/>
          <w:lang w:val="kk-KZ"/>
        </w:rPr>
        <w:t>округты абаттандыру, оның аумағын көгалдандыру бойынша қоғамдық  ұйымдармен озара қатынас жасау</w:t>
      </w:r>
    </w:p>
    <w:p w14:paraId="39ABF965" w14:textId="77777777" w:rsidR="008C3B05" w:rsidRPr="008B4928" w:rsidRDefault="008C3B05" w:rsidP="008C3B05">
      <w:pPr>
        <w:spacing w:after="0"/>
        <w:rPr>
          <w:rFonts w:ascii="Times New Roman" w:hAnsi="Times New Roman"/>
          <w:color w:val="000000"/>
          <w:sz w:val="20"/>
          <w:lang w:val="kk-KZ"/>
        </w:rPr>
      </w:pPr>
      <w:r w:rsidRPr="008B492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Бюджеттiк бағдарламаның сипаттамасы (негіздемесі)</w:t>
      </w:r>
      <w:r w:rsidRPr="008B4928">
        <w:rPr>
          <w:rFonts w:ascii="Times New Roman" w:hAnsi="Times New Roman"/>
          <w:color w:val="000000"/>
          <w:sz w:val="20"/>
          <w:lang w:val="kk-KZ"/>
        </w:rPr>
        <w:t xml:space="preserve"> </w:t>
      </w:r>
    </w:p>
    <w:p w14:paraId="158B5F67" w14:textId="77777777" w:rsidR="008C3B05" w:rsidRDefault="008C3B05" w:rsidP="008C3B05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6C376B">
        <w:rPr>
          <w:rFonts w:ascii="Times New Roman" w:hAnsi="Times New Roman"/>
          <w:sz w:val="20"/>
          <w:szCs w:val="20"/>
          <w:lang w:val="kk-KZ"/>
        </w:rPr>
        <w:t>Елді мекендерді көгалдандыру және  абаттандыру</w:t>
      </w:r>
    </w:p>
    <w:p w14:paraId="1ED79F61" w14:textId="77777777" w:rsidR="008C3B05" w:rsidRDefault="008C3B05" w:rsidP="008C3B05">
      <w:pPr>
        <w:spacing w:after="0"/>
        <w:rPr>
          <w:sz w:val="18"/>
          <w:szCs w:val="18"/>
          <w:lang w:val="kk-KZ"/>
        </w:rPr>
      </w:pPr>
    </w:p>
    <w:p w14:paraId="5109FF1D" w14:textId="77777777" w:rsidR="00661031" w:rsidRDefault="008C3B05" w:rsidP="008C3B05">
      <w:pPr>
        <w:spacing w:after="0"/>
        <w:jc w:val="center"/>
        <w:rPr>
          <w:rFonts w:ascii="Times New Roman" w:hAnsi="Times New Roman"/>
          <w:b/>
          <w:color w:val="000000"/>
          <w:lang w:val="kk-KZ"/>
        </w:rPr>
      </w:pPr>
      <w:r w:rsidRPr="00BC7937">
        <w:rPr>
          <w:rFonts w:ascii="Times New Roman" w:hAnsi="Times New Roman"/>
          <w:b/>
          <w:color w:val="000000"/>
          <w:lang w:val="kk-KZ"/>
        </w:rPr>
        <w:t>Бюджеттік бағдарлама бойынша шығыстар, барлығы</w:t>
      </w:r>
    </w:p>
    <w:tbl>
      <w:tblPr>
        <w:tblW w:w="10505" w:type="dxa"/>
        <w:tblLook w:val="00A0" w:firstRow="1" w:lastRow="0" w:firstColumn="1" w:lastColumn="0" w:noHBand="0" w:noVBand="0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8C3B05" w:rsidRPr="00E17BBD" w14:paraId="251B2056" w14:textId="77777777" w:rsidTr="00E858D7">
        <w:trPr>
          <w:trHeight w:val="429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CE231" w14:textId="77777777" w:rsidR="008C3B05" w:rsidRPr="007E6723" w:rsidRDefault="008C3B0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42CE1F6F" w14:textId="77777777" w:rsidR="008C3B05" w:rsidRPr="003F3208" w:rsidRDefault="008C3B0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898B08D" w14:textId="77777777" w:rsidR="008C3B05" w:rsidRPr="00E17BBD" w:rsidRDefault="008C3B0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  <w:p w14:paraId="14B9F927" w14:textId="77777777" w:rsidR="008C3B05" w:rsidRPr="00E17BBD" w:rsidRDefault="008C3B0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7FE3F" w14:textId="77777777" w:rsidR="008C3B05" w:rsidRPr="00E17BBD" w:rsidRDefault="008C3B0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18FC1" w14:textId="77777777" w:rsidR="008C3B05" w:rsidRPr="00E17BBD" w:rsidRDefault="008C3B0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A2EC" w14:textId="77777777" w:rsidR="008C3B05" w:rsidRPr="00E17BBD" w:rsidRDefault="008C3B0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Жоспарлы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кезең</w:t>
            </w:r>
            <w:proofErr w:type="spellEnd"/>
          </w:p>
        </w:tc>
      </w:tr>
      <w:tr w:rsidR="005657A7" w:rsidRPr="00E17BBD" w14:paraId="7EFB11D3" w14:textId="77777777" w:rsidTr="00E858D7">
        <w:trPr>
          <w:trHeight w:val="383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4C99" w14:textId="77777777" w:rsidR="005657A7" w:rsidRPr="00B34F74" w:rsidRDefault="005657A7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B5CC1" w14:textId="77777777" w:rsidR="005657A7" w:rsidRPr="00E17BBD" w:rsidRDefault="005657A7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2236B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D258867" w14:textId="7F4A2F5F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13EEAAAB" w14:textId="77777777" w:rsidR="005657A7" w:rsidRPr="00B34F74" w:rsidRDefault="005657A7" w:rsidP="00DA700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60E07" w14:textId="42E493E3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  <w:p w14:paraId="57250D51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7CB00C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17A8B1C" w14:textId="62D535B9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5378756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E4FEA19" w14:textId="0C8CF1DE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AD4A4AA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ABDD0AC" w14:textId="0863E92F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8D4525" w:rsidRPr="00B34F74" w14:paraId="4A295085" w14:textId="77777777" w:rsidTr="00E858D7">
        <w:trPr>
          <w:trHeight w:val="383"/>
        </w:trPr>
        <w:tc>
          <w:tcPr>
            <w:tcW w:w="2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C677" w14:textId="77777777" w:rsidR="008D4525" w:rsidRPr="008B4928" w:rsidRDefault="008D4525" w:rsidP="008D4525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E6BE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Елді мекендердің </w:t>
            </w:r>
            <w:r w:rsidRPr="006C376B">
              <w:rPr>
                <w:rFonts w:ascii="Times New Roman" w:hAnsi="Times New Roman"/>
                <w:sz w:val="20"/>
                <w:szCs w:val="20"/>
                <w:lang w:val="kk-KZ"/>
              </w:rPr>
              <w:t>көгалдандыру және  абаттандыру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56B9E" w14:textId="77777777" w:rsidR="008D4525" w:rsidRPr="00B34F74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мың</w:t>
            </w:r>
            <w:proofErr w:type="spellEnd"/>
            <w:r w:rsidRPr="009571C4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E6292" w14:textId="6D953229" w:rsidR="008D4525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394,7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835A2" w14:textId="43C863E7" w:rsidR="008D4525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20193,1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393E6357" w14:textId="0C6806B2" w:rsidR="008D4525" w:rsidRPr="00B34F74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205,0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2975D221" w14:textId="57167197" w:rsidR="008D4525" w:rsidRPr="00B34F74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217,0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280B0771" w14:textId="7EAAECE1" w:rsidR="008D4525" w:rsidRPr="00B34F74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230,0</w:t>
            </w:r>
          </w:p>
        </w:tc>
      </w:tr>
      <w:tr w:rsidR="008D4525" w:rsidRPr="00B34F74" w14:paraId="6D9109E3" w14:textId="77777777" w:rsidTr="00E858D7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C952" w14:textId="77777777" w:rsidR="008D4525" w:rsidRPr="00E17BBD" w:rsidRDefault="008D4525" w:rsidP="008D452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Жалпы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F221CF" w14:textId="77777777" w:rsidR="008D4525" w:rsidRPr="009621BC" w:rsidRDefault="008D4525" w:rsidP="008D4525">
            <w:pPr>
              <w:pStyle w:val="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5307E5EE" w14:textId="77777777" w:rsidR="008D4525" w:rsidRPr="00E17BBD" w:rsidRDefault="008D4525" w:rsidP="008D4525">
            <w:pPr>
              <w:pStyle w:val="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мың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10CAC3B" w14:textId="24CDDEC3" w:rsidR="008D4525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394,7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E384C4C" w14:textId="3A7715F9" w:rsidR="008D4525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20193,1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20D3B2A3" w14:textId="6A90FFA9" w:rsidR="008D4525" w:rsidRPr="00B34F74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205,0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7478E570" w14:textId="1E47023E" w:rsidR="008D4525" w:rsidRPr="00B34F74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217,0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D06EBCD" w14:textId="6A0EFA98" w:rsidR="008D4525" w:rsidRPr="00B34F74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230,0</w:t>
            </w:r>
          </w:p>
        </w:tc>
      </w:tr>
    </w:tbl>
    <w:p w14:paraId="70353150" w14:textId="77777777" w:rsidR="008C3B05" w:rsidRPr="00B34F74" w:rsidRDefault="008C3B05" w:rsidP="008C3B05">
      <w:pPr>
        <w:pStyle w:val="3"/>
        <w:rPr>
          <w:rFonts w:ascii="Times New Roman" w:hAnsi="Times New Roman"/>
          <w:sz w:val="20"/>
          <w:szCs w:val="20"/>
        </w:rPr>
      </w:pPr>
    </w:p>
    <w:p w14:paraId="43B1C0F9" w14:textId="77777777" w:rsidR="008C3B05" w:rsidRPr="00CD3325" w:rsidRDefault="008C3B05" w:rsidP="008C3B05">
      <w:pPr>
        <w:pStyle w:val="3"/>
        <w:rPr>
          <w:rFonts w:ascii="Times New Roman" w:hAnsi="Times New Roman"/>
          <w:sz w:val="20"/>
          <w:szCs w:val="20"/>
          <w:lang w:val="kk-KZ"/>
        </w:rPr>
      </w:pPr>
      <w:r w:rsidRPr="00C92178">
        <w:rPr>
          <w:rFonts w:ascii="Times New Roman" w:hAnsi="Times New Roman"/>
          <w:b/>
          <w:color w:val="000000"/>
          <w:sz w:val="20"/>
          <w:u w:val="single"/>
          <w:lang w:val="kk-KZ"/>
        </w:rPr>
        <w:lastRenderedPageBreak/>
        <w:t>Бюджеттік кіші бағдарламаның коды мен атауы:</w:t>
      </w:r>
      <w:r w:rsidRPr="00C92178">
        <w:rPr>
          <w:rFonts w:ascii="Times New Roman" w:hAnsi="Times New Roman"/>
          <w:color w:val="000000"/>
          <w:sz w:val="20"/>
          <w:lang w:val="kk-KZ"/>
        </w:rPr>
        <w:t xml:space="preserve">   </w:t>
      </w:r>
      <w:r w:rsidRPr="00CD3325">
        <w:rPr>
          <w:rFonts w:ascii="Times New Roman" w:hAnsi="Times New Roman"/>
          <w:sz w:val="20"/>
          <w:szCs w:val="20"/>
          <w:lang w:val="kk-KZ"/>
        </w:rPr>
        <w:t>015 «Жергілікті бюджет қаражаты есебінен»</w:t>
      </w:r>
      <w:r w:rsidRPr="00CD3325">
        <w:rPr>
          <w:rFonts w:ascii="Times New Roman" w:hAnsi="Times New Roman"/>
          <w:sz w:val="20"/>
          <w:szCs w:val="20"/>
          <w:lang w:val="kk-KZ"/>
        </w:rPr>
        <w:br/>
      </w:r>
      <w:r w:rsidRPr="00C9217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түрі:</w:t>
      </w:r>
      <w:r w:rsidRPr="00C92178">
        <w:rPr>
          <w:rFonts w:ascii="Times New Roman" w:hAnsi="Times New Roman"/>
          <w:b/>
          <w:u w:val="single"/>
          <w:lang w:val="kk-KZ"/>
        </w:rPr>
        <w:br/>
      </w:r>
      <w:r w:rsidRPr="00C92178">
        <w:rPr>
          <w:rFonts w:ascii="Times New Roman" w:hAnsi="Times New Roman"/>
          <w:color w:val="000000"/>
          <w:sz w:val="20"/>
          <w:lang w:val="kk-KZ"/>
        </w:rPr>
        <w:t xml:space="preserve">мазмұнына байланысты </w:t>
      </w:r>
      <w:r>
        <w:rPr>
          <w:rFonts w:ascii="Times New Roman" w:hAnsi="Times New Roman"/>
          <w:color w:val="000000"/>
          <w:sz w:val="20"/>
          <w:lang w:val="kk-KZ"/>
        </w:rPr>
        <w:t>- Мемлекеттік құзыры мен міндетін және оның ішінде мемлекеттік қызмет көрсетуді жүзеге асыру.</w:t>
      </w:r>
    </w:p>
    <w:p w14:paraId="1544F47D" w14:textId="77777777" w:rsidR="008C3B05" w:rsidRDefault="008C3B05" w:rsidP="008C3B05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2603EC">
        <w:rPr>
          <w:rFonts w:ascii="Times New Roman" w:hAnsi="Times New Roman"/>
          <w:color w:val="000000"/>
          <w:sz w:val="20"/>
          <w:lang w:val="kk-KZ"/>
        </w:rPr>
        <w:t xml:space="preserve">ағымдағы/даму </w:t>
      </w:r>
      <w:r>
        <w:rPr>
          <w:rFonts w:ascii="Times New Roman" w:hAnsi="Times New Roman"/>
          <w:color w:val="000000"/>
          <w:sz w:val="20"/>
          <w:lang w:val="kk-KZ"/>
        </w:rPr>
        <w:t xml:space="preserve">- </w:t>
      </w:r>
      <w:r w:rsidRPr="00E97E45">
        <w:rPr>
          <w:rFonts w:ascii="Times New Roman" w:hAnsi="Times New Roman"/>
          <w:bCs/>
          <w:sz w:val="20"/>
          <w:szCs w:val="20"/>
          <w:lang w:val="kk-KZ"/>
        </w:rPr>
        <w:t>Ағымдағы  бюджеттік бағдарлама</w:t>
      </w:r>
      <w:r w:rsidRPr="00CD3325">
        <w:rPr>
          <w:rFonts w:ascii="Times New Roman" w:hAnsi="Times New Roman"/>
          <w:lang w:val="kk-KZ"/>
        </w:rPr>
        <w:br/>
      </w:r>
      <w:r w:rsidRPr="0036767E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сипаттамасы (негіздемесі)</w:t>
      </w:r>
      <w:r w:rsidRPr="0036767E">
        <w:rPr>
          <w:rFonts w:ascii="Times New Roman" w:hAnsi="Times New Roman"/>
          <w:color w:val="000000"/>
          <w:sz w:val="20"/>
          <w:lang w:val="kk-KZ"/>
        </w:rPr>
        <w:t xml:space="preserve"> </w:t>
      </w:r>
      <w:r>
        <w:rPr>
          <w:rFonts w:ascii="Times New Roman" w:hAnsi="Times New Roman"/>
          <w:color w:val="000000"/>
          <w:sz w:val="20"/>
          <w:lang w:val="kk-KZ"/>
        </w:rPr>
        <w:t xml:space="preserve"> </w:t>
      </w:r>
      <w:r w:rsidRPr="006C376B">
        <w:rPr>
          <w:rFonts w:ascii="Times New Roman" w:hAnsi="Times New Roman"/>
          <w:sz w:val="20"/>
          <w:szCs w:val="20"/>
          <w:lang w:val="kk-KZ"/>
        </w:rPr>
        <w:t>Елді мекендерді көгалдандыру және  абаттандыру</w:t>
      </w:r>
    </w:p>
    <w:p w14:paraId="116425B2" w14:textId="77777777" w:rsidR="008C3B05" w:rsidRPr="0036767E" w:rsidRDefault="008C3B05" w:rsidP="008C3B05">
      <w:pPr>
        <w:spacing w:after="0"/>
        <w:rPr>
          <w:rFonts w:ascii="Times New Roman" w:hAnsi="Times New Roman"/>
          <w:lang w:val="kk-KZ"/>
        </w:rPr>
      </w:pPr>
    </w:p>
    <w:tbl>
      <w:tblPr>
        <w:tblW w:w="10716" w:type="dxa"/>
        <w:jc w:val="center"/>
        <w:tblLayout w:type="fixed"/>
        <w:tblLook w:val="00A0" w:firstRow="1" w:lastRow="0" w:firstColumn="1" w:lastColumn="0" w:noHBand="0" w:noVBand="0"/>
      </w:tblPr>
      <w:tblGrid>
        <w:gridCol w:w="3061"/>
        <w:gridCol w:w="838"/>
        <w:gridCol w:w="1483"/>
        <w:gridCol w:w="1623"/>
        <w:gridCol w:w="1275"/>
        <w:gridCol w:w="1389"/>
        <w:gridCol w:w="1047"/>
      </w:tblGrid>
      <w:tr w:rsidR="008C3B05" w:rsidRPr="0098789C" w14:paraId="0F38B730" w14:textId="77777777" w:rsidTr="00E858D7">
        <w:trPr>
          <w:trHeight w:val="284"/>
          <w:jc w:val="center"/>
        </w:trPr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4A06DFAD" w14:textId="77777777" w:rsidR="008C3B05" w:rsidRPr="0098789C" w:rsidRDefault="008C3B0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Тікелей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нәтиже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көрсеткіштері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BFCAAA" w14:textId="77777777" w:rsidR="008C3B05" w:rsidRPr="0098789C" w:rsidRDefault="008C3B0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E94ED" w14:textId="77777777" w:rsidR="008C3B05" w:rsidRPr="0098789C" w:rsidRDefault="008C3B05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Есепті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438A4" w14:textId="77777777" w:rsidR="008C3B05" w:rsidRPr="0098789C" w:rsidRDefault="008C3B05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71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A6DBEAC" w14:textId="77777777" w:rsidR="008C3B05" w:rsidRPr="0098789C" w:rsidRDefault="008C3B05" w:rsidP="00123F63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Жоспарлыкезең</w:t>
            </w:r>
            <w:proofErr w:type="spellEnd"/>
          </w:p>
        </w:tc>
      </w:tr>
      <w:tr w:rsidR="008C3B05" w:rsidRPr="00B34F74" w14:paraId="16825F23" w14:textId="77777777" w:rsidTr="00F15919">
        <w:trPr>
          <w:trHeight w:val="275"/>
          <w:jc w:val="center"/>
        </w:trPr>
        <w:tc>
          <w:tcPr>
            <w:tcW w:w="306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D852BB" w14:textId="77777777" w:rsidR="008C3B05" w:rsidRPr="00B34F74" w:rsidRDefault="008C3B05" w:rsidP="00E858D7">
            <w:pPr>
              <w:spacing w:after="0" w:line="240" w:lineRule="auto"/>
              <w:rPr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EA7C71" w14:textId="77777777" w:rsidR="008C3B05" w:rsidRPr="00B34F74" w:rsidRDefault="008C3B05" w:rsidP="00E858D7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4D0D8" w14:textId="10E1BF6C" w:rsidR="008C3B05" w:rsidRPr="00570B82" w:rsidRDefault="008C3B05" w:rsidP="005657A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 w:rsidR="00767718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CC77B" w14:textId="2C1D95A6" w:rsidR="008C3B05" w:rsidRPr="00570B82" w:rsidRDefault="008C3B05" w:rsidP="005657A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 w:rsidR="00F1591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3DB1CB" w14:textId="3722262A" w:rsidR="008C3B05" w:rsidRPr="00570B82" w:rsidRDefault="008C3B05" w:rsidP="005657A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DA991A" w14:textId="22A5D4A7" w:rsidR="008C3B05" w:rsidRPr="00570B82" w:rsidRDefault="008C3B05" w:rsidP="005657A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306AEB" w14:textId="617607F4" w:rsidR="008C3B05" w:rsidRPr="00570B82" w:rsidRDefault="008C3B05" w:rsidP="005657A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</w:tr>
      <w:tr w:rsidR="004C7522" w:rsidRPr="008B4928" w14:paraId="1F2E8707" w14:textId="77777777" w:rsidTr="00E858D7">
        <w:trPr>
          <w:trHeight w:val="866"/>
          <w:jc w:val="center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888A2D" w14:textId="77777777" w:rsidR="004C7522" w:rsidRPr="006C376B" w:rsidRDefault="004C7522" w:rsidP="00E858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6C376B">
              <w:rPr>
                <w:rFonts w:ascii="Times New Roman" w:hAnsi="Times New Roman"/>
                <w:sz w:val="20"/>
                <w:szCs w:val="20"/>
                <w:lang w:val="kk-KZ"/>
              </w:rPr>
              <w:t>Округтың аумағын абаттандыру және көгалдандыру жөнінде жұмыстар өткізу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99D43" w14:textId="77777777" w:rsidR="004C7522" w:rsidRDefault="004C7522" w:rsidP="00E858D7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6830708" w14:textId="77777777" w:rsidR="004C7522" w:rsidRPr="007A4D9C" w:rsidRDefault="004C7522" w:rsidP="00E858D7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кв.м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182C4" w14:textId="4DCE5230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27045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C9E374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27B18E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D37B4F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</w:tr>
      <w:tr w:rsidR="004C7522" w:rsidRPr="008B4928" w14:paraId="5527B397" w14:textId="77777777" w:rsidTr="00E858D7">
        <w:trPr>
          <w:trHeight w:val="639"/>
          <w:jc w:val="center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FEDECC" w14:textId="77777777" w:rsidR="004C7522" w:rsidRPr="006C376B" w:rsidRDefault="004C7522" w:rsidP="00E858D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C376B">
              <w:rPr>
                <w:rFonts w:ascii="Times New Roman" w:hAnsi="Times New Roman"/>
                <w:sz w:val="20"/>
                <w:szCs w:val="20"/>
                <w:lang w:val="kk-KZ"/>
              </w:rPr>
              <w:t>Шаруашылық және құрылыс материалдар сатып алу</w:t>
            </w:r>
            <w:r w:rsidRPr="006C376B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2E5A" w14:textId="77777777" w:rsidR="004C7522" w:rsidRPr="006C376B" w:rsidRDefault="004C7522" w:rsidP="00E858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дана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CD7F0" w14:textId="7F33C769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4D03B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052A32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3093EE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A81483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</w:tr>
      <w:tr w:rsidR="004C7522" w:rsidRPr="008B4928" w14:paraId="2F83CB36" w14:textId="77777777" w:rsidTr="00E858D7">
        <w:trPr>
          <w:trHeight w:val="537"/>
          <w:jc w:val="center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18510" w14:textId="77777777" w:rsidR="004C7522" w:rsidRPr="006C376B" w:rsidRDefault="004C7522" w:rsidP="00E858D7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376B">
              <w:rPr>
                <w:rFonts w:ascii="Times New Roman" w:hAnsi="Times New Roman"/>
                <w:sz w:val="20"/>
                <w:szCs w:val="20"/>
                <w:lang w:val="kk-KZ"/>
              </w:rPr>
              <w:t>Баннерлер жасау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B583" w14:textId="77777777" w:rsidR="004C7522" w:rsidRPr="007A4D9C" w:rsidRDefault="004C7522" w:rsidP="00E858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дана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268C9" w14:textId="00760E65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ACD27" w14:textId="77777777" w:rsidR="004C7522" w:rsidRPr="00B34F74" w:rsidRDefault="006B3E8D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ACF476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2B1B8C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CCB68C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</w:tbl>
    <w:p w14:paraId="6E17B2DA" w14:textId="77777777" w:rsidR="008C3B05" w:rsidRPr="008B4928" w:rsidRDefault="008C3B05" w:rsidP="008C3B05">
      <w:pPr>
        <w:spacing w:after="0"/>
        <w:rPr>
          <w:rFonts w:ascii="Times New Roman" w:hAnsi="Times New Roman"/>
        </w:rPr>
      </w:pPr>
    </w:p>
    <w:tbl>
      <w:tblPr>
        <w:tblW w:w="10505" w:type="dxa"/>
        <w:tblLook w:val="00A0" w:firstRow="1" w:lastRow="0" w:firstColumn="1" w:lastColumn="0" w:noHBand="0" w:noVBand="0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8C3B05" w:rsidRPr="008B4928" w14:paraId="1715325E" w14:textId="77777777" w:rsidTr="00767718">
        <w:trPr>
          <w:trHeight w:val="282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5460A" w14:textId="77777777" w:rsidR="008C3B05" w:rsidRPr="008B4928" w:rsidRDefault="008C3B05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кіші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CB663" w14:textId="77777777" w:rsidR="008C3B05" w:rsidRPr="008B4928" w:rsidRDefault="008C3B05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DDC1D" w14:textId="77777777" w:rsidR="008C3B05" w:rsidRPr="008B4928" w:rsidRDefault="008C3B05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Есепті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230F4" w14:textId="77777777" w:rsidR="008C3B05" w:rsidRPr="008B4928" w:rsidRDefault="008C3B05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FA79" w14:textId="77777777" w:rsidR="008C3B05" w:rsidRPr="008B4928" w:rsidRDefault="008C3B0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0B1DB48" w14:textId="77777777" w:rsidR="008C3B05" w:rsidRPr="008B4928" w:rsidRDefault="008C3B0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Жоспарлы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кезең</w:t>
            </w:r>
            <w:proofErr w:type="spellEnd"/>
          </w:p>
          <w:p w14:paraId="22364581" w14:textId="77777777" w:rsidR="008C3B05" w:rsidRPr="008B4928" w:rsidRDefault="008C3B0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5657A7" w:rsidRPr="008B4928" w14:paraId="1ECBF7EA" w14:textId="77777777" w:rsidTr="005928F7">
        <w:trPr>
          <w:trHeight w:val="416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0516" w14:textId="77777777" w:rsidR="005657A7" w:rsidRPr="008B4928" w:rsidRDefault="005657A7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1D4AB" w14:textId="77777777" w:rsidR="005657A7" w:rsidRPr="008B4928" w:rsidRDefault="005657A7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85607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9F8FCF9" w14:textId="0C31C85A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000D994E" w14:textId="77777777" w:rsidR="005657A7" w:rsidRPr="00B34F74" w:rsidRDefault="005657A7" w:rsidP="00DA700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EE555" w14:textId="61584E75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  <w:p w14:paraId="4A70B6DC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23FA40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C444B68" w14:textId="4D32B041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30DACAD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EA61ECB" w14:textId="28FFD635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5F8498F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12AB76F" w14:textId="3F58E089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8D4525" w:rsidRPr="00B34F74" w14:paraId="5F8A181D" w14:textId="77777777" w:rsidTr="00E858D7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96A4" w14:textId="77777777" w:rsidR="008D4525" w:rsidRPr="008B4928" w:rsidRDefault="008D4525" w:rsidP="008D4525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E6BE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Елді мекендердің </w:t>
            </w:r>
            <w:r w:rsidRPr="006C376B">
              <w:rPr>
                <w:rFonts w:ascii="Times New Roman" w:hAnsi="Times New Roman"/>
                <w:sz w:val="20"/>
                <w:szCs w:val="20"/>
                <w:lang w:val="kk-KZ"/>
              </w:rPr>
              <w:t>көгалдандыру және  абаттандыру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9C1C2" w14:textId="77777777" w:rsidR="008D4525" w:rsidRPr="00B34F74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мың</w:t>
            </w:r>
            <w:proofErr w:type="spellEnd"/>
            <w:r w:rsidRPr="009571C4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9DB0173" w14:textId="23B5BA2B" w:rsidR="008D4525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1D367AE" w14:textId="47245679" w:rsidR="008D4525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5166,1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263D3BF4" w14:textId="66276AA0" w:rsidR="008D4525" w:rsidRPr="00B34F74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205,0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1631CCE6" w14:textId="57C4809A" w:rsidR="008D4525" w:rsidRPr="00B34F74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217,0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F8E4217" w14:textId="49E935C6" w:rsidR="008D4525" w:rsidRPr="00B34F74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230,0</w:t>
            </w:r>
          </w:p>
        </w:tc>
      </w:tr>
      <w:tr w:rsidR="008D4525" w:rsidRPr="00B34F74" w14:paraId="0D8FC17B" w14:textId="77777777" w:rsidTr="00E858D7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ED5F" w14:textId="77777777" w:rsidR="008D4525" w:rsidRPr="00E17BBD" w:rsidRDefault="008D4525" w:rsidP="008D452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Жалпы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E315F" w14:textId="77777777" w:rsidR="008D4525" w:rsidRPr="009621BC" w:rsidRDefault="008D4525" w:rsidP="008D4525">
            <w:pPr>
              <w:pStyle w:val="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0198FDE1" w14:textId="77777777" w:rsidR="008D4525" w:rsidRPr="00E17BBD" w:rsidRDefault="008D4525" w:rsidP="008D4525">
            <w:pPr>
              <w:pStyle w:val="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мың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5505795" w14:textId="0B25A7C1" w:rsidR="008D4525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63CEDD5" w14:textId="4F9173AE" w:rsidR="008D4525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5166,1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7A7CEF99" w14:textId="65C63C0D" w:rsidR="008D4525" w:rsidRPr="00B34F74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205,0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2600BE04" w14:textId="2A8D4909" w:rsidR="008D4525" w:rsidRPr="00B34F74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217,0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58655A1" w14:textId="373D82C3" w:rsidR="008D4525" w:rsidRPr="00B34F74" w:rsidRDefault="008D4525" w:rsidP="008D45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230,0</w:t>
            </w:r>
          </w:p>
        </w:tc>
      </w:tr>
    </w:tbl>
    <w:p w14:paraId="5EFE43CE" w14:textId="77777777" w:rsidR="006B3E8D" w:rsidRDefault="006B3E8D" w:rsidP="006B3E8D">
      <w:pPr>
        <w:pStyle w:val="2"/>
        <w:rPr>
          <w:rFonts w:ascii="Times New Roman" w:hAnsi="Times New Roman"/>
          <w:b/>
          <w:color w:val="000000"/>
          <w:sz w:val="20"/>
          <w:u w:val="single"/>
          <w:lang w:val="kk-KZ"/>
        </w:rPr>
      </w:pPr>
    </w:p>
    <w:p w14:paraId="5B7C118C" w14:textId="77777777" w:rsidR="006B3E8D" w:rsidRDefault="006B3E8D" w:rsidP="006B3E8D">
      <w:pPr>
        <w:pStyle w:val="2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коды мен атауы:</w:t>
      </w:r>
      <w:r>
        <w:rPr>
          <w:rFonts w:ascii="Times New Roman" w:hAnsi="Times New Roman"/>
          <w:color w:val="000000"/>
          <w:sz w:val="20"/>
          <w:lang w:val="kk-KZ"/>
        </w:rPr>
        <w:t xml:space="preserve">   </w:t>
      </w:r>
      <w:r>
        <w:rPr>
          <w:rFonts w:ascii="Times New Roman" w:hAnsi="Times New Roman"/>
          <w:sz w:val="20"/>
          <w:szCs w:val="20"/>
          <w:lang w:val="kk-KZ"/>
        </w:rPr>
        <w:t>029 "Аудандық бюджеттен (облыстық маңызы бар қаладан) берілетін трансферттер есебінен"</w:t>
      </w:r>
      <w:r>
        <w:rPr>
          <w:rFonts w:ascii="Times New Roman" w:hAnsi="Times New Roman"/>
          <w:sz w:val="20"/>
          <w:szCs w:val="20"/>
          <w:lang w:val="kk-KZ"/>
        </w:rPr>
        <w:br/>
      </w:r>
      <w:r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түрі:</w:t>
      </w:r>
      <w:r>
        <w:rPr>
          <w:rFonts w:ascii="Times New Roman" w:hAnsi="Times New Roman"/>
          <w:b/>
          <w:u w:val="single"/>
          <w:lang w:val="kk-KZ"/>
        </w:rPr>
        <w:br/>
      </w:r>
      <w:r>
        <w:rPr>
          <w:rFonts w:ascii="Times New Roman" w:hAnsi="Times New Roman"/>
          <w:color w:val="000000"/>
          <w:sz w:val="20"/>
          <w:lang w:val="kk-KZ"/>
        </w:rPr>
        <w:t>мазмұнына байланысты - Мемлекеттік құзыры мен міндетін және оның ішінде мемлекеттік қызмет көрсетуді жүзеге асыру.</w:t>
      </w:r>
    </w:p>
    <w:p w14:paraId="41BA0E49" w14:textId="77777777" w:rsidR="006B3E8D" w:rsidRDefault="006B3E8D" w:rsidP="006B3E8D">
      <w:pPr>
        <w:spacing w:after="0"/>
        <w:rPr>
          <w:rFonts w:ascii="Times New Roman" w:hAnsi="Times New Roman"/>
          <w:b/>
          <w:color w:val="000000"/>
          <w:lang w:val="kk-KZ"/>
        </w:rPr>
      </w:pPr>
      <w:r>
        <w:rPr>
          <w:rFonts w:ascii="Times New Roman" w:hAnsi="Times New Roman"/>
          <w:color w:val="000000"/>
          <w:sz w:val="20"/>
          <w:lang w:val="kk-KZ"/>
        </w:rPr>
        <w:t xml:space="preserve">ағымдағы/даму - </w:t>
      </w:r>
      <w:r>
        <w:rPr>
          <w:rFonts w:ascii="Times New Roman" w:hAnsi="Times New Roman"/>
          <w:bCs/>
          <w:sz w:val="20"/>
          <w:szCs w:val="20"/>
          <w:lang w:val="kk-KZ"/>
        </w:rPr>
        <w:t>Ағымдағы  бюджеттік бағдарлама</w:t>
      </w:r>
      <w:r>
        <w:rPr>
          <w:rFonts w:ascii="Times New Roman" w:hAnsi="Times New Roman"/>
          <w:lang w:val="kk-KZ"/>
        </w:rPr>
        <w:br/>
      </w:r>
      <w:r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сипаттамасы (негіздемесі)</w:t>
      </w:r>
      <w:r>
        <w:rPr>
          <w:rFonts w:ascii="Times New Roman" w:hAnsi="Times New Roman"/>
          <w:color w:val="000000"/>
          <w:sz w:val="20"/>
          <w:lang w:val="kk-KZ"/>
        </w:rPr>
        <w:t xml:space="preserve">  </w:t>
      </w:r>
      <w:r>
        <w:rPr>
          <w:rFonts w:ascii="Times New Roman" w:hAnsi="Times New Roman"/>
          <w:sz w:val="20"/>
          <w:szCs w:val="20"/>
          <w:lang w:val="kk-KZ"/>
        </w:rPr>
        <w:t>Елді мекендерді көгалдандыру және  абаттандыру</w:t>
      </w:r>
    </w:p>
    <w:p w14:paraId="19C2EBFA" w14:textId="77777777" w:rsidR="006B3E8D" w:rsidRDefault="006B3E8D" w:rsidP="006B3E8D">
      <w:pPr>
        <w:spacing w:after="0"/>
        <w:rPr>
          <w:rFonts w:ascii="Times New Roman" w:hAnsi="Times New Roman"/>
          <w:lang w:val="kk-KZ"/>
        </w:rPr>
      </w:pPr>
    </w:p>
    <w:tbl>
      <w:tblPr>
        <w:tblW w:w="10710" w:type="dxa"/>
        <w:jc w:val="center"/>
        <w:tblLayout w:type="fixed"/>
        <w:tblLook w:val="00A0" w:firstRow="1" w:lastRow="0" w:firstColumn="1" w:lastColumn="0" w:noHBand="0" w:noVBand="0"/>
      </w:tblPr>
      <w:tblGrid>
        <w:gridCol w:w="3060"/>
        <w:gridCol w:w="838"/>
        <w:gridCol w:w="1482"/>
        <w:gridCol w:w="1622"/>
        <w:gridCol w:w="1274"/>
        <w:gridCol w:w="1388"/>
        <w:gridCol w:w="1046"/>
      </w:tblGrid>
      <w:tr w:rsidR="006B3E8D" w14:paraId="6B82093E" w14:textId="77777777" w:rsidTr="006B3E8D">
        <w:trPr>
          <w:trHeight w:val="284"/>
          <w:jc w:val="center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E3870C" w14:textId="77777777" w:rsidR="006B3E8D" w:rsidRDefault="006B3E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Тікелей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нәтиже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көрсеткіштері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4C0BE29" w14:textId="77777777" w:rsidR="006B3E8D" w:rsidRDefault="006B3E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C0CD3" w14:textId="77777777" w:rsidR="006B3E8D" w:rsidRDefault="006B3E8D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Есепті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4E400" w14:textId="77777777" w:rsidR="006B3E8D" w:rsidRDefault="006B3E8D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70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FBBCAE" w14:textId="77777777" w:rsidR="006B3E8D" w:rsidRDefault="006B3E8D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Жоспарлы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кезең</w:t>
            </w:r>
            <w:proofErr w:type="spellEnd"/>
          </w:p>
        </w:tc>
      </w:tr>
      <w:tr w:rsidR="005657A7" w14:paraId="647A2D7D" w14:textId="77777777" w:rsidTr="00671C42">
        <w:trPr>
          <w:trHeight w:val="275"/>
          <w:jc w:val="center"/>
        </w:trPr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98BE7" w14:textId="77777777" w:rsidR="005657A7" w:rsidRDefault="005657A7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90AD6" w14:textId="77777777" w:rsidR="005657A7" w:rsidRDefault="005657A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19F91" w14:textId="064537A5" w:rsidR="005657A7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33FC4" w14:textId="16C22C6E" w:rsidR="005657A7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1FDA0" w14:textId="5A31705D" w:rsidR="005657A7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B982D" w14:textId="4DD7E510" w:rsidR="005657A7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49C0E6" w14:textId="13AE4509" w:rsidR="005657A7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5657A7" w14:paraId="2ACDE4FA" w14:textId="77777777" w:rsidTr="006B3E8D">
        <w:trPr>
          <w:trHeight w:val="78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E301104" w14:textId="37C5F8A8" w:rsidR="005657A7" w:rsidRDefault="008D4525" w:rsidP="00DA70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6C376B">
              <w:rPr>
                <w:rFonts w:ascii="Times New Roman" w:hAnsi="Times New Roman"/>
                <w:sz w:val="20"/>
                <w:szCs w:val="20"/>
                <w:lang w:val="kk-KZ"/>
              </w:rPr>
              <w:t>Шаруашылық және құрылыс материалдар сатып алу</w:t>
            </w:r>
            <w:r w:rsidRPr="006C376B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9A2EA" w14:textId="10156F79" w:rsidR="005657A7" w:rsidRDefault="008D4525" w:rsidP="00DA700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4525">
              <w:rPr>
                <w:rFonts w:ascii="Times New Roman" w:hAnsi="Times New Roman"/>
                <w:sz w:val="20"/>
                <w:szCs w:val="20"/>
                <w:lang w:val="kk-KZ"/>
              </w:rPr>
              <w:t>дана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BCA64" w14:textId="3F0DECAF" w:rsidR="005657A7" w:rsidRDefault="008D4525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040EF" w14:textId="77777777" w:rsidR="005657A7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7EC2A" w14:textId="77777777" w:rsidR="005657A7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8BCAD9" w14:textId="77777777" w:rsidR="005657A7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F1942B" w14:textId="77777777" w:rsidR="005657A7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4525" w14:paraId="12730B93" w14:textId="77777777" w:rsidTr="008D4525">
        <w:trPr>
          <w:trHeight w:val="419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2716C47A" w14:textId="4A0435CC" w:rsidR="008D4525" w:rsidRDefault="008D4525" w:rsidP="00DA70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D4525">
              <w:rPr>
                <w:rFonts w:ascii="Times New Roman" w:hAnsi="Times New Roman"/>
                <w:sz w:val="20"/>
                <w:szCs w:val="20"/>
                <w:lang w:val="kk-KZ"/>
              </w:rPr>
              <w:t>Ойын алаңы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C4B39" w14:textId="1415563A" w:rsidR="008D4525" w:rsidRDefault="008D4525" w:rsidP="00DA700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D4525">
              <w:rPr>
                <w:rFonts w:ascii="Times New Roman" w:hAnsi="Times New Roman"/>
                <w:sz w:val="20"/>
                <w:szCs w:val="20"/>
                <w:lang w:val="kk-KZ"/>
              </w:rPr>
              <w:t>дана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E8773" w14:textId="77777777" w:rsidR="008D4525" w:rsidRDefault="008D4525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F1408" w14:textId="613F596C" w:rsidR="008D4525" w:rsidRDefault="008D4525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3034CB" w14:textId="77777777" w:rsidR="008D4525" w:rsidRDefault="008D4525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66514C" w14:textId="77777777" w:rsidR="008D4525" w:rsidRDefault="008D4525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49ACB2" w14:textId="77777777" w:rsidR="008D4525" w:rsidRDefault="008D4525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4525" w14:paraId="3C67515A" w14:textId="77777777" w:rsidTr="008D4525">
        <w:trPr>
          <w:trHeight w:val="511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AC312B3" w14:textId="77777777" w:rsidR="008D4525" w:rsidRPr="008D4525" w:rsidRDefault="008D4525" w:rsidP="00DA70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13F1C" w14:textId="5D354FB2" w:rsidR="008D4525" w:rsidRDefault="008D4525" w:rsidP="00DA700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D4525">
              <w:rPr>
                <w:rFonts w:ascii="Times New Roman" w:hAnsi="Times New Roman"/>
                <w:sz w:val="20"/>
                <w:szCs w:val="20"/>
                <w:lang w:val="kk-KZ"/>
              </w:rPr>
              <w:t>дана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EE619" w14:textId="77777777" w:rsidR="008D4525" w:rsidRDefault="008D4525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E0727" w14:textId="56566471" w:rsidR="008D4525" w:rsidRDefault="008D4525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45343D" w14:textId="77777777" w:rsidR="008D4525" w:rsidRDefault="008D4525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F20D89" w14:textId="77777777" w:rsidR="008D4525" w:rsidRDefault="008D4525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FE0089" w14:textId="77777777" w:rsidR="008D4525" w:rsidRDefault="008D4525" w:rsidP="00DA70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2C1E4685" w14:textId="77777777" w:rsidR="006B3E8D" w:rsidRDefault="006B3E8D" w:rsidP="006B3E8D">
      <w:pPr>
        <w:spacing w:after="0"/>
        <w:rPr>
          <w:rFonts w:ascii="Times New Roman" w:hAnsi="Times New Roman"/>
        </w:rPr>
      </w:pPr>
    </w:p>
    <w:tbl>
      <w:tblPr>
        <w:tblW w:w="10505" w:type="dxa"/>
        <w:tblLook w:val="00A0" w:firstRow="1" w:lastRow="0" w:firstColumn="1" w:lastColumn="0" w:noHBand="0" w:noVBand="0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6B3E8D" w14:paraId="3FC3223C" w14:textId="77777777" w:rsidTr="006B3E8D">
        <w:trPr>
          <w:trHeight w:val="282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15F0" w14:textId="77777777" w:rsidR="006B3E8D" w:rsidRDefault="006B3E8D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кіші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A65D1" w14:textId="77777777" w:rsidR="006B3E8D" w:rsidRDefault="006B3E8D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0BD4B" w14:textId="77777777" w:rsidR="006B3E8D" w:rsidRDefault="006B3E8D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Есепті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AD331" w14:textId="77777777" w:rsidR="006B3E8D" w:rsidRDefault="006B3E8D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DCD6" w14:textId="77777777" w:rsidR="006B3E8D" w:rsidRDefault="006B3E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AF8D601" w14:textId="77777777" w:rsidR="006B3E8D" w:rsidRDefault="006B3E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Жоспарлы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кезең</w:t>
            </w:r>
            <w:proofErr w:type="spellEnd"/>
          </w:p>
          <w:p w14:paraId="6736E384" w14:textId="77777777" w:rsidR="006B3E8D" w:rsidRDefault="006B3E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5657A7" w14:paraId="4452F36C" w14:textId="77777777" w:rsidTr="00E95CCF">
        <w:trPr>
          <w:trHeight w:val="4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2520" w14:textId="77777777" w:rsidR="005657A7" w:rsidRDefault="005657A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E017C" w14:textId="77777777" w:rsidR="005657A7" w:rsidRDefault="005657A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BC91E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779F39EB" w14:textId="20A24E1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327DEB27" w14:textId="77777777" w:rsidR="005657A7" w:rsidRPr="00B34F74" w:rsidRDefault="005657A7" w:rsidP="00DA700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2F789" w14:textId="7D398D45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  <w:p w14:paraId="23CEF75F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5F4BE9E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9419BB3" w14:textId="68719F1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4FEF5DF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42B4FAA" w14:textId="656FA2D1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C9C1CEE" w14:textId="77777777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C0E86B7" w14:textId="7A86ABF1" w:rsidR="005657A7" w:rsidRPr="00B34F74" w:rsidRDefault="005657A7" w:rsidP="00DA70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8D4525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1148C5" w14:paraId="256A8654" w14:textId="77777777" w:rsidTr="00F17E88">
        <w:trPr>
          <w:trHeight w:val="47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14103" w14:textId="77777777" w:rsidR="001148C5" w:rsidRDefault="001148C5" w:rsidP="001148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Елді мекендерді көгалдандыру және  абаттандыру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7F491" w14:textId="77777777" w:rsidR="001148C5" w:rsidRDefault="001148C5" w:rsidP="001148C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мың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AAE4EC6" w14:textId="7B33D8DD" w:rsidR="001148C5" w:rsidRDefault="001148C5" w:rsidP="00114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394,7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C89D647" w14:textId="77777777" w:rsidR="001148C5" w:rsidRPr="009D6D6B" w:rsidRDefault="001148C5" w:rsidP="00114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14:paraId="4EEE4B4B" w14:textId="77777777" w:rsidR="001148C5" w:rsidRPr="009D6D6B" w:rsidRDefault="001148C5" w:rsidP="00114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14:paraId="40108266" w14:textId="26CB4C7F" w:rsidR="001148C5" w:rsidRDefault="001148C5" w:rsidP="00114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15027</w:t>
            </w:r>
            <w:r w:rsidRPr="009D6D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F3E7024" w14:textId="77777777" w:rsidR="001148C5" w:rsidRPr="009D6D6B" w:rsidRDefault="001148C5" w:rsidP="00114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14:paraId="49610013" w14:textId="77777777" w:rsidR="001148C5" w:rsidRPr="009D6D6B" w:rsidRDefault="001148C5" w:rsidP="00114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14:paraId="1C68BB03" w14:textId="294CC16E" w:rsidR="001148C5" w:rsidRDefault="001148C5" w:rsidP="00114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D6D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8DB2A64" w14:textId="62AE3C9F" w:rsidR="001148C5" w:rsidRDefault="001148C5" w:rsidP="00114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D6D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AF64966" w14:textId="4DC19D9A" w:rsidR="001148C5" w:rsidRDefault="001148C5" w:rsidP="00114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D6D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148C5" w14:paraId="7875AEC8" w14:textId="77777777" w:rsidTr="006B3E8D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007CE" w14:textId="77777777" w:rsidR="001148C5" w:rsidRDefault="001148C5" w:rsidP="001148C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Жалпы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2821A9" w14:textId="77777777" w:rsidR="001148C5" w:rsidRDefault="001148C5" w:rsidP="001148C5">
            <w:pPr>
              <w:pStyle w:val="2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3CA0103C" w14:textId="77777777" w:rsidR="001148C5" w:rsidRDefault="001148C5" w:rsidP="001148C5">
            <w:pPr>
              <w:pStyle w:val="2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мың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39BB559" w14:textId="6E394458" w:rsidR="001148C5" w:rsidRDefault="001148C5" w:rsidP="00114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394,7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88F238" w14:textId="616625D2" w:rsidR="001148C5" w:rsidRDefault="001148C5" w:rsidP="00114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15027,0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BC134D9" w14:textId="0E905B7F" w:rsidR="001148C5" w:rsidRDefault="001148C5" w:rsidP="00114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E152EE5" w14:textId="1386541D" w:rsidR="001148C5" w:rsidRDefault="001148C5" w:rsidP="00114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DB4B44C" w14:textId="2770D302" w:rsidR="001148C5" w:rsidRDefault="001148C5" w:rsidP="00114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14:paraId="55BF336E" w14:textId="77777777" w:rsidR="006B3E8D" w:rsidRDefault="006B3E8D" w:rsidP="006B3E8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324D7B5" w14:textId="77777777" w:rsidR="006B3E8D" w:rsidRDefault="006B3E8D" w:rsidP="006B3E8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773FEF0" w14:textId="77777777" w:rsidR="008C3B05" w:rsidRDefault="008C3B05" w:rsidP="008C3B05">
      <w:pPr>
        <w:pStyle w:val="3"/>
        <w:ind w:left="5103"/>
        <w:jc w:val="center"/>
        <w:rPr>
          <w:rFonts w:ascii="Times New Roman" w:hAnsi="Times New Roman"/>
          <w:sz w:val="24"/>
          <w:szCs w:val="24"/>
        </w:rPr>
      </w:pPr>
    </w:p>
    <w:p w14:paraId="18082245" w14:textId="77777777" w:rsidR="008C3B05" w:rsidRDefault="008C3B05" w:rsidP="008C3B05">
      <w:pPr>
        <w:pStyle w:val="3"/>
        <w:ind w:left="5103"/>
        <w:jc w:val="center"/>
        <w:rPr>
          <w:rFonts w:ascii="Times New Roman" w:hAnsi="Times New Roman"/>
          <w:sz w:val="24"/>
          <w:szCs w:val="24"/>
        </w:rPr>
      </w:pPr>
    </w:p>
    <w:p w14:paraId="0B1765D2" w14:textId="77777777" w:rsidR="008C3B05" w:rsidRDefault="008C3B05" w:rsidP="008C3B05">
      <w:pPr>
        <w:pStyle w:val="3"/>
        <w:ind w:left="5103"/>
        <w:jc w:val="center"/>
        <w:rPr>
          <w:rFonts w:ascii="Times New Roman" w:hAnsi="Times New Roman"/>
          <w:sz w:val="24"/>
          <w:szCs w:val="24"/>
        </w:rPr>
      </w:pPr>
    </w:p>
    <w:p w14:paraId="1BA9D7F9" w14:textId="77777777" w:rsidR="00065E35" w:rsidRPr="00FF7FC4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DCF2526" w14:textId="77777777" w:rsidR="00065E35" w:rsidRPr="00FF7FC4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ED11DC2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76F9E73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401E8F19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F648C71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7F6CCD7F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C148A7C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B116894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5E5ABB7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46F95CED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76EDAF1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2D25081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79672F7D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695CB52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BA5B479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F095BD3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5148DA4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08A73D8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A8ADFD6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CBA01B1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6DFA64A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CFB2731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7A1B797C" w14:textId="77777777" w:rsidR="00065E35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sectPr w:rsidR="00065E35" w:rsidSect="005F7CBB">
      <w:pgSz w:w="11906" w:h="16838"/>
      <w:pgMar w:top="567" w:right="424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A133D" w14:textId="77777777" w:rsidR="003065E9" w:rsidRDefault="003065E9" w:rsidP="00A06785">
      <w:pPr>
        <w:spacing w:after="0" w:line="240" w:lineRule="auto"/>
      </w:pPr>
      <w:r>
        <w:separator/>
      </w:r>
    </w:p>
  </w:endnote>
  <w:endnote w:type="continuationSeparator" w:id="0">
    <w:p w14:paraId="4165BE55" w14:textId="77777777" w:rsidR="003065E9" w:rsidRDefault="003065E9" w:rsidP="00A06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44D4F" w14:textId="77777777" w:rsidR="003065E9" w:rsidRDefault="003065E9" w:rsidP="00A06785">
      <w:pPr>
        <w:spacing w:after="0" w:line="240" w:lineRule="auto"/>
      </w:pPr>
      <w:r>
        <w:separator/>
      </w:r>
    </w:p>
  </w:footnote>
  <w:footnote w:type="continuationSeparator" w:id="0">
    <w:p w14:paraId="63B92B53" w14:textId="77777777" w:rsidR="003065E9" w:rsidRDefault="003065E9" w:rsidP="00A06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C750E"/>
    <w:multiLevelType w:val="hybridMultilevel"/>
    <w:tmpl w:val="ED92810E"/>
    <w:lvl w:ilvl="0" w:tplc="B6289D08">
      <w:start w:val="1"/>
      <w:numFmt w:val="decimal"/>
      <w:lvlText w:val="%1-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num w:numId="1" w16cid:durableId="764807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6D74"/>
    <w:rsid w:val="00014181"/>
    <w:rsid w:val="000144DE"/>
    <w:rsid w:val="00016796"/>
    <w:rsid w:val="00016ACD"/>
    <w:rsid w:val="0002777F"/>
    <w:rsid w:val="00033712"/>
    <w:rsid w:val="000431ED"/>
    <w:rsid w:val="00050133"/>
    <w:rsid w:val="00050B63"/>
    <w:rsid w:val="00060142"/>
    <w:rsid w:val="00065E35"/>
    <w:rsid w:val="000A7DAD"/>
    <w:rsid w:val="000B1CD5"/>
    <w:rsid w:val="000C1C95"/>
    <w:rsid w:val="000D5C39"/>
    <w:rsid w:val="000E18FA"/>
    <w:rsid w:val="000E64DE"/>
    <w:rsid w:val="000F393D"/>
    <w:rsid w:val="000F6320"/>
    <w:rsid w:val="00103568"/>
    <w:rsid w:val="0011191B"/>
    <w:rsid w:val="001121BC"/>
    <w:rsid w:val="001138B1"/>
    <w:rsid w:val="001148C5"/>
    <w:rsid w:val="00114FFC"/>
    <w:rsid w:val="00123F63"/>
    <w:rsid w:val="0012664A"/>
    <w:rsid w:val="001422B3"/>
    <w:rsid w:val="001472CE"/>
    <w:rsid w:val="00151A31"/>
    <w:rsid w:val="00156E6C"/>
    <w:rsid w:val="0015716B"/>
    <w:rsid w:val="00161545"/>
    <w:rsid w:val="001738B3"/>
    <w:rsid w:val="00174AE7"/>
    <w:rsid w:val="0018023E"/>
    <w:rsid w:val="0019017B"/>
    <w:rsid w:val="00191F1F"/>
    <w:rsid w:val="001928DD"/>
    <w:rsid w:val="001C2D6B"/>
    <w:rsid w:val="001C2E01"/>
    <w:rsid w:val="001E2189"/>
    <w:rsid w:val="001E747D"/>
    <w:rsid w:val="001F2C75"/>
    <w:rsid w:val="0020539C"/>
    <w:rsid w:val="00205AF1"/>
    <w:rsid w:val="00216447"/>
    <w:rsid w:val="00216799"/>
    <w:rsid w:val="00225683"/>
    <w:rsid w:val="00234D60"/>
    <w:rsid w:val="00255132"/>
    <w:rsid w:val="002566FF"/>
    <w:rsid w:val="002656A9"/>
    <w:rsid w:val="00271A78"/>
    <w:rsid w:val="00272420"/>
    <w:rsid w:val="00286ECE"/>
    <w:rsid w:val="002930F0"/>
    <w:rsid w:val="002A0EEB"/>
    <w:rsid w:val="002A3D1A"/>
    <w:rsid w:val="002A5348"/>
    <w:rsid w:val="002A7DDE"/>
    <w:rsid w:val="002B2482"/>
    <w:rsid w:val="002B2C51"/>
    <w:rsid w:val="002B4BE6"/>
    <w:rsid w:val="002C035B"/>
    <w:rsid w:val="002C1815"/>
    <w:rsid w:val="002C2384"/>
    <w:rsid w:val="002C5224"/>
    <w:rsid w:val="002C6ED8"/>
    <w:rsid w:val="002D6445"/>
    <w:rsid w:val="002E1DD5"/>
    <w:rsid w:val="002F056B"/>
    <w:rsid w:val="002F14E5"/>
    <w:rsid w:val="002F2C6D"/>
    <w:rsid w:val="002F4E2E"/>
    <w:rsid w:val="002F4EAD"/>
    <w:rsid w:val="003065E9"/>
    <w:rsid w:val="00306ED5"/>
    <w:rsid w:val="003105CC"/>
    <w:rsid w:val="00312797"/>
    <w:rsid w:val="00313067"/>
    <w:rsid w:val="00314063"/>
    <w:rsid w:val="00320A6E"/>
    <w:rsid w:val="00323930"/>
    <w:rsid w:val="00325347"/>
    <w:rsid w:val="00336395"/>
    <w:rsid w:val="003367D3"/>
    <w:rsid w:val="00345FBC"/>
    <w:rsid w:val="00350B36"/>
    <w:rsid w:val="003561D1"/>
    <w:rsid w:val="00363C83"/>
    <w:rsid w:val="00365230"/>
    <w:rsid w:val="00366B4C"/>
    <w:rsid w:val="0038086A"/>
    <w:rsid w:val="0038529F"/>
    <w:rsid w:val="003852A0"/>
    <w:rsid w:val="00387029"/>
    <w:rsid w:val="00396D74"/>
    <w:rsid w:val="003A641D"/>
    <w:rsid w:val="003C129F"/>
    <w:rsid w:val="003C1D01"/>
    <w:rsid w:val="003C1E6D"/>
    <w:rsid w:val="003C20A1"/>
    <w:rsid w:val="003D383F"/>
    <w:rsid w:val="003E181B"/>
    <w:rsid w:val="003E3CE3"/>
    <w:rsid w:val="004072F3"/>
    <w:rsid w:val="00410A8D"/>
    <w:rsid w:val="004154BD"/>
    <w:rsid w:val="004179FB"/>
    <w:rsid w:val="0043009F"/>
    <w:rsid w:val="004353E0"/>
    <w:rsid w:val="0044010D"/>
    <w:rsid w:val="00440869"/>
    <w:rsid w:val="004421FB"/>
    <w:rsid w:val="00450F7D"/>
    <w:rsid w:val="00451817"/>
    <w:rsid w:val="00461427"/>
    <w:rsid w:val="0047041E"/>
    <w:rsid w:val="004714C5"/>
    <w:rsid w:val="004817F4"/>
    <w:rsid w:val="00492D89"/>
    <w:rsid w:val="004A120C"/>
    <w:rsid w:val="004A4EC6"/>
    <w:rsid w:val="004A5FA0"/>
    <w:rsid w:val="004B75CF"/>
    <w:rsid w:val="004B7D02"/>
    <w:rsid w:val="004C445C"/>
    <w:rsid w:val="004C6B06"/>
    <w:rsid w:val="004C7522"/>
    <w:rsid w:val="004C7B4D"/>
    <w:rsid w:val="004D63CE"/>
    <w:rsid w:val="004E422C"/>
    <w:rsid w:val="004E47BC"/>
    <w:rsid w:val="004F16EF"/>
    <w:rsid w:val="004F6666"/>
    <w:rsid w:val="00500263"/>
    <w:rsid w:val="005011D8"/>
    <w:rsid w:val="0050161C"/>
    <w:rsid w:val="00512496"/>
    <w:rsid w:val="00541D17"/>
    <w:rsid w:val="00543759"/>
    <w:rsid w:val="00544B9D"/>
    <w:rsid w:val="00565387"/>
    <w:rsid w:val="005657A7"/>
    <w:rsid w:val="00572472"/>
    <w:rsid w:val="00577123"/>
    <w:rsid w:val="005A0C1A"/>
    <w:rsid w:val="005B3AD9"/>
    <w:rsid w:val="005B5B9A"/>
    <w:rsid w:val="005D1DFF"/>
    <w:rsid w:val="005D47E7"/>
    <w:rsid w:val="005D7C40"/>
    <w:rsid w:val="005E7BAA"/>
    <w:rsid w:val="005F7CBB"/>
    <w:rsid w:val="0060564F"/>
    <w:rsid w:val="00607110"/>
    <w:rsid w:val="00607AFC"/>
    <w:rsid w:val="00611BCD"/>
    <w:rsid w:val="006139EE"/>
    <w:rsid w:val="00624CBD"/>
    <w:rsid w:val="0063393D"/>
    <w:rsid w:val="00633E1C"/>
    <w:rsid w:val="00635AA2"/>
    <w:rsid w:val="00641713"/>
    <w:rsid w:val="00643A60"/>
    <w:rsid w:val="00653A07"/>
    <w:rsid w:val="0065742B"/>
    <w:rsid w:val="00661031"/>
    <w:rsid w:val="0066618D"/>
    <w:rsid w:val="00672DE5"/>
    <w:rsid w:val="00674DBB"/>
    <w:rsid w:val="00677EAE"/>
    <w:rsid w:val="00683A8A"/>
    <w:rsid w:val="006A0BD8"/>
    <w:rsid w:val="006B3E8D"/>
    <w:rsid w:val="006C1A76"/>
    <w:rsid w:val="006C75A0"/>
    <w:rsid w:val="006D15A8"/>
    <w:rsid w:val="006D299C"/>
    <w:rsid w:val="006E1721"/>
    <w:rsid w:val="006F26C0"/>
    <w:rsid w:val="00700DE9"/>
    <w:rsid w:val="007049CC"/>
    <w:rsid w:val="00711C6E"/>
    <w:rsid w:val="00713562"/>
    <w:rsid w:val="007155EB"/>
    <w:rsid w:val="00716F26"/>
    <w:rsid w:val="00734565"/>
    <w:rsid w:val="0074165E"/>
    <w:rsid w:val="00753457"/>
    <w:rsid w:val="00753DF0"/>
    <w:rsid w:val="00767718"/>
    <w:rsid w:val="00775209"/>
    <w:rsid w:val="00775288"/>
    <w:rsid w:val="007812BA"/>
    <w:rsid w:val="00792018"/>
    <w:rsid w:val="00796082"/>
    <w:rsid w:val="007A09B9"/>
    <w:rsid w:val="007A37EC"/>
    <w:rsid w:val="007A708F"/>
    <w:rsid w:val="007B4773"/>
    <w:rsid w:val="007C677D"/>
    <w:rsid w:val="007D2D97"/>
    <w:rsid w:val="007E065C"/>
    <w:rsid w:val="007E16F1"/>
    <w:rsid w:val="007E1CBD"/>
    <w:rsid w:val="007E37C0"/>
    <w:rsid w:val="007E53FE"/>
    <w:rsid w:val="007E7190"/>
    <w:rsid w:val="007E7F33"/>
    <w:rsid w:val="007F29A4"/>
    <w:rsid w:val="007F40EB"/>
    <w:rsid w:val="00803B92"/>
    <w:rsid w:val="008212E6"/>
    <w:rsid w:val="00835F5C"/>
    <w:rsid w:val="0084353C"/>
    <w:rsid w:val="00853897"/>
    <w:rsid w:val="0086043A"/>
    <w:rsid w:val="008734D3"/>
    <w:rsid w:val="00881744"/>
    <w:rsid w:val="00882A32"/>
    <w:rsid w:val="008B5409"/>
    <w:rsid w:val="008B6676"/>
    <w:rsid w:val="008C0AB6"/>
    <w:rsid w:val="008C3B05"/>
    <w:rsid w:val="008D4525"/>
    <w:rsid w:val="008D4D20"/>
    <w:rsid w:val="008F4286"/>
    <w:rsid w:val="00904561"/>
    <w:rsid w:val="00916FA6"/>
    <w:rsid w:val="00923BC2"/>
    <w:rsid w:val="009305D1"/>
    <w:rsid w:val="00931A92"/>
    <w:rsid w:val="00935629"/>
    <w:rsid w:val="009453F3"/>
    <w:rsid w:val="00947EBC"/>
    <w:rsid w:val="009541B0"/>
    <w:rsid w:val="00960CF1"/>
    <w:rsid w:val="00962356"/>
    <w:rsid w:val="00965AB7"/>
    <w:rsid w:val="009702F0"/>
    <w:rsid w:val="00996AE5"/>
    <w:rsid w:val="009A4C4C"/>
    <w:rsid w:val="009A5E59"/>
    <w:rsid w:val="009C339F"/>
    <w:rsid w:val="009C75C9"/>
    <w:rsid w:val="009D3A8F"/>
    <w:rsid w:val="009D4A8A"/>
    <w:rsid w:val="009D63DA"/>
    <w:rsid w:val="009E00A2"/>
    <w:rsid w:val="009E2AD0"/>
    <w:rsid w:val="00A06785"/>
    <w:rsid w:val="00A10CBA"/>
    <w:rsid w:val="00A50A8B"/>
    <w:rsid w:val="00A51C89"/>
    <w:rsid w:val="00A5441D"/>
    <w:rsid w:val="00A55193"/>
    <w:rsid w:val="00A61C40"/>
    <w:rsid w:val="00A620C8"/>
    <w:rsid w:val="00A66B86"/>
    <w:rsid w:val="00A82F52"/>
    <w:rsid w:val="00A87B1B"/>
    <w:rsid w:val="00A92010"/>
    <w:rsid w:val="00A933D7"/>
    <w:rsid w:val="00A972A0"/>
    <w:rsid w:val="00AA52FE"/>
    <w:rsid w:val="00AB2442"/>
    <w:rsid w:val="00AC6612"/>
    <w:rsid w:val="00AD1828"/>
    <w:rsid w:val="00AD62A5"/>
    <w:rsid w:val="00AE02A9"/>
    <w:rsid w:val="00AF08BE"/>
    <w:rsid w:val="00AF1180"/>
    <w:rsid w:val="00AF2A47"/>
    <w:rsid w:val="00AF4724"/>
    <w:rsid w:val="00B07C35"/>
    <w:rsid w:val="00B113A8"/>
    <w:rsid w:val="00B22093"/>
    <w:rsid w:val="00B23D29"/>
    <w:rsid w:val="00B25E07"/>
    <w:rsid w:val="00B27D46"/>
    <w:rsid w:val="00B31CD8"/>
    <w:rsid w:val="00B326E0"/>
    <w:rsid w:val="00B52D93"/>
    <w:rsid w:val="00B53955"/>
    <w:rsid w:val="00B65E80"/>
    <w:rsid w:val="00B666EA"/>
    <w:rsid w:val="00B768B1"/>
    <w:rsid w:val="00B77490"/>
    <w:rsid w:val="00B80C5F"/>
    <w:rsid w:val="00B83FAF"/>
    <w:rsid w:val="00B84251"/>
    <w:rsid w:val="00B9032C"/>
    <w:rsid w:val="00BA0734"/>
    <w:rsid w:val="00BA08F1"/>
    <w:rsid w:val="00BA0938"/>
    <w:rsid w:val="00BA103A"/>
    <w:rsid w:val="00BA2066"/>
    <w:rsid w:val="00BA62F9"/>
    <w:rsid w:val="00BB0C51"/>
    <w:rsid w:val="00BC2678"/>
    <w:rsid w:val="00BD2DE7"/>
    <w:rsid w:val="00BE707C"/>
    <w:rsid w:val="00BF3B99"/>
    <w:rsid w:val="00C00C22"/>
    <w:rsid w:val="00C1766C"/>
    <w:rsid w:val="00C17A23"/>
    <w:rsid w:val="00C2170E"/>
    <w:rsid w:val="00C25B90"/>
    <w:rsid w:val="00C311D5"/>
    <w:rsid w:val="00C369C9"/>
    <w:rsid w:val="00C373B0"/>
    <w:rsid w:val="00C37EB4"/>
    <w:rsid w:val="00C5055B"/>
    <w:rsid w:val="00C62B82"/>
    <w:rsid w:val="00C63AE4"/>
    <w:rsid w:val="00C7109D"/>
    <w:rsid w:val="00C8312E"/>
    <w:rsid w:val="00C856D8"/>
    <w:rsid w:val="00C958C2"/>
    <w:rsid w:val="00CA0801"/>
    <w:rsid w:val="00CB45B0"/>
    <w:rsid w:val="00CB53FC"/>
    <w:rsid w:val="00CB5F77"/>
    <w:rsid w:val="00CD475C"/>
    <w:rsid w:val="00CE1C88"/>
    <w:rsid w:val="00D1257C"/>
    <w:rsid w:val="00D30587"/>
    <w:rsid w:val="00D3109B"/>
    <w:rsid w:val="00D47811"/>
    <w:rsid w:val="00D47C8B"/>
    <w:rsid w:val="00D53263"/>
    <w:rsid w:val="00D53E08"/>
    <w:rsid w:val="00D549BA"/>
    <w:rsid w:val="00D57200"/>
    <w:rsid w:val="00D62E79"/>
    <w:rsid w:val="00D647A6"/>
    <w:rsid w:val="00D6734D"/>
    <w:rsid w:val="00D7391E"/>
    <w:rsid w:val="00D81AD8"/>
    <w:rsid w:val="00D8269A"/>
    <w:rsid w:val="00D8524D"/>
    <w:rsid w:val="00D91EEE"/>
    <w:rsid w:val="00DB3CE3"/>
    <w:rsid w:val="00DC136F"/>
    <w:rsid w:val="00DC7678"/>
    <w:rsid w:val="00DC7E0E"/>
    <w:rsid w:val="00DD3C2A"/>
    <w:rsid w:val="00DE2369"/>
    <w:rsid w:val="00DE2F29"/>
    <w:rsid w:val="00DE40A6"/>
    <w:rsid w:val="00DF07B7"/>
    <w:rsid w:val="00E014C7"/>
    <w:rsid w:val="00E14DC4"/>
    <w:rsid w:val="00E17365"/>
    <w:rsid w:val="00E21FEE"/>
    <w:rsid w:val="00E43B4B"/>
    <w:rsid w:val="00E51657"/>
    <w:rsid w:val="00E52790"/>
    <w:rsid w:val="00E64851"/>
    <w:rsid w:val="00E64A7E"/>
    <w:rsid w:val="00E858D7"/>
    <w:rsid w:val="00E93965"/>
    <w:rsid w:val="00E94168"/>
    <w:rsid w:val="00EA0029"/>
    <w:rsid w:val="00EB2460"/>
    <w:rsid w:val="00EC6A9C"/>
    <w:rsid w:val="00EE5B37"/>
    <w:rsid w:val="00EE775C"/>
    <w:rsid w:val="00EF2B00"/>
    <w:rsid w:val="00EF3E39"/>
    <w:rsid w:val="00EF7401"/>
    <w:rsid w:val="00F00CF9"/>
    <w:rsid w:val="00F01CBD"/>
    <w:rsid w:val="00F11E7F"/>
    <w:rsid w:val="00F124B6"/>
    <w:rsid w:val="00F12F68"/>
    <w:rsid w:val="00F15919"/>
    <w:rsid w:val="00F2025B"/>
    <w:rsid w:val="00F25C19"/>
    <w:rsid w:val="00F36BC1"/>
    <w:rsid w:val="00F60922"/>
    <w:rsid w:val="00F6158B"/>
    <w:rsid w:val="00F61614"/>
    <w:rsid w:val="00F65C19"/>
    <w:rsid w:val="00F70EFE"/>
    <w:rsid w:val="00F7506A"/>
    <w:rsid w:val="00F77694"/>
    <w:rsid w:val="00F86D48"/>
    <w:rsid w:val="00F879E3"/>
    <w:rsid w:val="00F95E6D"/>
    <w:rsid w:val="00F96C86"/>
    <w:rsid w:val="00FA09A3"/>
    <w:rsid w:val="00FA1B9E"/>
    <w:rsid w:val="00FA7099"/>
    <w:rsid w:val="00FB0798"/>
    <w:rsid w:val="00FC3C10"/>
    <w:rsid w:val="00FD530B"/>
    <w:rsid w:val="00FD59FF"/>
    <w:rsid w:val="00FD6801"/>
    <w:rsid w:val="00FD799D"/>
    <w:rsid w:val="00FE05AC"/>
    <w:rsid w:val="00FE6772"/>
    <w:rsid w:val="00FE789C"/>
    <w:rsid w:val="00FF2F67"/>
    <w:rsid w:val="00FF3882"/>
    <w:rsid w:val="00FF6F0C"/>
    <w:rsid w:val="00FF7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64B45"/>
  <w15:docId w15:val="{AC5B004D-08A7-4B5F-BF4C-ECB09C872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3FA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31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1CD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6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6785"/>
  </w:style>
  <w:style w:type="paragraph" w:styleId="a8">
    <w:name w:val="footer"/>
    <w:basedOn w:val="a"/>
    <w:link w:val="a9"/>
    <w:uiPriority w:val="99"/>
    <w:unhideWhenUsed/>
    <w:rsid w:val="00A06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6785"/>
  </w:style>
  <w:style w:type="paragraph" w:styleId="aa">
    <w:name w:val="List Paragraph"/>
    <w:basedOn w:val="a"/>
    <w:uiPriority w:val="34"/>
    <w:qFormat/>
    <w:rsid w:val="000B1CD5"/>
    <w:pPr>
      <w:ind w:left="720"/>
      <w:contextualSpacing/>
    </w:pPr>
  </w:style>
  <w:style w:type="paragraph" w:styleId="ab">
    <w:name w:val="Body Text Indent"/>
    <w:aliases w:val="Основной текст 1,Нумерованный список !!"/>
    <w:basedOn w:val="a"/>
    <w:link w:val="ac"/>
    <w:rsid w:val="00DD3C2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"/>
    <w:basedOn w:val="a0"/>
    <w:link w:val="ab"/>
    <w:rsid w:val="00DD3C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 Знак4"/>
    <w:basedOn w:val="a"/>
    <w:rsid w:val="00DD3C2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1">
    <w:name w:val="Знак Знак Знак1 Знак Знак Знак2 Знак Знак Знак Знак Знак Знак1 Знак"/>
    <w:basedOn w:val="a"/>
    <w:autoRedefine/>
    <w:rsid w:val="00F25C19"/>
    <w:pPr>
      <w:spacing w:after="0" w:line="240" w:lineRule="auto"/>
      <w:ind w:firstLine="720"/>
      <w:jc w:val="both"/>
    </w:pPr>
    <w:rPr>
      <w:rFonts w:ascii="Times New Roman" w:eastAsia="SimSun" w:hAnsi="Times New Roman" w:cs="Times New Roman"/>
      <w:b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rsid w:val="00B25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5E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Без интервала1"/>
    <w:rsid w:val="0033639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672DE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60564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B003E-A4A0-4FDB-8F81-51542A7C3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2367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RMadieva</dc:creator>
  <cp:keywords/>
  <dc:description/>
  <cp:lastModifiedBy>ADMIN</cp:lastModifiedBy>
  <cp:revision>285</cp:revision>
  <cp:lastPrinted>2022-02-04T05:19:00Z</cp:lastPrinted>
  <dcterms:created xsi:type="dcterms:W3CDTF">2014-07-28T05:48:00Z</dcterms:created>
  <dcterms:modified xsi:type="dcterms:W3CDTF">2026-08-31T13:33:00Z</dcterms:modified>
</cp:coreProperties>
</file>