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15CD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2BD629F2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521405E6" w14:textId="77777777" w:rsidR="00661031" w:rsidRDefault="00661031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6533325A" w14:textId="77777777" w:rsidR="00336395" w:rsidRPr="009571C4" w:rsidRDefault="00336395" w:rsidP="00336395">
      <w:pPr>
        <w:spacing w:after="0"/>
        <w:ind w:left="5954"/>
        <w:rPr>
          <w:rFonts w:ascii="Times New Roman" w:eastAsia="Calibri" w:hAnsi="Times New Roman" w:cs="Times New Roman"/>
        </w:rPr>
      </w:pP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Бюджеттік бағдарламаларды    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(кіші бағдарламаларды) әзірлеу  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>және бекіту (қайта бекіту) қағидалары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және олардың мазмұнына қойылатын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талаптардың </w:t>
      </w:r>
      <w:r w:rsidRPr="005275C8">
        <w:rPr>
          <w:rFonts w:ascii="Times New Roman" w:eastAsia="Calibri" w:hAnsi="Times New Roman" w:cs="Times New Roman"/>
          <w:color w:val="000000"/>
          <w:sz w:val="20"/>
        </w:rPr>
        <w:t>1</w:t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-қосымшасы     </w:t>
      </w:r>
    </w:p>
    <w:p w14:paraId="781F92D0" w14:textId="77777777" w:rsidR="00336395" w:rsidRPr="009571C4" w:rsidRDefault="00336395" w:rsidP="00336395">
      <w:pPr>
        <w:spacing w:after="0"/>
        <w:ind w:left="5954"/>
        <w:rPr>
          <w:rFonts w:ascii="Times New Roman" w:eastAsia="Calibri" w:hAnsi="Times New Roman" w:cs="Times New Roman"/>
        </w:rPr>
      </w:pPr>
      <w:r w:rsidRPr="009571C4">
        <w:rPr>
          <w:rFonts w:ascii="Times New Roman" w:eastAsia="Calibri" w:hAnsi="Times New Roman" w:cs="Times New Roman"/>
          <w:color w:val="000000"/>
          <w:sz w:val="20"/>
        </w:rPr>
        <w:t>нысан</w:t>
      </w:r>
    </w:p>
    <w:p w14:paraId="6E5039E2" w14:textId="77777777" w:rsidR="00661031" w:rsidRDefault="00336395" w:rsidP="00336395">
      <w:pPr>
        <w:spacing w:after="0"/>
        <w:ind w:left="5954"/>
        <w:rPr>
          <w:rFonts w:ascii="Times New Roman" w:eastAsia="Calibri" w:hAnsi="Times New Roman" w:cs="Times New Roman"/>
          <w:color w:val="000000"/>
          <w:sz w:val="20"/>
        </w:rPr>
      </w:pP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 Бюджеттік бағдарлама әкімшісі 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>басшысының (облыстың, республикалық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маңызы бар қаланың, астананың,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>облыстардың тексеру комиссиясының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>төрағасының, республикалық маңызы бар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қаланың, астананың, ауданның  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(облыстық маңызы бар қаланың) 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>мәслихат хатшысының) бұйрығымен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(өкімімен) бекітілді    </w:t>
      </w:r>
    </w:p>
    <w:p w14:paraId="16C98AEA" w14:textId="446DD778" w:rsidR="00336395" w:rsidRDefault="00336395" w:rsidP="00336395">
      <w:pPr>
        <w:spacing w:after="0"/>
        <w:ind w:left="5954"/>
        <w:rPr>
          <w:rFonts w:ascii="Times New Roman" w:eastAsia="Calibri" w:hAnsi="Times New Roman" w:cs="Times New Roman"/>
          <w:color w:val="000000"/>
          <w:sz w:val="20"/>
          <w:lang w:val="kk-KZ"/>
        </w:rPr>
      </w:pP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  </w:t>
      </w:r>
      <w:r w:rsidRPr="009571C4">
        <w:rPr>
          <w:rFonts w:ascii="Times New Roman" w:eastAsia="Calibri" w:hAnsi="Times New Roman" w:cs="Times New Roman"/>
        </w:rPr>
        <w:br/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20</w:t>
      </w:r>
      <w:r w:rsidR="00FD530B">
        <w:rPr>
          <w:rFonts w:ascii="Times New Roman" w:eastAsia="Calibri" w:hAnsi="Times New Roman" w:cs="Times New Roman"/>
          <w:color w:val="000000"/>
          <w:sz w:val="20"/>
        </w:rPr>
        <w:t>2</w:t>
      </w:r>
      <w:r w:rsidR="00E762E7">
        <w:rPr>
          <w:rFonts w:ascii="Times New Roman" w:eastAsia="Calibri" w:hAnsi="Times New Roman" w:cs="Times New Roman"/>
          <w:color w:val="000000"/>
          <w:sz w:val="20"/>
        </w:rPr>
        <w:t>6</w:t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ж. «</w:t>
      </w:r>
      <w:r w:rsidR="00F135A5">
        <w:rPr>
          <w:rFonts w:ascii="Times New Roman" w:eastAsia="Calibri" w:hAnsi="Times New Roman" w:cs="Times New Roman"/>
          <w:color w:val="000000"/>
          <w:sz w:val="20"/>
        </w:rPr>
        <w:t>__</w:t>
      </w:r>
      <w:r w:rsidRPr="009571C4">
        <w:rPr>
          <w:rFonts w:ascii="Times New Roman" w:eastAsia="Calibri" w:hAnsi="Times New Roman" w:cs="Times New Roman"/>
          <w:color w:val="000000"/>
          <w:sz w:val="20"/>
        </w:rPr>
        <w:t>»</w:t>
      </w:r>
      <w:r w:rsidR="00F135A5">
        <w:rPr>
          <w:rFonts w:ascii="Times New Roman" w:eastAsia="Calibri" w:hAnsi="Times New Roman" w:cs="Times New Roman"/>
          <w:color w:val="000000"/>
          <w:sz w:val="20"/>
        </w:rPr>
        <w:t xml:space="preserve"> ____________</w:t>
      </w:r>
      <w:r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</w:t>
      </w:r>
      <w:r w:rsidRPr="009571C4">
        <w:rPr>
          <w:rFonts w:ascii="Times New Roman" w:eastAsia="Calibri" w:hAnsi="Times New Roman" w:cs="Times New Roman"/>
          <w:color w:val="000000"/>
          <w:sz w:val="20"/>
        </w:rPr>
        <w:t xml:space="preserve"> №</w:t>
      </w:r>
      <w:r w:rsidR="001138B1">
        <w:rPr>
          <w:rFonts w:ascii="Times New Roman" w:eastAsia="Calibri" w:hAnsi="Times New Roman" w:cs="Times New Roman"/>
          <w:color w:val="000000"/>
          <w:sz w:val="20"/>
        </w:rPr>
        <w:t xml:space="preserve"> </w:t>
      </w:r>
      <w:r w:rsidR="00F135A5">
        <w:rPr>
          <w:rFonts w:ascii="Times New Roman" w:eastAsia="Calibri" w:hAnsi="Times New Roman" w:cs="Times New Roman"/>
          <w:color w:val="000000"/>
          <w:sz w:val="20"/>
        </w:rPr>
        <w:t>____</w:t>
      </w:r>
    </w:p>
    <w:p w14:paraId="4CE2F791" w14:textId="77777777" w:rsidR="00947EBC" w:rsidRPr="00947EBC" w:rsidRDefault="00947EBC" w:rsidP="00336395">
      <w:pPr>
        <w:spacing w:after="0"/>
        <w:ind w:left="5954"/>
        <w:rPr>
          <w:rFonts w:ascii="Times New Roman" w:eastAsia="Calibri" w:hAnsi="Times New Roman" w:cs="Times New Roman"/>
          <w:color w:val="000000"/>
          <w:sz w:val="20"/>
          <w:lang w:val="kk-KZ"/>
        </w:rPr>
      </w:pPr>
    </w:p>
    <w:p w14:paraId="3A40573C" w14:textId="77777777" w:rsidR="009E00A2" w:rsidRDefault="009E00A2" w:rsidP="006C75A0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</w:p>
    <w:p w14:paraId="515F5F4E" w14:textId="77777777" w:rsidR="00F135A5" w:rsidRPr="004F16EF" w:rsidRDefault="00F135A5" w:rsidP="006C75A0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</w:p>
    <w:p w14:paraId="52D80A40" w14:textId="77777777" w:rsidR="00B53955" w:rsidRPr="004F16EF" w:rsidRDefault="00B53955" w:rsidP="006C75A0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  <w:r w:rsidRPr="004F16EF"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  <w:t>"Со</w:t>
      </w:r>
    </w:p>
    <w:p w14:paraId="450E2E10" w14:textId="3E2E8154" w:rsidR="00B83FAF" w:rsidRPr="004F16EF" w:rsidRDefault="00F879E3" w:rsidP="00C856D8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</w:t>
      </w:r>
      <w:r w:rsidR="00E762E7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 w:rsidR="00753457" w:rsidRPr="008C0AB6">
        <w:rPr>
          <w:rFonts w:ascii="Times New Roman" w:hAnsi="Times New Roman" w:cs="Times New Roman"/>
          <w:b/>
          <w:sz w:val="20"/>
          <w:szCs w:val="20"/>
          <w:lang w:val="kk-KZ"/>
        </w:rPr>
        <w:t>-20</w:t>
      </w:r>
      <w:r w:rsidR="002C1815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E762E7">
        <w:rPr>
          <w:rFonts w:ascii="Times New Roman" w:hAnsi="Times New Roman" w:cs="Times New Roman"/>
          <w:b/>
          <w:sz w:val="20"/>
          <w:szCs w:val="20"/>
          <w:lang w:val="kk-KZ"/>
        </w:rPr>
        <w:t>9</w:t>
      </w:r>
      <w:r w:rsidR="00753457"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жылдарға </w:t>
      </w:r>
    </w:p>
    <w:p w14:paraId="4C09FC78" w14:textId="77777777" w:rsidR="00DC7E0E" w:rsidRPr="004F16EF" w:rsidRDefault="00DC7E0E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4F16EF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12</w:t>
      </w:r>
      <w:r w:rsidR="00F879E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4</w:t>
      </w:r>
      <w:r w:rsidRPr="004F16EF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</w:t>
      </w:r>
      <w:r w:rsidR="00C856D8" w:rsidRPr="004F16EF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01</w:t>
      </w:r>
      <w:r w:rsidRPr="004F16EF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="00272420" w:rsidRPr="008C0AB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«Қостанай ауданының Белозер ауылдық округі әкімінің аппараты» ММ</w:t>
      </w:r>
    </w:p>
    <w:p w14:paraId="36276D92" w14:textId="77777777" w:rsidR="00B83FAF" w:rsidRPr="004F16EF" w:rsidRDefault="00753457" w:rsidP="006C75A0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әкімішісінің атауы және коды </w:t>
      </w:r>
    </w:p>
    <w:p w14:paraId="21A35C0C" w14:textId="77777777" w:rsidR="00B83FAF" w:rsidRPr="008C0AB6" w:rsidRDefault="00753457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</w:t>
      </w:r>
    </w:p>
    <w:p w14:paraId="130F0251" w14:textId="77777777" w:rsidR="001422B3" w:rsidRPr="004F16EF" w:rsidRDefault="001422B3" w:rsidP="006C75A0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1D89B9E" w14:textId="77777777" w:rsidR="001422B3" w:rsidRPr="004F16EF" w:rsidRDefault="00272420" w:rsidP="006C75A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7242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 w:rsidR="00B83FAF" w:rsidRPr="004F16E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="002C5224" w:rsidRPr="004F16E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="00DD3C2A" w:rsidRPr="004F16EF">
        <w:rPr>
          <w:rFonts w:ascii="Times New Roman" w:eastAsia="Calibri" w:hAnsi="Times New Roman" w:cs="Times New Roman"/>
          <w:sz w:val="20"/>
          <w:szCs w:val="20"/>
          <w:lang w:val="kk-KZ"/>
        </w:rPr>
        <w:t>001 «</w:t>
      </w:r>
      <w:r w:rsidR="00161545" w:rsidRPr="00161545">
        <w:rPr>
          <w:rFonts w:ascii="Times New Roman" w:hAnsi="Times New Roman" w:cs="Times New Roman"/>
          <w:sz w:val="20"/>
          <w:szCs w:val="20"/>
          <w:lang w:val="kk-KZ"/>
        </w:rPr>
        <w:t>Қаладағы аудан, аудандық маңызы бар қаланың, кент, село, ауылдық округ әкімінің қызметін қамтамасыз ету жөніндегі қызметтер</w:t>
      </w:r>
      <w:r w:rsidR="00DD3C2A" w:rsidRPr="004F16EF">
        <w:rPr>
          <w:rFonts w:ascii="Times New Roman" w:hAnsi="Times New Roman" w:cs="Times New Roman"/>
          <w:sz w:val="20"/>
          <w:szCs w:val="20"/>
          <w:lang w:val="kk-KZ"/>
        </w:rPr>
        <w:t>».</w:t>
      </w:r>
    </w:p>
    <w:p w14:paraId="2DD6CD19" w14:textId="3C32CE1A" w:rsidR="00161545" w:rsidRPr="00161545" w:rsidRDefault="00161545" w:rsidP="006C75A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 басшысы</w:t>
      </w:r>
      <w:r w:rsidR="00B83FAF" w:rsidRPr="004F16E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="002C5224" w:rsidRPr="004F16E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Белозер ауылдық округ әкімі </w:t>
      </w:r>
      <w:r w:rsidR="00DC136F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762E7">
        <w:rPr>
          <w:rFonts w:ascii="Times New Roman" w:hAnsi="Times New Roman" w:cs="Times New Roman"/>
          <w:sz w:val="20"/>
          <w:szCs w:val="20"/>
          <w:lang w:val="kk-KZ"/>
        </w:rPr>
        <w:t>Кубеков К.Ж</w:t>
      </w:r>
      <w:r w:rsidR="00255132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C136F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487039D" w14:textId="77777777" w:rsidR="00607110" w:rsidRPr="00161545" w:rsidRDefault="00161545" w:rsidP="006C75A0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нормативтік кұкыктык негізі</w:t>
      </w:r>
      <w:r w:rsidR="00B83FAF"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6AA2551B" w14:textId="77777777" w:rsidR="001138B1" w:rsidRPr="00BC7937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«Қазақстан Республикасындағы  жергілікті мемлекеттік басқару және өзінөзі басқару туралы»    Қазақстан Республикасының   2001 жылғы 23 қаңтардағы  № 148</w:t>
      </w:r>
      <w:r>
        <w:rPr>
          <w:rFonts w:ascii="Times New Roman" w:hAnsi="Times New Roman"/>
          <w:sz w:val="20"/>
          <w:szCs w:val="20"/>
          <w:lang w:val="kk-KZ"/>
        </w:rPr>
        <w:t>-</w:t>
      </w:r>
      <w:r w:rsidRPr="00BC7937">
        <w:rPr>
          <w:rFonts w:ascii="Times New Roman" w:hAnsi="Times New Roman"/>
          <w:sz w:val="20"/>
          <w:szCs w:val="20"/>
          <w:lang w:val="kk-KZ"/>
        </w:rPr>
        <w:t>II</w:t>
      </w:r>
      <w:r w:rsidRPr="00CB6FB7">
        <w:rPr>
          <w:rFonts w:ascii="Times New Roman" w:hAnsi="Times New Roman"/>
          <w:sz w:val="20"/>
          <w:szCs w:val="20"/>
          <w:lang w:val="kk-KZ"/>
        </w:rPr>
        <w:t xml:space="preserve">  Заңы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 м</w:t>
      </w:r>
      <w:r w:rsidRPr="00BC7937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31-39; </w:t>
      </w:r>
    </w:p>
    <w:p w14:paraId="70A7DA0D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Қазақстан Республикасының  2008 жылғы  04 желтоқсандағы  № 95-IV Бюджеттік  кодексі</w:t>
      </w:r>
      <w:r>
        <w:rPr>
          <w:rFonts w:ascii="Times New Roman" w:hAnsi="Times New Roman"/>
          <w:sz w:val="20"/>
          <w:szCs w:val="20"/>
          <w:lang w:val="kk-KZ"/>
        </w:rPr>
        <w:t xml:space="preserve">, </w:t>
      </w:r>
      <w:r w:rsidRPr="00F50D61">
        <w:rPr>
          <w:rFonts w:ascii="Times New Roman" w:hAnsi="Times New Roman"/>
          <w:sz w:val="20"/>
          <w:szCs w:val="20"/>
          <w:lang w:val="kk-KZ"/>
        </w:rPr>
        <w:t>м</w:t>
      </w:r>
      <w:r w:rsidRPr="00F50D61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F50D61">
        <w:rPr>
          <w:rFonts w:ascii="Times New Roman" w:hAnsi="Times New Roman"/>
          <w:sz w:val="20"/>
          <w:szCs w:val="20"/>
          <w:lang w:val="kk-KZ"/>
        </w:rPr>
        <w:t xml:space="preserve">32,56; </w:t>
      </w:r>
    </w:p>
    <w:p w14:paraId="72651E7A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«Мемлекеттік қызмет туралы» Қазақстан Республикасың </w:t>
      </w:r>
      <w:r>
        <w:rPr>
          <w:rFonts w:ascii="Times New Roman" w:hAnsi="Times New Roman"/>
          <w:bCs/>
          <w:sz w:val="20"/>
          <w:szCs w:val="20"/>
          <w:lang w:val="kk-KZ"/>
        </w:rPr>
        <w:t>2015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жылғы 23 </w:t>
      </w:r>
      <w:r>
        <w:rPr>
          <w:rFonts w:ascii="Times New Roman" w:hAnsi="Times New Roman"/>
          <w:bCs/>
          <w:sz w:val="20"/>
          <w:szCs w:val="20"/>
          <w:lang w:val="kk-KZ"/>
        </w:rPr>
        <w:t>карашадығы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 № 4</w:t>
      </w:r>
      <w:r>
        <w:rPr>
          <w:rFonts w:ascii="Times New Roman" w:hAnsi="Times New Roman"/>
          <w:bCs/>
          <w:sz w:val="20"/>
          <w:szCs w:val="20"/>
          <w:lang w:val="kk-KZ"/>
        </w:rPr>
        <w:t>16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>;</w:t>
      </w:r>
    </w:p>
    <w:p w14:paraId="2C4F34F8" w14:textId="77777777" w:rsidR="00947EBC" w:rsidRDefault="00947EBC" w:rsidP="00947EBC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>201</w:t>
      </w:r>
      <w:r>
        <w:rPr>
          <w:rFonts w:ascii="Times New Roman" w:hAnsi="Times New Roman" w:cs="Times New Roman"/>
          <w:sz w:val="20"/>
          <w:szCs w:val="20"/>
          <w:lang w:val="kk-KZ"/>
        </w:rPr>
        <w:t>9 жылғы 20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желтоқсаң</w:t>
      </w:r>
      <w:r w:rsidRPr="00707862">
        <w:rPr>
          <w:rFonts w:ascii="Times New Roman" w:hAnsi="Times New Roman"/>
          <w:bCs/>
          <w:sz w:val="20"/>
          <w:szCs w:val="20"/>
          <w:lang w:val="kk-KZ"/>
        </w:rPr>
        <w:t>дағы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№ 895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Қостанай ауданы әкімдігінің қаулысымен бекітілген, «Қостанай ауданының Белозер ауыдық округі әкімі аппараты» мемлекеттік мекемесі (мемлекеттік ұйымы) туралы ережесі. </w:t>
      </w:r>
    </w:p>
    <w:p w14:paraId="75AFD14D" w14:textId="7C27FFD9" w:rsidR="00F135A5" w:rsidRDefault="00F135A5" w:rsidP="00F135A5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/>
          <w:bCs/>
          <w:sz w:val="20"/>
          <w:szCs w:val="20"/>
          <w:lang w:val="kk-KZ"/>
        </w:rPr>
        <w:t>«202</w:t>
      </w:r>
      <w:r w:rsidR="00E762E7">
        <w:rPr>
          <w:rFonts w:ascii="Times New Roman" w:hAnsi="Times New Roman"/>
          <w:bCs/>
          <w:sz w:val="20"/>
          <w:szCs w:val="20"/>
          <w:lang w:val="kk-KZ"/>
        </w:rPr>
        <w:t>7</w:t>
      </w:r>
      <w:r>
        <w:rPr>
          <w:rFonts w:ascii="Times New Roman" w:hAnsi="Times New Roman"/>
          <w:bCs/>
          <w:sz w:val="20"/>
          <w:szCs w:val="20"/>
          <w:lang w:val="kk-KZ"/>
        </w:rPr>
        <w:t>-202</w:t>
      </w:r>
      <w:r w:rsidR="00E762E7">
        <w:rPr>
          <w:rFonts w:ascii="Times New Roman" w:hAnsi="Times New Roman"/>
          <w:bCs/>
          <w:sz w:val="20"/>
          <w:szCs w:val="20"/>
          <w:lang w:val="kk-KZ"/>
        </w:rPr>
        <w:t>9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жылдарға арналған Қостанай облысы бюджетін бекіту туралы» 202</w:t>
      </w:r>
      <w:r w:rsidR="008265DD">
        <w:rPr>
          <w:rFonts w:ascii="Times New Roman" w:hAnsi="Times New Roman"/>
          <w:bCs/>
          <w:sz w:val="20"/>
          <w:szCs w:val="20"/>
          <w:lang w:val="kk-KZ"/>
        </w:rPr>
        <w:t>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жылғы 27 желтоқсаңдағы        </w:t>
      </w:r>
      <w:r w:rsidR="008265DD">
        <w:rPr>
          <w:rFonts w:ascii="Times New Roman" w:hAnsi="Times New Roman"/>
          <w:bCs/>
          <w:sz w:val="20"/>
          <w:szCs w:val="20"/>
          <w:lang w:val="kk-KZ"/>
        </w:rPr>
        <w:t xml:space="preserve">                             № ___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Қостанай облысы мәслихатының шешімі.</w:t>
      </w:r>
    </w:p>
    <w:p w14:paraId="74FD748D" w14:textId="77777777" w:rsidR="00607110" w:rsidRPr="00A87B1B" w:rsidRDefault="00161545" w:rsidP="006C75A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 w:rsidR="001422B3" w:rsidRPr="00A87B1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3A6D2F8C" w14:textId="77777777" w:rsidR="00A87B1B" w:rsidRDefault="00161545" w:rsidP="00C856D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емлекетік басқарудың деңгейіне қарай</w:t>
      </w:r>
      <w:r w:rsidRPr="00A87B1B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856D8" w:rsidRPr="00A87B1B">
        <w:rPr>
          <w:rFonts w:ascii="Times New Roman" w:hAnsi="Times New Roman" w:cs="Times New Roman"/>
          <w:sz w:val="20"/>
          <w:szCs w:val="20"/>
          <w:lang w:val="kk-KZ"/>
        </w:rPr>
        <w:t xml:space="preserve">– </w:t>
      </w:r>
      <w:r w:rsidR="00A87B1B">
        <w:rPr>
          <w:rFonts w:ascii="Times New Roman" w:hAnsi="Times New Roman" w:cs="Times New Roman"/>
          <w:sz w:val="20"/>
          <w:szCs w:val="20"/>
          <w:lang w:val="kk-KZ"/>
        </w:rPr>
        <w:t xml:space="preserve">Қалада, аудандық маңызы бар қалада, кентте, ауылда, ауылдық округте ауданның бюджеттік бағдарламасы. </w:t>
      </w:r>
    </w:p>
    <w:p w14:paraId="09C5DE1C" w14:textId="77777777" w:rsidR="00C856D8" w:rsidRPr="00FF7FC4" w:rsidRDefault="00161545" w:rsidP="00C856D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азмұнына қарай</w:t>
      </w:r>
      <w:r w:rsidR="00C856D8"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Мемлекеттік функцияларды, өкілеттіктерді жүзеге асыру және солардан туындайтын мемлекеттік кызметтер көрсету</w:t>
      </w:r>
      <w:r w:rsidR="00C856D8" w:rsidRPr="00161545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06E6A042" w14:textId="77777777" w:rsidR="00C856D8" w:rsidRPr="00161545" w:rsidRDefault="00161545" w:rsidP="00C856D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Іске асыру тәсіліне қарай</w:t>
      </w:r>
      <w:r w:rsidR="00C856D8"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Жеке бюджеттік бағдарлама</w:t>
      </w:r>
      <w:r w:rsidR="00C856D8" w:rsidRPr="00161545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589EAD69" w14:textId="77777777" w:rsidR="0065742B" w:rsidRPr="00F25C19" w:rsidRDefault="00F25C19" w:rsidP="00C856D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25C19">
        <w:rPr>
          <w:rFonts w:ascii="Times New Roman" w:hAnsi="Times New Roman" w:cs="Times New Roman"/>
          <w:b/>
          <w:sz w:val="20"/>
          <w:szCs w:val="20"/>
          <w:lang w:val="kk-KZ"/>
        </w:rPr>
        <w:t>ағымдағы/даму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856D8"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– 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>Ағымдағы</w:t>
      </w:r>
      <w:r w:rsidR="00C856D8"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бюджеттік бағдарлама</w:t>
      </w:r>
      <w:r w:rsidR="00C856D8" w:rsidRPr="00F25C19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5A6F8024" w14:textId="77777777" w:rsidR="00336395" w:rsidRPr="000A0466" w:rsidRDefault="00336395" w:rsidP="00336395">
      <w:pPr>
        <w:snapToGri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  <w:lang w:val="kk-KZ"/>
        </w:rPr>
      </w:pPr>
      <w:r w:rsidRPr="000A0466">
        <w:rPr>
          <w:rFonts w:ascii="Times New Roman" w:eastAsia="Calibri" w:hAnsi="Times New Roman" w:cs="Times New Roman"/>
          <w:b/>
          <w:color w:val="000000"/>
          <w:sz w:val="20"/>
          <w:u w:val="single"/>
          <w:lang w:val="kk-KZ"/>
        </w:rPr>
        <w:t>Бюджеттiк бағдарламаның мақсаты</w:t>
      </w:r>
      <w:r w:rsidRPr="000A0466">
        <w:rPr>
          <w:rFonts w:ascii="Times New Roman" w:eastAsia="Calibri" w:hAnsi="Times New Roman" w:cs="Times New Roman"/>
          <w:color w:val="000000"/>
          <w:sz w:val="20"/>
          <w:lang w:val="kk-KZ"/>
        </w:rPr>
        <w:t>: а</w:t>
      </w:r>
      <w:r w:rsidRPr="000A0466">
        <w:rPr>
          <w:rFonts w:ascii="Times New Roman" w:eastAsia="Calibri" w:hAnsi="Times New Roman" w:cs="Times New Roman"/>
          <w:sz w:val="20"/>
          <w:szCs w:val="20"/>
          <w:lang w:val="kk-KZ"/>
        </w:rPr>
        <w:t>ппарат әкіміне  жүктелген функцияларды уақытында және сапалы орындау  мақсатында мемлекеттік мекемесінің қызметін қамтамасыз ету</w:t>
      </w:r>
    </w:p>
    <w:p w14:paraId="0293CD9B" w14:textId="77777777" w:rsidR="00336395" w:rsidRPr="000A0466" w:rsidRDefault="00336395" w:rsidP="00336395">
      <w:pPr>
        <w:snapToGri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  <w:lang w:val="kk-KZ"/>
        </w:rPr>
      </w:pPr>
      <w:r w:rsidRPr="000A0466"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  <w:lang w:val="kk-KZ"/>
        </w:rPr>
        <w:t xml:space="preserve">Бюджеттiк бағдарламаның түпкілікті нәтижесі:   </w:t>
      </w:r>
      <w:r w:rsidRPr="000A0466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Қостанай ауыданының </w:t>
      </w:r>
      <w:r w:rsidR="00FD6801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Белозер</w:t>
      </w:r>
      <w:r w:rsidRPr="000A0466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ауылдық округі әкімінің аппаратын ұстау. Сапа мониторингі тапсырмалардын көлемдері мен орындау мерзімі. Халыктың тұратын орны және жұмыс орындарында тікелей карым-қатынасы. Кадраларды дайындау және қайтадан дайындау курстарында біліктілігін жоғарлату. Аулдық азаматтарды қабалдауын қамтамасыз ету. Барлық деңгейдегі халыкпен әкімінің есеп беру кездесулерін өткезуін ұймыдастыру.</w:t>
      </w:r>
    </w:p>
    <w:p w14:paraId="7B4375B1" w14:textId="77777777" w:rsidR="00336395" w:rsidRPr="00D43579" w:rsidRDefault="00336395" w:rsidP="00336395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0A0466"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  <w:lang w:val="kk-KZ"/>
        </w:rPr>
        <w:t>Бюджеттiк бағдарламаның сипаттамасы (негіздемесі</w:t>
      </w:r>
      <w:r w:rsidRPr="000A0466">
        <w:rPr>
          <w:rFonts w:ascii="Times New Roman" w:eastAsia="Calibri" w:hAnsi="Times New Roman" w:cs="Times New Roman"/>
          <w:color w:val="000000"/>
          <w:sz w:val="20"/>
          <w:szCs w:val="20"/>
          <w:u w:val="single"/>
          <w:lang w:val="kk-KZ"/>
        </w:rPr>
        <w:t>)</w:t>
      </w:r>
      <w:r>
        <w:rPr>
          <w:rFonts w:ascii="Times New Roman" w:eastAsia="Calibri" w:hAnsi="Times New Roman" w:cs="Times New Roman"/>
          <w:color w:val="000000"/>
          <w:sz w:val="20"/>
          <w:szCs w:val="20"/>
          <w:u w:val="single"/>
          <w:lang w:val="kk-KZ"/>
        </w:rPr>
        <w:t xml:space="preserve"> </w:t>
      </w:r>
      <w:r w:rsidRPr="000A0466">
        <w:rPr>
          <w:rFonts w:ascii="Times New Roman" w:eastAsia="Calibri" w:hAnsi="Times New Roman" w:cs="Times New Roman"/>
          <w:sz w:val="20"/>
          <w:szCs w:val="20"/>
          <w:lang w:val="kk-KZ"/>
        </w:rPr>
        <w:t>Штаттық саны шегінде әкім аппаратын ұстауға қарастырылған шығыстар: жалақы, тауарларды, қызметтерді, жұмыстарты сатып алу,  басқа ағымды шығындар.</w:t>
      </w:r>
    </w:p>
    <w:p w14:paraId="660704F5" w14:textId="77777777" w:rsidR="0038529F" w:rsidRPr="00A87B1B" w:rsidRDefault="0038529F" w:rsidP="006C75A0">
      <w:pPr>
        <w:pStyle w:val="a3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14:paraId="36560CF0" w14:textId="77777777" w:rsidR="00661031" w:rsidRDefault="00661031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E3B162D" w14:textId="77777777" w:rsidR="00F135A5" w:rsidRDefault="00F135A5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BCE7EA8" w14:textId="77777777" w:rsidR="00661031" w:rsidRDefault="00661031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DDE9B8" w14:textId="77777777" w:rsidR="00661031" w:rsidRDefault="00661031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B5C06E5" w14:textId="77777777" w:rsidR="001422B3" w:rsidRDefault="00A87B1B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Бюджеттік бағдарлама бойынша шығындар, барлығы </w:t>
      </w:r>
    </w:p>
    <w:p w14:paraId="04814ADF" w14:textId="77777777" w:rsidR="00336395" w:rsidRDefault="00336395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336395" w:rsidRPr="00E17BBD" w14:paraId="55B4DABD" w14:textId="77777777" w:rsidTr="00FD6801">
        <w:trPr>
          <w:trHeight w:val="4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21205" w14:textId="77777777" w:rsidR="00336395" w:rsidRPr="00661031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091A2ED3" w14:textId="77777777" w:rsidR="00336395" w:rsidRPr="003F3208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F3208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Бюджеттік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C83026F" w14:textId="77777777" w:rsidR="00336395" w:rsidRPr="00E17BBD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Өлшем бірлігі</w:t>
            </w:r>
          </w:p>
          <w:p w14:paraId="5901357D" w14:textId="77777777" w:rsidR="00336395" w:rsidRPr="00E17BBD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DDC19" w14:textId="77777777" w:rsidR="00336395" w:rsidRPr="00E17BBD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15CD5" w14:textId="77777777" w:rsidR="00336395" w:rsidRPr="00E17BBD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4899" w14:textId="77777777" w:rsidR="00336395" w:rsidRPr="00E17BBD" w:rsidRDefault="00336395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7BB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Жоспарлы кезең</w:t>
            </w:r>
          </w:p>
        </w:tc>
      </w:tr>
      <w:tr w:rsidR="008265DD" w:rsidRPr="00E17BBD" w14:paraId="206AC1A9" w14:textId="77777777" w:rsidTr="00FD6801">
        <w:trPr>
          <w:trHeight w:val="383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779A" w14:textId="77777777" w:rsidR="008265DD" w:rsidRPr="00B34F74" w:rsidRDefault="008265DD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11ADA" w14:textId="77777777" w:rsidR="008265DD" w:rsidRPr="00E17BBD" w:rsidRDefault="008265DD" w:rsidP="00FD6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FD0BF" w14:textId="77777777" w:rsidR="008265DD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3780808" w14:textId="7EE31FBE" w:rsidR="008265DD" w:rsidRPr="005E6277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2ED8C9D0" w14:textId="77777777" w:rsidR="008265DD" w:rsidRPr="00B34F74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2FF29" w14:textId="77777777" w:rsidR="008265DD" w:rsidRPr="00B34F74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CC3B67D" w14:textId="0E2807DB" w:rsidR="008265DD" w:rsidRPr="005E6277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  <w:p w14:paraId="0B3CB726" w14:textId="77777777" w:rsidR="008265DD" w:rsidRPr="00B34F74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4AE933" w14:textId="77777777" w:rsidR="008265DD" w:rsidRPr="00B34F74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BE10C70" w14:textId="20699562" w:rsidR="008265DD" w:rsidRPr="005E6277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A70664" w14:textId="77777777" w:rsidR="008265DD" w:rsidRPr="00B34F74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9AD2523" w14:textId="17BB0C7F" w:rsidR="008265DD" w:rsidRPr="005E6277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767E64" w14:textId="77777777" w:rsidR="008265DD" w:rsidRPr="00B34F74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6DB9187" w14:textId="5D16A650" w:rsidR="008265DD" w:rsidRPr="005E6277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762E7" w:rsidRPr="00B34F74" w14:paraId="1A601CEC" w14:textId="77777777" w:rsidTr="00A82F52">
        <w:trPr>
          <w:trHeight w:val="383"/>
        </w:trPr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2D29" w14:textId="77777777" w:rsidR="00E762E7" w:rsidRPr="008B4928" w:rsidRDefault="00E762E7" w:rsidP="00E762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4357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Штаттық санының шегінде аппарат әкімін ұстау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563A5" w14:textId="77777777" w:rsidR="00E762E7" w:rsidRPr="00B34F74" w:rsidRDefault="00E762E7" w:rsidP="00E7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71C4">
              <w:rPr>
                <w:rFonts w:ascii="Times New Roman" w:eastAsia="Calibri" w:hAnsi="Times New Roman" w:cs="Times New Roman"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5D410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352E5F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6FCA284" w14:textId="7E40D411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30083,5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E0C59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6FCAE1D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40B23D" w14:textId="06B06B13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31705,0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EC4451" w14:textId="77777777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7058CC6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061B44" w14:textId="3AF66E5B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29189,0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050DA4C" w14:textId="30A63F2F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29445,0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8D339E0" w14:textId="517DB985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29847,0</w:t>
            </w:r>
          </w:p>
        </w:tc>
      </w:tr>
      <w:tr w:rsidR="00E762E7" w:rsidRPr="00B34F74" w14:paraId="0711FC28" w14:textId="77777777" w:rsidTr="00FD6801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43BA" w14:textId="77777777" w:rsidR="00E762E7" w:rsidRPr="00E17BBD" w:rsidRDefault="00E762E7" w:rsidP="00E762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7BB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Жалпы бюджеттік бағдарлама бойынша шығыстар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D270A" w14:textId="77777777" w:rsidR="00E762E7" w:rsidRPr="00F50D61" w:rsidRDefault="00E762E7" w:rsidP="00E762E7">
            <w:pPr>
              <w:pStyle w:val="1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383F76D6" w14:textId="77777777" w:rsidR="00E762E7" w:rsidRPr="00E17BBD" w:rsidRDefault="00E762E7" w:rsidP="00E762E7">
            <w:pPr>
              <w:pStyle w:val="1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BEBF2A" w14:textId="2A4C9E4E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30083,5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B89CC7" w14:textId="3E3C978F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31705,0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635523" w14:textId="4C900F93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29189,0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C5E733" w14:textId="4F4AC9B1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29445,0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434DF1" w14:textId="4171D418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29847,0</w:t>
            </w:r>
          </w:p>
        </w:tc>
      </w:tr>
    </w:tbl>
    <w:p w14:paraId="580349B2" w14:textId="77777777" w:rsidR="00336395" w:rsidRDefault="00336395" w:rsidP="00336395">
      <w:pPr>
        <w:pStyle w:val="1"/>
        <w:rPr>
          <w:rFonts w:ascii="Times New Roman" w:hAnsi="Times New Roman"/>
          <w:sz w:val="20"/>
          <w:szCs w:val="20"/>
        </w:rPr>
      </w:pPr>
    </w:p>
    <w:p w14:paraId="112F103A" w14:textId="77777777" w:rsidR="00336395" w:rsidRPr="00B34F74" w:rsidRDefault="00336395" w:rsidP="00336395">
      <w:pPr>
        <w:pStyle w:val="1"/>
        <w:rPr>
          <w:rFonts w:ascii="Times New Roman" w:hAnsi="Times New Roman"/>
          <w:sz w:val="20"/>
          <w:szCs w:val="20"/>
        </w:rPr>
      </w:pPr>
    </w:p>
    <w:tbl>
      <w:tblPr>
        <w:tblW w:w="10626" w:type="dxa"/>
        <w:jc w:val="center"/>
        <w:tblLook w:val="04A0" w:firstRow="1" w:lastRow="0" w:firstColumn="1" w:lastColumn="0" w:noHBand="0" w:noVBand="1"/>
      </w:tblPr>
      <w:tblGrid>
        <w:gridCol w:w="4671"/>
        <w:gridCol w:w="1001"/>
        <w:gridCol w:w="796"/>
        <w:gridCol w:w="1224"/>
        <w:gridCol w:w="1017"/>
        <w:gridCol w:w="747"/>
        <w:gridCol w:w="1170"/>
      </w:tblGrid>
      <w:tr w:rsidR="00336395" w:rsidRPr="00AC28B5" w14:paraId="22E441A7" w14:textId="77777777" w:rsidTr="00FD6801">
        <w:trPr>
          <w:trHeight w:val="413"/>
          <w:jc w:val="center"/>
        </w:trPr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8E3D63" w14:textId="77777777" w:rsidR="00336395" w:rsidRPr="00AC28B5" w:rsidRDefault="00336395" w:rsidP="00FD68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AC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Тікілей нәтиже көрсеткіштері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5E145" w14:textId="77777777" w:rsidR="00336395" w:rsidRPr="00AC28B5" w:rsidRDefault="00336395" w:rsidP="00FD68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AC28B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FF9E5" w14:textId="77777777" w:rsidR="00336395" w:rsidRPr="00AC28B5" w:rsidRDefault="00336395" w:rsidP="00FD6801">
            <w:pPr>
              <w:keepLines/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C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Есепті кезені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29A42" w14:textId="77777777" w:rsidR="00336395" w:rsidRPr="00AC28B5" w:rsidRDefault="00336395" w:rsidP="00FD6801">
            <w:pPr>
              <w:keepLines/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AC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Ағымдағы жылдағы жоспары</w:t>
            </w:r>
          </w:p>
        </w:tc>
        <w:tc>
          <w:tcPr>
            <w:tcW w:w="2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4CE8A" w14:textId="77777777" w:rsidR="00336395" w:rsidRPr="00AC28B5" w:rsidRDefault="00336395" w:rsidP="00FD6801">
            <w:pPr>
              <w:keepLines/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C28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Жоспарлы кезең</w:t>
            </w:r>
          </w:p>
        </w:tc>
      </w:tr>
      <w:tr w:rsidR="007A09B9" w:rsidRPr="00FB054E" w14:paraId="759B552E" w14:textId="77777777" w:rsidTr="007A09B9">
        <w:trPr>
          <w:trHeight w:val="413"/>
          <w:jc w:val="center"/>
        </w:trPr>
        <w:tc>
          <w:tcPr>
            <w:tcW w:w="4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B75C04" w14:textId="77777777" w:rsidR="007A09B9" w:rsidRPr="00AC28B5" w:rsidRDefault="007A09B9" w:rsidP="00FD68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0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51CFB4" w14:textId="77777777" w:rsidR="007A09B9" w:rsidRPr="00AC28B5" w:rsidRDefault="007A09B9" w:rsidP="00FD68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2CD2" w14:textId="4DF330B5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34A7" w14:textId="77C029B6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EC5A2" w14:textId="6F96EB46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09EF4" w14:textId="4A508605" w:rsidR="007A09B9" w:rsidRPr="005E6277" w:rsidRDefault="007A09B9" w:rsidP="002551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F054E" w14:textId="38DCF640" w:rsidR="007A09B9" w:rsidRPr="0046401D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</w:tr>
      <w:tr w:rsidR="007A09B9" w:rsidRPr="00101BD9" w14:paraId="7873C434" w14:textId="77777777" w:rsidTr="00FD6801">
        <w:trPr>
          <w:trHeight w:val="812"/>
          <w:jc w:val="center"/>
        </w:trPr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FA95D" w14:textId="77777777" w:rsidR="007A09B9" w:rsidRPr="00A70CE2" w:rsidRDefault="007A09B9" w:rsidP="00FD6801">
            <w:pPr>
              <w:keepNext/>
              <w:keepLines/>
              <w:spacing w:line="205" w:lineRule="atLeast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0445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Штаттық саны шегінде әкім аппаратының жұмыс істеуін қамтамасыз ету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1451A" w14:textId="77777777" w:rsidR="007A09B9" w:rsidRPr="00D43579" w:rsidRDefault="007A09B9" w:rsidP="00FD680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Штат</w:t>
            </w: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тық бірлік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B4DB00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425FB3" w14:textId="77777777" w:rsidR="007A09B9" w:rsidRPr="005E6277" w:rsidRDefault="00255132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15E218F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33A2206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8380710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A09B9" w:rsidRPr="00101BD9" w14:paraId="5FB3ECD6" w14:textId="77777777" w:rsidTr="00FD6801">
        <w:trPr>
          <w:trHeight w:val="812"/>
          <w:jc w:val="center"/>
        </w:trPr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0577" w14:textId="77777777" w:rsidR="007A09B9" w:rsidRPr="00D43579" w:rsidRDefault="007A09B9" w:rsidP="00FD6801">
            <w:pPr>
              <w:keepNext/>
              <w:keepLines/>
              <w:spacing w:line="205" w:lineRule="atLeast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3D122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емлекеттік бюджет қаражаты есебінен ұсталатын ұйымдардың штаттан тыс қызметкерлерінің саны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D6266" w14:textId="77777777" w:rsidR="007A09B9" w:rsidRPr="00D43579" w:rsidRDefault="007A09B9" w:rsidP="00FD680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Штат</w:t>
            </w: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тық бірлік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C4B76C" w14:textId="77777777" w:rsidR="007A09B9" w:rsidRPr="00B34F74" w:rsidRDefault="007A09B9" w:rsidP="00F135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</w:t>
            </w:r>
            <w:r w:rsidR="00F135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BD984E" w14:textId="77777777" w:rsidR="007A09B9" w:rsidRPr="005E6277" w:rsidRDefault="007A09B9" w:rsidP="00F135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1,</w:t>
            </w:r>
            <w:r w:rsidR="00F135A5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B88BBA8" w14:textId="77777777" w:rsidR="007A09B9" w:rsidRPr="00B34F74" w:rsidRDefault="007A09B9" w:rsidP="00F135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</w:t>
            </w:r>
            <w:r w:rsidR="00F135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793F546" w14:textId="77777777" w:rsidR="007A09B9" w:rsidRPr="00B34F74" w:rsidRDefault="007A09B9" w:rsidP="00F135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</w:t>
            </w:r>
            <w:r w:rsidR="00F135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2353EB8" w14:textId="77777777" w:rsidR="007A09B9" w:rsidRPr="00B34F74" w:rsidRDefault="007A09B9" w:rsidP="00F135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5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,5</w:t>
            </w:r>
          </w:p>
        </w:tc>
      </w:tr>
    </w:tbl>
    <w:p w14:paraId="1491BF56" w14:textId="77777777" w:rsidR="00336395" w:rsidRPr="00C92178" w:rsidRDefault="00336395" w:rsidP="00336395">
      <w:pPr>
        <w:spacing w:after="0"/>
        <w:rPr>
          <w:rFonts w:ascii="Times New Roman" w:eastAsia="Calibri" w:hAnsi="Times New Roman" w:cs="Times New Roman"/>
          <w:lang w:val="kk-KZ"/>
        </w:rPr>
      </w:pPr>
    </w:p>
    <w:p w14:paraId="366607CE" w14:textId="77777777" w:rsidR="004A4EC6" w:rsidRPr="0084353C" w:rsidRDefault="002C6ED8" w:rsidP="006C75A0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27242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 w:rsidRPr="0084353C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="00DD3C2A" w:rsidRPr="0084353C">
        <w:rPr>
          <w:rFonts w:ascii="Times New Roman" w:eastAsia="Calibri" w:hAnsi="Times New Roman" w:cs="Times New Roman"/>
          <w:sz w:val="20"/>
          <w:szCs w:val="20"/>
          <w:lang w:val="kk-KZ"/>
        </w:rPr>
        <w:t>01</w:t>
      </w:r>
      <w:r w:rsidR="004A4EC6" w:rsidRPr="0084353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="00DD3C2A" w:rsidRPr="0084353C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4A4EC6" w:rsidRPr="0084353C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C37EB4" w:rsidRPr="00C37EB4">
        <w:rPr>
          <w:rFonts w:ascii="Times New Roman" w:hAnsi="Times New Roman" w:cs="Times New Roman"/>
          <w:sz w:val="20"/>
          <w:szCs w:val="20"/>
          <w:lang w:val="kk-KZ"/>
        </w:rPr>
        <w:t>Жергілікті бюджет қаражаты есебінен</w:t>
      </w:r>
      <w:r w:rsidR="004A4EC6" w:rsidRPr="0084353C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p w14:paraId="03464135" w14:textId="77777777" w:rsidR="002566FF" w:rsidRPr="00803B92" w:rsidRDefault="002C6ED8" w:rsidP="006C75A0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 w:rsidRPr="00803B92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394039CA" w14:textId="77777777" w:rsidR="002C6ED8" w:rsidRDefault="002C6ED8" w:rsidP="002C6ED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М</w:t>
      </w:r>
      <w:r w:rsidRPr="002C6ED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емлекетік басқарудың деңгейіне қарай</w:t>
      </w: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;</w:t>
      </w:r>
    </w:p>
    <w:p w14:paraId="6FF5C250" w14:textId="77777777" w:rsidR="005D7C40" w:rsidRPr="000D5C39" w:rsidRDefault="00A87B1B" w:rsidP="006C75A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Мемлекеттік функцияларды, өкілетті іске асыру және одан шыққан мемлекеттік қызметті көрсету. </w:t>
      </w:r>
    </w:p>
    <w:p w14:paraId="422C764A" w14:textId="77777777" w:rsidR="005D7C40" w:rsidRPr="000D5C39" w:rsidRDefault="002C6ED8" w:rsidP="002C6ED8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C6ED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Ағымдағы/даму</w:t>
      </w:r>
      <w:r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Ағымдағы.</w:t>
      </w:r>
    </w:p>
    <w:p w14:paraId="3EC2DF35" w14:textId="77777777" w:rsidR="00216799" w:rsidRPr="000D5C39" w:rsidRDefault="00500263" w:rsidP="006C75A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Описание (обоснование) бюджетной подпрограммы:</w:t>
      </w:r>
      <w:r w:rsidR="00B27D46"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="00713562" w:rsidRPr="008C0AB6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Штаттық саны шегінде әкім аппаратын ұстауының щығыны, оның ішінде қарастырылған шығындар: еңбек ақысы, тауар, қызметтер, жұмыстар сатып алу, басқа да ағымдағы шығындар. </w:t>
      </w:r>
      <w:r w:rsidR="00000000">
        <w:rPr>
          <w:rFonts w:ascii="Times New Roman" w:hAnsi="Times New Roman" w:cs="Times New Roman"/>
          <w:noProof/>
          <w:sz w:val="20"/>
          <w:szCs w:val="20"/>
          <w:lang w:eastAsia="ru-RU"/>
        </w:rPr>
        <w:pict w14:anchorId="11517945">
          <v:rect id="Прямоугольник 2" o:spid="_x0000_s2050" style="position:absolute;left:0;text-align:left;margin-left:-3pt;margin-top:780.3pt;width:535.1pt;height:20.15pt;z-index:2516526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ATtmwIAAFsFAAAOAAAAZHJzL2Uyb0RvYy54bWysVMluFDEQvSPxD5bvpGearKP0RKNEQUhR&#10;EpGgnD1ue6aF22Vsz8YJKVckPoGP4IJY8g09f0TZvcwoRBwQF3dVV73a/MrHJ8tSkbmwrgCd0f5O&#10;jxKhOeSFnmT07e35i0NKnGc6Zwq0yOhKOHoyfP7seGEGIoUpqFxYgkG0GyxMRqfem0GSOD4VJXM7&#10;YIRGowRbMo+qnSS5ZQuMXqok7fX2kwXY3Fjgwjn8e1Yb6TDGl1JwfyWlE56ojGJtPp42nuNwJsNj&#10;NphYZqYFb8pg/1BFyQqNSbtQZ8wzMrPFH6HKgltwIP0OhzIBKQsuYg/YTb/3qJubKTMi9oLDcaYb&#10;k/t/Yfnl/NqSIs9oSolmJV5R9WX9cf25+lk9rO+rr9VD9WP9qfpVfau+kzTMa2HcAGE35to2mkMx&#10;NL+UtgxfbIss44xX3YzF0hOOP/cPjvYO0z4lHG3p3n7vZQyabNDGOv9KQEmCkFGLdxhHy+YXzmNG&#10;dG1dQjKlw+lAFfl5oVRUAnvEqbJkzvDex5N+qBtxW16oBWQSuqnrj5JfKVFHfSMkzgUrTmP2yMhN&#10;zPxdG1Np9AwQidk7UP8pkPItqPENMBFZ2gF7TwE32TrvmBG074BlocH+HSxr/7brutfQ9hjyFdLA&#10;Qr0fzvDzAod/wZy/ZhYXAlcHl9xf4SEVLDIKjUTJFOyHp/4Hf+QpWilZ4IJl1L2fMSsoUa81Mvio&#10;v7sbNjIqu3sHKSp22zLetuhZeQp4l0gcrC6Kwd+rVpQWyjt8C0YhK5qY5pg7o9zbVjn19eLja8LF&#10;aBTdcAsN8xf6xvAQPEw1kOt2ecesaRjokbuX0C4jGzwiYu0bkBpGMw+yiCzdzLWZN25wJGHz2oQn&#10;YluPXps3cfgbAAD//wMAUEsDBBQABgAIAAAAIQAjpJG74QAAAA0BAAAPAAAAZHJzL2Rvd25yZXYu&#10;eG1sTI/BTsMwEETvSPyDtUhcqtZuBRYNcaqqiAMHRCl8gBMvSUS8jmInDX/P9gS33Z3R7Jt8N/tO&#10;TDjENpCB9UqBQKqCa6k28PnxvHwAEZMlZ7tAaOAHI+yK66vcZi6c6R2nU6oFh1DMrIEmpT6TMlYN&#10;ehtXoUdi7SsM3iZeh1q6wZ453Hdyo5SW3rbEHxrb46HB6vs0egOH9DYtnspy37lxcYzb15e4Dr0x&#10;tzfz/hFEwjn9meGCz+hQMFMZRnJRdAaWmqskvt9rpUFcHErfbUCUPGmltiCLXP5vUfwCAAD//wMA&#10;UEsBAi0AFAAGAAgAAAAhALaDOJL+AAAA4QEAABMAAAAAAAAAAAAAAAAAAAAAAFtDb250ZW50X1R5&#10;cGVzXS54bWxQSwECLQAUAAYACAAAACEAOP0h/9YAAACUAQAACwAAAAAAAAAAAAAAAAAvAQAAX3Jl&#10;bHMvLnJlbHNQSwECLQAUAAYACAAAACEAV/QE7ZsCAABbBQAADgAAAAAAAAAAAAAAAAAuAgAAZHJz&#10;L2Uyb0RvYy54bWxQSwECLQAUAAYACAAAACEAI6SRu+EAAAANAQAADwAAAAAAAAAAAAAAAAD1BAAA&#10;ZHJzL2Rvd25yZXYueG1sUEsFBgAAAAAEAAQA8wAAAAMGAAAAAA==&#10;" fillcolor="white [3201]" strokecolor="white [3212]" strokeweight="2pt"/>
        </w:pict>
      </w:r>
    </w:p>
    <w:tbl>
      <w:tblPr>
        <w:tblW w:w="10505" w:type="dxa"/>
        <w:jc w:val="center"/>
        <w:tblLook w:val="04A0" w:firstRow="1" w:lastRow="0" w:firstColumn="1" w:lastColumn="0" w:noHBand="0" w:noVBand="1"/>
      </w:tblPr>
      <w:tblGrid>
        <w:gridCol w:w="2850"/>
        <w:gridCol w:w="1276"/>
        <w:gridCol w:w="1762"/>
        <w:gridCol w:w="1701"/>
        <w:gridCol w:w="972"/>
        <w:gridCol w:w="972"/>
        <w:gridCol w:w="972"/>
      </w:tblGrid>
      <w:tr w:rsidR="007A37EC" w:rsidRPr="00FF7FC4" w14:paraId="56AE2E13" w14:textId="77777777" w:rsidTr="00C37EB4">
        <w:trPr>
          <w:trHeight w:val="389"/>
          <w:jc w:val="center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9C46D" w14:textId="77777777" w:rsidR="007A37EC" w:rsidRPr="008C0AB6" w:rsidRDefault="00713562" w:rsidP="00713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0AB6"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Тура нәтиженің көрсеткіштері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17114" w14:textId="77777777" w:rsidR="00A87B1B" w:rsidRPr="00FF7FC4" w:rsidRDefault="00A87B1B" w:rsidP="00A87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</w:t>
            </w:r>
            <w:r w:rsidRPr="002C6ED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лшем бірліг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  <w:p w14:paraId="258BB9D3" w14:textId="77777777" w:rsidR="007A37EC" w:rsidRPr="00FF7FC4" w:rsidRDefault="007A37EC" w:rsidP="006C7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497E9" w14:textId="77777777" w:rsidR="007A37EC" w:rsidRPr="00FF7FC4" w:rsidRDefault="00C37EB4" w:rsidP="00C37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25C1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Есептік жыл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B1B1" w14:textId="77777777" w:rsidR="007A37EC" w:rsidRPr="00FF7FC4" w:rsidRDefault="00C37EB4" w:rsidP="006C75A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C6ED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Ағымдағы жыл жоспары</w:t>
            </w:r>
            <w:r w:rsidRPr="002C6E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7A37EC" w:rsidRPr="00FF7FC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1AA72" w14:textId="77777777" w:rsidR="007A37EC" w:rsidRPr="00FF7FC4" w:rsidRDefault="007A37EC" w:rsidP="006C75A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CB49468" w14:textId="77777777" w:rsidR="007A37EC" w:rsidRPr="00FF7FC4" w:rsidRDefault="00C37EB4" w:rsidP="006C75A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6ED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Жоспарлық кезең</w:t>
            </w:r>
          </w:p>
        </w:tc>
      </w:tr>
      <w:tr w:rsidR="007A09B9" w:rsidRPr="00FF7FC4" w14:paraId="5DFA47AC" w14:textId="77777777" w:rsidTr="008B5409">
        <w:trPr>
          <w:trHeight w:val="217"/>
          <w:jc w:val="center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2A7600" w14:textId="77777777" w:rsidR="007A09B9" w:rsidRPr="00FF7FC4" w:rsidRDefault="007A09B9" w:rsidP="006C75A0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DBCE" w14:textId="77777777" w:rsidR="007A09B9" w:rsidRPr="00FF7FC4" w:rsidRDefault="007A09B9" w:rsidP="006C75A0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46C7" w14:textId="76F70B20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0B12" w14:textId="11A8BDB3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39606" w14:textId="4A373B9B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F078C" w14:textId="6162EDE0" w:rsidR="007A09B9" w:rsidRPr="005E6277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15582" w14:textId="320E7CEE" w:rsidR="007A09B9" w:rsidRPr="0046401D" w:rsidRDefault="007A09B9" w:rsidP="008265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</w:tr>
      <w:tr w:rsidR="007A09B9" w:rsidRPr="00FF7FC4" w14:paraId="4C7B797F" w14:textId="77777777" w:rsidTr="007A708F">
        <w:trPr>
          <w:trHeight w:val="728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C7D74" w14:textId="77777777" w:rsidR="007A09B9" w:rsidRPr="00A70CE2" w:rsidRDefault="007A09B9" w:rsidP="00FD6801">
            <w:pPr>
              <w:keepNext/>
              <w:keepLines/>
              <w:spacing w:line="205" w:lineRule="atLeast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0445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Штаттық саны шегінде әкім аппаратының жұмыс істеуін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C187" w14:textId="77777777" w:rsidR="007A09B9" w:rsidRPr="00D43579" w:rsidRDefault="007A09B9" w:rsidP="00FD680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Штат</w:t>
            </w: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тық бірлік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E3196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0FD4A" w14:textId="77777777" w:rsidR="007A09B9" w:rsidRPr="005E6277" w:rsidRDefault="00255132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1E9C2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18447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C7899" w14:textId="77777777" w:rsidR="007A09B9" w:rsidRPr="00B34F74" w:rsidRDefault="007A09B9" w:rsidP="00A82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F135A5" w:rsidRPr="00FF7FC4" w14:paraId="38523FAD" w14:textId="77777777" w:rsidTr="007A708F">
        <w:trPr>
          <w:trHeight w:val="840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7F0D6FA" w14:textId="77777777" w:rsidR="00F135A5" w:rsidRPr="00D43579" w:rsidRDefault="00F135A5" w:rsidP="00FD6801">
            <w:pPr>
              <w:keepNext/>
              <w:keepLines/>
              <w:spacing w:line="205" w:lineRule="atLeast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3D122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емлекеттік бюджет қаражаты есебінен ұсталатын ұйымдардың штаттан тыс қызметкерлерінің саны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067E" w14:textId="77777777" w:rsidR="00F135A5" w:rsidRPr="00D43579" w:rsidRDefault="00F135A5" w:rsidP="00FD680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Штат</w:t>
            </w:r>
            <w:r w:rsidRPr="00D4357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тық бірлік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29E929" w14:textId="77777777" w:rsidR="00F135A5" w:rsidRPr="00B34F74" w:rsidRDefault="00F135A5" w:rsidP="007A6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E2BE7B" w14:textId="77777777" w:rsidR="00F135A5" w:rsidRPr="005E6277" w:rsidRDefault="00F135A5" w:rsidP="007A6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1,5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EB266CC" w14:textId="77777777" w:rsidR="00F135A5" w:rsidRPr="00B34F74" w:rsidRDefault="00F135A5" w:rsidP="007A6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D1E9287" w14:textId="77777777" w:rsidR="00F135A5" w:rsidRPr="00B34F74" w:rsidRDefault="00F135A5" w:rsidP="007A6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8E8069B" w14:textId="77777777" w:rsidR="00F135A5" w:rsidRPr="00B34F74" w:rsidRDefault="00F135A5" w:rsidP="007A6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</w:tbl>
    <w:p w14:paraId="4661A1BF" w14:textId="77777777" w:rsidR="0038529F" w:rsidRPr="00FF7FC4" w:rsidRDefault="0038529F" w:rsidP="006C75A0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86E452" w14:textId="77777777" w:rsidR="001928DD" w:rsidRPr="00FF7FC4" w:rsidRDefault="001928DD" w:rsidP="006C75A0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7A37EC" w:rsidRPr="00FF7FC4" w14:paraId="33F0BDF2" w14:textId="77777777" w:rsidTr="00C37EB4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1DFA7" w14:textId="77777777" w:rsidR="007A37EC" w:rsidRPr="008C0AB6" w:rsidRDefault="007A37EC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11DD68B" w14:textId="77777777" w:rsidR="007A37EC" w:rsidRPr="008C0AB6" w:rsidRDefault="007A37EC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0BC7A46" w14:textId="77777777" w:rsidR="007A37EC" w:rsidRPr="008C0AB6" w:rsidRDefault="00713562" w:rsidP="00713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0A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Бюджеттік кіші бағдарлама бойынша шығындар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B98DC" w14:textId="77777777" w:rsidR="007A37EC" w:rsidRPr="00FF7FC4" w:rsidRDefault="007A37EC" w:rsidP="006C7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7140A0F" w14:textId="77777777" w:rsidR="00713562" w:rsidRPr="00FF7FC4" w:rsidRDefault="00713562" w:rsidP="00713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</w:t>
            </w:r>
            <w:r w:rsidRPr="002C6ED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лшем бірліг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  <w:p w14:paraId="36D2CEFF" w14:textId="77777777" w:rsidR="007A37EC" w:rsidRPr="00FF7FC4" w:rsidRDefault="007A37EC" w:rsidP="006C7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BD58B" w14:textId="77777777" w:rsidR="007A37EC" w:rsidRPr="00FF7FC4" w:rsidRDefault="007A37EC" w:rsidP="00C37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E1C0538" w14:textId="77777777" w:rsidR="007A37EC" w:rsidRPr="00FF7FC4" w:rsidRDefault="00C37EB4" w:rsidP="00C37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5C1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Есептік жыл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11960" w14:textId="77777777" w:rsidR="007A37EC" w:rsidRPr="00FF7FC4" w:rsidRDefault="007A37EC" w:rsidP="006C75A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9373E3B" w14:textId="77777777" w:rsidR="007A37EC" w:rsidRPr="00FF7FC4" w:rsidRDefault="00C37EB4" w:rsidP="006C7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6ED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Ағымдағы жыл жоспары</w:t>
            </w:r>
            <w:r w:rsidRPr="002C6E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4CC7" w14:textId="77777777" w:rsidR="007A37EC" w:rsidRPr="00FF7FC4" w:rsidRDefault="007A37EC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49D4522" w14:textId="77777777" w:rsidR="007A37EC" w:rsidRPr="00FF7FC4" w:rsidRDefault="007A37EC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0721733" w14:textId="77777777" w:rsidR="007A37EC" w:rsidRPr="00FF7FC4" w:rsidRDefault="00C37EB4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C6ED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Жоспарлық кезең</w:t>
            </w:r>
          </w:p>
        </w:tc>
      </w:tr>
      <w:tr w:rsidR="008265DD" w:rsidRPr="00FF7FC4" w14:paraId="0B486A4D" w14:textId="77777777" w:rsidTr="007A37EC">
        <w:trPr>
          <w:trHeight w:val="679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AC28" w14:textId="77777777" w:rsidR="008265DD" w:rsidRPr="008C0AB6" w:rsidRDefault="008265DD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04532" w14:textId="77777777" w:rsidR="008265DD" w:rsidRPr="00FF7FC4" w:rsidRDefault="008265DD" w:rsidP="006C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7C68" w14:textId="2ECC1338" w:rsidR="008265DD" w:rsidRPr="00C06882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3F709B8A" w14:textId="77777777" w:rsidR="008265DD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BDD57" w14:textId="2D72570F" w:rsidR="008265DD" w:rsidRPr="00C06882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  <w:p w14:paraId="08373524" w14:textId="77777777" w:rsidR="008265DD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FE5415" w14:textId="77777777" w:rsidR="008265DD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FEC97B2" w14:textId="2DB31EEC" w:rsidR="008265DD" w:rsidRPr="00C06882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84815A" w14:textId="77777777" w:rsidR="008265DD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0630C93" w14:textId="203E1441" w:rsidR="008265DD" w:rsidRPr="00C06882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2E623B0" w14:textId="77777777" w:rsidR="008265DD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1F4114D" w14:textId="5C5618CC" w:rsidR="008265DD" w:rsidRPr="00C06882" w:rsidRDefault="008265DD" w:rsidP="00D03B9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762E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762E7" w:rsidRPr="00FF7FC4" w14:paraId="0A624076" w14:textId="77777777" w:rsidTr="00A82F52">
        <w:trPr>
          <w:trHeight w:val="679"/>
        </w:trPr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2CFB5" w14:textId="77777777" w:rsidR="00E762E7" w:rsidRPr="008C0AB6" w:rsidRDefault="00E762E7" w:rsidP="00E76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Штат саны шегінде әкім аппаратын ұстауға арналған шығыстар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74B60" w14:textId="77777777" w:rsidR="00E762E7" w:rsidRPr="00C37EB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7E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CD3DD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C86C79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1405FD3" w14:textId="34F637B9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30068,5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58E27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46B6262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FBA26D" w14:textId="66AA18E0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31705,0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1B7B03" w14:textId="77777777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4B0837" w14:textId="77777777" w:rsidR="00E762E7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FA50E3" w14:textId="7D8715FF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29189,0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EFDE9F6" w14:textId="08CCC258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29445,0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E053F82" w14:textId="1B446676" w:rsidR="00E762E7" w:rsidRPr="00FA7C1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29847,0</w:t>
            </w:r>
          </w:p>
        </w:tc>
      </w:tr>
      <w:tr w:rsidR="00E762E7" w:rsidRPr="00FF7FC4" w14:paraId="7B170260" w14:textId="77777777" w:rsidTr="002A7DDE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A75C" w14:textId="77777777" w:rsidR="00E762E7" w:rsidRPr="008C0AB6" w:rsidRDefault="00E762E7" w:rsidP="00E7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0A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Бюджеттік кіші бағдарлама бойынша шығындар барлығы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472F9" w14:textId="77777777" w:rsidR="00E762E7" w:rsidRPr="00FF7FC4" w:rsidRDefault="00E762E7" w:rsidP="00E762E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94BB2B8" w14:textId="77777777" w:rsidR="00E762E7" w:rsidRPr="00FF7FC4" w:rsidRDefault="00E762E7" w:rsidP="00E762E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E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404C7" w14:textId="7CFBEBBF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30068,5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80828" w14:textId="175AF8E2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31705,0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2DB369" w14:textId="6CAAFDD7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29189,0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48848F" w14:textId="000E25D6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29445,0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22B61" w14:textId="36BDD71F" w:rsidR="00E762E7" w:rsidRPr="00FF7FC4" w:rsidRDefault="00E762E7" w:rsidP="00E76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29847,0</w:t>
            </w:r>
          </w:p>
        </w:tc>
      </w:tr>
    </w:tbl>
    <w:p w14:paraId="3CC30A6C" w14:textId="77777777" w:rsidR="004179FB" w:rsidRDefault="004179F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1739A4B" w14:textId="77777777" w:rsidR="002656A9" w:rsidRDefault="002656A9" w:rsidP="002656A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 011 «</w:t>
      </w:r>
      <w:r>
        <w:rPr>
          <w:rFonts w:ascii="Times New Roman" w:hAnsi="Times New Roman" w:cs="Times New Roman"/>
          <w:sz w:val="20"/>
          <w:szCs w:val="20"/>
          <w:lang w:val="kk-KZ"/>
        </w:rPr>
        <w:t>Республикалық бюджеттен берілетін трансферттер есебінен</w:t>
      </w:r>
      <w:r>
        <w:rPr>
          <w:rFonts w:ascii="Times New Roman" w:hAnsi="Times New Roman" w:cs="Times New Roman"/>
          <w:sz w:val="20"/>
          <w:szCs w:val="20"/>
        </w:rPr>
        <w:t>».</w:t>
      </w:r>
    </w:p>
    <w:p w14:paraId="6AF2E68A" w14:textId="77777777" w:rsidR="002656A9" w:rsidRDefault="002656A9" w:rsidP="002656A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14:paraId="03833E4A" w14:textId="77777777" w:rsidR="002656A9" w:rsidRDefault="002656A9" w:rsidP="002656A9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Мемлекетік басқарудың деңгейіне қарай;</w:t>
      </w:r>
    </w:p>
    <w:p w14:paraId="5CF93DA0" w14:textId="77777777" w:rsidR="002656A9" w:rsidRDefault="002656A9" w:rsidP="002656A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Ағымдағы/даму</w:t>
      </w:r>
      <w:r>
        <w:rPr>
          <w:rFonts w:ascii="Times New Roman" w:hAnsi="Times New Roman" w:cs="Times New Roman"/>
          <w:sz w:val="20"/>
          <w:szCs w:val="20"/>
          <w:lang w:val="kk-KZ"/>
        </w:rPr>
        <w:t>: Ағымдағы.</w:t>
      </w:r>
    </w:p>
    <w:p w14:paraId="60BE0B6C" w14:textId="77777777" w:rsidR="002656A9" w:rsidRDefault="002656A9" w:rsidP="002656A9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кіші бағдарлама (негізі) сипаттамасы:</w:t>
      </w:r>
      <w:r w:rsidR="007A09B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</w:p>
    <w:p w14:paraId="75C92871" w14:textId="77777777" w:rsidR="005F7CBB" w:rsidRDefault="005F7CBB" w:rsidP="002656A9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</w:p>
    <w:p w14:paraId="41215AB5" w14:textId="77777777" w:rsidR="007A09B9" w:rsidRDefault="007A09B9" w:rsidP="002656A9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</w:p>
    <w:tbl>
      <w:tblPr>
        <w:tblW w:w="102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849"/>
        <w:gridCol w:w="992"/>
        <w:gridCol w:w="1134"/>
        <w:gridCol w:w="709"/>
        <w:gridCol w:w="851"/>
        <w:gridCol w:w="850"/>
      </w:tblGrid>
      <w:tr w:rsidR="002656A9" w14:paraId="5CAC088E" w14:textId="77777777" w:rsidTr="002656A9">
        <w:trPr>
          <w:trHeight w:val="555"/>
        </w:trPr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19BB5" w14:textId="77777777" w:rsidR="002656A9" w:rsidRDefault="002656A9">
            <w:pPr>
              <w:spacing w:after="0" w:line="240" w:lineRule="auto"/>
              <w:ind w:left="20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Бюджеттік бағдарлама бойынша шығыстар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F534F" w14:textId="77777777" w:rsidR="002656A9" w:rsidRDefault="002656A9">
            <w:pPr>
              <w:spacing w:after="0" w:line="240" w:lineRule="auto"/>
              <w:ind w:left="20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 бірлігі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BCE67" w14:textId="77777777" w:rsidR="002656A9" w:rsidRDefault="002656A9">
            <w:pPr>
              <w:spacing w:after="0" w:line="240" w:lineRule="auto"/>
              <w:ind w:left="20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Есепті жыл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9EA96" w14:textId="77777777" w:rsidR="002656A9" w:rsidRDefault="002656A9">
            <w:pPr>
              <w:spacing w:after="0" w:line="240" w:lineRule="auto"/>
              <w:ind w:left="20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Ағымдағы жыл жоспары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93391" w14:textId="77777777" w:rsidR="002656A9" w:rsidRDefault="002656A9">
            <w:pPr>
              <w:spacing w:after="0" w:line="240" w:lineRule="auto"/>
              <w:ind w:left="20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Жоспарлы кезең</w:t>
            </w:r>
          </w:p>
        </w:tc>
      </w:tr>
      <w:tr w:rsidR="002656A9" w14:paraId="66945796" w14:textId="77777777" w:rsidTr="002656A9">
        <w:trPr>
          <w:trHeight w:val="555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2958" w14:textId="77777777" w:rsidR="002656A9" w:rsidRDefault="002656A9">
            <w:pPr>
              <w:spacing w:after="0" w:line="240" w:lineRule="auto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F52D" w14:textId="77777777" w:rsidR="002656A9" w:rsidRDefault="002656A9">
            <w:pPr>
              <w:spacing w:after="0" w:line="240" w:lineRule="auto"/>
              <w:rPr>
                <w:rFonts w:ascii="Times New Roman" w:eastAsia="Consolas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9A1E1" w14:textId="149BAE4B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7A09B9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4091C" w14:textId="71D005FF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7A09B9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6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8E3EE1" w14:textId="3DD142E5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7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F110E" w14:textId="3D383C81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E45B0" w14:textId="17F9E7BA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9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</w:tr>
      <w:tr w:rsidR="007A09B9" w14:paraId="6EA23301" w14:textId="77777777" w:rsidTr="00A82F52">
        <w:trPr>
          <w:trHeight w:val="5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0FD9" w14:textId="77777777" w:rsidR="007A09B9" w:rsidRDefault="007A0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56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азаматтық қызметшілердің жекелеген санаттарының, мемлекеттік бюджет қаражаты есебінен ұсталатын ұйымдар қызметкерлерінің, қазыналық кәсіпорындар қызметкерлерінің жалақысын көтеруге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E96D" w14:textId="77777777" w:rsidR="007A09B9" w:rsidRDefault="007A09B9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мын тенге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B7CBC29" w14:textId="174DDA6A" w:rsidR="007A09B9" w:rsidRDefault="008265DD" w:rsidP="00A82F52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  <w:t>1</w:t>
            </w:r>
            <w:r w:rsidR="00E762E7"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  <w:t>5</w:t>
            </w:r>
            <w:r w:rsidR="007A09B9"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B4B4842" w14:textId="4B9986C0" w:rsidR="007A09B9" w:rsidRDefault="00E762E7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  <w:t>0</w:t>
            </w:r>
            <w:r w:rsidR="007A09B9"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220043C" w14:textId="77777777" w:rsidR="007A09B9" w:rsidRDefault="007A09B9" w:rsidP="00A82F52">
            <w:pPr>
              <w:spacing w:after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14F6017" w14:textId="77777777" w:rsidR="007A09B9" w:rsidRDefault="007A09B9" w:rsidP="00A8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D263A94" w14:textId="77777777" w:rsidR="007A09B9" w:rsidRDefault="007A09B9" w:rsidP="00A8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A09B9" w14:paraId="47B30E5F" w14:textId="77777777" w:rsidTr="00A82F52">
        <w:trPr>
          <w:trHeight w:val="3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B954A" w14:textId="77777777" w:rsidR="007A09B9" w:rsidRDefault="007A09B9">
            <w:pPr>
              <w:spacing w:after="0" w:line="240" w:lineRule="auto"/>
              <w:ind w:left="20"/>
              <w:rPr>
                <w:rFonts w:ascii="Times New Roman" w:eastAsia="Consolas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Жалпы бюджеттік бағдарлама бойынша шығыстар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B0F54" w14:textId="77777777" w:rsidR="007A09B9" w:rsidRDefault="007A09B9">
            <w:pPr>
              <w:spacing w:after="0" w:line="240" w:lineRule="auto"/>
              <w:ind w:left="20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мың теңге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CB7BC05" w14:textId="21E9BC02" w:rsidR="007A09B9" w:rsidRDefault="008265DD" w:rsidP="00A82F52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7A09B9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FB4CFA0" w14:textId="7A9C7B8B" w:rsidR="007A09B9" w:rsidRDefault="00E762E7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7A09B9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8E15BB" w14:textId="77777777" w:rsidR="007A09B9" w:rsidRDefault="007A09B9" w:rsidP="00A82F52">
            <w:pPr>
              <w:spacing w:after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E449EE" w14:textId="77777777" w:rsidR="007A09B9" w:rsidRDefault="007A09B9" w:rsidP="00A8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F4DC45" w14:textId="77777777" w:rsidR="007A09B9" w:rsidRDefault="007A09B9" w:rsidP="00A8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3B3B1B0B" w14:textId="77777777" w:rsidR="002656A9" w:rsidRDefault="002656A9" w:rsidP="002656A9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6589483D" w14:textId="77777777" w:rsidR="002656A9" w:rsidRDefault="002656A9" w:rsidP="002656A9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0626" w:type="dxa"/>
        <w:jc w:val="center"/>
        <w:tblLook w:val="04A0" w:firstRow="1" w:lastRow="0" w:firstColumn="1" w:lastColumn="0" w:noHBand="0" w:noVBand="1"/>
      </w:tblPr>
      <w:tblGrid>
        <w:gridCol w:w="4671"/>
        <w:gridCol w:w="1001"/>
        <w:gridCol w:w="796"/>
        <w:gridCol w:w="1224"/>
        <w:gridCol w:w="1017"/>
        <w:gridCol w:w="747"/>
        <w:gridCol w:w="1170"/>
      </w:tblGrid>
      <w:tr w:rsidR="002656A9" w14:paraId="54586D6C" w14:textId="77777777" w:rsidTr="002656A9">
        <w:trPr>
          <w:trHeight w:val="413"/>
          <w:jc w:val="center"/>
        </w:trPr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544CB" w14:textId="77777777" w:rsidR="002656A9" w:rsidRDefault="002656A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Тікілей нәтиже көрсеткіштері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D0A86" w14:textId="77777777" w:rsidR="002656A9" w:rsidRDefault="002656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963EF" w14:textId="77777777" w:rsidR="002656A9" w:rsidRDefault="002656A9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Есепті кезені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BBCF0" w14:textId="77777777" w:rsidR="002656A9" w:rsidRDefault="002656A9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Ағымдағы жылдағы жоспары</w:t>
            </w:r>
          </w:p>
        </w:tc>
        <w:tc>
          <w:tcPr>
            <w:tcW w:w="2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C196E" w14:textId="77777777" w:rsidR="002656A9" w:rsidRDefault="002656A9">
            <w:pPr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Жоспарлы кезең</w:t>
            </w:r>
          </w:p>
        </w:tc>
      </w:tr>
      <w:tr w:rsidR="002656A9" w14:paraId="4B049C1C" w14:textId="77777777" w:rsidTr="002656A9">
        <w:trPr>
          <w:trHeight w:val="41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AA79E" w14:textId="77777777" w:rsidR="002656A9" w:rsidRDefault="002656A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D3B02" w14:textId="77777777" w:rsidR="002656A9" w:rsidRDefault="002656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D70B4" w14:textId="2BE37293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7A09B9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5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96CF9" w14:textId="0FF25D36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7A09B9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6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8683" w14:textId="6015BE7B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7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4BBE" w14:textId="5EFB6902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B77B" w14:textId="6B6ED4B7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E762E7"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>9</w:t>
            </w: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</w:tr>
      <w:tr w:rsidR="002656A9" w14:paraId="45BB81E9" w14:textId="77777777" w:rsidTr="002656A9">
        <w:trPr>
          <w:trHeight w:val="812"/>
          <w:jc w:val="center"/>
        </w:trPr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C161" w14:textId="77777777" w:rsidR="002656A9" w:rsidRDefault="002656A9">
            <w:pPr>
              <w:keepNext/>
              <w:keepLines/>
              <w:spacing w:line="205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56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азаматтық қызметшілердің, мемлекеттік бюджет қаражаты есебінен ұсталатын ұйымдар қызметкерлерінің, қазыналық кәсіпорындар қызметкерлерінің жекелеген санаттарының саны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86C99" w14:textId="77777777" w:rsidR="002656A9" w:rsidRDefault="002656A9">
            <w:pPr>
              <w:keepNext/>
              <w:keepLine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бірлік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EAAF290" w14:textId="77777777" w:rsidR="002656A9" w:rsidRDefault="00826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285501" w14:textId="15E351AA" w:rsidR="002656A9" w:rsidRDefault="002656A9" w:rsidP="00826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951E745" w14:textId="77777777" w:rsidR="002656A9" w:rsidRDefault="002656A9" w:rsidP="00255132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6222F16" w14:textId="77777777" w:rsidR="002656A9" w:rsidRDefault="00265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87543EB" w14:textId="77777777" w:rsidR="002656A9" w:rsidRDefault="002656A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573A515" w14:textId="77777777" w:rsidR="00DC7678" w:rsidRDefault="00DC7678" w:rsidP="00DC767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090DD84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08EBDFC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F1B4CC2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55C761C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72BDC86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8B7DE0B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0CE0BE9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BABC129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71E21BA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A00C2A0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A3736BC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33BB67F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4D4E4B3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6569A92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3748A1C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8E3416C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7A09B9" w:rsidSect="005F7CBB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7566B" w14:textId="77777777" w:rsidR="00E600B1" w:rsidRDefault="00E600B1" w:rsidP="00A06785">
      <w:pPr>
        <w:spacing w:after="0" w:line="240" w:lineRule="auto"/>
      </w:pPr>
      <w:r>
        <w:separator/>
      </w:r>
    </w:p>
  </w:endnote>
  <w:endnote w:type="continuationSeparator" w:id="0">
    <w:p w14:paraId="23F6B187" w14:textId="77777777" w:rsidR="00E600B1" w:rsidRDefault="00E600B1" w:rsidP="00A0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0E489" w14:textId="77777777" w:rsidR="00E600B1" w:rsidRDefault="00E600B1" w:rsidP="00A06785">
      <w:pPr>
        <w:spacing w:after="0" w:line="240" w:lineRule="auto"/>
      </w:pPr>
      <w:r>
        <w:separator/>
      </w:r>
    </w:p>
  </w:footnote>
  <w:footnote w:type="continuationSeparator" w:id="0">
    <w:p w14:paraId="05C0DD1D" w14:textId="77777777" w:rsidR="00E600B1" w:rsidRDefault="00E600B1" w:rsidP="00A06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C750E"/>
    <w:multiLevelType w:val="hybridMultilevel"/>
    <w:tmpl w:val="ED92810E"/>
    <w:lvl w:ilvl="0" w:tplc="B6289D08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17919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74"/>
    <w:rsid w:val="00014181"/>
    <w:rsid w:val="000144DE"/>
    <w:rsid w:val="00016796"/>
    <w:rsid w:val="00016ACD"/>
    <w:rsid w:val="0002777F"/>
    <w:rsid w:val="00033712"/>
    <w:rsid w:val="000431ED"/>
    <w:rsid w:val="00050133"/>
    <w:rsid w:val="00050B63"/>
    <w:rsid w:val="00060142"/>
    <w:rsid w:val="00065E35"/>
    <w:rsid w:val="000A7DAD"/>
    <w:rsid w:val="000B1CD5"/>
    <w:rsid w:val="000C1C95"/>
    <w:rsid w:val="000D5C39"/>
    <w:rsid w:val="000E18FA"/>
    <w:rsid w:val="000E64DE"/>
    <w:rsid w:val="000F393D"/>
    <w:rsid w:val="000F6320"/>
    <w:rsid w:val="00103568"/>
    <w:rsid w:val="0011191B"/>
    <w:rsid w:val="001121BC"/>
    <w:rsid w:val="001138B1"/>
    <w:rsid w:val="00114FFC"/>
    <w:rsid w:val="0012664A"/>
    <w:rsid w:val="001422B3"/>
    <w:rsid w:val="001472CE"/>
    <w:rsid w:val="00156E6C"/>
    <w:rsid w:val="0015716B"/>
    <w:rsid w:val="00161545"/>
    <w:rsid w:val="001738B3"/>
    <w:rsid w:val="00174AE7"/>
    <w:rsid w:val="0018023E"/>
    <w:rsid w:val="0019017B"/>
    <w:rsid w:val="00191F1F"/>
    <w:rsid w:val="001928DD"/>
    <w:rsid w:val="001C2D6B"/>
    <w:rsid w:val="001C2E01"/>
    <w:rsid w:val="001E747D"/>
    <w:rsid w:val="001F2C75"/>
    <w:rsid w:val="0020539C"/>
    <w:rsid w:val="00205AF1"/>
    <w:rsid w:val="00216447"/>
    <w:rsid w:val="00216799"/>
    <w:rsid w:val="00225683"/>
    <w:rsid w:val="00234D60"/>
    <w:rsid w:val="00255132"/>
    <w:rsid w:val="002566FF"/>
    <w:rsid w:val="002656A9"/>
    <w:rsid w:val="00271A78"/>
    <w:rsid w:val="00272420"/>
    <w:rsid w:val="00286ECE"/>
    <w:rsid w:val="002930F0"/>
    <w:rsid w:val="002A0EEB"/>
    <w:rsid w:val="002A3D1A"/>
    <w:rsid w:val="002A5348"/>
    <w:rsid w:val="002A7DDE"/>
    <w:rsid w:val="002B2482"/>
    <w:rsid w:val="002B2C51"/>
    <w:rsid w:val="002B4BE6"/>
    <w:rsid w:val="002C035B"/>
    <w:rsid w:val="002C1815"/>
    <w:rsid w:val="002C2384"/>
    <w:rsid w:val="002C5224"/>
    <w:rsid w:val="002C6ED8"/>
    <w:rsid w:val="002D6445"/>
    <w:rsid w:val="002E1DD5"/>
    <w:rsid w:val="002F056B"/>
    <w:rsid w:val="002F14E5"/>
    <w:rsid w:val="002F2C6D"/>
    <w:rsid w:val="002F4E2E"/>
    <w:rsid w:val="002F4EAD"/>
    <w:rsid w:val="00306ED5"/>
    <w:rsid w:val="003105CC"/>
    <w:rsid w:val="00312797"/>
    <w:rsid w:val="00314063"/>
    <w:rsid w:val="00320A6E"/>
    <w:rsid w:val="00323930"/>
    <w:rsid w:val="00325347"/>
    <w:rsid w:val="00336395"/>
    <w:rsid w:val="003367D3"/>
    <w:rsid w:val="00345FBC"/>
    <w:rsid w:val="00350B36"/>
    <w:rsid w:val="003561D1"/>
    <w:rsid w:val="00363C83"/>
    <w:rsid w:val="00365230"/>
    <w:rsid w:val="00366B4C"/>
    <w:rsid w:val="0038086A"/>
    <w:rsid w:val="0038529F"/>
    <w:rsid w:val="003852A0"/>
    <w:rsid w:val="00387029"/>
    <w:rsid w:val="00396D74"/>
    <w:rsid w:val="003A641D"/>
    <w:rsid w:val="003C129F"/>
    <w:rsid w:val="003C1D01"/>
    <w:rsid w:val="003C1E6D"/>
    <w:rsid w:val="003C20A1"/>
    <w:rsid w:val="003D383F"/>
    <w:rsid w:val="003E181B"/>
    <w:rsid w:val="003E3CE3"/>
    <w:rsid w:val="004072F3"/>
    <w:rsid w:val="00410A8D"/>
    <w:rsid w:val="004154BD"/>
    <w:rsid w:val="004179FB"/>
    <w:rsid w:val="0043009F"/>
    <w:rsid w:val="004353E0"/>
    <w:rsid w:val="0044010D"/>
    <w:rsid w:val="00440869"/>
    <w:rsid w:val="004421FB"/>
    <w:rsid w:val="00443B13"/>
    <w:rsid w:val="00450F7D"/>
    <w:rsid w:val="00451817"/>
    <w:rsid w:val="00461427"/>
    <w:rsid w:val="0047041E"/>
    <w:rsid w:val="004714C5"/>
    <w:rsid w:val="004817F4"/>
    <w:rsid w:val="00492D89"/>
    <w:rsid w:val="004A120C"/>
    <w:rsid w:val="004A4EC6"/>
    <w:rsid w:val="004A5FA0"/>
    <w:rsid w:val="004B75CF"/>
    <w:rsid w:val="004B7D02"/>
    <w:rsid w:val="004C445C"/>
    <w:rsid w:val="004C6B06"/>
    <w:rsid w:val="004C7522"/>
    <w:rsid w:val="004C7B4D"/>
    <w:rsid w:val="004D63CE"/>
    <w:rsid w:val="004E422C"/>
    <w:rsid w:val="004E47BC"/>
    <w:rsid w:val="004F16EF"/>
    <w:rsid w:val="004F6666"/>
    <w:rsid w:val="00500263"/>
    <w:rsid w:val="005011D8"/>
    <w:rsid w:val="0050161C"/>
    <w:rsid w:val="00512496"/>
    <w:rsid w:val="00541D17"/>
    <w:rsid w:val="00543759"/>
    <w:rsid w:val="00544B9D"/>
    <w:rsid w:val="00565387"/>
    <w:rsid w:val="00572472"/>
    <w:rsid w:val="00577123"/>
    <w:rsid w:val="005A0C1A"/>
    <w:rsid w:val="005B3AD9"/>
    <w:rsid w:val="005B5B9A"/>
    <w:rsid w:val="005D1DFF"/>
    <w:rsid w:val="005D2329"/>
    <w:rsid w:val="005D47E7"/>
    <w:rsid w:val="005D7C40"/>
    <w:rsid w:val="005E7BAA"/>
    <w:rsid w:val="005F7CBB"/>
    <w:rsid w:val="0060564F"/>
    <w:rsid w:val="00607110"/>
    <w:rsid w:val="00607AFC"/>
    <w:rsid w:val="00611BCD"/>
    <w:rsid w:val="006139EE"/>
    <w:rsid w:val="00624CBD"/>
    <w:rsid w:val="0063393D"/>
    <w:rsid w:val="00633E1C"/>
    <w:rsid w:val="00635AA2"/>
    <w:rsid w:val="00641713"/>
    <w:rsid w:val="00643A60"/>
    <w:rsid w:val="00653A07"/>
    <w:rsid w:val="00653E17"/>
    <w:rsid w:val="0065742B"/>
    <w:rsid w:val="00661031"/>
    <w:rsid w:val="0066618D"/>
    <w:rsid w:val="00672DE5"/>
    <w:rsid w:val="00674DBB"/>
    <w:rsid w:val="00677EAE"/>
    <w:rsid w:val="00683A8A"/>
    <w:rsid w:val="006A0BD8"/>
    <w:rsid w:val="006C1A76"/>
    <w:rsid w:val="006C75A0"/>
    <w:rsid w:val="006D15A8"/>
    <w:rsid w:val="006D299C"/>
    <w:rsid w:val="006E1721"/>
    <w:rsid w:val="006F26C0"/>
    <w:rsid w:val="00700DE9"/>
    <w:rsid w:val="007049CC"/>
    <w:rsid w:val="00711C6E"/>
    <w:rsid w:val="00713562"/>
    <w:rsid w:val="007155EB"/>
    <w:rsid w:val="00716F26"/>
    <w:rsid w:val="00734565"/>
    <w:rsid w:val="0074165E"/>
    <w:rsid w:val="00753457"/>
    <w:rsid w:val="00753DF0"/>
    <w:rsid w:val="00767718"/>
    <w:rsid w:val="00775209"/>
    <w:rsid w:val="00775288"/>
    <w:rsid w:val="00792018"/>
    <w:rsid w:val="00796082"/>
    <w:rsid w:val="007A09B9"/>
    <w:rsid w:val="007A37EC"/>
    <w:rsid w:val="007A708F"/>
    <w:rsid w:val="007B4773"/>
    <w:rsid w:val="007C677D"/>
    <w:rsid w:val="007D2D97"/>
    <w:rsid w:val="007E065C"/>
    <w:rsid w:val="007E16F1"/>
    <w:rsid w:val="007E1CBD"/>
    <w:rsid w:val="007E37C0"/>
    <w:rsid w:val="007E53FE"/>
    <w:rsid w:val="007E7190"/>
    <w:rsid w:val="007E7F33"/>
    <w:rsid w:val="007F29A4"/>
    <w:rsid w:val="007F40EB"/>
    <w:rsid w:val="00803B92"/>
    <w:rsid w:val="008212E6"/>
    <w:rsid w:val="008265DD"/>
    <w:rsid w:val="00835F5C"/>
    <w:rsid w:val="0084353C"/>
    <w:rsid w:val="00853897"/>
    <w:rsid w:val="0086043A"/>
    <w:rsid w:val="008734D3"/>
    <w:rsid w:val="00881744"/>
    <w:rsid w:val="00882A32"/>
    <w:rsid w:val="008B5409"/>
    <w:rsid w:val="008B6676"/>
    <w:rsid w:val="008C0AB6"/>
    <w:rsid w:val="008C3B05"/>
    <w:rsid w:val="008D4D20"/>
    <w:rsid w:val="008F4286"/>
    <w:rsid w:val="00904561"/>
    <w:rsid w:val="00916FA6"/>
    <w:rsid w:val="00923BC2"/>
    <w:rsid w:val="009305D1"/>
    <w:rsid w:val="00931A92"/>
    <w:rsid w:val="00935629"/>
    <w:rsid w:val="009453F3"/>
    <w:rsid w:val="00947EBC"/>
    <w:rsid w:val="009541B0"/>
    <w:rsid w:val="00960CF1"/>
    <w:rsid w:val="00962356"/>
    <w:rsid w:val="00965AB7"/>
    <w:rsid w:val="009702F0"/>
    <w:rsid w:val="009815A3"/>
    <w:rsid w:val="00996AE5"/>
    <w:rsid w:val="009A4C4C"/>
    <w:rsid w:val="009A5E59"/>
    <w:rsid w:val="009C339F"/>
    <w:rsid w:val="009C75C9"/>
    <w:rsid w:val="009D4A8A"/>
    <w:rsid w:val="009D63DA"/>
    <w:rsid w:val="009E00A2"/>
    <w:rsid w:val="009E2AD0"/>
    <w:rsid w:val="00A06785"/>
    <w:rsid w:val="00A10CBA"/>
    <w:rsid w:val="00A51C89"/>
    <w:rsid w:val="00A5441D"/>
    <w:rsid w:val="00A55193"/>
    <w:rsid w:val="00A620C8"/>
    <w:rsid w:val="00A66B86"/>
    <w:rsid w:val="00A82F52"/>
    <w:rsid w:val="00A87B1B"/>
    <w:rsid w:val="00A92010"/>
    <w:rsid w:val="00A933D7"/>
    <w:rsid w:val="00A972A0"/>
    <w:rsid w:val="00AA52FE"/>
    <w:rsid w:val="00AB2442"/>
    <w:rsid w:val="00AC6612"/>
    <w:rsid w:val="00AD1828"/>
    <w:rsid w:val="00AD62A5"/>
    <w:rsid w:val="00AE02A9"/>
    <w:rsid w:val="00AF08BE"/>
    <w:rsid w:val="00AF1180"/>
    <w:rsid w:val="00AF2A47"/>
    <w:rsid w:val="00AF4724"/>
    <w:rsid w:val="00B07C35"/>
    <w:rsid w:val="00B113A8"/>
    <w:rsid w:val="00B22093"/>
    <w:rsid w:val="00B23D29"/>
    <w:rsid w:val="00B25E07"/>
    <w:rsid w:val="00B27D46"/>
    <w:rsid w:val="00B31CD8"/>
    <w:rsid w:val="00B326E0"/>
    <w:rsid w:val="00B52D93"/>
    <w:rsid w:val="00B53955"/>
    <w:rsid w:val="00B666EA"/>
    <w:rsid w:val="00B768B1"/>
    <w:rsid w:val="00B77490"/>
    <w:rsid w:val="00B80C5F"/>
    <w:rsid w:val="00B83FAF"/>
    <w:rsid w:val="00B84251"/>
    <w:rsid w:val="00B9032C"/>
    <w:rsid w:val="00BA0734"/>
    <w:rsid w:val="00BA08F1"/>
    <w:rsid w:val="00BA0938"/>
    <w:rsid w:val="00BA103A"/>
    <w:rsid w:val="00BA2066"/>
    <w:rsid w:val="00BA62F9"/>
    <w:rsid w:val="00BB0C51"/>
    <w:rsid w:val="00BC2678"/>
    <w:rsid w:val="00BD2DE7"/>
    <w:rsid w:val="00BE707C"/>
    <w:rsid w:val="00BF3B99"/>
    <w:rsid w:val="00C1766C"/>
    <w:rsid w:val="00C17A23"/>
    <w:rsid w:val="00C2170E"/>
    <w:rsid w:val="00C25B90"/>
    <w:rsid w:val="00C311D5"/>
    <w:rsid w:val="00C369C9"/>
    <w:rsid w:val="00C373B0"/>
    <w:rsid w:val="00C37EB4"/>
    <w:rsid w:val="00C5055B"/>
    <w:rsid w:val="00C62B82"/>
    <w:rsid w:val="00C63AE4"/>
    <w:rsid w:val="00C7109D"/>
    <w:rsid w:val="00C8312E"/>
    <w:rsid w:val="00C856D8"/>
    <w:rsid w:val="00C958C2"/>
    <w:rsid w:val="00CA0801"/>
    <w:rsid w:val="00CB45B0"/>
    <w:rsid w:val="00CB53FC"/>
    <w:rsid w:val="00CB5F77"/>
    <w:rsid w:val="00CD475C"/>
    <w:rsid w:val="00CE1C88"/>
    <w:rsid w:val="00D1257C"/>
    <w:rsid w:val="00D30587"/>
    <w:rsid w:val="00D3109B"/>
    <w:rsid w:val="00D47811"/>
    <w:rsid w:val="00D47C8B"/>
    <w:rsid w:val="00D53263"/>
    <w:rsid w:val="00D53E08"/>
    <w:rsid w:val="00D549BA"/>
    <w:rsid w:val="00D57200"/>
    <w:rsid w:val="00D62E79"/>
    <w:rsid w:val="00D647A6"/>
    <w:rsid w:val="00D6734D"/>
    <w:rsid w:val="00D7391E"/>
    <w:rsid w:val="00D81AD8"/>
    <w:rsid w:val="00D8269A"/>
    <w:rsid w:val="00D8524D"/>
    <w:rsid w:val="00D91EEE"/>
    <w:rsid w:val="00D937AD"/>
    <w:rsid w:val="00DA5BAA"/>
    <w:rsid w:val="00DB3CE3"/>
    <w:rsid w:val="00DC136F"/>
    <w:rsid w:val="00DC7678"/>
    <w:rsid w:val="00DC7E0E"/>
    <w:rsid w:val="00DD3C2A"/>
    <w:rsid w:val="00DE2369"/>
    <w:rsid w:val="00DE2F29"/>
    <w:rsid w:val="00DE40A6"/>
    <w:rsid w:val="00DF07B7"/>
    <w:rsid w:val="00E014C7"/>
    <w:rsid w:val="00E14DC4"/>
    <w:rsid w:val="00E17365"/>
    <w:rsid w:val="00E21FEE"/>
    <w:rsid w:val="00E43B4B"/>
    <w:rsid w:val="00E51657"/>
    <w:rsid w:val="00E52790"/>
    <w:rsid w:val="00E600B1"/>
    <w:rsid w:val="00E64851"/>
    <w:rsid w:val="00E64A7E"/>
    <w:rsid w:val="00E762E7"/>
    <w:rsid w:val="00E858D7"/>
    <w:rsid w:val="00E93965"/>
    <w:rsid w:val="00E94168"/>
    <w:rsid w:val="00EA0029"/>
    <w:rsid w:val="00EB2460"/>
    <w:rsid w:val="00EC6A9C"/>
    <w:rsid w:val="00EE5B37"/>
    <w:rsid w:val="00EE775C"/>
    <w:rsid w:val="00EF2B00"/>
    <w:rsid w:val="00EF3E39"/>
    <w:rsid w:val="00EF7401"/>
    <w:rsid w:val="00F00CF9"/>
    <w:rsid w:val="00F01CBD"/>
    <w:rsid w:val="00F11E7F"/>
    <w:rsid w:val="00F124B6"/>
    <w:rsid w:val="00F12F68"/>
    <w:rsid w:val="00F135A5"/>
    <w:rsid w:val="00F15919"/>
    <w:rsid w:val="00F2025B"/>
    <w:rsid w:val="00F25C19"/>
    <w:rsid w:val="00F36BC1"/>
    <w:rsid w:val="00F40F9B"/>
    <w:rsid w:val="00F60922"/>
    <w:rsid w:val="00F6158B"/>
    <w:rsid w:val="00F61614"/>
    <w:rsid w:val="00F65C19"/>
    <w:rsid w:val="00F70EFE"/>
    <w:rsid w:val="00F7506A"/>
    <w:rsid w:val="00F77694"/>
    <w:rsid w:val="00F86D48"/>
    <w:rsid w:val="00F879E3"/>
    <w:rsid w:val="00F95E6D"/>
    <w:rsid w:val="00F96C86"/>
    <w:rsid w:val="00FA09A3"/>
    <w:rsid w:val="00FA1B9E"/>
    <w:rsid w:val="00FA7099"/>
    <w:rsid w:val="00FB0798"/>
    <w:rsid w:val="00FC3C10"/>
    <w:rsid w:val="00FD530B"/>
    <w:rsid w:val="00FD59FF"/>
    <w:rsid w:val="00FD6801"/>
    <w:rsid w:val="00FD799D"/>
    <w:rsid w:val="00FE05AC"/>
    <w:rsid w:val="00FE6772"/>
    <w:rsid w:val="00FE789C"/>
    <w:rsid w:val="00FF2F67"/>
    <w:rsid w:val="00FF3882"/>
    <w:rsid w:val="00FF6F0C"/>
    <w:rsid w:val="00FF7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48A6FE3"/>
  <w15:docId w15:val="{A66FBA2C-9D7C-4DB9-8C13-1F0122FC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F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1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CD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6785"/>
  </w:style>
  <w:style w:type="paragraph" w:styleId="a8">
    <w:name w:val="footer"/>
    <w:basedOn w:val="a"/>
    <w:link w:val="a9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6785"/>
  </w:style>
  <w:style w:type="paragraph" w:styleId="aa">
    <w:name w:val="List Paragraph"/>
    <w:basedOn w:val="a"/>
    <w:uiPriority w:val="34"/>
    <w:qFormat/>
    <w:rsid w:val="000B1CD5"/>
    <w:pPr>
      <w:ind w:left="720"/>
      <w:contextualSpacing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DD3C2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DD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 Знак4"/>
    <w:basedOn w:val="a"/>
    <w:rsid w:val="00DD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1">
    <w:name w:val="Знак Знак Знак1 Знак Знак Знак2 Знак Знак Знак Знак Знак Знак1 Знак"/>
    <w:basedOn w:val="a"/>
    <w:autoRedefine/>
    <w:rsid w:val="00F25C19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b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B25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5E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3363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672DE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60564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91601-EA2B-4F87-AA08-BCA6076C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RMadieva</dc:creator>
  <cp:keywords/>
  <dc:description/>
  <cp:lastModifiedBy>ADMIN</cp:lastModifiedBy>
  <cp:revision>282</cp:revision>
  <cp:lastPrinted>2022-02-04T05:19:00Z</cp:lastPrinted>
  <dcterms:created xsi:type="dcterms:W3CDTF">2014-07-28T05:48:00Z</dcterms:created>
  <dcterms:modified xsi:type="dcterms:W3CDTF">2026-08-31T12:20:00Z</dcterms:modified>
</cp:coreProperties>
</file>