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</w:tblGrid>
      <w:tr w:rsidR="009759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75972" w:rsidRPr="004B7E18" w:rsidRDefault="00975972">
            <w:pPr>
              <w:ind w:left="250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507DA" w:rsidRPr="00711E44" w:rsidTr="00920FDF"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51D3F" w:rsidRPr="004B7E18" w:rsidRDefault="00F51D3F" w:rsidP="00711E44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11"/>
        <w:gridCol w:w="3766"/>
      </w:tblGrid>
      <w:tr w:rsidR="00F52110" w:rsidRPr="00A96B86" w:rsidTr="002555B9">
        <w:trPr>
          <w:trHeight w:val="30"/>
          <w:tblCellSpacing w:w="0" w:type="auto"/>
        </w:trPr>
        <w:tc>
          <w:tcPr>
            <w:tcW w:w="6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2110" w:rsidRPr="00F52110" w:rsidRDefault="00F52110" w:rsidP="00F52110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8"/>
                <w:szCs w:val="28"/>
                <w:lang w:val="kk-KZ"/>
              </w:rPr>
              <w:tab/>
            </w:r>
            <w:r w:rsidRPr="00F52110">
              <w:rPr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2110" w:rsidRPr="00920FDF" w:rsidRDefault="00F52110" w:rsidP="00F52110">
            <w:pPr>
              <w:jc w:val="center"/>
              <w:rPr>
                <w:color w:val="000000"/>
                <w:lang w:val="en-US" w:eastAsia="en-US"/>
              </w:rPr>
            </w:pPr>
            <w:proofErr w:type="spellStart"/>
            <w:r w:rsidRPr="00920FDF">
              <w:rPr>
                <w:color w:val="000000"/>
                <w:lang w:val="en-US" w:eastAsia="en-US"/>
              </w:rPr>
              <w:t>Солтүстік</w:t>
            </w:r>
            <w:proofErr w:type="spellEnd"/>
            <w:r w:rsidR="00682BBC" w:rsidRPr="00920FD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20FDF">
              <w:rPr>
                <w:color w:val="000000"/>
                <w:lang w:val="en-US" w:eastAsia="en-US"/>
              </w:rPr>
              <w:t>Қазақстан</w:t>
            </w:r>
            <w:proofErr w:type="spellEnd"/>
            <w:r w:rsidR="00682BBC" w:rsidRPr="00920FD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20FDF">
              <w:rPr>
                <w:color w:val="000000"/>
                <w:lang w:val="en-US" w:eastAsia="en-US"/>
              </w:rPr>
              <w:t>облысы</w:t>
            </w:r>
            <w:proofErr w:type="spellEnd"/>
          </w:p>
          <w:p w:rsidR="00F52110" w:rsidRPr="00920FDF" w:rsidRDefault="00F52110" w:rsidP="00F52110">
            <w:pPr>
              <w:jc w:val="center"/>
              <w:rPr>
                <w:color w:val="000000"/>
                <w:lang w:val="en-US" w:eastAsia="en-US"/>
              </w:rPr>
            </w:pPr>
            <w:proofErr w:type="spellStart"/>
            <w:r w:rsidRPr="00920FDF">
              <w:rPr>
                <w:color w:val="000000"/>
                <w:lang w:eastAsia="en-US"/>
              </w:rPr>
              <w:t>Қызылжар</w:t>
            </w:r>
            <w:proofErr w:type="spellEnd"/>
            <w:r w:rsidR="00682BBC" w:rsidRPr="00920FD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20FDF">
              <w:rPr>
                <w:color w:val="000000"/>
                <w:lang w:eastAsia="en-US"/>
              </w:rPr>
              <w:t>ауданы</w:t>
            </w:r>
            <w:proofErr w:type="spellEnd"/>
            <w:r w:rsidR="00682BBC" w:rsidRPr="00920FD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20FDF">
              <w:rPr>
                <w:color w:val="000000"/>
                <w:lang w:eastAsia="en-US"/>
              </w:rPr>
              <w:t>әкімдігінің</w:t>
            </w:r>
            <w:proofErr w:type="spellEnd"/>
          </w:p>
          <w:p w:rsidR="00F52110" w:rsidRPr="00920FDF" w:rsidRDefault="00920FDF" w:rsidP="00F52110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20</w:t>
            </w:r>
            <w:r>
              <w:rPr>
                <w:color w:val="000000"/>
                <w:lang w:val="kk-KZ" w:eastAsia="en-US"/>
              </w:rPr>
              <w:t>25</w:t>
            </w:r>
            <w:r w:rsidR="00682BBC" w:rsidRPr="00920FDF">
              <w:rPr>
                <w:color w:val="000000"/>
                <w:lang w:val="kk-KZ" w:eastAsia="en-US"/>
              </w:rPr>
              <w:t xml:space="preserve"> </w:t>
            </w:r>
            <w:proofErr w:type="spellStart"/>
            <w:r w:rsidR="00F52110" w:rsidRPr="00920FDF">
              <w:rPr>
                <w:color w:val="000000"/>
                <w:lang w:eastAsia="en-US"/>
              </w:rPr>
              <w:t>жылғы</w:t>
            </w:r>
            <w:proofErr w:type="spellEnd"/>
            <w:r w:rsidR="00F52110" w:rsidRPr="00920FDF">
              <w:rPr>
                <w:color w:val="000000"/>
                <w:lang w:val="en-US" w:eastAsia="en-US"/>
              </w:rPr>
              <w:t xml:space="preserve"> </w:t>
            </w:r>
            <w:r w:rsidR="0029172A">
              <w:rPr>
                <w:color w:val="000000"/>
                <w:lang w:val="kk-KZ" w:eastAsia="en-US"/>
              </w:rPr>
              <w:t xml:space="preserve">25 </w:t>
            </w:r>
            <w:r>
              <w:rPr>
                <w:color w:val="000000"/>
                <w:lang w:val="kk-KZ" w:eastAsia="en-US"/>
              </w:rPr>
              <w:t>маусымд</w:t>
            </w:r>
            <w:proofErr w:type="spellStart"/>
            <w:r w:rsidR="00F52110" w:rsidRPr="00920FDF">
              <w:rPr>
                <w:color w:val="000000"/>
                <w:lang w:eastAsia="en-US"/>
              </w:rPr>
              <w:t>ағы</w:t>
            </w:r>
            <w:proofErr w:type="spellEnd"/>
          </w:p>
          <w:p w:rsidR="00F52110" w:rsidRPr="00920FDF" w:rsidRDefault="00F52110" w:rsidP="00F52110">
            <w:pPr>
              <w:jc w:val="center"/>
              <w:rPr>
                <w:color w:val="000000"/>
                <w:lang w:val="en-US" w:eastAsia="en-US"/>
              </w:rPr>
            </w:pPr>
            <w:r w:rsidRPr="00920FDF">
              <w:rPr>
                <w:color w:val="000000"/>
                <w:lang w:val="en-US" w:eastAsia="en-US"/>
              </w:rPr>
              <w:t xml:space="preserve">№  </w:t>
            </w:r>
            <w:r w:rsidR="0029172A">
              <w:rPr>
                <w:color w:val="000000"/>
                <w:lang w:val="kk-KZ" w:eastAsia="en-US"/>
              </w:rPr>
              <w:t>176</w:t>
            </w:r>
            <w:r w:rsidRPr="00920FD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20FDF">
              <w:rPr>
                <w:color w:val="000000"/>
                <w:lang w:eastAsia="en-US"/>
              </w:rPr>
              <w:t>қаулысына</w:t>
            </w:r>
            <w:proofErr w:type="spellEnd"/>
          </w:p>
          <w:p w:rsidR="00F52110" w:rsidRPr="00920FDF" w:rsidRDefault="00920FDF" w:rsidP="00F52110">
            <w:pPr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             </w:t>
            </w:r>
            <w:r>
              <w:rPr>
                <w:color w:val="000000"/>
                <w:lang w:val="kk-KZ" w:eastAsia="en-US"/>
              </w:rPr>
              <w:t xml:space="preserve">        </w:t>
            </w:r>
            <w:r w:rsidR="00F52110" w:rsidRPr="00920FDF">
              <w:rPr>
                <w:color w:val="000000"/>
                <w:lang w:val="en-US" w:eastAsia="en-US"/>
              </w:rPr>
              <w:t xml:space="preserve">1- </w:t>
            </w:r>
            <w:proofErr w:type="spellStart"/>
            <w:r w:rsidR="00F52110" w:rsidRPr="00920FDF">
              <w:rPr>
                <w:color w:val="000000"/>
                <w:lang w:eastAsia="en-US"/>
              </w:rPr>
              <w:t>қосымша</w:t>
            </w:r>
            <w:proofErr w:type="spellEnd"/>
          </w:p>
          <w:p w:rsidR="00F52110" w:rsidRPr="00920FDF" w:rsidRDefault="00F52110" w:rsidP="00F52110">
            <w:pPr>
              <w:jc w:val="center"/>
              <w:rPr>
                <w:lang w:val="en-US" w:eastAsia="en-US"/>
              </w:rPr>
            </w:pPr>
          </w:p>
          <w:p w:rsidR="00F52110" w:rsidRPr="00A96B86" w:rsidRDefault="00F52110" w:rsidP="00F52110">
            <w:pPr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</w:tbl>
    <w:p w:rsidR="00F52110" w:rsidRPr="0029172A" w:rsidRDefault="00F52110" w:rsidP="00F52110">
      <w:pPr>
        <w:jc w:val="center"/>
        <w:rPr>
          <w:b/>
          <w:color w:val="000000"/>
          <w:sz w:val="28"/>
          <w:szCs w:val="28"/>
          <w:lang w:val="kk-KZ" w:eastAsia="en-US"/>
        </w:rPr>
      </w:pPr>
      <w:bookmarkStart w:id="1" w:name="z12"/>
      <w:r w:rsidRPr="0029172A">
        <w:rPr>
          <w:b/>
          <w:color w:val="000000"/>
          <w:lang w:val="kk-KZ" w:eastAsia="en-US"/>
        </w:rPr>
        <w:t xml:space="preserve">  </w:t>
      </w:r>
      <w:r w:rsidRPr="0029172A">
        <w:rPr>
          <w:b/>
          <w:color w:val="000000"/>
          <w:sz w:val="28"/>
          <w:szCs w:val="28"/>
          <w:lang w:val="kk-KZ" w:eastAsia="en-US"/>
        </w:rPr>
        <w:t>Солтүстік Қазақстан облысы Қызылжар ауданының аумағында барлық кандидаттардың үгіттік баспа материалдарын орналастыру үшін орындар</w:t>
      </w:r>
    </w:p>
    <w:p w:rsidR="00953412" w:rsidRPr="0029172A" w:rsidRDefault="00953412" w:rsidP="00F52110">
      <w:pPr>
        <w:jc w:val="center"/>
        <w:rPr>
          <w:color w:val="000000"/>
          <w:sz w:val="28"/>
          <w:szCs w:val="28"/>
          <w:lang w:val="kk-KZ" w:eastAsia="en-US"/>
        </w:rPr>
      </w:pPr>
    </w:p>
    <w:p w:rsidR="00F52110" w:rsidRPr="00F52110" w:rsidRDefault="00F52110" w:rsidP="00F52110">
      <w:pPr>
        <w:jc w:val="center"/>
        <w:rPr>
          <w:sz w:val="20"/>
          <w:szCs w:val="20"/>
          <w:lang w:val="kk-KZ" w:eastAsia="en-US"/>
        </w:rPr>
      </w:pPr>
    </w:p>
    <w:tbl>
      <w:tblPr>
        <w:tblW w:w="996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"/>
        <w:gridCol w:w="1711"/>
        <w:gridCol w:w="7929"/>
      </w:tblGrid>
      <w:tr w:rsidR="00F52110" w:rsidRPr="00F52110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1"/>
          <w:p w:rsidR="00F52110" w:rsidRPr="00920FDF" w:rsidRDefault="00F52110" w:rsidP="00F52110">
            <w:pPr>
              <w:rPr>
                <w:b/>
                <w:sz w:val="20"/>
                <w:szCs w:val="20"/>
                <w:lang w:val="kk-KZ" w:eastAsia="en-US"/>
              </w:rPr>
            </w:pPr>
            <w:r w:rsidRPr="00920FDF">
              <w:rPr>
                <w:b/>
                <w:color w:val="000000"/>
                <w:sz w:val="20"/>
                <w:szCs w:val="20"/>
                <w:lang w:val="en-US" w:eastAsia="en-US"/>
              </w:rPr>
              <w:t>р/с</w:t>
            </w:r>
            <w:r w:rsidRPr="00920FDF">
              <w:rPr>
                <w:b/>
                <w:sz w:val="20"/>
                <w:szCs w:val="20"/>
                <w:lang w:val="en-US" w:eastAsia="en-US"/>
              </w:rPr>
              <w:br/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2110" w:rsidRPr="00920FDF" w:rsidRDefault="00F52110" w:rsidP="00F52110">
            <w:pPr>
              <w:jc w:val="center"/>
              <w:rPr>
                <w:b/>
                <w:sz w:val="20"/>
                <w:szCs w:val="20"/>
                <w:lang w:val="kk-KZ" w:eastAsia="en-US"/>
              </w:rPr>
            </w:pPr>
            <w:proofErr w:type="spellStart"/>
            <w:r w:rsidRPr="00920FDF">
              <w:rPr>
                <w:b/>
                <w:color w:val="000000"/>
                <w:sz w:val="20"/>
                <w:szCs w:val="20"/>
                <w:lang w:val="en-US" w:eastAsia="en-US"/>
              </w:rPr>
              <w:t>Елді</w:t>
            </w:r>
            <w:proofErr w:type="spellEnd"/>
            <w:r w:rsidR="00A96B86" w:rsidRPr="00920FDF">
              <w:rPr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20FDF">
              <w:rPr>
                <w:b/>
                <w:color w:val="000000"/>
                <w:sz w:val="20"/>
                <w:szCs w:val="20"/>
                <w:lang w:val="en-US" w:eastAsia="en-US"/>
              </w:rPr>
              <w:t>мекеннің</w:t>
            </w:r>
            <w:proofErr w:type="spellEnd"/>
            <w:r w:rsidR="00A96B86" w:rsidRPr="00920FDF">
              <w:rPr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20FDF">
              <w:rPr>
                <w:b/>
                <w:color w:val="000000"/>
                <w:sz w:val="20"/>
                <w:szCs w:val="20"/>
                <w:lang w:val="en-US" w:eastAsia="en-US"/>
              </w:rPr>
              <w:t>атауы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2110" w:rsidRPr="00920FDF" w:rsidRDefault="00F52110" w:rsidP="00F5211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920FDF">
              <w:rPr>
                <w:b/>
                <w:color w:val="000000"/>
                <w:sz w:val="20"/>
                <w:szCs w:val="20"/>
                <w:lang w:eastAsia="en-US"/>
              </w:rPr>
              <w:t>Үгі</w:t>
            </w:r>
            <w:proofErr w:type="gramStart"/>
            <w:r w:rsidRPr="00920FDF">
              <w:rPr>
                <w:b/>
                <w:color w:val="000000"/>
                <w:sz w:val="20"/>
                <w:szCs w:val="20"/>
                <w:lang w:eastAsia="en-US"/>
              </w:rPr>
              <w:t>тт</w:t>
            </w:r>
            <w:proofErr w:type="gramEnd"/>
            <w:r w:rsidRPr="00920FDF">
              <w:rPr>
                <w:b/>
                <w:color w:val="000000"/>
                <w:sz w:val="20"/>
                <w:szCs w:val="20"/>
                <w:lang w:eastAsia="en-US"/>
              </w:rPr>
              <w:t>ік</w:t>
            </w:r>
            <w:proofErr w:type="spellEnd"/>
            <w:r w:rsidR="00A96B86" w:rsidRPr="00920FDF">
              <w:rPr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20FDF">
              <w:rPr>
                <w:b/>
                <w:color w:val="000000"/>
                <w:sz w:val="20"/>
                <w:szCs w:val="20"/>
                <w:lang w:eastAsia="en-US"/>
              </w:rPr>
              <w:t>баспа</w:t>
            </w:r>
            <w:proofErr w:type="spellEnd"/>
            <w:r w:rsidR="00A96B86" w:rsidRPr="00920FDF">
              <w:rPr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20FDF">
              <w:rPr>
                <w:b/>
                <w:color w:val="000000"/>
                <w:sz w:val="20"/>
                <w:szCs w:val="20"/>
                <w:lang w:eastAsia="en-US"/>
              </w:rPr>
              <w:t>материалдарын</w:t>
            </w:r>
            <w:proofErr w:type="spellEnd"/>
            <w:r w:rsidR="00A96B86" w:rsidRPr="00920FDF">
              <w:rPr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20FDF">
              <w:rPr>
                <w:b/>
                <w:color w:val="000000"/>
                <w:sz w:val="20"/>
                <w:szCs w:val="20"/>
                <w:lang w:eastAsia="en-US"/>
              </w:rPr>
              <w:t>орналастыру</w:t>
            </w:r>
            <w:proofErr w:type="spellEnd"/>
            <w:r w:rsidR="00A96B86" w:rsidRPr="00920FDF">
              <w:rPr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20FDF">
              <w:rPr>
                <w:b/>
                <w:color w:val="000000"/>
                <w:sz w:val="20"/>
                <w:szCs w:val="20"/>
                <w:lang w:eastAsia="en-US"/>
              </w:rPr>
              <w:t>үшін</w:t>
            </w:r>
            <w:proofErr w:type="spellEnd"/>
            <w:r w:rsidR="00A96B86" w:rsidRPr="00920FDF">
              <w:rPr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20FDF">
              <w:rPr>
                <w:b/>
                <w:color w:val="000000"/>
                <w:sz w:val="20"/>
                <w:szCs w:val="20"/>
                <w:lang w:eastAsia="en-US"/>
              </w:rPr>
              <w:t>орындар</w:t>
            </w:r>
            <w:proofErr w:type="spellEnd"/>
          </w:p>
        </w:tc>
      </w:tr>
      <w:tr w:rsidR="00F52110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2110" w:rsidRPr="00F52110" w:rsidRDefault="00F52110" w:rsidP="00F52110">
            <w:pPr>
              <w:rPr>
                <w:sz w:val="20"/>
                <w:szCs w:val="20"/>
                <w:lang w:val="en-US" w:eastAsia="en-US"/>
              </w:rPr>
            </w:pPr>
            <w:r w:rsidRPr="00F52110">
              <w:rPr>
                <w:color w:val="000000"/>
                <w:sz w:val="20"/>
                <w:szCs w:val="20"/>
                <w:lang w:val="en-US" w:eastAsia="en-US"/>
              </w:rPr>
              <w:t>1</w:t>
            </w:r>
            <w:r w:rsidRPr="00F52110">
              <w:rPr>
                <w:sz w:val="20"/>
                <w:szCs w:val="20"/>
                <w:lang w:val="en-US" w:eastAsia="en-US"/>
              </w:rPr>
              <w:br/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2110" w:rsidRPr="00F52110" w:rsidRDefault="00F52110" w:rsidP="00F52110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Архангельское</w:t>
            </w:r>
            <w:proofErr w:type="spellEnd"/>
            <w:r w:rsidR="00A96B86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2110" w:rsidRPr="00F52110" w:rsidRDefault="00A06D2E" w:rsidP="003E1074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Ауылыдың</w:t>
            </w:r>
            <w:r w:rsidR="00F52110"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 о</w:t>
            </w:r>
            <w:r w:rsidR="00F52110" w:rsidRPr="00E770BC">
              <w:rPr>
                <w:color w:val="000000"/>
                <w:sz w:val="20"/>
                <w:szCs w:val="20"/>
                <w:lang w:val="kk-KZ" w:eastAsia="en-US"/>
              </w:rPr>
              <w:t>рталық</w:t>
            </w:r>
            <w:r w:rsidR="00A96B86" w:rsidRPr="00E770BC"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="00F52110" w:rsidRPr="00E770BC">
              <w:rPr>
                <w:color w:val="000000"/>
                <w:sz w:val="20"/>
                <w:szCs w:val="20"/>
                <w:lang w:val="kk-KZ" w:eastAsia="en-US"/>
              </w:rPr>
              <w:t>алаң</w:t>
            </w:r>
            <w:r w:rsidR="00F52110" w:rsidRPr="00F52110">
              <w:rPr>
                <w:color w:val="000000"/>
                <w:sz w:val="20"/>
                <w:szCs w:val="20"/>
                <w:lang w:val="kk-KZ" w:eastAsia="en-US"/>
              </w:rPr>
              <w:t>ының</w:t>
            </w:r>
            <w:r w:rsidR="00A96B86"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="00E770BC">
              <w:rPr>
                <w:color w:val="000000"/>
                <w:sz w:val="20"/>
                <w:szCs w:val="20"/>
                <w:lang w:val="kk-KZ" w:eastAsia="en-US"/>
              </w:rPr>
              <w:t>аумағы, Центральная көшесі</w:t>
            </w:r>
          </w:p>
        </w:tc>
      </w:tr>
      <w:tr w:rsidR="00CA02EF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02EF" w:rsidRPr="00250FA4" w:rsidRDefault="00250FA4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02EF" w:rsidRPr="00CA02EF" w:rsidRDefault="00CA02EF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Новкаменка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02EF" w:rsidRPr="00F52110" w:rsidRDefault="00CA02EF" w:rsidP="00CA02EF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Ауылдық клуб </w:t>
            </w:r>
            <w:r w:rsidRPr="00E770BC"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="003E1074">
              <w:rPr>
                <w:color w:val="000000"/>
                <w:sz w:val="20"/>
                <w:szCs w:val="20"/>
                <w:lang w:val="kk-KZ" w:eastAsia="en-US"/>
              </w:rPr>
              <w:t>ғимарат</w:t>
            </w:r>
            <w:r w:rsidR="00EE68C3">
              <w:rPr>
                <w:color w:val="000000"/>
                <w:sz w:val="20"/>
                <w:szCs w:val="20"/>
                <w:lang w:val="kk-KZ" w:eastAsia="en-US"/>
              </w:rPr>
              <w:t>ы</w:t>
            </w:r>
            <w:r w:rsidR="003E1074"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маңындағы </w:t>
            </w:r>
            <w:r w:rsidRPr="00E770BC">
              <w:rPr>
                <w:color w:val="000000"/>
                <w:sz w:val="20"/>
                <w:szCs w:val="20"/>
                <w:lang w:val="kk-KZ" w:eastAsia="en-US"/>
              </w:rPr>
              <w:t>аума</w:t>
            </w:r>
            <w:r w:rsidR="00E770BC">
              <w:rPr>
                <w:color w:val="000000"/>
                <w:sz w:val="20"/>
                <w:szCs w:val="20"/>
                <w:lang w:val="kk-KZ" w:eastAsia="en-US"/>
              </w:rPr>
              <w:t>қ, Чапаев көшесі</w:t>
            </w:r>
          </w:p>
        </w:tc>
      </w:tr>
      <w:tr w:rsidR="00CA02EF" w:rsidRPr="00920FDF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02EF" w:rsidRPr="00250FA4" w:rsidRDefault="00250FA4" w:rsidP="00CA02EF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02EF" w:rsidRPr="00F52110" w:rsidRDefault="00CA02EF" w:rsidP="00CA02EF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Асаново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02EF" w:rsidRPr="00F52110" w:rsidRDefault="00E770BC" w:rsidP="009B33FC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«Артем</w:t>
            </w:r>
            <w:r w:rsidR="009B33FC">
              <w:rPr>
                <w:color w:val="000000"/>
                <w:sz w:val="20"/>
                <w:szCs w:val="20"/>
                <w:lang w:val="kk-KZ" w:eastAsia="en-US"/>
              </w:rPr>
              <w:t>» дүкені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="00CA02EF" w:rsidRPr="00F52110">
              <w:rPr>
                <w:color w:val="000000"/>
                <w:sz w:val="20"/>
                <w:szCs w:val="20"/>
                <w:lang w:val="kk-KZ" w:eastAsia="en-US"/>
              </w:rPr>
              <w:t>маңындағы аумақ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Пионерская көшесі 1а үй</w:t>
            </w:r>
          </w:p>
        </w:tc>
      </w:tr>
      <w:tr w:rsidR="00CA02EF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02EF" w:rsidRPr="00250FA4" w:rsidRDefault="00250FA4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4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02EF" w:rsidRPr="00CA02EF" w:rsidRDefault="00CA02EF" w:rsidP="00E770BC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Плоское а</w:t>
            </w:r>
            <w:r w:rsidR="00E770BC">
              <w:rPr>
                <w:color w:val="000000"/>
                <w:sz w:val="20"/>
                <w:szCs w:val="20"/>
                <w:lang w:val="kk-KZ" w:eastAsia="en-US"/>
              </w:rPr>
              <w:t>у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02EF" w:rsidRPr="00F52110" w:rsidRDefault="00FB76CA" w:rsidP="00CC4957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«Шибанов» жеке кәсіпкер</w:t>
            </w:r>
            <w:r w:rsidR="00E770BC">
              <w:rPr>
                <w:sz w:val="20"/>
                <w:szCs w:val="20"/>
                <w:lang w:val="kk-KZ" w:eastAsia="en-US"/>
              </w:rPr>
              <w:t xml:space="preserve"> </w:t>
            </w:r>
            <w:r w:rsidR="009B33FC">
              <w:rPr>
                <w:sz w:val="20"/>
                <w:szCs w:val="20"/>
                <w:lang w:val="kk-KZ" w:eastAsia="en-US"/>
              </w:rPr>
              <w:t xml:space="preserve">дүкені </w:t>
            </w:r>
            <w:r w:rsidR="00CA02EF" w:rsidRPr="00CA02EF">
              <w:rPr>
                <w:sz w:val="20"/>
                <w:szCs w:val="20"/>
                <w:lang w:val="kk-KZ" w:eastAsia="en-US"/>
              </w:rPr>
              <w:t>маңындағы аумақ</w:t>
            </w:r>
            <w:r w:rsidR="00E770BC">
              <w:rPr>
                <w:sz w:val="20"/>
                <w:szCs w:val="20"/>
                <w:lang w:val="kk-KZ" w:eastAsia="en-US"/>
              </w:rPr>
              <w:t>, М. Жұмабаев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E770BC" w:rsidRDefault="009F7E48" w:rsidP="006C310A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5</w:t>
            </w:r>
            <w:r w:rsidRPr="00E770BC">
              <w:rPr>
                <w:sz w:val="20"/>
                <w:szCs w:val="20"/>
                <w:lang w:val="kk-KZ" w:eastAsia="en-US"/>
              </w:rPr>
              <w:br/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611160" w:rsidRDefault="009F7E48" w:rsidP="009B33FC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Малое Белое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611160" w:rsidRDefault="009F7E48" w:rsidP="003E1074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Ауылдың  аумағы, Достық көшеснің қиылысы 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6C310A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9B33FC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Толмачевка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8F54A6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Ауылы аумақ, А. Құнанбаев  көшесінің қиылысы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CA02EF" w:rsidRDefault="009F7E48" w:rsidP="006C310A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7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9B33FC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Михайловка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246535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Су қысым мұнарасы маңындағы аумақ, М.Әуезов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CA02EF" w:rsidRDefault="009F7E48" w:rsidP="006B79A2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8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r w:rsidRPr="00E770BC">
              <w:rPr>
                <w:color w:val="000000"/>
                <w:sz w:val="20"/>
                <w:szCs w:val="20"/>
                <w:lang w:val="kk-KZ" w:eastAsia="en-US"/>
              </w:rPr>
              <w:t>Большая Малышка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3E1074">
            <w:pPr>
              <w:jc w:val="both"/>
              <w:rPr>
                <w:color w:val="FF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Ауылдың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 о</w:t>
            </w:r>
            <w:r w:rsidRPr="00CA02EF">
              <w:rPr>
                <w:color w:val="000000"/>
                <w:sz w:val="20"/>
                <w:szCs w:val="20"/>
                <w:lang w:val="kk-KZ" w:eastAsia="en-US"/>
              </w:rPr>
              <w:t>рталық алаң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ының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аумағы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Центральный көшесі</w:t>
            </w:r>
          </w:p>
        </w:tc>
      </w:tr>
      <w:tr w:rsidR="009F7E48" w:rsidRPr="00EE68C3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C154D7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9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CA02EF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Долматово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CA02EF" w:rsidRDefault="009F7E48" w:rsidP="0095519B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Ауылдық клуб </w:t>
            </w:r>
            <w:r w:rsidRPr="00E770BC"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="00EE68C3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ғимараты</w:t>
            </w:r>
            <w:r w:rsidR="00EE68C3"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маңындағы </w:t>
            </w:r>
            <w:r w:rsidRPr="00E770BC">
              <w:rPr>
                <w:color w:val="000000"/>
                <w:sz w:val="20"/>
                <w:szCs w:val="20"/>
                <w:lang w:val="kk-KZ" w:eastAsia="en-US"/>
              </w:rPr>
              <w:t>аума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қ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Центральный көшесі</w:t>
            </w:r>
          </w:p>
        </w:tc>
      </w:tr>
      <w:tr w:rsidR="009F7E48" w:rsidRPr="00920FDF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C154D7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10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Барневка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95519B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 xml:space="preserve">Медициналық пункт </w:t>
            </w:r>
            <w:r w:rsidR="00EE68C3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 xml:space="preserve">ғимараты </w:t>
            </w:r>
            <w:r w:rsidRPr="00CA02EF">
              <w:rPr>
                <w:color w:val="000000"/>
                <w:sz w:val="20"/>
                <w:szCs w:val="20"/>
                <w:lang w:val="kk-KZ" w:eastAsia="en-US"/>
              </w:rPr>
              <w:t xml:space="preserve">маңындағы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аумақ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Центральный көшесі</w:t>
            </w:r>
          </w:p>
        </w:tc>
      </w:tr>
      <w:tr w:rsidR="009F7E48" w:rsidRPr="00920FDF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C154D7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11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B33FC" w:rsidRDefault="009F7E48" w:rsidP="009B33FC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Гончаровка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B33FC" w:rsidRDefault="009F7E48" w:rsidP="0095519B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Медициналық пункт</w:t>
            </w:r>
            <w:r w:rsidR="00EE68C3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 xml:space="preserve"> ғимараты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маңындағы аумақ, </w:t>
            </w:r>
            <w:r>
              <w:rPr>
                <w:color w:val="000000"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Центральн</w:t>
            </w:r>
            <w:proofErr w:type="spellEnd"/>
            <w:r>
              <w:rPr>
                <w:color w:val="000000"/>
                <w:sz w:val="20"/>
                <w:szCs w:val="20"/>
                <w:lang w:val="kk-KZ" w:eastAsia="en-US"/>
              </w:rPr>
              <w:t>ый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CA02EF" w:rsidRDefault="009F7E48" w:rsidP="00C154D7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12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B33FC" w:rsidRDefault="009F7E48" w:rsidP="009B33FC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Ташкентка</w:t>
            </w:r>
            <w:proofErr w:type="spellEnd"/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B33FC" w:rsidRDefault="009F7E48" w:rsidP="00685B07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 w:rsidRPr="00685B07">
              <w:rPr>
                <w:color w:val="000000"/>
                <w:sz w:val="20"/>
                <w:szCs w:val="20"/>
                <w:lang w:val="kk-KZ" w:eastAsia="en-US"/>
              </w:rPr>
              <w:t>«Крестьянский двор СК»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жауапкершілігі шектеулі серіктестігінің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ғимараты маңындағы аумақ, </w:t>
            </w:r>
            <w:r w:rsidRPr="00685B07">
              <w:rPr>
                <w:color w:val="000000"/>
                <w:sz w:val="20"/>
                <w:szCs w:val="20"/>
                <w:lang w:val="kk-KZ" w:eastAsia="en-US"/>
              </w:rPr>
              <w:t>Школьн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ый көшесі</w:t>
            </w:r>
          </w:p>
        </w:tc>
      </w:tr>
      <w:tr w:rsidR="009F7E48" w:rsidRPr="00F52110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13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Бескөл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jc w:val="both"/>
              <w:rPr>
                <w:sz w:val="20"/>
                <w:szCs w:val="20"/>
                <w:lang w:val="kk-KZ" w:eastAsia="en-US"/>
              </w:rPr>
            </w:pP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О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рталық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алаң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маңындағы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аума</w:t>
            </w:r>
            <w:proofErr w:type="spellEnd"/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қ </w:t>
            </w:r>
          </w:p>
        </w:tc>
      </w:tr>
      <w:tr w:rsidR="009F7E48" w:rsidRPr="00F52110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F7E48" w:rsidRDefault="009F7E48" w:rsidP="00EE0069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14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Бескөл</w:t>
            </w:r>
            <w:proofErr w:type="spellEnd"/>
            <w:r w:rsidRPr="001917EC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B33FC" w:rsidRDefault="009F7E48" w:rsidP="009B33FC">
            <w:pPr>
              <w:ind w:right="141"/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sz w:val="20"/>
                <w:szCs w:val="20"/>
                <w:lang w:eastAsia="en-US"/>
              </w:rPr>
              <w:t>Болашак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  <w:r>
              <w:rPr>
                <w:sz w:val="20"/>
                <w:szCs w:val="20"/>
                <w:lang w:val="kk-KZ" w:eastAsia="en-US"/>
              </w:rPr>
              <w:t xml:space="preserve"> дүкені 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маңындағы аумақ, Фурманов  көшесі</w:t>
            </w:r>
          </w:p>
        </w:tc>
      </w:tr>
      <w:tr w:rsidR="009F7E48" w:rsidRPr="00F52110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EE006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15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Бескөл</w:t>
            </w:r>
            <w:proofErr w:type="spellEnd"/>
            <w:r w:rsidRPr="001917EC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9207F" w:rsidRDefault="009F7E48" w:rsidP="0095519B">
            <w:pPr>
              <w:ind w:right="141"/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eastAsia="en-US"/>
              </w:rPr>
              <w:t>«Петрович»</w:t>
            </w:r>
            <w:r>
              <w:rPr>
                <w:sz w:val="20"/>
                <w:szCs w:val="20"/>
                <w:lang w:val="kk-KZ" w:eastAsia="en-US"/>
              </w:rPr>
              <w:t xml:space="preserve"> дүкені 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маңындағы аумақ</w:t>
            </w:r>
            <w:r>
              <w:rPr>
                <w:sz w:val="20"/>
                <w:szCs w:val="20"/>
                <w:lang w:val="kk-KZ" w:eastAsia="en-US"/>
              </w:rPr>
              <w:t xml:space="preserve">, </w:t>
            </w:r>
            <w:r>
              <w:rPr>
                <w:sz w:val="20"/>
                <w:szCs w:val="20"/>
                <w:lang w:eastAsia="en-US"/>
              </w:rPr>
              <w:t>Гагарин</w:t>
            </w:r>
            <w:r>
              <w:rPr>
                <w:sz w:val="20"/>
                <w:szCs w:val="20"/>
                <w:lang w:val="kk-KZ" w:eastAsia="en-US"/>
              </w:rPr>
              <w:t xml:space="preserve">  көшесі</w:t>
            </w:r>
          </w:p>
        </w:tc>
      </w:tr>
      <w:tr w:rsidR="009F7E48" w:rsidRPr="00F52110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B260A1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16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Бескөл</w:t>
            </w:r>
            <w:proofErr w:type="spellEnd"/>
            <w:r w:rsidRPr="001917EC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5519B" w:rsidRDefault="009F7E48" w:rsidP="0095519B">
            <w:pPr>
              <w:ind w:right="141"/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П</w:t>
            </w:r>
            <w:proofErr w:type="spellStart"/>
            <w:r>
              <w:rPr>
                <w:sz w:val="20"/>
                <w:szCs w:val="20"/>
                <w:lang w:eastAsia="en-US"/>
              </w:rPr>
              <w:t>робаци</w:t>
            </w:r>
            <w:proofErr w:type="spellEnd"/>
            <w:r>
              <w:rPr>
                <w:sz w:val="20"/>
                <w:szCs w:val="20"/>
                <w:lang w:val="kk-KZ" w:eastAsia="en-US"/>
              </w:rPr>
              <w:t xml:space="preserve">я үйі </w:t>
            </w:r>
            <w:r w:rsidR="00EE68C3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ғимараты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маңындағы аумақ  </w:t>
            </w:r>
            <w:proofErr w:type="spellStart"/>
            <w:r>
              <w:rPr>
                <w:sz w:val="20"/>
                <w:szCs w:val="20"/>
                <w:lang w:eastAsia="en-US"/>
              </w:rPr>
              <w:t>Некрасо</w:t>
            </w:r>
            <w:proofErr w:type="spellEnd"/>
            <w:r>
              <w:rPr>
                <w:sz w:val="20"/>
                <w:szCs w:val="20"/>
                <w:lang w:val="kk-KZ" w:eastAsia="en-US"/>
              </w:rPr>
              <w:t>в көшесі</w:t>
            </w:r>
          </w:p>
        </w:tc>
      </w:tr>
      <w:tr w:rsidR="009F7E48" w:rsidRPr="00F52110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B260A1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17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Бескөл</w:t>
            </w:r>
            <w:proofErr w:type="spellEnd"/>
            <w:r w:rsidRPr="001917EC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5519B" w:rsidRDefault="009F7E48" w:rsidP="0095519B">
            <w:pPr>
              <w:ind w:right="141"/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sz w:val="20"/>
                <w:szCs w:val="20"/>
                <w:lang w:eastAsia="en-US"/>
              </w:rPr>
              <w:t>Саяхат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  <w:r>
              <w:rPr>
                <w:sz w:val="20"/>
                <w:szCs w:val="20"/>
                <w:lang w:val="kk-KZ" w:eastAsia="en-US"/>
              </w:rPr>
              <w:t xml:space="preserve"> дүкені маңындағы аумақ, </w:t>
            </w:r>
            <w:r>
              <w:rPr>
                <w:sz w:val="20"/>
                <w:szCs w:val="20"/>
                <w:lang w:eastAsia="en-US"/>
              </w:rPr>
              <w:t xml:space="preserve"> Первомайск</w:t>
            </w:r>
            <w:r>
              <w:rPr>
                <w:sz w:val="20"/>
                <w:szCs w:val="20"/>
                <w:lang w:val="kk-KZ" w:eastAsia="en-US"/>
              </w:rPr>
              <w:t>ий көшесі</w:t>
            </w:r>
          </w:p>
        </w:tc>
      </w:tr>
      <w:tr w:rsidR="009F7E48" w:rsidRPr="00F52110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F7E48" w:rsidRDefault="009F7E48" w:rsidP="00AF04D1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18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Бескөл</w:t>
            </w:r>
            <w:proofErr w:type="spellEnd"/>
            <w:r w:rsidRPr="001917EC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5519B" w:rsidRDefault="009F7E48" w:rsidP="0095519B">
            <w:pPr>
              <w:ind w:right="141"/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eastAsia="en-US"/>
              </w:rPr>
              <w:t>«Султан»</w:t>
            </w:r>
            <w:r>
              <w:rPr>
                <w:sz w:val="20"/>
                <w:szCs w:val="20"/>
                <w:lang w:val="kk-KZ" w:eastAsia="en-US"/>
              </w:rPr>
              <w:t xml:space="preserve"> дүкені 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маңындағы аумақ</w:t>
            </w:r>
            <w:r>
              <w:rPr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Сатпаев</w:t>
            </w:r>
            <w:proofErr w:type="spellEnd"/>
            <w:r>
              <w:rPr>
                <w:sz w:val="20"/>
                <w:szCs w:val="20"/>
                <w:lang w:val="kk-KZ" w:eastAsia="en-US"/>
              </w:rPr>
              <w:t xml:space="preserve"> көшесі</w:t>
            </w:r>
          </w:p>
        </w:tc>
      </w:tr>
      <w:tr w:rsidR="009F7E48" w:rsidRPr="00F52110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AF04D1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19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Бескөл</w:t>
            </w:r>
            <w:proofErr w:type="spellEnd"/>
            <w:r w:rsidRPr="001917EC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5519B" w:rsidRDefault="009F7E48" w:rsidP="0095519B">
            <w:pPr>
              <w:ind w:right="141"/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eastAsia="en-US"/>
              </w:rPr>
              <w:t>«Ак бота»</w:t>
            </w:r>
            <w:r>
              <w:rPr>
                <w:sz w:val="20"/>
                <w:szCs w:val="20"/>
                <w:lang w:val="kk-KZ" w:eastAsia="en-US"/>
              </w:rPr>
              <w:t xml:space="preserve"> дүкені 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маңындағы аумақ</w:t>
            </w:r>
            <w:r>
              <w:rPr>
                <w:sz w:val="20"/>
                <w:szCs w:val="20"/>
                <w:lang w:val="kk-KZ" w:eastAsia="en-US"/>
              </w:rPr>
              <w:t xml:space="preserve">, </w:t>
            </w:r>
            <w:r>
              <w:rPr>
                <w:sz w:val="20"/>
                <w:szCs w:val="20"/>
                <w:lang w:eastAsia="en-US"/>
              </w:rPr>
              <w:t>Комаров</w:t>
            </w:r>
            <w:r>
              <w:rPr>
                <w:sz w:val="20"/>
                <w:szCs w:val="20"/>
                <w:lang w:val="kk-KZ" w:eastAsia="en-US"/>
              </w:rPr>
              <w:t xml:space="preserve"> көшесі</w:t>
            </w:r>
          </w:p>
        </w:tc>
      </w:tr>
      <w:tr w:rsidR="009F7E48" w:rsidRPr="00F52110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AF04D1">
            <w:pPr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20</w:t>
            </w:r>
            <w:r w:rsidRPr="00F52110">
              <w:rPr>
                <w:sz w:val="20"/>
                <w:szCs w:val="20"/>
                <w:lang w:val="en-US" w:eastAsia="en-US"/>
              </w:rPr>
              <w:br/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Бескөл</w:t>
            </w:r>
            <w:proofErr w:type="spellEnd"/>
            <w:r w:rsidRPr="001917EC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917EC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5519B" w:rsidRDefault="009F7E48" w:rsidP="0095519B">
            <w:pPr>
              <w:ind w:right="141"/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sz w:val="20"/>
                <w:szCs w:val="20"/>
                <w:lang w:eastAsia="en-US"/>
              </w:rPr>
              <w:t>Арыстан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  <w:r>
              <w:rPr>
                <w:sz w:val="20"/>
                <w:szCs w:val="20"/>
                <w:lang w:val="kk-KZ" w:eastAsia="en-US"/>
              </w:rPr>
              <w:t xml:space="preserve"> дүкені 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маңындағы аумақ</w:t>
            </w:r>
            <w:r>
              <w:rPr>
                <w:sz w:val="20"/>
                <w:szCs w:val="20"/>
                <w:lang w:eastAsia="en-US"/>
              </w:rPr>
              <w:t>,</w:t>
            </w:r>
            <w:r>
              <w:rPr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 Калинин</w:t>
            </w:r>
            <w:r>
              <w:rPr>
                <w:sz w:val="20"/>
                <w:szCs w:val="20"/>
                <w:lang w:val="kk-KZ" w:eastAsia="en-US"/>
              </w:rPr>
              <w:t xml:space="preserve">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AF04D1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21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Бәйтерек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246535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Конституция және Бейбітшілік көшелер қиылысының аумағы</w:t>
            </w:r>
          </w:p>
        </w:tc>
      </w:tr>
      <w:tr w:rsidR="009F7E48" w:rsidRPr="00920FDF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AF04D1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22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CA02EF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Подгорное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246535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Центральная және Школьная көшелер қиылысының аумағы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F7E48" w:rsidRDefault="009F7E48" w:rsidP="00AF04D1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23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Приишимка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jc w:val="both"/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 xml:space="preserve">«Приишимье» дүкені </w:t>
            </w:r>
            <w:r w:rsidRPr="00CA02EF">
              <w:rPr>
                <w:sz w:val="20"/>
                <w:szCs w:val="20"/>
                <w:lang w:val="kk-KZ" w:eastAsia="en-US"/>
              </w:rPr>
              <w:t>маңындағы аумақ</w:t>
            </w:r>
            <w:r>
              <w:rPr>
                <w:sz w:val="20"/>
                <w:szCs w:val="20"/>
                <w:lang w:val="kk-KZ" w:eastAsia="en-US"/>
              </w:rPr>
              <w:t>, Центральная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AF04D1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24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Чапаево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CC4957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 xml:space="preserve">«Иванова» </w:t>
            </w:r>
            <w:r w:rsidR="00CC4957">
              <w:rPr>
                <w:sz w:val="20"/>
                <w:szCs w:val="20"/>
                <w:lang w:val="kk-KZ" w:eastAsia="en-US"/>
              </w:rPr>
              <w:t>жеке кәсіпкер</w:t>
            </w:r>
            <w:r>
              <w:rPr>
                <w:sz w:val="20"/>
                <w:szCs w:val="20"/>
                <w:lang w:val="kk-KZ" w:eastAsia="en-US"/>
              </w:rPr>
              <w:t xml:space="preserve"> дүкені маңындағы аумақ, Сейфулин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AF04D1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25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46535" w:rsidRDefault="009F7E48" w:rsidP="00246535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Т</w:t>
            </w:r>
            <w:r>
              <w:rPr>
                <w:color w:val="000000"/>
                <w:sz w:val="20"/>
                <w:szCs w:val="20"/>
                <w:lang w:eastAsia="en-US"/>
              </w:rPr>
              <w:t>рудовая Нива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323C4" w:rsidRDefault="009F7E48" w:rsidP="00246535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Су қысым мұнарасы маңындағы аумақ, А. Құнанбаев көшесі 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AF04D1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26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46535" w:rsidRDefault="009F7E48" w:rsidP="00246535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r w:rsidRPr="00246535">
              <w:rPr>
                <w:color w:val="000000"/>
                <w:sz w:val="20"/>
                <w:szCs w:val="20"/>
                <w:lang w:val="kk-KZ" w:eastAsia="en-US"/>
              </w:rPr>
              <w:t>Карл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ыға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B71F47" w:rsidRDefault="009F7E48" w:rsidP="00246535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«Фуршет»</w:t>
            </w:r>
            <w:r>
              <w:rPr>
                <w:sz w:val="20"/>
                <w:szCs w:val="20"/>
                <w:lang w:val="kk-KZ" w:eastAsia="en-US"/>
              </w:rPr>
              <w:t xml:space="preserve"> дүкені маңындағы аумақ, Дорожная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46535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27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46535" w:rsidRDefault="009F7E48" w:rsidP="00246535">
            <w:pPr>
              <w:rPr>
                <w:sz w:val="20"/>
                <w:szCs w:val="20"/>
                <w:lang w:val="kk-KZ" w:eastAsia="en-US"/>
              </w:rPr>
            </w:pPr>
            <w:r w:rsidRPr="00246535">
              <w:rPr>
                <w:color w:val="000000"/>
                <w:sz w:val="20"/>
                <w:szCs w:val="20"/>
                <w:lang w:val="kk-KZ" w:eastAsia="en-US"/>
              </w:rPr>
              <w:t>Бугровое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246535">
            <w:pPr>
              <w:jc w:val="both"/>
              <w:rPr>
                <w:sz w:val="20"/>
                <w:szCs w:val="20"/>
                <w:lang w:val="kk-KZ" w:eastAsia="en-US"/>
              </w:rPr>
            </w:pPr>
            <w:r w:rsidRPr="00F52110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«</w:t>
            </w: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Дамир» дүкені маңындағы аумақ, Мир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7A1508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28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46535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Сосновка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BF4FC9" w:rsidP="00246535">
            <w:pPr>
              <w:jc w:val="both"/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</w:pP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 xml:space="preserve">«Солтүстік Қазақстан облысының әкімдігі Слтүстік Қазақстан облысының табиғи ресурстар және табиғат пайдалануды реттеу басқармасының» коммуналдық мемлекеттік мекемесі «Қызылжар орман шаруашылығы» коммуналдық мемлекеттік мекемесі Соснов </w:t>
            </w: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lastRenderedPageBreak/>
              <w:t xml:space="preserve">орманшылық </w:t>
            </w:r>
            <w:r w:rsidR="00EE68C3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 xml:space="preserve">ғимараты </w:t>
            </w: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маңындағы аумақ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7A1508">
            <w:pPr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lastRenderedPageBreak/>
              <w:t>29</w:t>
            </w:r>
            <w:r w:rsidRPr="00F52110">
              <w:rPr>
                <w:sz w:val="20"/>
                <w:szCs w:val="20"/>
                <w:lang w:val="en-US" w:eastAsia="en-US"/>
              </w:rPr>
              <w:br/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Вагулино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jc w:val="both"/>
              <w:rPr>
                <w:sz w:val="20"/>
                <w:szCs w:val="20"/>
                <w:lang w:val="kk-KZ" w:eastAsia="en-US"/>
              </w:rPr>
            </w:pPr>
            <w:r w:rsidRPr="00F52110">
              <w:rPr>
                <w:color w:val="000000"/>
                <w:sz w:val="20"/>
                <w:szCs w:val="20"/>
                <w:lang w:val="kk-KZ" w:eastAsia="en-US"/>
              </w:rPr>
              <w:t>«СК-Вагулинское» жауапкершілігі шектеулі серіктестігінің кеңсесіне қарама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қарсысындағы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ауылдың орталық алаңының аумағы, Достық көшесі 10 үй</w:t>
            </w:r>
          </w:p>
        </w:tc>
      </w:tr>
      <w:tr w:rsidR="009F7E48" w:rsidRPr="00CA02EF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B1414F">
            <w:pPr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30</w:t>
            </w:r>
            <w:r w:rsidRPr="00F52110">
              <w:rPr>
                <w:sz w:val="20"/>
                <w:szCs w:val="20"/>
                <w:lang w:val="en-US" w:eastAsia="en-US"/>
              </w:rPr>
              <w:br/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CA02EF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Красноярка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CA02EF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Ауылдың гүлзар аумағы, Центральная көшесі</w:t>
            </w:r>
          </w:p>
          <w:p w:rsidR="009F7E48" w:rsidRPr="00F52110" w:rsidRDefault="009F7E48" w:rsidP="00CA02EF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B1414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31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Кустовое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685B07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«СК-Вагулинское» жауапкершілігі шектеулі серіктестігінің кеңсесіне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маңындағы аумақ, Третья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B1414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32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Желяково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3D7656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 xml:space="preserve">«Алиса» дүкені маңындағы </w:t>
            </w:r>
            <w:r w:rsidRPr="00CA02EF">
              <w:rPr>
                <w:sz w:val="20"/>
                <w:szCs w:val="20"/>
                <w:lang w:val="kk-KZ" w:eastAsia="en-US"/>
              </w:rPr>
              <w:t>аумақ</w:t>
            </w:r>
            <w:r>
              <w:rPr>
                <w:sz w:val="20"/>
                <w:szCs w:val="20"/>
                <w:lang w:val="kk-KZ" w:eastAsia="en-US"/>
              </w:rPr>
              <w:t>, Степная көшесі 1 үй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B1414F">
            <w:pPr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33</w:t>
            </w:r>
            <w:r w:rsidRPr="00F52110">
              <w:rPr>
                <w:sz w:val="20"/>
                <w:szCs w:val="20"/>
                <w:lang w:val="en-US" w:eastAsia="en-US"/>
              </w:rPr>
              <w:br/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685B07" w:rsidRDefault="009F7E48" w:rsidP="00833C6C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Красный Яр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685B07" w:rsidRDefault="009F7E48" w:rsidP="00685B07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М</w:t>
            </w:r>
            <w:r w:rsidRPr="00685B07">
              <w:rPr>
                <w:color w:val="000000"/>
                <w:sz w:val="20"/>
                <w:szCs w:val="20"/>
                <w:lang w:val="kk-KZ" w:eastAsia="en-US"/>
              </w:rPr>
              <w:t>едицин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алық </w:t>
            </w:r>
            <w:r w:rsidRPr="00685B07">
              <w:rPr>
                <w:color w:val="000000"/>
                <w:sz w:val="20"/>
                <w:szCs w:val="20"/>
                <w:lang w:val="kk-KZ" w:eastAsia="en-US"/>
              </w:rPr>
              <w:t>пункт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і маңындағы аумақ, </w:t>
            </w:r>
            <w:r w:rsidRPr="00685B07">
              <w:rPr>
                <w:color w:val="000000"/>
                <w:sz w:val="20"/>
                <w:szCs w:val="20"/>
                <w:lang w:val="kk-KZ" w:eastAsia="en-US"/>
              </w:rPr>
              <w:t xml:space="preserve"> Береке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көшесі 1 үй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B1414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34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Виноградовка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F7E48" w:rsidRDefault="009F7E48" w:rsidP="00A06D2E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Ауылдың </w:t>
            </w:r>
            <w:r w:rsidRPr="009F7E48">
              <w:rPr>
                <w:color w:val="000000"/>
                <w:sz w:val="20"/>
                <w:szCs w:val="20"/>
                <w:lang w:val="kk-KZ" w:eastAsia="en-US"/>
              </w:rPr>
              <w:t xml:space="preserve"> орталық алаңы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ның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9F7E48">
              <w:rPr>
                <w:color w:val="000000"/>
                <w:sz w:val="20"/>
                <w:szCs w:val="20"/>
                <w:lang w:val="kk-KZ" w:eastAsia="en-US"/>
              </w:rPr>
              <w:t>аумағы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Желтоқсан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B1414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35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C500A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Сумное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C500A" w:rsidRDefault="009F7E48" w:rsidP="00CA02EF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 xml:space="preserve">Бұрынғы бастауыш мектебінің ғимаратының маңындағы </w:t>
            </w:r>
            <w:r w:rsidRPr="00CA02EF">
              <w:rPr>
                <w:sz w:val="20"/>
                <w:szCs w:val="20"/>
                <w:lang w:val="kk-KZ" w:eastAsia="en-US"/>
              </w:rPr>
              <w:t>аумақ</w:t>
            </w:r>
            <w:r>
              <w:rPr>
                <w:sz w:val="20"/>
                <w:szCs w:val="20"/>
                <w:lang w:val="kk-KZ" w:eastAsia="en-US"/>
              </w:rPr>
              <w:t>, Тәуелсіздік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6F5759" w:rsidRDefault="009F7E48" w:rsidP="00116317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36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Боголюбово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BF4FC9">
            <w:pPr>
              <w:jc w:val="both"/>
              <w:rPr>
                <w:sz w:val="20"/>
                <w:szCs w:val="20"/>
                <w:lang w:val="kk-KZ" w:eastAsia="en-US"/>
              </w:rPr>
            </w:pPr>
            <w:r w:rsidRPr="00F52110">
              <w:rPr>
                <w:color w:val="000000"/>
                <w:sz w:val="20"/>
                <w:szCs w:val="20"/>
                <w:lang w:val="kk-KZ" w:eastAsia="en-US"/>
              </w:rPr>
              <w:t>«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Светлана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» </w:t>
            </w:r>
            <w:r w:rsidR="00BF4FC9">
              <w:rPr>
                <w:color w:val="000000"/>
                <w:sz w:val="20"/>
                <w:szCs w:val="20"/>
                <w:lang w:val="kk-KZ" w:eastAsia="en-US"/>
              </w:rPr>
              <w:t>дүкені маңындағы аумақ, Ғ. Мүсірепов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BF4FC9" w:rsidRDefault="009F7E48" w:rsidP="00116317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37</w:t>
            </w:r>
            <w:r w:rsidRPr="00BF4FC9">
              <w:rPr>
                <w:sz w:val="20"/>
                <w:szCs w:val="20"/>
                <w:lang w:val="kk-KZ" w:eastAsia="en-US"/>
              </w:rPr>
              <w:br/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55B9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Вознесенка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3E1074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Ауылдық клуб</w:t>
            </w:r>
            <w:r w:rsidR="00EE68C3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 xml:space="preserve"> ғимараты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681CCA"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маңындағы </w:t>
            </w:r>
            <w:r w:rsidRPr="00681CCA">
              <w:rPr>
                <w:color w:val="000000"/>
                <w:sz w:val="20"/>
                <w:szCs w:val="20"/>
                <w:lang w:val="kk-KZ" w:eastAsia="en-US"/>
              </w:rPr>
              <w:t>аума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қ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А.Кұнанбаев көшесі 46 үй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116317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38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Надежка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BF4FC9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 w:rsidRPr="00F52110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«Солтүстік Қазақстан облысы әкімдігінің білім басқармасы» коммуналдық мемлекеттік мекемесінің «Қызылжар ауданының білім бөлімі» коммуналдық мемлекеттік мекемесі «</w:t>
            </w:r>
            <w:r>
              <w:rPr>
                <w:sz w:val="20"/>
                <w:szCs w:val="20"/>
                <w:lang w:val="kk-KZ" w:eastAsia="en-US"/>
              </w:rPr>
              <w:t>Надежка негізгі</w:t>
            </w:r>
            <w:r w:rsidRPr="00F52110">
              <w:rPr>
                <w:sz w:val="20"/>
                <w:szCs w:val="20"/>
                <w:lang w:val="kk-KZ" w:eastAsia="en-US"/>
              </w:rPr>
              <w:t xml:space="preserve"> мектебі»</w:t>
            </w:r>
            <w:r>
              <w:rPr>
                <w:sz w:val="20"/>
                <w:szCs w:val="20"/>
                <w:lang w:val="kk-KZ" w:eastAsia="en-US"/>
              </w:rPr>
              <w:t xml:space="preserve"> </w:t>
            </w:r>
            <w:r w:rsidRPr="002555B9">
              <w:rPr>
                <w:color w:val="000000"/>
                <w:sz w:val="20"/>
                <w:szCs w:val="20"/>
                <w:lang w:val="kk-KZ" w:eastAsia="en-US"/>
              </w:rPr>
              <w:t>коммуналдық мемлекеттік мекемесі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нің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2555B9">
              <w:rPr>
                <w:color w:val="000000"/>
                <w:sz w:val="20"/>
                <w:szCs w:val="20"/>
                <w:lang w:val="kk-KZ" w:eastAsia="en-US"/>
              </w:rPr>
              <w:t xml:space="preserve">ғимараты маңындағы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аумақ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Же</w:t>
            </w:r>
            <w:r w:rsidR="00BF4FC9">
              <w:rPr>
                <w:color w:val="000000"/>
                <w:sz w:val="20"/>
                <w:szCs w:val="20"/>
                <w:lang w:val="kk-KZ" w:eastAsia="en-US"/>
              </w:rPr>
              <w:t>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іс көшесі 15а үй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116317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39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Пресновка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jc w:val="both"/>
              <w:rPr>
                <w:sz w:val="20"/>
                <w:szCs w:val="20"/>
                <w:lang w:val="kk-KZ" w:eastAsia="en-US"/>
              </w:rPr>
            </w:pPr>
            <w:r w:rsidRPr="00F52110">
              <w:rPr>
                <w:color w:val="000000"/>
                <w:sz w:val="20"/>
                <w:szCs w:val="20"/>
                <w:lang w:val="kk-KZ" w:eastAsia="en-US"/>
              </w:rPr>
              <w:t>«Лесной ауылдық округі әкімінің аппараты» коммуналдық мемлекеттік мекемесінің ғимараты маңындағы аумақ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Третий жолақ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116317">
            <w:pPr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40</w:t>
            </w:r>
            <w:r w:rsidRPr="00F52110">
              <w:rPr>
                <w:sz w:val="20"/>
                <w:szCs w:val="20"/>
                <w:lang w:val="en-US" w:eastAsia="en-US"/>
              </w:rPr>
              <w:br/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55B9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Глубокое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 w:rsidRPr="00F52110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«Солтүстік Қазақстан облысы әкімдігінің білім басқармасы» коммуналдық мемлекеттік мекемесінің «Қызылжар ауданының білім бөлімі» коммуналдық мемлекеттік мекемесі «</w:t>
            </w:r>
            <w:r>
              <w:rPr>
                <w:sz w:val="20"/>
                <w:szCs w:val="20"/>
                <w:lang w:val="kk-KZ" w:eastAsia="en-US"/>
              </w:rPr>
              <w:t>Глубокое негізгі</w:t>
            </w:r>
            <w:r w:rsidRPr="00F52110">
              <w:rPr>
                <w:sz w:val="20"/>
                <w:szCs w:val="20"/>
                <w:lang w:val="kk-KZ" w:eastAsia="en-US"/>
              </w:rPr>
              <w:t xml:space="preserve"> мектебі»</w:t>
            </w:r>
            <w:r>
              <w:rPr>
                <w:sz w:val="20"/>
                <w:szCs w:val="20"/>
                <w:lang w:val="kk-KZ" w:eastAsia="en-US"/>
              </w:rPr>
              <w:t xml:space="preserve"> </w:t>
            </w:r>
            <w:r w:rsidRPr="002555B9">
              <w:rPr>
                <w:color w:val="000000"/>
                <w:sz w:val="20"/>
                <w:szCs w:val="20"/>
                <w:lang w:val="kk-KZ" w:eastAsia="en-US"/>
              </w:rPr>
              <w:t>коммуналдық мемлекеттік мекемесі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нің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2555B9">
              <w:rPr>
                <w:color w:val="000000"/>
                <w:sz w:val="20"/>
                <w:szCs w:val="20"/>
                <w:lang w:val="kk-KZ" w:eastAsia="en-US"/>
              </w:rPr>
              <w:t xml:space="preserve">ғимараты маңындағы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аумақ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Школьная көшесі</w:t>
            </w:r>
          </w:p>
        </w:tc>
      </w:tr>
      <w:tr w:rsidR="009F7E48" w:rsidRPr="003E1074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E20D3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41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Налобино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3E1074" w:rsidRDefault="009F7E48" w:rsidP="003E1074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Ауылдың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орталық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алаңы</w:t>
            </w:r>
            <w:proofErr w:type="spellEnd"/>
            <w:r w:rsidRPr="00F52110">
              <w:rPr>
                <w:color w:val="000000"/>
                <w:sz w:val="20"/>
                <w:szCs w:val="20"/>
                <w:lang w:val="kk-KZ" w:eastAsia="en-US"/>
              </w:rPr>
              <w:t>ның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аумағы</w:t>
            </w:r>
            <w:proofErr w:type="spellEnd"/>
          </w:p>
        </w:tc>
      </w:tr>
      <w:tr w:rsidR="009F7E48" w:rsidRPr="00681CC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E20D3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42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55B9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Дубровное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55B9" w:rsidRDefault="009F7E48" w:rsidP="00CA02EF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Аялдама пункт  маңындағы  </w:t>
            </w:r>
            <w:r w:rsidRPr="003E1074">
              <w:rPr>
                <w:color w:val="000000"/>
                <w:sz w:val="20"/>
                <w:szCs w:val="20"/>
                <w:lang w:val="kk-KZ" w:eastAsia="en-US"/>
              </w:rPr>
              <w:t>аума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қ, Центральная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E20D3F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43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Гайдуково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3E1074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 xml:space="preserve">Медициналық пункт </w:t>
            </w:r>
            <w:r w:rsidR="00EE68C3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ғимарат</w:t>
            </w:r>
            <w:r w:rsidR="00EE68C3">
              <w:rPr>
                <w:color w:val="000000"/>
                <w:sz w:val="20"/>
                <w:szCs w:val="20"/>
                <w:lang w:val="kk-KZ" w:eastAsia="en-US"/>
              </w:rPr>
              <w:t xml:space="preserve">ы </w:t>
            </w:r>
            <w:r w:rsidRPr="00CA02EF">
              <w:rPr>
                <w:color w:val="000000"/>
                <w:sz w:val="20"/>
                <w:szCs w:val="20"/>
                <w:lang w:val="kk-KZ" w:eastAsia="en-US"/>
              </w:rPr>
              <w:t xml:space="preserve">маңындағы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аумақ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Бейбітшілік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F7E48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44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3E1074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Новоникольск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3E1074" w:rsidRDefault="009F7E48" w:rsidP="003E1074">
            <w:pPr>
              <w:jc w:val="both"/>
              <w:rPr>
                <w:sz w:val="20"/>
                <w:szCs w:val="20"/>
                <w:highlight w:val="yellow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А</w:t>
            </w:r>
            <w:r w:rsidRPr="003E1074">
              <w:rPr>
                <w:color w:val="000000"/>
                <w:sz w:val="20"/>
                <w:szCs w:val="20"/>
                <w:lang w:val="kk-KZ" w:eastAsia="en-US"/>
              </w:rPr>
              <w:t>уылдың орталық алаңы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ның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3E1074">
              <w:rPr>
                <w:color w:val="000000"/>
                <w:sz w:val="20"/>
                <w:szCs w:val="20"/>
                <w:lang w:val="kk-KZ" w:eastAsia="en-US"/>
              </w:rPr>
              <w:t>аумағы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Гагарин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45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3E1074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Новоалександровка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3E1074" w:rsidRDefault="009F7E48" w:rsidP="003E1074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Ауылдық клуб ғимараты </w:t>
            </w:r>
            <w:r w:rsidRPr="00E770BC"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маңындағы </w:t>
            </w:r>
            <w:r w:rsidRPr="00E770BC">
              <w:rPr>
                <w:color w:val="000000"/>
                <w:sz w:val="20"/>
                <w:szCs w:val="20"/>
                <w:lang w:val="kk-KZ" w:eastAsia="en-US"/>
              </w:rPr>
              <w:t>аума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қ, Комсомольская 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46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55B9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Трудовое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FB76CA">
            <w:pPr>
              <w:jc w:val="both"/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</w:pPr>
            <w:r w:rsidRPr="00F52110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«</w:t>
            </w: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 xml:space="preserve">Яценко» </w:t>
            </w:r>
            <w:r w:rsidR="00CC4957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жеке кәсіпкер</w:t>
            </w: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 xml:space="preserve"> дүкені маңындағы аумақ, Рокоссовского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F7E48" w:rsidRDefault="009F7E48" w:rsidP="00CA02EF">
            <w:pPr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47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CA02EF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Петерфельд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  <w:r w:rsidRPr="00F52110">
              <w:rPr>
                <w:sz w:val="20"/>
                <w:szCs w:val="20"/>
                <w:lang w:val="en-US" w:eastAsia="en-US"/>
              </w:rPr>
              <w:br/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FB76CA">
            <w:pPr>
              <w:jc w:val="both"/>
              <w:rPr>
                <w:sz w:val="20"/>
                <w:szCs w:val="20"/>
                <w:highlight w:val="yellow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Ауылдың </w:t>
            </w:r>
            <w:r w:rsidRPr="00FB76CA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орталық</w:t>
            </w:r>
            <w:proofErr w:type="spellEnd"/>
            <w:r w:rsidRPr="00FB76CA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алаңы</w:t>
            </w:r>
            <w:proofErr w:type="spellEnd"/>
            <w:r w:rsidRPr="00F52110">
              <w:rPr>
                <w:color w:val="000000"/>
                <w:sz w:val="20"/>
                <w:szCs w:val="20"/>
                <w:lang w:val="kk-KZ" w:eastAsia="en-US"/>
              </w:rPr>
              <w:t>ның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аумағы</w:t>
            </w:r>
            <w:proofErr w:type="spellEnd"/>
            <w:r>
              <w:rPr>
                <w:color w:val="000000"/>
                <w:sz w:val="20"/>
                <w:szCs w:val="20"/>
                <w:lang w:val="kk-KZ" w:eastAsia="en-US"/>
              </w:rPr>
              <w:t>, Комминтерна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48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CA02EF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Петерфельд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FB76CA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 w:rsidRPr="00FB76CA">
              <w:rPr>
                <w:color w:val="000000"/>
                <w:sz w:val="20"/>
                <w:szCs w:val="20"/>
                <w:lang w:val="kk-KZ" w:eastAsia="en-US"/>
              </w:rPr>
              <w:t xml:space="preserve"> «Торговая лавка»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дүкені маңыындағы аумақ, </w:t>
            </w:r>
            <w:r w:rsidRPr="00FB76CA">
              <w:rPr>
                <w:color w:val="000000"/>
                <w:sz w:val="20"/>
                <w:szCs w:val="20"/>
                <w:lang w:val="kk-KZ" w:eastAsia="en-US"/>
              </w:rPr>
              <w:t xml:space="preserve"> Нефтянников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шағын орталық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2555B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49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B260A1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Затон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FB76CA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 w:rsidRPr="00FB76CA">
              <w:rPr>
                <w:color w:val="000000"/>
                <w:sz w:val="20"/>
                <w:szCs w:val="20"/>
                <w:lang w:val="kk-KZ" w:eastAsia="en-US"/>
              </w:rPr>
              <w:t xml:space="preserve"> «Мансур»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дүкені маңыныдағы аумақ, </w:t>
            </w:r>
            <w:r w:rsidRPr="00FB76CA">
              <w:rPr>
                <w:color w:val="000000"/>
                <w:sz w:val="20"/>
                <w:szCs w:val="20"/>
                <w:lang w:val="kk-KZ" w:eastAsia="en-US"/>
              </w:rPr>
              <w:t>Досты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қ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2555B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50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FB76CA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Кривоозерка</w:t>
            </w:r>
            <w:proofErr w:type="spellEnd"/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FB76CA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 w:rsidRPr="00FB76CA">
              <w:rPr>
                <w:color w:val="000000"/>
                <w:sz w:val="20"/>
                <w:szCs w:val="20"/>
                <w:lang w:val="kk-KZ" w:eastAsia="en-US"/>
              </w:rPr>
              <w:t>«Нармин»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дүкені маңындағы аумақ, </w:t>
            </w:r>
            <w:r w:rsidRPr="00FB76CA">
              <w:rPr>
                <w:color w:val="000000"/>
                <w:sz w:val="20"/>
                <w:szCs w:val="20"/>
                <w:lang w:val="kk-KZ" w:eastAsia="en-US"/>
              </w:rPr>
              <w:t>Алаш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2555B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51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FB76CA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Боровское</w:t>
            </w:r>
            <w:proofErr w:type="spellEnd"/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FB76CA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 w:rsidRPr="00FB76CA">
              <w:rPr>
                <w:color w:val="000000"/>
                <w:sz w:val="20"/>
                <w:szCs w:val="20"/>
                <w:lang w:val="kk-KZ" w:eastAsia="en-US"/>
              </w:rPr>
              <w:t>«Салем»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дүкені маңындағы аумақ,  Ш. Уәлихан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2555B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52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FB76CA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Кондратовка</w:t>
            </w:r>
            <w:proofErr w:type="spellEnd"/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EA3883" w:rsidRDefault="009F7E48" w:rsidP="00B260A1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 w:rsidRPr="00F52110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«Солтүстік Қазақстан облысы әкімдігінің білім басқармасы» коммуналдық мемлекеттік мекемесінің «Қызылжар ауданының білім бөлімі» коммуналдық мемлекеттік мекемесі «</w:t>
            </w:r>
            <w:r>
              <w:rPr>
                <w:sz w:val="20"/>
                <w:szCs w:val="20"/>
                <w:lang w:val="kk-KZ" w:eastAsia="en-US"/>
              </w:rPr>
              <w:t>Кондратовка</w:t>
            </w:r>
            <w:r w:rsidRPr="00F52110">
              <w:rPr>
                <w:sz w:val="20"/>
                <w:szCs w:val="20"/>
                <w:lang w:val="kk-KZ" w:eastAsia="en-US"/>
              </w:rPr>
              <w:t xml:space="preserve">  орта мектебі»</w:t>
            </w:r>
            <w:r>
              <w:rPr>
                <w:sz w:val="20"/>
                <w:szCs w:val="20"/>
                <w:lang w:val="kk-KZ" w:eastAsia="en-US"/>
              </w:rPr>
              <w:t xml:space="preserve"> </w:t>
            </w:r>
            <w:r w:rsidRPr="002555B9">
              <w:rPr>
                <w:color w:val="000000"/>
                <w:sz w:val="20"/>
                <w:szCs w:val="20"/>
                <w:lang w:val="kk-KZ" w:eastAsia="en-US"/>
              </w:rPr>
              <w:t>коммуналдық мемлекеттік мекемесі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нің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2555B9">
              <w:rPr>
                <w:color w:val="000000"/>
                <w:sz w:val="20"/>
                <w:szCs w:val="20"/>
                <w:lang w:val="kk-KZ" w:eastAsia="en-US"/>
              </w:rPr>
              <w:t xml:space="preserve">ғимараты маңындағы 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>аумақ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Школьный жолақ 9 үй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2555B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53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B260A1">
            <w:pPr>
              <w:ind w:right="141"/>
              <w:rPr>
                <w:color w:val="000000"/>
                <w:sz w:val="20"/>
                <w:szCs w:val="20"/>
                <w:lang w:val="kk-KZ" w:eastAsia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Кондратовка</w:t>
            </w:r>
            <w:proofErr w:type="spellEnd"/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EA3883" w:rsidRDefault="009F7E48" w:rsidP="00EA3883">
            <w:pPr>
              <w:ind w:right="141"/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Элеватор  зертханасының</w:t>
            </w:r>
            <w:r w:rsidR="00EE68C3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 xml:space="preserve"> ғимараты</w:t>
            </w:r>
            <w:r w:rsidR="00EE68C3"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маңындағы аумақ, </w:t>
            </w:r>
            <w:r w:rsidRPr="00EA3883">
              <w:rPr>
                <w:color w:val="000000"/>
                <w:sz w:val="20"/>
                <w:szCs w:val="20"/>
                <w:lang w:val="kk-KZ" w:eastAsia="en-US"/>
              </w:rPr>
              <w:t>Аб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ы</w:t>
            </w:r>
            <w:r w:rsidRPr="00EA3883">
              <w:rPr>
                <w:color w:val="000000"/>
                <w:sz w:val="20"/>
                <w:szCs w:val="20"/>
                <w:lang w:val="kk-KZ" w:eastAsia="en-US"/>
              </w:rPr>
              <w:t>лайхан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F7E48" w:rsidRDefault="009F7E48" w:rsidP="002555B9">
            <w:pPr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54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B76CA" w:rsidRDefault="009F7E48" w:rsidP="002555B9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Прибрежное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FB76CA">
            <w:pPr>
              <w:jc w:val="both"/>
              <w:rPr>
                <w:sz w:val="20"/>
                <w:szCs w:val="20"/>
                <w:highlight w:val="yellow"/>
                <w:lang w:val="kk-KZ" w:eastAsia="en-US"/>
              </w:rPr>
            </w:pPr>
            <w:r w:rsidRPr="00FB76CA">
              <w:rPr>
                <w:sz w:val="20"/>
                <w:szCs w:val="20"/>
                <w:lang w:val="kk-KZ" w:eastAsia="en-US"/>
              </w:rPr>
              <w:t xml:space="preserve">Дәрігер амбулаториясы </w:t>
            </w:r>
            <w:r w:rsidR="00EE68C3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ғимарат</w:t>
            </w:r>
            <w:r w:rsidR="00EE68C3">
              <w:rPr>
                <w:sz w:val="20"/>
                <w:szCs w:val="20"/>
                <w:lang w:val="kk-KZ" w:eastAsia="en-US"/>
              </w:rPr>
              <w:t xml:space="preserve">ы </w:t>
            </w:r>
            <w:r>
              <w:rPr>
                <w:sz w:val="20"/>
                <w:szCs w:val="20"/>
                <w:lang w:val="kk-KZ" w:eastAsia="en-US"/>
              </w:rPr>
              <w:t>маңындағы аумақ, Советская көшесі 18б үй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2555B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55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55B9" w:rsidRDefault="009F7E48" w:rsidP="002555B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Тепличное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2555B9">
            <w:pPr>
              <w:jc w:val="both"/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</w:pP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«Добро» дүкені маңындағы аумақ, Барыс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56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Шаховское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EA3883">
            <w:pPr>
              <w:jc w:val="both"/>
              <w:rPr>
                <w:sz w:val="20"/>
                <w:szCs w:val="20"/>
                <w:highlight w:val="yellow"/>
                <w:lang w:val="kk-KZ" w:eastAsia="en-US"/>
              </w:rPr>
            </w:pPr>
            <w:r w:rsidRPr="00F52110">
              <w:rPr>
                <w:color w:val="000000"/>
                <w:sz w:val="20"/>
                <w:szCs w:val="20"/>
                <w:lang w:val="kk-KZ" w:eastAsia="en-US"/>
              </w:rPr>
              <w:t>«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Крахмал Агро</w:t>
            </w:r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» жауапкершілігі шектеулі серіктестігінің кеңсесіне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маңындағы аумақ, Бейбітшілік көшесі 18 үй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F7E48" w:rsidRDefault="009F7E48" w:rsidP="0038436E">
            <w:pPr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57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38436E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Рассвет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  <w:r w:rsidRPr="00F52110">
              <w:rPr>
                <w:sz w:val="20"/>
                <w:szCs w:val="20"/>
                <w:lang w:val="en-US" w:eastAsia="en-US"/>
              </w:rPr>
              <w:br/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EA3883" w:rsidRDefault="009F7E48" w:rsidP="00EA3883">
            <w:pPr>
              <w:jc w:val="both"/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Ауылдың </w:t>
            </w:r>
            <w:r w:rsidRPr="00FB76CA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орталық</w:t>
            </w:r>
            <w:proofErr w:type="spellEnd"/>
            <w:r w:rsidRPr="00FB76CA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алаңы</w:t>
            </w:r>
            <w:proofErr w:type="spellEnd"/>
            <w:r w:rsidRPr="00F52110">
              <w:rPr>
                <w:color w:val="000000"/>
                <w:sz w:val="20"/>
                <w:szCs w:val="20"/>
                <w:lang w:val="kk-KZ" w:eastAsia="en-US"/>
              </w:rPr>
              <w:t>ның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аумағы</w:t>
            </w:r>
            <w:proofErr w:type="spellEnd"/>
            <w:r>
              <w:rPr>
                <w:color w:val="000000"/>
                <w:sz w:val="20"/>
                <w:szCs w:val="20"/>
                <w:lang w:val="kk-KZ" w:eastAsia="en-US"/>
              </w:rPr>
              <w:t>, Орталық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58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38436E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Водопроводное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38436E">
            <w:pPr>
              <w:jc w:val="both"/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«Слепак» ж</w:t>
            </w:r>
            <w:r w:rsidR="00CC4957">
              <w:rPr>
                <w:sz w:val="20"/>
                <w:szCs w:val="20"/>
                <w:lang w:val="kk-KZ" w:eastAsia="en-US"/>
              </w:rPr>
              <w:t>еке кәсіпкер</w:t>
            </w:r>
            <w:r>
              <w:rPr>
                <w:sz w:val="20"/>
                <w:szCs w:val="20"/>
                <w:lang w:val="kk-KZ" w:eastAsia="en-US"/>
              </w:rPr>
              <w:t xml:space="preserve"> дүкені маңындағы аумақ, Еңбек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59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Красная Горка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lastRenderedPageBreak/>
              <w:t>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EA3883">
            <w:pPr>
              <w:jc w:val="both"/>
              <w:rPr>
                <w:sz w:val="20"/>
                <w:szCs w:val="20"/>
                <w:highlight w:val="yellow"/>
                <w:lang w:val="kk-KZ" w:eastAsia="en-US"/>
              </w:rPr>
            </w:pPr>
            <w:r w:rsidRPr="00F52110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lastRenderedPageBreak/>
              <w:t>«</w:t>
            </w: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Красногорье» дүкені маңындағы аумақ, Мектеп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6F5759" w:rsidRDefault="009F7E48" w:rsidP="009F7E48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lastRenderedPageBreak/>
              <w:t>60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Семипалатное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38436E">
            <w:pPr>
              <w:jc w:val="both"/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</w:pP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Мәдени демалыс орталығы ғимаратының маңындағы аумақ, Есіл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F7E48" w:rsidRDefault="009F7E48" w:rsidP="0038436E">
            <w:pPr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61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38436E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Пеньково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38436E">
            <w:pPr>
              <w:jc w:val="both"/>
              <w:rPr>
                <w:color w:val="000000"/>
                <w:sz w:val="20"/>
                <w:szCs w:val="20"/>
                <w:highlight w:val="yellow"/>
                <w:lang w:val="kk-KZ" w:eastAsia="en-US"/>
              </w:rPr>
            </w:pPr>
            <w:r w:rsidRPr="00F52110">
              <w:rPr>
                <w:color w:val="000000"/>
                <w:sz w:val="20"/>
                <w:szCs w:val="20"/>
                <w:lang w:val="kk-KZ" w:eastAsia="en-US"/>
              </w:rPr>
              <w:t>«Пеньково ауылдық мәдениет Үйі» мемлекеттік мекемесі ғимаратының маңындағы аумақ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Центральная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62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6F5759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Белое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EA3883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 w:rsidRPr="00F52110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«</w:t>
            </w: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Әлем» дүкені маңындағы аумақ, Ленин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9F7E48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63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Березовка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EA3883">
            <w:pPr>
              <w:jc w:val="both"/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</w:pPr>
            <w:r w:rsidRPr="00F52110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«</w:t>
            </w: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Виктория» дүкені маңындағы аумақ, Новая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9F7E48" w:rsidRDefault="009F7E48" w:rsidP="0038436E">
            <w:pPr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64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38436E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Знаменское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  <w:r w:rsidRPr="00F52110">
              <w:rPr>
                <w:sz w:val="20"/>
                <w:szCs w:val="20"/>
                <w:lang w:val="en-US" w:eastAsia="en-US"/>
              </w:rPr>
              <w:br/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872485" w:rsidRDefault="009F7E48" w:rsidP="00EA3883">
            <w:pPr>
              <w:jc w:val="both"/>
              <w:rPr>
                <w:sz w:val="20"/>
                <w:szCs w:val="20"/>
                <w:highlight w:val="yellow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Ауылдың </w:t>
            </w:r>
            <w:r w:rsidRPr="00872485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орталық</w:t>
            </w:r>
            <w:proofErr w:type="spellEnd"/>
            <w:r w:rsidRPr="00872485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алаңы</w:t>
            </w:r>
            <w:proofErr w:type="spellEnd"/>
            <w:r w:rsidRPr="00F52110">
              <w:rPr>
                <w:color w:val="000000"/>
                <w:sz w:val="20"/>
                <w:szCs w:val="20"/>
                <w:lang w:val="kk-KZ" w:eastAsia="en-US"/>
              </w:rPr>
              <w:t>ның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proofErr w:type="spellStart"/>
            <w:r w:rsidRPr="003E1074">
              <w:rPr>
                <w:color w:val="000000"/>
                <w:sz w:val="20"/>
                <w:szCs w:val="20"/>
                <w:lang w:eastAsia="en-US"/>
              </w:rPr>
              <w:t>аумағы</w:t>
            </w:r>
            <w:proofErr w:type="spellEnd"/>
            <w:r>
              <w:rPr>
                <w:color w:val="000000"/>
                <w:sz w:val="20"/>
                <w:szCs w:val="20"/>
                <w:lang w:val="kk-KZ" w:eastAsia="en-US"/>
              </w:rPr>
              <w:t>, Ахременко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65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872485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Байсал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BF4FC9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«Кондратова» жеке к</w:t>
            </w:r>
            <w:r w:rsidR="00BF4FC9">
              <w:rPr>
                <w:color w:val="000000"/>
                <w:sz w:val="20"/>
                <w:szCs w:val="20"/>
                <w:lang w:val="kk-KZ" w:eastAsia="en-US"/>
              </w:rPr>
              <w:t>әсіпкер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дүкені маңындағы аумақ, Бейбтшлік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66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6F5759" w:rsidRDefault="009F7E48" w:rsidP="0038436E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Метлишино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BF4FC9">
            <w:pPr>
              <w:jc w:val="both"/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</w:pPr>
            <w:r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«Тракимас» жеке кәсіпкер дүкені маңындағы аумақ, Атамекен көшесі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6F575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67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6F575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Новоникольское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6F5759">
            <w:pPr>
              <w:jc w:val="both"/>
              <w:rPr>
                <w:sz w:val="20"/>
                <w:szCs w:val="20"/>
                <w:highlight w:val="yellow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 xml:space="preserve">Бұрынғы бастауыш мектебінің ғимаратының маңындағы </w:t>
            </w:r>
            <w:r w:rsidRPr="00CA02EF">
              <w:rPr>
                <w:sz w:val="20"/>
                <w:szCs w:val="20"/>
                <w:lang w:val="kk-KZ" w:eastAsia="en-US"/>
              </w:rPr>
              <w:t>аумақ</w:t>
            </w:r>
            <w:r>
              <w:rPr>
                <w:sz w:val="20"/>
                <w:szCs w:val="20"/>
                <w:lang w:val="kk-KZ" w:eastAsia="en-US"/>
              </w:rPr>
              <w:t>, Мектеп көшесі</w:t>
            </w:r>
          </w:p>
        </w:tc>
      </w:tr>
      <w:tr w:rsidR="009F7E48" w:rsidRPr="00F52110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6F5759">
            <w:pPr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68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6F5759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Соколовка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6F5759">
            <w:pPr>
              <w:jc w:val="both"/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Жеңіс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алаңы</w:t>
            </w:r>
            <w:proofErr w:type="spellEnd"/>
            <w:r w:rsidRPr="00F52110">
              <w:rPr>
                <w:color w:val="000000"/>
                <w:sz w:val="20"/>
                <w:szCs w:val="20"/>
                <w:lang w:val="kk-KZ" w:eastAsia="en-US"/>
              </w:rPr>
              <w:t>ның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eastAsia="en-US"/>
              </w:rPr>
              <w:t>маңындағы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аума</w:t>
            </w:r>
            <w:proofErr w:type="spellEnd"/>
            <w:r w:rsidRPr="00F52110">
              <w:rPr>
                <w:color w:val="000000"/>
                <w:sz w:val="20"/>
                <w:szCs w:val="20"/>
                <w:lang w:val="kk-KZ" w:eastAsia="en-US"/>
              </w:rPr>
              <w:t xml:space="preserve">қ 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6F575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69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872485" w:rsidRDefault="009F7E48" w:rsidP="006F575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Соколовка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872485" w:rsidRDefault="009F7E48" w:rsidP="006F5759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Абай және Гайдар көшілер қиылысының аумағы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6F5759">
            <w:pPr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70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6F5759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Якорь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2110">
              <w:rPr>
                <w:color w:val="000000"/>
                <w:sz w:val="20"/>
                <w:szCs w:val="20"/>
                <w:lang w:val="en-US" w:eastAsia="en-US"/>
              </w:rPr>
              <w:t>ауылы</w:t>
            </w:r>
            <w:proofErr w:type="spellEnd"/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6F5759">
            <w:pPr>
              <w:jc w:val="both"/>
              <w:rPr>
                <w:sz w:val="20"/>
                <w:szCs w:val="20"/>
                <w:lang w:val="kk-KZ" w:eastAsia="en-US"/>
              </w:rPr>
            </w:pPr>
            <w:r w:rsidRPr="00F52110">
              <w:rPr>
                <w:color w:val="000000"/>
                <w:sz w:val="20"/>
                <w:szCs w:val="20"/>
                <w:lang w:val="kk-KZ" w:eastAsia="en-US"/>
              </w:rPr>
              <w:t>«Якорь ауылдық мәдениет Үй» мемлекеттік мекемесінің ғимараты маңындағы аумақ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, Мира көшесі 39а үй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6F575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71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872485" w:rsidRDefault="009F7E48" w:rsidP="006F575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Якорь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6F5759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 xml:space="preserve">«Казпочта» акционерлік қоғам Қызылжар ауданы бойынша филиалының бөлмшесі </w:t>
            </w:r>
            <w:r w:rsidR="00EE68C3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>ғимараты</w:t>
            </w:r>
            <w:r w:rsidR="00EE68C3">
              <w:rPr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>маңындағы аумақ, Строительная көшесі 3 үй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6F575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72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250FA4" w:rsidRDefault="009F7E48" w:rsidP="006F575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Ольшанка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Pr="00F52110" w:rsidRDefault="009F7E48" w:rsidP="006F5759">
            <w:pPr>
              <w:jc w:val="both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«Нагапетян»</w:t>
            </w:r>
            <w:r w:rsidR="00BF4FC9">
              <w:rPr>
                <w:sz w:val="20"/>
                <w:szCs w:val="20"/>
                <w:lang w:val="kk-KZ" w:eastAsia="en-US"/>
              </w:rPr>
              <w:t xml:space="preserve"> жеке кәсіпкер</w:t>
            </w:r>
            <w:r>
              <w:rPr>
                <w:sz w:val="20"/>
                <w:szCs w:val="20"/>
                <w:lang w:val="kk-KZ" w:eastAsia="en-US"/>
              </w:rPr>
              <w:t xml:space="preserve"> дүкені маңындағы аумақ, Астана көшесі 30 үй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6F575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73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872485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Вишневка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6F5759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Медициналық пункт</w:t>
            </w:r>
            <w:r w:rsidR="00EE68C3">
              <w:rPr>
                <w:spacing w:val="2"/>
                <w:sz w:val="20"/>
                <w:szCs w:val="20"/>
                <w:shd w:val="clear" w:color="auto" w:fill="FFFFFF"/>
                <w:lang w:val="kk-KZ" w:eastAsia="en-US"/>
              </w:rPr>
              <w:t xml:space="preserve"> ғимараты</w:t>
            </w:r>
            <w:r>
              <w:rPr>
                <w:sz w:val="20"/>
                <w:szCs w:val="20"/>
                <w:lang w:val="kk-KZ" w:eastAsia="en-US"/>
              </w:rPr>
              <w:t xml:space="preserve"> маңындағы аумақ, Шұғыла көшесі 42 үй</w:t>
            </w:r>
          </w:p>
        </w:tc>
      </w:tr>
      <w:tr w:rsidR="009F7E48" w:rsidRPr="0029172A" w:rsidTr="00A06D2E">
        <w:trPr>
          <w:trHeight w:val="30"/>
        </w:trPr>
        <w:tc>
          <w:tcPr>
            <w:tcW w:w="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6F5759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74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872485">
            <w:pPr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Вознесенка ауылы</w:t>
            </w:r>
          </w:p>
        </w:tc>
        <w:tc>
          <w:tcPr>
            <w:tcW w:w="79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48" w:rsidRDefault="009F7E48" w:rsidP="006F5759">
            <w:pPr>
              <w:jc w:val="both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«Анастасия» дүкеі маңындағы аумақ, Жеңіс көшес 4 үй</w:t>
            </w:r>
          </w:p>
        </w:tc>
      </w:tr>
    </w:tbl>
    <w:p w:rsidR="00F52110" w:rsidRDefault="00F52110" w:rsidP="009F7E48">
      <w:pPr>
        <w:rPr>
          <w:color w:val="000000"/>
          <w:sz w:val="20"/>
          <w:szCs w:val="20"/>
          <w:lang w:val="kk-KZ" w:eastAsia="en-US"/>
        </w:rPr>
      </w:pPr>
      <w:bookmarkStart w:id="2" w:name="z34"/>
    </w:p>
    <w:p w:rsidR="00334C16" w:rsidRDefault="00334C16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334C16" w:rsidRDefault="00334C16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920FDF" w:rsidRPr="00F00BE9" w:rsidRDefault="00920FDF" w:rsidP="00920FDF">
      <w:pPr>
        <w:ind w:right="141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bookmarkEnd w:id="2"/>
    <w:p w:rsidR="00D249DD" w:rsidRDefault="00D249DD" w:rsidP="00F52110">
      <w:pPr>
        <w:jc w:val="center"/>
        <w:rPr>
          <w:color w:val="000000"/>
          <w:sz w:val="20"/>
          <w:szCs w:val="20"/>
          <w:lang w:val="kk-KZ" w:eastAsia="en-US"/>
        </w:rPr>
      </w:pPr>
    </w:p>
    <w:sectPr w:rsidR="00D249DD" w:rsidSect="00955083">
      <w:headerReference w:type="default" r:id="rId7"/>
      <w:footerReference w:type="default" r:id="rId8"/>
      <w:footerReference w:type="first" r:id="rId9"/>
      <w:pgSz w:w="11906" w:h="16838"/>
      <w:pgMar w:top="1134" w:right="850" w:bottom="1134" w:left="1276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0FC" w:rsidRDefault="00D870FC" w:rsidP="00953412">
      <w:r>
        <w:separator/>
      </w:r>
    </w:p>
  </w:endnote>
  <w:endnote w:type="continuationSeparator" w:id="0">
    <w:p w:rsidR="00D870FC" w:rsidRDefault="00D870FC" w:rsidP="00953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3FC" w:rsidRDefault="009B33FC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3FC" w:rsidRDefault="009B33FC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0FC" w:rsidRDefault="00D870FC" w:rsidP="00953412">
      <w:r>
        <w:separator/>
      </w:r>
    </w:p>
  </w:footnote>
  <w:footnote w:type="continuationSeparator" w:id="0">
    <w:p w:rsidR="00D870FC" w:rsidRDefault="00D870FC" w:rsidP="009534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9657079"/>
      <w:docPartObj>
        <w:docPartGallery w:val="Page Numbers (Top of Page)"/>
        <w:docPartUnique/>
      </w:docPartObj>
    </w:sdtPr>
    <w:sdtEndPr/>
    <w:sdtContent>
      <w:p w:rsidR="009B33FC" w:rsidRDefault="009B33F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949">
          <w:rPr>
            <w:noProof/>
          </w:rPr>
          <w:t>4</w:t>
        </w:r>
        <w:r>
          <w:fldChar w:fldCharType="end"/>
        </w:r>
      </w:p>
    </w:sdtContent>
  </w:sdt>
  <w:p w:rsidR="009B33FC" w:rsidRDefault="009B33F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84075"/>
    <w:rsid w:val="000D68F9"/>
    <w:rsid w:val="000F22D9"/>
    <w:rsid w:val="00220949"/>
    <w:rsid w:val="00246535"/>
    <w:rsid w:val="00250FA4"/>
    <w:rsid w:val="002555B9"/>
    <w:rsid w:val="0029172A"/>
    <w:rsid w:val="0029207F"/>
    <w:rsid w:val="002C500A"/>
    <w:rsid w:val="002E524A"/>
    <w:rsid w:val="00334C16"/>
    <w:rsid w:val="0038436E"/>
    <w:rsid w:val="003D7656"/>
    <w:rsid w:val="003E1074"/>
    <w:rsid w:val="004457BC"/>
    <w:rsid w:val="004B7E18"/>
    <w:rsid w:val="004E56BF"/>
    <w:rsid w:val="005507DA"/>
    <w:rsid w:val="005D219A"/>
    <w:rsid w:val="0061038E"/>
    <w:rsid w:val="006612DE"/>
    <w:rsid w:val="006650C4"/>
    <w:rsid w:val="00681CCA"/>
    <w:rsid w:val="00682BBC"/>
    <w:rsid w:val="00685B07"/>
    <w:rsid w:val="006F5759"/>
    <w:rsid w:val="00711E44"/>
    <w:rsid w:val="00752051"/>
    <w:rsid w:val="00872485"/>
    <w:rsid w:val="008E1F9E"/>
    <w:rsid w:val="008F54A6"/>
    <w:rsid w:val="009112D9"/>
    <w:rsid w:val="00920FDF"/>
    <w:rsid w:val="00934349"/>
    <w:rsid w:val="00953412"/>
    <w:rsid w:val="00955083"/>
    <w:rsid w:val="0095519B"/>
    <w:rsid w:val="00975972"/>
    <w:rsid w:val="009B33FC"/>
    <w:rsid w:val="009F7E48"/>
    <w:rsid w:val="00A06D2E"/>
    <w:rsid w:val="00A96B86"/>
    <w:rsid w:val="00AA44F8"/>
    <w:rsid w:val="00BF4FC9"/>
    <w:rsid w:val="00CA02EF"/>
    <w:rsid w:val="00CC4957"/>
    <w:rsid w:val="00D249DD"/>
    <w:rsid w:val="00D37786"/>
    <w:rsid w:val="00D870FC"/>
    <w:rsid w:val="00D950AC"/>
    <w:rsid w:val="00DF5465"/>
    <w:rsid w:val="00E01101"/>
    <w:rsid w:val="00E40F8D"/>
    <w:rsid w:val="00E631D6"/>
    <w:rsid w:val="00E770BC"/>
    <w:rsid w:val="00EA3883"/>
    <w:rsid w:val="00EE68C3"/>
    <w:rsid w:val="00F51D3F"/>
    <w:rsid w:val="00F52110"/>
    <w:rsid w:val="00FB76CA"/>
    <w:rsid w:val="00FF0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53412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34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53412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34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9172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17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31</cp:revision>
  <cp:lastPrinted>2026-06-25T06:09:00Z</cp:lastPrinted>
  <dcterms:created xsi:type="dcterms:W3CDTF">2019-11-25T11:44:00Z</dcterms:created>
  <dcterms:modified xsi:type="dcterms:W3CDTF">2026-07-14T06:32:00Z</dcterms:modified>
</cp:coreProperties>
</file>