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D86FF" w14:textId="77777777" w:rsidR="009207DE" w:rsidRPr="009D20C6" w:rsidRDefault="00064391" w:rsidP="00276A36">
      <w:pPr>
        <w:spacing w:before="240" w:line="240" w:lineRule="auto"/>
        <w:jc w:val="center"/>
        <w:rPr>
          <w:rFonts w:ascii="Arial" w:hAnsi="Arial" w:cs="Arial"/>
          <w:b/>
          <w:sz w:val="24"/>
          <w:lang w:val="kk-KZ"/>
        </w:rPr>
      </w:pPr>
      <w:r w:rsidRPr="009D20C6">
        <w:rPr>
          <w:rFonts w:ascii="Arial" w:hAnsi="Arial" w:cs="Arial"/>
          <w:b/>
          <w:sz w:val="24"/>
          <w:lang w:val="kk-KZ"/>
        </w:rPr>
        <w:t xml:space="preserve">Т.РЫСҚҰЛОВ АУДАНЫ ӘКІМДІГІНІҢ ХАБАРЛАМАСЫ </w:t>
      </w:r>
    </w:p>
    <w:p w14:paraId="0E577BFE" w14:textId="3FC11101" w:rsidR="009207DE" w:rsidRPr="009D20C6" w:rsidRDefault="009207DE" w:rsidP="00DB0A9A">
      <w:pPr>
        <w:spacing w:before="240" w:line="240" w:lineRule="auto"/>
        <w:ind w:firstLine="708"/>
        <w:jc w:val="both"/>
        <w:rPr>
          <w:rFonts w:ascii="Arial" w:hAnsi="Arial" w:cs="Arial"/>
          <w:sz w:val="24"/>
          <w:lang w:val="kk-KZ"/>
        </w:rPr>
      </w:pPr>
      <w:r w:rsidRPr="009D20C6">
        <w:rPr>
          <w:rFonts w:ascii="Arial" w:hAnsi="Arial" w:cs="Arial"/>
          <w:sz w:val="24"/>
          <w:lang w:val="kk-KZ"/>
        </w:rPr>
        <w:t xml:space="preserve">«Қазақстан Республикасындағы сайлау туралы» Қазақстан Республикасы Конституциялық заңының 23-бабы 5-тармағына және 2026 жылғы </w:t>
      </w:r>
      <w:r w:rsidR="00F67504" w:rsidRPr="009D20C6">
        <w:rPr>
          <w:rFonts w:ascii="Arial" w:hAnsi="Arial" w:cs="Arial"/>
          <w:sz w:val="24"/>
          <w:lang w:val="kk-KZ"/>
        </w:rPr>
        <w:br/>
      </w:r>
      <w:r w:rsidRPr="009D20C6">
        <w:rPr>
          <w:rFonts w:ascii="Arial" w:hAnsi="Arial" w:cs="Arial"/>
          <w:sz w:val="24"/>
          <w:lang w:val="kk-KZ"/>
        </w:rPr>
        <w:t>29 қарашаға тағайындалған Т.Рысқұлов аудандық мәслихаты депутаттарының кезектен тыс сайлауын әзірлеу мен өткізу жөніндегі негізгі іс-шаралардың күнтізбелік жоспарын бекіту туралы» Т.Рысқұлов аудандық</w:t>
      </w:r>
      <w:r w:rsidR="00DB0A9A">
        <w:rPr>
          <w:rFonts w:ascii="Arial" w:hAnsi="Arial" w:cs="Arial"/>
          <w:sz w:val="24"/>
          <w:lang w:val="kk-KZ"/>
        </w:rPr>
        <w:t xml:space="preserve"> аумақтық</w:t>
      </w:r>
      <w:r w:rsidRPr="009D20C6">
        <w:rPr>
          <w:rFonts w:ascii="Arial" w:hAnsi="Arial" w:cs="Arial"/>
          <w:sz w:val="24"/>
          <w:lang w:val="kk-KZ"/>
        </w:rPr>
        <w:t xml:space="preserve"> сайлау комиссиясының 2026 жылғы 13 қазандағы №11 қаулысы</w:t>
      </w:r>
      <w:r w:rsidR="00951CBD">
        <w:rPr>
          <w:rFonts w:ascii="Arial" w:hAnsi="Arial" w:cs="Arial"/>
          <w:sz w:val="24"/>
          <w:lang w:val="kk-KZ"/>
        </w:rPr>
        <w:t xml:space="preserve">на сәйкес, </w:t>
      </w:r>
      <w:r w:rsidR="00064391" w:rsidRPr="009D20C6">
        <w:rPr>
          <w:rFonts w:ascii="Arial" w:hAnsi="Arial" w:cs="Arial"/>
          <w:sz w:val="24"/>
          <w:lang w:val="kk-KZ"/>
        </w:rPr>
        <w:t>Т.Рысқұлов ауданының әкімдігі Т.Рысқұлов ауданы бойынша кандидаттарға сайлаушылармен кездесу үшін шарттық негізде берілетін үй-жайлар туралы хабарлайды:</w:t>
      </w:r>
    </w:p>
    <w:tbl>
      <w:tblPr>
        <w:tblW w:w="963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2056"/>
        <w:gridCol w:w="6946"/>
      </w:tblGrid>
      <w:tr w:rsidR="003134E1" w:rsidRPr="006C7CC2" w14:paraId="2D1B9E37" w14:textId="77777777" w:rsidTr="003134E1">
        <w:trPr>
          <w:trHeight w:val="743"/>
        </w:trPr>
        <w:tc>
          <w:tcPr>
            <w:tcW w:w="637" w:type="dxa"/>
          </w:tcPr>
          <w:p w14:paraId="3FA79A09" w14:textId="77777777" w:rsidR="003134E1" w:rsidRPr="006C7CC2" w:rsidRDefault="00303A80" w:rsidP="0048203A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FD60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056" w:type="dxa"/>
          </w:tcPr>
          <w:p w14:paraId="1BCD1CA5" w14:textId="77777777" w:rsidR="003134E1" w:rsidRPr="006C7CC2" w:rsidRDefault="003134E1" w:rsidP="0048203A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b/>
                <w:sz w:val="24"/>
                <w:szCs w:val="24"/>
                <w:lang w:val="kk-KZ"/>
              </w:rPr>
              <w:t>Ауылдық округ атауы</w:t>
            </w:r>
          </w:p>
        </w:tc>
        <w:tc>
          <w:tcPr>
            <w:tcW w:w="6946" w:type="dxa"/>
          </w:tcPr>
          <w:p w14:paraId="26D0A376" w14:textId="77777777" w:rsidR="003134E1" w:rsidRPr="006C7CC2" w:rsidRDefault="003134E1" w:rsidP="0048203A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b/>
                <w:sz w:val="24"/>
                <w:szCs w:val="24"/>
                <w:lang w:val="kk-KZ"/>
              </w:rPr>
              <w:t>мекен-жайы</w:t>
            </w:r>
          </w:p>
        </w:tc>
      </w:tr>
      <w:tr w:rsidR="003134E1" w:rsidRPr="006C7CC2" w14:paraId="54659686" w14:textId="77777777" w:rsidTr="003134E1">
        <w:trPr>
          <w:trHeight w:val="607"/>
        </w:trPr>
        <w:tc>
          <w:tcPr>
            <w:tcW w:w="637" w:type="dxa"/>
          </w:tcPr>
          <w:p w14:paraId="17916E3D" w14:textId="77777777" w:rsidR="003134E1" w:rsidRPr="006C7CC2" w:rsidRDefault="003134E1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>1</w:t>
            </w:r>
          </w:p>
        </w:tc>
        <w:tc>
          <w:tcPr>
            <w:tcW w:w="2056" w:type="dxa"/>
            <w:vMerge w:val="restart"/>
          </w:tcPr>
          <w:p w14:paraId="413ECDDC" w14:textId="77777777" w:rsidR="003134E1" w:rsidRPr="00E61CEE" w:rsidRDefault="003134E1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61CEE">
              <w:rPr>
                <w:rFonts w:ascii="Arial" w:hAnsi="Arial" w:cs="Arial"/>
                <w:sz w:val="24"/>
                <w:szCs w:val="24"/>
                <w:lang w:val="kk-KZ"/>
              </w:rPr>
              <w:t>Құлан ауылдық округі</w:t>
            </w:r>
          </w:p>
        </w:tc>
        <w:tc>
          <w:tcPr>
            <w:tcW w:w="6946" w:type="dxa"/>
          </w:tcPr>
          <w:p w14:paraId="77494AE7" w14:textId="5A44D345" w:rsidR="00F67504" w:rsidRDefault="003134E1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>Құлан</w:t>
            </w:r>
            <w:r w:rsidR="008E3CA4">
              <w:rPr>
                <w:rFonts w:ascii="Arial" w:hAnsi="Arial" w:cs="Arial"/>
                <w:sz w:val="24"/>
                <w:szCs w:val="24"/>
                <w:lang w:val="kk-KZ"/>
              </w:rPr>
              <w:t xml:space="preserve"> ауылы, Жібек жолы көшесі </w:t>
            </w: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 xml:space="preserve">№94.  </w:t>
            </w:r>
          </w:p>
          <w:p w14:paraId="216C5780" w14:textId="51CB6718" w:rsidR="003134E1" w:rsidRPr="006C7CC2" w:rsidRDefault="003134E1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>Аудандық мәдениет үйінің ғимараты</w:t>
            </w:r>
          </w:p>
        </w:tc>
      </w:tr>
      <w:tr w:rsidR="003134E1" w:rsidRPr="00DB0A9A" w14:paraId="3CF6CDA1" w14:textId="77777777" w:rsidTr="003134E1">
        <w:trPr>
          <w:trHeight w:val="607"/>
        </w:trPr>
        <w:tc>
          <w:tcPr>
            <w:tcW w:w="637" w:type="dxa"/>
          </w:tcPr>
          <w:p w14:paraId="584C8864" w14:textId="77777777" w:rsidR="003134E1" w:rsidRPr="006C7CC2" w:rsidRDefault="003134E1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>2</w:t>
            </w:r>
          </w:p>
        </w:tc>
        <w:tc>
          <w:tcPr>
            <w:tcW w:w="2056" w:type="dxa"/>
            <w:vMerge/>
          </w:tcPr>
          <w:p w14:paraId="0B194BE2" w14:textId="77777777" w:rsidR="003134E1" w:rsidRPr="00E61CEE" w:rsidRDefault="003134E1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6946" w:type="dxa"/>
          </w:tcPr>
          <w:p w14:paraId="11925A9F" w14:textId="77777777" w:rsidR="00F67504" w:rsidRDefault="003134E1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>Құлан</w:t>
            </w:r>
            <w:r w:rsidR="00F67504">
              <w:rPr>
                <w:rFonts w:ascii="Arial" w:hAnsi="Arial" w:cs="Arial"/>
                <w:sz w:val="24"/>
                <w:szCs w:val="24"/>
                <w:lang w:val="kk-KZ"/>
              </w:rPr>
              <w:t xml:space="preserve"> ауылы, Жібек жолы көшесі №207.</w:t>
            </w:r>
          </w:p>
          <w:p w14:paraId="6480D1A0" w14:textId="20D7CAF8" w:rsidR="003134E1" w:rsidRPr="006C7CC2" w:rsidRDefault="003134E1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>Құлан шағын орталықты мектеп-гимназиясының ғимараты</w:t>
            </w:r>
          </w:p>
        </w:tc>
      </w:tr>
      <w:tr w:rsidR="003134E1" w:rsidRPr="00DB0A9A" w14:paraId="4FF966C9" w14:textId="77777777" w:rsidTr="003134E1">
        <w:trPr>
          <w:trHeight w:val="607"/>
        </w:trPr>
        <w:tc>
          <w:tcPr>
            <w:tcW w:w="637" w:type="dxa"/>
          </w:tcPr>
          <w:p w14:paraId="633B5F8B" w14:textId="36AB4706" w:rsidR="003134E1" w:rsidRPr="006C7CC2" w:rsidRDefault="003134E1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>3</w:t>
            </w:r>
          </w:p>
        </w:tc>
        <w:tc>
          <w:tcPr>
            <w:tcW w:w="2056" w:type="dxa"/>
            <w:vMerge/>
          </w:tcPr>
          <w:p w14:paraId="77CD5154" w14:textId="77777777" w:rsidR="003134E1" w:rsidRPr="00E61CEE" w:rsidRDefault="003134E1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6946" w:type="dxa"/>
          </w:tcPr>
          <w:p w14:paraId="25DED544" w14:textId="77777777" w:rsidR="00F67504" w:rsidRDefault="003134E1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>Құла</w:t>
            </w:r>
            <w:r w:rsidR="00F67504">
              <w:rPr>
                <w:rFonts w:ascii="Arial" w:hAnsi="Arial" w:cs="Arial"/>
                <w:sz w:val="24"/>
                <w:szCs w:val="24"/>
                <w:lang w:val="kk-KZ"/>
              </w:rPr>
              <w:t>н ауылы, Жібек жолы көшесі №57.</w:t>
            </w:r>
          </w:p>
          <w:p w14:paraId="1AB5EAB2" w14:textId="67E06064" w:rsidR="003134E1" w:rsidRPr="006C7CC2" w:rsidRDefault="003134E1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>Ә.Бөкейханов атындағы орта мектебіның ғимараты</w:t>
            </w:r>
          </w:p>
        </w:tc>
      </w:tr>
      <w:tr w:rsidR="003134E1" w:rsidRPr="009207DE" w14:paraId="12DE12F8" w14:textId="77777777" w:rsidTr="003134E1">
        <w:trPr>
          <w:trHeight w:val="607"/>
        </w:trPr>
        <w:tc>
          <w:tcPr>
            <w:tcW w:w="637" w:type="dxa"/>
          </w:tcPr>
          <w:p w14:paraId="2DE908BC" w14:textId="70A84B9F" w:rsidR="003134E1" w:rsidRPr="006C7CC2" w:rsidRDefault="003134E1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>4</w:t>
            </w:r>
          </w:p>
        </w:tc>
        <w:tc>
          <w:tcPr>
            <w:tcW w:w="2056" w:type="dxa"/>
            <w:vMerge/>
          </w:tcPr>
          <w:p w14:paraId="6000D45C" w14:textId="77777777" w:rsidR="003134E1" w:rsidRPr="00E61CEE" w:rsidRDefault="003134E1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6946" w:type="dxa"/>
          </w:tcPr>
          <w:p w14:paraId="4190428B" w14:textId="77777777" w:rsidR="00F67504" w:rsidRDefault="003134E1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 xml:space="preserve">Қарақат </w:t>
            </w:r>
            <w:r w:rsidR="00F67504">
              <w:rPr>
                <w:rFonts w:ascii="Arial" w:hAnsi="Arial" w:cs="Arial"/>
                <w:sz w:val="24"/>
                <w:szCs w:val="24"/>
                <w:lang w:val="kk-KZ"/>
              </w:rPr>
              <w:t>ауылы, А.Сүлейменов көшесі №28.</w:t>
            </w:r>
          </w:p>
          <w:p w14:paraId="1ADFB2E1" w14:textId="1452A4FD" w:rsidR="003134E1" w:rsidRPr="006C7CC2" w:rsidRDefault="003134E1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>Ауылдық клуб ғимараты</w:t>
            </w:r>
          </w:p>
        </w:tc>
      </w:tr>
      <w:tr w:rsidR="006C7CC2" w:rsidRPr="00DB0A9A" w14:paraId="05B66468" w14:textId="77777777" w:rsidTr="003134E1">
        <w:trPr>
          <w:trHeight w:val="607"/>
        </w:trPr>
        <w:tc>
          <w:tcPr>
            <w:tcW w:w="637" w:type="dxa"/>
          </w:tcPr>
          <w:p w14:paraId="6C8A7488" w14:textId="5655B705" w:rsidR="006C7CC2" w:rsidRPr="006C7CC2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5</w:t>
            </w:r>
          </w:p>
        </w:tc>
        <w:tc>
          <w:tcPr>
            <w:tcW w:w="2056" w:type="dxa"/>
            <w:vMerge w:val="restart"/>
          </w:tcPr>
          <w:p w14:paraId="16A56757" w14:textId="77777777" w:rsidR="006C7CC2" w:rsidRPr="00E61CEE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61CEE">
              <w:rPr>
                <w:rFonts w:ascii="Arial" w:hAnsi="Arial" w:cs="Arial"/>
                <w:sz w:val="24"/>
                <w:szCs w:val="24"/>
                <w:lang w:val="kk-KZ"/>
              </w:rPr>
              <w:t>Қайыңды ауылдық округі</w:t>
            </w:r>
          </w:p>
        </w:tc>
        <w:tc>
          <w:tcPr>
            <w:tcW w:w="6946" w:type="dxa"/>
          </w:tcPr>
          <w:p w14:paraId="315B2391" w14:textId="0366D01C" w:rsidR="00F67504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462A8">
              <w:rPr>
                <w:rFonts w:ascii="Arial" w:hAnsi="Arial" w:cs="Arial"/>
                <w:sz w:val="24"/>
                <w:szCs w:val="24"/>
                <w:lang w:val="kk-KZ"/>
              </w:rPr>
              <w:t>Қайыңды</w:t>
            </w:r>
            <w:r w:rsidR="008E3CA4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Pr="003462A8">
              <w:rPr>
                <w:rFonts w:ascii="Arial" w:hAnsi="Arial" w:cs="Arial"/>
                <w:sz w:val="24"/>
                <w:szCs w:val="24"/>
                <w:lang w:val="kk-KZ"/>
              </w:rPr>
              <w:t xml:space="preserve">ауылы, Жорабек көшесі  №16.  </w:t>
            </w:r>
          </w:p>
          <w:p w14:paraId="627A37AA" w14:textId="107048F8" w:rsidR="006C7CC2" w:rsidRPr="003462A8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462A8">
              <w:rPr>
                <w:rFonts w:ascii="Arial" w:hAnsi="Arial" w:cs="Arial"/>
                <w:sz w:val="24"/>
                <w:szCs w:val="24"/>
                <w:lang w:val="kk-KZ"/>
              </w:rPr>
              <w:t>Ауылдық клуб ғимараты</w:t>
            </w:r>
          </w:p>
        </w:tc>
      </w:tr>
      <w:tr w:rsidR="006C7CC2" w:rsidRPr="009207DE" w14:paraId="243ED8FD" w14:textId="77777777" w:rsidTr="003134E1">
        <w:trPr>
          <w:trHeight w:val="607"/>
        </w:trPr>
        <w:tc>
          <w:tcPr>
            <w:tcW w:w="637" w:type="dxa"/>
          </w:tcPr>
          <w:p w14:paraId="41368F9F" w14:textId="77777777" w:rsidR="006C7CC2" w:rsidRPr="006C7CC2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6</w:t>
            </w:r>
          </w:p>
        </w:tc>
        <w:tc>
          <w:tcPr>
            <w:tcW w:w="2056" w:type="dxa"/>
            <w:vMerge/>
          </w:tcPr>
          <w:p w14:paraId="6530962F" w14:textId="77777777" w:rsidR="006C7CC2" w:rsidRPr="00E61CEE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6946" w:type="dxa"/>
          </w:tcPr>
          <w:p w14:paraId="46E9EB64" w14:textId="77777777" w:rsidR="00F67504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462A8">
              <w:rPr>
                <w:rFonts w:ascii="Arial" w:hAnsi="Arial" w:cs="Arial"/>
                <w:sz w:val="24"/>
                <w:szCs w:val="24"/>
                <w:lang w:val="kk-KZ"/>
              </w:rPr>
              <w:t>Сөгеті а</w:t>
            </w:r>
            <w:r w:rsidR="00F67504">
              <w:rPr>
                <w:rFonts w:ascii="Arial" w:hAnsi="Arial" w:cs="Arial"/>
                <w:sz w:val="24"/>
                <w:szCs w:val="24"/>
                <w:lang w:val="kk-KZ"/>
              </w:rPr>
              <w:t>уылы, Ә.Молдағұлова көшесі №11.</w:t>
            </w:r>
          </w:p>
          <w:p w14:paraId="13FE7799" w14:textId="6B8776EA" w:rsidR="006C7CC2" w:rsidRPr="003462A8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462A8">
              <w:rPr>
                <w:rFonts w:ascii="Arial" w:hAnsi="Arial" w:cs="Arial"/>
                <w:sz w:val="24"/>
                <w:szCs w:val="24"/>
                <w:lang w:val="kk-KZ"/>
              </w:rPr>
              <w:t>Ауылдық клуб ғимараты</w:t>
            </w:r>
          </w:p>
        </w:tc>
      </w:tr>
      <w:tr w:rsidR="006C7CC2" w:rsidRPr="00DB0A9A" w14:paraId="63CD81D0" w14:textId="77777777" w:rsidTr="003462A8">
        <w:trPr>
          <w:trHeight w:val="364"/>
        </w:trPr>
        <w:tc>
          <w:tcPr>
            <w:tcW w:w="637" w:type="dxa"/>
          </w:tcPr>
          <w:p w14:paraId="1A17226D" w14:textId="16F822E3" w:rsidR="006C7CC2" w:rsidRPr="006C7CC2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7</w:t>
            </w:r>
          </w:p>
        </w:tc>
        <w:tc>
          <w:tcPr>
            <w:tcW w:w="2056" w:type="dxa"/>
            <w:vMerge/>
          </w:tcPr>
          <w:p w14:paraId="04907223" w14:textId="77777777" w:rsidR="006C7CC2" w:rsidRPr="00E61CEE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6946" w:type="dxa"/>
          </w:tcPr>
          <w:p w14:paraId="485F23D9" w14:textId="2E77B0BF" w:rsidR="00F67504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063D6">
              <w:rPr>
                <w:rFonts w:ascii="Arial" w:hAnsi="Arial" w:cs="Arial"/>
                <w:sz w:val="24"/>
                <w:szCs w:val="24"/>
                <w:lang w:val="kk-KZ"/>
              </w:rPr>
              <w:t xml:space="preserve">Мамай ауылы, </w:t>
            </w:r>
            <w:r w:rsidR="00D063D6" w:rsidRPr="00D063D6">
              <w:rPr>
                <w:rFonts w:ascii="Arial" w:hAnsi="Arial" w:cs="Arial"/>
                <w:sz w:val="24"/>
                <w:szCs w:val="24"/>
                <w:lang w:val="kk-KZ"/>
              </w:rPr>
              <w:t xml:space="preserve">Ш.Уалиханов </w:t>
            </w:r>
            <w:r w:rsidR="00F67504">
              <w:rPr>
                <w:rFonts w:ascii="Arial" w:hAnsi="Arial" w:cs="Arial"/>
                <w:sz w:val="24"/>
                <w:szCs w:val="24"/>
                <w:lang w:val="kk-KZ"/>
              </w:rPr>
              <w:t>№</w:t>
            </w:r>
            <w:r w:rsidR="00D063D6" w:rsidRPr="00D063D6">
              <w:rPr>
                <w:rFonts w:ascii="Arial" w:hAnsi="Arial" w:cs="Arial"/>
                <w:sz w:val="24"/>
                <w:szCs w:val="24"/>
                <w:lang w:val="kk-KZ"/>
              </w:rPr>
              <w:t xml:space="preserve">13. </w:t>
            </w:r>
          </w:p>
          <w:p w14:paraId="34776795" w14:textId="04EF1D51" w:rsidR="006C7CC2" w:rsidRPr="003462A8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063D6">
              <w:rPr>
                <w:rFonts w:ascii="Arial" w:hAnsi="Arial" w:cs="Arial"/>
                <w:sz w:val="24"/>
                <w:szCs w:val="24"/>
                <w:lang w:val="kk-KZ"/>
              </w:rPr>
              <w:t>Мамай бастауыш мектебі</w:t>
            </w:r>
          </w:p>
        </w:tc>
      </w:tr>
      <w:tr w:rsidR="006C7CC2" w:rsidRPr="00DB0A9A" w14:paraId="2E960426" w14:textId="77777777" w:rsidTr="003134E1">
        <w:trPr>
          <w:trHeight w:val="607"/>
        </w:trPr>
        <w:tc>
          <w:tcPr>
            <w:tcW w:w="637" w:type="dxa"/>
          </w:tcPr>
          <w:p w14:paraId="5DF9FBBA" w14:textId="77777777" w:rsidR="006C7CC2" w:rsidRPr="006C7CC2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8</w:t>
            </w:r>
          </w:p>
        </w:tc>
        <w:tc>
          <w:tcPr>
            <w:tcW w:w="2056" w:type="dxa"/>
            <w:vMerge w:val="restart"/>
          </w:tcPr>
          <w:p w14:paraId="5A3AEF60" w14:textId="77777777" w:rsidR="006C7CC2" w:rsidRPr="00E61CEE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61CEE">
              <w:rPr>
                <w:rFonts w:ascii="Arial" w:hAnsi="Arial" w:cs="Arial"/>
                <w:sz w:val="24"/>
                <w:szCs w:val="24"/>
                <w:lang w:val="kk-KZ"/>
              </w:rPr>
              <w:t>Тереңөзек ауылдық округі</w:t>
            </w:r>
          </w:p>
        </w:tc>
        <w:tc>
          <w:tcPr>
            <w:tcW w:w="6946" w:type="dxa"/>
          </w:tcPr>
          <w:p w14:paraId="64446BF7" w14:textId="33DB46A3" w:rsidR="00F67504" w:rsidRDefault="008E3CA4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Тереңөзек</w:t>
            </w:r>
            <w:r w:rsidR="006C7CC2" w:rsidRPr="003462A8">
              <w:rPr>
                <w:rFonts w:ascii="Arial" w:hAnsi="Arial" w:cs="Arial"/>
                <w:sz w:val="24"/>
                <w:szCs w:val="24"/>
                <w:lang w:val="kk-KZ"/>
              </w:rPr>
              <w:t xml:space="preserve"> ауылы, Жайлыш көшесі  №1.  </w:t>
            </w:r>
          </w:p>
          <w:p w14:paraId="21FE29CB" w14:textId="2FEEBDC5" w:rsidR="006C7CC2" w:rsidRPr="003462A8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462A8">
              <w:rPr>
                <w:rFonts w:ascii="Arial" w:hAnsi="Arial" w:cs="Arial"/>
                <w:sz w:val="24"/>
                <w:szCs w:val="24"/>
                <w:lang w:val="kk-KZ"/>
              </w:rPr>
              <w:t>Ауылдық клуб ғимараты</w:t>
            </w:r>
          </w:p>
        </w:tc>
      </w:tr>
      <w:tr w:rsidR="006C7CC2" w:rsidRPr="00C81EA4" w14:paraId="38B256BD" w14:textId="77777777" w:rsidTr="003462A8">
        <w:trPr>
          <w:trHeight w:val="423"/>
        </w:trPr>
        <w:tc>
          <w:tcPr>
            <w:tcW w:w="637" w:type="dxa"/>
          </w:tcPr>
          <w:p w14:paraId="4C29F082" w14:textId="77777777" w:rsidR="006C7CC2" w:rsidRPr="006C7CC2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9</w:t>
            </w:r>
          </w:p>
        </w:tc>
        <w:tc>
          <w:tcPr>
            <w:tcW w:w="2056" w:type="dxa"/>
            <w:vMerge/>
          </w:tcPr>
          <w:p w14:paraId="7FFC88BC" w14:textId="77777777" w:rsidR="006C7CC2" w:rsidRPr="00E61CEE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6946" w:type="dxa"/>
          </w:tcPr>
          <w:p w14:paraId="74F2FCA4" w14:textId="1D5F334B" w:rsidR="00F67504" w:rsidRPr="0011430B" w:rsidRDefault="00C92767" w:rsidP="0048203A">
            <w:pPr>
              <w:spacing w:after="0"/>
              <w:jc w:val="center"/>
              <w:rPr>
                <w:rFonts w:ascii="Arial" w:hAnsi="Arial" w:cs="Arial"/>
                <w:sz w:val="24"/>
                <w:lang w:val="kk-KZ"/>
              </w:rPr>
            </w:pPr>
            <w:r>
              <w:rPr>
                <w:rFonts w:ascii="Arial" w:hAnsi="Arial" w:cs="Arial"/>
                <w:sz w:val="24"/>
                <w:lang w:val="kk-KZ"/>
              </w:rPr>
              <w:t>Шолақ-Қ</w:t>
            </w:r>
            <w:r w:rsidR="00C81EA4" w:rsidRPr="0011430B">
              <w:rPr>
                <w:rFonts w:ascii="Arial" w:hAnsi="Arial" w:cs="Arial"/>
                <w:sz w:val="24"/>
                <w:lang w:val="kk-KZ"/>
              </w:rPr>
              <w:t xml:space="preserve">айыңды ауылы, </w:t>
            </w:r>
            <w:r w:rsidR="009A2434" w:rsidRPr="0011430B">
              <w:rPr>
                <w:rFonts w:ascii="Arial" w:hAnsi="Arial" w:cs="Arial"/>
                <w:sz w:val="24"/>
                <w:lang w:val="kk-KZ"/>
              </w:rPr>
              <w:t>Т.Байдосов</w:t>
            </w:r>
            <w:r w:rsidR="00C81EA4" w:rsidRPr="0011430B">
              <w:rPr>
                <w:rFonts w:ascii="Arial" w:hAnsi="Arial" w:cs="Arial"/>
                <w:sz w:val="24"/>
                <w:lang w:val="kk-KZ"/>
              </w:rPr>
              <w:t xml:space="preserve"> көшесі №11. </w:t>
            </w:r>
          </w:p>
          <w:p w14:paraId="797FD8F0" w14:textId="09B32ADD" w:rsidR="00977230" w:rsidRPr="00F67504" w:rsidRDefault="006C7CC2" w:rsidP="00F6750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BC4F36">
              <w:rPr>
                <w:rFonts w:ascii="Arial" w:hAnsi="Arial" w:cs="Arial"/>
                <w:sz w:val="24"/>
                <w:szCs w:val="24"/>
                <w:lang w:val="kk-KZ"/>
              </w:rPr>
              <w:t>Шолақ</w:t>
            </w:r>
            <w:r w:rsidR="00C81EA4">
              <w:rPr>
                <w:rFonts w:ascii="Arial" w:hAnsi="Arial" w:cs="Arial"/>
                <w:sz w:val="24"/>
                <w:szCs w:val="24"/>
                <w:lang w:val="kk-KZ"/>
              </w:rPr>
              <w:t>-</w:t>
            </w:r>
            <w:r w:rsidR="00C92767">
              <w:rPr>
                <w:rFonts w:ascii="Arial" w:hAnsi="Arial" w:cs="Arial"/>
                <w:sz w:val="24"/>
                <w:szCs w:val="24"/>
                <w:lang w:val="kk-KZ"/>
              </w:rPr>
              <w:t>Қайың</w:t>
            </w:r>
            <w:r w:rsidRPr="00BC4F36">
              <w:rPr>
                <w:rFonts w:ascii="Arial" w:hAnsi="Arial" w:cs="Arial"/>
                <w:sz w:val="24"/>
                <w:szCs w:val="24"/>
                <w:lang w:val="kk-KZ"/>
              </w:rPr>
              <w:t>ды ауылдық клубы</w:t>
            </w:r>
          </w:p>
        </w:tc>
      </w:tr>
      <w:tr w:rsidR="006C7CC2" w:rsidRPr="00DB0A9A" w14:paraId="3536536C" w14:textId="77777777" w:rsidTr="003134E1">
        <w:trPr>
          <w:trHeight w:val="607"/>
        </w:trPr>
        <w:tc>
          <w:tcPr>
            <w:tcW w:w="637" w:type="dxa"/>
          </w:tcPr>
          <w:p w14:paraId="2CB66BB3" w14:textId="77777777" w:rsidR="006C7CC2" w:rsidRPr="006C7CC2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10</w:t>
            </w:r>
          </w:p>
        </w:tc>
        <w:tc>
          <w:tcPr>
            <w:tcW w:w="2056" w:type="dxa"/>
            <w:vMerge/>
          </w:tcPr>
          <w:p w14:paraId="6D4E801A" w14:textId="77777777" w:rsidR="006C7CC2" w:rsidRPr="00E61CEE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6946" w:type="dxa"/>
          </w:tcPr>
          <w:p w14:paraId="0D412BEB" w14:textId="2BAD3284" w:rsidR="00F67504" w:rsidRDefault="00D063D6" w:rsidP="00F178C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178CC">
              <w:rPr>
                <w:rFonts w:ascii="Arial" w:hAnsi="Arial" w:cs="Arial"/>
                <w:sz w:val="24"/>
                <w:szCs w:val="24"/>
                <w:lang w:val="kk-KZ"/>
              </w:rPr>
              <w:t xml:space="preserve">Көкарық ауылы, </w:t>
            </w:r>
            <w:r w:rsidR="00F67504">
              <w:rPr>
                <w:rFonts w:ascii="Arial" w:hAnsi="Arial" w:cs="Arial"/>
                <w:sz w:val="24"/>
                <w:szCs w:val="24"/>
                <w:lang w:val="kk-KZ"/>
              </w:rPr>
              <w:t>Ш.Уалиханов №6.</w:t>
            </w:r>
          </w:p>
          <w:p w14:paraId="7795499F" w14:textId="57525985" w:rsidR="006C7CC2" w:rsidRPr="00F178CC" w:rsidRDefault="00F178CC" w:rsidP="00F178C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178CC">
              <w:rPr>
                <w:rFonts w:ascii="Arial" w:hAnsi="Arial" w:cs="Arial"/>
                <w:sz w:val="24"/>
                <w:szCs w:val="24"/>
                <w:lang w:val="kk-KZ"/>
              </w:rPr>
              <w:t>К</w:t>
            </w:r>
            <w:r w:rsidR="006C7CC2" w:rsidRPr="00F178CC">
              <w:rPr>
                <w:rFonts w:ascii="Arial" w:hAnsi="Arial" w:cs="Arial"/>
                <w:sz w:val="24"/>
                <w:szCs w:val="24"/>
                <w:lang w:val="kk-KZ"/>
              </w:rPr>
              <w:t>өкарық бастауыш мектебі</w:t>
            </w:r>
          </w:p>
        </w:tc>
      </w:tr>
      <w:tr w:rsidR="006C7CC2" w:rsidRPr="00DB0A9A" w14:paraId="541C652F" w14:textId="77777777" w:rsidTr="003134E1">
        <w:trPr>
          <w:trHeight w:val="607"/>
        </w:trPr>
        <w:tc>
          <w:tcPr>
            <w:tcW w:w="637" w:type="dxa"/>
          </w:tcPr>
          <w:p w14:paraId="002B170D" w14:textId="183E9FBB" w:rsidR="006C7CC2" w:rsidRPr="006C7CC2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11</w:t>
            </w:r>
          </w:p>
        </w:tc>
        <w:tc>
          <w:tcPr>
            <w:tcW w:w="2056" w:type="dxa"/>
            <w:vMerge w:val="restart"/>
          </w:tcPr>
          <w:p w14:paraId="102005C6" w14:textId="77777777" w:rsidR="006C7CC2" w:rsidRPr="00E61CEE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61CEE">
              <w:rPr>
                <w:rFonts w:ascii="Arial" w:hAnsi="Arial" w:cs="Arial"/>
                <w:sz w:val="24"/>
                <w:szCs w:val="24"/>
                <w:lang w:val="kk-KZ"/>
              </w:rPr>
              <w:t>Ақыртөбе ауылдық округі</w:t>
            </w:r>
          </w:p>
        </w:tc>
        <w:tc>
          <w:tcPr>
            <w:tcW w:w="6946" w:type="dxa"/>
          </w:tcPr>
          <w:p w14:paraId="68EBC553" w14:textId="77777777" w:rsidR="00F67504" w:rsidRDefault="00C81EA4" w:rsidP="00F6750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81EA4">
              <w:rPr>
                <w:rFonts w:ascii="Arial" w:hAnsi="Arial" w:cs="Arial"/>
                <w:sz w:val="24"/>
                <w:szCs w:val="24"/>
                <w:lang w:val="kk-KZ"/>
              </w:rPr>
              <w:t xml:space="preserve">Ақыртөбе ауылы, Сейталы Ахметов  №45. </w:t>
            </w:r>
          </w:p>
          <w:p w14:paraId="4AAC6E9D" w14:textId="37FDF00C" w:rsidR="004C0E94" w:rsidRPr="00BC4F36" w:rsidRDefault="006C7CC2" w:rsidP="00F6750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81EA4">
              <w:rPr>
                <w:rFonts w:ascii="Arial" w:hAnsi="Arial" w:cs="Arial"/>
                <w:sz w:val="24"/>
                <w:szCs w:val="24"/>
                <w:lang w:val="kk-KZ"/>
              </w:rPr>
              <w:t>Ауылдық мәдениет үйінің ғимараты</w:t>
            </w:r>
          </w:p>
        </w:tc>
      </w:tr>
      <w:tr w:rsidR="006C7CC2" w:rsidRPr="00DB0A9A" w14:paraId="706C0B0C" w14:textId="77777777" w:rsidTr="003134E1">
        <w:trPr>
          <w:trHeight w:val="607"/>
        </w:trPr>
        <w:tc>
          <w:tcPr>
            <w:tcW w:w="637" w:type="dxa"/>
          </w:tcPr>
          <w:p w14:paraId="6062A858" w14:textId="77777777" w:rsidR="006C7CC2" w:rsidRPr="006C7CC2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12</w:t>
            </w:r>
          </w:p>
        </w:tc>
        <w:tc>
          <w:tcPr>
            <w:tcW w:w="2056" w:type="dxa"/>
            <w:vMerge/>
          </w:tcPr>
          <w:p w14:paraId="43E123DE" w14:textId="77777777" w:rsidR="006C7CC2" w:rsidRPr="00E61CEE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6946" w:type="dxa"/>
          </w:tcPr>
          <w:p w14:paraId="6F15AADC" w14:textId="77777777" w:rsidR="00F67504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BC4F36">
              <w:rPr>
                <w:rFonts w:ascii="Arial" w:hAnsi="Arial" w:cs="Arial"/>
                <w:sz w:val="24"/>
                <w:szCs w:val="24"/>
                <w:lang w:val="kk-KZ"/>
              </w:rPr>
              <w:t>Мал</w:t>
            </w:r>
            <w:r w:rsidR="00F67504">
              <w:rPr>
                <w:rFonts w:ascii="Arial" w:hAnsi="Arial" w:cs="Arial"/>
                <w:sz w:val="24"/>
                <w:szCs w:val="24"/>
                <w:lang w:val="kk-KZ"/>
              </w:rPr>
              <w:t>дыбай ауылы, Мектеп көшесі №25.</w:t>
            </w:r>
          </w:p>
          <w:p w14:paraId="2F29C4B4" w14:textId="6EFCB0C0" w:rsidR="006C7CC2" w:rsidRPr="00BC4F36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BC4F36">
              <w:rPr>
                <w:rFonts w:ascii="Arial" w:hAnsi="Arial" w:cs="Arial"/>
                <w:sz w:val="24"/>
                <w:szCs w:val="24"/>
                <w:lang w:val="kk-KZ"/>
              </w:rPr>
              <w:t>Малдыбай орта мектебінің ғимараты</w:t>
            </w:r>
          </w:p>
        </w:tc>
      </w:tr>
      <w:tr w:rsidR="006C7CC2" w:rsidRPr="00EF3DCC" w14:paraId="2CA32473" w14:textId="77777777" w:rsidTr="003134E1">
        <w:trPr>
          <w:trHeight w:val="607"/>
        </w:trPr>
        <w:tc>
          <w:tcPr>
            <w:tcW w:w="637" w:type="dxa"/>
          </w:tcPr>
          <w:p w14:paraId="7BF0CD82" w14:textId="2D48B687" w:rsidR="006C7CC2" w:rsidRPr="006C7CC2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13</w:t>
            </w:r>
          </w:p>
        </w:tc>
        <w:tc>
          <w:tcPr>
            <w:tcW w:w="2056" w:type="dxa"/>
            <w:vMerge w:val="restart"/>
          </w:tcPr>
          <w:p w14:paraId="6008E1B2" w14:textId="77777777" w:rsidR="006C7CC2" w:rsidRPr="00E61CEE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61CEE">
              <w:rPr>
                <w:rFonts w:ascii="Arial" w:hAnsi="Arial" w:cs="Arial"/>
                <w:sz w:val="24"/>
                <w:szCs w:val="24"/>
                <w:lang w:val="kk-KZ"/>
              </w:rPr>
              <w:t>Өрнек ауылдық округі</w:t>
            </w:r>
          </w:p>
        </w:tc>
        <w:tc>
          <w:tcPr>
            <w:tcW w:w="6946" w:type="dxa"/>
          </w:tcPr>
          <w:p w14:paraId="598F3594" w14:textId="77777777" w:rsidR="00F67504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BC4F36">
              <w:rPr>
                <w:rFonts w:ascii="Arial" w:hAnsi="Arial" w:cs="Arial"/>
                <w:sz w:val="24"/>
                <w:szCs w:val="24"/>
                <w:lang w:val="kk-KZ"/>
              </w:rPr>
              <w:t>Өрнек  ауылы, Е.Алпысбайұлы көшесі №</w:t>
            </w:r>
            <w:r w:rsidR="00EF3DCC">
              <w:rPr>
                <w:rFonts w:ascii="Arial" w:hAnsi="Arial" w:cs="Arial"/>
                <w:sz w:val="24"/>
                <w:szCs w:val="24"/>
                <w:lang w:val="kk-KZ"/>
              </w:rPr>
              <w:t>12</w:t>
            </w:r>
            <w:r w:rsidRPr="00BC4F36">
              <w:rPr>
                <w:rFonts w:ascii="Arial" w:hAnsi="Arial" w:cs="Arial"/>
                <w:sz w:val="24"/>
                <w:szCs w:val="24"/>
                <w:lang w:val="kk-KZ"/>
              </w:rPr>
              <w:t xml:space="preserve">.  </w:t>
            </w:r>
          </w:p>
          <w:p w14:paraId="4FC7520A" w14:textId="500D9905" w:rsidR="006C7CC2" w:rsidRPr="00BC4F36" w:rsidRDefault="008E3CA4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Алғабас орта мектебінің</w:t>
            </w:r>
            <w:r w:rsidR="006C7CC2" w:rsidRPr="00BC4F36">
              <w:rPr>
                <w:rFonts w:ascii="Arial" w:hAnsi="Arial" w:cs="Arial"/>
                <w:sz w:val="24"/>
                <w:szCs w:val="24"/>
                <w:lang w:val="kk-KZ"/>
              </w:rPr>
              <w:t xml:space="preserve"> ғимараты</w:t>
            </w:r>
          </w:p>
        </w:tc>
      </w:tr>
      <w:tr w:rsidR="006C7CC2" w:rsidRPr="00DB0A9A" w14:paraId="00E00DD0" w14:textId="77777777" w:rsidTr="003134E1">
        <w:trPr>
          <w:trHeight w:val="607"/>
        </w:trPr>
        <w:tc>
          <w:tcPr>
            <w:tcW w:w="637" w:type="dxa"/>
          </w:tcPr>
          <w:p w14:paraId="09BA08F4" w14:textId="77777777" w:rsidR="006C7CC2" w:rsidRPr="006C7CC2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14</w:t>
            </w:r>
          </w:p>
        </w:tc>
        <w:tc>
          <w:tcPr>
            <w:tcW w:w="2056" w:type="dxa"/>
            <w:vMerge/>
          </w:tcPr>
          <w:p w14:paraId="40F61C75" w14:textId="77777777" w:rsidR="006C7CC2" w:rsidRPr="00E61CEE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6946" w:type="dxa"/>
          </w:tcPr>
          <w:p w14:paraId="74BB1150" w14:textId="3FC60B53" w:rsidR="00977230" w:rsidRDefault="00977230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C81EA4">
              <w:rPr>
                <w:rFonts w:ascii="Arial" w:hAnsi="Arial" w:cs="Arial"/>
                <w:sz w:val="24"/>
                <w:szCs w:val="28"/>
                <w:lang w:val="kk-KZ"/>
              </w:rPr>
              <w:t>Жарлысу ауылы, С.Сейфуллин №26</w:t>
            </w:r>
            <w:r w:rsidR="00F67504">
              <w:rPr>
                <w:rFonts w:ascii="Arial" w:hAnsi="Arial" w:cs="Arial"/>
                <w:sz w:val="24"/>
                <w:szCs w:val="28"/>
                <w:lang w:val="kk-KZ"/>
              </w:rPr>
              <w:t>.</w:t>
            </w:r>
          </w:p>
          <w:p w14:paraId="0E94E349" w14:textId="164970F1" w:rsidR="00F67504" w:rsidRPr="00C81EA4" w:rsidRDefault="00F67504" w:rsidP="00F67504">
            <w:pPr>
              <w:spacing w:after="0"/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C81EA4">
              <w:rPr>
                <w:rFonts w:ascii="Arial" w:hAnsi="Arial" w:cs="Arial"/>
                <w:sz w:val="24"/>
                <w:szCs w:val="28"/>
                <w:lang w:val="kk-KZ"/>
              </w:rPr>
              <w:t>Жарлысу ауылдық клубы</w:t>
            </w:r>
          </w:p>
        </w:tc>
      </w:tr>
      <w:tr w:rsidR="006C7CC2" w:rsidRPr="00DB0A9A" w14:paraId="31E345D4" w14:textId="77777777" w:rsidTr="00C81EA4">
        <w:trPr>
          <w:trHeight w:val="70"/>
        </w:trPr>
        <w:tc>
          <w:tcPr>
            <w:tcW w:w="637" w:type="dxa"/>
          </w:tcPr>
          <w:p w14:paraId="2E7E9112" w14:textId="77777777" w:rsidR="006C7CC2" w:rsidRPr="006C7CC2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15</w:t>
            </w:r>
          </w:p>
        </w:tc>
        <w:tc>
          <w:tcPr>
            <w:tcW w:w="2056" w:type="dxa"/>
            <w:vMerge/>
          </w:tcPr>
          <w:p w14:paraId="48903555" w14:textId="77777777" w:rsidR="006C7CC2" w:rsidRPr="00E61CEE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6946" w:type="dxa"/>
          </w:tcPr>
          <w:p w14:paraId="02DDD312" w14:textId="7AA5A55E" w:rsidR="00977230" w:rsidRDefault="00977230" w:rsidP="00F67504">
            <w:pPr>
              <w:spacing w:after="0"/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C81EA4">
              <w:rPr>
                <w:rFonts w:ascii="Arial" w:hAnsi="Arial" w:cs="Arial"/>
                <w:sz w:val="24"/>
                <w:szCs w:val="28"/>
                <w:lang w:val="kk-KZ"/>
              </w:rPr>
              <w:t>Әбжапар ауылы, Құрманғазы №3</w:t>
            </w:r>
            <w:r w:rsidR="00F67504">
              <w:rPr>
                <w:rFonts w:ascii="Arial" w:hAnsi="Arial" w:cs="Arial"/>
                <w:sz w:val="24"/>
                <w:szCs w:val="28"/>
                <w:lang w:val="kk-KZ"/>
              </w:rPr>
              <w:t>.</w:t>
            </w:r>
          </w:p>
          <w:p w14:paraId="3CAC1D0D" w14:textId="2BFFF584" w:rsidR="00F67504" w:rsidRPr="00C81EA4" w:rsidRDefault="00F67504" w:rsidP="00F67504">
            <w:pPr>
              <w:spacing w:after="0"/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C81EA4">
              <w:rPr>
                <w:rFonts w:ascii="Arial" w:hAnsi="Arial" w:cs="Arial"/>
                <w:sz w:val="24"/>
                <w:szCs w:val="28"/>
                <w:lang w:val="kk-KZ"/>
              </w:rPr>
              <w:t>Әбжапар ауылдық клубы</w:t>
            </w:r>
          </w:p>
        </w:tc>
      </w:tr>
      <w:tr w:rsidR="006C7CC2" w:rsidRPr="009207DE" w14:paraId="5C6C4DA4" w14:textId="77777777" w:rsidTr="003134E1">
        <w:trPr>
          <w:trHeight w:val="607"/>
        </w:trPr>
        <w:tc>
          <w:tcPr>
            <w:tcW w:w="637" w:type="dxa"/>
          </w:tcPr>
          <w:p w14:paraId="76FAA224" w14:textId="77777777" w:rsidR="006C7CC2" w:rsidRPr="006C7CC2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16</w:t>
            </w:r>
          </w:p>
        </w:tc>
        <w:tc>
          <w:tcPr>
            <w:tcW w:w="2056" w:type="dxa"/>
            <w:vMerge/>
          </w:tcPr>
          <w:p w14:paraId="082B2DE7" w14:textId="77777777" w:rsidR="006C7CC2" w:rsidRPr="00E61CEE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6946" w:type="dxa"/>
          </w:tcPr>
          <w:p w14:paraId="52B25AB6" w14:textId="77777777" w:rsidR="00F67504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>Сәлімбай ау</w:t>
            </w:r>
            <w:r w:rsidR="00F67504">
              <w:rPr>
                <w:rFonts w:ascii="Arial" w:hAnsi="Arial" w:cs="Arial"/>
                <w:sz w:val="24"/>
                <w:szCs w:val="24"/>
                <w:lang w:val="kk-KZ"/>
              </w:rPr>
              <w:t>ылы, Т.Сапазбеков көшесі №33/а.</w:t>
            </w:r>
          </w:p>
          <w:p w14:paraId="7B8C9CE7" w14:textId="5130A838" w:rsidR="006C7CC2" w:rsidRPr="006C7CC2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>Бірлес орта мектебінің ғимараты</w:t>
            </w:r>
          </w:p>
        </w:tc>
      </w:tr>
      <w:tr w:rsidR="006C7CC2" w:rsidRPr="006C7CC2" w14:paraId="200F75C2" w14:textId="77777777" w:rsidTr="003134E1">
        <w:trPr>
          <w:trHeight w:val="607"/>
        </w:trPr>
        <w:tc>
          <w:tcPr>
            <w:tcW w:w="637" w:type="dxa"/>
          </w:tcPr>
          <w:p w14:paraId="41EB7301" w14:textId="1F4EE750" w:rsidR="006C7CC2" w:rsidRPr="006C7CC2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>17</w:t>
            </w:r>
          </w:p>
        </w:tc>
        <w:tc>
          <w:tcPr>
            <w:tcW w:w="2056" w:type="dxa"/>
            <w:vMerge w:val="restart"/>
          </w:tcPr>
          <w:p w14:paraId="00A7D2D2" w14:textId="77777777" w:rsidR="006C7CC2" w:rsidRPr="00E61CEE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61CEE">
              <w:rPr>
                <w:rFonts w:ascii="Arial" w:hAnsi="Arial" w:cs="Arial"/>
                <w:sz w:val="24"/>
                <w:szCs w:val="24"/>
                <w:lang w:val="kk-KZ"/>
              </w:rPr>
              <w:t>Құмарық ауылдық округі</w:t>
            </w:r>
          </w:p>
        </w:tc>
        <w:tc>
          <w:tcPr>
            <w:tcW w:w="6946" w:type="dxa"/>
          </w:tcPr>
          <w:p w14:paraId="78570EE1" w14:textId="0F9B4DFB" w:rsidR="00F67504" w:rsidRDefault="006C7CC2" w:rsidP="00F6750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 xml:space="preserve">Құмарық </w:t>
            </w:r>
            <w:r w:rsidR="008E3CA4">
              <w:rPr>
                <w:rFonts w:ascii="Arial" w:hAnsi="Arial" w:cs="Arial"/>
                <w:sz w:val="24"/>
                <w:szCs w:val="24"/>
                <w:lang w:val="kk-KZ"/>
              </w:rPr>
              <w:t xml:space="preserve">ауылы, Жібек жолы көшесі </w:t>
            </w:r>
            <w:r w:rsidR="00F67504">
              <w:rPr>
                <w:rFonts w:ascii="Arial" w:hAnsi="Arial" w:cs="Arial"/>
                <w:sz w:val="24"/>
                <w:szCs w:val="24"/>
                <w:lang w:val="kk-KZ"/>
              </w:rPr>
              <w:t>№63.</w:t>
            </w:r>
          </w:p>
          <w:p w14:paraId="414F7384" w14:textId="3EE2BD28" w:rsidR="006C7CC2" w:rsidRPr="006C7CC2" w:rsidRDefault="006C7CC2" w:rsidP="00F6750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>Мәдениет үйінің ғимараты</w:t>
            </w:r>
          </w:p>
        </w:tc>
      </w:tr>
      <w:tr w:rsidR="006C7CC2" w:rsidRPr="009207DE" w14:paraId="7A400349" w14:textId="77777777" w:rsidTr="003134E1">
        <w:trPr>
          <w:trHeight w:val="607"/>
        </w:trPr>
        <w:tc>
          <w:tcPr>
            <w:tcW w:w="637" w:type="dxa"/>
          </w:tcPr>
          <w:p w14:paraId="0C255A83" w14:textId="77777777" w:rsidR="006C7CC2" w:rsidRPr="006C7CC2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18</w:t>
            </w:r>
          </w:p>
        </w:tc>
        <w:tc>
          <w:tcPr>
            <w:tcW w:w="2056" w:type="dxa"/>
            <w:vMerge/>
          </w:tcPr>
          <w:p w14:paraId="100E0E90" w14:textId="77777777" w:rsidR="006C7CC2" w:rsidRPr="00E61CEE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6946" w:type="dxa"/>
          </w:tcPr>
          <w:p w14:paraId="7C85E571" w14:textId="77777777" w:rsidR="00F67504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>Алғаб</w:t>
            </w:r>
            <w:r w:rsidR="00F67504">
              <w:rPr>
                <w:rFonts w:ascii="Arial" w:hAnsi="Arial" w:cs="Arial"/>
                <w:sz w:val="24"/>
                <w:szCs w:val="24"/>
                <w:lang w:val="kk-KZ"/>
              </w:rPr>
              <w:t>ас ауылы, С.Игісінов көшесі №1.</w:t>
            </w:r>
          </w:p>
          <w:p w14:paraId="06515BEB" w14:textId="3D8A4500" w:rsidR="006C7CC2" w:rsidRPr="006C7CC2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>Ы.Алтынсарин орта мектебіның ғимараты</w:t>
            </w:r>
          </w:p>
        </w:tc>
      </w:tr>
      <w:tr w:rsidR="003134E1" w:rsidRPr="006C7CC2" w14:paraId="6EDF9880" w14:textId="77777777" w:rsidTr="003134E1">
        <w:trPr>
          <w:trHeight w:val="607"/>
        </w:trPr>
        <w:tc>
          <w:tcPr>
            <w:tcW w:w="637" w:type="dxa"/>
          </w:tcPr>
          <w:p w14:paraId="04CAFB36" w14:textId="37C01517" w:rsidR="003134E1" w:rsidRPr="006C7CC2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19</w:t>
            </w:r>
          </w:p>
        </w:tc>
        <w:tc>
          <w:tcPr>
            <w:tcW w:w="2056" w:type="dxa"/>
          </w:tcPr>
          <w:p w14:paraId="7A140B79" w14:textId="77777777" w:rsidR="003134E1" w:rsidRPr="00E61CEE" w:rsidRDefault="003134E1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61CEE">
              <w:rPr>
                <w:rFonts w:ascii="Arial" w:hAnsi="Arial" w:cs="Arial"/>
                <w:sz w:val="24"/>
                <w:szCs w:val="24"/>
                <w:lang w:val="kk-KZ"/>
              </w:rPr>
              <w:t>Ақниет ауылдық округі</w:t>
            </w:r>
          </w:p>
        </w:tc>
        <w:tc>
          <w:tcPr>
            <w:tcW w:w="6946" w:type="dxa"/>
          </w:tcPr>
          <w:p w14:paraId="5EF5E28E" w14:textId="77777777" w:rsidR="00F67504" w:rsidRDefault="003134E1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 xml:space="preserve">Д.Қонаев ауылы, Байтерек көшесі  №20.  </w:t>
            </w:r>
          </w:p>
          <w:p w14:paraId="6E091E62" w14:textId="1A013B34" w:rsidR="003134E1" w:rsidRPr="006C7CC2" w:rsidRDefault="003134E1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>Мәдениет үйінің ғимараты</w:t>
            </w:r>
          </w:p>
        </w:tc>
      </w:tr>
      <w:tr w:rsidR="003134E1" w:rsidRPr="00DB0A9A" w14:paraId="6B148141" w14:textId="77777777" w:rsidTr="003134E1">
        <w:trPr>
          <w:trHeight w:val="607"/>
        </w:trPr>
        <w:tc>
          <w:tcPr>
            <w:tcW w:w="637" w:type="dxa"/>
          </w:tcPr>
          <w:p w14:paraId="12EA4CEE" w14:textId="77777777" w:rsidR="003134E1" w:rsidRPr="006C7CC2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20</w:t>
            </w:r>
          </w:p>
        </w:tc>
        <w:tc>
          <w:tcPr>
            <w:tcW w:w="2056" w:type="dxa"/>
          </w:tcPr>
          <w:p w14:paraId="419605A0" w14:textId="77777777" w:rsidR="003134E1" w:rsidRPr="00E61CEE" w:rsidRDefault="003134E1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61CEE">
              <w:rPr>
                <w:rFonts w:ascii="Arial" w:hAnsi="Arial" w:cs="Arial"/>
                <w:sz w:val="24"/>
                <w:szCs w:val="24"/>
                <w:lang w:val="kk-KZ"/>
              </w:rPr>
              <w:t>Көгершін ауылдық округі</w:t>
            </w:r>
          </w:p>
        </w:tc>
        <w:tc>
          <w:tcPr>
            <w:tcW w:w="6946" w:type="dxa"/>
          </w:tcPr>
          <w:p w14:paraId="10073C33" w14:textId="00438BE2" w:rsidR="00F67504" w:rsidRDefault="003134E1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>Көгер</w:t>
            </w:r>
            <w:r w:rsidR="008E3CA4">
              <w:rPr>
                <w:rFonts w:ascii="Arial" w:hAnsi="Arial" w:cs="Arial"/>
                <w:sz w:val="24"/>
                <w:szCs w:val="24"/>
                <w:lang w:val="kk-KZ"/>
              </w:rPr>
              <w:t xml:space="preserve">шін ауылы, </w:t>
            </w:r>
            <w:r w:rsidR="00C92767">
              <w:rPr>
                <w:rFonts w:ascii="Arial" w:hAnsi="Arial" w:cs="Arial"/>
                <w:sz w:val="24"/>
                <w:szCs w:val="24"/>
                <w:lang w:val="kk-KZ"/>
              </w:rPr>
              <w:t>М.</w:t>
            </w:r>
            <w:r w:rsidR="008E3CA4">
              <w:rPr>
                <w:rFonts w:ascii="Arial" w:hAnsi="Arial" w:cs="Arial"/>
                <w:sz w:val="24"/>
                <w:szCs w:val="24"/>
                <w:lang w:val="kk-KZ"/>
              </w:rPr>
              <w:t>Әмреев көшесі</w:t>
            </w:r>
            <w:r w:rsidR="00F67504">
              <w:rPr>
                <w:rFonts w:ascii="Arial" w:hAnsi="Arial" w:cs="Arial"/>
                <w:sz w:val="24"/>
                <w:szCs w:val="24"/>
                <w:lang w:val="kk-KZ"/>
              </w:rPr>
              <w:t xml:space="preserve"> №47.</w:t>
            </w:r>
          </w:p>
          <w:p w14:paraId="3362A9B0" w14:textId="009D256E" w:rsidR="003134E1" w:rsidRPr="006C7CC2" w:rsidRDefault="003134E1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>Ақтоған шағын орталықты орта мектебінің ғимараты</w:t>
            </w:r>
          </w:p>
        </w:tc>
      </w:tr>
      <w:tr w:rsidR="006C7CC2" w:rsidRPr="006C7CC2" w14:paraId="08E088C8" w14:textId="77777777" w:rsidTr="003134E1">
        <w:trPr>
          <w:trHeight w:val="607"/>
        </w:trPr>
        <w:tc>
          <w:tcPr>
            <w:tcW w:w="637" w:type="dxa"/>
          </w:tcPr>
          <w:p w14:paraId="0CAF7CEC" w14:textId="77777777" w:rsidR="006C7CC2" w:rsidRPr="006C7CC2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21</w:t>
            </w:r>
          </w:p>
        </w:tc>
        <w:tc>
          <w:tcPr>
            <w:tcW w:w="2056" w:type="dxa"/>
            <w:vMerge w:val="restart"/>
          </w:tcPr>
          <w:p w14:paraId="43582933" w14:textId="77777777" w:rsidR="006C7CC2" w:rsidRPr="00E61CEE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61CEE">
              <w:rPr>
                <w:rFonts w:ascii="Arial" w:hAnsi="Arial" w:cs="Arial"/>
                <w:sz w:val="24"/>
                <w:szCs w:val="24"/>
                <w:lang w:val="kk-KZ"/>
              </w:rPr>
              <w:t>Көкдөнен ауылдық округі</w:t>
            </w:r>
          </w:p>
        </w:tc>
        <w:tc>
          <w:tcPr>
            <w:tcW w:w="6946" w:type="dxa"/>
          </w:tcPr>
          <w:p w14:paraId="27B1A994" w14:textId="77777777" w:rsidR="00F67504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 xml:space="preserve">Көкдөнен ауылы, Ш.Уәлиханов көшесі №89.  </w:t>
            </w:r>
          </w:p>
          <w:p w14:paraId="28315D99" w14:textId="65C36A95" w:rsidR="006C7CC2" w:rsidRPr="006C7CC2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>Мәдениет үйінің ғимараты</w:t>
            </w:r>
          </w:p>
        </w:tc>
      </w:tr>
      <w:tr w:rsidR="006C7CC2" w:rsidRPr="00DB0A9A" w14:paraId="792FDB3B" w14:textId="77777777" w:rsidTr="003134E1">
        <w:trPr>
          <w:trHeight w:val="607"/>
        </w:trPr>
        <w:tc>
          <w:tcPr>
            <w:tcW w:w="637" w:type="dxa"/>
          </w:tcPr>
          <w:p w14:paraId="28EC1E19" w14:textId="77777777" w:rsidR="006C7CC2" w:rsidRPr="006C7CC2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22</w:t>
            </w:r>
          </w:p>
        </w:tc>
        <w:tc>
          <w:tcPr>
            <w:tcW w:w="2056" w:type="dxa"/>
            <w:vMerge/>
          </w:tcPr>
          <w:p w14:paraId="054B7CD4" w14:textId="77777777" w:rsidR="006C7CC2" w:rsidRPr="00E61CEE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6946" w:type="dxa"/>
          </w:tcPr>
          <w:p w14:paraId="5BB47123" w14:textId="77777777" w:rsidR="00F67504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>Жақ</w:t>
            </w:r>
            <w:r w:rsidR="00F67504">
              <w:rPr>
                <w:rFonts w:ascii="Arial" w:hAnsi="Arial" w:cs="Arial"/>
                <w:sz w:val="24"/>
                <w:szCs w:val="24"/>
                <w:lang w:val="kk-KZ"/>
              </w:rPr>
              <w:t>сылық ауылы, Жамбыл көшесі №36.</w:t>
            </w:r>
          </w:p>
          <w:p w14:paraId="3C007907" w14:textId="7CE0EB6B" w:rsidR="006C7CC2" w:rsidRPr="006C7CC2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>Қ.Сұлтанбеков атындағы орта мектебіның ғимараты</w:t>
            </w:r>
          </w:p>
        </w:tc>
      </w:tr>
      <w:tr w:rsidR="003134E1" w:rsidRPr="006C7CC2" w14:paraId="11A928F9" w14:textId="77777777" w:rsidTr="006C7CC2">
        <w:trPr>
          <w:trHeight w:val="553"/>
        </w:trPr>
        <w:tc>
          <w:tcPr>
            <w:tcW w:w="637" w:type="dxa"/>
          </w:tcPr>
          <w:p w14:paraId="3BFA5088" w14:textId="346542ED" w:rsidR="003134E1" w:rsidRPr="006C7CC2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23</w:t>
            </w:r>
          </w:p>
        </w:tc>
        <w:tc>
          <w:tcPr>
            <w:tcW w:w="2056" w:type="dxa"/>
          </w:tcPr>
          <w:p w14:paraId="0CF0530B" w14:textId="77777777" w:rsidR="003134E1" w:rsidRPr="00E61CEE" w:rsidRDefault="003134E1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61CEE">
              <w:rPr>
                <w:rFonts w:ascii="Arial" w:hAnsi="Arial" w:cs="Arial"/>
                <w:sz w:val="24"/>
                <w:szCs w:val="24"/>
                <w:lang w:val="kk-KZ"/>
              </w:rPr>
              <w:t>Абай ауылдық округі</w:t>
            </w:r>
          </w:p>
        </w:tc>
        <w:tc>
          <w:tcPr>
            <w:tcW w:w="6946" w:type="dxa"/>
          </w:tcPr>
          <w:p w14:paraId="2BC55790" w14:textId="4F5E416C" w:rsidR="00F67504" w:rsidRDefault="008E3CA4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Еңбекші ауылы, </w:t>
            </w:r>
            <w:r w:rsidR="003134E1" w:rsidRPr="006C7CC2">
              <w:rPr>
                <w:rFonts w:ascii="Arial" w:hAnsi="Arial" w:cs="Arial"/>
                <w:sz w:val="24"/>
                <w:szCs w:val="24"/>
                <w:lang w:val="kk-KZ"/>
              </w:rPr>
              <w:t xml:space="preserve">Қ.Сәтпаев көшесі №98. </w:t>
            </w:r>
          </w:p>
          <w:p w14:paraId="7AAE741B" w14:textId="4CBD0481" w:rsidR="003134E1" w:rsidRPr="006C7CC2" w:rsidRDefault="003134E1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>Абай орта мектебінің ғимараты</w:t>
            </w:r>
          </w:p>
        </w:tc>
      </w:tr>
      <w:tr w:rsidR="006C7CC2" w:rsidRPr="006C7CC2" w14:paraId="7BE2F1BC" w14:textId="77777777" w:rsidTr="003134E1">
        <w:trPr>
          <w:trHeight w:val="607"/>
        </w:trPr>
        <w:tc>
          <w:tcPr>
            <w:tcW w:w="637" w:type="dxa"/>
          </w:tcPr>
          <w:p w14:paraId="219580FF" w14:textId="77777777" w:rsidR="006C7CC2" w:rsidRPr="006C7CC2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24</w:t>
            </w:r>
          </w:p>
        </w:tc>
        <w:tc>
          <w:tcPr>
            <w:tcW w:w="2056" w:type="dxa"/>
            <w:vMerge w:val="restart"/>
          </w:tcPr>
          <w:p w14:paraId="7F827460" w14:textId="77777777" w:rsidR="006C7CC2" w:rsidRPr="00E61CEE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61CEE">
              <w:rPr>
                <w:rFonts w:ascii="Arial" w:hAnsi="Arial" w:cs="Arial"/>
                <w:sz w:val="24"/>
                <w:szCs w:val="24"/>
                <w:lang w:val="kk-KZ"/>
              </w:rPr>
              <w:t>Қарақыстақ ауылдық округі</w:t>
            </w:r>
          </w:p>
        </w:tc>
        <w:tc>
          <w:tcPr>
            <w:tcW w:w="6946" w:type="dxa"/>
          </w:tcPr>
          <w:p w14:paraId="0A62B6DD" w14:textId="2AE16DB6" w:rsidR="00F67504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>Ка</w:t>
            </w:r>
            <w:r w:rsidR="008E3CA4">
              <w:rPr>
                <w:rFonts w:ascii="Arial" w:hAnsi="Arial" w:cs="Arial"/>
                <w:sz w:val="24"/>
                <w:szCs w:val="24"/>
                <w:lang w:val="kk-KZ"/>
              </w:rPr>
              <w:t xml:space="preserve">менка ауылы, Жібек жолы көшесі </w:t>
            </w: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 xml:space="preserve">№103. </w:t>
            </w:r>
          </w:p>
          <w:p w14:paraId="4AB77A7D" w14:textId="080DE247" w:rsidR="006C7CC2" w:rsidRPr="006C7CC2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>Мәдениет үйінің ғимараты</w:t>
            </w:r>
          </w:p>
        </w:tc>
      </w:tr>
      <w:tr w:rsidR="006C7CC2" w:rsidRPr="00DB0A9A" w14:paraId="14207564" w14:textId="77777777" w:rsidTr="003134E1">
        <w:trPr>
          <w:trHeight w:val="607"/>
        </w:trPr>
        <w:tc>
          <w:tcPr>
            <w:tcW w:w="637" w:type="dxa"/>
          </w:tcPr>
          <w:p w14:paraId="4C60C1D1" w14:textId="77777777" w:rsidR="006C7CC2" w:rsidRPr="006C7CC2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25</w:t>
            </w:r>
          </w:p>
        </w:tc>
        <w:tc>
          <w:tcPr>
            <w:tcW w:w="2056" w:type="dxa"/>
            <w:vMerge/>
          </w:tcPr>
          <w:p w14:paraId="36F846F8" w14:textId="77777777" w:rsidR="006C7CC2" w:rsidRPr="00E61CEE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6946" w:type="dxa"/>
          </w:tcPr>
          <w:p w14:paraId="1FF91560" w14:textId="77777777" w:rsidR="00F67504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>Қазақ</w:t>
            </w:r>
            <w:r w:rsidR="00F67504">
              <w:rPr>
                <w:rFonts w:ascii="Arial" w:hAnsi="Arial" w:cs="Arial"/>
                <w:sz w:val="24"/>
                <w:szCs w:val="24"/>
                <w:lang w:val="kk-KZ"/>
              </w:rPr>
              <w:t xml:space="preserve"> ауылы, Абай көшесі №20.</w:t>
            </w:r>
          </w:p>
          <w:p w14:paraId="6DC75BFA" w14:textId="47F5137A" w:rsidR="006C7CC2" w:rsidRPr="006C7CC2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>М.Әуезов атындағы мектебіның ғимараты</w:t>
            </w:r>
          </w:p>
        </w:tc>
      </w:tr>
      <w:tr w:rsidR="006C7CC2" w:rsidRPr="00DB0A9A" w14:paraId="3C5FAFE2" w14:textId="77777777" w:rsidTr="003134E1">
        <w:trPr>
          <w:trHeight w:val="607"/>
        </w:trPr>
        <w:tc>
          <w:tcPr>
            <w:tcW w:w="637" w:type="dxa"/>
          </w:tcPr>
          <w:p w14:paraId="3C4442A3" w14:textId="31B5C67D" w:rsidR="006C7CC2" w:rsidRPr="006C7CC2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26</w:t>
            </w:r>
          </w:p>
        </w:tc>
        <w:tc>
          <w:tcPr>
            <w:tcW w:w="2056" w:type="dxa"/>
            <w:vMerge/>
          </w:tcPr>
          <w:p w14:paraId="21BD41BB" w14:textId="77777777" w:rsidR="006C7CC2" w:rsidRPr="00E61CEE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6946" w:type="dxa"/>
          </w:tcPr>
          <w:p w14:paraId="6F19966C" w14:textId="77777777" w:rsidR="00F67504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>Жалп</w:t>
            </w:r>
            <w:r w:rsidR="00F67504">
              <w:rPr>
                <w:rFonts w:ascii="Arial" w:hAnsi="Arial" w:cs="Arial"/>
                <w:sz w:val="24"/>
                <w:szCs w:val="24"/>
                <w:lang w:val="kk-KZ"/>
              </w:rPr>
              <w:t>ақсаз ауылы, Омаров көшесі №38.</w:t>
            </w:r>
          </w:p>
          <w:p w14:paraId="748F6697" w14:textId="159E25B7" w:rsidR="006C7CC2" w:rsidRPr="006C7CC2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>Жалпақсаз бастауыш мектебіның ғимараты</w:t>
            </w:r>
          </w:p>
        </w:tc>
      </w:tr>
      <w:tr w:rsidR="006C7CC2" w:rsidRPr="00DB0A9A" w14:paraId="0AC32469" w14:textId="77777777" w:rsidTr="003134E1">
        <w:trPr>
          <w:trHeight w:val="607"/>
        </w:trPr>
        <w:tc>
          <w:tcPr>
            <w:tcW w:w="637" w:type="dxa"/>
          </w:tcPr>
          <w:p w14:paraId="3DEB42D9" w14:textId="43ACAF3C" w:rsidR="006C7CC2" w:rsidRPr="006C7CC2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27</w:t>
            </w:r>
          </w:p>
        </w:tc>
        <w:tc>
          <w:tcPr>
            <w:tcW w:w="2056" w:type="dxa"/>
            <w:vMerge/>
          </w:tcPr>
          <w:p w14:paraId="05705F32" w14:textId="77777777" w:rsidR="006C7CC2" w:rsidRPr="00E61CEE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6946" w:type="dxa"/>
          </w:tcPr>
          <w:p w14:paraId="75EDE2D0" w14:textId="77777777" w:rsidR="00F67504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>Тас</w:t>
            </w:r>
            <w:r w:rsidR="00F67504">
              <w:rPr>
                <w:rFonts w:ascii="Arial" w:hAnsi="Arial" w:cs="Arial"/>
                <w:sz w:val="24"/>
                <w:szCs w:val="24"/>
                <w:lang w:val="kk-KZ"/>
              </w:rPr>
              <w:t>шолақ ауылы, Жамбыл көшесі №64.</w:t>
            </w:r>
          </w:p>
          <w:p w14:paraId="4300A4E8" w14:textId="62767831" w:rsidR="006C7CC2" w:rsidRPr="006C7CC2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>Тасшолақ бастауыш мектебіның ғимараты</w:t>
            </w:r>
          </w:p>
        </w:tc>
      </w:tr>
      <w:tr w:rsidR="003134E1" w:rsidRPr="006C7CC2" w14:paraId="38651FC2" w14:textId="77777777" w:rsidTr="006C7CC2">
        <w:trPr>
          <w:trHeight w:val="648"/>
        </w:trPr>
        <w:tc>
          <w:tcPr>
            <w:tcW w:w="637" w:type="dxa"/>
          </w:tcPr>
          <w:p w14:paraId="7B589899" w14:textId="42234A43" w:rsidR="003134E1" w:rsidRPr="006C7CC2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28</w:t>
            </w:r>
          </w:p>
        </w:tc>
        <w:tc>
          <w:tcPr>
            <w:tcW w:w="2056" w:type="dxa"/>
          </w:tcPr>
          <w:p w14:paraId="10E3183A" w14:textId="77777777" w:rsidR="003134E1" w:rsidRPr="00E61CEE" w:rsidRDefault="003134E1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61CEE">
              <w:rPr>
                <w:rFonts w:ascii="Arial" w:hAnsi="Arial" w:cs="Arial"/>
                <w:sz w:val="24"/>
                <w:szCs w:val="24"/>
                <w:lang w:val="kk-KZ"/>
              </w:rPr>
              <w:t>Жаңатұрмыс ауылдық округі</w:t>
            </w:r>
          </w:p>
        </w:tc>
        <w:tc>
          <w:tcPr>
            <w:tcW w:w="6946" w:type="dxa"/>
          </w:tcPr>
          <w:p w14:paraId="7325193F" w14:textId="58A2A301" w:rsidR="003134E1" w:rsidRPr="006C7CC2" w:rsidRDefault="003134E1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>Жаңатұрмыс</w:t>
            </w:r>
            <w:r w:rsidR="008E3CA4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F67504">
              <w:rPr>
                <w:rFonts w:ascii="Arial" w:hAnsi="Arial" w:cs="Arial"/>
                <w:sz w:val="24"/>
                <w:szCs w:val="24"/>
                <w:lang w:val="kk-KZ"/>
              </w:rPr>
              <w:t xml:space="preserve">ауылы, Қ.Сәтпаев көшесі </w:t>
            </w: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>№58.</w:t>
            </w:r>
          </w:p>
          <w:p w14:paraId="71467E38" w14:textId="077641C2" w:rsidR="003134E1" w:rsidRPr="006C7CC2" w:rsidRDefault="00C92767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Қ.Сәтпаев орта мектебінің ғимараты</w:t>
            </w:r>
          </w:p>
        </w:tc>
      </w:tr>
      <w:tr w:rsidR="006C7CC2" w:rsidRPr="00F67504" w14:paraId="5F5D8A0F" w14:textId="77777777" w:rsidTr="006C7CC2">
        <w:trPr>
          <w:trHeight w:val="559"/>
        </w:trPr>
        <w:tc>
          <w:tcPr>
            <w:tcW w:w="637" w:type="dxa"/>
          </w:tcPr>
          <w:p w14:paraId="1A80213B" w14:textId="77777777" w:rsidR="006C7CC2" w:rsidRPr="006C7CC2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29</w:t>
            </w:r>
          </w:p>
        </w:tc>
        <w:tc>
          <w:tcPr>
            <w:tcW w:w="2056" w:type="dxa"/>
            <w:vMerge w:val="restart"/>
          </w:tcPr>
          <w:p w14:paraId="4087A069" w14:textId="77777777" w:rsidR="006C7CC2" w:rsidRPr="00E61CEE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61CEE">
              <w:rPr>
                <w:rFonts w:ascii="Arial" w:hAnsi="Arial" w:cs="Arial"/>
                <w:sz w:val="24"/>
                <w:szCs w:val="24"/>
                <w:lang w:val="kk-KZ"/>
              </w:rPr>
              <w:t>Луговой ауылдық округі</w:t>
            </w:r>
          </w:p>
        </w:tc>
        <w:tc>
          <w:tcPr>
            <w:tcW w:w="6946" w:type="dxa"/>
          </w:tcPr>
          <w:p w14:paraId="611097B4" w14:textId="23639CBD" w:rsidR="00F67504" w:rsidRDefault="00F67504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Луговой ауылы, С.Есі</w:t>
            </w:r>
            <w:r w:rsidR="006C7CC2" w:rsidRPr="006C7CC2">
              <w:rPr>
                <w:rFonts w:ascii="Arial" w:hAnsi="Arial" w:cs="Arial"/>
                <w:sz w:val="24"/>
                <w:szCs w:val="24"/>
                <w:lang w:val="kk-KZ"/>
              </w:rPr>
              <w:t>мов</w:t>
            </w:r>
            <w:r w:rsidR="008E3CA4">
              <w:rPr>
                <w:rFonts w:ascii="Arial" w:hAnsi="Arial" w:cs="Arial"/>
                <w:sz w:val="24"/>
                <w:szCs w:val="24"/>
                <w:lang w:val="kk-KZ"/>
              </w:rPr>
              <w:t xml:space="preserve"> көшесі </w:t>
            </w:r>
            <w:r w:rsidR="006C7CC2" w:rsidRPr="006C7CC2">
              <w:rPr>
                <w:rFonts w:ascii="Arial" w:hAnsi="Arial" w:cs="Arial"/>
                <w:sz w:val="24"/>
                <w:szCs w:val="24"/>
                <w:lang w:val="kk-KZ"/>
              </w:rPr>
              <w:t xml:space="preserve">№61.  </w:t>
            </w:r>
          </w:p>
          <w:p w14:paraId="2E21BD07" w14:textId="5498B413" w:rsidR="006C7CC2" w:rsidRPr="006C7CC2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>Мәдениет үйінің ғимараты</w:t>
            </w:r>
          </w:p>
        </w:tc>
      </w:tr>
      <w:tr w:rsidR="006C7CC2" w:rsidRPr="00DB0A9A" w14:paraId="170B1082" w14:textId="77777777" w:rsidTr="006C7CC2">
        <w:trPr>
          <w:trHeight w:val="553"/>
        </w:trPr>
        <w:tc>
          <w:tcPr>
            <w:tcW w:w="637" w:type="dxa"/>
          </w:tcPr>
          <w:p w14:paraId="22865D75" w14:textId="77777777" w:rsidR="006C7CC2" w:rsidRPr="006C7CC2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30</w:t>
            </w:r>
          </w:p>
        </w:tc>
        <w:tc>
          <w:tcPr>
            <w:tcW w:w="2056" w:type="dxa"/>
            <w:vMerge/>
          </w:tcPr>
          <w:p w14:paraId="17BC1C96" w14:textId="77777777" w:rsidR="006C7CC2" w:rsidRPr="00E61CEE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6946" w:type="dxa"/>
          </w:tcPr>
          <w:p w14:paraId="46A2C48B" w14:textId="6D06F58D" w:rsidR="00F67504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>Лугов</w:t>
            </w:r>
            <w:r w:rsidR="008D1AB5">
              <w:rPr>
                <w:rFonts w:ascii="Arial" w:hAnsi="Arial" w:cs="Arial"/>
                <w:sz w:val="24"/>
                <w:szCs w:val="24"/>
                <w:lang w:val="kk-KZ"/>
              </w:rPr>
              <w:t>ой ауылы, Т.Рысқұлов көшесі №4Б</w:t>
            </w:r>
            <w:r w:rsidR="00F67504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26A15A1F" w14:textId="4D747D3C" w:rsidR="006C7CC2" w:rsidRPr="006C7CC2" w:rsidRDefault="00BD5DC5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Т.Рысқұлов мектеп-лицейіні</w:t>
            </w:r>
            <w:r w:rsidR="006C7CC2" w:rsidRPr="006C7CC2">
              <w:rPr>
                <w:rFonts w:ascii="Arial" w:hAnsi="Arial" w:cs="Arial"/>
                <w:sz w:val="24"/>
                <w:szCs w:val="24"/>
                <w:lang w:val="kk-KZ"/>
              </w:rPr>
              <w:t>ң ғимараты</w:t>
            </w:r>
          </w:p>
        </w:tc>
      </w:tr>
      <w:tr w:rsidR="006C7CC2" w:rsidRPr="009207DE" w14:paraId="4E2AE57C" w14:textId="77777777" w:rsidTr="006C7CC2">
        <w:trPr>
          <w:trHeight w:val="560"/>
        </w:trPr>
        <w:tc>
          <w:tcPr>
            <w:tcW w:w="637" w:type="dxa"/>
          </w:tcPr>
          <w:p w14:paraId="1E851C60" w14:textId="6D5AD153" w:rsidR="006C7CC2" w:rsidRPr="006C7CC2" w:rsidRDefault="006C7CC2" w:rsidP="0048203A">
            <w:pPr>
              <w:spacing w:after="0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31</w:t>
            </w:r>
          </w:p>
        </w:tc>
        <w:tc>
          <w:tcPr>
            <w:tcW w:w="2056" w:type="dxa"/>
            <w:vMerge/>
          </w:tcPr>
          <w:p w14:paraId="739E5DD9" w14:textId="77777777" w:rsidR="006C7CC2" w:rsidRPr="00E61CEE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6946" w:type="dxa"/>
          </w:tcPr>
          <w:p w14:paraId="5152DE5B" w14:textId="77777777" w:rsidR="00BD5DC5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>Луговой а</w:t>
            </w:r>
            <w:r w:rsidR="00BD5DC5">
              <w:rPr>
                <w:rFonts w:ascii="Arial" w:hAnsi="Arial" w:cs="Arial"/>
                <w:sz w:val="24"/>
                <w:szCs w:val="24"/>
                <w:lang w:val="kk-KZ"/>
              </w:rPr>
              <w:t>уылы, Жантелі батыр көшесі №32.</w:t>
            </w:r>
          </w:p>
          <w:p w14:paraId="1D8338E8" w14:textId="5EDD5381" w:rsidR="006C7CC2" w:rsidRPr="006C7CC2" w:rsidRDefault="0011430B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М.Горький орта мектебіні</w:t>
            </w:r>
            <w:r w:rsidR="006C7CC2" w:rsidRPr="006C7CC2">
              <w:rPr>
                <w:rFonts w:ascii="Arial" w:hAnsi="Arial" w:cs="Arial"/>
                <w:sz w:val="24"/>
                <w:szCs w:val="24"/>
                <w:lang w:val="kk-KZ"/>
              </w:rPr>
              <w:t>ң ғимараты</w:t>
            </w:r>
          </w:p>
        </w:tc>
      </w:tr>
      <w:tr w:rsidR="006C7CC2" w:rsidRPr="006C7CC2" w14:paraId="3652F317" w14:textId="77777777" w:rsidTr="003134E1">
        <w:trPr>
          <w:trHeight w:val="607"/>
        </w:trPr>
        <w:tc>
          <w:tcPr>
            <w:tcW w:w="637" w:type="dxa"/>
          </w:tcPr>
          <w:p w14:paraId="5EB2B1A4" w14:textId="732933C1" w:rsidR="006C7CC2" w:rsidRPr="006C7CC2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32</w:t>
            </w:r>
          </w:p>
        </w:tc>
        <w:tc>
          <w:tcPr>
            <w:tcW w:w="2056" w:type="dxa"/>
            <w:vMerge w:val="restart"/>
          </w:tcPr>
          <w:p w14:paraId="0855DA7D" w14:textId="77777777" w:rsidR="006C7CC2" w:rsidRPr="00E61CEE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61CEE">
              <w:rPr>
                <w:rFonts w:ascii="Arial" w:hAnsi="Arial" w:cs="Arial"/>
                <w:sz w:val="24"/>
                <w:szCs w:val="24"/>
                <w:lang w:val="kk-KZ"/>
              </w:rPr>
              <w:t>Ақбұлақ ауылдық округі</w:t>
            </w:r>
          </w:p>
        </w:tc>
        <w:tc>
          <w:tcPr>
            <w:tcW w:w="6946" w:type="dxa"/>
          </w:tcPr>
          <w:p w14:paraId="0EB36622" w14:textId="3F80BD13" w:rsidR="00BD5DC5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 xml:space="preserve">Р.Сәбденов ауылы, Құрманғазы көшесі №2. </w:t>
            </w:r>
          </w:p>
          <w:p w14:paraId="60ABB531" w14:textId="75D69CA1" w:rsidR="006C7CC2" w:rsidRPr="006C7CC2" w:rsidRDefault="00BD5DC5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Мәдениет үйінің </w:t>
            </w:r>
            <w:r w:rsidR="006C7CC2" w:rsidRPr="006C7CC2">
              <w:rPr>
                <w:rFonts w:ascii="Arial" w:hAnsi="Arial" w:cs="Arial"/>
                <w:sz w:val="24"/>
                <w:szCs w:val="24"/>
                <w:lang w:val="kk-KZ"/>
              </w:rPr>
              <w:t>ғимараты</w:t>
            </w:r>
          </w:p>
        </w:tc>
      </w:tr>
      <w:tr w:rsidR="006C7CC2" w:rsidRPr="00DB0A9A" w14:paraId="07F16ECE" w14:textId="77777777" w:rsidTr="006C7CC2">
        <w:trPr>
          <w:trHeight w:val="369"/>
        </w:trPr>
        <w:tc>
          <w:tcPr>
            <w:tcW w:w="637" w:type="dxa"/>
          </w:tcPr>
          <w:p w14:paraId="27448E7A" w14:textId="77777777" w:rsidR="006C7CC2" w:rsidRPr="006C7CC2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33</w:t>
            </w:r>
          </w:p>
        </w:tc>
        <w:tc>
          <w:tcPr>
            <w:tcW w:w="2056" w:type="dxa"/>
            <w:vMerge/>
          </w:tcPr>
          <w:p w14:paraId="0C1A9EFD" w14:textId="77777777" w:rsidR="006C7CC2" w:rsidRPr="00E61CEE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6946" w:type="dxa"/>
          </w:tcPr>
          <w:p w14:paraId="0A708DA1" w14:textId="1259DAB3" w:rsidR="00FA136A" w:rsidRDefault="00C81EA4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81EA4">
              <w:rPr>
                <w:rFonts w:ascii="Arial" w:hAnsi="Arial" w:cs="Arial"/>
                <w:sz w:val="24"/>
                <w:szCs w:val="24"/>
                <w:lang w:val="kk-KZ"/>
              </w:rPr>
              <w:t>Қызылшаруа</w:t>
            </w:r>
            <w:r w:rsidR="0011430B">
              <w:rPr>
                <w:rFonts w:ascii="Arial" w:hAnsi="Arial" w:cs="Arial"/>
                <w:sz w:val="24"/>
                <w:szCs w:val="24"/>
                <w:lang w:val="kk-KZ"/>
              </w:rPr>
              <w:t xml:space="preserve"> ауылы, </w:t>
            </w:r>
            <w:r w:rsidR="00C92767">
              <w:rPr>
                <w:rFonts w:ascii="Arial" w:hAnsi="Arial" w:cs="Arial"/>
                <w:sz w:val="24"/>
                <w:szCs w:val="24"/>
                <w:lang w:val="kk-KZ"/>
              </w:rPr>
              <w:t>М.Маметова №9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. </w:t>
            </w:r>
          </w:p>
          <w:p w14:paraId="7451FA04" w14:textId="165D8234" w:rsidR="00977230" w:rsidRPr="006C7CC2" w:rsidRDefault="00C92767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№3 шағын орталықты орта мектебінің ғимараты</w:t>
            </w:r>
          </w:p>
        </w:tc>
      </w:tr>
      <w:tr w:rsidR="006C7CC2" w:rsidRPr="00DB0A9A" w14:paraId="616D708E" w14:textId="77777777" w:rsidTr="006C7CC2">
        <w:trPr>
          <w:trHeight w:val="559"/>
        </w:trPr>
        <w:tc>
          <w:tcPr>
            <w:tcW w:w="637" w:type="dxa"/>
          </w:tcPr>
          <w:p w14:paraId="54349858" w14:textId="77777777" w:rsidR="006C7CC2" w:rsidRPr="006C7CC2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34</w:t>
            </w:r>
          </w:p>
        </w:tc>
        <w:tc>
          <w:tcPr>
            <w:tcW w:w="2056" w:type="dxa"/>
            <w:vMerge/>
          </w:tcPr>
          <w:p w14:paraId="00C55B10" w14:textId="77777777" w:rsidR="006C7CC2" w:rsidRPr="00E61CEE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6946" w:type="dxa"/>
          </w:tcPr>
          <w:p w14:paraId="6C95AED0" w14:textId="22110DAC" w:rsidR="00FA136A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>Бәйтелі ауылы, Шұлғаубай көшесі №7</w:t>
            </w:r>
            <w:r w:rsidR="00FA136A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  <w:p w14:paraId="2E43284A" w14:textId="45605B9F" w:rsidR="006C7CC2" w:rsidRPr="006C7CC2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>Бәйтелі бастауыш мектебіның ғимараты</w:t>
            </w:r>
          </w:p>
        </w:tc>
      </w:tr>
      <w:tr w:rsidR="003134E1" w:rsidRPr="00DB0A9A" w14:paraId="20CFE596" w14:textId="77777777" w:rsidTr="003134E1">
        <w:trPr>
          <w:trHeight w:val="607"/>
        </w:trPr>
        <w:tc>
          <w:tcPr>
            <w:tcW w:w="637" w:type="dxa"/>
          </w:tcPr>
          <w:p w14:paraId="3E83DC7A" w14:textId="77777777" w:rsidR="003134E1" w:rsidRPr="006C7CC2" w:rsidRDefault="006C7CC2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35</w:t>
            </w:r>
          </w:p>
        </w:tc>
        <w:tc>
          <w:tcPr>
            <w:tcW w:w="2056" w:type="dxa"/>
          </w:tcPr>
          <w:p w14:paraId="63AE113B" w14:textId="77777777" w:rsidR="003134E1" w:rsidRPr="00E61CEE" w:rsidRDefault="003134E1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61CEE">
              <w:rPr>
                <w:rFonts w:ascii="Arial" w:hAnsi="Arial" w:cs="Arial"/>
                <w:sz w:val="24"/>
                <w:szCs w:val="24"/>
                <w:lang w:val="kk-KZ"/>
              </w:rPr>
              <w:t>Қорағаты ауылдық округі</w:t>
            </w:r>
          </w:p>
        </w:tc>
        <w:tc>
          <w:tcPr>
            <w:tcW w:w="6946" w:type="dxa"/>
          </w:tcPr>
          <w:p w14:paraId="1CA7B88F" w14:textId="30A9A564" w:rsidR="00FA136A" w:rsidRDefault="003134E1" w:rsidP="00FA136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>Қорағаты</w:t>
            </w:r>
            <w:r w:rsidR="00FA136A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8E3CA4">
              <w:rPr>
                <w:rFonts w:ascii="Arial" w:hAnsi="Arial" w:cs="Arial"/>
                <w:sz w:val="24"/>
                <w:szCs w:val="24"/>
                <w:lang w:val="kk-KZ"/>
              </w:rPr>
              <w:t xml:space="preserve">ауылы, Төлеби көшесі </w:t>
            </w: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 xml:space="preserve">№15.   </w:t>
            </w:r>
          </w:p>
          <w:p w14:paraId="27D7E744" w14:textId="695FF899" w:rsidR="003134E1" w:rsidRPr="006C7CC2" w:rsidRDefault="003134E1" w:rsidP="0048203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C7CC2">
              <w:rPr>
                <w:rFonts w:ascii="Arial" w:hAnsi="Arial" w:cs="Arial"/>
                <w:sz w:val="24"/>
                <w:szCs w:val="24"/>
                <w:lang w:val="kk-KZ"/>
              </w:rPr>
              <w:t>Мәдениет үйінің ғимараты</w:t>
            </w:r>
          </w:p>
        </w:tc>
      </w:tr>
    </w:tbl>
    <w:p w14:paraId="62A762B6" w14:textId="77777777" w:rsidR="0059079B" w:rsidRDefault="0059079B" w:rsidP="00DD02EA">
      <w:pPr>
        <w:pStyle w:val="a3"/>
        <w:spacing w:before="240"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kk-KZ"/>
        </w:rPr>
      </w:pPr>
    </w:p>
    <w:p w14:paraId="4A82DB4D" w14:textId="77777777" w:rsidR="00303A80" w:rsidRDefault="00303A80" w:rsidP="00DD02EA">
      <w:pPr>
        <w:pStyle w:val="a3"/>
        <w:spacing w:before="240"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kk-KZ"/>
        </w:rPr>
      </w:pPr>
    </w:p>
    <w:p w14:paraId="0CB36423" w14:textId="77777777" w:rsidR="00213525" w:rsidRDefault="00213525" w:rsidP="00DD02EA">
      <w:pPr>
        <w:pStyle w:val="a3"/>
        <w:spacing w:before="240"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kk-KZ"/>
        </w:rPr>
      </w:pPr>
    </w:p>
    <w:p w14:paraId="5915551A" w14:textId="7F19FFC5" w:rsidR="00213525" w:rsidRDefault="00213525" w:rsidP="00DD02EA">
      <w:pPr>
        <w:pStyle w:val="a3"/>
        <w:spacing w:before="240"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kk-KZ"/>
        </w:rPr>
      </w:pPr>
    </w:p>
    <w:p w14:paraId="397841DF" w14:textId="77777777" w:rsidR="0011430B" w:rsidRDefault="0011430B" w:rsidP="00DD02EA">
      <w:pPr>
        <w:pStyle w:val="a3"/>
        <w:spacing w:before="240"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kk-KZ"/>
        </w:rPr>
      </w:pPr>
    </w:p>
    <w:p w14:paraId="5583ED8A" w14:textId="77777777" w:rsidR="0011430B" w:rsidRDefault="0011430B" w:rsidP="00DD02EA">
      <w:pPr>
        <w:pStyle w:val="a3"/>
        <w:spacing w:before="240"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kk-KZ"/>
        </w:rPr>
      </w:pPr>
    </w:p>
    <w:p w14:paraId="413CA5B1" w14:textId="77777777" w:rsidR="0011430B" w:rsidRDefault="0011430B" w:rsidP="00DD02EA">
      <w:pPr>
        <w:pStyle w:val="a3"/>
        <w:spacing w:before="240"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kk-KZ"/>
        </w:rPr>
      </w:pPr>
    </w:p>
    <w:p w14:paraId="1923E421" w14:textId="77777777" w:rsidR="00303A80" w:rsidRDefault="00303A80" w:rsidP="00DD02EA">
      <w:pPr>
        <w:pStyle w:val="a3"/>
        <w:spacing w:before="240"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kk-KZ"/>
        </w:rPr>
      </w:pPr>
    </w:p>
    <w:sectPr w:rsidR="00303A80" w:rsidSect="003134E1">
      <w:pgSz w:w="11906" w:h="16838"/>
      <w:pgMar w:top="1134" w:right="99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E80ACE"/>
    <w:multiLevelType w:val="hybridMultilevel"/>
    <w:tmpl w:val="BC1898BE"/>
    <w:lvl w:ilvl="0" w:tplc="8B0008C4">
      <w:start w:val="1"/>
      <w:numFmt w:val="decimal"/>
      <w:lvlText w:val="%1)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5773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4310"/>
    <w:rsid w:val="000347D6"/>
    <w:rsid w:val="0005539D"/>
    <w:rsid w:val="00064391"/>
    <w:rsid w:val="00075A62"/>
    <w:rsid w:val="00076DFF"/>
    <w:rsid w:val="000E714E"/>
    <w:rsid w:val="0011430B"/>
    <w:rsid w:val="00133862"/>
    <w:rsid w:val="00185A51"/>
    <w:rsid w:val="0019012B"/>
    <w:rsid w:val="00213525"/>
    <w:rsid w:val="00224A8A"/>
    <w:rsid w:val="002370E3"/>
    <w:rsid w:val="0027235B"/>
    <w:rsid w:val="00275642"/>
    <w:rsid w:val="00276A36"/>
    <w:rsid w:val="0028064B"/>
    <w:rsid w:val="002A21EB"/>
    <w:rsid w:val="002B1E59"/>
    <w:rsid w:val="002B2D8E"/>
    <w:rsid w:val="002D00AC"/>
    <w:rsid w:val="00303A80"/>
    <w:rsid w:val="00312AEE"/>
    <w:rsid w:val="00312D04"/>
    <w:rsid w:val="003134E1"/>
    <w:rsid w:val="00322236"/>
    <w:rsid w:val="003462A8"/>
    <w:rsid w:val="00363E3E"/>
    <w:rsid w:val="00375167"/>
    <w:rsid w:val="003C4554"/>
    <w:rsid w:val="003C487F"/>
    <w:rsid w:val="003D663A"/>
    <w:rsid w:val="003F4310"/>
    <w:rsid w:val="003F4C77"/>
    <w:rsid w:val="0041793F"/>
    <w:rsid w:val="00417C8C"/>
    <w:rsid w:val="00422187"/>
    <w:rsid w:val="00450618"/>
    <w:rsid w:val="004624E2"/>
    <w:rsid w:val="00467CB3"/>
    <w:rsid w:val="004812A7"/>
    <w:rsid w:val="0048203A"/>
    <w:rsid w:val="004A3B84"/>
    <w:rsid w:val="004B44EE"/>
    <w:rsid w:val="004C0E94"/>
    <w:rsid w:val="0050394E"/>
    <w:rsid w:val="0051788F"/>
    <w:rsid w:val="00560598"/>
    <w:rsid w:val="0059079B"/>
    <w:rsid w:val="00595212"/>
    <w:rsid w:val="005C5527"/>
    <w:rsid w:val="005C7776"/>
    <w:rsid w:val="005E7C76"/>
    <w:rsid w:val="0060399C"/>
    <w:rsid w:val="00607223"/>
    <w:rsid w:val="00607950"/>
    <w:rsid w:val="006312DA"/>
    <w:rsid w:val="00631794"/>
    <w:rsid w:val="00644E1F"/>
    <w:rsid w:val="00655884"/>
    <w:rsid w:val="00657AF2"/>
    <w:rsid w:val="0066507C"/>
    <w:rsid w:val="006772EC"/>
    <w:rsid w:val="0068154F"/>
    <w:rsid w:val="0069479A"/>
    <w:rsid w:val="006973D8"/>
    <w:rsid w:val="006B5D30"/>
    <w:rsid w:val="006C7CC2"/>
    <w:rsid w:val="006F26F6"/>
    <w:rsid w:val="00721746"/>
    <w:rsid w:val="007317C2"/>
    <w:rsid w:val="00751ACA"/>
    <w:rsid w:val="007A7739"/>
    <w:rsid w:val="007E01A0"/>
    <w:rsid w:val="007E3D0E"/>
    <w:rsid w:val="007F6758"/>
    <w:rsid w:val="008232D6"/>
    <w:rsid w:val="0082338A"/>
    <w:rsid w:val="00833C5E"/>
    <w:rsid w:val="0085702D"/>
    <w:rsid w:val="0086686D"/>
    <w:rsid w:val="00873196"/>
    <w:rsid w:val="008A02BF"/>
    <w:rsid w:val="008A10E6"/>
    <w:rsid w:val="008B78F3"/>
    <w:rsid w:val="008D1AB5"/>
    <w:rsid w:val="008E3CA4"/>
    <w:rsid w:val="008E688C"/>
    <w:rsid w:val="008F1B26"/>
    <w:rsid w:val="009207DE"/>
    <w:rsid w:val="00951CBD"/>
    <w:rsid w:val="00977230"/>
    <w:rsid w:val="00984F60"/>
    <w:rsid w:val="009A0B75"/>
    <w:rsid w:val="009A2434"/>
    <w:rsid w:val="009A3B4B"/>
    <w:rsid w:val="009B4EA4"/>
    <w:rsid w:val="009C5575"/>
    <w:rsid w:val="009D20C6"/>
    <w:rsid w:val="00A01D05"/>
    <w:rsid w:val="00A80491"/>
    <w:rsid w:val="00A82ACF"/>
    <w:rsid w:val="00AA0EF4"/>
    <w:rsid w:val="00AA239E"/>
    <w:rsid w:val="00AA2B2A"/>
    <w:rsid w:val="00AB1723"/>
    <w:rsid w:val="00B34C0A"/>
    <w:rsid w:val="00B46ED0"/>
    <w:rsid w:val="00B874AB"/>
    <w:rsid w:val="00B925AF"/>
    <w:rsid w:val="00B9263A"/>
    <w:rsid w:val="00BC25D8"/>
    <w:rsid w:val="00BC4F36"/>
    <w:rsid w:val="00BD5DC5"/>
    <w:rsid w:val="00C0370C"/>
    <w:rsid w:val="00C57C2F"/>
    <w:rsid w:val="00C81EA4"/>
    <w:rsid w:val="00C92767"/>
    <w:rsid w:val="00CC4947"/>
    <w:rsid w:val="00CE0DF5"/>
    <w:rsid w:val="00CF4315"/>
    <w:rsid w:val="00D063D6"/>
    <w:rsid w:val="00D24193"/>
    <w:rsid w:val="00D277B7"/>
    <w:rsid w:val="00D60410"/>
    <w:rsid w:val="00D62887"/>
    <w:rsid w:val="00D676C4"/>
    <w:rsid w:val="00D72A30"/>
    <w:rsid w:val="00D8488C"/>
    <w:rsid w:val="00DB0A9A"/>
    <w:rsid w:val="00DB57BD"/>
    <w:rsid w:val="00DC7E13"/>
    <w:rsid w:val="00DD02EA"/>
    <w:rsid w:val="00DD1565"/>
    <w:rsid w:val="00DE0B02"/>
    <w:rsid w:val="00DE74D3"/>
    <w:rsid w:val="00E007FE"/>
    <w:rsid w:val="00E23C4C"/>
    <w:rsid w:val="00E25A55"/>
    <w:rsid w:val="00E43113"/>
    <w:rsid w:val="00E61CEE"/>
    <w:rsid w:val="00E672B8"/>
    <w:rsid w:val="00ED3AD4"/>
    <w:rsid w:val="00EF3DCC"/>
    <w:rsid w:val="00F178CC"/>
    <w:rsid w:val="00F269BC"/>
    <w:rsid w:val="00F4187C"/>
    <w:rsid w:val="00F67504"/>
    <w:rsid w:val="00F744DB"/>
    <w:rsid w:val="00F80A8E"/>
    <w:rsid w:val="00F81917"/>
    <w:rsid w:val="00FA136A"/>
    <w:rsid w:val="00FA2817"/>
    <w:rsid w:val="00FA6894"/>
    <w:rsid w:val="00FC5A96"/>
    <w:rsid w:val="00FD17EA"/>
    <w:rsid w:val="00FD5528"/>
    <w:rsid w:val="00FF01E3"/>
    <w:rsid w:val="00FF77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C1A5F"/>
  <w15:docId w15:val="{17247035-9EA4-4FD6-88AF-12C76A111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1723"/>
  </w:style>
  <w:style w:type="paragraph" w:styleId="1">
    <w:name w:val="heading 1"/>
    <w:basedOn w:val="a"/>
    <w:link w:val="10"/>
    <w:uiPriority w:val="9"/>
    <w:qFormat/>
    <w:rsid w:val="00303A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17EA"/>
    <w:pPr>
      <w:ind w:left="720"/>
      <w:contextualSpacing/>
    </w:pPr>
    <w:rPr>
      <w:rFonts w:eastAsiaTheme="minorHAnsi"/>
      <w:lang w:eastAsia="en-US"/>
    </w:rPr>
  </w:style>
  <w:style w:type="paragraph" w:styleId="a4">
    <w:name w:val="Normal (Web)"/>
    <w:basedOn w:val="a"/>
    <w:rsid w:val="00C57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6772EC"/>
    <w:pPr>
      <w:spacing w:after="0" w:line="240" w:lineRule="auto"/>
    </w:pPr>
    <w:rPr>
      <w:rFonts w:ascii="Calibri" w:eastAsia="Times New Roman" w:hAnsi="Calibri" w:cs="Times New Roman"/>
    </w:rPr>
  </w:style>
  <w:style w:type="table" w:styleId="a6">
    <w:name w:val="Table Grid"/>
    <w:basedOn w:val="a1"/>
    <w:uiPriority w:val="59"/>
    <w:rsid w:val="009A3B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46E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46ED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303A8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Body Text Indent 2"/>
    <w:basedOn w:val="a"/>
    <w:link w:val="20"/>
    <w:rsid w:val="00303A80"/>
    <w:pPr>
      <w:spacing w:after="0" w:line="240" w:lineRule="auto"/>
      <w:ind w:firstLine="840"/>
    </w:pPr>
    <w:rPr>
      <w:rFonts w:ascii="KZ Times New Roman" w:eastAsia="Times New Roman" w:hAnsi="KZ Times New Roman" w:cs="Times New Roman"/>
      <w:sz w:val="28"/>
      <w:szCs w:val="24"/>
      <w:lang w:val="kk-KZ"/>
    </w:rPr>
  </w:style>
  <w:style w:type="character" w:customStyle="1" w:styleId="20">
    <w:name w:val="Основной текст с отступом 2 Знак"/>
    <w:basedOn w:val="a0"/>
    <w:link w:val="2"/>
    <w:rsid w:val="00303A80"/>
    <w:rPr>
      <w:rFonts w:ascii="KZ Times New Roman" w:eastAsia="Times New Roman" w:hAnsi="KZ Times New Roman" w:cs="Times New Roman"/>
      <w:sz w:val="28"/>
      <w:szCs w:val="24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Жангелди Омаров</dc:creator>
  <cp:lastModifiedBy>Пользователь Windows</cp:lastModifiedBy>
  <cp:revision>58</cp:revision>
  <cp:lastPrinted>2022-10-28T11:13:00Z</cp:lastPrinted>
  <dcterms:created xsi:type="dcterms:W3CDTF">2020-11-24T05:37:00Z</dcterms:created>
  <dcterms:modified xsi:type="dcterms:W3CDTF">2026-10-30T03:15:00Z</dcterms:modified>
</cp:coreProperties>
</file>