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79BEE" w14:textId="77777777" w:rsidR="0038529F" w:rsidRDefault="0038529F" w:rsidP="006C75A0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2645F6BE" w14:textId="77777777" w:rsidR="0038529F" w:rsidRDefault="0038529F" w:rsidP="006C75A0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6517A579" w14:textId="77777777" w:rsidR="00661031" w:rsidRDefault="00661031" w:rsidP="006C75A0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5733F39D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Бюджеттік бағдарламаларды  әзірлеу және</w:t>
      </w:r>
    </w:p>
    <w:p w14:paraId="7F15B402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бекіту  (қайта бекіту) және олардың</w:t>
      </w:r>
    </w:p>
    <w:p w14:paraId="7EA7B918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мазмұнына талаптар туралы ережеге</w:t>
      </w:r>
    </w:p>
    <w:p w14:paraId="0374BE0A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>
        <w:rPr>
          <w:sz w:val="20"/>
          <w:lang w:val="kk-KZ"/>
        </w:rPr>
        <w:t>2</w:t>
      </w:r>
      <w:r w:rsidRPr="00272420">
        <w:rPr>
          <w:sz w:val="20"/>
          <w:lang w:val="kk-KZ"/>
        </w:rPr>
        <w:t>-Қосымша</w:t>
      </w:r>
    </w:p>
    <w:p w14:paraId="30AB43E6" w14:textId="77777777" w:rsidR="00065E35" w:rsidRPr="008C0AB6" w:rsidRDefault="00065E35" w:rsidP="00065E35">
      <w:pPr>
        <w:pStyle w:val="a3"/>
        <w:ind w:left="5103"/>
        <w:rPr>
          <w:rFonts w:ascii="Times New Roman" w:hAnsi="Times New Roman" w:cs="Times New Roman"/>
          <w:sz w:val="20"/>
          <w:szCs w:val="20"/>
          <w:lang w:val="kk-KZ"/>
        </w:rPr>
      </w:pPr>
      <w:r w:rsidRPr="005F7CBB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>нысан</w:t>
      </w:r>
    </w:p>
    <w:p w14:paraId="3558A639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Бюджеттік бағдарлама әкімшісі басшысының</w:t>
      </w:r>
    </w:p>
    <w:p w14:paraId="24EDA01E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(областың, республикалық маңызы бар қаланың,</w:t>
      </w:r>
    </w:p>
    <w:p w14:paraId="4B245658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астананың, облыстардың тексеру комиссиясының</w:t>
      </w:r>
    </w:p>
    <w:p w14:paraId="4C1157B1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төрағасының, республикалық маңызы бар қаланың,</w:t>
      </w:r>
    </w:p>
    <w:p w14:paraId="505E0674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астананың, ауданның (областық маңызы бар</w:t>
      </w:r>
    </w:p>
    <w:p w14:paraId="422A7239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қаланың) мәслихат хатшысының) бұйрығымен</w:t>
      </w:r>
    </w:p>
    <w:p w14:paraId="716CC5A0" w14:textId="77777777" w:rsidR="00065E35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(өкімімен) бекітілді</w:t>
      </w:r>
    </w:p>
    <w:p w14:paraId="74E691EB" w14:textId="77777777" w:rsidR="00661031" w:rsidRPr="00272420" w:rsidRDefault="00661031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</w:p>
    <w:p w14:paraId="4C78DBE2" w14:textId="76BCC572" w:rsidR="00065E35" w:rsidRDefault="00E858D7" w:rsidP="00065E35">
      <w:pPr>
        <w:pStyle w:val="a3"/>
        <w:ind w:left="5103"/>
        <w:jc w:val="center"/>
        <w:rPr>
          <w:rFonts w:ascii="Times New Roman" w:eastAsia="Calibri" w:hAnsi="Times New Roman" w:cs="Times New Roman"/>
          <w:color w:val="000000"/>
          <w:sz w:val="20"/>
          <w:lang w:val="kk-KZ"/>
        </w:rPr>
      </w:pP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>202</w:t>
      </w:r>
      <w:r w:rsidR="00C6628D">
        <w:rPr>
          <w:rFonts w:ascii="Times New Roman" w:eastAsia="Calibri" w:hAnsi="Times New Roman" w:cs="Times New Roman"/>
          <w:color w:val="000000"/>
          <w:sz w:val="20"/>
          <w:lang w:val="kk-KZ"/>
        </w:rPr>
        <w:t>6</w:t>
      </w: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 ж. «</w:t>
      </w:r>
      <w:r w:rsidR="00C84CD9">
        <w:rPr>
          <w:rFonts w:ascii="Times New Roman" w:eastAsia="Calibri" w:hAnsi="Times New Roman" w:cs="Times New Roman"/>
          <w:color w:val="000000"/>
          <w:sz w:val="20"/>
          <w:lang w:val="kk-KZ"/>
        </w:rPr>
        <w:t>__</w:t>
      </w: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» </w:t>
      </w:r>
      <w:r w:rsidR="00C84CD9">
        <w:rPr>
          <w:rFonts w:ascii="Times New Roman" w:eastAsia="Calibri" w:hAnsi="Times New Roman" w:cs="Times New Roman"/>
          <w:color w:val="000000"/>
          <w:sz w:val="20"/>
          <w:lang w:val="kk-KZ"/>
        </w:rPr>
        <w:t>_______________</w:t>
      </w:r>
      <w:r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 </w:t>
      </w: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 № </w:t>
      </w:r>
      <w:r w:rsidR="00C84CD9">
        <w:rPr>
          <w:rFonts w:ascii="Times New Roman" w:eastAsia="Calibri" w:hAnsi="Times New Roman" w:cs="Times New Roman"/>
          <w:color w:val="000000"/>
          <w:sz w:val="20"/>
          <w:lang w:val="kk-KZ"/>
        </w:rPr>
        <w:t>__</w:t>
      </w:r>
    </w:p>
    <w:p w14:paraId="53983C26" w14:textId="77777777" w:rsidR="005F7CBB" w:rsidRDefault="005F7CBB" w:rsidP="00065E35">
      <w:pPr>
        <w:pStyle w:val="a3"/>
        <w:ind w:left="5103"/>
        <w:jc w:val="center"/>
        <w:rPr>
          <w:rFonts w:ascii="Times New Roman" w:eastAsia="Calibri" w:hAnsi="Times New Roman" w:cs="Times New Roman"/>
          <w:color w:val="000000"/>
          <w:sz w:val="20"/>
          <w:lang w:val="kk-KZ"/>
        </w:rPr>
      </w:pPr>
    </w:p>
    <w:p w14:paraId="12486FD9" w14:textId="77777777" w:rsidR="00065E35" w:rsidRPr="000D5C39" w:rsidRDefault="005F7CBB" w:rsidP="00C84CD9">
      <w:pPr>
        <w:spacing w:after="0" w:line="240" w:lineRule="auto"/>
        <w:ind w:left="5529"/>
        <w:jc w:val="center"/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br/>
      </w:r>
      <w:r w:rsidR="00065E35" w:rsidRPr="000D5C39"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  <w:t>Со</w:t>
      </w:r>
    </w:p>
    <w:p w14:paraId="7FF79CD6" w14:textId="4510330A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>20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="00C6628D">
        <w:rPr>
          <w:rFonts w:ascii="Times New Roman" w:hAnsi="Times New Roman" w:cs="Times New Roman"/>
          <w:b/>
          <w:sz w:val="20"/>
          <w:szCs w:val="20"/>
          <w:lang w:val="kk-KZ"/>
        </w:rPr>
        <w:t>7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-202</w:t>
      </w:r>
      <w:r w:rsidR="00C6628D">
        <w:rPr>
          <w:rFonts w:ascii="Times New Roman" w:hAnsi="Times New Roman" w:cs="Times New Roman"/>
          <w:b/>
          <w:sz w:val="20"/>
          <w:szCs w:val="20"/>
          <w:lang w:val="kk-KZ"/>
        </w:rPr>
        <w:t>9</w:t>
      </w: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жылдарға </w:t>
      </w:r>
    </w:p>
    <w:p w14:paraId="5948C91C" w14:textId="77777777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0D5C39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12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4</w:t>
      </w:r>
      <w:r w:rsidRPr="000D5C39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0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08</w:t>
      </w:r>
      <w:r w:rsidRPr="008C0AB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«Қостанай ауданының Белозер ауылдық округі әкімінің аппараты» ММ</w:t>
      </w:r>
    </w:p>
    <w:p w14:paraId="58580B51" w14:textId="77777777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Бюджеттік бағдарлама әкімішісінің атауы және коды </w:t>
      </w:r>
    </w:p>
    <w:p w14:paraId="44B6FB97" w14:textId="77777777" w:rsidR="00065E35" w:rsidRPr="008C0AB6" w:rsidRDefault="00065E35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>Бюджеттік бағдарлама</w:t>
      </w:r>
    </w:p>
    <w:p w14:paraId="3ADEAF8A" w14:textId="77777777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0C011941" w14:textId="77777777" w:rsidR="00065E35" w:rsidRPr="000D5C39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272420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коды және атауы</w:t>
      </w:r>
      <w:r w:rsidRPr="000D5C39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2132771B" w14:textId="77777777" w:rsidR="00065E35" w:rsidRPr="000D5C39" w:rsidRDefault="007155EB" w:rsidP="00065E35">
      <w:pPr>
        <w:pStyle w:val="ab"/>
        <w:tabs>
          <w:tab w:val="num" w:pos="1080"/>
        </w:tabs>
        <w:spacing w:line="240" w:lineRule="atLeast"/>
        <w:ind w:firstLine="0"/>
        <w:jc w:val="left"/>
        <w:rPr>
          <w:sz w:val="20"/>
          <w:lang w:val="kk-KZ"/>
        </w:rPr>
      </w:pPr>
      <w:r>
        <w:rPr>
          <w:sz w:val="20"/>
          <w:lang w:val="kk-KZ"/>
        </w:rPr>
        <w:t xml:space="preserve">008 </w:t>
      </w:r>
      <w:r w:rsidRPr="00522023">
        <w:rPr>
          <w:sz w:val="20"/>
          <w:lang w:val="kk-KZ"/>
        </w:rPr>
        <w:t>«Елді мекендер көшелерін  жарықтандыру»</w:t>
      </w:r>
    </w:p>
    <w:p w14:paraId="28100BE5" w14:textId="77777777" w:rsidR="00065E35" w:rsidRPr="000D5C39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 басшысы</w:t>
      </w:r>
      <w:r w:rsidRPr="000D5C39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0AA515CE" w14:textId="2150DD1E" w:rsidR="00065E35" w:rsidRPr="00161545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Белозер ауылдық округ әкімі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C6628D">
        <w:rPr>
          <w:rFonts w:ascii="Times New Roman" w:hAnsi="Times New Roman" w:cs="Times New Roman"/>
          <w:sz w:val="20"/>
          <w:szCs w:val="20"/>
          <w:lang w:val="kk-KZ"/>
        </w:rPr>
        <w:t>Кубеков К.Ж</w:t>
      </w:r>
      <w:r w:rsidR="00A82F52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7A42297E" w14:textId="77777777" w:rsidR="00065E35" w:rsidRPr="00161545" w:rsidRDefault="00065E35" w:rsidP="00065E35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нормативтік кұкыктык негізі:</w:t>
      </w:r>
    </w:p>
    <w:p w14:paraId="573EC6AD" w14:textId="77777777" w:rsidR="001138B1" w:rsidRPr="00BC7937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CB6FB7">
        <w:rPr>
          <w:rFonts w:ascii="Times New Roman" w:hAnsi="Times New Roman"/>
          <w:sz w:val="20"/>
          <w:szCs w:val="20"/>
          <w:lang w:val="kk-KZ"/>
        </w:rPr>
        <w:t>«Қазақстан Республикасындағы  жергілікті мемлекеттік басқару және өзінөзі басқару туралы»    Қазақстан Республикасының   2001 жылғы 23 қаңтардағы  № 148</w:t>
      </w:r>
      <w:r>
        <w:rPr>
          <w:rFonts w:ascii="Times New Roman" w:hAnsi="Times New Roman"/>
          <w:sz w:val="20"/>
          <w:szCs w:val="20"/>
          <w:lang w:val="kk-KZ"/>
        </w:rPr>
        <w:t>-</w:t>
      </w:r>
      <w:r w:rsidRPr="00BC7937">
        <w:rPr>
          <w:rFonts w:ascii="Times New Roman" w:hAnsi="Times New Roman"/>
          <w:sz w:val="20"/>
          <w:szCs w:val="20"/>
          <w:lang w:val="kk-KZ"/>
        </w:rPr>
        <w:t>II</w:t>
      </w:r>
      <w:r w:rsidRPr="00CB6FB7">
        <w:rPr>
          <w:rFonts w:ascii="Times New Roman" w:hAnsi="Times New Roman"/>
          <w:sz w:val="20"/>
          <w:szCs w:val="20"/>
          <w:lang w:val="kk-KZ"/>
        </w:rPr>
        <w:t xml:space="preserve">  Заңы</w:t>
      </w:r>
      <w:r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BC7937">
        <w:rPr>
          <w:rFonts w:ascii="Times New Roman" w:hAnsi="Times New Roman"/>
          <w:sz w:val="20"/>
          <w:szCs w:val="20"/>
          <w:lang w:val="kk-KZ"/>
        </w:rPr>
        <w:t xml:space="preserve"> м</w:t>
      </w:r>
      <w:r w:rsidRPr="00BC7937">
        <w:rPr>
          <w:rFonts w:ascii="Times New Roman" w:hAnsi="Times New Roman"/>
          <w:sz w:val="20"/>
          <w:szCs w:val="20"/>
          <w:lang w:val="kk-KZ" w:eastAsia="ru-RU"/>
        </w:rPr>
        <w:t xml:space="preserve">ақаланың </w:t>
      </w:r>
      <w:r w:rsidRPr="00BC7937">
        <w:rPr>
          <w:rFonts w:ascii="Times New Roman" w:hAnsi="Times New Roman"/>
          <w:sz w:val="20"/>
          <w:szCs w:val="20"/>
          <w:lang w:val="kk-KZ"/>
        </w:rPr>
        <w:t xml:space="preserve">31-39; </w:t>
      </w:r>
    </w:p>
    <w:p w14:paraId="1E58B716" w14:textId="77777777" w:rsidR="001138B1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CB6FB7">
        <w:rPr>
          <w:rFonts w:ascii="Times New Roman" w:hAnsi="Times New Roman"/>
          <w:sz w:val="20"/>
          <w:szCs w:val="20"/>
          <w:lang w:val="kk-KZ"/>
        </w:rPr>
        <w:t>Қазақстан Республикасының  2008 жылғы  04 желтоқсандағы  № 95-IV Бюджеттік  кодексі</w:t>
      </w:r>
      <w:r>
        <w:rPr>
          <w:rFonts w:ascii="Times New Roman" w:hAnsi="Times New Roman"/>
          <w:sz w:val="20"/>
          <w:szCs w:val="20"/>
          <w:lang w:val="kk-KZ"/>
        </w:rPr>
        <w:t xml:space="preserve">, </w:t>
      </w:r>
      <w:r w:rsidRPr="00F50D61">
        <w:rPr>
          <w:rFonts w:ascii="Times New Roman" w:hAnsi="Times New Roman"/>
          <w:sz w:val="20"/>
          <w:szCs w:val="20"/>
          <w:lang w:val="kk-KZ"/>
        </w:rPr>
        <w:t>м</w:t>
      </w:r>
      <w:r w:rsidRPr="00F50D61">
        <w:rPr>
          <w:rFonts w:ascii="Times New Roman" w:hAnsi="Times New Roman"/>
          <w:sz w:val="20"/>
          <w:szCs w:val="20"/>
          <w:lang w:val="kk-KZ" w:eastAsia="ru-RU"/>
        </w:rPr>
        <w:t xml:space="preserve">ақаланың </w:t>
      </w:r>
      <w:r w:rsidRPr="00F50D61">
        <w:rPr>
          <w:rFonts w:ascii="Times New Roman" w:hAnsi="Times New Roman"/>
          <w:sz w:val="20"/>
          <w:szCs w:val="20"/>
          <w:lang w:val="kk-KZ"/>
        </w:rPr>
        <w:t xml:space="preserve">32,56; </w:t>
      </w:r>
    </w:p>
    <w:p w14:paraId="4C749178" w14:textId="77777777" w:rsidR="001138B1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«Мемлекеттік қызмет туралы» Қазақстан Республикасың </w:t>
      </w:r>
      <w:r>
        <w:rPr>
          <w:rFonts w:ascii="Times New Roman" w:hAnsi="Times New Roman"/>
          <w:bCs/>
          <w:sz w:val="20"/>
          <w:szCs w:val="20"/>
          <w:lang w:val="kk-KZ"/>
        </w:rPr>
        <w:t>2015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 жылғы 23 </w:t>
      </w:r>
      <w:r>
        <w:rPr>
          <w:rFonts w:ascii="Times New Roman" w:hAnsi="Times New Roman"/>
          <w:bCs/>
          <w:sz w:val="20"/>
          <w:szCs w:val="20"/>
          <w:lang w:val="kk-KZ"/>
        </w:rPr>
        <w:t>карашадығы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  № 4</w:t>
      </w:r>
      <w:r>
        <w:rPr>
          <w:rFonts w:ascii="Times New Roman" w:hAnsi="Times New Roman"/>
          <w:bCs/>
          <w:sz w:val="20"/>
          <w:szCs w:val="20"/>
          <w:lang w:val="kk-KZ"/>
        </w:rPr>
        <w:t>16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>;</w:t>
      </w:r>
    </w:p>
    <w:p w14:paraId="2EFD9790" w14:textId="77777777" w:rsidR="00947EBC" w:rsidRDefault="00947EBC" w:rsidP="00947EBC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sz w:val="20"/>
          <w:szCs w:val="20"/>
          <w:lang w:val="kk-KZ"/>
        </w:rPr>
        <w:t>201</w:t>
      </w:r>
      <w:r>
        <w:rPr>
          <w:rFonts w:ascii="Times New Roman" w:hAnsi="Times New Roman" w:cs="Times New Roman"/>
          <w:sz w:val="20"/>
          <w:szCs w:val="20"/>
          <w:lang w:val="kk-KZ"/>
        </w:rPr>
        <w:t>9 жылғы 20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kk-KZ"/>
        </w:rPr>
        <w:t>желтоқсаң</w:t>
      </w:r>
      <w:r w:rsidRPr="00707862">
        <w:rPr>
          <w:rFonts w:ascii="Times New Roman" w:hAnsi="Times New Roman"/>
          <w:bCs/>
          <w:sz w:val="20"/>
          <w:szCs w:val="20"/>
          <w:lang w:val="kk-KZ"/>
        </w:rPr>
        <w:t>дағы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№ 895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 Қостанай ауданы әкімдігінің қаулысымен бекітілген, «Қостанай ауданының Белозер ауыдық округі әкімі аппараты» мемлекеттік мекемесі (мемлекеттік ұйымы) туралы ережесі. </w:t>
      </w:r>
    </w:p>
    <w:p w14:paraId="51AC4987" w14:textId="625C3664" w:rsidR="00C84CD9" w:rsidRDefault="00C84CD9" w:rsidP="00C84CD9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/>
          <w:bCs/>
          <w:sz w:val="20"/>
          <w:szCs w:val="20"/>
          <w:lang w:val="kk-KZ"/>
        </w:rPr>
        <w:t>«202</w:t>
      </w:r>
      <w:r w:rsidR="00C6628D">
        <w:rPr>
          <w:rFonts w:ascii="Times New Roman" w:hAnsi="Times New Roman"/>
          <w:bCs/>
          <w:sz w:val="20"/>
          <w:szCs w:val="20"/>
          <w:lang w:val="kk-KZ"/>
        </w:rPr>
        <w:t>7</w:t>
      </w:r>
      <w:r>
        <w:rPr>
          <w:rFonts w:ascii="Times New Roman" w:hAnsi="Times New Roman"/>
          <w:bCs/>
          <w:sz w:val="20"/>
          <w:szCs w:val="20"/>
          <w:lang w:val="kk-KZ"/>
        </w:rPr>
        <w:t>-202</w:t>
      </w:r>
      <w:r w:rsidR="00C6628D">
        <w:rPr>
          <w:rFonts w:ascii="Times New Roman" w:hAnsi="Times New Roman"/>
          <w:bCs/>
          <w:sz w:val="20"/>
          <w:szCs w:val="20"/>
          <w:lang w:val="kk-KZ"/>
        </w:rPr>
        <w:t>9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жылдарға арналған Қостанай облысы бюджетін бекіту туралы» 202</w:t>
      </w:r>
      <w:r w:rsidR="00942155">
        <w:rPr>
          <w:rFonts w:ascii="Times New Roman" w:hAnsi="Times New Roman"/>
          <w:bCs/>
          <w:sz w:val="20"/>
          <w:szCs w:val="20"/>
          <w:lang w:val="kk-KZ"/>
        </w:rPr>
        <w:t>_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жылғы 27 желтоқсаңдағы                                     № </w:t>
      </w:r>
      <w:r w:rsidR="00942155">
        <w:rPr>
          <w:rFonts w:ascii="Times New Roman" w:hAnsi="Times New Roman"/>
          <w:bCs/>
          <w:sz w:val="20"/>
          <w:szCs w:val="20"/>
          <w:lang w:val="kk-KZ"/>
        </w:rPr>
        <w:t>___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Қостанай облысы мәслихатының шешімі.</w:t>
      </w:r>
    </w:p>
    <w:p w14:paraId="598D8E31" w14:textId="77777777" w:rsidR="00065E35" w:rsidRPr="00A87B1B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түрі</w:t>
      </w:r>
      <w:r w:rsidRPr="00A87B1B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2694D8F3" w14:textId="77777777" w:rsidR="00065E35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м</w:t>
      </w: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емлекетік басқарудың деңгейіне қарай</w:t>
      </w:r>
      <w:r w:rsidRPr="00A87B1B">
        <w:rPr>
          <w:rFonts w:ascii="Times New Roman" w:hAnsi="Times New Roman" w:cs="Times New Roman"/>
          <w:sz w:val="20"/>
          <w:szCs w:val="20"/>
          <w:lang w:val="kk-K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Қалада, аудандық маңызы бар қалада, кентте, ауылда, ауылдық округте ауданның бюджеттік бағдарламасы. </w:t>
      </w:r>
    </w:p>
    <w:p w14:paraId="3753B260" w14:textId="77777777" w:rsidR="00065E35" w:rsidRPr="00FF7FC4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м</w:t>
      </w: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азмұнына қарай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 – Мемлекеттік функцияларды, өкілеттіктерді жүзеге асыру және солардан туындайтын мемлекеттік кызметтер көрсету.</w:t>
      </w:r>
    </w:p>
    <w:p w14:paraId="20EEED63" w14:textId="77777777" w:rsidR="00065E35" w:rsidRPr="00161545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Іске асыру тәсіліне қарай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 – Жеке бюджеттік бағдарлама.</w:t>
      </w:r>
    </w:p>
    <w:p w14:paraId="0915A0A5" w14:textId="77777777" w:rsidR="00065E35" w:rsidRPr="00F25C19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25C19">
        <w:rPr>
          <w:rFonts w:ascii="Times New Roman" w:hAnsi="Times New Roman" w:cs="Times New Roman"/>
          <w:b/>
          <w:sz w:val="20"/>
          <w:szCs w:val="20"/>
          <w:lang w:val="kk-KZ"/>
        </w:rPr>
        <w:t>ағымдағы/даму</w:t>
      </w:r>
      <w:r w:rsidRPr="00F25C19">
        <w:rPr>
          <w:rFonts w:ascii="Times New Roman" w:hAnsi="Times New Roman" w:cs="Times New Roman"/>
          <w:sz w:val="20"/>
          <w:szCs w:val="20"/>
          <w:lang w:val="kk-KZ"/>
        </w:rPr>
        <w:t xml:space="preserve"> – Ағымдағы 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>бюджеттік бағдарлама</w:t>
      </w:r>
      <w:r w:rsidRPr="00F25C19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1DC09DD4" w14:textId="77777777" w:rsidR="007155EB" w:rsidRDefault="00065E35" w:rsidP="007155EB">
      <w:pPr>
        <w:spacing w:after="0"/>
        <w:rPr>
          <w:rFonts w:ascii="Times New Roman" w:hAnsi="Times New Roman"/>
          <w:b/>
          <w:color w:val="000000"/>
          <w:lang w:val="kk-KZ"/>
        </w:rPr>
      </w:pPr>
      <w:r w:rsidRPr="00F25C19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максаты:</w:t>
      </w:r>
      <w:r w:rsidR="007155EB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 </w:t>
      </w:r>
      <w:r w:rsidR="007155EB" w:rsidRPr="00522023">
        <w:rPr>
          <w:rFonts w:ascii="Times New Roman" w:hAnsi="Times New Roman"/>
          <w:sz w:val="20"/>
          <w:szCs w:val="20"/>
          <w:lang w:val="kk-KZ"/>
        </w:rPr>
        <w:t>Елді мекендер көшелерін  жарықтандыру</w:t>
      </w:r>
    </w:p>
    <w:p w14:paraId="0173973A" w14:textId="77777777" w:rsidR="00803B92" w:rsidRPr="000D5C39" w:rsidRDefault="007155EB" w:rsidP="00803B92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BC7937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Бюджеттiк бағдарламаның міндеті (түпкілікті нәтиже)</w:t>
      </w:r>
      <w:r w:rsidR="00803B92">
        <w:rPr>
          <w:rFonts w:ascii="Times New Roman" w:hAnsi="Times New Roman"/>
          <w:b/>
          <w:color w:val="000000"/>
          <w:sz w:val="20"/>
          <w:u w:val="single"/>
          <w:lang w:val="kk-KZ"/>
        </w:rPr>
        <w:t xml:space="preserve">:  </w:t>
      </w:r>
      <w:r w:rsidR="00803B92" w:rsidRPr="000D5C39">
        <w:rPr>
          <w:rFonts w:ascii="Times New Roman" w:eastAsia="Calibri" w:hAnsi="Times New Roman" w:cs="Times New Roman"/>
          <w:bCs/>
          <w:sz w:val="20"/>
          <w:szCs w:val="20"/>
          <w:lang w:val="kk-KZ"/>
        </w:rPr>
        <w:t>Көшеге жарық беру желілерін ағымдағы ұстау, көшеге жарық беру желілерін жөндеу, көшеге жарық беру желілерін қалпына келтіру, көше жарығы бойынша электр қуатына төлем</w:t>
      </w:r>
    </w:p>
    <w:p w14:paraId="4A7D2AF1" w14:textId="77777777" w:rsidR="007155EB" w:rsidRDefault="007155EB" w:rsidP="007155EB">
      <w:pPr>
        <w:spacing w:after="0"/>
        <w:rPr>
          <w:rFonts w:ascii="Times New Roman" w:hAnsi="Times New Roman"/>
          <w:b/>
          <w:color w:val="000000"/>
          <w:lang w:val="kk-KZ"/>
        </w:rPr>
      </w:pPr>
      <w:r w:rsidRPr="008B492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Бюджеттiк бағдарламаның сипаттамасы (негіздемесі)</w:t>
      </w:r>
      <w:r w:rsidR="00065E35" w:rsidRPr="008C0AB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 </w:t>
      </w:r>
      <w:r w:rsidRPr="00522023">
        <w:rPr>
          <w:rFonts w:ascii="Times New Roman" w:hAnsi="Times New Roman"/>
          <w:sz w:val="20"/>
          <w:szCs w:val="20"/>
          <w:lang w:val="kk-KZ"/>
        </w:rPr>
        <w:t>Елді мекендер көшелерін  жарықтандыру</w:t>
      </w:r>
    </w:p>
    <w:p w14:paraId="3EE53319" w14:textId="77777777" w:rsidR="00065E35" w:rsidRPr="00A87B1B" w:rsidRDefault="00065E35" w:rsidP="00065E35">
      <w:pPr>
        <w:pStyle w:val="a3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</w:p>
    <w:p w14:paraId="79E61953" w14:textId="77777777" w:rsidR="00661031" w:rsidRDefault="00661031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B667DCA" w14:textId="77777777" w:rsidR="00065E35" w:rsidRDefault="00065E35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Бюджеттік бағдарлама бойынша шығындар, барлығы </w:t>
      </w:r>
    </w:p>
    <w:p w14:paraId="75F472F0" w14:textId="77777777" w:rsidR="005F7CBB" w:rsidRDefault="005F7CBB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DEA691C" w14:textId="77777777" w:rsidR="005F7CBB" w:rsidRPr="008C0AB6" w:rsidRDefault="005F7CBB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4CF1DD4" w14:textId="77777777" w:rsidR="00FB0798" w:rsidRDefault="00FB0798" w:rsidP="00FB0798">
      <w:pPr>
        <w:spacing w:after="0"/>
        <w:jc w:val="center"/>
        <w:rPr>
          <w:rFonts w:ascii="Times New Roman" w:hAnsi="Times New Roman"/>
          <w:b/>
          <w:color w:val="000000"/>
          <w:lang w:val="kk-KZ"/>
        </w:rPr>
      </w:pP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FB0798" w:rsidRPr="00E17BBD" w14:paraId="784455B6" w14:textId="77777777" w:rsidTr="00E858D7">
        <w:trPr>
          <w:trHeight w:val="429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832DE" w14:textId="77777777" w:rsidR="00FB0798" w:rsidRPr="007E6723" w:rsidRDefault="00FB0798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4D845B38" w14:textId="77777777" w:rsidR="00FB0798" w:rsidRPr="003F3208" w:rsidRDefault="00FB0798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9AC54D3" w14:textId="77777777" w:rsidR="00FB0798" w:rsidRPr="00E17BBD" w:rsidRDefault="00FB0798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  <w:p w14:paraId="133F088F" w14:textId="77777777" w:rsidR="00FB0798" w:rsidRPr="00E17BBD" w:rsidRDefault="00FB0798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80A9F" w14:textId="77777777" w:rsidR="00FB0798" w:rsidRPr="00E17BBD" w:rsidRDefault="00FB0798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C6A34" w14:textId="77777777" w:rsidR="00FB0798" w:rsidRPr="00E17BBD" w:rsidRDefault="00FB0798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0ADC" w14:textId="77777777" w:rsidR="00FB0798" w:rsidRPr="00E17BBD" w:rsidRDefault="00FB0798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</w:tc>
      </w:tr>
      <w:tr w:rsidR="00942155" w:rsidRPr="00E17BBD" w14:paraId="00CC2195" w14:textId="77777777" w:rsidTr="00E858D7">
        <w:trPr>
          <w:trHeight w:val="383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255F" w14:textId="77777777" w:rsidR="00942155" w:rsidRPr="00B34F74" w:rsidRDefault="0094215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BA0D4" w14:textId="77777777" w:rsidR="00942155" w:rsidRPr="00E17BBD" w:rsidRDefault="0094215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5AD79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92CC73C" w14:textId="315D4315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F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25E41F31" w14:textId="77777777" w:rsidR="00942155" w:rsidRPr="00FF7FC4" w:rsidRDefault="00942155" w:rsidP="007A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D5ED6" w14:textId="68F4D136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F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  <w:p w14:paraId="397C0EE2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53D774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67D77CD" w14:textId="285D429E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  <w:p w14:paraId="6669B435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0335310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C063F50" w14:textId="2B831C6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6B7CA3D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3D656C8" w14:textId="00743ACB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C6628D" w:rsidRPr="00B34F74" w14:paraId="1EB49329" w14:textId="77777777" w:rsidTr="00292536">
        <w:trPr>
          <w:trHeight w:val="383"/>
        </w:trPr>
        <w:tc>
          <w:tcPr>
            <w:tcW w:w="2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0C66" w14:textId="77777777" w:rsidR="00C6628D" w:rsidRPr="008B4928" w:rsidRDefault="00C6628D" w:rsidP="00C662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22023">
              <w:rPr>
                <w:rFonts w:ascii="Times New Roman" w:hAnsi="Times New Roman"/>
                <w:sz w:val="20"/>
                <w:szCs w:val="20"/>
                <w:lang w:val="kk-KZ"/>
              </w:rPr>
              <w:t>Елді мекендер көшелерін  жарықтандыру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57289" w14:textId="77777777" w:rsidR="00C6628D" w:rsidRPr="00B34F74" w:rsidRDefault="00C6628D" w:rsidP="00C662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мың</w:t>
            </w:r>
            <w:proofErr w:type="spellEnd"/>
            <w:r w:rsidRPr="009571C4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42636" w14:textId="7777777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75ACC92" w14:textId="7777777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CA36AD6" w14:textId="1166C68C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12538,5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20345F" w14:textId="7777777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D85E9CA" w14:textId="7777777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090C160" w14:textId="7566DCF2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3673,0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AE328D" w14:textId="77777777" w:rsidR="00C6628D" w:rsidRPr="007655A3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1D5FBA1" w14:textId="77777777" w:rsidR="00C6628D" w:rsidRPr="007655A3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0A7BA65" w14:textId="59231000" w:rsidR="00C6628D" w:rsidRPr="007655A3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2833,0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4DA695B9" w14:textId="28A734C9" w:rsidR="00C6628D" w:rsidRPr="007655A3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3003,0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ACABCAB" w14:textId="7FCD7D8D" w:rsidR="00C6628D" w:rsidRPr="007655A3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3183,0</w:t>
            </w:r>
          </w:p>
        </w:tc>
      </w:tr>
      <w:tr w:rsidR="00C6628D" w:rsidRPr="00B34F74" w14:paraId="49E54335" w14:textId="77777777" w:rsidTr="00E858D7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57BA" w14:textId="77777777" w:rsidR="00C6628D" w:rsidRPr="00E17BBD" w:rsidRDefault="00C6628D" w:rsidP="00C662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Жалпы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82727" w14:textId="77777777" w:rsidR="00C6628D" w:rsidRPr="009621BC" w:rsidRDefault="00C6628D" w:rsidP="00C6628D">
            <w:pPr>
              <w:pStyle w:val="2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2002DFEE" w14:textId="77777777" w:rsidR="00C6628D" w:rsidRPr="00E17BBD" w:rsidRDefault="00C6628D" w:rsidP="00C6628D">
            <w:pPr>
              <w:pStyle w:val="2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мың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955825B" w14:textId="59149D3E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12538,5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076AF2E" w14:textId="07933A9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3673,0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42B548B" w14:textId="205E7637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2833,0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D575AB9" w14:textId="42F2FD32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30030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B40395B" w14:textId="2FD8EC1D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3183,0</w:t>
            </w:r>
          </w:p>
        </w:tc>
      </w:tr>
    </w:tbl>
    <w:p w14:paraId="7B501859" w14:textId="77777777" w:rsidR="00FB0798" w:rsidRDefault="00FB0798" w:rsidP="00FB0798">
      <w:pPr>
        <w:pStyle w:val="2"/>
        <w:rPr>
          <w:rFonts w:ascii="Times New Roman" w:hAnsi="Times New Roman"/>
          <w:sz w:val="20"/>
          <w:szCs w:val="20"/>
        </w:rPr>
      </w:pPr>
    </w:p>
    <w:p w14:paraId="4AC31534" w14:textId="77777777" w:rsidR="005F7CBB" w:rsidRPr="00B34F74" w:rsidRDefault="005F7CBB" w:rsidP="00FB0798">
      <w:pPr>
        <w:pStyle w:val="2"/>
        <w:rPr>
          <w:rFonts w:ascii="Times New Roman" w:hAnsi="Times New Roman"/>
          <w:sz w:val="20"/>
          <w:szCs w:val="20"/>
        </w:rPr>
      </w:pPr>
    </w:p>
    <w:p w14:paraId="391143EF" w14:textId="77777777" w:rsidR="00FB0798" w:rsidRPr="00CD3325" w:rsidRDefault="00FB0798" w:rsidP="00FB0798">
      <w:pPr>
        <w:pStyle w:val="2"/>
        <w:rPr>
          <w:rFonts w:ascii="Times New Roman" w:hAnsi="Times New Roman"/>
          <w:sz w:val="20"/>
          <w:szCs w:val="20"/>
          <w:lang w:val="kk-KZ"/>
        </w:rPr>
      </w:pPr>
      <w:r w:rsidRPr="00C9217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коды мен атауы:</w:t>
      </w:r>
      <w:r w:rsidRPr="00C92178">
        <w:rPr>
          <w:rFonts w:ascii="Times New Roman" w:hAnsi="Times New Roman"/>
          <w:color w:val="000000"/>
          <w:sz w:val="20"/>
          <w:lang w:val="kk-KZ"/>
        </w:rPr>
        <w:t xml:space="preserve">   </w:t>
      </w:r>
      <w:r w:rsidRPr="00CD3325">
        <w:rPr>
          <w:rFonts w:ascii="Times New Roman" w:hAnsi="Times New Roman"/>
          <w:sz w:val="20"/>
          <w:szCs w:val="20"/>
          <w:lang w:val="kk-KZ"/>
        </w:rPr>
        <w:t>015 «Жергілікті бюджет қаражаты есебінен»</w:t>
      </w:r>
      <w:r w:rsidRPr="00CD3325">
        <w:rPr>
          <w:rFonts w:ascii="Times New Roman" w:hAnsi="Times New Roman"/>
          <w:sz w:val="20"/>
          <w:szCs w:val="20"/>
          <w:lang w:val="kk-KZ"/>
        </w:rPr>
        <w:br/>
      </w:r>
      <w:r w:rsidRPr="00C9217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түрі:</w:t>
      </w:r>
      <w:r w:rsidRPr="00C92178">
        <w:rPr>
          <w:rFonts w:ascii="Times New Roman" w:hAnsi="Times New Roman"/>
          <w:b/>
          <w:u w:val="single"/>
          <w:lang w:val="kk-KZ"/>
        </w:rPr>
        <w:br/>
      </w:r>
      <w:r w:rsidRPr="00C92178">
        <w:rPr>
          <w:rFonts w:ascii="Times New Roman" w:hAnsi="Times New Roman"/>
          <w:color w:val="000000"/>
          <w:sz w:val="20"/>
          <w:lang w:val="kk-KZ"/>
        </w:rPr>
        <w:t xml:space="preserve">мазмұнына байланысты </w:t>
      </w:r>
      <w:r>
        <w:rPr>
          <w:rFonts w:ascii="Times New Roman" w:hAnsi="Times New Roman"/>
          <w:color w:val="000000"/>
          <w:sz w:val="20"/>
          <w:lang w:val="kk-KZ"/>
        </w:rPr>
        <w:t>- Мемлекеттік құзыры мен міндетін және оның ішінде мемлекеттік қызмет көрсетуді жүзеге асыру.</w:t>
      </w:r>
    </w:p>
    <w:p w14:paraId="6667EBB5" w14:textId="77777777" w:rsidR="00FB0798" w:rsidRDefault="00FB0798" w:rsidP="00FB0798">
      <w:pPr>
        <w:spacing w:after="0"/>
        <w:rPr>
          <w:rFonts w:ascii="Times New Roman" w:hAnsi="Times New Roman"/>
          <w:b/>
          <w:color w:val="000000"/>
          <w:lang w:val="kk-KZ"/>
        </w:rPr>
      </w:pPr>
      <w:r w:rsidRPr="002603EC">
        <w:rPr>
          <w:rFonts w:ascii="Times New Roman" w:hAnsi="Times New Roman"/>
          <w:color w:val="000000"/>
          <w:sz w:val="20"/>
          <w:lang w:val="kk-KZ"/>
        </w:rPr>
        <w:t xml:space="preserve">ағымдағы/даму </w:t>
      </w:r>
      <w:r>
        <w:rPr>
          <w:rFonts w:ascii="Times New Roman" w:hAnsi="Times New Roman"/>
          <w:color w:val="000000"/>
          <w:sz w:val="20"/>
          <w:lang w:val="kk-KZ"/>
        </w:rPr>
        <w:t xml:space="preserve">- </w:t>
      </w:r>
      <w:r w:rsidRPr="00E97E45">
        <w:rPr>
          <w:rFonts w:ascii="Times New Roman" w:hAnsi="Times New Roman"/>
          <w:bCs/>
          <w:sz w:val="20"/>
          <w:szCs w:val="20"/>
          <w:lang w:val="kk-KZ"/>
        </w:rPr>
        <w:t>Ағымдағы  бюджеттік бағдарлама</w:t>
      </w:r>
      <w:r w:rsidRPr="00CD3325">
        <w:rPr>
          <w:rFonts w:ascii="Times New Roman" w:hAnsi="Times New Roman"/>
          <w:lang w:val="kk-KZ"/>
        </w:rPr>
        <w:br/>
      </w:r>
      <w:r w:rsidRPr="00192151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сипаттамасы (негіздемесі)</w:t>
      </w:r>
      <w:r w:rsidRPr="00192151">
        <w:rPr>
          <w:rFonts w:ascii="Times New Roman" w:hAnsi="Times New Roman"/>
          <w:color w:val="000000"/>
          <w:sz w:val="20"/>
          <w:lang w:val="kk-KZ"/>
        </w:rPr>
        <w:t xml:space="preserve"> </w:t>
      </w:r>
      <w:r>
        <w:rPr>
          <w:rFonts w:ascii="Times New Roman" w:hAnsi="Times New Roman"/>
          <w:color w:val="000000"/>
          <w:sz w:val="20"/>
          <w:lang w:val="kk-KZ"/>
        </w:rPr>
        <w:t xml:space="preserve"> </w:t>
      </w:r>
      <w:r w:rsidRPr="00522023">
        <w:rPr>
          <w:rFonts w:ascii="Times New Roman" w:hAnsi="Times New Roman"/>
          <w:sz w:val="20"/>
          <w:szCs w:val="20"/>
          <w:lang w:val="kk-KZ"/>
        </w:rPr>
        <w:t>Елді мекендер көшелерін  жарықтандыру</w:t>
      </w:r>
    </w:p>
    <w:p w14:paraId="3BCA6E53" w14:textId="77777777" w:rsidR="00FB0798" w:rsidRPr="00192151" w:rsidRDefault="00FB0798" w:rsidP="00FB0798">
      <w:pPr>
        <w:spacing w:after="0"/>
        <w:rPr>
          <w:rFonts w:ascii="Times New Roman" w:hAnsi="Times New Roman"/>
          <w:lang w:val="kk-KZ"/>
        </w:rPr>
      </w:pPr>
    </w:p>
    <w:tbl>
      <w:tblPr>
        <w:tblW w:w="10716" w:type="dxa"/>
        <w:jc w:val="center"/>
        <w:tblLayout w:type="fixed"/>
        <w:tblLook w:val="00A0" w:firstRow="1" w:lastRow="0" w:firstColumn="1" w:lastColumn="0" w:noHBand="0" w:noVBand="0"/>
      </w:tblPr>
      <w:tblGrid>
        <w:gridCol w:w="3061"/>
        <w:gridCol w:w="838"/>
        <w:gridCol w:w="1483"/>
        <w:gridCol w:w="1623"/>
        <w:gridCol w:w="1275"/>
        <w:gridCol w:w="1389"/>
        <w:gridCol w:w="1047"/>
      </w:tblGrid>
      <w:tr w:rsidR="00FB0798" w:rsidRPr="0098789C" w14:paraId="7F0DBBD3" w14:textId="77777777" w:rsidTr="00E858D7">
        <w:trPr>
          <w:trHeight w:val="284"/>
          <w:jc w:val="center"/>
        </w:trPr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5FF72B62" w14:textId="77777777" w:rsidR="00FB0798" w:rsidRPr="0098789C" w:rsidRDefault="00FB0798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Тікелей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нәтиже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көрсеткіштері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484883" w14:textId="77777777" w:rsidR="00FB0798" w:rsidRPr="0098789C" w:rsidRDefault="00FB0798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2915E" w14:textId="77777777" w:rsidR="00FB0798" w:rsidRPr="0098789C" w:rsidRDefault="00FB0798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Есепті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FC3CC" w14:textId="77777777" w:rsidR="00FB0798" w:rsidRPr="0098789C" w:rsidRDefault="00FB0798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71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3E764AB" w14:textId="77777777" w:rsidR="00FB0798" w:rsidRPr="0098789C" w:rsidRDefault="00FB0798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</w:tc>
      </w:tr>
      <w:tr w:rsidR="00942155" w:rsidRPr="00B34F74" w14:paraId="3B00395A" w14:textId="77777777" w:rsidTr="007A65FC">
        <w:trPr>
          <w:trHeight w:val="275"/>
          <w:jc w:val="center"/>
        </w:trPr>
        <w:tc>
          <w:tcPr>
            <w:tcW w:w="30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EB8756" w14:textId="77777777" w:rsidR="00942155" w:rsidRPr="00B34F74" w:rsidRDefault="00942155" w:rsidP="00E858D7">
            <w:pPr>
              <w:spacing w:after="0" w:line="240" w:lineRule="auto"/>
              <w:rPr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B3C77C" w14:textId="77777777" w:rsidR="00942155" w:rsidRPr="00B34F74" w:rsidRDefault="00942155" w:rsidP="00E858D7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8A056" w14:textId="4D200F67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BD73D" w14:textId="10B2AC49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D2165" w14:textId="4C7FDF7C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6D842" w14:textId="778133F2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36180" w14:textId="0FE212C1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42155" w:rsidRPr="008B4928" w14:paraId="18090C2B" w14:textId="77777777" w:rsidTr="00E858D7">
        <w:trPr>
          <w:trHeight w:val="788"/>
          <w:jc w:val="center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2A500F9" w14:textId="77777777" w:rsidR="00942155" w:rsidRPr="007E6723" w:rsidRDefault="00942155" w:rsidP="00E858D7">
            <w:pPr>
              <w:spacing w:after="0"/>
              <w:rPr>
                <w:rFonts w:ascii="Times New Roman" w:hAnsi="Times New Roman"/>
                <w:bCs/>
                <w:iCs/>
                <w:sz w:val="20"/>
                <w:szCs w:val="20"/>
                <w:lang w:val="kk-KZ"/>
              </w:rPr>
            </w:pPr>
            <w:r w:rsidRPr="00522023">
              <w:rPr>
                <w:rFonts w:ascii="Times New Roman" w:hAnsi="Times New Roman"/>
                <w:sz w:val="20"/>
                <w:szCs w:val="20"/>
                <w:lang w:val="kk-KZ"/>
              </w:rPr>
              <w:t>Елді мекендер көшелерін  жарықтандыру</w:t>
            </w:r>
          </w:p>
          <w:p w14:paraId="5F230AAD" w14:textId="77777777" w:rsidR="00942155" w:rsidRPr="007E6723" w:rsidRDefault="00942155" w:rsidP="00E858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D6DDB" w14:textId="77777777" w:rsidR="00942155" w:rsidRPr="008B4928" w:rsidRDefault="00942155" w:rsidP="00E858D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B4928">
              <w:rPr>
                <w:rFonts w:ascii="Times New Roman" w:hAnsi="Times New Roman"/>
                <w:sz w:val="20"/>
                <w:szCs w:val="20"/>
                <w:lang w:val="kk-KZ"/>
              </w:rPr>
              <w:t>бірлік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C50B0" w14:textId="46E6C67B" w:rsidR="00942155" w:rsidRPr="00B34F74" w:rsidRDefault="00C6628D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03985" w14:textId="463773E4" w:rsidR="00942155" w:rsidRPr="00B34F74" w:rsidRDefault="00C6628D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6B6508" w14:textId="77777777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0FA2D8" w14:textId="77777777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E7287D" w14:textId="77777777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</w:tr>
      <w:tr w:rsidR="00942155" w:rsidRPr="008B4928" w14:paraId="74FA5FA3" w14:textId="77777777" w:rsidTr="00E858D7">
        <w:trPr>
          <w:trHeight w:val="788"/>
          <w:jc w:val="center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2E248F69" w14:textId="77777777" w:rsidR="00942155" w:rsidRPr="007E6723" w:rsidRDefault="00942155" w:rsidP="00E858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9142C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Көше жарықтандыру электр куатына </w:t>
            </w:r>
            <w:r w:rsidRPr="009142C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42C5">
              <w:rPr>
                <w:rFonts w:ascii="Times New Roman" w:hAnsi="Times New Roman"/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E750D" w14:textId="77777777" w:rsidR="00942155" w:rsidRPr="008B4928" w:rsidRDefault="00942155" w:rsidP="00E858D7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74BC">
              <w:rPr>
                <w:rFonts w:ascii="Times New Roman" w:hAnsi="Times New Roman"/>
                <w:sz w:val="20"/>
                <w:szCs w:val="20"/>
              </w:rPr>
              <w:t>квт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D5F9F" w14:textId="60A737AD" w:rsidR="00942155" w:rsidRDefault="00C6628D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A1FD1" w14:textId="4800E7CF" w:rsidR="00942155" w:rsidRDefault="00C6628D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B37295" w14:textId="77777777" w:rsidR="00942155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10500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3FC049" w14:textId="77777777" w:rsidR="00942155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10500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C05144" w14:textId="77777777" w:rsidR="00942155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10500</w:t>
            </w:r>
          </w:p>
        </w:tc>
      </w:tr>
    </w:tbl>
    <w:p w14:paraId="4433F8CF" w14:textId="77777777" w:rsidR="005F7CBB" w:rsidRPr="008B4928" w:rsidRDefault="005F7CBB" w:rsidP="00FB0798">
      <w:pPr>
        <w:spacing w:after="0"/>
        <w:rPr>
          <w:rFonts w:ascii="Times New Roman" w:hAnsi="Times New Roman"/>
        </w:rPr>
      </w:pP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FB0798" w:rsidRPr="008B4928" w14:paraId="2A1A2D3D" w14:textId="77777777" w:rsidTr="00A51C89">
        <w:trPr>
          <w:trHeight w:val="282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FC23" w14:textId="77777777" w:rsidR="00FB0798" w:rsidRPr="008B4928" w:rsidRDefault="00FB0798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кіші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18382" w14:textId="77777777" w:rsidR="00FB0798" w:rsidRPr="008B4928" w:rsidRDefault="00FB0798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F064A" w14:textId="77777777" w:rsidR="00FB0798" w:rsidRPr="008B4928" w:rsidRDefault="00FB0798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Есепті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12CA8" w14:textId="77777777" w:rsidR="00FB0798" w:rsidRPr="008B4928" w:rsidRDefault="00FB0798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8D2" w14:textId="77777777" w:rsidR="00FB0798" w:rsidRPr="008B4928" w:rsidRDefault="00FB0798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39430CB" w14:textId="77777777" w:rsidR="00FB0798" w:rsidRPr="008B4928" w:rsidRDefault="00FB0798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  <w:p w14:paraId="2720A301" w14:textId="77777777" w:rsidR="00FB0798" w:rsidRPr="008B4928" w:rsidRDefault="00FB0798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42155" w:rsidRPr="008B4928" w14:paraId="7BDABF37" w14:textId="77777777" w:rsidTr="00230CAF">
        <w:trPr>
          <w:trHeight w:val="416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48C3" w14:textId="77777777" w:rsidR="00942155" w:rsidRPr="008B4928" w:rsidRDefault="0094215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2453F" w14:textId="77777777" w:rsidR="00942155" w:rsidRPr="008B4928" w:rsidRDefault="0094215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744A5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AE16812" w14:textId="3E3A4E63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F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34627D97" w14:textId="77777777" w:rsidR="00942155" w:rsidRPr="00FF7FC4" w:rsidRDefault="00942155" w:rsidP="007A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8D7DB" w14:textId="298EA1A4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F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  <w:p w14:paraId="53FDC9C5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3262E8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A093E0B" w14:textId="0D89F86D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  <w:p w14:paraId="1F9DE4B8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75C2D94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64D4C39" w14:textId="2AE197D9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E720F29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8BC5376" w14:textId="138CF710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C6628D" w:rsidRPr="00B34F74" w14:paraId="5F90A000" w14:textId="77777777" w:rsidTr="007D7B36">
        <w:trPr>
          <w:trHeight w:val="4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89A9" w14:textId="77777777" w:rsidR="00C6628D" w:rsidRPr="008B4928" w:rsidRDefault="00C6628D" w:rsidP="00C662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22023">
              <w:rPr>
                <w:rFonts w:ascii="Times New Roman" w:hAnsi="Times New Roman"/>
                <w:sz w:val="20"/>
                <w:szCs w:val="20"/>
                <w:lang w:val="kk-KZ"/>
              </w:rPr>
              <w:t>Елді мекендер көшелерін  жарықтандыру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BC26E" w14:textId="77777777" w:rsidR="00C6628D" w:rsidRPr="00B34F74" w:rsidRDefault="00C6628D" w:rsidP="00C662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мың</w:t>
            </w:r>
            <w:proofErr w:type="spellEnd"/>
            <w:r w:rsidRPr="009571C4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150C64C9" w14:textId="7777777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78322C0" w14:textId="7777777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FDBF569" w14:textId="1CD8EE4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B9589F1" w14:textId="7777777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2D9C4EF" w14:textId="7777777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5F38D91" w14:textId="3764CB42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3673,0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E03C0AC" w14:textId="77777777" w:rsidR="00C6628D" w:rsidRPr="007655A3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1034067" w14:textId="77777777" w:rsidR="00C6628D" w:rsidRPr="007655A3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B03A4BC" w14:textId="54CA98EB" w:rsidR="00C6628D" w:rsidRPr="007655A3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2833,0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5D3A766" w14:textId="29EA7ED8" w:rsidR="00C6628D" w:rsidRPr="007655A3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3003,0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3C9CB7F" w14:textId="397D7F71" w:rsidR="00C6628D" w:rsidRPr="007655A3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3183,0</w:t>
            </w:r>
          </w:p>
        </w:tc>
      </w:tr>
      <w:tr w:rsidR="00C6628D" w:rsidRPr="00B34F74" w14:paraId="42A7AB4E" w14:textId="77777777" w:rsidTr="00E858D7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0A2C" w14:textId="77777777" w:rsidR="00C6628D" w:rsidRPr="00E17BBD" w:rsidRDefault="00C6628D" w:rsidP="00C662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Жалпы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2E2297" w14:textId="77777777" w:rsidR="00C6628D" w:rsidRPr="009621BC" w:rsidRDefault="00C6628D" w:rsidP="00C6628D">
            <w:pPr>
              <w:pStyle w:val="2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6CF19DD8" w14:textId="77777777" w:rsidR="00C6628D" w:rsidRPr="00E17BBD" w:rsidRDefault="00C6628D" w:rsidP="00C6628D">
            <w:pPr>
              <w:pStyle w:val="2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мың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C416102" w14:textId="6CF39060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3332ED1" w14:textId="4FD0E891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3673,0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1D97DE65" w14:textId="1680AAEE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2833,0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663B93B1" w14:textId="2A59D1DE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30030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169DE6B0" w14:textId="4EAE540B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3183,0</w:t>
            </w:r>
          </w:p>
        </w:tc>
      </w:tr>
    </w:tbl>
    <w:p w14:paraId="3563A01C" w14:textId="77777777" w:rsidR="00C84CD9" w:rsidRDefault="00C84CD9" w:rsidP="00D1257C">
      <w:pPr>
        <w:pStyle w:val="2"/>
        <w:rPr>
          <w:rFonts w:ascii="Times New Roman" w:hAnsi="Times New Roman"/>
          <w:b/>
          <w:color w:val="000000"/>
          <w:sz w:val="20"/>
          <w:u w:val="single"/>
          <w:lang w:val="kk-KZ"/>
        </w:rPr>
      </w:pPr>
    </w:p>
    <w:p w14:paraId="4A0224AB" w14:textId="77777777" w:rsidR="00D1257C" w:rsidRPr="00CD3325" w:rsidRDefault="00D1257C" w:rsidP="00D1257C">
      <w:pPr>
        <w:pStyle w:val="2"/>
        <w:rPr>
          <w:rFonts w:ascii="Times New Roman" w:hAnsi="Times New Roman"/>
          <w:sz w:val="20"/>
          <w:szCs w:val="20"/>
          <w:lang w:val="kk-KZ"/>
        </w:rPr>
      </w:pPr>
      <w:r w:rsidRPr="00C9217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коды мен атауы:</w:t>
      </w:r>
      <w:r w:rsidRPr="00C92178">
        <w:rPr>
          <w:rFonts w:ascii="Times New Roman" w:hAnsi="Times New Roman"/>
          <w:color w:val="000000"/>
          <w:sz w:val="20"/>
          <w:lang w:val="kk-KZ"/>
        </w:rPr>
        <w:t xml:space="preserve">   </w:t>
      </w:r>
      <w:r w:rsidRPr="00CD3325">
        <w:rPr>
          <w:rFonts w:ascii="Times New Roman" w:hAnsi="Times New Roman"/>
          <w:sz w:val="20"/>
          <w:szCs w:val="20"/>
          <w:lang w:val="kk-KZ"/>
        </w:rPr>
        <w:t>0</w:t>
      </w:r>
      <w:r>
        <w:rPr>
          <w:rFonts w:ascii="Times New Roman" w:hAnsi="Times New Roman"/>
          <w:sz w:val="20"/>
          <w:szCs w:val="20"/>
          <w:lang w:val="kk-KZ"/>
        </w:rPr>
        <w:t>29</w:t>
      </w:r>
      <w:r w:rsidRPr="00CD3325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1472CE" w:rsidRPr="001472CE">
        <w:rPr>
          <w:rFonts w:ascii="Times New Roman" w:hAnsi="Times New Roman"/>
          <w:sz w:val="20"/>
          <w:szCs w:val="20"/>
          <w:lang w:val="kk-KZ"/>
        </w:rPr>
        <w:t>"Аудандық бюджеттен (облыстық маңызы бар қаладан) берілетін трансферттер есебінен"</w:t>
      </w:r>
      <w:r w:rsidRPr="00CD3325">
        <w:rPr>
          <w:rFonts w:ascii="Times New Roman" w:hAnsi="Times New Roman"/>
          <w:sz w:val="20"/>
          <w:szCs w:val="20"/>
          <w:lang w:val="kk-KZ"/>
        </w:rPr>
        <w:br/>
      </w:r>
      <w:r w:rsidRPr="00C9217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түрі:</w:t>
      </w:r>
      <w:r w:rsidRPr="00C92178">
        <w:rPr>
          <w:rFonts w:ascii="Times New Roman" w:hAnsi="Times New Roman"/>
          <w:b/>
          <w:u w:val="single"/>
          <w:lang w:val="kk-KZ"/>
        </w:rPr>
        <w:br/>
      </w:r>
      <w:r w:rsidRPr="00C92178">
        <w:rPr>
          <w:rFonts w:ascii="Times New Roman" w:hAnsi="Times New Roman"/>
          <w:color w:val="000000"/>
          <w:sz w:val="20"/>
          <w:lang w:val="kk-KZ"/>
        </w:rPr>
        <w:t xml:space="preserve">мазмұнына байланысты </w:t>
      </w:r>
      <w:r>
        <w:rPr>
          <w:rFonts w:ascii="Times New Roman" w:hAnsi="Times New Roman"/>
          <w:color w:val="000000"/>
          <w:sz w:val="20"/>
          <w:lang w:val="kk-KZ"/>
        </w:rPr>
        <w:t>- Мемлекеттік құзыры мен міндетін және оның ішінде мемлекеттік қызмет көрсетуді жүзеге асыру.</w:t>
      </w:r>
    </w:p>
    <w:p w14:paraId="4F458D6F" w14:textId="77777777" w:rsidR="00D1257C" w:rsidRDefault="00D1257C" w:rsidP="00D1257C">
      <w:pPr>
        <w:spacing w:after="0"/>
        <w:rPr>
          <w:rFonts w:ascii="Times New Roman" w:hAnsi="Times New Roman"/>
          <w:b/>
          <w:color w:val="000000"/>
          <w:lang w:val="kk-KZ"/>
        </w:rPr>
      </w:pPr>
      <w:r w:rsidRPr="002603EC">
        <w:rPr>
          <w:rFonts w:ascii="Times New Roman" w:hAnsi="Times New Roman"/>
          <w:color w:val="000000"/>
          <w:sz w:val="20"/>
          <w:lang w:val="kk-KZ"/>
        </w:rPr>
        <w:t xml:space="preserve">ағымдағы/даму </w:t>
      </w:r>
      <w:r>
        <w:rPr>
          <w:rFonts w:ascii="Times New Roman" w:hAnsi="Times New Roman"/>
          <w:color w:val="000000"/>
          <w:sz w:val="20"/>
          <w:lang w:val="kk-KZ"/>
        </w:rPr>
        <w:t xml:space="preserve">- </w:t>
      </w:r>
      <w:r w:rsidRPr="00E97E45">
        <w:rPr>
          <w:rFonts w:ascii="Times New Roman" w:hAnsi="Times New Roman"/>
          <w:bCs/>
          <w:sz w:val="20"/>
          <w:szCs w:val="20"/>
          <w:lang w:val="kk-KZ"/>
        </w:rPr>
        <w:t>Ағымдағы  бюджеттік бағдарлама</w:t>
      </w:r>
      <w:r w:rsidRPr="00CD3325">
        <w:rPr>
          <w:rFonts w:ascii="Times New Roman" w:hAnsi="Times New Roman"/>
          <w:lang w:val="kk-KZ"/>
        </w:rPr>
        <w:br/>
      </w:r>
      <w:r w:rsidRPr="00192151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сипаттамасы (негіздемесі)</w:t>
      </w:r>
      <w:r w:rsidRPr="00192151">
        <w:rPr>
          <w:rFonts w:ascii="Times New Roman" w:hAnsi="Times New Roman"/>
          <w:color w:val="000000"/>
          <w:sz w:val="20"/>
          <w:lang w:val="kk-KZ"/>
        </w:rPr>
        <w:t xml:space="preserve"> </w:t>
      </w:r>
      <w:r>
        <w:rPr>
          <w:rFonts w:ascii="Times New Roman" w:hAnsi="Times New Roman"/>
          <w:color w:val="000000"/>
          <w:sz w:val="20"/>
          <w:lang w:val="kk-KZ"/>
        </w:rPr>
        <w:t xml:space="preserve"> </w:t>
      </w:r>
      <w:r w:rsidRPr="00522023">
        <w:rPr>
          <w:rFonts w:ascii="Times New Roman" w:hAnsi="Times New Roman"/>
          <w:sz w:val="20"/>
          <w:szCs w:val="20"/>
          <w:lang w:val="kk-KZ"/>
        </w:rPr>
        <w:t>Елді мекендер көшелерін  жарықтандыру</w:t>
      </w:r>
    </w:p>
    <w:p w14:paraId="3A4FC8F2" w14:textId="77777777" w:rsidR="00D1257C" w:rsidRPr="00192151" w:rsidRDefault="00D1257C" w:rsidP="00D1257C">
      <w:pPr>
        <w:spacing w:after="0"/>
        <w:rPr>
          <w:rFonts w:ascii="Times New Roman" w:hAnsi="Times New Roman"/>
          <w:lang w:val="kk-KZ"/>
        </w:rPr>
      </w:pPr>
    </w:p>
    <w:tbl>
      <w:tblPr>
        <w:tblW w:w="10716" w:type="dxa"/>
        <w:jc w:val="center"/>
        <w:tblLayout w:type="fixed"/>
        <w:tblLook w:val="00A0" w:firstRow="1" w:lastRow="0" w:firstColumn="1" w:lastColumn="0" w:noHBand="0" w:noVBand="0"/>
      </w:tblPr>
      <w:tblGrid>
        <w:gridCol w:w="3061"/>
        <w:gridCol w:w="838"/>
        <w:gridCol w:w="1483"/>
        <w:gridCol w:w="1623"/>
        <w:gridCol w:w="1275"/>
        <w:gridCol w:w="1389"/>
        <w:gridCol w:w="1047"/>
      </w:tblGrid>
      <w:tr w:rsidR="00D1257C" w:rsidRPr="0098789C" w14:paraId="2508E1FF" w14:textId="77777777" w:rsidTr="005F7CBB">
        <w:trPr>
          <w:trHeight w:val="284"/>
          <w:jc w:val="center"/>
        </w:trPr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21DCBBCA" w14:textId="77777777" w:rsidR="00D1257C" w:rsidRPr="0098789C" w:rsidRDefault="00D1257C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Тікелей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нәтиже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көрсеткіштері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1CFFFD" w14:textId="77777777" w:rsidR="00D1257C" w:rsidRPr="0098789C" w:rsidRDefault="00D1257C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54AF3" w14:textId="77777777" w:rsidR="00D1257C" w:rsidRPr="0098789C" w:rsidRDefault="00D1257C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Есепті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93567" w14:textId="77777777" w:rsidR="00D1257C" w:rsidRPr="0098789C" w:rsidRDefault="00D1257C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71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8328443" w14:textId="77777777" w:rsidR="00D1257C" w:rsidRPr="0098789C" w:rsidRDefault="00D1257C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</w:tc>
      </w:tr>
      <w:tr w:rsidR="00942155" w:rsidRPr="00B34F74" w14:paraId="6721C159" w14:textId="77777777" w:rsidTr="00B81C8C">
        <w:trPr>
          <w:trHeight w:val="275"/>
          <w:jc w:val="center"/>
        </w:trPr>
        <w:tc>
          <w:tcPr>
            <w:tcW w:w="30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D2BD70" w14:textId="77777777" w:rsidR="00942155" w:rsidRPr="00B34F74" w:rsidRDefault="00942155" w:rsidP="005F7CBB">
            <w:pPr>
              <w:spacing w:after="0" w:line="240" w:lineRule="auto"/>
              <w:rPr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BA6EAC" w14:textId="77777777" w:rsidR="00942155" w:rsidRPr="00B34F74" w:rsidRDefault="00942155" w:rsidP="005F7CBB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46F0F" w14:textId="61223A43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58397" w14:textId="2915FB8E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61C7C" w14:textId="4556E12C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DF98B6" w14:textId="47257408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26BE3" w14:textId="163FC83B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42155" w:rsidRPr="008B4928" w14:paraId="1D353570" w14:textId="77777777" w:rsidTr="005F7CBB">
        <w:trPr>
          <w:trHeight w:val="788"/>
          <w:jc w:val="center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5036407" w14:textId="77777777" w:rsidR="00942155" w:rsidRPr="007E6723" w:rsidRDefault="00942155" w:rsidP="005F7CBB">
            <w:pPr>
              <w:spacing w:after="0"/>
              <w:rPr>
                <w:rFonts w:ascii="Times New Roman" w:hAnsi="Times New Roman"/>
                <w:bCs/>
                <w:iCs/>
                <w:sz w:val="20"/>
                <w:szCs w:val="20"/>
                <w:lang w:val="kk-KZ"/>
              </w:rPr>
            </w:pPr>
            <w:r w:rsidRPr="00522023">
              <w:rPr>
                <w:rFonts w:ascii="Times New Roman" w:hAnsi="Times New Roman"/>
                <w:sz w:val="20"/>
                <w:szCs w:val="20"/>
                <w:lang w:val="kk-KZ"/>
              </w:rPr>
              <w:t>Елді мекендер көшелерін  жарықтандыру</w:t>
            </w:r>
          </w:p>
          <w:p w14:paraId="3E211B36" w14:textId="77777777" w:rsidR="00942155" w:rsidRPr="007E6723" w:rsidRDefault="00942155" w:rsidP="005F7CB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DC913" w14:textId="77777777" w:rsidR="00942155" w:rsidRPr="008B4928" w:rsidRDefault="00942155" w:rsidP="005F7C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B4928">
              <w:rPr>
                <w:rFonts w:ascii="Times New Roman" w:hAnsi="Times New Roman"/>
                <w:sz w:val="20"/>
                <w:szCs w:val="20"/>
                <w:lang w:val="kk-KZ"/>
              </w:rPr>
              <w:t>бірлік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7AB4D" w14:textId="77777777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39B29" w14:textId="77777777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D46D35" w14:textId="77777777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6E40A7" w14:textId="77777777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B31B90" w14:textId="77777777" w:rsidR="00942155" w:rsidRPr="00B34F74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2155" w:rsidRPr="008B4928" w14:paraId="664DACC6" w14:textId="77777777" w:rsidTr="005F7CBB">
        <w:trPr>
          <w:trHeight w:val="788"/>
          <w:jc w:val="center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D4FC02A" w14:textId="77777777" w:rsidR="00942155" w:rsidRPr="007E6723" w:rsidRDefault="00942155" w:rsidP="005F7CB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9142C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Көше жарықтандыру электр куатына </w:t>
            </w:r>
            <w:r w:rsidRPr="009142C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42C5">
              <w:rPr>
                <w:rFonts w:ascii="Times New Roman" w:hAnsi="Times New Roman"/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BC0C2" w14:textId="77777777" w:rsidR="00942155" w:rsidRPr="008B4928" w:rsidRDefault="00942155" w:rsidP="005F7CB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74BC">
              <w:rPr>
                <w:rFonts w:ascii="Times New Roman" w:hAnsi="Times New Roman"/>
                <w:sz w:val="20"/>
                <w:szCs w:val="20"/>
              </w:rPr>
              <w:t>квт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EA07A" w14:textId="77777777" w:rsidR="00942155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F4589" w14:textId="77777777" w:rsidR="00942155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EB4ABF" w14:textId="77777777" w:rsidR="00942155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9F6126" w14:textId="77777777" w:rsidR="00942155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5EA786" w14:textId="77777777" w:rsidR="00942155" w:rsidRDefault="00942155" w:rsidP="007A6C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CEA13C0" w14:textId="77777777" w:rsidR="005F7CBB" w:rsidRPr="008B4928" w:rsidRDefault="005F7CBB" w:rsidP="00D1257C">
      <w:pPr>
        <w:spacing w:after="0"/>
        <w:rPr>
          <w:rFonts w:ascii="Times New Roman" w:hAnsi="Times New Roman"/>
        </w:rPr>
      </w:pP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D1257C" w:rsidRPr="008B4928" w14:paraId="1194D901" w14:textId="77777777" w:rsidTr="005F7CBB">
        <w:trPr>
          <w:trHeight w:val="282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9533" w14:textId="77777777" w:rsidR="00D1257C" w:rsidRPr="008B4928" w:rsidRDefault="00D1257C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кіші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CA750" w14:textId="77777777" w:rsidR="00D1257C" w:rsidRPr="008B4928" w:rsidRDefault="00D1257C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B5D1C" w14:textId="77777777" w:rsidR="00D1257C" w:rsidRPr="008B4928" w:rsidRDefault="00D1257C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Есепті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FEC16" w14:textId="77777777" w:rsidR="00D1257C" w:rsidRPr="008B4928" w:rsidRDefault="00D1257C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FE02" w14:textId="77777777" w:rsidR="00D1257C" w:rsidRPr="008B4928" w:rsidRDefault="00D1257C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AED496D" w14:textId="77777777" w:rsidR="00D1257C" w:rsidRPr="008B4928" w:rsidRDefault="00D1257C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  <w:p w14:paraId="1C26A501" w14:textId="77777777" w:rsidR="00D1257C" w:rsidRPr="008B4928" w:rsidRDefault="00D1257C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42155" w:rsidRPr="008B4928" w14:paraId="53F88095" w14:textId="77777777" w:rsidTr="00166FC5">
        <w:trPr>
          <w:trHeight w:val="416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B356" w14:textId="77777777" w:rsidR="00942155" w:rsidRPr="008B4928" w:rsidRDefault="00942155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DB804" w14:textId="77777777" w:rsidR="00942155" w:rsidRPr="008B4928" w:rsidRDefault="00942155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96020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B896A0B" w14:textId="6D51A543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F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51B5E73C" w14:textId="77777777" w:rsidR="00942155" w:rsidRPr="00FF7FC4" w:rsidRDefault="00942155" w:rsidP="007A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4CE53" w14:textId="13978474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F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  <w:p w14:paraId="7E1C24B5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B93CCD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55E407E" w14:textId="2627C93F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  <w:p w14:paraId="5BDCE834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4C50934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5FEE276" w14:textId="08C35394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E42A927" w14:textId="77777777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E60004E" w14:textId="288B7006" w:rsidR="00942155" w:rsidRPr="00FF7FC4" w:rsidRDefault="00942155" w:rsidP="007A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C662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C6628D" w:rsidRPr="00B34F74" w14:paraId="3EB2B20A" w14:textId="77777777" w:rsidTr="004835CB">
        <w:trPr>
          <w:trHeight w:val="4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C292" w14:textId="77777777" w:rsidR="00C6628D" w:rsidRPr="008B4928" w:rsidRDefault="00C6628D" w:rsidP="00C662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22023">
              <w:rPr>
                <w:rFonts w:ascii="Times New Roman" w:hAnsi="Times New Roman"/>
                <w:sz w:val="20"/>
                <w:szCs w:val="20"/>
                <w:lang w:val="kk-KZ"/>
              </w:rPr>
              <w:t>Елді мекендер көшелерін  жарықтандыру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A5134" w14:textId="77777777" w:rsidR="00C6628D" w:rsidRPr="00B34F74" w:rsidRDefault="00C6628D" w:rsidP="00C662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мың</w:t>
            </w:r>
            <w:proofErr w:type="spellEnd"/>
            <w:r w:rsidRPr="009571C4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532D2F3F" w14:textId="7777777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77A67EB" w14:textId="7777777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2A7E288" w14:textId="7DF168A6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12538,5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DAA5325" w14:textId="7777777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A44A72E" w14:textId="77777777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6CE698C" w14:textId="3C07E3CF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7B417E4" w14:textId="77777777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30585BC" w14:textId="77777777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5E83319" w14:textId="77777777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  <w:r w:rsidRPr="00FF7F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7FD0998" w14:textId="77777777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165EFF1" w14:textId="77777777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6628D" w:rsidRPr="00B34F74" w14:paraId="0B364A3C" w14:textId="77777777" w:rsidTr="005F7CBB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FA08" w14:textId="77777777" w:rsidR="00C6628D" w:rsidRPr="00E17BBD" w:rsidRDefault="00C6628D" w:rsidP="00C662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Жалпы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8E664" w14:textId="77777777" w:rsidR="00C6628D" w:rsidRPr="009621BC" w:rsidRDefault="00C6628D" w:rsidP="00C6628D">
            <w:pPr>
              <w:pStyle w:val="2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100B49DF" w14:textId="77777777" w:rsidR="00C6628D" w:rsidRPr="00E17BBD" w:rsidRDefault="00C6628D" w:rsidP="00C6628D">
            <w:pPr>
              <w:pStyle w:val="2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мың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C1DA4B0" w14:textId="4DA2FBE2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12538,5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843C203" w14:textId="2FE3C51D" w:rsidR="00C6628D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1A76D146" w14:textId="77777777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  <w:r w:rsidRPr="00FF7F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B471849" w14:textId="77777777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17B88A7" w14:textId="77777777" w:rsidR="00C6628D" w:rsidRPr="00FF7FC4" w:rsidRDefault="00C6628D" w:rsidP="00C6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14:paraId="3C6F5536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624C7BF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C0F96AC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D140560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41EF2E4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258E573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76757B3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29C4F96" w14:textId="77777777" w:rsidR="00F7506A" w:rsidRDefault="00F7506A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1A5F401" w14:textId="77777777" w:rsidR="00661031" w:rsidRDefault="00661031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68E7AEB" w14:textId="77777777" w:rsidR="00661031" w:rsidRDefault="00661031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430E57D2" w14:textId="77777777" w:rsidR="00661031" w:rsidRDefault="00661031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84BF3F3" w14:textId="77777777" w:rsidR="00661031" w:rsidRDefault="00661031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4DA70E4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B29BCD6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4B3E27B2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A85BC38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792810A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7A6D4E85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4E6A481D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414C44EC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5FCEDD3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733C7431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71427302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D4313A2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154E3BA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0B1210D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464DB854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EA548BB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5E3FC16" w14:textId="77777777" w:rsidR="00661031" w:rsidRDefault="00661031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64A9CC6" w14:textId="77777777" w:rsidR="00F7506A" w:rsidRDefault="00F7506A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76D4E64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sectPr w:rsidR="00065E35" w:rsidSect="005F7CBB">
      <w:pgSz w:w="11906" w:h="16838"/>
      <w:pgMar w:top="567" w:right="424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C550C" w14:textId="77777777" w:rsidR="00DC00EF" w:rsidRDefault="00DC00EF" w:rsidP="00A06785">
      <w:pPr>
        <w:spacing w:after="0" w:line="240" w:lineRule="auto"/>
      </w:pPr>
      <w:r>
        <w:separator/>
      </w:r>
    </w:p>
  </w:endnote>
  <w:endnote w:type="continuationSeparator" w:id="0">
    <w:p w14:paraId="4BD1A586" w14:textId="77777777" w:rsidR="00DC00EF" w:rsidRDefault="00DC00EF" w:rsidP="00A06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18EF5" w14:textId="77777777" w:rsidR="00DC00EF" w:rsidRDefault="00DC00EF" w:rsidP="00A06785">
      <w:pPr>
        <w:spacing w:after="0" w:line="240" w:lineRule="auto"/>
      </w:pPr>
      <w:r>
        <w:separator/>
      </w:r>
    </w:p>
  </w:footnote>
  <w:footnote w:type="continuationSeparator" w:id="0">
    <w:p w14:paraId="4D620CB0" w14:textId="77777777" w:rsidR="00DC00EF" w:rsidRDefault="00DC00EF" w:rsidP="00A06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C750E"/>
    <w:multiLevelType w:val="hybridMultilevel"/>
    <w:tmpl w:val="ED92810E"/>
    <w:lvl w:ilvl="0" w:tplc="B6289D08">
      <w:start w:val="1"/>
      <w:numFmt w:val="decimal"/>
      <w:lvlText w:val="%1-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num w:numId="1" w16cid:durableId="1428647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6D74"/>
    <w:rsid w:val="00014181"/>
    <w:rsid w:val="000144DE"/>
    <w:rsid w:val="00016796"/>
    <w:rsid w:val="00016ACD"/>
    <w:rsid w:val="0002777F"/>
    <w:rsid w:val="00033712"/>
    <w:rsid w:val="000431ED"/>
    <w:rsid w:val="00050133"/>
    <w:rsid w:val="00050B63"/>
    <w:rsid w:val="00060142"/>
    <w:rsid w:val="00065E35"/>
    <w:rsid w:val="000A7DAD"/>
    <w:rsid w:val="000B1CD5"/>
    <w:rsid w:val="000C1C95"/>
    <w:rsid w:val="000D5C39"/>
    <w:rsid w:val="000E18FA"/>
    <w:rsid w:val="000E64DE"/>
    <w:rsid w:val="000F393D"/>
    <w:rsid w:val="000F6320"/>
    <w:rsid w:val="00103568"/>
    <w:rsid w:val="0011191B"/>
    <w:rsid w:val="001121BC"/>
    <w:rsid w:val="001138B1"/>
    <w:rsid w:val="00114FFC"/>
    <w:rsid w:val="0012664A"/>
    <w:rsid w:val="001422B3"/>
    <w:rsid w:val="001472CE"/>
    <w:rsid w:val="00156E6C"/>
    <w:rsid w:val="0015716B"/>
    <w:rsid w:val="00161545"/>
    <w:rsid w:val="001738B3"/>
    <w:rsid w:val="00174AE7"/>
    <w:rsid w:val="0018023E"/>
    <w:rsid w:val="0019017B"/>
    <w:rsid w:val="00191F1F"/>
    <w:rsid w:val="001928DD"/>
    <w:rsid w:val="001C2D6B"/>
    <w:rsid w:val="001C2E01"/>
    <w:rsid w:val="001E747D"/>
    <w:rsid w:val="001F2C75"/>
    <w:rsid w:val="0020539C"/>
    <w:rsid w:val="00205AF1"/>
    <w:rsid w:val="00216447"/>
    <w:rsid w:val="00216799"/>
    <w:rsid w:val="00225683"/>
    <w:rsid w:val="00234D60"/>
    <w:rsid w:val="00255132"/>
    <w:rsid w:val="002566FF"/>
    <w:rsid w:val="002656A9"/>
    <w:rsid w:val="00271A78"/>
    <w:rsid w:val="00272420"/>
    <w:rsid w:val="00286ECE"/>
    <w:rsid w:val="002930F0"/>
    <w:rsid w:val="002A0EEB"/>
    <w:rsid w:val="002A3D1A"/>
    <w:rsid w:val="002A5348"/>
    <w:rsid w:val="002A7DDE"/>
    <w:rsid w:val="002B2482"/>
    <w:rsid w:val="002B2C51"/>
    <w:rsid w:val="002B4BE6"/>
    <w:rsid w:val="002C035B"/>
    <w:rsid w:val="002C1815"/>
    <w:rsid w:val="002C2384"/>
    <w:rsid w:val="002C5224"/>
    <w:rsid w:val="002C6ED8"/>
    <w:rsid w:val="002D6445"/>
    <w:rsid w:val="002E092F"/>
    <w:rsid w:val="002E1DD5"/>
    <w:rsid w:val="002F056B"/>
    <w:rsid w:val="002F14E5"/>
    <w:rsid w:val="002F2C6D"/>
    <w:rsid w:val="002F4E2E"/>
    <w:rsid w:val="002F4EAD"/>
    <w:rsid w:val="00306ED5"/>
    <w:rsid w:val="003105CC"/>
    <w:rsid w:val="00312797"/>
    <w:rsid w:val="00314063"/>
    <w:rsid w:val="00320A6E"/>
    <w:rsid w:val="00323930"/>
    <w:rsid w:val="00325347"/>
    <w:rsid w:val="00336395"/>
    <w:rsid w:val="003367D3"/>
    <w:rsid w:val="00345FBC"/>
    <w:rsid w:val="00350B36"/>
    <w:rsid w:val="003561D1"/>
    <w:rsid w:val="00363C83"/>
    <w:rsid w:val="00365230"/>
    <w:rsid w:val="00366B4C"/>
    <w:rsid w:val="0038086A"/>
    <w:rsid w:val="0038529F"/>
    <w:rsid w:val="003852A0"/>
    <w:rsid w:val="00387029"/>
    <w:rsid w:val="00396D74"/>
    <w:rsid w:val="003A641D"/>
    <w:rsid w:val="003C129F"/>
    <w:rsid w:val="003C1D01"/>
    <w:rsid w:val="003C1E6D"/>
    <w:rsid w:val="003C20A1"/>
    <w:rsid w:val="003D383F"/>
    <w:rsid w:val="003E181B"/>
    <w:rsid w:val="003E3CE3"/>
    <w:rsid w:val="004072F3"/>
    <w:rsid w:val="00410A8D"/>
    <w:rsid w:val="004154BD"/>
    <w:rsid w:val="004179FB"/>
    <w:rsid w:val="0043009F"/>
    <w:rsid w:val="004353E0"/>
    <w:rsid w:val="0044010D"/>
    <w:rsid w:val="00440869"/>
    <w:rsid w:val="004421FB"/>
    <w:rsid w:val="00450F7D"/>
    <w:rsid w:val="00451817"/>
    <w:rsid w:val="00461427"/>
    <w:rsid w:val="0047041E"/>
    <w:rsid w:val="004714C5"/>
    <w:rsid w:val="004817F4"/>
    <w:rsid w:val="00492D89"/>
    <w:rsid w:val="004A120C"/>
    <w:rsid w:val="004A4EC6"/>
    <w:rsid w:val="004A5FA0"/>
    <w:rsid w:val="004B75CF"/>
    <w:rsid w:val="004B7D02"/>
    <w:rsid w:val="004C445C"/>
    <w:rsid w:val="004C6B06"/>
    <w:rsid w:val="004C7522"/>
    <w:rsid w:val="004C7B4D"/>
    <w:rsid w:val="004D63CE"/>
    <w:rsid w:val="004E422C"/>
    <w:rsid w:val="004E47BC"/>
    <w:rsid w:val="004F16EF"/>
    <w:rsid w:val="004F6666"/>
    <w:rsid w:val="00500263"/>
    <w:rsid w:val="005011D8"/>
    <w:rsid w:val="0050161C"/>
    <w:rsid w:val="00512496"/>
    <w:rsid w:val="00541D17"/>
    <w:rsid w:val="00543759"/>
    <w:rsid w:val="00544B9D"/>
    <w:rsid w:val="00565387"/>
    <w:rsid w:val="00572472"/>
    <w:rsid w:val="00577123"/>
    <w:rsid w:val="005A0C1A"/>
    <w:rsid w:val="005B3AD9"/>
    <w:rsid w:val="005B5B9A"/>
    <w:rsid w:val="005D1DFF"/>
    <w:rsid w:val="005D47E7"/>
    <w:rsid w:val="005D7C40"/>
    <w:rsid w:val="005E7BAA"/>
    <w:rsid w:val="005F7CBB"/>
    <w:rsid w:val="0060564F"/>
    <w:rsid w:val="00607110"/>
    <w:rsid w:val="00607AFC"/>
    <w:rsid w:val="00611BCD"/>
    <w:rsid w:val="006139EE"/>
    <w:rsid w:val="00624CBD"/>
    <w:rsid w:val="0063393D"/>
    <w:rsid w:val="00633E1C"/>
    <w:rsid w:val="00635AA2"/>
    <w:rsid w:val="00641713"/>
    <w:rsid w:val="00643A60"/>
    <w:rsid w:val="00653A07"/>
    <w:rsid w:val="0065742B"/>
    <w:rsid w:val="00661031"/>
    <w:rsid w:val="0066618D"/>
    <w:rsid w:val="00672DE5"/>
    <w:rsid w:val="00674DBB"/>
    <w:rsid w:val="00677EAE"/>
    <w:rsid w:val="00683A8A"/>
    <w:rsid w:val="006A0BD8"/>
    <w:rsid w:val="006C1A76"/>
    <w:rsid w:val="006C75A0"/>
    <w:rsid w:val="006D15A8"/>
    <w:rsid w:val="006D299C"/>
    <w:rsid w:val="006E1721"/>
    <w:rsid w:val="006F26C0"/>
    <w:rsid w:val="00700DE9"/>
    <w:rsid w:val="007049CC"/>
    <w:rsid w:val="00711C6E"/>
    <w:rsid w:val="00713562"/>
    <w:rsid w:val="007155EB"/>
    <w:rsid w:val="00716F26"/>
    <w:rsid w:val="00734565"/>
    <w:rsid w:val="0074165E"/>
    <w:rsid w:val="00753457"/>
    <w:rsid w:val="00753DF0"/>
    <w:rsid w:val="00767718"/>
    <w:rsid w:val="00775209"/>
    <w:rsid w:val="00775288"/>
    <w:rsid w:val="00792018"/>
    <w:rsid w:val="00796082"/>
    <w:rsid w:val="007A09B9"/>
    <w:rsid w:val="007A37EC"/>
    <w:rsid w:val="007A708F"/>
    <w:rsid w:val="007B4773"/>
    <w:rsid w:val="007C40FF"/>
    <w:rsid w:val="007C677D"/>
    <w:rsid w:val="007D2D97"/>
    <w:rsid w:val="007E065C"/>
    <w:rsid w:val="007E16F1"/>
    <w:rsid w:val="007E1CBD"/>
    <w:rsid w:val="007E37C0"/>
    <w:rsid w:val="007E53FE"/>
    <w:rsid w:val="007E7190"/>
    <w:rsid w:val="007E7F33"/>
    <w:rsid w:val="007F29A4"/>
    <w:rsid w:val="007F40EB"/>
    <w:rsid w:val="00803B92"/>
    <w:rsid w:val="008131F8"/>
    <w:rsid w:val="008212E6"/>
    <w:rsid w:val="00821604"/>
    <w:rsid w:val="00835F5C"/>
    <w:rsid w:val="0084353C"/>
    <w:rsid w:val="00853897"/>
    <w:rsid w:val="0086043A"/>
    <w:rsid w:val="008734D3"/>
    <w:rsid w:val="00881744"/>
    <w:rsid w:val="00882A32"/>
    <w:rsid w:val="008B5409"/>
    <w:rsid w:val="008B6676"/>
    <w:rsid w:val="008C0AB6"/>
    <w:rsid w:val="008C3B05"/>
    <w:rsid w:val="008D4D20"/>
    <w:rsid w:val="008F4286"/>
    <w:rsid w:val="00904561"/>
    <w:rsid w:val="00916FA6"/>
    <w:rsid w:val="00923BC2"/>
    <w:rsid w:val="009305D1"/>
    <w:rsid w:val="00931A92"/>
    <w:rsid w:val="00935629"/>
    <w:rsid w:val="00942155"/>
    <w:rsid w:val="009453F3"/>
    <w:rsid w:val="00947EBC"/>
    <w:rsid w:val="009541B0"/>
    <w:rsid w:val="00960CF1"/>
    <w:rsid w:val="00962356"/>
    <w:rsid w:val="00965AB7"/>
    <w:rsid w:val="009702F0"/>
    <w:rsid w:val="00996AE5"/>
    <w:rsid w:val="009A4C4C"/>
    <w:rsid w:val="009A5E59"/>
    <w:rsid w:val="009C339F"/>
    <w:rsid w:val="009C75C9"/>
    <w:rsid w:val="009D4A8A"/>
    <w:rsid w:val="009D63DA"/>
    <w:rsid w:val="009E00A2"/>
    <w:rsid w:val="009E2AD0"/>
    <w:rsid w:val="00A06785"/>
    <w:rsid w:val="00A10CBA"/>
    <w:rsid w:val="00A51C89"/>
    <w:rsid w:val="00A5441D"/>
    <w:rsid w:val="00A55193"/>
    <w:rsid w:val="00A620C8"/>
    <w:rsid w:val="00A66B86"/>
    <w:rsid w:val="00A82F52"/>
    <w:rsid w:val="00A87B1B"/>
    <w:rsid w:val="00A92010"/>
    <w:rsid w:val="00A933D7"/>
    <w:rsid w:val="00A972A0"/>
    <w:rsid w:val="00AA52FE"/>
    <w:rsid w:val="00AB2442"/>
    <w:rsid w:val="00AC6612"/>
    <w:rsid w:val="00AD1828"/>
    <w:rsid w:val="00AD62A5"/>
    <w:rsid w:val="00AE02A9"/>
    <w:rsid w:val="00AF08BE"/>
    <w:rsid w:val="00AF1180"/>
    <w:rsid w:val="00AF2A47"/>
    <w:rsid w:val="00AF4724"/>
    <w:rsid w:val="00B07C35"/>
    <w:rsid w:val="00B113A8"/>
    <w:rsid w:val="00B22093"/>
    <w:rsid w:val="00B23D29"/>
    <w:rsid w:val="00B25E07"/>
    <w:rsid w:val="00B27D46"/>
    <w:rsid w:val="00B31CD8"/>
    <w:rsid w:val="00B326E0"/>
    <w:rsid w:val="00B52D93"/>
    <w:rsid w:val="00B53955"/>
    <w:rsid w:val="00B666EA"/>
    <w:rsid w:val="00B768B1"/>
    <w:rsid w:val="00B77490"/>
    <w:rsid w:val="00B80C5F"/>
    <w:rsid w:val="00B83FAF"/>
    <w:rsid w:val="00B84251"/>
    <w:rsid w:val="00B86D88"/>
    <w:rsid w:val="00B9032C"/>
    <w:rsid w:val="00BA0734"/>
    <w:rsid w:val="00BA08F1"/>
    <w:rsid w:val="00BA0938"/>
    <w:rsid w:val="00BA103A"/>
    <w:rsid w:val="00BA2066"/>
    <w:rsid w:val="00BA62F9"/>
    <w:rsid w:val="00BB0C51"/>
    <w:rsid w:val="00BC074B"/>
    <w:rsid w:val="00BC2678"/>
    <w:rsid w:val="00BD2DE7"/>
    <w:rsid w:val="00BE707C"/>
    <w:rsid w:val="00BF3B99"/>
    <w:rsid w:val="00C1766C"/>
    <w:rsid w:val="00C17A23"/>
    <w:rsid w:val="00C2170E"/>
    <w:rsid w:val="00C25B90"/>
    <w:rsid w:val="00C311D5"/>
    <w:rsid w:val="00C369C9"/>
    <w:rsid w:val="00C373B0"/>
    <w:rsid w:val="00C37EB4"/>
    <w:rsid w:val="00C5055B"/>
    <w:rsid w:val="00C62B82"/>
    <w:rsid w:val="00C63AE4"/>
    <w:rsid w:val="00C6628D"/>
    <w:rsid w:val="00C7109D"/>
    <w:rsid w:val="00C8312E"/>
    <w:rsid w:val="00C84CD9"/>
    <w:rsid w:val="00C856D8"/>
    <w:rsid w:val="00C958C2"/>
    <w:rsid w:val="00C964A5"/>
    <w:rsid w:val="00CA0801"/>
    <w:rsid w:val="00CB45B0"/>
    <w:rsid w:val="00CB53FC"/>
    <w:rsid w:val="00CB5F77"/>
    <w:rsid w:val="00CD475C"/>
    <w:rsid w:val="00CE1C88"/>
    <w:rsid w:val="00D1257C"/>
    <w:rsid w:val="00D30587"/>
    <w:rsid w:val="00D3109B"/>
    <w:rsid w:val="00D43E57"/>
    <w:rsid w:val="00D47811"/>
    <w:rsid w:val="00D47C8B"/>
    <w:rsid w:val="00D53263"/>
    <w:rsid w:val="00D53E08"/>
    <w:rsid w:val="00D549BA"/>
    <w:rsid w:val="00D57200"/>
    <w:rsid w:val="00D62E79"/>
    <w:rsid w:val="00D647A6"/>
    <w:rsid w:val="00D6734D"/>
    <w:rsid w:val="00D7391E"/>
    <w:rsid w:val="00D81AD8"/>
    <w:rsid w:val="00D8269A"/>
    <w:rsid w:val="00D8524D"/>
    <w:rsid w:val="00D91EEE"/>
    <w:rsid w:val="00DB3CE3"/>
    <w:rsid w:val="00DC00EF"/>
    <w:rsid w:val="00DC136F"/>
    <w:rsid w:val="00DC7678"/>
    <w:rsid w:val="00DC7E0E"/>
    <w:rsid w:val="00DD3C2A"/>
    <w:rsid w:val="00DE2369"/>
    <w:rsid w:val="00DE2F29"/>
    <w:rsid w:val="00DE40A6"/>
    <w:rsid w:val="00DF07B7"/>
    <w:rsid w:val="00E014C7"/>
    <w:rsid w:val="00E14DC4"/>
    <w:rsid w:val="00E17365"/>
    <w:rsid w:val="00E21FEE"/>
    <w:rsid w:val="00E43B4B"/>
    <w:rsid w:val="00E51657"/>
    <w:rsid w:val="00E52790"/>
    <w:rsid w:val="00E64851"/>
    <w:rsid w:val="00E64A7E"/>
    <w:rsid w:val="00E858D7"/>
    <w:rsid w:val="00E93965"/>
    <w:rsid w:val="00E94168"/>
    <w:rsid w:val="00EA0029"/>
    <w:rsid w:val="00EB2460"/>
    <w:rsid w:val="00EC6A9C"/>
    <w:rsid w:val="00EE5B37"/>
    <w:rsid w:val="00EE775C"/>
    <w:rsid w:val="00EF2B00"/>
    <w:rsid w:val="00EF3E39"/>
    <w:rsid w:val="00EF7401"/>
    <w:rsid w:val="00F00CF9"/>
    <w:rsid w:val="00F01CBD"/>
    <w:rsid w:val="00F11E7F"/>
    <w:rsid w:val="00F124B6"/>
    <w:rsid w:val="00F12F68"/>
    <w:rsid w:val="00F15919"/>
    <w:rsid w:val="00F2025B"/>
    <w:rsid w:val="00F25C19"/>
    <w:rsid w:val="00F36BC1"/>
    <w:rsid w:val="00F60922"/>
    <w:rsid w:val="00F6158B"/>
    <w:rsid w:val="00F61614"/>
    <w:rsid w:val="00F65C19"/>
    <w:rsid w:val="00F70EFE"/>
    <w:rsid w:val="00F7506A"/>
    <w:rsid w:val="00F77694"/>
    <w:rsid w:val="00F86D48"/>
    <w:rsid w:val="00F879E3"/>
    <w:rsid w:val="00F95E6D"/>
    <w:rsid w:val="00F96C86"/>
    <w:rsid w:val="00FA09A3"/>
    <w:rsid w:val="00FA1B9E"/>
    <w:rsid w:val="00FA7099"/>
    <w:rsid w:val="00FB0798"/>
    <w:rsid w:val="00FC3C10"/>
    <w:rsid w:val="00FD530B"/>
    <w:rsid w:val="00FD59FF"/>
    <w:rsid w:val="00FD6801"/>
    <w:rsid w:val="00FD799D"/>
    <w:rsid w:val="00FE05AC"/>
    <w:rsid w:val="00FE6772"/>
    <w:rsid w:val="00FE789C"/>
    <w:rsid w:val="00FF2F67"/>
    <w:rsid w:val="00FF3882"/>
    <w:rsid w:val="00FF6F0C"/>
    <w:rsid w:val="00FF7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DEA8A"/>
  <w15:docId w15:val="{7E64AB89-1CE5-4472-A729-BC533A170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3FA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31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1CD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6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6785"/>
  </w:style>
  <w:style w:type="paragraph" w:styleId="a8">
    <w:name w:val="footer"/>
    <w:basedOn w:val="a"/>
    <w:link w:val="a9"/>
    <w:uiPriority w:val="99"/>
    <w:unhideWhenUsed/>
    <w:rsid w:val="00A06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6785"/>
  </w:style>
  <w:style w:type="paragraph" w:styleId="aa">
    <w:name w:val="List Paragraph"/>
    <w:basedOn w:val="a"/>
    <w:uiPriority w:val="34"/>
    <w:qFormat/>
    <w:rsid w:val="000B1CD5"/>
    <w:pPr>
      <w:ind w:left="720"/>
      <w:contextualSpacing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DD3C2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DD3C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 Знак4"/>
    <w:basedOn w:val="a"/>
    <w:rsid w:val="00DD3C2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1">
    <w:name w:val="Знак Знак Знак1 Знак Знак Знак2 Знак Знак Знак Знак Знак Знак1 Знак"/>
    <w:basedOn w:val="a"/>
    <w:autoRedefine/>
    <w:rsid w:val="00F25C19"/>
    <w:pPr>
      <w:spacing w:after="0" w:line="240" w:lineRule="auto"/>
      <w:ind w:firstLine="720"/>
      <w:jc w:val="both"/>
    </w:pPr>
    <w:rPr>
      <w:rFonts w:ascii="Times New Roman" w:eastAsia="SimSun" w:hAnsi="Times New Roman" w:cs="Times New Roman"/>
      <w:b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rsid w:val="00B25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5E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Без интервала1"/>
    <w:rsid w:val="0033639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672DE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60564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F992B-C678-4479-8F12-8EF6BD7C2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2359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RMadieva</dc:creator>
  <cp:keywords/>
  <dc:description/>
  <cp:lastModifiedBy>ADMIN</cp:lastModifiedBy>
  <cp:revision>285</cp:revision>
  <cp:lastPrinted>2022-02-04T05:19:00Z</cp:lastPrinted>
  <dcterms:created xsi:type="dcterms:W3CDTF">2014-07-28T05:48:00Z</dcterms:created>
  <dcterms:modified xsi:type="dcterms:W3CDTF">2026-08-31T12:57:00Z</dcterms:modified>
</cp:coreProperties>
</file>