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22D8" w14:textId="77777777" w:rsidR="004D04C8" w:rsidRPr="004D04C8" w:rsidRDefault="004D04C8" w:rsidP="004D04C8">
      <w:pPr>
        <w:jc w:val="center"/>
        <w:rPr>
          <w:b/>
          <w:szCs w:val="28"/>
        </w:rPr>
      </w:pPr>
      <w:r w:rsidRPr="004D04C8">
        <w:rPr>
          <w:b/>
          <w:szCs w:val="28"/>
        </w:rPr>
        <w:t>Ақмола облысы Біржан сал ауданы мәслихатының депутаттығына кандидаттардың ұсынылуы туралы</w:t>
      </w:r>
    </w:p>
    <w:p w14:paraId="2DC48186" w14:textId="77777777" w:rsidR="004D04C8" w:rsidRPr="004D04C8" w:rsidRDefault="004D04C8" w:rsidP="004D04C8">
      <w:pPr>
        <w:jc w:val="center"/>
        <w:rPr>
          <w:b/>
          <w:szCs w:val="28"/>
        </w:rPr>
      </w:pPr>
      <w:r w:rsidRPr="004D04C8">
        <w:rPr>
          <w:b/>
          <w:szCs w:val="28"/>
        </w:rPr>
        <w:t>АҚПАРАТ</w:t>
      </w:r>
    </w:p>
    <w:p w14:paraId="66A9CF57" w14:textId="77777777" w:rsidR="004D04C8" w:rsidRPr="004D04C8" w:rsidRDefault="004D04C8" w:rsidP="004D04C8">
      <w:pPr>
        <w:jc w:val="center"/>
        <w:rPr>
          <w:i/>
          <w:sz w:val="24"/>
          <w:szCs w:val="24"/>
        </w:rPr>
      </w:pPr>
      <w:r w:rsidRPr="004D04C8">
        <w:rPr>
          <w:i/>
          <w:sz w:val="24"/>
          <w:szCs w:val="24"/>
        </w:rPr>
        <w:t>(2026 жылғы 29 қарашадағы сайлау)</w:t>
      </w:r>
    </w:p>
    <w:p w14:paraId="1B841865" w14:textId="77777777" w:rsidR="004D04C8" w:rsidRPr="004D04C8" w:rsidRDefault="004D04C8" w:rsidP="004D04C8">
      <w:pPr>
        <w:jc w:val="right"/>
        <w:rPr>
          <w:sz w:val="24"/>
          <w:szCs w:val="24"/>
        </w:rPr>
      </w:pPr>
    </w:p>
    <w:p w14:paraId="35A8A1B9" w14:textId="77777777" w:rsidR="004D04C8" w:rsidRPr="004D04C8" w:rsidRDefault="004D04C8" w:rsidP="004D04C8">
      <w:pPr>
        <w:jc w:val="right"/>
        <w:rPr>
          <w:sz w:val="24"/>
          <w:szCs w:val="24"/>
        </w:rPr>
      </w:pPr>
    </w:p>
    <w:p w14:paraId="2151178B" w14:textId="77777777" w:rsidR="004D04C8" w:rsidRPr="004D04C8" w:rsidRDefault="004D04C8" w:rsidP="004D04C8">
      <w:pPr>
        <w:jc w:val="right"/>
        <w:rPr>
          <w:sz w:val="24"/>
          <w:szCs w:val="24"/>
        </w:rPr>
      </w:pPr>
      <w:r w:rsidRPr="004D04C8">
        <w:rPr>
          <w:sz w:val="24"/>
          <w:szCs w:val="24"/>
        </w:rPr>
        <w:t xml:space="preserve"> 2026 жылғы 27 қазандағы сағат 18.00-гі жағдай бойынша</w:t>
      </w:r>
    </w:p>
    <w:p w14:paraId="3F00E119" w14:textId="77777777" w:rsidR="004D04C8" w:rsidRPr="004D04C8" w:rsidRDefault="004D04C8" w:rsidP="004D04C8">
      <w:pPr>
        <w:jc w:val="right"/>
        <w:rPr>
          <w:sz w:val="24"/>
          <w:szCs w:val="24"/>
        </w:rPr>
      </w:pPr>
    </w:p>
    <w:p w14:paraId="1FC85F5D" w14:textId="77777777" w:rsidR="004D04C8" w:rsidRPr="004D04C8" w:rsidRDefault="004D04C8" w:rsidP="004D04C8">
      <w:pPr>
        <w:jc w:val="right"/>
        <w:rPr>
          <w:sz w:val="24"/>
          <w:szCs w:val="24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"/>
        <w:gridCol w:w="3402"/>
        <w:gridCol w:w="1701"/>
        <w:gridCol w:w="3827"/>
        <w:gridCol w:w="2835"/>
        <w:gridCol w:w="2131"/>
      </w:tblGrid>
      <w:tr w:rsidR="004D04C8" w:rsidRPr="00732C1F" w14:paraId="4268093E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7A849C41" w14:textId="77777777" w:rsidR="004D04C8" w:rsidRPr="005A7B96" w:rsidRDefault="004D04C8" w:rsidP="004D04C8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748F8D5" w14:textId="4C6B6EE9" w:rsidR="004D04C8" w:rsidRPr="00732C1F" w:rsidRDefault="004D04C8" w:rsidP="004D0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р</w:t>
            </w:r>
          </w:p>
        </w:tc>
        <w:tc>
          <w:tcPr>
            <w:tcW w:w="3402" w:type="dxa"/>
          </w:tcPr>
          <w:p w14:paraId="508ABFE1" w14:textId="77777777" w:rsidR="004D04C8" w:rsidRPr="00610205" w:rsidRDefault="004D04C8" w:rsidP="004D0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Аты-жөні, тегі</w:t>
            </w:r>
          </w:p>
          <w:p w14:paraId="7E7824D5" w14:textId="77777777" w:rsidR="004D04C8" w:rsidRPr="00732C1F" w:rsidRDefault="004D04C8" w:rsidP="004D0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229F8C3" w14:textId="10C04C5D" w:rsidR="004D04C8" w:rsidRPr="00732C1F" w:rsidRDefault="004D04C8" w:rsidP="004D0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Туған жылы</w:t>
            </w:r>
          </w:p>
        </w:tc>
        <w:tc>
          <w:tcPr>
            <w:tcW w:w="3827" w:type="dxa"/>
          </w:tcPr>
          <w:p w14:paraId="7F393491" w14:textId="3D5DE45F" w:rsidR="004D04C8" w:rsidRPr="00732C1F" w:rsidRDefault="004D04C8" w:rsidP="004D0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Жұмыс орны, лауазымы</w:t>
            </w:r>
          </w:p>
        </w:tc>
        <w:tc>
          <w:tcPr>
            <w:tcW w:w="2835" w:type="dxa"/>
          </w:tcPr>
          <w:p w14:paraId="50A295D0" w14:textId="147259AE" w:rsidR="004D04C8" w:rsidRPr="00732C1F" w:rsidRDefault="004D04C8" w:rsidP="004D0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Тұрғылықты жері</w:t>
            </w:r>
          </w:p>
        </w:tc>
        <w:tc>
          <w:tcPr>
            <w:tcW w:w="2131" w:type="dxa"/>
          </w:tcPr>
          <w:p w14:paraId="01E7376A" w14:textId="77777777" w:rsidR="004D04C8" w:rsidRPr="00B318CC" w:rsidRDefault="004D04C8" w:rsidP="004D04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Pr="00B318CC">
              <w:rPr>
                <w:b/>
                <w:sz w:val="24"/>
                <w:szCs w:val="24"/>
              </w:rPr>
              <w:t xml:space="preserve">ім ұсынды </w:t>
            </w:r>
          </w:p>
          <w:p w14:paraId="046C1B82" w14:textId="77777777" w:rsidR="004D04C8" w:rsidRPr="00732C1F" w:rsidRDefault="004D04C8" w:rsidP="004D04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5345B" w:rsidRPr="00732C1F" w14:paraId="67AE0F57" w14:textId="77777777" w:rsidTr="000C1C63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6370565D" w14:textId="43AE4810" w:rsidR="0005345B" w:rsidRPr="00732C1F" w:rsidRDefault="004D04C8" w:rsidP="00784EB3">
            <w:pPr>
              <w:jc w:val="center"/>
              <w:rPr>
                <w:b/>
                <w:sz w:val="24"/>
                <w:szCs w:val="24"/>
              </w:rPr>
            </w:pPr>
            <w:r w:rsidRPr="004D04C8">
              <w:rPr>
                <w:b/>
                <w:sz w:val="24"/>
                <w:szCs w:val="24"/>
              </w:rPr>
              <w:t>№ 1 бірмандаттық аумақтық сайлау округі</w:t>
            </w:r>
          </w:p>
        </w:tc>
      </w:tr>
      <w:tr w:rsidR="001E1645" w:rsidRPr="004B2EBE" w14:paraId="51B6A0E8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1B8F697B" w14:textId="77777777" w:rsidR="001E1645" w:rsidRPr="004B2EBE" w:rsidRDefault="001E1645" w:rsidP="004B2EB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67CE443C" w14:textId="783520FD" w:rsidR="001E1645" w:rsidRPr="004B2EBE" w:rsidRDefault="00646EB8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Қ</w:t>
            </w:r>
            <w:r w:rsidR="007A1BDA" w:rsidRPr="004B2EBE">
              <w:rPr>
                <w:color w:val="000000"/>
                <w:sz w:val="24"/>
                <w:szCs w:val="24"/>
              </w:rPr>
              <w:t xml:space="preserve">абенова </w:t>
            </w:r>
            <w:r w:rsidR="00C11B5A" w:rsidRPr="004B2EBE">
              <w:rPr>
                <w:color w:val="000000"/>
                <w:sz w:val="24"/>
                <w:szCs w:val="24"/>
              </w:rPr>
              <w:t>Айсұлу Ескенқызы</w:t>
            </w:r>
          </w:p>
        </w:tc>
        <w:tc>
          <w:tcPr>
            <w:tcW w:w="1701" w:type="dxa"/>
          </w:tcPr>
          <w:p w14:paraId="6F1CA69C" w14:textId="4B9B0C13" w:rsidR="001E1645" w:rsidRPr="004B2EBE" w:rsidRDefault="007A1BD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827" w:type="dxa"/>
          </w:tcPr>
          <w:p w14:paraId="38E3F35E" w14:textId="777ABCF9" w:rsidR="00837A6D" w:rsidRPr="004B2EBE" w:rsidRDefault="00837A6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ауданының</w:t>
            </w:r>
          </w:p>
          <w:p w14:paraId="39308F55" w14:textId="08F9BF32" w:rsidR="001E1645" w:rsidRPr="004B2EBE" w:rsidRDefault="00837A6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</w:t>
            </w:r>
            <w:r w:rsidR="00646EB8" w:rsidRPr="004B2EBE">
              <w:rPr>
                <w:color w:val="000000"/>
                <w:sz w:val="24"/>
                <w:szCs w:val="24"/>
              </w:rPr>
              <w:t>Үлгі</w:t>
            </w:r>
            <w:r w:rsidRPr="004B2EBE">
              <w:rPr>
                <w:color w:val="000000"/>
                <w:sz w:val="24"/>
                <w:szCs w:val="24"/>
              </w:rPr>
              <w:t xml:space="preserve"> ауылдық округі әкімінің аппараты» ММ, маман</w:t>
            </w:r>
          </w:p>
        </w:tc>
        <w:tc>
          <w:tcPr>
            <w:tcW w:w="2835" w:type="dxa"/>
          </w:tcPr>
          <w:p w14:paraId="36BC6AB8" w14:textId="5F1177AD" w:rsidR="007A1BDA" w:rsidRPr="004B2EBE" w:rsidRDefault="007A1BD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</w:t>
            </w:r>
            <w:r w:rsidR="0048343A" w:rsidRPr="004B2EBE">
              <w:rPr>
                <w:color w:val="000000"/>
                <w:sz w:val="24"/>
                <w:szCs w:val="24"/>
              </w:rPr>
              <w:t>қмола</w:t>
            </w:r>
            <w:r w:rsidRPr="004B2EBE">
              <w:rPr>
                <w:color w:val="000000"/>
                <w:sz w:val="24"/>
                <w:szCs w:val="24"/>
              </w:rPr>
              <w:t xml:space="preserve"> обл</w:t>
            </w:r>
            <w:r w:rsidR="0048343A" w:rsidRPr="004B2EBE">
              <w:rPr>
                <w:color w:val="000000"/>
                <w:sz w:val="24"/>
                <w:szCs w:val="24"/>
              </w:rPr>
              <w:t>ысы</w:t>
            </w:r>
            <w:r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429CA74E" w14:textId="5365C1F0" w:rsidR="007A1BDA" w:rsidRPr="004B2EBE" w:rsidRDefault="007A1BD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</w:t>
            </w:r>
            <w:r w:rsidR="0048343A" w:rsidRPr="004B2EBE">
              <w:rPr>
                <w:color w:val="000000"/>
                <w:sz w:val="24"/>
                <w:szCs w:val="24"/>
              </w:rPr>
              <w:t>і</w:t>
            </w:r>
            <w:r w:rsidRPr="004B2EBE">
              <w:rPr>
                <w:color w:val="000000"/>
                <w:sz w:val="24"/>
                <w:szCs w:val="24"/>
              </w:rPr>
              <w:t>ржан сал</w:t>
            </w:r>
            <w:r w:rsidR="0048343A" w:rsidRPr="004B2EBE">
              <w:rPr>
                <w:color w:val="000000"/>
                <w:sz w:val="24"/>
                <w:szCs w:val="24"/>
              </w:rPr>
              <w:t xml:space="preserve"> ауданы</w:t>
            </w:r>
            <w:r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0F6C9465" w14:textId="19A522B3" w:rsidR="001E1645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Ү</w:t>
            </w:r>
            <w:r w:rsidR="007A1BDA" w:rsidRPr="004B2EBE">
              <w:rPr>
                <w:color w:val="000000"/>
                <w:sz w:val="24"/>
                <w:szCs w:val="24"/>
              </w:rPr>
              <w:t>лг</w:t>
            </w:r>
            <w:r w:rsidRPr="004B2EBE">
              <w:rPr>
                <w:color w:val="000000"/>
                <w:sz w:val="24"/>
                <w:szCs w:val="24"/>
              </w:rPr>
              <w:t>і ауылы</w:t>
            </w:r>
          </w:p>
        </w:tc>
        <w:tc>
          <w:tcPr>
            <w:tcW w:w="2131" w:type="dxa"/>
          </w:tcPr>
          <w:p w14:paraId="49300181" w14:textId="39898EFB" w:rsidR="001E1645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1E1645" w:rsidRPr="004B2EBE" w14:paraId="0B5A586A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6647C576" w14:textId="77777777" w:rsidR="001E1645" w:rsidRPr="004B2EBE" w:rsidRDefault="001E1645" w:rsidP="004B2EB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6A6F3042" w14:textId="5E97880F" w:rsidR="001E1645" w:rsidRPr="004B2EBE" w:rsidRDefault="00C11B5A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Кәмел Арман Құрмет-ұлы </w:t>
            </w:r>
          </w:p>
        </w:tc>
        <w:tc>
          <w:tcPr>
            <w:tcW w:w="1701" w:type="dxa"/>
          </w:tcPr>
          <w:p w14:paraId="469B3F80" w14:textId="6A7E8544" w:rsidR="001E1645" w:rsidRPr="004B2EBE" w:rsidRDefault="007A1BD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827" w:type="dxa"/>
          </w:tcPr>
          <w:p w14:paraId="4E8C7DA0" w14:textId="1C7917DA" w:rsidR="007A1BDA" w:rsidRPr="004B2EBE" w:rsidRDefault="00196D71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«Ақмола облысы білім басқармасының Біржан сал ауданы бойынша білім бөлімі Еңбекшілдер ауылының жалпы орта білім беретін мектебі» </w:t>
            </w:r>
            <w:r w:rsidR="002A2316" w:rsidRPr="004B2EBE">
              <w:rPr>
                <w:color w:val="000000"/>
                <w:sz w:val="24"/>
                <w:szCs w:val="24"/>
              </w:rPr>
              <w:t>К</w:t>
            </w:r>
            <w:r w:rsidRPr="004B2EBE">
              <w:rPr>
                <w:color w:val="000000"/>
                <w:sz w:val="24"/>
                <w:szCs w:val="24"/>
              </w:rPr>
              <w:t>ММ</w:t>
            </w:r>
            <w:r w:rsidR="007A1BDA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4CDFDE14" w14:textId="4D6BF61A" w:rsidR="001E1645" w:rsidRPr="004B2EBE" w:rsidRDefault="003E2972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математика пәнінің мұғалімі</w:t>
            </w:r>
          </w:p>
        </w:tc>
        <w:tc>
          <w:tcPr>
            <w:tcW w:w="2835" w:type="dxa"/>
          </w:tcPr>
          <w:p w14:paraId="6BC75F1E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40F9D320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4357712B" w14:textId="4511A5A0" w:rsidR="001E1645" w:rsidRPr="004B2EBE" w:rsidRDefault="007A1BD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Е</w:t>
            </w:r>
            <w:r w:rsidR="0048343A" w:rsidRPr="004B2EBE">
              <w:rPr>
                <w:color w:val="000000"/>
                <w:sz w:val="24"/>
                <w:szCs w:val="24"/>
              </w:rPr>
              <w:t>ң</w:t>
            </w:r>
            <w:r w:rsidRPr="004B2EBE">
              <w:rPr>
                <w:color w:val="000000"/>
                <w:sz w:val="24"/>
                <w:szCs w:val="24"/>
              </w:rPr>
              <w:t>бекш</w:t>
            </w:r>
            <w:r w:rsidR="0048343A" w:rsidRPr="004B2EBE">
              <w:rPr>
                <w:color w:val="000000"/>
                <w:sz w:val="24"/>
                <w:szCs w:val="24"/>
              </w:rPr>
              <w:t>і</w:t>
            </w:r>
            <w:r w:rsidRPr="004B2EBE">
              <w:rPr>
                <w:color w:val="000000"/>
                <w:sz w:val="24"/>
                <w:szCs w:val="24"/>
              </w:rPr>
              <w:t>лдер</w:t>
            </w:r>
            <w:r w:rsidR="0048343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0C9D588A" w14:textId="18B9D486" w:rsidR="001E1645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1E1645" w:rsidRPr="004B2EBE" w14:paraId="430B9C2D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23FE896A" w14:textId="77777777" w:rsidR="001E1645" w:rsidRPr="004B2EBE" w:rsidRDefault="001E1645" w:rsidP="004B2EB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76EA761B" w14:textId="5832955B" w:rsidR="001E1645" w:rsidRPr="004B2EBE" w:rsidRDefault="00732C1F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Ш</w:t>
            </w:r>
            <w:r w:rsidR="00C11B5A" w:rsidRPr="004B2EBE">
              <w:rPr>
                <w:color w:val="000000"/>
                <w:sz w:val="24"/>
                <w:szCs w:val="24"/>
              </w:rPr>
              <w:t>ә</w:t>
            </w:r>
            <w:r w:rsidRPr="004B2EBE">
              <w:rPr>
                <w:color w:val="000000"/>
                <w:sz w:val="24"/>
                <w:szCs w:val="24"/>
              </w:rPr>
              <w:t xml:space="preserve">уенов </w:t>
            </w:r>
            <w:r w:rsidR="00C11B5A" w:rsidRPr="004B2EBE">
              <w:rPr>
                <w:color w:val="000000"/>
                <w:sz w:val="24"/>
                <w:szCs w:val="24"/>
              </w:rPr>
              <w:t>Серік Жанатұлы</w:t>
            </w:r>
          </w:p>
        </w:tc>
        <w:tc>
          <w:tcPr>
            <w:tcW w:w="1701" w:type="dxa"/>
          </w:tcPr>
          <w:p w14:paraId="1BC1D868" w14:textId="583AC8AE" w:rsidR="001E1645" w:rsidRPr="004B2EBE" w:rsidRDefault="00732C1F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27" w:type="dxa"/>
          </w:tcPr>
          <w:p w14:paraId="7697C526" w14:textId="14B61429" w:rsidR="001E1645" w:rsidRPr="004B2EBE" w:rsidRDefault="00932E6C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ауданының аумақтық сайлау комиссиясы, төраға</w:t>
            </w:r>
          </w:p>
        </w:tc>
        <w:tc>
          <w:tcPr>
            <w:tcW w:w="2835" w:type="dxa"/>
          </w:tcPr>
          <w:p w14:paraId="66E8551E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2735E3D6" w14:textId="5772AF16" w:rsidR="00732C1F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ауданы,</w:t>
            </w:r>
            <w:r w:rsidR="00732C1F" w:rsidRPr="004B2EBE">
              <w:rPr>
                <w:color w:val="000000"/>
                <w:sz w:val="24"/>
                <w:szCs w:val="24"/>
              </w:rPr>
              <w:t xml:space="preserve"> </w:t>
            </w:r>
          </w:p>
          <w:p w14:paraId="37734BED" w14:textId="2349F745" w:rsidR="001E1645" w:rsidRPr="004B2EBE" w:rsidRDefault="00732C1F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Степняк</w:t>
            </w:r>
            <w:r w:rsidR="0048343A" w:rsidRPr="004B2EBE">
              <w:rPr>
                <w:color w:val="000000"/>
                <w:sz w:val="24"/>
                <w:szCs w:val="24"/>
              </w:rPr>
              <w:t xml:space="preserve"> қаласы</w:t>
            </w:r>
          </w:p>
        </w:tc>
        <w:tc>
          <w:tcPr>
            <w:tcW w:w="2131" w:type="dxa"/>
          </w:tcPr>
          <w:p w14:paraId="5D348628" w14:textId="32B67656" w:rsidR="001E1645" w:rsidRPr="004B2EBE" w:rsidRDefault="00732C1F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</w:t>
            </w:r>
            <w:r w:rsidR="00DB7479" w:rsidRPr="004B2EBE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05345B" w:rsidRPr="004B2EBE" w14:paraId="1A6D3E77" w14:textId="77777777" w:rsidTr="007B2D84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2008EA5" w14:textId="29443897" w:rsidR="0005345B" w:rsidRPr="004B2EBE" w:rsidRDefault="004D04C8" w:rsidP="004B2EBE">
            <w:pPr>
              <w:jc w:val="center"/>
              <w:rPr>
                <w:b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2 бірмандаттық аумақтық сайлау округі</w:t>
            </w:r>
          </w:p>
        </w:tc>
      </w:tr>
      <w:tr w:rsidR="00C73081" w:rsidRPr="004B2EBE" w14:paraId="54930364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6C020BB5" w14:textId="77777777" w:rsidR="00C73081" w:rsidRPr="004B2EBE" w:rsidRDefault="00C73081" w:rsidP="004B2EBE">
            <w:pPr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</w:rPr>
              <w:t xml:space="preserve">  1.</w:t>
            </w:r>
          </w:p>
        </w:tc>
        <w:tc>
          <w:tcPr>
            <w:tcW w:w="3402" w:type="dxa"/>
          </w:tcPr>
          <w:p w14:paraId="25880C9A" w14:textId="3A9116D4" w:rsidR="00C73081" w:rsidRPr="004B2EBE" w:rsidRDefault="00C11B5A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Қабыкенова Аина Жеңісқызы </w:t>
            </w:r>
          </w:p>
        </w:tc>
        <w:tc>
          <w:tcPr>
            <w:tcW w:w="1701" w:type="dxa"/>
          </w:tcPr>
          <w:p w14:paraId="6F582E82" w14:textId="4E4C76D2" w:rsidR="00C73081" w:rsidRPr="004B2EBE" w:rsidRDefault="00C73081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19</w:t>
            </w:r>
            <w:r w:rsidR="004C447A" w:rsidRPr="004B2EBE">
              <w:rPr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3827" w:type="dxa"/>
          </w:tcPr>
          <w:p w14:paraId="24FD24C5" w14:textId="30E50D1B" w:rsidR="00C73081" w:rsidRPr="004B2EBE" w:rsidRDefault="00DC287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«Біржан сал ауданының тұрғын үй-коммуналдық шаруашылық, жолаушылар көлігі және автомобиль жолдары бөлімінің шаруашылық жүргізу құқығындағы «Степняк-су» ШЖҚ МКК</w:t>
            </w:r>
            <w:r w:rsidR="004C447A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бас бухгалтер</w:t>
            </w:r>
          </w:p>
        </w:tc>
        <w:tc>
          <w:tcPr>
            <w:tcW w:w="2835" w:type="dxa"/>
          </w:tcPr>
          <w:p w14:paraId="4F3676FB" w14:textId="2E4A2088" w:rsidR="004C447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Ақмола облысы</w:t>
            </w:r>
            <w:r w:rsidR="004C447A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5633AF21" w14:textId="78132A5D" w:rsidR="008C6094" w:rsidRPr="004B2EBE" w:rsidRDefault="004C447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</w:t>
            </w:r>
            <w:r w:rsidR="009F07AA" w:rsidRPr="004B2EBE">
              <w:rPr>
                <w:color w:val="000000"/>
                <w:sz w:val="24"/>
                <w:szCs w:val="24"/>
              </w:rPr>
              <w:t>ұ</w:t>
            </w:r>
            <w:r w:rsidRPr="004B2EBE">
              <w:rPr>
                <w:color w:val="000000"/>
                <w:sz w:val="24"/>
                <w:szCs w:val="24"/>
              </w:rPr>
              <w:t>ланды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ауданы</w:t>
            </w:r>
            <w:r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72930442" w14:textId="266B991B" w:rsidR="00C73081" w:rsidRPr="004B2EBE" w:rsidRDefault="004C447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Макинск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қаласы</w:t>
            </w:r>
          </w:p>
        </w:tc>
        <w:tc>
          <w:tcPr>
            <w:tcW w:w="2131" w:type="dxa"/>
          </w:tcPr>
          <w:p w14:paraId="0D175E8D" w14:textId="7AA20FE4" w:rsidR="00C73081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C73081" w:rsidRPr="004B2EBE" w14:paraId="2CF6562C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26F5E7B3" w14:textId="77777777" w:rsidR="00C73081" w:rsidRPr="004B2EBE" w:rsidRDefault="00C73081" w:rsidP="004B2EB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</w:tcPr>
          <w:p w14:paraId="42C685BC" w14:textId="3B05062C" w:rsidR="00C73081" w:rsidRPr="004B2EBE" w:rsidRDefault="004C447A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Хамидоллова </w:t>
            </w:r>
            <w:r w:rsidR="00B13FD8" w:rsidRPr="004B2EBE">
              <w:rPr>
                <w:color w:val="000000"/>
                <w:sz w:val="24"/>
                <w:szCs w:val="24"/>
              </w:rPr>
              <w:t>Мейрамгүл Жанатқызы</w:t>
            </w:r>
          </w:p>
        </w:tc>
        <w:tc>
          <w:tcPr>
            <w:tcW w:w="1701" w:type="dxa"/>
          </w:tcPr>
          <w:p w14:paraId="5505509E" w14:textId="54B3846D" w:rsidR="00C73081" w:rsidRPr="004B2EBE" w:rsidRDefault="004C447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1995</w:t>
            </w:r>
          </w:p>
        </w:tc>
        <w:tc>
          <w:tcPr>
            <w:tcW w:w="3827" w:type="dxa"/>
          </w:tcPr>
          <w:p w14:paraId="0C41214D" w14:textId="00FAEBA9" w:rsidR="004C447A" w:rsidRPr="004B2EBE" w:rsidRDefault="00DC287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«Ақмола облысы білім басқармасының Біржан сал ауданы бойынша білім бөлімі Еңбекшілдер ауылының жалпы орта білім беретін мектебі» </w:t>
            </w:r>
            <w:r w:rsidR="002A2316" w:rsidRPr="004B2EBE">
              <w:rPr>
                <w:color w:val="000000"/>
                <w:sz w:val="24"/>
                <w:szCs w:val="24"/>
              </w:rPr>
              <w:t>К</w:t>
            </w:r>
            <w:r w:rsidRPr="004B2EBE">
              <w:rPr>
                <w:color w:val="000000"/>
                <w:sz w:val="24"/>
                <w:szCs w:val="24"/>
              </w:rPr>
              <w:t>ММ</w:t>
            </w:r>
            <w:r w:rsidR="004C447A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47F296A3" w14:textId="69C49BA5" w:rsidR="00C73081" w:rsidRPr="004B2EBE" w:rsidRDefault="00DC287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бастауыш сынып мұғалімі</w:t>
            </w:r>
          </w:p>
        </w:tc>
        <w:tc>
          <w:tcPr>
            <w:tcW w:w="2835" w:type="dxa"/>
          </w:tcPr>
          <w:p w14:paraId="7E60F1D1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6829D037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4089D1DE" w14:textId="2725C066" w:rsidR="00C73081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Еңбекшілдер ауылы</w:t>
            </w:r>
          </w:p>
        </w:tc>
        <w:tc>
          <w:tcPr>
            <w:tcW w:w="2131" w:type="dxa"/>
          </w:tcPr>
          <w:p w14:paraId="024505A6" w14:textId="28BFC6E4" w:rsidR="00C73081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C73081" w:rsidRPr="004B2EBE" w14:paraId="5F325546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0154978E" w14:textId="77777777" w:rsidR="00C73081" w:rsidRPr="004B2EBE" w:rsidRDefault="00C73081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2546C43B" w14:textId="689EC39F" w:rsidR="00C73081" w:rsidRPr="004B2EBE" w:rsidRDefault="004C447A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Жиналыс Маралбек</w:t>
            </w:r>
          </w:p>
        </w:tc>
        <w:tc>
          <w:tcPr>
            <w:tcW w:w="1701" w:type="dxa"/>
          </w:tcPr>
          <w:p w14:paraId="26E2D444" w14:textId="46FE058F" w:rsidR="00C73081" w:rsidRPr="004B2EBE" w:rsidRDefault="004C447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1984</w:t>
            </w:r>
          </w:p>
        </w:tc>
        <w:tc>
          <w:tcPr>
            <w:tcW w:w="3827" w:type="dxa"/>
          </w:tcPr>
          <w:p w14:paraId="66F608F5" w14:textId="746D1788" w:rsidR="00C73081" w:rsidRPr="004B2EBE" w:rsidRDefault="00946D33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Ақмола облысы денсаулық сақтау басқармасының жанындағы «Біржан сал аудандық ауруханасы» ШЖҚ МКК</w:t>
            </w:r>
            <w:r w:rsidR="004C447A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бас дәрігер</w:t>
            </w:r>
          </w:p>
        </w:tc>
        <w:tc>
          <w:tcPr>
            <w:tcW w:w="2835" w:type="dxa"/>
          </w:tcPr>
          <w:p w14:paraId="4B833E1D" w14:textId="04FB1FE1" w:rsidR="004C447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Ақмола облысы</w:t>
            </w:r>
            <w:r w:rsidR="004C447A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07C295CE" w14:textId="3A29C1D4" w:rsidR="00C73081" w:rsidRPr="004B2EBE" w:rsidRDefault="004C447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К</w:t>
            </w:r>
            <w:r w:rsidR="009F07AA" w:rsidRPr="004B2EBE">
              <w:rPr>
                <w:color w:val="000000"/>
                <w:sz w:val="24"/>
                <w:szCs w:val="24"/>
              </w:rPr>
              <w:t>ө</w:t>
            </w:r>
            <w:r w:rsidRPr="004B2EBE">
              <w:rPr>
                <w:color w:val="000000"/>
                <w:sz w:val="24"/>
                <w:szCs w:val="24"/>
              </w:rPr>
              <w:t>кшетау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қаласы</w:t>
            </w:r>
          </w:p>
        </w:tc>
        <w:tc>
          <w:tcPr>
            <w:tcW w:w="2131" w:type="dxa"/>
          </w:tcPr>
          <w:p w14:paraId="4EF9C61E" w14:textId="785C2627" w:rsidR="00C73081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05345B" w:rsidRPr="004B2EBE" w14:paraId="5626B88B" w14:textId="77777777" w:rsidTr="00F058B2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490EC19E" w14:textId="7742F671" w:rsidR="0005345B" w:rsidRPr="004B2EBE" w:rsidRDefault="004D04C8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b/>
                <w:sz w:val="24"/>
                <w:szCs w:val="24"/>
              </w:rPr>
              <w:t>№ 3 бірмандаттық аумақтық сайлау округі</w:t>
            </w:r>
          </w:p>
        </w:tc>
      </w:tr>
      <w:tr w:rsidR="00F2491D" w:rsidRPr="004B2EBE" w14:paraId="07D8ECD9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29412698" w14:textId="5902B76B" w:rsidR="00F2491D" w:rsidRPr="004B2EBE" w:rsidRDefault="0005345B" w:rsidP="004B2EBE">
            <w:pPr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4B2EBE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402" w:type="dxa"/>
          </w:tcPr>
          <w:p w14:paraId="43726FF5" w14:textId="04D908D2" w:rsidR="00F2491D" w:rsidRPr="004B2EBE" w:rsidRDefault="00613AF5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Сайлыбаева </w:t>
            </w:r>
            <w:r w:rsidR="008914A6" w:rsidRPr="004B2EBE">
              <w:rPr>
                <w:color w:val="000000"/>
                <w:sz w:val="24"/>
                <w:szCs w:val="24"/>
              </w:rPr>
              <w:t>Мереке</w:t>
            </w:r>
            <w:r w:rsidR="008A48FD" w:rsidRPr="004B2EBE">
              <w:rPr>
                <w:color w:val="000000"/>
                <w:sz w:val="24"/>
                <w:szCs w:val="24"/>
              </w:rPr>
              <w:t xml:space="preserve"> Жанатқызы</w:t>
            </w:r>
          </w:p>
        </w:tc>
        <w:tc>
          <w:tcPr>
            <w:tcW w:w="1701" w:type="dxa"/>
          </w:tcPr>
          <w:p w14:paraId="183DE292" w14:textId="748AD5B6" w:rsidR="00F2491D" w:rsidRPr="004B2EBE" w:rsidRDefault="00613AF5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1990</w:t>
            </w:r>
          </w:p>
        </w:tc>
        <w:tc>
          <w:tcPr>
            <w:tcW w:w="3827" w:type="dxa"/>
          </w:tcPr>
          <w:p w14:paraId="1929C958" w14:textId="1A42075C" w:rsidR="00F2491D" w:rsidRPr="004B2EBE" w:rsidRDefault="00C70BE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Тасшалқар ауылының клубы, мәдени ұйымдастырушы</w:t>
            </w:r>
          </w:p>
        </w:tc>
        <w:tc>
          <w:tcPr>
            <w:tcW w:w="2835" w:type="dxa"/>
          </w:tcPr>
          <w:p w14:paraId="1E6BC57B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64C00001" w14:textId="2783CD9C" w:rsidR="00513C5D" w:rsidRPr="004B2EBE" w:rsidRDefault="009F07A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</w:t>
            </w:r>
            <w:r w:rsidR="00613AF5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731DE153" w14:textId="32442447" w:rsidR="00F2491D" w:rsidRPr="004B2EBE" w:rsidRDefault="00613AF5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Тасшал</w:t>
            </w:r>
            <w:r w:rsidR="009F07AA" w:rsidRPr="004B2EBE">
              <w:rPr>
                <w:color w:val="000000"/>
                <w:sz w:val="24"/>
                <w:szCs w:val="24"/>
              </w:rPr>
              <w:t>қ</w:t>
            </w:r>
            <w:r w:rsidRPr="004B2EBE">
              <w:rPr>
                <w:color w:val="000000"/>
                <w:sz w:val="24"/>
                <w:szCs w:val="24"/>
              </w:rPr>
              <w:t>ар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5C5A1B5F" w14:textId="74EBF432" w:rsidR="00F2491D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F2491D" w:rsidRPr="004B2EBE" w14:paraId="653A7815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430C88B5" w14:textId="2A88EB23" w:rsidR="00F2491D" w:rsidRPr="004B2EBE" w:rsidRDefault="0005345B" w:rsidP="004B2EBE">
            <w:pPr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52E54FAF" w14:textId="69914D8C" w:rsidR="00F2491D" w:rsidRPr="004B2EBE" w:rsidRDefault="00613AF5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Халмурат Дана Халмуратқызы</w:t>
            </w:r>
          </w:p>
        </w:tc>
        <w:tc>
          <w:tcPr>
            <w:tcW w:w="1701" w:type="dxa"/>
          </w:tcPr>
          <w:p w14:paraId="422ED4CD" w14:textId="48472FA3" w:rsidR="00F2491D" w:rsidRPr="004B2EBE" w:rsidRDefault="00613AF5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2000</w:t>
            </w:r>
          </w:p>
        </w:tc>
        <w:tc>
          <w:tcPr>
            <w:tcW w:w="3827" w:type="dxa"/>
          </w:tcPr>
          <w:p w14:paraId="19A6895A" w14:textId="568B58A5" w:rsidR="00F2491D" w:rsidRPr="004B2EBE" w:rsidRDefault="002A231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Бірсуат ауылының негізгі орта мектебі» КММ</w:t>
            </w:r>
            <w:r w:rsidR="00613AF5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қазақ тілі мен әдебиеті пәнінің мұғалімі</w:t>
            </w:r>
          </w:p>
        </w:tc>
        <w:tc>
          <w:tcPr>
            <w:tcW w:w="2835" w:type="dxa"/>
          </w:tcPr>
          <w:p w14:paraId="2472B206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53569285" w14:textId="5F245483" w:rsidR="00513C5D" w:rsidRPr="004B2EBE" w:rsidRDefault="009F07A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</w:t>
            </w:r>
            <w:r w:rsidR="00613AF5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24F0031C" w14:textId="111FF7F2" w:rsidR="00F2491D" w:rsidRPr="004B2EBE" w:rsidRDefault="00613AF5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Мамай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26B4129A" w14:textId="3533C14F" w:rsidR="00F2491D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F2491D" w:rsidRPr="004B2EBE" w14:paraId="0475B0F1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0632309E" w14:textId="6DDD2FEE" w:rsidR="00F2491D" w:rsidRPr="004B2EBE" w:rsidRDefault="0005345B" w:rsidP="004B2EBE">
            <w:pPr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4E7FDC56" w14:textId="64473569" w:rsidR="00F2491D" w:rsidRPr="004B2EBE" w:rsidRDefault="00613AF5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Абуов </w:t>
            </w:r>
            <w:r w:rsidR="008A48FD" w:rsidRPr="004B2EBE">
              <w:rPr>
                <w:color w:val="000000"/>
                <w:sz w:val="24"/>
                <w:szCs w:val="24"/>
              </w:rPr>
              <w:t>Руслан Ғалымұлы</w:t>
            </w:r>
          </w:p>
        </w:tc>
        <w:tc>
          <w:tcPr>
            <w:tcW w:w="1701" w:type="dxa"/>
          </w:tcPr>
          <w:p w14:paraId="1A34BF43" w14:textId="566CD33D" w:rsidR="00F2491D" w:rsidRPr="004B2EBE" w:rsidRDefault="00613AF5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1985</w:t>
            </w:r>
          </w:p>
        </w:tc>
        <w:tc>
          <w:tcPr>
            <w:tcW w:w="3827" w:type="dxa"/>
          </w:tcPr>
          <w:p w14:paraId="749A3604" w14:textId="1FE21A2D" w:rsidR="00F2491D" w:rsidRPr="004B2EBE" w:rsidRDefault="002A231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Степняк қаласының Абай атындағы № 2 жалпы орта білім беретін мектебі» КММ</w:t>
            </w:r>
            <w:r w:rsidR="00613AF5" w:rsidRPr="004B2EBE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835" w:type="dxa"/>
          </w:tcPr>
          <w:p w14:paraId="4055BCB1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3434A672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5B173EFF" w14:textId="62E23C94" w:rsidR="00F2491D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Степняк қаласы</w:t>
            </w:r>
          </w:p>
        </w:tc>
        <w:tc>
          <w:tcPr>
            <w:tcW w:w="2131" w:type="dxa"/>
          </w:tcPr>
          <w:p w14:paraId="25D8AD1B" w14:textId="45321920" w:rsidR="00F2491D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613AF5" w:rsidRPr="004B2EBE" w14:paraId="7CA9A032" w14:textId="77777777" w:rsidTr="00005EF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4CC6AB62" w14:textId="32BA4FB7" w:rsidR="00613AF5" w:rsidRPr="004B2EBE" w:rsidRDefault="004D04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4 бірмандаттық аумақтық сайлау округі</w:t>
            </w:r>
          </w:p>
        </w:tc>
      </w:tr>
      <w:tr w:rsidR="00613AF5" w:rsidRPr="004B2EBE" w14:paraId="6557BF8C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3F4FB418" w14:textId="60558616" w:rsidR="00613AF5" w:rsidRPr="004B2EBE" w:rsidRDefault="00613AF5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3402" w:type="dxa"/>
          </w:tcPr>
          <w:p w14:paraId="6FBCE444" w14:textId="4539E458" w:rsidR="00613AF5" w:rsidRPr="004B2EBE" w:rsidRDefault="00513C5D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Ехтан Ерсін Дайырбекұлы</w:t>
            </w:r>
          </w:p>
        </w:tc>
        <w:tc>
          <w:tcPr>
            <w:tcW w:w="1701" w:type="dxa"/>
          </w:tcPr>
          <w:p w14:paraId="3C8E05F4" w14:textId="30E6AEBA" w:rsidR="00613AF5" w:rsidRPr="004B2EBE" w:rsidRDefault="00513C5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2001</w:t>
            </w:r>
          </w:p>
        </w:tc>
        <w:tc>
          <w:tcPr>
            <w:tcW w:w="3827" w:type="dxa"/>
          </w:tcPr>
          <w:p w14:paraId="2F874838" w14:textId="16D176BB" w:rsidR="00613AF5" w:rsidRPr="004B2EBE" w:rsidRDefault="000D62A7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«Қазақстан Республикасы Президенті Іс басқармасының «Бурабай» мемлекеттік ұлттық табиғи паркі» ММ</w:t>
            </w:r>
            <w:r w:rsidR="00513C5D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ерекше қорғалатын табиғи аумақтардың инспекторы</w:t>
            </w:r>
          </w:p>
        </w:tc>
        <w:tc>
          <w:tcPr>
            <w:tcW w:w="2835" w:type="dxa"/>
          </w:tcPr>
          <w:p w14:paraId="29221ADE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1C6D71FF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73EA595E" w14:textId="2DBAF1B8" w:rsidR="00613AF5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Степняк қаласы</w:t>
            </w:r>
          </w:p>
        </w:tc>
        <w:tc>
          <w:tcPr>
            <w:tcW w:w="2131" w:type="dxa"/>
          </w:tcPr>
          <w:p w14:paraId="007360DD" w14:textId="367E2C17" w:rsidR="00613AF5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13AF5" w:rsidRPr="004B2EBE" w14:paraId="0A9505ED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22C2B906" w14:textId="4C05D6FA" w:rsidR="00613AF5" w:rsidRPr="004B2EBE" w:rsidRDefault="00613AF5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2340DFF7" w14:textId="7D29B1D8" w:rsidR="00613AF5" w:rsidRPr="004B2EBE" w:rsidRDefault="00513C5D" w:rsidP="004B2EBE">
            <w:pPr>
              <w:rPr>
                <w:color w:val="000000"/>
                <w:sz w:val="24"/>
                <w:szCs w:val="24"/>
              </w:rPr>
            </w:pPr>
            <w:bookmarkStart w:id="0" w:name="_Hlk244119769"/>
            <w:r w:rsidRPr="004B2EBE">
              <w:rPr>
                <w:color w:val="000000"/>
                <w:sz w:val="24"/>
                <w:szCs w:val="24"/>
              </w:rPr>
              <w:t>Майма</w:t>
            </w:r>
            <w:r w:rsidR="001D2158" w:rsidRPr="004B2EBE">
              <w:rPr>
                <w:color w:val="000000"/>
                <w:sz w:val="24"/>
                <w:szCs w:val="24"/>
              </w:rPr>
              <w:t>қ</w:t>
            </w:r>
            <w:r w:rsidRPr="004B2EBE">
              <w:rPr>
                <w:color w:val="000000"/>
                <w:sz w:val="24"/>
                <w:szCs w:val="24"/>
              </w:rPr>
              <w:t xml:space="preserve">ов </w:t>
            </w:r>
            <w:r w:rsidR="001D2158" w:rsidRPr="004B2EBE">
              <w:rPr>
                <w:color w:val="000000"/>
                <w:sz w:val="24"/>
                <w:szCs w:val="24"/>
              </w:rPr>
              <w:t>Медет Байзоллаұлы</w:t>
            </w:r>
            <w:bookmarkEnd w:id="0"/>
          </w:p>
        </w:tc>
        <w:tc>
          <w:tcPr>
            <w:tcW w:w="1701" w:type="dxa"/>
          </w:tcPr>
          <w:p w14:paraId="0ADCD6D5" w14:textId="0E8095E7" w:rsidR="00613AF5" w:rsidRPr="004B2EBE" w:rsidRDefault="00513C5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1983</w:t>
            </w:r>
          </w:p>
        </w:tc>
        <w:tc>
          <w:tcPr>
            <w:tcW w:w="3827" w:type="dxa"/>
          </w:tcPr>
          <w:p w14:paraId="552A6386" w14:textId="7343C0BB" w:rsidR="00613AF5" w:rsidRPr="004B2EBE" w:rsidRDefault="00A30B0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Мақпал ауылының негізгі орта мектебі»</w:t>
            </w:r>
            <w:r w:rsidR="00442CD8" w:rsidRPr="004B2EBE">
              <w:rPr>
                <w:color w:val="000000"/>
                <w:sz w:val="24"/>
                <w:szCs w:val="24"/>
              </w:rPr>
              <w:t xml:space="preserve"> КММ</w:t>
            </w:r>
            <w:r w:rsidR="00513C5D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дене шынықтыру мұғалімі</w:t>
            </w:r>
          </w:p>
        </w:tc>
        <w:tc>
          <w:tcPr>
            <w:tcW w:w="2835" w:type="dxa"/>
          </w:tcPr>
          <w:p w14:paraId="107577AC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5D0152E4" w14:textId="057CBEA1" w:rsidR="00513C5D" w:rsidRPr="004B2EBE" w:rsidRDefault="009F07A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</w:t>
            </w:r>
            <w:r w:rsidR="00513C5D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5638E3B8" w14:textId="241A8BE6" w:rsidR="00613AF5" w:rsidRPr="004B2EBE" w:rsidRDefault="00513C5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Ма</w:t>
            </w:r>
            <w:r w:rsidR="009F07AA" w:rsidRPr="004B2EBE">
              <w:rPr>
                <w:color w:val="000000"/>
                <w:sz w:val="24"/>
                <w:szCs w:val="24"/>
              </w:rPr>
              <w:t>қ</w:t>
            </w:r>
            <w:r w:rsidRPr="004B2EBE">
              <w:rPr>
                <w:color w:val="000000"/>
                <w:sz w:val="24"/>
                <w:szCs w:val="24"/>
              </w:rPr>
              <w:t>пал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5F84F417" w14:textId="7E3AEE25" w:rsidR="00613AF5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613AF5" w:rsidRPr="004B2EBE" w14:paraId="78DDD6AA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5E295B2A" w14:textId="17151E9F" w:rsidR="00613AF5" w:rsidRPr="004B2EBE" w:rsidRDefault="00613AF5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739B53B7" w14:textId="240FE11F" w:rsidR="00613AF5" w:rsidRPr="004B2EBE" w:rsidRDefault="00513C5D" w:rsidP="004B2EBE">
            <w:pPr>
              <w:rPr>
                <w:color w:val="000000"/>
                <w:sz w:val="24"/>
                <w:szCs w:val="24"/>
              </w:rPr>
            </w:pPr>
            <w:bookmarkStart w:id="1" w:name="_Hlk244106013"/>
            <w:r w:rsidRPr="004B2EBE">
              <w:rPr>
                <w:color w:val="000000"/>
                <w:sz w:val="24"/>
                <w:szCs w:val="24"/>
              </w:rPr>
              <w:t>С</w:t>
            </w:r>
            <w:r w:rsidR="001A0003" w:rsidRPr="004B2EBE">
              <w:rPr>
                <w:color w:val="000000"/>
                <w:sz w:val="24"/>
                <w:szCs w:val="24"/>
              </w:rPr>
              <w:t>ә</w:t>
            </w:r>
            <w:r w:rsidRPr="004B2EBE">
              <w:rPr>
                <w:color w:val="000000"/>
                <w:sz w:val="24"/>
                <w:szCs w:val="24"/>
              </w:rPr>
              <w:t xml:space="preserve">битов </w:t>
            </w:r>
            <w:r w:rsidR="001A0003" w:rsidRPr="004B2EBE">
              <w:rPr>
                <w:color w:val="000000"/>
                <w:sz w:val="24"/>
                <w:szCs w:val="24"/>
              </w:rPr>
              <w:t>Жанат Боранбайұлы</w:t>
            </w:r>
            <w:bookmarkEnd w:id="1"/>
          </w:p>
        </w:tc>
        <w:tc>
          <w:tcPr>
            <w:tcW w:w="1701" w:type="dxa"/>
          </w:tcPr>
          <w:p w14:paraId="28E77E2E" w14:textId="45A6D5F4" w:rsidR="00613AF5" w:rsidRPr="004B2EBE" w:rsidRDefault="00513C5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1991</w:t>
            </w:r>
          </w:p>
        </w:tc>
        <w:tc>
          <w:tcPr>
            <w:tcW w:w="3827" w:type="dxa"/>
          </w:tcPr>
          <w:p w14:paraId="53E0775D" w14:textId="7E01F1F2" w:rsidR="00613AF5" w:rsidRPr="004B2EBE" w:rsidRDefault="009A5BBE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«</w:t>
            </w:r>
            <w:r w:rsidRPr="004B2EBE">
              <w:rPr>
                <w:color w:val="000000"/>
                <w:sz w:val="24"/>
                <w:szCs w:val="24"/>
              </w:rPr>
              <w:t>Көкшетау Энерго» ЖШС-нің «Еңбекшілдер АЭЖ» филиалы</w:t>
            </w:r>
            <w:r w:rsidR="00513C5D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электр энергиясын есептеу аспаптарын бақылау тобының шебері</w:t>
            </w:r>
          </w:p>
        </w:tc>
        <w:tc>
          <w:tcPr>
            <w:tcW w:w="2835" w:type="dxa"/>
          </w:tcPr>
          <w:p w14:paraId="6F40E9AD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28517ECC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654FFDA7" w14:textId="597A0FC8" w:rsidR="00613AF5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Үлгі ауылы</w:t>
            </w:r>
          </w:p>
        </w:tc>
        <w:tc>
          <w:tcPr>
            <w:tcW w:w="2131" w:type="dxa"/>
          </w:tcPr>
          <w:p w14:paraId="48C2EBD3" w14:textId="7BB6CA5E" w:rsidR="00613AF5" w:rsidRPr="004B2EBE" w:rsidRDefault="00513C5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</w:t>
            </w:r>
            <w:r w:rsidR="00B961C8" w:rsidRPr="004B2EBE">
              <w:t xml:space="preserve"> </w:t>
            </w:r>
            <w:r w:rsidR="00B961C8" w:rsidRPr="004B2EBE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784EE6" w:rsidRPr="004B2EBE" w14:paraId="7DC4237B" w14:textId="77777777" w:rsidTr="007F4D5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5D8CCDE8" w14:textId="6D080E1D" w:rsidR="00784EE6" w:rsidRPr="004B2EBE" w:rsidRDefault="004D04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5 бірмандаттық аумақтық сайлау округі</w:t>
            </w:r>
          </w:p>
        </w:tc>
      </w:tr>
      <w:tr w:rsidR="00784EE6" w:rsidRPr="004B2EBE" w14:paraId="52D24DAE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0018259B" w14:textId="70572FF6" w:rsidR="00784EE6" w:rsidRPr="004B2EBE" w:rsidRDefault="00784EE6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402" w:type="dxa"/>
          </w:tcPr>
          <w:p w14:paraId="39675305" w14:textId="731EE2A4" w:rsidR="00784EE6" w:rsidRPr="004B2EBE" w:rsidRDefault="00784EE6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Ескендирова </w:t>
            </w:r>
            <w:r w:rsidR="001A0003" w:rsidRPr="004B2EBE">
              <w:rPr>
                <w:color w:val="000000"/>
                <w:sz w:val="24"/>
                <w:szCs w:val="24"/>
              </w:rPr>
              <w:t>Жанар Ғабдоллақызы</w:t>
            </w:r>
          </w:p>
        </w:tc>
        <w:tc>
          <w:tcPr>
            <w:tcW w:w="1701" w:type="dxa"/>
          </w:tcPr>
          <w:p w14:paraId="4BE8CAFF" w14:textId="527A8FE1" w:rsidR="00784EE6" w:rsidRPr="004B2EBE" w:rsidRDefault="00784EE6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1980</w:t>
            </w:r>
          </w:p>
        </w:tc>
        <w:tc>
          <w:tcPr>
            <w:tcW w:w="3827" w:type="dxa"/>
          </w:tcPr>
          <w:p w14:paraId="3CC07A7E" w14:textId="4D5F32E0" w:rsidR="00784EE6" w:rsidRPr="004B2EBE" w:rsidRDefault="009268D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Ақтас ауылының бастауыш мектебі» КММ</w:t>
            </w:r>
            <w:r w:rsidR="00784EE6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меңгерушісі</w:t>
            </w:r>
          </w:p>
        </w:tc>
        <w:tc>
          <w:tcPr>
            <w:tcW w:w="2835" w:type="dxa"/>
          </w:tcPr>
          <w:p w14:paraId="71C8C42C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33D16B08" w14:textId="3E1ABDBA" w:rsidR="00784EE6" w:rsidRPr="004B2EBE" w:rsidRDefault="009F07A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</w:t>
            </w:r>
            <w:r w:rsidR="00784EE6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3F281628" w14:textId="7BCA1E17" w:rsidR="00784EE6" w:rsidRPr="004B2EBE" w:rsidRDefault="00784EE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</w:t>
            </w:r>
            <w:r w:rsidR="009F07AA" w:rsidRPr="004B2EBE">
              <w:rPr>
                <w:color w:val="000000"/>
                <w:sz w:val="24"/>
                <w:szCs w:val="24"/>
              </w:rPr>
              <w:t>қ</w:t>
            </w:r>
            <w:r w:rsidRPr="004B2EBE">
              <w:rPr>
                <w:color w:val="000000"/>
                <w:sz w:val="24"/>
                <w:szCs w:val="24"/>
              </w:rPr>
              <w:t>тас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7FE6C2F6" w14:textId="28A26EC9" w:rsidR="00784EE6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784EE6" w:rsidRPr="004B2EBE" w14:paraId="6A18AF7D" w14:textId="77777777" w:rsidTr="004B2EBE">
        <w:trPr>
          <w:cantSplit/>
          <w:trHeight w:val="695"/>
          <w:jc w:val="center"/>
        </w:trPr>
        <w:tc>
          <w:tcPr>
            <w:tcW w:w="1029" w:type="dxa"/>
          </w:tcPr>
          <w:p w14:paraId="1B637901" w14:textId="5BD7D1C6" w:rsidR="00784EE6" w:rsidRPr="004B2EBE" w:rsidRDefault="00784EE6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5225DC1A" w14:textId="4384BD42" w:rsidR="00784EE6" w:rsidRPr="004B2EBE" w:rsidRDefault="00784EE6" w:rsidP="004B2EBE">
            <w:pPr>
              <w:rPr>
                <w:color w:val="000000"/>
                <w:sz w:val="24"/>
                <w:szCs w:val="24"/>
              </w:rPr>
            </w:pPr>
            <w:bookmarkStart w:id="2" w:name="_Hlk244121124"/>
            <w:r w:rsidRPr="004B2EBE">
              <w:rPr>
                <w:color w:val="000000"/>
                <w:sz w:val="24"/>
                <w:szCs w:val="24"/>
              </w:rPr>
              <w:t>Д</w:t>
            </w:r>
            <w:r w:rsidR="001A0003" w:rsidRPr="004B2EBE">
              <w:rPr>
                <w:color w:val="000000"/>
                <w:sz w:val="24"/>
                <w:szCs w:val="24"/>
              </w:rPr>
              <w:t>ә</w:t>
            </w:r>
            <w:r w:rsidRPr="004B2EBE">
              <w:rPr>
                <w:color w:val="000000"/>
                <w:sz w:val="24"/>
                <w:szCs w:val="24"/>
              </w:rPr>
              <w:t xml:space="preserve">уренова </w:t>
            </w:r>
            <w:r w:rsidR="001A0003" w:rsidRPr="004B2EBE">
              <w:rPr>
                <w:color w:val="000000"/>
                <w:sz w:val="24"/>
                <w:szCs w:val="24"/>
              </w:rPr>
              <w:t>Маххабат Сағатқызы</w:t>
            </w:r>
            <w:bookmarkEnd w:id="2"/>
          </w:p>
        </w:tc>
        <w:tc>
          <w:tcPr>
            <w:tcW w:w="1701" w:type="dxa"/>
          </w:tcPr>
          <w:p w14:paraId="1179A8E4" w14:textId="7BB43AD0" w:rsidR="00784EE6" w:rsidRPr="004B2EBE" w:rsidRDefault="00784EE6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1998</w:t>
            </w:r>
          </w:p>
        </w:tc>
        <w:tc>
          <w:tcPr>
            <w:tcW w:w="3827" w:type="dxa"/>
          </w:tcPr>
          <w:p w14:paraId="009D764D" w14:textId="77777777" w:rsidR="000B6FED" w:rsidRPr="004B2EBE" w:rsidRDefault="000B6FE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«Біржан сал ауданының жұмыспен қамту және әлеуметтік бағдарламалар бөлімі» ММ, </w:t>
            </w:r>
          </w:p>
          <w:p w14:paraId="0350E555" w14:textId="5510CD36" w:rsidR="00784EE6" w:rsidRPr="004B2EBE" w:rsidRDefault="000B6FE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іс жүргізуші</w:t>
            </w:r>
          </w:p>
        </w:tc>
        <w:tc>
          <w:tcPr>
            <w:tcW w:w="2835" w:type="dxa"/>
          </w:tcPr>
          <w:p w14:paraId="4E5E0EC1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0968EDCA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517AB1B0" w14:textId="19771289" w:rsidR="00784EE6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Үлгі ауылы</w:t>
            </w:r>
          </w:p>
        </w:tc>
        <w:tc>
          <w:tcPr>
            <w:tcW w:w="2131" w:type="dxa"/>
          </w:tcPr>
          <w:p w14:paraId="6AFF958A" w14:textId="3728D163" w:rsidR="00784EE6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784EE6" w:rsidRPr="004B2EBE" w14:paraId="42DE790B" w14:textId="77777777" w:rsidTr="004B2EBE">
        <w:trPr>
          <w:cantSplit/>
          <w:trHeight w:val="695"/>
          <w:jc w:val="center"/>
        </w:trPr>
        <w:tc>
          <w:tcPr>
            <w:tcW w:w="1029" w:type="dxa"/>
          </w:tcPr>
          <w:p w14:paraId="552F7012" w14:textId="019777DE" w:rsidR="00784EE6" w:rsidRPr="004B2EBE" w:rsidRDefault="00784EE6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17EB4F6A" w14:textId="07BDE932" w:rsidR="00784EE6" w:rsidRPr="004B2EBE" w:rsidRDefault="00784EE6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Амерханов </w:t>
            </w:r>
            <w:r w:rsidR="001A0003" w:rsidRPr="004B2EBE">
              <w:rPr>
                <w:color w:val="000000"/>
                <w:sz w:val="24"/>
                <w:szCs w:val="24"/>
              </w:rPr>
              <w:t>Асхат Мәукенұлы</w:t>
            </w:r>
          </w:p>
        </w:tc>
        <w:tc>
          <w:tcPr>
            <w:tcW w:w="1701" w:type="dxa"/>
          </w:tcPr>
          <w:p w14:paraId="39524610" w14:textId="5C59F358" w:rsidR="00784EE6" w:rsidRPr="004B2EBE" w:rsidRDefault="00784EE6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1987</w:t>
            </w:r>
          </w:p>
        </w:tc>
        <w:tc>
          <w:tcPr>
            <w:tcW w:w="3827" w:type="dxa"/>
          </w:tcPr>
          <w:p w14:paraId="2456A244" w14:textId="3C83C993" w:rsidR="00784EE6" w:rsidRPr="004B2EBE" w:rsidRDefault="005D17C5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«Каз Гер» ЖШС, бас агроном</w:t>
            </w:r>
          </w:p>
        </w:tc>
        <w:tc>
          <w:tcPr>
            <w:tcW w:w="2835" w:type="dxa"/>
          </w:tcPr>
          <w:p w14:paraId="04295843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45AC8761" w14:textId="412BBE35" w:rsidR="00784EE6" w:rsidRPr="004B2EBE" w:rsidRDefault="009F07A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</w:t>
            </w:r>
            <w:r w:rsidR="00784EE6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2A9BC500" w14:textId="3412D4A7" w:rsidR="00784EE6" w:rsidRPr="004B2EBE" w:rsidRDefault="00784EE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Тасшал</w:t>
            </w:r>
            <w:r w:rsidR="009F07AA" w:rsidRPr="004B2EBE">
              <w:rPr>
                <w:color w:val="000000"/>
                <w:sz w:val="24"/>
                <w:szCs w:val="24"/>
              </w:rPr>
              <w:t>қ</w:t>
            </w:r>
            <w:r w:rsidRPr="004B2EBE">
              <w:rPr>
                <w:color w:val="000000"/>
                <w:sz w:val="24"/>
                <w:szCs w:val="24"/>
              </w:rPr>
              <w:t>ар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34E1509D" w14:textId="10F45605" w:rsidR="00784EE6" w:rsidRPr="004B2EBE" w:rsidRDefault="00B961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D34F17" w:rsidRPr="004B2EBE" w14:paraId="6B8CD272" w14:textId="77777777" w:rsidTr="00ED2B6A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0B021FDB" w14:textId="1DBA1D21" w:rsidR="00D34F17" w:rsidRPr="004B2EBE" w:rsidRDefault="004D04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6 бірмандаттық аумақтық сайлау округі</w:t>
            </w:r>
          </w:p>
        </w:tc>
      </w:tr>
      <w:tr w:rsidR="009C3330" w:rsidRPr="004B2EBE" w14:paraId="0AF4F6A7" w14:textId="77777777" w:rsidTr="004B2EBE">
        <w:trPr>
          <w:cantSplit/>
          <w:trHeight w:val="695"/>
          <w:jc w:val="center"/>
        </w:trPr>
        <w:tc>
          <w:tcPr>
            <w:tcW w:w="1029" w:type="dxa"/>
          </w:tcPr>
          <w:p w14:paraId="14678451" w14:textId="78E91DFD" w:rsidR="009C3330" w:rsidRPr="004B2EBE" w:rsidRDefault="009C333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3402" w:type="dxa"/>
          </w:tcPr>
          <w:p w14:paraId="624BCA3A" w14:textId="5B2FA8E0" w:rsidR="009C3330" w:rsidRPr="004B2EBE" w:rsidRDefault="00F544A6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Қ</w:t>
            </w:r>
            <w:r w:rsidR="009C3330" w:rsidRPr="004B2EBE">
              <w:rPr>
                <w:color w:val="000000"/>
                <w:sz w:val="24"/>
                <w:szCs w:val="24"/>
              </w:rPr>
              <w:t xml:space="preserve">асым </w:t>
            </w:r>
            <w:r w:rsidRPr="004B2EBE">
              <w:rPr>
                <w:color w:val="000000"/>
                <w:sz w:val="24"/>
                <w:szCs w:val="24"/>
              </w:rPr>
              <w:t>Бауржан Неғманұлы</w:t>
            </w:r>
          </w:p>
        </w:tc>
        <w:tc>
          <w:tcPr>
            <w:tcW w:w="1701" w:type="dxa"/>
          </w:tcPr>
          <w:p w14:paraId="1099F2C2" w14:textId="04D9B501" w:rsidR="009C3330" w:rsidRPr="004B2EBE" w:rsidRDefault="009C333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1978</w:t>
            </w:r>
          </w:p>
        </w:tc>
        <w:tc>
          <w:tcPr>
            <w:tcW w:w="3827" w:type="dxa"/>
          </w:tcPr>
          <w:p w14:paraId="7D02AE3A" w14:textId="3FEEC474" w:rsidR="009C3330" w:rsidRPr="004B2EBE" w:rsidRDefault="00D819D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«Қасым» ЖК, директор</w:t>
            </w:r>
          </w:p>
        </w:tc>
        <w:tc>
          <w:tcPr>
            <w:tcW w:w="2835" w:type="dxa"/>
          </w:tcPr>
          <w:p w14:paraId="0ED70703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6A34C186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6AE2D849" w14:textId="04F11DCE" w:rsidR="009C3330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Үлгі ауылы</w:t>
            </w:r>
          </w:p>
        </w:tc>
        <w:tc>
          <w:tcPr>
            <w:tcW w:w="2131" w:type="dxa"/>
          </w:tcPr>
          <w:p w14:paraId="1B90540B" w14:textId="3B0720E0" w:rsidR="009C3330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9C3330" w:rsidRPr="004B2EBE" w14:paraId="74F82174" w14:textId="77777777" w:rsidTr="004B2EBE">
        <w:trPr>
          <w:cantSplit/>
          <w:trHeight w:val="695"/>
          <w:jc w:val="center"/>
        </w:trPr>
        <w:tc>
          <w:tcPr>
            <w:tcW w:w="1029" w:type="dxa"/>
          </w:tcPr>
          <w:p w14:paraId="4F10D34D" w14:textId="22306554" w:rsidR="009C3330" w:rsidRPr="004B2EBE" w:rsidRDefault="009C333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53870AD0" w14:textId="50AE7040" w:rsidR="009C3330" w:rsidRPr="004B2EBE" w:rsidRDefault="009C3330" w:rsidP="004B2EBE">
            <w:pPr>
              <w:rPr>
                <w:color w:val="000000"/>
                <w:sz w:val="24"/>
                <w:szCs w:val="24"/>
              </w:rPr>
            </w:pPr>
            <w:bookmarkStart w:id="3" w:name="_Hlk244122645"/>
            <w:r w:rsidRPr="004B2EBE">
              <w:rPr>
                <w:color w:val="000000"/>
                <w:sz w:val="24"/>
                <w:szCs w:val="24"/>
              </w:rPr>
              <w:t>Есимова Зарина Аманқызы</w:t>
            </w:r>
            <w:bookmarkEnd w:id="3"/>
          </w:p>
        </w:tc>
        <w:tc>
          <w:tcPr>
            <w:tcW w:w="1701" w:type="dxa"/>
          </w:tcPr>
          <w:p w14:paraId="7EB69F3B" w14:textId="3A1988D9" w:rsidR="009C3330" w:rsidRPr="004B2EBE" w:rsidRDefault="009C333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1998</w:t>
            </w:r>
          </w:p>
        </w:tc>
        <w:tc>
          <w:tcPr>
            <w:tcW w:w="3827" w:type="dxa"/>
          </w:tcPr>
          <w:p w14:paraId="79A3C7BD" w14:textId="77777777" w:rsidR="0030401A" w:rsidRPr="004B2EBE" w:rsidRDefault="0030401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Макинка ауылының жалпы орта білім беретін мектебі» КММ</w:t>
            </w:r>
            <w:r w:rsidR="009C3330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3F079A30" w14:textId="24A218F2" w:rsidR="009C3330" w:rsidRPr="004B2EBE" w:rsidRDefault="0030401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ағылшын тілі мұғалімі</w:t>
            </w:r>
          </w:p>
        </w:tc>
        <w:tc>
          <w:tcPr>
            <w:tcW w:w="2835" w:type="dxa"/>
          </w:tcPr>
          <w:p w14:paraId="5C68AFE3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727D9D51" w14:textId="37306C5C" w:rsidR="009C3330" w:rsidRPr="004B2EBE" w:rsidRDefault="009F07AA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</w:t>
            </w:r>
            <w:r w:rsidR="009C3330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21B2F1BD" w14:textId="710066D6" w:rsidR="009C3330" w:rsidRPr="004B2EBE" w:rsidRDefault="009C3330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Макинка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68F0B261" w14:textId="6ADFF53A" w:rsidR="009C3330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9C3330" w:rsidRPr="004B2EBE" w14:paraId="0175B3DC" w14:textId="77777777" w:rsidTr="004B2EBE">
        <w:trPr>
          <w:cantSplit/>
          <w:trHeight w:val="695"/>
          <w:jc w:val="center"/>
        </w:trPr>
        <w:tc>
          <w:tcPr>
            <w:tcW w:w="1029" w:type="dxa"/>
          </w:tcPr>
          <w:p w14:paraId="6F4CD019" w14:textId="35AC0914" w:rsidR="009C3330" w:rsidRPr="004B2EBE" w:rsidRDefault="009C333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70D8489D" w14:textId="377218A6" w:rsidR="009C3330" w:rsidRPr="004B2EBE" w:rsidRDefault="009C3330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</w:t>
            </w:r>
            <w:r w:rsidR="00F544A6" w:rsidRPr="004B2EBE">
              <w:rPr>
                <w:color w:val="000000"/>
                <w:sz w:val="24"/>
                <w:szCs w:val="24"/>
              </w:rPr>
              <w:t>ә</w:t>
            </w:r>
            <w:r w:rsidRPr="004B2EBE">
              <w:rPr>
                <w:color w:val="000000"/>
                <w:sz w:val="24"/>
                <w:szCs w:val="24"/>
              </w:rPr>
              <w:t xml:space="preserve">рсембаева </w:t>
            </w:r>
            <w:r w:rsidR="00F544A6" w:rsidRPr="004B2EBE">
              <w:rPr>
                <w:color w:val="000000"/>
                <w:sz w:val="24"/>
                <w:szCs w:val="24"/>
              </w:rPr>
              <w:t>Әсия Назымбекқызы</w:t>
            </w:r>
          </w:p>
        </w:tc>
        <w:tc>
          <w:tcPr>
            <w:tcW w:w="1701" w:type="dxa"/>
          </w:tcPr>
          <w:p w14:paraId="3466A0DA" w14:textId="219DBD87" w:rsidR="009C3330" w:rsidRPr="004B2EBE" w:rsidRDefault="009C333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1978</w:t>
            </w:r>
          </w:p>
        </w:tc>
        <w:tc>
          <w:tcPr>
            <w:tcW w:w="3827" w:type="dxa"/>
          </w:tcPr>
          <w:p w14:paraId="39AC2B64" w14:textId="77777777" w:rsidR="0030401A" w:rsidRPr="004B2EBE" w:rsidRDefault="0030401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«Баймырза Агро» ЖШС, </w:t>
            </w:r>
          </w:p>
          <w:p w14:paraId="6035A1BC" w14:textId="1084716A" w:rsidR="009C3330" w:rsidRPr="004B2EBE" w:rsidRDefault="0030401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бас директор</w:t>
            </w:r>
          </w:p>
        </w:tc>
        <w:tc>
          <w:tcPr>
            <w:tcW w:w="2835" w:type="dxa"/>
          </w:tcPr>
          <w:p w14:paraId="3F2051F0" w14:textId="4156DF82" w:rsidR="009C3330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Ақмола облысы</w:t>
            </w:r>
            <w:r w:rsidR="009C3330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048AA1A3" w14:textId="57315C1A" w:rsidR="009C3330" w:rsidRPr="004B2EBE" w:rsidRDefault="009C3330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К</w:t>
            </w:r>
            <w:r w:rsidR="009F07AA" w:rsidRPr="004B2EBE">
              <w:rPr>
                <w:color w:val="000000"/>
                <w:sz w:val="24"/>
                <w:szCs w:val="24"/>
              </w:rPr>
              <w:t>ө</w:t>
            </w:r>
            <w:r w:rsidRPr="004B2EBE">
              <w:rPr>
                <w:color w:val="000000"/>
                <w:sz w:val="24"/>
                <w:szCs w:val="24"/>
              </w:rPr>
              <w:t>кшетау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қаласы</w:t>
            </w:r>
          </w:p>
        </w:tc>
        <w:tc>
          <w:tcPr>
            <w:tcW w:w="2131" w:type="dxa"/>
          </w:tcPr>
          <w:p w14:paraId="556792C0" w14:textId="50B0CC7A" w:rsidR="009C3330" w:rsidRPr="004B2EBE" w:rsidRDefault="00B961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E07A37" w:rsidRPr="004B2EBE" w14:paraId="0EA799BA" w14:textId="77777777" w:rsidTr="00B424CA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7EE0BC60" w14:textId="3008A8C7" w:rsidR="00E07A37" w:rsidRPr="004B2EBE" w:rsidRDefault="004D04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7 бірмандаттық аумақтық сайлау округі</w:t>
            </w:r>
          </w:p>
        </w:tc>
      </w:tr>
      <w:tr w:rsidR="00A70500" w:rsidRPr="004B2EBE" w14:paraId="60F0FDBD" w14:textId="77777777" w:rsidTr="004B2EBE">
        <w:trPr>
          <w:cantSplit/>
          <w:trHeight w:val="695"/>
          <w:jc w:val="center"/>
        </w:trPr>
        <w:tc>
          <w:tcPr>
            <w:tcW w:w="1029" w:type="dxa"/>
          </w:tcPr>
          <w:p w14:paraId="7E3A1C0C" w14:textId="1F9EF94A" w:rsidR="00A70500" w:rsidRPr="004B2EBE" w:rsidRDefault="00A7050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402" w:type="dxa"/>
          </w:tcPr>
          <w:p w14:paraId="1652FEA2" w14:textId="214990C8" w:rsidR="00A70500" w:rsidRPr="004B2EBE" w:rsidRDefault="00A70500" w:rsidP="004B2EBE">
            <w:pPr>
              <w:rPr>
                <w:color w:val="000000"/>
                <w:sz w:val="24"/>
                <w:szCs w:val="24"/>
              </w:rPr>
            </w:pPr>
            <w:bookmarkStart w:id="4" w:name="_Hlk244124548"/>
            <w:r w:rsidRPr="004B2EBE">
              <w:rPr>
                <w:color w:val="000000"/>
                <w:sz w:val="24"/>
                <w:szCs w:val="24"/>
              </w:rPr>
              <w:t>Байма</w:t>
            </w:r>
            <w:r w:rsidR="00AB78D2" w:rsidRPr="004B2EBE">
              <w:rPr>
                <w:color w:val="000000"/>
                <w:sz w:val="24"/>
                <w:szCs w:val="24"/>
              </w:rPr>
              <w:t>ғ</w:t>
            </w:r>
            <w:r w:rsidRPr="004B2EBE">
              <w:rPr>
                <w:color w:val="000000"/>
                <w:sz w:val="24"/>
                <w:szCs w:val="24"/>
              </w:rPr>
              <w:t xml:space="preserve">анов </w:t>
            </w:r>
            <w:r w:rsidR="00AB78D2" w:rsidRPr="004B2EBE">
              <w:rPr>
                <w:color w:val="000000"/>
                <w:sz w:val="24"/>
                <w:szCs w:val="24"/>
              </w:rPr>
              <w:t>Жәнібек Қайратұлы</w:t>
            </w:r>
            <w:bookmarkEnd w:id="4"/>
          </w:p>
        </w:tc>
        <w:tc>
          <w:tcPr>
            <w:tcW w:w="1701" w:type="dxa"/>
          </w:tcPr>
          <w:p w14:paraId="08FF5383" w14:textId="43974824" w:rsidR="00A70500" w:rsidRPr="004B2EBE" w:rsidRDefault="00A7050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1990</w:t>
            </w:r>
          </w:p>
        </w:tc>
        <w:tc>
          <w:tcPr>
            <w:tcW w:w="3827" w:type="dxa"/>
          </w:tcPr>
          <w:p w14:paraId="46338714" w14:textId="268CBE46" w:rsidR="00A70500" w:rsidRPr="004B2EBE" w:rsidRDefault="007E4EB3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835" w:type="dxa"/>
          </w:tcPr>
          <w:p w14:paraId="58DE9957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6EAD77EB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41D1F6D6" w14:textId="0FDE5FFF" w:rsidR="00A70500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Үлгі ауылы</w:t>
            </w:r>
          </w:p>
        </w:tc>
        <w:tc>
          <w:tcPr>
            <w:tcW w:w="2131" w:type="dxa"/>
          </w:tcPr>
          <w:p w14:paraId="2EF75126" w14:textId="0E6445E0" w:rsidR="00A70500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A70500" w:rsidRPr="004B2EBE" w14:paraId="4E2664C4" w14:textId="77777777" w:rsidTr="004B2EBE">
        <w:trPr>
          <w:cantSplit/>
          <w:trHeight w:val="695"/>
          <w:jc w:val="center"/>
        </w:trPr>
        <w:tc>
          <w:tcPr>
            <w:tcW w:w="1029" w:type="dxa"/>
          </w:tcPr>
          <w:p w14:paraId="2BA8FD6A" w14:textId="30CE4714" w:rsidR="00A70500" w:rsidRPr="004B2EBE" w:rsidRDefault="00A7050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0D0E9757" w14:textId="4CA9D9CC" w:rsidR="00A70500" w:rsidRPr="004B2EBE" w:rsidRDefault="00A70500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Андреева Вероника Юрьевна</w:t>
            </w:r>
          </w:p>
        </w:tc>
        <w:tc>
          <w:tcPr>
            <w:tcW w:w="1701" w:type="dxa"/>
          </w:tcPr>
          <w:p w14:paraId="03D09131" w14:textId="4ED5A161" w:rsidR="00A70500" w:rsidRPr="004B2EBE" w:rsidRDefault="00A7050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1989</w:t>
            </w:r>
          </w:p>
        </w:tc>
        <w:tc>
          <w:tcPr>
            <w:tcW w:w="3827" w:type="dxa"/>
          </w:tcPr>
          <w:p w14:paraId="735EBB32" w14:textId="273EFEF5" w:rsidR="00A70500" w:rsidRPr="004B2EBE" w:rsidRDefault="007E4EB3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Макинка ауылының жалпы орта білім беретін мектебі» КММ</w:t>
            </w:r>
            <w:r w:rsidR="00A70500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математика пәнінің мұғалімі</w:t>
            </w:r>
          </w:p>
        </w:tc>
        <w:tc>
          <w:tcPr>
            <w:tcW w:w="2835" w:type="dxa"/>
          </w:tcPr>
          <w:p w14:paraId="42B71EB7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0622250E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1440686D" w14:textId="66F44401" w:rsidR="00A70500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Макинка ауылы</w:t>
            </w:r>
          </w:p>
        </w:tc>
        <w:tc>
          <w:tcPr>
            <w:tcW w:w="2131" w:type="dxa"/>
          </w:tcPr>
          <w:p w14:paraId="05F2C96F" w14:textId="0CCD50F6" w:rsidR="00A70500" w:rsidRPr="004B2EBE" w:rsidRDefault="00B961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A70500" w:rsidRPr="004B2EBE" w14:paraId="7399BF72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5325A9EC" w14:textId="748990C5" w:rsidR="00A70500" w:rsidRPr="004B2EBE" w:rsidRDefault="00A7050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66F4AC4E" w14:textId="02AD20D7" w:rsidR="00A70500" w:rsidRPr="004B2EBE" w:rsidRDefault="00A70500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Кошкимбаев </w:t>
            </w:r>
            <w:r w:rsidR="00AB78D2" w:rsidRPr="004B2EBE">
              <w:rPr>
                <w:color w:val="000000"/>
                <w:sz w:val="24"/>
                <w:szCs w:val="24"/>
              </w:rPr>
              <w:t>Жанат Сағындықұлы</w:t>
            </w:r>
          </w:p>
        </w:tc>
        <w:tc>
          <w:tcPr>
            <w:tcW w:w="1701" w:type="dxa"/>
          </w:tcPr>
          <w:p w14:paraId="538329EA" w14:textId="081B71CF" w:rsidR="00A70500" w:rsidRPr="004B2EBE" w:rsidRDefault="00821A6C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1975</w:t>
            </w:r>
          </w:p>
        </w:tc>
        <w:tc>
          <w:tcPr>
            <w:tcW w:w="3827" w:type="dxa"/>
          </w:tcPr>
          <w:p w14:paraId="69EBE054" w14:textId="6BE07198" w:rsidR="00A70500" w:rsidRPr="004B2EBE" w:rsidRDefault="0023360C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табиғи ресурстар және табиғатты пайдалануды реттеу басқармасының Отрадненск орман шаруашылығы мекемесі» КММ</w:t>
            </w:r>
            <w:r w:rsidR="00821A6C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орманшы</w:t>
            </w:r>
          </w:p>
        </w:tc>
        <w:tc>
          <w:tcPr>
            <w:tcW w:w="2835" w:type="dxa"/>
          </w:tcPr>
          <w:p w14:paraId="7C58B336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58933762" w14:textId="25AC994B" w:rsidR="00821A6C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</w:t>
            </w:r>
            <w:r w:rsidR="00821A6C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1909ED0E" w14:textId="5E6969B6" w:rsidR="00A70500" w:rsidRPr="004B2EBE" w:rsidRDefault="00821A6C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</w:t>
            </w:r>
            <w:r w:rsidR="009F07AA" w:rsidRPr="004B2EBE">
              <w:rPr>
                <w:color w:val="000000"/>
                <w:sz w:val="24"/>
                <w:szCs w:val="24"/>
              </w:rPr>
              <w:t>ұ</w:t>
            </w:r>
            <w:r w:rsidRPr="004B2EBE">
              <w:rPr>
                <w:color w:val="000000"/>
                <w:sz w:val="24"/>
                <w:szCs w:val="24"/>
              </w:rPr>
              <w:t>ланды</w:t>
            </w:r>
            <w:r w:rsidR="009F07AA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135EF286" w14:textId="77777777" w:rsidR="00A70500" w:rsidRPr="004B2EBE" w:rsidRDefault="00A70500" w:rsidP="004B2EBE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CD7F333" w14:textId="32A36A21" w:rsidR="00821A6C" w:rsidRPr="004B2EBE" w:rsidRDefault="00821A6C" w:rsidP="004B2EBE">
            <w:pPr>
              <w:jc w:val="center"/>
              <w:rPr>
                <w:sz w:val="24"/>
                <w:szCs w:val="24"/>
                <w:lang w:val="ru-RU"/>
              </w:rPr>
            </w:pPr>
            <w:r w:rsidRPr="004B2EBE">
              <w:rPr>
                <w:sz w:val="24"/>
                <w:szCs w:val="24"/>
                <w:lang w:val="ru-RU"/>
              </w:rPr>
              <w:t>«</w:t>
            </w:r>
            <w:r w:rsidRPr="004B2EBE">
              <w:rPr>
                <w:sz w:val="24"/>
                <w:szCs w:val="24"/>
              </w:rPr>
              <w:t>Respublica</w:t>
            </w:r>
            <w:r w:rsidRPr="004B2EBE">
              <w:rPr>
                <w:sz w:val="24"/>
                <w:szCs w:val="24"/>
                <w:lang w:val="ru-RU"/>
              </w:rPr>
              <w:t>»</w:t>
            </w:r>
            <w:r w:rsidR="00B961C8" w:rsidRPr="004B2EBE">
              <w:rPr>
                <w:sz w:val="24"/>
                <w:szCs w:val="24"/>
                <w:lang w:val="ru-RU"/>
              </w:rPr>
              <w:t xml:space="preserve"> партиясы</w:t>
            </w:r>
          </w:p>
        </w:tc>
      </w:tr>
      <w:tr w:rsidR="00575BE0" w:rsidRPr="004B2EBE" w14:paraId="5659A0A1" w14:textId="77777777" w:rsidTr="001829E8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3BE83582" w14:textId="0B29ED8C" w:rsidR="00575BE0" w:rsidRPr="004B2EBE" w:rsidRDefault="004D04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8 бірмандаттық аумақтық сайлау округі</w:t>
            </w:r>
          </w:p>
        </w:tc>
      </w:tr>
      <w:tr w:rsidR="00575BE0" w:rsidRPr="004B2EBE" w14:paraId="1F149FBA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643B46F0" w14:textId="7A5D1815" w:rsidR="00575BE0" w:rsidRPr="004B2EBE" w:rsidRDefault="00575BE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3402" w:type="dxa"/>
          </w:tcPr>
          <w:p w14:paraId="511D537B" w14:textId="5892E5FA" w:rsidR="00575BE0" w:rsidRPr="004B2EBE" w:rsidRDefault="00575BE0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Садуакасова Юлия Николаевна</w:t>
            </w:r>
          </w:p>
        </w:tc>
        <w:tc>
          <w:tcPr>
            <w:tcW w:w="1701" w:type="dxa"/>
          </w:tcPr>
          <w:p w14:paraId="6D187DE8" w14:textId="55CDAEC7" w:rsidR="00575BE0" w:rsidRPr="004B2EBE" w:rsidRDefault="00575BE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1993</w:t>
            </w:r>
          </w:p>
        </w:tc>
        <w:tc>
          <w:tcPr>
            <w:tcW w:w="3827" w:type="dxa"/>
          </w:tcPr>
          <w:p w14:paraId="5FA32085" w14:textId="7836E460" w:rsidR="00575BE0" w:rsidRPr="004B2EBE" w:rsidRDefault="008146B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Заозерный ауылының негізгі орта мектебі» КММ</w:t>
            </w:r>
            <w:r w:rsidR="00575BE0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қазақ тілі мен әдебиеті пәнінің мұғалімі</w:t>
            </w:r>
          </w:p>
        </w:tc>
        <w:tc>
          <w:tcPr>
            <w:tcW w:w="2835" w:type="dxa"/>
          </w:tcPr>
          <w:p w14:paraId="39AC5E7B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24B16409" w14:textId="77777777" w:rsidR="009F07AA" w:rsidRPr="004B2EBE" w:rsidRDefault="009F07A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1023763F" w14:textId="099B4F0D" w:rsidR="00575BE0" w:rsidRPr="004B2EBE" w:rsidRDefault="00575BE0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Заозерное</w:t>
            </w:r>
            <w:r w:rsidR="00806689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3B7BFFE4" w14:textId="7DC8966E" w:rsidR="00575BE0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575BE0" w:rsidRPr="004B2EBE" w14:paraId="216595F4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0A440114" w14:textId="6071CDDF" w:rsidR="00575BE0" w:rsidRPr="004B2EBE" w:rsidRDefault="00575BE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6DEA094C" w14:textId="6693CF35" w:rsidR="00575BE0" w:rsidRPr="004B2EBE" w:rsidRDefault="00575BE0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Бухарзада Айнаг</w:t>
            </w:r>
            <w:r w:rsidR="00AB78D2" w:rsidRPr="004B2EBE">
              <w:rPr>
                <w:color w:val="000000"/>
                <w:sz w:val="24"/>
                <w:szCs w:val="24"/>
              </w:rPr>
              <w:t>үл</w:t>
            </w:r>
          </w:p>
        </w:tc>
        <w:tc>
          <w:tcPr>
            <w:tcW w:w="1701" w:type="dxa"/>
          </w:tcPr>
          <w:p w14:paraId="467388D1" w14:textId="12CEF4E0" w:rsidR="00575BE0" w:rsidRPr="004B2EBE" w:rsidRDefault="00575BE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1976</w:t>
            </w:r>
          </w:p>
        </w:tc>
        <w:tc>
          <w:tcPr>
            <w:tcW w:w="3827" w:type="dxa"/>
          </w:tcPr>
          <w:p w14:paraId="6C8330E8" w14:textId="77777777" w:rsidR="008146B6" w:rsidRPr="004B2EBE" w:rsidRDefault="008146B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Біржан сал ауданының</w:t>
            </w:r>
          </w:p>
          <w:p w14:paraId="59549C75" w14:textId="3ED8AA1A" w:rsidR="00575BE0" w:rsidRPr="004B2EBE" w:rsidRDefault="008146B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«Үлгі ауылдық округі әкімінің аппараты» ММ, хатшы</w:t>
            </w:r>
          </w:p>
        </w:tc>
        <w:tc>
          <w:tcPr>
            <w:tcW w:w="2835" w:type="dxa"/>
          </w:tcPr>
          <w:p w14:paraId="4F19E8BE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30029C23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1E0308E0" w14:textId="6F2CBFC2" w:rsidR="00575BE0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Үлгі ауылы</w:t>
            </w:r>
          </w:p>
        </w:tc>
        <w:tc>
          <w:tcPr>
            <w:tcW w:w="2131" w:type="dxa"/>
          </w:tcPr>
          <w:p w14:paraId="75784114" w14:textId="06C1BE76" w:rsidR="00575BE0" w:rsidRPr="004B2EBE" w:rsidRDefault="00B961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575BE0" w:rsidRPr="004B2EBE" w14:paraId="743ECEDA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0E486E40" w14:textId="08F3C1C0" w:rsidR="00575BE0" w:rsidRPr="004B2EBE" w:rsidRDefault="00575BE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0BBA393D" w14:textId="4588C8D0" w:rsidR="00575BE0" w:rsidRPr="004B2EBE" w:rsidRDefault="00575BE0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Швецов Сергей Васильевич</w:t>
            </w:r>
          </w:p>
        </w:tc>
        <w:tc>
          <w:tcPr>
            <w:tcW w:w="1701" w:type="dxa"/>
          </w:tcPr>
          <w:p w14:paraId="02327E2E" w14:textId="5B61D762" w:rsidR="00575BE0" w:rsidRPr="004B2EBE" w:rsidRDefault="00575BE0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1985</w:t>
            </w:r>
          </w:p>
        </w:tc>
        <w:tc>
          <w:tcPr>
            <w:tcW w:w="3827" w:type="dxa"/>
          </w:tcPr>
          <w:p w14:paraId="661F53D8" w14:textId="0F9C83ED" w:rsidR="00575BE0" w:rsidRPr="004B2EBE" w:rsidRDefault="008146B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«Макинка-2015» ЖШС, директор</w:t>
            </w:r>
          </w:p>
        </w:tc>
        <w:tc>
          <w:tcPr>
            <w:tcW w:w="2835" w:type="dxa"/>
          </w:tcPr>
          <w:p w14:paraId="2EFBECE6" w14:textId="77777777" w:rsidR="00806689" w:rsidRPr="004B2EBE" w:rsidRDefault="0080668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11BBEEAD" w14:textId="77777777" w:rsidR="00806689" w:rsidRPr="004B2EBE" w:rsidRDefault="0080668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5AE07AF5" w14:textId="6F362B9E" w:rsidR="00575BE0" w:rsidRPr="004B2EBE" w:rsidRDefault="00575BE0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Макинка</w:t>
            </w:r>
            <w:r w:rsidR="00806689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70D9F2A6" w14:textId="4F214C08" w:rsidR="00575BE0" w:rsidRPr="004B2EBE" w:rsidRDefault="00575BE0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«Ауыл»</w:t>
            </w:r>
            <w:r w:rsidR="00B961C8" w:rsidRPr="004B2EBE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575BE0" w:rsidRPr="004B2EBE" w14:paraId="22655878" w14:textId="77777777" w:rsidTr="009B6B58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75A3A7B2" w14:textId="2FBF44C7" w:rsidR="00575BE0" w:rsidRPr="004B2EBE" w:rsidRDefault="004D04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9 бірмандаттық аумақтық сайлау округі</w:t>
            </w:r>
          </w:p>
        </w:tc>
      </w:tr>
      <w:tr w:rsidR="00575BE0" w:rsidRPr="004B2EBE" w14:paraId="1C52093D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2E554956" w14:textId="5258E879" w:rsidR="00575BE0" w:rsidRPr="004B2EBE" w:rsidRDefault="00575BE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402" w:type="dxa"/>
          </w:tcPr>
          <w:p w14:paraId="18EB2D54" w14:textId="17C95B39" w:rsidR="00575BE0" w:rsidRPr="004B2EBE" w:rsidRDefault="009E1312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Тиржанова </w:t>
            </w:r>
            <w:r w:rsidR="00CA73C6" w:rsidRPr="004B2EBE">
              <w:rPr>
                <w:color w:val="000000"/>
                <w:sz w:val="24"/>
                <w:szCs w:val="24"/>
              </w:rPr>
              <w:t>Анара Мұратқызы</w:t>
            </w:r>
          </w:p>
        </w:tc>
        <w:tc>
          <w:tcPr>
            <w:tcW w:w="1701" w:type="dxa"/>
          </w:tcPr>
          <w:p w14:paraId="1136B521" w14:textId="06FC062F" w:rsidR="00575BE0" w:rsidRPr="004B2EBE" w:rsidRDefault="009E1312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1984</w:t>
            </w:r>
          </w:p>
        </w:tc>
        <w:tc>
          <w:tcPr>
            <w:tcW w:w="3827" w:type="dxa"/>
          </w:tcPr>
          <w:p w14:paraId="7ACF5CA5" w14:textId="7D53B60C" w:rsidR="00575BE0" w:rsidRPr="004B2EBE" w:rsidRDefault="007C3D82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«Біржан сал ауданының тұрғын үй-коммуналдық шаруашылық, жолаушылар көлігі және автомобиль жолдары бөлімінің шаруашылық жүргізу құқығындағы «Степняк-су» ШЖҚ МКК, </w:t>
            </w:r>
            <w:r w:rsidR="009E1312" w:rsidRPr="004B2EBE">
              <w:rPr>
                <w:color w:val="000000"/>
                <w:sz w:val="24"/>
                <w:szCs w:val="24"/>
              </w:rPr>
              <w:t>бухгалтер-кассир</w:t>
            </w:r>
          </w:p>
        </w:tc>
        <w:tc>
          <w:tcPr>
            <w:tcW w:w="2835" w:type="dxa"/>
          </w:tcPr>
          <w:p w14:paraId="053A2347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226800C9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002225D9" w14:textId="0AF2D605" w:rsidR="00575BE0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Степняк қаласы</w:t>
            </w:r>
          </w:p>
        </w:tc>
        <w:tc>
          <w:tcPr>
            <w:tcW w:w="2131" w:type="dxa"/>
          </w:tcPr>
          <w:p w14:paraId="3912ABB5" w14:textId="7BBB1A0C" w:rsidR="00575BE0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575BE0" w:rsidRPr="004B2EBE" w14:paraId="7B31D6DA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24D9CA31" w14:textId="37DB3FAD" w:rsidR="00575BE0" w:rsidRPr="004B2EBE" w:rsidRDefault="00575BE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522E906B" w14:textId="3604241C" w:rsidR="00575BE0" w:rsidRPr="004B2EBE" w:rsidRDefault="009E1312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Н</w:t>
            </w:r>
            <w:r w:rsidR="00CA73C6" w:rsidRPr="004B2EBE">
              <w:rPr>
                <w:color w:val="000000"/>
                <w:sz w:val="24"/>
                <w:szCs w:val="24"/>
              </w:rPr>
              <w:t>ұ</w:t>
            </w:r>
            <w:r w:rsidRPr="004B2EBE">
              <w:rPr>
                <w:color w:val="000000"/>
                <w:sz w:val="24"/>
                <w:szCs w:val="24"/>
              </w:rPr>
              <w:t xml:space="preserve">ржанов </w:t>
            </w:r>
            <w:r w:rsidR="00CA73C6" w:rsidRPr="004B2EBE">
              <w:rPr>
                <w:color w:val="000000"/>
                <w:sz w:val="24"/>
                <w:szCs w:val="24"/>
              </w:rPr>
              <w:t>Бақытжан Жатайұлы</w:t>
            </w:r>
          </w:p>
        </w:tc>
        <w:tc>
          <w:tcPr>
            <w:tcW w:w="1701" w:type="dxa"/>
          </w:tcPr>
          <w:p w14:paraId="5F6731CF" w14:textId="39BD4016" w:rsidR="00575BE0" w:rsidRPr="004B2EBE" w:rsidRDefault="009E1312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1988</w:t>
            </w:r>
          </w:p>
        </w:tc>
        <w:tc>
          <w:tcPr>
            <w:tcW w:w="3827" w:type="dxa"/>
          </w:tcPr>
          <w:p w14:paraId="14EEC358" w14:textId="4F32BDCB" w:rsidR="00575BE0" w:rsidRPr="004B2EBE" w:rsidRDefault="00937DF2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Сәуле ауылының Шәрәпи Әлжанов атындағы жалпы орта білім беретін мектебі» КММ</w:t>
            </w:r>
            <w:r w:rsidR="009E1312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дене шынықтыру мұғалімі</w:t>
            </w:r>
          </w:p>
        </w:tc>
        <w:tc>
          <w:tcPr>
            <w:tcW w:w="2835" w:type="dxa"/>
          </w:tcPr>
          <w:p w14:paraId="07B3FA7B" w14:textId="77777777" w:rsidR="00806689" w:rsidRPr="004B2EBE" w:rsidRDefault="0080668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1E9D0745" w14:textId="77777777" w:rsidR="00806689" w:rsidRPr="004B2EBE" w:rsidRDefault="0080668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26C8C516" w14:textId="284F91A5" w:rsidR="00575BE0" w:rsidRPr="004B2EBE" w:rsidRDefault="009E1312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</w:t>
            </w:r>
            <w:r w:rsidR="00806689" w:rsidRPr="004B2EBE">
              <w:rPr>
                <w:color w:val="000000"/>
                <w:sz w:val="24"/>
                <w:szCs w:val="24"/>
              </w:rPr>
              <w:t>ә</w:t>
            </w:r>
            <w:r w:rsidRPr="004B2EBE">
              <w:rPr>
                <w:color w:val="000000"/>
                <w:sz w:val="24"/>
                <w:szCs w:val="24"/>
              </w:rPr>
              <w:t>уле</w:t>
            </w:r>
            <w:r w:rsidR="00806689" w:rsidRPr="004B2EBE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131" w:type="dxa"/>
          </w:tcPr>
          <w:p w14:paraId="7F3DA6B8" w14:textId="20737DD2" w:rsidR="00575BE0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575BE0" w:rsidRPr="004B2EBE" w14:paraId="6D0BE1B4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65A739FD" w14:textId="7126A1E4" w:rsidR="00575BE0" w:rsidRPr="004B2EBE" w:rsidRDefault="00575BE0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5B6879A6" w14:textId="1A84677A" w:rsidR="00575BE0" w:rsidRPr="004B2EBE" w:rsidRDefault="00CA73C6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Ә</w:t>
            </w:r>
            <w:r w:rsidR="003A20BD" w:rsidRPr="004B2EBE">
              <w:rPr>
                <w:color w:val="000000"/>
                <w:sz w:val="24"/>
                <w:szCs w:val="24"/>
              </w:rPr>
              <w:t xml:space="preserve">утенов </w:t>
            </w:r>
            <w:r w:rsidRPr="004B2EBE">
              <w:rPr>
                <w:color w:val="000000"/>
                <w:sz w:val="24"/>
                <w:szCs w:val="24"/>
              </w:rPr>
              <w:t>Азамат Қасымұлы</w:t>
            </w:r>
          </w:p>
        </w:tc>
        <w:tc>
          <w:tcPr>
            <w:tcW w:w="1701" w:type="dxa"/>
          </w:tcPr>
          <w:p w14:paraId="520FADDF" w14:textId="756CE79B" w:rsidR="00575BE0" w:rsidRPr="004B2EBE" w:rsidRDefault="003A20B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1983</w:t>
            </w:r>
          </w:p>
        </w:tc>
        <w:tc>
          <w:tcPr>
            <w:tcW w:w="3827" w:type="dxa"/>
          </w:tcPr>
          <w:p w14:paraId="62FAF5BE" w14:textId="77777777" w:rsidR="007522C2" w:rsidRPr="004B2EBE" w:rsidRDefault="007522C2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партиясы» қоғамдық бірлестігінің Ақмола облысы Біржан сал ауданының филиалы</w:t>
            </w:r>
            <w:r w:rsidR="003A20BD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3E8E1250" w14:textId="255257B1" w:rsidR="00575BE0" w:rsidRPr="004B2EBE" w:rsidRDefault="007522C2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төраға</w:t>
            </w:r>
          </w:p>
        </w:tc>
        <w:tc>
          <w:tcPr>
            <w:tcW w:w="2835" w:type="dxa"/>
          </w:tcPr>
          <w:p w14:paraId="5EF7EA1D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67DD538B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6B6159C8" w14:textId="30DAE2C0" w:rsidR="00575BE0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Степняк қаласы</w:t>
            </w:r>
          </w:p>
        </w:tc>
        <w:tc>
          <w:tcPr>
            <w:tcW w:w="2131" w:type="dxa"/>
          </w:tcPr>
          <w:p w14:paraId="10BE3BE1" w14:textId="4070C81F" w:rsidR="00575BE0" w:rsidRPr="004B2EBE" w:rsidRDefault="00B961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272CA6" w:rsidRPr="004B2EBE" w14:paraId="38DE892C" w14:textId="77777777" w:rsidTr="00752AA1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03D90D44" w14:textId="49849058" w:rsidR="00272CA6" w:rsidRPr="004B2EBE" w:rsidRDefault="004D04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b/>
                <w:sz w:val="24"/>
                <w:szCs w:val="24"/>
              </w:rPr>
              <w:t>№ 10 бірмандаттық аумақтық сайлау округі</w:t>
            </w:r>
          </w:p>
        </w:tc>
      </w:tr>
      <w:tr w:rsidR="00272CA6" w:rsidRPr="004B2EBE" w14:paraId="2C15818B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6376C9C3" w14:textId="7A114B8F" w:rsidR="00272CA6" w:rsidRPr="004B2EBE" w:rsidRDefault="00272CA6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3402" w:type="dxa"/>
          </w:tcPr>
          <w:p w14:paraId="5F27173A" w14:textId="7C64C2F6" w:rsidR="00272CA6" w:rsidRPr="004B2EBE" w:rsidRDefault="00D6246D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Досова </w:t>
            </w:r>
            <w:r w:rsidR="00CA73C6" w:rsidRPr="004B2EBE">
              <w:rPr>
                <w:color w:val="000000"/>
                <w:sz w:val="24"/>
                <w:szCs w:val="24"/>
              </w:rPr>
              <w:t>Салтанат Ризабекқызы</w:t>
            </w:r>
          </w:p>
        </w:tc>
        <w:tc>
          <w:tcPr>
            <w:tcW w:w="1701" w:type="dxa"/>
          </w:tcPr>
          <w:p w14:paraId="79B300A8" w14:textId="339D07B8" w:rsidR="00272CA6" w:rsidRPr="004B2EBE" w:rsidRDefault="00D6246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1994</w:t>
            </w:r>
          </w:p>
        </w:tc>
        <w:tc>
          <w:tcPr>
            <w:tcW w:w="3827" w:type="dxa"/>
          </w:tcPr>
          <w:p w14:paraId="632D1F25" w14:textId="071A3FA0" w:rsidR="00272CA6" w:rsidRPr="004B2EBE" w:rsidRDefault="008204E6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Ақмола облысы денсаулық сақтау басқармасының жанындағы «Біржан сал аудандық ауруханасы» ШЖҚ МКК, адам ресурстарын басқару қызметінің басшысы</w:t>
            </w:r>
          </w:p>
        </w:tc>
        <w:tc>
          <w:tcPr>
            <w:tcW w:w="2835" w:type="dxa"/>
          </w:tcPr>
          <w:p w14:paraId="199ED047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7CA8EB29" w14:textId="77777777" w:rsidR="00526AE8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5510C0DB" w14:textId="77528D03" w:rsidR="00272CA6" w:rsidRPr="004B2EBE" w:rsidRDefault="00526AE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Степняк қаласы</w:t>
            </w:r>
          </w:p>
        </w:tc>
        <w:tc>
          <w:tcPr>
            <w:tcW w:w="2131" w:type="dxa"/>
          </w:tcPr>
          <w:p w14:paraId="7EC37968" w14:textId="0A0D1418" w:rsidR="00272CA6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272CA6" w:rsidRPr="004B2EBE" w14:paraId="40558182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4A10B07E" w14:textId="048CB89F" w:rsidR="00272CA6" w:rsidRPr="004B2EBE" w:rsidRDefault="00272CA6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3402" w:type="dxa"/>
          </w:tcPr>
          <w:p w14:paraId="7D4F9D26" w14:textId="379B28FC" w:rsidR="00272CA6" w:rsidRPr="004B2EBE" w:rsidRDefault="00CA73C6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Қ</w:t>
            </w:r>
            <w:r w:rsidR="00D6246D" w:rsidRPr="004B2EBE">
              <w:rPr>
                <w:color w:val="000000"/>
                <w:sz w:val="24"/>
                <w:szCs w:val="24"/>
              </w:rPr>
              <w:t xml:space="preserve">аматаев </w:t>
            </w:r>
            <w:r w:rsidRPr="004B2EBE">
              <w:rPr>
                <w:color w:val="000000"/>
                <w:sz w:val="24"/>
                <w:szCs w:val="24"/>
              </w:rPr>
              <w:t>Шахназар Нұржанұлы</w:t>
            </w:r>
          </w:p>
        </w:tc>
        <w:tc>
          <w:tcPr>
            <w:tcW w:w="1701" w:type="dxa"/>
          </w:tcPr>
          <w:p w14:paraId="724CB0AA" w14:textId="050FCB44" w:rsidR="00272CA6" w:rsidRPr="004B2EBE" w:rsidRDefault="00D6246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2000</w:t>
            </w:r>
          </w:p>
        </w:tc>
        <w:tc>
          <w:tcPr>
            <w:tcW w:w="3827" w:type="dxa"/>
          </w:tcPr>
          <w:p w14:paraId="03225F53" w14:textId="025E6A8A" w:rsidR="00272CA6" w:rsidRPr="004B2EBE" w:rsidRDefault="00C051D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«Ақмола облысы білім басқармасының Біржан сал ауданы бойынша білім бөлімі Андықожа батыр ауылының жалпы орта білім беретін мектебі» КММ</w:t>
            </w:r>
            <w:r w:rsidR="00D6246D" w:rsidRPr="004B2EBE">
              <w:rPr>
                <w:color w:val="000000"/>
                <w:sz w:val="24"/>
                <w:szCs w:val="24"/>
              </w:rPr>
              <w:t xml:space="preserve">, </w:t>
            </w:r>
            <w:r w:rsidRPr="004B2EBE">
              <w:rPr>
                <w:color w:val="000000"/>
                <w:sz w:val="24"/>
                <w:szCs w:val="24"/>
              </w:rPr>
              <w:t>физика пәнінің мұғалімі</w:t>
            </w:r>
          </w:p>
        </w:tc>
        <w:tc>
          <w:tcPr>
            <w:tcW w:w="2835" w:type="dxa"/>
          </w:tcPr>
          <w:p w14:paraId="3C937A14" w14:textId="77777777" w:rsidR="00806689" w:rsidRPr="004B2EBE" w:rsidRDefault="0080668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393F1F60" w14:textId="26967697" w:rsidR="00BD5D7B" w:rsidRPr="004B2EBE" w:rsidRDefault="00D6246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</w:rPr>
              <w:t>Б</w:t>
            </w:r>
            <w:r w:rsidR="00806689" w:rsidRPr="004B2EBE">
              <w:rPr>
                <w:color w:val="000000"/>
                <w:sz w:val="24"/>
                <w:szCs w:val="24"/>
              </w:rPr>
              <w:t>ұ</w:t>
            </w:r>
            <w:r w:rsidRPr="004B2EBE">
              <w:rPr>
                <w:color w:val="000000"/>
                <w:sz w:val="24"/>
                <w:szCs w:val="24"/>
              </w:rPr>
              <w:t>рабай</w:t>
            </w:r>
            <w:r w:rsidR="00806689" w:rsidRPr="004B2EBE">
              <w:rPr>
                <w:color w:val="000000"/>
                <w:sz w:val="24"/>
                <w:szCs w:val="24"/>
              </w:rPr>
              <w:t xml:space="preserve"> ауданы</w:t>
            </w:r>
            <w:r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58AFA67A" w14:textId="378208A0" w:rsidR="00272CA6" w:rsidRPr="004B2EBE" w:rsidRDefault="00D6246D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Б</w:t>
            </w:r>
            <w:r w:rsidR="00806689" w:rsidRPr="004B2EBE">
              <w:rPr>
                <w:color w:val="000000"/>
                <w:sz w:val="24"/>
                <w:szCs w:val="24"/>
              </w:rPr>
              <w:t>ұ</w:t>
            </w:r>
            <w:r w:rsidRPr="004B2EBE">
              <w:rPr>
                <w:color w:val="000000"/>
                <w:sz w:val="24"/>
                <w:szCs w:val="24"/>
              </w:rPr>
              <w:t>рабай</w:t>
            </w:r>
            <w:r w:rsidR="00806689" w:rsidRPr="004B2EBE">
              <w:rPr>
                <w:color w:val="000000"/>
                <w:sz w:val="24"/>
                <w:szCs w:val="24"/>
              </w:rPr>
              <w:t xml:space="preserve"> кенті</w:t>
            </w:r>
          </w:p>
        </w:tc>
        <w:tc>
          <w:tcPr>
            <w:tcW w:w="2131" w:type="dxa"/>
          </w:tcPr>
          <w:p w14:paraId="6592806B" w14:textId="103A34AD" w:rsidR="00272CA6" w:rsidRPr="004B2EBE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272CA6" w:rsidRPr="004B2EBE" w14:paraId="57F07285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6645D8E5" w14:textId="25934F0E" w:rsidR="00272CA6" w:rsidRPr="004B2EBE" w:rsidRDefault="00272CA6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3402" w:type="dxa"/>
          </w:tcPr>
          <w:p w14:paraId="209EAFFF" w14:textId="11DB6FCA" w:rsidR="00272CA6" w:rsidRPr="004B2EBE" w:rsidRDefault="00D6246D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Шәшім Әмір Құралұлы</w:t>
            </w:r>
          </w:p>
        </w:tc>
        <w:tc>
          <w:tcPr>
            <w:tcW w:w="1701" w:type="dxa"/>
          </w:tcPr>
          <w:p w14:paraId="02D28535" w14:textId="240BDF07" w:rsidR="00272CA6" w:rsidRPr="004B2EBE" w:rsidRDefault="00D6246D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1994</w:t>
            </w:r>
          </w:p>
        </w:tc>
        <w:tc>
          <w:tcPr>
            <w:tcW w:w="3827" w:type="dxa"/>
          </w:tcPr>
          <w:p w14:paraId="614D053D" w14:textId="1017AABD" w:rsidR="00272CA6" w:rsidRPr="004B2EBE" w:rsidRDefault="00FD3817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«Өркен» ЖШС «Өркен - Атансор» өкілдігі</w:t>
            </w:r>
            <w:r w:rsidR="00D6246D" w:rsidRPr="004B2EBE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835" w:type="dxa"/>
          </w:tcPr>
          <w:p w14:paraId="55140DDB" w14:textId="11FF5A97" w:rsidR="00D6246D" w:rsidRPr="004B2EBE" w:rsidRDefault="0080668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Қарағанды облысы</w:t>
            </w:r>
            <w:r w:rsidR="00D6246D" w:rsidRPr="004B2EBE">
              <w:rPr>
                <w:color w:val="000000"/>
                <w:sz w:val="24"/>
                <w:szCs w:val="24"/>
              </w:rPr>
              <w:t xml:space="preserve">, </w:t>
            </w:r>
          </w:p>
          <w:p w14:paraId="62CEDDD6" w14:textId="14B19AFE" w:rsidR="00272CA6" w:rsidRPr="004B2EBE" w:rsidRDefault="00806689" w:rsidP="004B2EB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B2EBE">
              <w:rPr>
                <w:color w:val="000000"/>
                <w:sz w:val="24"/>
                <w:szCs w:val="24"/>
                <w:lang w:val="ru-RU"/>
              </w:rPr>
              <w:t>Қарағанды</w:t>
            </w:r>
            <w:proofErr w:type="spellEnd"/>
            <w:r w:rsidRPr="004B2EB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2EBE">
              <w:rPr>
                <w:color w:val="000000"/>
                <w:sz w:val="24"/>
                <w:szCs w:val="24"/>
                <w:lang w:val="ru-RU"/>
              </w:rPr>
              <w:t>қаласы</w:t>
            </w:r>
            <w:proofErr w:type="spellEnd"/>
          </w:p>
        </w:tc>
        <w:tc>
          <w:tcPr>
            <w:tcW w:w="2131" w:type="dxa"/>
          </w:tcPr>
          <w:p w14:paraId="35214212" w14:textId="68B14EB5" w:rsidR="00272CA6" w:rsidRPr="004B2EBE" w:rsidRDefault="00B961C8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272CA6" w:rsidRPr="00732C1F" w14:paraId="2DDB86B8" w14:textId="77777777" w:rsidTr="00262660">
        <w:trPr>
          <w:cantSplit/>
          <w:trHeight w:val="695"/>
          <w:jc w:val="center"/>
        </w:trPr>
        <w:tc>
          <w:tcPr>
            <w:tcW w:w="1029" w:type="dxa"/>
          </w:tcPr>
          <w:p w14:paraId="45F9F0AB" w14:textId="1F4C94C5" w:rsidR="00272CA6" w:rsidRPr="004B2EBE" w:rsidRDefault="00272CA6" w:rsidP="004B2EBE">
            <w:pPr>
              <w:ind w:left="141"/>
              <w:jc w:val="center"/>
              <w:rPr>
                <w:sz w:val="24"/>
                <w:szCs w:val="24"/>
              </w:rPr>
            </w:pPr>
            <w:r w:rsidRPr="004B2EBE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3402" w:type="dxa"/>
          </w:tcPr>
          <w:p w14:paraId="2092B799" w14:textId="16597454" w:rsidR="00272CA6" w:rsidRPr="004B2EBE" w:rsidRDefault="00CA73C6" w:rsidP="004B2EBE">
            <w:pPr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Қ</w:t>
            </w:r>
            <w:r w:rsidR="009E23AC" w:rsidRPr="004B2EBE">
              <w:rPr>
                <w:color w:val="000000"/>
                <w:sz w:val="24"/>
                <w:szCs w:val="24"/>
              </w:rPr>
              <w:t xml:space="preserve">айдаров </w:t>
            </w:r>
            <w:r w:rsidRPr="004B2EBE">
              <w:rPr>
                <w:color w:val="000000"/>
                <w:sz w:val="24"/>
                <w:szCs w:val="24"/>
              </w:rPr>
              <w:t>Қаршыға Айткенұлы</w:t>
            </w:r>
          </w:p>
        </w:tc>
        <w:tc>
          <w:tcPr>
            <w:tcW w:w="1701" w:type="dxa"/>
          </w:tcPr>
          <w:p w14:paraId="379A3C81" w14:textId="7B85A150" w:rsidR="00272CA6" w:rsidRPr="004B2EBE" w:rsidRDefault="00F66CFE" w:rsidP="004B2EB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B2EBE">
              <w:rPr>
                <w:color w:val="000000"/>
                <w:sz w:val="24"/>
                <w:szCs w:val="24"/>
                <w:lang w:val="ru-RU"/>
              </w:rPr>
              <w:t>1970</w:t>
            </w:r>
          </w:p>
        </w:tc>
        <w:tc>
          <w:tcPr>
            <w:tcW w:w="3827" w:type="dxa"/>
          </w:tcPr>
          <w:p w14:paraId="330FE520" w14:textId="0D91D478" w:rsidR="00272CA6" w:rsidRPr="004B2EBE" w:rsidRDefault="00B94544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835" w:type="dxa"/>
          </w:tcPr>
          <w:p w14:paraId="0914C311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Ақмола облысы, </w:t>
            </w:r>
          </w:p>
          <w:p w14:paraId="7C8C1D8B" w14:textId="77777777" w:rsidR="0048343A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 xml:space="preserve">Біржан сал ауданы, </w:t>
            </w:r>
          </w:p>
          <w:p w14:paraId="03D5C250" w14:textId="26564A72" w:rsidR="00272CA6" w:rsidRPr="004B2EBE" w:rsidRDefault="0048343A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Еңбекшілдер ауылы</w:t>
            </w:r>
          </w:p>
        </w:tc>
        <w:tc>
          <w:tcPr>
            <w:tcW w:w="2131" w:type="dxa"/>
          </w:tcPr>
          <w:p w14:paraId="3A8C27B1" w14:textId="4319DE9A" w:rsidR="00272CA6" w:rsidRPr="005910E1" w:rsidRDefault="00DB7479" w:rsidP="004B2EBE">
            <w:pPr>
              <w:jc w:val="center"/>
              <w:rPr>
                <w:color w:val="000000"/>
                <w:sz w:val="24"/>
                <w:szCs w:val="24"/>
              </w:rPr>
            </w:pPr>
            <w:r w:rsidRPr="004B2EBE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</w:tbl>
    <w:p w14:paraId="28FE393F" w14:textId="77777777" w:rsidR="000145A3" w:rsidRPr="00732C1F" w:rsidRDefault="000145A3" w:rsidP="004B2EBE">
      <w:pPr>
        <w:jc w:val="center"/>
        <w:rPr>
          <w:b/>
          <w:sz w:val="24"/>
          <w:szCs w:val="24"/>
        </w:rPr>
      </w:pPr>
    </w:p>
    <w:p w14:paraId="3BE6DF0F" w14:textId="77777777" w:rsidR="000145A3" w:rsidRPr="00732C1F" w:rsidRDefault="000145A3" w:rsidP="004B2EBE">
      <w:pPr>
        <w:jc w:val="center"/>
        <w:rPr>
          <w:b/>
          <w:sz w:val="24"/>
          <w:szCs w:val="24"/>
        </w:rPr>
      </w:pPr>
    </w:p>
    <w:p w14:paraId="23080CA1" w14:textId="77777777" w:rsidR="000145A3" w:rsidRPr="00732C1F" w:rsidRDefault="000145A3" w:rsidP="004B2EBE">
      <w:pPr>
        <w:jc w:val="center"/>
        <w:rPr>
          <w:b/>
          <w:sz w:val="24"/>
          <w:szCs w:val="24"/>
        </w:rPr>
      </w:pPr>
    </w:p>
    <w:p w14:paraId="06D94F96" w14:textId="77777777" w:rsidR="000145A3" w:rsidRPr="00732C1F" w:rsidRDefault="000145A3" w:rsidP="004B2EBE">
      <w:pPr>
        <w:jc w:val="center"/>
        <w:rPr>
          <w:b/>
          <w:sz w:val="24"/>
          <w:szCs w:val="24"/>
        </w:rPr>
      </w:pPr>
    </w:p>
    <w:p w14:paraId="59CEF1D3" w14:textId="77777777" w:rsidR="000145A3" w:rsidRPr="00732C1F" w:rsidRDefault="000145A3" w:rsidP="004B2EBE">
      <w:pPr>
        <w:jc w:val="center"/>
        <w:rPr>
          <w:b/>
          <w:sz w:val="24"/>
          <w:szCs w:val="24"/>
        </w:rPr>
      </w:pPr>
    </w:p>
    <w:p w14:paraId="73201EAA" w14:textId="77777777" w:rsidR="00CF6B17" w:rsidRDefault="00CF6B17" w:rsidP="004B2EBE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2275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145A3"/>
    <w:rsid w:val="000204AB"/>
    <w:rsid w:val="00043130"/>
    <w:rsid w:val="0005345B"/>
    <w:rsid w:val="0005634A"/>
    <w:rsid w:val="000839A6"/>
    <w:rsid w:val="000B6FED"/>
    <w:rsid w:val="000D62A7"/>
    <w:rsid w:val="000E026B"/>
    <w:rsid w:val="00180365"/>
    <w:rsid w:val="0018574D"/>
    <w:rsid w:val="00196D71"/>
    <w:rsid w:val="001A0003"/>
    <w:rsid w:val="001B29DB"/>
    <w:rsid w:val="001D2158"/>
    <w:rsid w:val="001E0339"/>
    <w:rsid w:val="001E1645"/>
    <w:rsid w:val="0023360C"/>
    <w:rsid w:val="00262660"/>
    <w:rsid w:val="002673A3"/>
    <w:rsid w:val="00272CA6"/>
    <w:rsid w:val="00284218"/>
    <w:rsid w:val="002A2316"/>
    <w:rsid w:val="002B1458"/>
    <w:rsid w:val="002C60E9"/>
    <w:rsid w:val="0030401A"/>
    <w:rsid w:val="00310F5B"/>
    <w:rsid w:val="00376455"/>
    <w:rsid w:val="003A20BD"/>
    <w:rsid w:val="003B60B7"/>
    <w:rsid w:val="003E2972"/>
    <w:rsid w:val="003E353D"/>
    <w:rsid w:val="003E4C4B"/>
    <w:rsid w:val="003F3FE4"/>
    <w:rsid w:val="00442CD8"/>
    <w:rsid w:val="0048343A"/>
    <w:rsid w:val="004B2EBE"/>
    <w:rsid w:val="004C447A"/>
    <w:rsid w:val="004D04C8"/>
    <w:rsid w:val="004D50A5"/>
    <w:rsid w:val="004E1ABF"/>
    <w:rsid w:val="00513C5D"/>
    <w:rsid w:val="00526AE8"/>
    <w:rsid w:val="005428A7"/>
    <w:rsid w:val="00575BE0"/>
    <w:rsid w:val="005910E1"/>
    <w:rsid w:val="005C02D9"/>
    <w:rsid w:val="005D17C5"/>
    <w:rsid w:val="005E5CC5"/>
    <w:rsid w:val="00613AF5"/>
    <w:rsid w:val="00642F57"/>
    <w:rsid w:val="00646EB8"/>
    <w:rsid w:val="006576BA"/>
    <w:rsid w:val="00662E2D"/>
    <w:rsid w:val="006722C6"/>
    <w:rsid w:val="006D2E41"/>
    <w:rsid w:val="006F2A3A"/>
    <w:rsid w:val="00714E57"/>
    <w:rsid w:val="00732C1F"/>
    <w:rsid w:val="007455B9"/>
    <w:rsid w:val="007522C2"/>
    <w:rsid w:val="007609C3"/>
    <w:rsid w:val="00784EE6"/>
    <w:rsid w:val="007A1BDA"/>
    <w:rsid w:val="007C3D82"/>
    <w:rsid w:val="007E4EB3"/>
    <w:rsid w:val="00806689"/>
    <w:rsid w:val="008146B6"/>
    <w:rsid w:val="008204E6"/>
    <w:rsid w:val="00821A6C"/>
    <w:rsid w:val="00837A6D"/>
    <w:rsid w:val="008914A6"/>
    <w:rsid w:val="008A0FFA"/>
    <w:rsid w:val="008A48FD"/>
    <w:rsid w:val="008C1A59"/>
    <w:rsid w:val="008C1F90"/>
    <w:rsid w:val="008C6094"/>
    <w:rsid w:val="008E0C03"/>
    <w:rsid w:val="008E4CC1"/>
    <w:rsid w:val="009268D9"/>
    <w:rsid w:val="0092747A"/>
    <w:rsid w:val="00932854"/>
    <w:rsid w:val="00932E6C"/>
    <w:rsid w:val="00937DF2"/>
    <w:rsid w:val="00946D33"/>
    <w:rsid w:val="009944BC"/>
    <w:rsid w:val="009A5BBE"/>
    <w:rsid w:val="009C197F"/>
    <w:rsid w:val="009C3330"/>
    <w:rsid w:val="009D1D21"/>
    <w:rsid w:val="009E1312"/>
    <w:rsid w:val="009E23AC"/>
    <w:rsid w:val="009F07AA"/>
    <w:rsid w:val="00A30B08"/>
    <w:rsid w:val="00A70500"/>
    <w:rsid w:val="00A8687C"/>
    <w:rsid w:val="00AB756B"/>
    <w:rsid w:val="00AB78D2"/>
    <w:rsid w:val="00AE1436"/>
    <w:rsid w:val="00B06768"/>
    <w:rsid w:val="00B13FD8"/>
    <w:rsid w:val="00B344F7"/>
    <w:rsid w:val="00B6119D"/>
    <w:rsid w:val="00B725C1"/>
    <w:rsid w:val="00B91C9E"/>
    <w:rsid w:val="00B94544"/>
    <w:rsid w:val="00B961C8"/>
    <w:rsid w:val="00BD5D7B"/>
    <w:rsid w:val="00C051D8"/>
    <w:rsid w:val="00C11B5A"/>
    <w:rsid w:val="00C6489A"/>
    <w:rsid w:val="00C70BE6"/>
    <w:rsid w:val="00C73081"/>
    <w:rsid w:val="00C87C1D"/>
    <w:rsid w:val="00CA73C6"/>
    <w:rsid w:val="00CE2C05"/>
    <w:rsid w:val="00CF6B17"/>
    <w:rsid w:val="00D34F17"/>
    <w:rsid w:val="00D45339"/>
    <w:rsid w:val="00D45E37"/>
    <w:rsid w:val="00D6246D"/>
    <w:rsid w:val="00D819D9"/>
    <w:rsid w:val="00DB7479"/>
    <w:rsid w:val="00DC287D"/>
    <w:rsid w:val="00DF65C6"/>
    <w:rsid w:val="00E07A37"/>
    <w:rsid w:val="00E14475"/>
    <w:rsid w:val="00E311EE"/>
    <w:rsid w:val="00EA032F"/>
    <w:rsid w:val="00F2491D"/>
    <w:rsid w:val="00F544A6"/>
    <w:rsid w:val="00F66CFE"/>
    <w:rsid w:val="00F95B50"/>
    <w:rsid w:val="00FD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FC54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6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109</cp:revision>
  <cp:lastPrinted>2026-10-27T07:39:00Z</cp:lastPrinted>
  <dcterms:created xsi:type="dcterms:W3CDTF">2023-02-09T08:57:00Z</dcterms:created>
  <dcterms:modified xsi:type="dcterms:W3CDTF">2026-10-29T16:22:00Z</dcterms:modified>
</cp:coreProperties>
</file>