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EA" w:rsidRPr="00FE5C3B" w:rsidRDefault="00295AEA" w:rsidP="001C6B9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C3B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Кандидаттарға сайлаушылармен кездесуі үшін шарттық негізде берілетін үй-жайлар</w:t>
      </w:r>
    </w:p>
    <w:p w:rsidR="00295AEA" w:rsidRPr="00FE5C3B" w:rsidRDefault="00295AEA" w:rsidP="00201BB7">
      <w:pPr>
        <w:spacing w:after="0" w:line="2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10064"/>
        <w:gridCol w:w="3758"/>
      </w:tblGrid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Кездесулер өткізілетін орындар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Мекенжайы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0064" w:type="dxa"/>
          </w:tcPr>
          <w:p w:rsidR="00201BB7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="00201BB7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Жамбыл облысы әкімдігінің білім басқармасының «</w:t>
            </w:r>
            <w:r w:rsidR="00201BB7" w:rsidRPr="00FE5C3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Жамбыл индустриалды - технологиялық колледжі» коммуналдық мемлекеттік қазыналық кәсіпорнының </w:t>
            </w:r>
            <w:r w:rsidR="00201BB7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shd w:val="clear" w:color="auto" w:fill="FFFFFF"/>
                <w:lang w:val="kk-KZ"/>
              </w:rPr>
              <w:t>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="00D6406C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 Жібек жолы ауданы,</w:t>
            </w: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 Өтеген батыр көшесі, №49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064" w:type="dxa"/>
          </w:tcPr>
          <w:p w:rsidR="00201BB7" w:rsidRPr="00FE5C3B" w:rsidRDefault="00201BB7" w:rsidP="00D11BF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Жамбыл облысы әкімдігінің білім басқармасы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қаласының білім бөлімінің №22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6406C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Жауғаш батыр көшесі, №4</w:t>
            </w:r>
            <w:r w:rsidR="00D0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№60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F2D23" w:rsidP="0021058E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Тараз қаласы</w:t>
            </w:r>
            <w:r w:rsidR="00201BB7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, </w:t>
            </w:r>
            <w:r w:rsidR="00F8586F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="00201BB7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Ақбұлым</w:t>
            </w:r>
            <w:r w:rsidR="00A2714A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»</w:t>
            </w:r>
            <w:r w:rsidR="00201BB7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алабы</w:t>
            </w:r>
            <w:r w:rsidR="00201BB7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, </w:t>
            </w:r>
            <w:r w:rsidR="0021058E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Наурызым</w:t>
            </w:r>
            <w:r w:rsidR="00201BB7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көшесі, №265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№34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F830E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Солнечный көшесі, №2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064" w:type="dxa"/>
          </w:tcPr>
          <w:p w:rsidR="00201BB7" w:rsidRPr="00FE5C3B" w:rsidRDefault="00201BB7" w:rsidP="00DE06F6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Жамбыл облысы әкімдігінің білім басқармасы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қаласының білім бөлімінің М.Мәметова атындағы №27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="00F830E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Жібек жолы көшесі, №104А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064" w:type="dxa"/>
          </w:tcPr>
          <w:p w:rsidR="00201BB7" w:rsidRPr="00FE5C3B" w:rsidRDefault="00201BB7" w:rsidP="00DE06F6">
            <w:pPr>
              <w:spacing w:line="20" w:lineRule="atLeast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Жамбыл облысы әкімдігінің білім басқармасы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қаласының білім бөлімінің №18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="00F830E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Демьян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Бедный көшесі, №92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064" w:type="dxa"/>
          </w:tcPr>
          <w:p w:rsidR="00201BB7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="00201BB7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Жамбыл облысы әкімдігінің білім басқармасының «</w:t>
            </w:r>
            <w:r w:rsidR="00201BB7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теміржол көлік және коммуникация колледжі» коммуналдық мемлекеттік қазыналық кәсіпорнының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="00F830E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Абай даңғылы, №278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Ғ.Мұратбаев атындағы №17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EE0942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Шаумян көшесі, №45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№11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0154A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Жұмаділ Ақылбеков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көшесі, №2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Ю.Гагарин атындағы №29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0154A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Байзақ Пірманов көшесі, №138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№26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0154A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Ғазиз Лұқманов </w:t>
            </w:r>
            <w:r w:rsidR="00D0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2-өтпе жолы, №2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М.Жұмабаев атындағы №21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80154A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="0080154A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 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Прибалхашский көшесі, №15А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№57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="00A973DE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Көлтоған» шағынауданы, Ақжібек көшесі, №26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№56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A973DE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Құмшағал» шағынауданы, Ақсарай көшесі, №12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№55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973DE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«Шөлдала» шағынауданы, Құмшағал көшесі, №4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№59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A973DE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«Береке» тұрғын үй алабы, Шалқар көшесі, №77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№19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973DE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«Құмшағал» шағынауданы, Ордабасы көшесі, №1</w:t>
            </w:r>
            <w:r w:rsidR="00D0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Ә.Молдағұлова атындағы №28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B7BB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Желтовский көшесі, №1А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 Т.Рысқұлов атындағы №48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01BB7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="000B7BB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Алатау» шағынауданы, №53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№20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B7BB4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Иван Крылов көшесі, №1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Д.М.Карбышев атындағы №16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Байзақ батыр көшесі, №221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№24 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Байзақ батыр көшесі, №166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0064" w:type="dxa"/>
          </w:tcPr>
          <w:p w:rsidR="00201BB7" w:rsidRPr="00FE5C3B" w:rsidRDefault="00D00ECD" w:rsidP="00D774CC">
            <w:pPr>
              <w:spacing w:line="20" w:lineRule="atLeast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01BB7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м</w:t>
            </w:r>
            <w:r w:rsidR="00201BB7"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әдениет</w:t>
            </w:r>
            <w:r w:rsidR="00D774CC"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және тілдерді дамыту</w:t>
            </w:r>
            <w:r w:rsidR="00201BB7"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басқармасының «Д.А.Қонаев атындағы Жамбыл облыстық балалар мен жасөспірімдер кітапханасы» </w:t>
            </w:r>
            <w:r w:rsidR="00201BB7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Дінмұхамед Қонаев көшесі, №4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</w:t>
            </w:r>
            <w:r w:rsidRPr="00FE5C3B"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  <w:t xml:space="preserve"> №15 мектеп-гимназиясы»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B7BB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  <w:t>Абай даңғылы, №216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 М.Әуезов атындағы №33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4706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E24706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Мәншүк Мәметова көшесі, №9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Сағадат Нұрмағамбетов атындағы №10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Сыпатай батыр көшесі, №3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 әкімдігінің білім басқармасы Тараз қаласының білім бөлімінің Жамбыл атындағы №5 мектеп-гимназиясы» коммуналдық мемлекеттік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 xml:space="preserve">Тараз қаласы, 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Төребай Ақбозов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көшесі, №28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10064" w:type="dxa"/>
          </w:tcPr>
          <w:p w:rsidR="00201BB7" w:rsidRPr="00FE5C3B" w:rsidRDefault="00D774CC" w:rsidP="002560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м</w:t>
            </w:r>
            <w:r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әдениет және тілдерді дамыту басқармасының</w:t>
            </w:r>
            <w:r w:rsidR="00201BB7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«Шерхан Мұртаза атындағы Руханият және тарихтану орталығы»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Төле би даңғылы, №18/2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0064" w:type="dxa"/>
          </w:tcPr>
          <w:p w:rsidR="00201BB7" w:rsidRPr="00FE5C3B" w:rsidRDefault="00201BB7" w:rsidP="00DF158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«Жамбыл облысы әкімдігінің </w:t>
            </w:r>
            <w:r w:rsidR="00DF158B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 және қоғамдық даму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басқармасының «Қоғамдық келісім»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Төле би даңғылы, №23Б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0064" w:type="dxa"/>
          </w:tcPr>
          <w:p w:rsidR="00201BB7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01BB7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басқармасының «Мектеп олимпиадаларын және мектептен тыс іс-шараларды өткізетін облыстық орталық»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Александр Пушкин көшесі, №36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0064" w:type="dxa"/>
          </w:tcPr>
          <w:p w:rsidR="00201BB7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01BB7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басқармасының «Абай атындағы Жамбыл гуманитарлық жоғары колледжі» мемлекеттік коммуналдық қазыналық кәсіпорнының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080DEE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Александр Пушкин көшесі, №52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№62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080DEE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«Барысхан» алабы, Ботамойнақ көшесі, №27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М.Мақатаев атындағы №14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01ED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Жауғаш батыр көшесі, №71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Ө.Жолдасбеков атындағы №50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0197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30197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Мәмбет батыр көшесі, №25А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№61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30197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30197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Есептік квартал 091, 6 ғимарат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Ш.Смаханұлы атындағы №44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2446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692446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Кенен Әзірбаев көшесі, №154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«Жамбыл облысы әкімдігінің білім басқармасы Тараз қаласының білім бөлімінің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№31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lastRenderedPageBreak/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 xml:space="preserve">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Төңкеріс көшесі, №14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10064" w:type="dxa"/>
          </w:tcPr>
          <w:p w:rsidR="00201BB7" w:rsidRPr="00FE5C3B" w:rsidRDefault="00201BB7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№54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«Бурыл» алабы, Сәду Шәкіров көшесі, №82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201BB7" w:rsidRPr="00FE5C3B" w:rsidRDefault="00201BB7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10064" w:type="dxa"/>
          </w:tcPr>
          <w:p w:rsidR="00E62B6F" w:rsidRPr="00FE5C3B" w:rsidRDefault="00201BB7" w:rsidP="001873BD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«Жамбыл облысы әкімдігінің білім басқармасы Тараз қаласының білім бөлімінің №64 </w:t>
            </w:r>
            <w:r w:rsidR="001873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  <w:bookmarkStart w:id="0" w:name="_GoBack"/>
            <w:bookmarkEnd w:id="0"/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коммуналдық мемлекеттік мекемесінің ғимараты</w:t>
            </w:r>
          </w:p>
        </w:tc>
        <w:tc>
          <w:tcPr>
            <w:tcW w:w="3758" w:type="dxa"/>
          </w:tcPr>
          <w:p w:rsidR="00201BB7" w:rsidRPr="00FE5C3B" w:rsidRDefault="00201BB7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Дала» шағынауданы, №22А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0064" w:type="dxa"/>
          </w:tcPr>
          <w:p w:rsidR="00E62B6F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62B6F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басқармасының «Абай атындағы мамандандырылған дарынды балаларға арналған қазақ тілі мен әдебиетін тереңдете оқытатын мектеп-гимназиясы»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Құдайберген Көшеков көшесі, №50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Ы.Сүлейменов атындағы №37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Тараз қаласы,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Мәңгілік Ел 1-тұйық көшесі, №26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№32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Қадырғали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Жалайыри көшесі, №31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Қаратай Тұрысов атындағы №53 мектеп-гимназиясы»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Астана» шағынауданы, №10</w:t>
            </w:r>
            <w:r w:rsidR="00D0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«Тараз қаласы әкімдігінің мәдениет және тілдерді дамыту бөлімінің «Ықылас Дүкенұлы атындағы «Қалалық мәдениет үйі» мемлекеттік коммуналдық қазыналық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 Рахимов көшесі, №55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10064" w:type="dxa"/>
          </w:tcPr>
          <w:p w:rsidR="00E62B6F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62B6F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басқармасының «Тараз сервис және технология колледжі» коммуналдық мемлекеттік қазыналық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даңғылы, №196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10064" w:type="dxa"/>
          </w:tcPr>
          <w:p w:rsidR="00E62B6F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774CC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м</w:t>
            </w:r>
            <w:r w:rsidR="00D774CC"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әдениет және тілдерді дамыту басқармасының</w:t>
            </w:r>
            <w:r w:rsidR="00E62B6F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«Асқар Тоқпанов атындағы Жамбыл облыстық қазақ драма театры» </w:t>
            </w:r>
            <w:r w:rsidR="00E62B6F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коммуналдық мемлекеттік қазыналық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даңғылы,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№115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47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денсаулық сақтау басқармасы «Жамбыл жоғары медициналық колледжі» шаруашылық жүргізу құқығындағы коммуналдық мемлекеттік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Ерденбек Ниетқалиев көшесі, №20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0064" w:type="dxa"/>
          </w:tcPr>
          <w:p w:rsidR="00E62B6F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774CC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м</w:t>
            </w:r>
            <w:r w:rsidR="00D774CC"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әдениет және тілдерді дамыту басқармасының</w:t>
            </w:r>
            <w:r w:rsidR="00E62B6F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«Ш.Уәлиханов атындағы Жамбыл облыстық әмбебап ғылыми кітапханасы»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Ыбырайым Сүлейменов көшесі, №17А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«Астана» көпсалалы колледжі»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Дабыл Жуанышев көшесі, №1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 №13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Қазыбек би көшесі, №47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«Тараз қаласы әкімдігінің тұрғын жай - коммуналдық шаруашылық, жолаушы көлігі және автомобиль жолдары бөлімінің «Жамбыл су» шаруашылық жүргізу құқығындағы мемлекеттік коммуналдық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Қазыбек би көшесі, №136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Керімбай атындағы №12 мектеп-гимназиясы»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837C85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даңғылы, №77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№40 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>«Талас» шағынауданы, №19А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А.Гайдар атындағы №35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«Жайлау» шағынауданы, №25В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Шерхан Мұртаза атындағы мектеп-гимназиясы» коммуналдық мемлекеттік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«Салтанат»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ауданы, №23А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«Жамбыл облысы әкімдігінің білім басқармасы Тараз қаласының білім бөлімінің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№43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</w:t>
            </w:r>
            <w:r w:rsidR="00FE00C8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lastRenderedPageBreak/>
              <w:t xml:space="preserve">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«Алатау» шағынауданы, №9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57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 Б.Момышұлы атындағы №45 қазақ классикалық гимназиясы»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Самал» шағынауданы, 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3Б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«Тараз қаласы әкімдігінің мәдениет және тілдерді дамыту бөлімінің «Орталықтандырылған көпшілік кітапханалар жүйесі» коммуналдық мемлекеттік мекемесінің Абай атындағы орталық кітапханасының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>«Самал» шағынауданы, №36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И.Панфилов атындағы №39 мектеп-гимназиясы»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>«Самал» шағынауданы, №41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«Қазіргі заман гуманитарлық-техникалық колледжі»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«Мыңбұлақ» шағынауданы, №23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№47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Мыңбұлақ» шағынауданы, №34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Нарғозы Данаев атындағы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1367AF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«Қарасу» алабы, №1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10064" w:type="dxa"/>
          </w:tcPr>
          <w:p w:rsidR="000742E7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Ы.Алтынсарин атындағы №49 мектеп-гимназиясы»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>«Аса» шағынауданы, №27А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№36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«Ақбұлақ» шағынауданы, №31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0064" w:type="dxa"/>
          </w:tcPr>
          <w:p w:rsidR="00E62B6F" w:rsidRPr="00FE5C3B" w:rsidRDefault="00D00ECD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774CC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м</w:t>
            </w:r>
            <w:r w:rsidR="00D774CC" w:rsidRPr="00FE5C3B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әдениет және тілдерді дамыту басқармасының</w:t>
            </w:r>
            <w:r w:rsidR="00E62B6F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«Кенен Әзірбаев атындағы Жамбыл облыстық филармониясы» коммуналдық мемлекеттік қазыналық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даңғылы, №89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66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«Тараз мамандандырылған колледжі» жауапкершілігі шектеулі серіктестігінің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Тұрар Рысқұлов көшесі, №32Б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«Тараз-Ғасыр» колледжі» жауапкершілігі шектеулі серіктестігінің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«Қаратау» шағынауданы, №34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 Тараз қаласының білім бөлімінің №25 орта мектебі» коммуналдық мемлекеттік мекемесі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Қарасу» шағынауданы, №</w:t>
            </w:r>
            <w:r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28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№42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«Жансая» шағынауданы, №22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№46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 xml:space="preserve">Тараз қаласы, 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FE00C8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>«Аса» шағынауданы, №8А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дене шынықтыру және спорт басқармасы Жақсылық Үшкемпіров атындағы «Тараз-Арена» шаруашылық жүргізу құқығындағы коммуналдық мемлекеттік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7A215C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Тәуке хан көшесі, №22</w:t>
            </w:r>
          </w:p>
        </w:tc>
      </w:tr>
      <w:tr w:rsidR="00FE5C3B" w:rsidRPr="00FE5C3B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білім басқармасының «Жамбыл политехникалық жоғары колледжі» мемлекеттік коммуналдық қазыналық кәсіпорнының ғимараты</w:t>
            </w:r>
          </w:p>
        </w:tc>
        <w:tc>
          <w:tcPr>
            <w:tcW w:w="3758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 xml:space="preserve">Тараз қаласы, </w:t>
            </w:r>
            <w:r w:rsidR="007A215C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</w:rPr>
              <w:t>Домалақ Ана көшесі, №268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E62B6F" w:rsidRPr="00FE5C3B" w:rsidRDefault="00E62B6F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10064" w:type="dxa"/>
          </w:tcPr>
          <w:p w:rsidR="00E62B6F" w:rsidRPr="00FE5C3B" w:rsidRDefault="00E62B6F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№3 мектеп-лицейі» коммуналдық мемлекеттік мекемесінің ғимараты</w:t>
            </w:r>
          </w:p>
        </w:tc>
        <w:tc>
          <w:tcPr>
            <w:tcW w:w="3758" w:type="dxa"/>
          </w:tcPr>
          <w:p w:rsidR="00E62B6F" w:rsidRPr="00FE5C3B" w:rsidRDefault="00E62B6F" w:rsidP="0084463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7A215C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«Бәйтерек» шағынауданы, №44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F07E2" w:rsidRPr="00FE5C3B" w:rsidRDefault="00AF07E2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10064" w:type="dxa"/>
          </w:tcPr>
          <w:p w:rsidR="00AF07E2" w:rsidRPr="00FE5C3B" w:rsidRDefault="00072B93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«Тараз қаласы әкімдігінің мәдениет және тілдерді дамыту бөлімінің «Ықылас Дүкенұлы атындағы «Қалалық мәдениет үйі» мемлекеттік коммуналдық қазыналық кәсіпорнының </w:t>
            </w:r>
            <w:r w:rsidR="00A27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Қызыл жұлдыз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алабындағы мәдениет үйі ғимараты</w:t>
            </w:r>
          </w:p>
        </w:tc>
        <w:tc>
          <w:tcPr>
            <w:tcW w:w="3758" w:type="dxa"/>
          </w:tcPr>
          <w:p w:rsidR="00AF07E2" w:rsidRPr="00FE5C3B" w:rsidRDefault="00072B93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363F20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363F20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="00A2714A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Қызыл жұлдыз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Қанымқыз Тортаева көшесі, №70А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F07E2" w:rsidRPr="00FE5C3B" w:rsidRDefault="00AF07E2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0064" w:type="dxa"/>
          </w:tcPr>
          <w:p w:rsidR="00AF07E2" w:rsidRPr="00FE5C3B" w:rsidRDefault="009467A6" w:rsidP="002560F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«Жамбыл облысы әкімдігінің білім басқармасы Тараз қаласының білім бөлімінің 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Николай Гоголь атындағы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AF07E2" w:rsidRPr="00FE5C3B" w:rsidRDefault="009467A6" w:rsidP="002560F3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Тараз қаласы, </w:t>
            </w:r>
            <w:r w:rsidR="00363F20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</w:t>
            </w:r>
            <w:r w:rsidR="00363F20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lastRenderedPageBreak/>
              <w:t xml:space="preserve">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Талас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Б.Туғанбаев көшесі</w:t>
            </w:r>
            <w:r w:rsidR="004A4912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№3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76</w:t>
            </w:r>
          </w:p>
        </w:tc>
        <w:tc>
          <w:tcPr>
            <w:tcW w:w="10064" w:type="dxa"/>
          </w:tcPr>
          <w:p w:rsidR="00A1276C" w:rsidRPr="00FE5C3B" w:rsidRDefault="00A1276C" w:rsidP="00A1276C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«Тараз қаласы әкімдігінің мәдениет және тілдерді дамыту бөлімінің «Ықылас Дүкенұлы атындағы «Қалалық мәдениет үйі» мемлекеттік коммуналдық қазыналық кәсіпорнының </w:t>
            </w:r>
            <w:r w:rsidR="00A27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Ақбұлым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алабындағы мәдениет үйі ғимараты</w:t>
            </w:r>
          </w:p>
        </w:tc>
        <w:tc>
          <w:tcPr>
            <w:tcW w:w="3758" w:type="dxa"/>
          </w:tcPr>
          <w:p w:rsidR="00A1276C" w:rsidRPr="00FE5C3B" w:rsidRDefault="00A1276C" w:rsidP="00B11C4D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C239B6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Ақбұлым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</w:t>
            </w:r>
            <w:r w:rsidR="00B11C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Наурызым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="004A4912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83D87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№9</w:t>
            </w:r>
            <w:r w:rsidR="00FC5BAB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10064" w:type="dxa"/>
          </w:tcPr>
          <w:p w:rsidR="00A1276C" w:rsidRPr="00FE5C3B" w:rsidRDefault="001011A2" w:rsidP="00A1276C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Валерий Чкалов атындағы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A1276C" w:rsidRPr="00FE5C3B" w:rsidRDefault="001011A2" w:rsidP="00B11C4D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C239B6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Жалпақтөбе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</w:t>
            </w:r>
            <w:r w:rsidR="00B11C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Толағай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="004A4912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№10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10064" w:type="dxa"/>
          </w:tcPr>
          <w:p w:rsidR="00A1276C" w:rsidRPr="00FE5C3B" w:rsidRDefault="000F3168" w:rsidP="00A1276C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«Тараз қаласы әкімдігінің мәдениет және тілдерді дамыту бөлімінің «Ықылас Дүкенұлы атындағы «Қалалық мәдениет үйі» мемлекеттік коммуналдық қазыналық кәсіпорнының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Жалпақтөбе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алабындағы Шәмші Қалдаяқов атындағы мәдениет үйі ғимараты</w:t>
            </w:r>
          </w:p>
        </w:tc>
        <w:tc>
          <w:tcPr>
            <w:tcW w:w="3758" w:type="dxa"/>
          </w:tcPr>
          <w:p w:rsidR="00A1276C" w:rsidRPr="00FE5C3B" w:rsidRDefault="000F3168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C239B6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Жалпақтөбе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Жалпақтөбе көшесі</w:t>
            </w:r>
            <w:r w:rsidR="004A4912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№161Д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10064" w:type="dxa"/>
          </w:tcPr>
          <w:p w:rsidR="00A1276C" w:rsidRPr="00FE5C3B" w:rsidRDefault="009E6F7F" w:rsidP="00A1276C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Антон Макаренко атындағы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A1276C" w:rsidRPr="00FE5C3B" w:rsidRDefault="009E6F7F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C239B6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Түрксіб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Жүніс Асабаев көшесі</w:t>
            </w:r>
            <w:r w:rsidR="004A4912"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№6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0064" w:type="dxa"/>
          </w:tcPr>
          <w:p w:rsidR="00A1276C" w:rsidRPr="00FE5C3B" w:rsidRDefault="00154DBC" w:rsidP="00A1276C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Әбдірахман Әйтиев атындағы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A1276C" w:rsidRPr="00FE5C3B" w:rsidRDefault="00154DB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C239B6" w:rsidRPr="00FE5C3B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 xml:space="preserve">Жібек жолы ауданы, </w:t>
            </w:r>
            <w:r w:rsidR="00A2714A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Сұлутөр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Анапия Қожамқұлов көшесі, №5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0064" w:type="dxa"/>
          </w:tcPr>
          <w:p w:rsidR="006F14E5" w:rsidRPr="006F14E5" w:rsidRDefault="00CD4A25" w:rsidP="00A1276C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Амангелді атындағы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A1276C" w:rsidRPr="00FE5C3B" w:rsidRDefault="00CD4A25" w:rsidP="00B11C4D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4D65E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4D65E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="00A2714A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Бектөбе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</w:t>
            </w:r>
            <w:r w:rsidR="00B11C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Асылтас 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көшесі, №119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10064" w:type="dxa"/>
          </w:tcPr>
          <w:p w:rsidR="00A1276C" w:rsidRPr="00FE5C3B" w:rsidRDefault="00CD4A25" w:rsidP="00A1276C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«Жамбыл облысы әкімдігінің білім басқармасы Тараз қаласының білім бөлімінің Шайқорық орта мектебі» коммуналдық мемлекеттік мекемесінің ғимараты</w:t>
            </w:r>
          </w:p>
        </w:tc>
        <w:tc>
          <w:tcPr>
            <w:tcW w:w="3758" w:type="dxa"/>
          </w:tcPr>
          <w:p w:rsidR="00A1276C" w:rsidRPr="00FE5C3B" w:rsidRDefault="00CD4A25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4D65E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4D65E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="00A2714A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Шайқорық</w:t>
            </w:r>
            <w:r w:rsidR="00A271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алабы, Райымбай Момбаев көшесі, №11</w:t>
            </w:r>
          </w:p>
        </w:tc>
      </w:tr>
      <w:tr w:rsidR="00FE5C3B" w:rsidRPr="001873BD" w:rsidTr="00201BB7">
        <w:trPr>
          <w:jc w:val="center"/>
        </w:trPr>
        <w:tc>
          <w:tcPr>
            <w:tcW w:w="671" w:type="dxa"/>
          </w:tcPr>
          <w:p w:rsidR="00A1276C" w:rsidRPr="00FE5C3B" w:rsidRDefault="00A1276C" w:rsidP="00A1276C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10064" w:type="dxa"/>
          </w:tcPr>
          <w:p w:rsidR="00A1276C" w:rsidRPr="00FE5C3B" w:rsidRDefault="007431A0" w:rsidP="007431A0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«Жамбыл облысы әкімдігінің білім басқармасы Тараз қаласының білім бөлімінің Қоңыртөбе бастауыш мектебі» коммуналдық мемлекеттік мекемесінің 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</w:t>
            </w:r>
          </w:p>
        </w:tc>
        <w:tc>
          <w:tcPr>
            <w:tcW w:w="3758" w:type="dxa"/>
          </w:tcPr>
          <w:p w:rsidR="00A1276C" w:rsidRPr="00FE5C3B" w:rsidRDefault="007431A0" w:rsidP="00B11C4D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Тараз қаласы, </w:t>
            </w:r>
            <w:r w:rsidR="004D65E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Әулие</w:t>
            </w:r>
            <w:r w:rsidR="00551165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а</w:t>
            </w:r>
            <w:r w:rsidR="004D65E4" w:rsidRPr="00FE5C3B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та ауданы, </w:t>
            </w:r>
            <w:r w:rsidR="00A2714A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«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Қоңыртөбе</w:t>
            </w:r>
            <w:r w:rsidR="00A271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алабы, </w:t>
            </w:r>
            <w:r w:rsidR="00B11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Қызылқайың</w:t>
            </w:r>
            <w:r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 w:rsidR="00E42B1A" w:rsidRPr="00FE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№12А</w:t>
            </w:r>
          </w:p>
        </w:tc>
      </w:tr>
    </w:tbl>
    <w:p w:rsidR="00201BB7" w:rsidRPr="00FE5C3B" w:rsidRDefault="00201BB7" w:rsidP="00F9602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01BB7" w:rsidRPr="00FE5C3B" w:rsidSect="00794B46">
      <w:headerReference w:type="default" r:id="rId8"/>
      <w:headerReference w:type="first" r:id="rId9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2B3" w:rsidRDefault="000B32B3" w:rsidP="000C282E">
      <w:pPr>
        <w:spacing w:after="0" w:line="240" w:lineRule="auto"/>
      </w:pPr>
      <w:r>
        <w:separator/>
      </w:r>
    </w:p>
  </w:endnote>
  <w:endnote w:type="continuationSeparator" w:id="0">
    <w:p w:rsidR="000B32B3" w:rsidRDefault="000B32B3" w:rsidP="000C2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2B3" w:rsidRDefault="000B32B3" w:rsidP="000C282E">
      <w:pPr>
        <w:spacing w:after="0" w:line="240" w:lineRule="auto"/>
      </w:pPr>
      <w:r>
        <w:separator/>
      </w:r>
    </w:p>
  </w:footnote>
  <w:footnote w:type="continuationSeparator" w:id="0">
    <w:p w:rsidR="000B32B3" w:rsidRDefault="000B32B3" w:rsidP="000C2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5571069"/>
      <w:docPartObj>
        <w:docPartGallery w:val="Page Numbers (Top of Page)"/>
        <w:docPartUnique/>
      </w:docPartObj>
    </w:sdtPr>
    <w:sdtEndPr/>
    <w:sdtContent>
      <w:p w:rsidR="00794B46" w:rsidRDefault="00794B4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3BD">
          <w:rPr>
            <w:noProof/>
          </w:rPr>
          <w:t>4</w:t>
        </w:r>
        <w:r>
          <w:fldChar w:fldCharType="end"/>
        </w:r>
      </w:p>
    </w:sdtContent>
  </w:sdt>
  <w:p w:rsidR="000C282E" w:rsidRDefault="000C282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E7" w:rsidRDefault="000742E7">
    <w:pPr>
      <w:pStyle w:val="ab"/>
      <w:jc w:val="center"/>
    </w:pPr>
  </w:p>
  <w:p w:rsidR="000742E7" w:rsidRDefault="000742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41593"/>
    <w:multiLevelType w:val="hybridMultilevel"/>
    <w:tmpl w:val="34F4E436"/>
    <w:lvl w:ilvl="0" w:tplc="93B8956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213F40"/>
    <w:multiLevelType w:val="hybridMultilevel"/>
    <w:tmpl w:val="3E6625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0674"/>
    <w:rsid w:val="000028E1"/>
    <w:rsid w:val="00002F38"/>
    <w:rsid w:val="00006A22"/>
    <w:rsid w:val="000100DC"/>
    <w:rsid w:val="00011F5F"/>
    <w:rsid w:val="000126E2"/>
    <w:rsid w:val="0001381D"/>
    <w:rsid w:val="00020A0E"/>
    <w:rsid w:val="00021933"/>
    <w:rsid w:val="00021C4F"/>
    <w:rsid w:val="000258F2"/>
    <w:rsid w:val="00026F8F"/>
    <w:rsid w:val="00037A29"/>
    <w:rsid w:val="000434C1"/>
    <w:rsid w:val="000444B4"/>
    <w:rsid w:val="00056ADA"/>
    <w:rsid w:val="0006735C"/>
    <w:rsid w:val="00072B93"/>
    <w:rsid w:val="000742E7"/>
    <w:rsid w:val="00080DEE"/>
    <w:rsid w:val="00082C6C"/>
    <w:rsid w:val="00090003"/>
    <w:rsid w:val="000900C5"/>
    <w:rsid w:val="000935C7"/>
    <w:rsid w:val="000938AC"/>
    <w:rsid w:val="0009697D"/>
    <w:rsid w:val="000A12E7"/>
    <w:rsid w:val="000A408B"/>
    <w:rsid w:val="000A4A03"/>
    <w:rsid w:val="000A7741"/>
    <w:rsid w:val="000A7FCB"/>
    <w:rsid w:val="000B32B3"/>
    <w:rsid w:val="000B7BB4"/>
    <w:rsid w:val="000C2018"/>
    <w:rsid w:val="000C282E"/>
    <w:rsid w:val="000C4408"/>
    <w:rsid w:val="000D0DF9"/>
    <w:rsid w:val="000D6540"/>
    <w:rsid w:val="000D66C9"/>
    <w:rsid w:val="000E1083"/>
    <w:rsid w:val="000E6564"/>
    <w:rsid w:val="000F11C2"/>
    <w:rsid w:val="000F1D55"/>
    <w:rsid w:val="000F3168"/>
    <w:rsid w:val="000F40EF"/>
    <w:rsid w:val="000F7E35"/>
    <w:rsid w:val="001011A2"/>
    <w:rsid w:val="001021B9"/>
    <w:rsid w:val="00105A5E"/>
    <w:rsid w:val="0011079A"/>
    <w:rsid w:val="00111D29"/>
    <w:rsid w:val="00114456"/>
    <w:rsid w:val="00130674"/>
    <w:rsid w:val="001317B6"/>
    <w:rsid w:val="001354CF"/>
    <w:rsid w:val="001367AF"/>
    <w:rsid w:val="00137971"/>
    <w:rsid w:val="00145407"/>
    <w:rsid w:val="00150014"/>
    <w:rsid w:val="00154DBC"/>
    <w:rsid w:val="0015570A"/>
    <w:rsid w:val="00157424"/>
    <w:rsid w:val="00164734"/>
    <w:rsid w:val="00172CEB"/>
    <w:rsid w:val="00182327"/>
    <w:rsid w:val="00186349"/>
    <w:rsid w:val="001873BD"/>
    <w:rsid w:val="001918B6"/>
    <w:rsid w:val="00196BAB"/>
    <w:rsid w:val="001A44E5"/>
    <w:rsid w:val="001A4B43"/>
    <w:rsid w:val="001A5385"/>
    <w:rsid w:val="001A6983"/>
    <w:rsid w:val="001B0707"/>
    <w:rsid w:val="001B54D8"/>
    <w:rsid w:val="001C4FA6"/>
    <w:rsid w:val="001C6B98"/>
    <w:rsid w:val="001D30D3"/>
    <w:rsid w:val="001D3C46"/>
    <w:rsid w:val="001D7B86"/>
    <w:rsid w:val="001D7CE6"/>
    <w:rsid w:val="001E0D04"/>
    <w:rsid w:val="001E148A"/>
    <w:rsid w:val="001E6B53"/>
    <w:rsid w:val="001F1F62"/>
    <w:rsid w:val="001F3DC4"/>
    <w:rsid w:val="001F50A2"/>
    <w:rsid w:val="001F7408"/>
    <w:rsid w:val="00201B11"/>
    <w:rsid w:val="00201BB7"/>
    <w:rsid w:val="002052EE"/>
    <w:rsid w:val="00207749"/>
    <w:rsid w:val="0021058E"/>
    <w:rsid w:val="00212A3F"/>
    <w:rsid w:val="002130EB"/>
    <w:rsid w:val="00215E48"/>
    <w:rsid w:val="00223599"/>
    <w:rsid w:val="00231460"/>
    <w:rsid w:val="00233C71"/>
    <w:rsid w:val="00246CEC"/>
    <w:rsid w:val="002474D2"/>
    <w:rsid w:val="002560F3"/>
    <w:rsid w:val="00260873"/>
    <w:rsid w:val="00262E59"/>
    <w:rsid w:val="002630D3"/>
    <w:rsid w:val="00263C47"/>
    <w:rsid w:val="002642B4"/>
    <w:rsid w:val="002757F3"/>
    <w:rsid w:val="00280036"/>
    <w:rsid w:val="00283E46"/>
    <w:rsid w:val="002861D6"/>
    <w:rsid w:val="002864C2"/>
    <w:rsid w:val="00287D71"/>
    <w:rsid w:val="0029089B"/>
    <w:rsid w:val="00293220"/>
    <w:rsid w:val="002951A0"/>
    <w:rsid w:val="00295AEA"/>
    <w:rsid w:val="002A5068"/>
    <w:rsid w:val="002B0443"/>
    <w:rsid w:val="002B1A39"/>
    <w:rsid w:val="002B38ED"/>
    <w:rsid w:val="002C48F4"/>
    <w:rsid w:val="002C7255"/>
    <w:rsid w:val="002D0603"/>
    <w:rsid w:val="002D0D4F"/>
    <w:rsid w:val="002D0DEE"/>
    <w:rsid w:val="002D4C61"/>
    <w:rsid w:val="002E0211"/>
    <w:rsid w:val="002E36F6"/>
    <w:rsid w:val="002E5AF0"/>
    <w:rsid w:val="002E7FC4"/>
    <w:rsid w:val="002F0090"/>
    <w:rsid w:val="002F03CD"/>
    <w:rsid w:val="002F2523"/>
    <w:rsid w:val="002F2D23"/>
    <w:rsid w:val="002F5A61"/>
    <w:rsid w:val="00301975"/>
    <w:rsid w:val="003071D0"/>
    <w:rsid w:val="00311E9B"/>
    <w:rsid w:val="00317F02"/>
    <w:rsid w:val="003222EE"/>
    <w:rsid w:val="00331DC1"/>
    <w:rsid w:val="003367DD"/>
    <w:rsid w:val="00342E4E"/>
    <w:rsid w:val="0035185A"/>
    <w:rsid w:val="003518E4"/>
    <w:rsid w:val="003624FA"/>
    <w:rsid w:val="00363F20"/>
    <w:rsid w:val="003643AE"/>
    <w:rsid w:val="00380165"/>
    <w:rsid w:val="00384BDE"/>
    <w:rsid w:val="00391F65"/>
    <w:rsid w:val="0039360F"/>
    <w:rsid w:val="003A026F"/>
    <w:rsid w:val="003A353A"/>
    <w:rsid w:val="003B0BC8"/>
    <w:rsid w:val="003B1AD2"/>
    <w:rsid w:val="003B698F"/>
    <w:rsid w:val="003B7202"/>
    <w:rsid w:val="003C4004"/>
    <w:rsid w:val="003E067C"/>
    <w:rsid w:val="003E67BA"/>
    <w:rsid w:val="003F02DB"/>
    <w:rsid w:val="003F09EF"/>
    <w:rsid w:val="00400B9A"/>
    <w:rsid w:val="00401CFF"/>
    <w:rsid w:val="00404090"/>
    <w:rsid w:val="004056A3"/>
    <w:rsid w:val="00413B2D"/>
    <w:rsid w:val="00415133"/>
    <w:rsid w:val="00416FD1"/>
    <w:rsid w:val="004206B1"/>
    <w:rsid w:val="00420852"/>
    <w:rsid w:val="00430380"/>
    <w:rsid w:val="00431AFD"/>
    <w:rsid w:val="00436A19"/>
    <w:rsid w:val="0044297F"/>
    <w:rsid w:val="00444BFE"/>
    <w:rsid w:val="004462F7"/>
    <w:rsid w:val="00447264"/>
    <w:rsid w:val="004507EF"/>
    <w:rsid w:val="004538B7"/>
    <w:rsid w:val="00460DD2"/>
    <w:rsid w:val="00465F1F"/>
    <w:rsid w:val="00472313"/>
    <w:rsid w:val="00474200"/>
    <w:rsid w:val="004757F8"/>
    <w:rsid w:val="00480233"/>
    <w:rsid w:val="00483BF3"/>
    <w:rsid w:val="00486335"/>
    <w:rsid w:val="00487C45"/>
    <w:rsid w:val="004A0E2E"/>
    <w:rsid w:val="004A272C"/>
    <w:rsid w:val="004A4912"/>
    <w:rsid w:val="004A5DB6"/>
    <w:rsid w:val="004B0208"/>
    <w:rsid w:val="004B6DDA"/>
    <w:rsid w:val="004C03D6"/>
    <w:rsid w:val="004C4E1B"/>
    <w:rsid w:val="004C5B16"/>
    <w:rsid w:val="004C6F17"/>
    <w:rsid w:val="004C7333"/>
    <w:rsid w:val="004D2E70"/>
    <w:rsid w:val="004D65E4"/>
    <w:rsid w:val="004D70FA"/>
    <w:rsid w:val="004E09F8"/>
    <w:rsid w:val="004E623E"/>
    <w:rsid w:val="004E7410"/>
    <w:rsid w:val="004F16C7"/>
    <w:rsid w:val="004F24A1"/>
    <w:rsid w:val="004F24ED"/>
    <w:rsid w:val="004F75BE"/>
    <w:rsid w:val="00503748"/>
    <w:rsid w:val="0050385F"/>
    <w:rsid w:val="00506DA3"/>
    <w:rsid w:val="00517AB3"/>
    <w:rsid w:val="00521D12"/>
    <w:rsid w:val="005231B7"/>
    <w:rsid w:val="00527FA5"/>
    <w:rsid w:val="005301BE"/>
    <w:rsid w:val="0053232F"/>
    <w:rsid w:val="00537716"/>
    <w:rsid w:val="00541D7A"/>
    <w:rsid w:val="00545D4E"/>
    <w:rsid w:val="00551165"/>
    <w:rsid w:val="005559BF"/>
    <w:rsid w:val="005574B9"/>
    <w:rsid w:val="00571BC0"/>
    <w:rsid w:val="0057434B"/>
    <w:rsid w:val="0057478A"/>
    <w:rsid w:val="00585689"/>
    <w:rsid w:val="00585BC3"/>
    <w:rsid w:val="00591C46"/>
    <w:rsid w:val="005A45EF"/>
    <w:rsid w:val="005B2E65"/>
    <w:rsid w:val="005B6A96"/>
    <w:rsid w:val="005D2325"/>
    <w:rsid w:val="005E0761"/>
    <w:rsid w:val="005E2A1C"/>
    <w:rsid w:val="005E48B2"/>
    <w:rsid w:val="005E62E0"/>
    <w:rsid w:val="005E71B2"/>
    <w:rsid w:val="005F16CF"/>
    <w:rsid w:val="005F1FF7"/>
    <w:rsid w:val="005F4A66"/>
    <w:rsid w:val="005F5A6E"/>
    <w:rsid w:val="00606318"/>
    <w:rsid w:val="006066B9"/>
    <w:rsid w:val="006106E0"/>
    <w:rsid w:val="0061167E"/>
    <w:rsid w:val="006121F9"/>
    <w:rsid w:val="00614C3E"/>
    <w:rsid w:val="00620E5F"/>
    <w:rsid w:val="00625D17"/>
    <w:rsid w:val="00625E20"/>
    <w:rsid w:val="0064310D"/>
    <w:rsid w:val="00651D29"/>
    <w:rsid w:val="0065204A"/>
    <w:rsid w:val="006528E0"/>
    <w:rsid w:val="00656E37"/>
    <w:rsid w:val="006729C7"/>
    <w:rsid w:val="006828B7"/>
    <w:rsid w:val="00682F18"/>
    <w:rsid w:val="00692446"/>
    <w:rsid w:val="00696E20"/>
    <w:rsid w:val="006A2674"/>
    <w:rsid w:val="006A3D86"/>
    <w:rsid w:val="006B0190"/>
    <w:rsid w:val="006B333F"/>
    <w:rsid w:val="006B5038"/>
    <w:rsid w:val="006C4C6E"/>
    <w:rsid w:val="006C74F4"/>
    <w:rsid w:val="006C7717"/>
    <w:rsid w:val="006C7FAD"/>
    <w:rsid w:val="006D0C36"/>
    <w:rsid w:val="006D2742"/>
    <w:rsid w:val="006D6F35"/>
    <w:rsid w:val="006E0768"/>
    <w:rsid w:val="006E2FAF"/>
    <w:rsid w:val="006F14E5"/>
    <w:rsid w:val="007010D4"/>
    <w:rsid w:val="0070294B"/>
    <w:rsid w:val="007041C0"/>
    <w:rsid w:val="00704290"/>
    <w:rsid w:val="00715A73"/>
    <w:rsid w:val="00717F13"/>
    <w:rsid w:val="00720CBE"/>
    <w:rsid w:val="00723B18"/>
    <w:rsid w:val="007372AD"/>
    <w:rsid w:val="007431A0"/>
    <w:rsid w:val="00752DB5"/>
    <w:rsid w:val="007568AC"/>
    <w:rsid w:val="00764AB1"/>
    <w:rsid w:val="00766EA2"/>
    <w:rsid w:val="007815B1"/>
    <w:rsid w:val="007921AE"/>
    <w:rsid w:val="00794B46"/>
    <w:rsid w:val="00797144"/>
    <w:rsid w:val="007A0DC7"/>
    <w:rsid w:val="007A215C"/>
    <w:rsid w:val="007A5208"/>
    <w:rsid w:val="007B0ACA"/>
    <w:rsid w:val="007B2349"/>
    <w:rsid w:val="007B3F8F"/>
    <w:rsid w:val="007B7668"/>
    <w:rsid w:val="007C2C4D"/>
    <w:rsid w:val="007C5EE3"/>
    <w:rsid w:val="007D5CF7"/>
    <w:rsid w:val="007F06B7"/>
    <w:rsid w:val="007F0938"/>
    <w:rsid w:val="007F386B"/>
    <w:rsid w:val="007F7A36"/>
    <w:rsid w:val="00800351"/>
    <w:rsid w:val="0080154A"/>
    <w:rsid w:val="00806809"/>
    <w:rsid w:val="00807E72"/>
    <w:rsid w:val="00810146"/>
    <w:rsid w:val="008112DA"/>
    <w:rsid w:val="0081153A"/>
    <w:rsid w:val="00814C3F"/>
    <w:rsid w:val="00814FE9"/>
    <w:rsid w:val="008360EE"/>
    <w:rsid w:val="00836B9E"/>
    <w:rsid w:val="00837C42"/>
    <w:rsid w:val="00837C85"/>
    <w:rsid w:val="0084463C"/>
    <w:rsid w:val="008546DB"/>
    <w:rsid w:val="008605AC"/>
    <w:rsid w:val="008619E8"/>
    <w:rsid w:val="00870E3F"/>
    <w:rsid w:val="00876F71"/>
    <w:rsid w:val="00885722"/>
    <w:rsid w:val="008866ED"/>
    <w:rsid w:val="00892198"/>
    <w:rsid w:val="00892317"/>
    <w:rsid w:val="008929E5"/>
    <w:rsid w:val="008930EE"/>
    <w:rsid w:val="00897A2E"/>
    <w:rsid w:val="008B10B4"/>
    <w:rsid w:val="008B1CD4"/>
    <w:rsid w:val="008B584A"/>
    <w:rsid w:val="008C1ACD"/>
    <w:rsid w:val="008C66CC"/>
    <w:rsid w:val="008C6B03"/>
    <w:rsid w:val="008D480C"/>
    <w:rsid w:val="008D6F2F"/>
    <w:rsid w:val="008E455A"/>
    <w:rsid w:val="008E71AB"/>
    <w:rsid w:val="008E7AF5"/>
    <w:rsid w:val="008F3AD2"/>
    <w:rsid w:val="008F4D49"/>
    <w:rsid w:val="00905FF9"/>
    <w:rsid w:val="0090612C"/>
    <w:rsid w:val="00907650"/>
    <w:rsid w:val="00912073"/>
    <w:rsid w:val="00925069"/>
    <w:rsid w:val="00926B5E"/>
    <w:rsid w:val="0093003A"/>
    <w:rsid w:val="00931170"/>
    <w:rsid w:val="0094150C"/>
    <w:rsid w:val="009419E8"/>
    <w:rsid w:val="009467A6"/>
    <w:rsid w:val="00952BB8"/>
    <w:rsid w:val="009578AD"/>
    <w:rsid w:val="009620D4"/>
    <w:rsid w:val="00962713"/>
    <w:rsid w:val="00966BDF"/>
    <w:rsid w:val="009677FF"/>
    <w:rsid w:val="0097470E"/>
    <w:rsid w:val="00976144"/>
    <w:rsid w:val="00983D87"/>
    <w:rsid w:val="00987B4C"/>
    <w:rsid w:val="00992E23"/>
    <w:rsid w:val="00994682"/>
    <w:rsid w:val="009A0450"/>
    <w:rsid w:val="009A2BAC"/>
    <w:rsid w:val="009A2ECB"/>
    <w:rsid w:val="009A4F33"/>
    <w:rsid w:val="009A5275"/>
    <w:rsid w:val="009A629D"/>
    <w:rsid w:val="009B04D8"/>
    <w:rsid w:val="009B124C"/>
    <w:rsid w:val="009B1F4D"/>
    <w:rsid w:val="009B2E12"/>
    <w:rsid w:val="009C23E0"/>
    <w:rsid w:val="009C4354"/>
    <w:rsid w:val="009C7CDC"/>
    <w:rsid w:val="009D471C"/>
    <w:rsid w:val="009D6EE4"/>
    <w:rsid w:val="009E16A0"/>
    <w:rsid w:val="009E3FB2"/>
    <w:rsid w:val="009E6F7F"/>
    <w:rsid w:val="009E7135"/>
    <w:rsid w:val="009E76D9"/>
    <w:rsid w:val="009F06E8"/>
    <w:rsid w:val="00A06C1B"/>
    <w:rsid w:val="00A1276C"/>
    <w:rsid w:val="00A205D3"/>
    <w:rsid w:val="00A209B0"/>
    <w:rsid w:val="00A2714A"/>
    <w:rsid w:val="00A2727B"/>
    <w:rsid w:val="00A2733C"/>
    <w:rsid w:val="00A327E0"/>
    <w:rsid w:val="00A356BD"/>
    <w:rsid w:val="00A4003D"/>
    <w:rsid w:val="00A44855"/>
    <w:rsid w:val="00A44E64"/>
    <w:rsid w:val="00A54ED4"/>
    <w:rsid w:val="00A552DA"/>
    <w:rsid w:val="00A578B7"/>
    <w:rsid w:val="00A608D7"/>
    <w:rsid w:val="00A6315A"/>
    <w:rsid w:val="00A638E8"/>
    <w:rsid w:val="00A6558F"/>
    <w:rsid w:val="00A665FA"/>
    <w:rsid w:val="00A667DE"/>
    <w:rsid w:val="00A7005A"/>
    <w:rsid w:val="00A7188A"/>
    <w:rsid w:val="00A81244"/>
    <w:rsid w:val="00A8177C"/>
    <w:rsid w:val="00A855F6"/>
    <w:rsid w:val="00A86D6A"/>
    <w:rsid w:val="00A90C14"/>
    <w:rsid w:val="00A92A4E"/>
    <w:rsid w:val="00A931B8"/>
    <w:rsid w:val="00A973DE"/>
    <w:rsid w:val="00A9783B"/>
    <w:rsid w:val="00AA4C01"/>
    <w:rsid w:val="00AA5D1B"/>
    <w:rsid w:val="00AA70BA"/>
    <w:rsid w:val="00AB2B75"/>
    <w:rsid w:val="00AC05D4"/>
    <w:rsid w:val="00AC0D4D"/>
    <w:rsid w:val="00AC174C"/>
    <w:rsid w:val="00AC23D3"/>
    <w:rsid w:val="00AC2937"/>
    <w:rsid w:val="00AD336F"/>
    <w:rsid w:val="00AD41CA"/>
    <w:rsid w:val="00AE44A7"/>
    <w:rsid w:val="00AF07E2"/>
    <w:rsid w:val="00AF34D4"/>
    <w:rsid w:val="00B00B02"/>
    <w:rsid w:val="00B07139"/>
    <w:rsid w:val="00B11C4D"/>
    <w:rsid w:val="00B146A7"/>
    <w:rsid w:val="00B25FF4"/>
    <w:rsid w:val="00B26D8C"/>
    <w:rsid w:val="00B3271E"/>
    <w:rsid w:val="00B32971"/>
    <w:rsid w:val="00B32DAE"/>
    <w:rsid w:val="00B3384C"/>
    <w:rsid w:val="00B437FC"/>
    <w:rsid w:val="00B4573F"/>
    <w:rsid w:val="00B465BE"/>
    <w:rsid w:val="00B50EEF"/>
    <w:rsid w:val="00B5193A"/>
    <w:rsid w:val="00B53048"/>
    <w:rsid w:val="00B61CF6"/>
    <w:rsid w:val="00B65428"/>
    <w:rsid w:val="00B67558"/>
    <w:rsid w:val="00B81888"/>
    <w:rsid w:val="00B83014"/>
    <w:rsid w:val="00B865F8"/>
    <w:rsid w:val="00B87BE1"/>
    <w:rsid w:val="00B92257"/>
    <w:rsid w:val="00B97D55"/>
    <w:rsid w:val="00BA2876"/>
    <w:rsid w:val="00BA5419"/>
    <w:rsid w:val="00BA5AD7"/>
    <w:rsid w:val="00BA7A3A"/>
    <w:rsid w:val="00BB6D48"/>
    <w:rsid w:val="00BC0D06"/>
    <w:rsid w:val="00BC1C60"/>
    <w:rsid w:val="00BC421B"/>
    <w:rsid w:val="00BC4D8D"/>
    <w:rsid w:val="00BC6FD5"/>
    <w:rsid w:val="00BE2A2E"/>
    <w:rsid w:val="00BE57FB"/>
    <w:rsid w:val="00BF3A03"/>
    <w:rsid w:val="00BF4622"/>
    <w:rsid w:val="00BF4BF9"/>
    <w:rsid w:val="00C040F9"/>
    <w:rsid w:val="00C076A8"/>
    <w:rsid w:val="00C2063B"/>
    <w:rsid w:val="00C239B6"/>
    <w:rsid w:val="00C32904"/>
    <w:rsid w:val="00C3301C"/>
    <w:rsid w:val="00C333D8"/>
    <w:rsid w:val="00C338B9"/>
    <w:rsid w:val="00C37D08"/>
    <w:rsid w:val="00C47425"/>
    <w:rsid w:val="00C52BE2"/>
    <w:rsid w:val="00C540D1"/>
    <w:rsid w:val="00C56B48"/>
    <w:rsid w:val="00C56D89"/>
    <w:rsid w:val="00C615CF"/>
    <w:rsid w:val="00C652C2"/>
    <w:rsid w:val="00C65A29"/>
    <w:rsid w:val="00C65BDD"/>
    <w:rsid w:val="00C67D8A"/>
    <w:rsid w:val="00C73756"/>
    <w:rsid w:val="00C73B3D"/>
    <w:rsid w:val="00C768B6"/>
    <w:rsid w:val="00C810C1"/>
    <w:rsid w:val="00C813D1"/>
    <w:rsid w:val="00C82D00"/>
    <w:rsid w:val="00C83115"/>
    <w:rsid w:val="00C83A0F"/>
    <w:rsid w:val="00C84472"/>
    <w:rsid w:val="00C84E46"/>
    <w:rsid w:val="00C85A77"/>
    <w:rsid w:val="00C917A2"/>
    <w:rsid w:val="00C933C3"/>
    <w:rsid w:val="00C934FB"/>
    <w:rsid w:val="00CA6238"/>
    <w:rsid w:val="00CB21DF"/>
    <w:rsid w:val="00CB2442"/>
    <w:rsid w:val="00CB5C5B"/>
    <w:rsid w:val="00CB67F3"/>
    <w:rsid w:val="00CC1908"/>
    <w:rsid w:val="00CD0569"/>
    <w:rsid w:val="00CD32D0"/>
    <w:rsid w:val="00CD4A25"/>
    <w:rsid w:val="00CD4FD3"/>
    <w:rsid w:val="00CD6545"/>
    <w:rsid w:val="00CE2EBC"/>
    <w:rsid w:val="00CF693F"/>
    <w:rsid w:val="00CF7403"/>
    <w:rsid w:val="00D002F6"/>
    <w:rsid w:val="00D00ECD"/>
    <w:rsid w:val="00D03B45"/>
    <w:rsid w:val="00D06346"/>
    <w:rsid w:val="00D1062C"/>
    <w:rsid w:val="00D11BFB"/>
    <w:rsid w:val="00D12425"/>
    <w:rsid w:val="00D148F7"/>
    <w:rsid w:val="00D15C3B"/>
    <w:rsid w:val="00D16002"/>
    <w:rsid w:val="00D21436"/>
    <w:rsid w:val="00D3154F"/>
    <w:rsid w:val="00D325FA"/>
    <w:rsid w:val="00D36155"/>
    <w:rsid w:val="00D36B51"/>
    <w:rsid w:val="00D41F6C"/>
    <w:rsid w:val="00D46DDD"/>
    <w:rsid w:val="00D508A1"/>
    <w:rsid w:val="00D55534"/>
    <w:rsid w:val="00D636CD"/>
    <w:rsid w:val="00D639E3"/>
    <w:rsid w:val="00D6406C"/>
    <w:rsid w:val="00D6469C"/>
    <w:rsid w:val="00D661F9"/>
    <w:rsid w:val="00D7298B"/>
    <w:rsid w:val="00D729B6"/>
    <w:rsid w:val="00D774CC"/>
    <w:rsid w:val="00D80AB2"/>
    <w:rsid w:val="00D80FA1"/>
    <w:rsid w:val="00D81FC9"/>
    <w:rsid w:val="00D82014"/>
    <w:rsid w:val="00D86F86"/>
    <w:rsid w:val="00D8753C"/>
    <w:rsid w:val="00D87AEB"/>
    <w:rsid w:val="00D94454"/>
    <w:rsid w:val="00DA4924"/>
    <w:rsid w:val="00DA6348"/>
    <w:rsid w:val="00DA6426"/>
    <w:rsid w:val="00DB25F6"/>
    <w:rsid w:val="00DB56E1"/>
    <w:rsid w:val="00DB7EE7"/>
    <w:rsid w:val="00DC2106"/>
    <w:rsid w:val="00DC35B4"/>
    <w:rsid w:val="00DD1B5A"/>
    <w:rsid w:val="00DD5A2A"/>
    <w:rsid w:val="00DE06F6"/>
    <w:rsid w:val="00DE6246"/>
    <w:rsid w:val="00DF158B"/>
    <w:rsid w:val="00DF256A"/>
    <w:rsid w:val="00DF33A5"/>
    <w:rsid w:val="00DF642C"/>
    <w:rsid w:val="00DF75AC"/>
    <w:rsid w:val="00E0122B"/>
    <w:rsid w:val="00E02B2C"/>
    <w:rsid w:val="00E14A93"/>
    <w:rsid w:val="00E15661"/>
    <w:rsid w:val="00E23E19"/>
    <w:rsid w:val="00E24706"/>
    <w:rsid w:val="00E273BF"/>
    <w:rsid w:val="00E31A6D"/>
    <w:rsid w:val="00E36C49"/>
    <w:rsid w:val="00E37653"/>
    <w:rsid w:val="00E3791A"/>
    <w:rsid w:val="00E40D69"/>
    <w:rsid w:val="00E42B1A"/>
    <w:rsid w:val="00E43BF7"/>
    <w:rsid w:val="00E44FB0"/>
    <w:rsid w:val="00E50081"/>
    <w:rsid w:val="00E50738"/>
    <w:rsid w:val="00E50985"/>
    <w:rsid w:val="00E50C67"/>
    <w:rsid w:val="00E55233"/>
    <w:rsid w:val="00E55D12"/>
    <w:rsid w:val="00E6074F"/>
    <w:rsid w:val="00E6082F"/>
    <w:rsid w:val="00E62B6F"/>
    <w:rsid w:val="00E63E91"/>
    <w:rsid w:val="00E75B33"/>
    <w:rsid w:val="00E7735F"/>
    <w:rsid w:val="00E85F52"/>
    <w:rsid w:val="00E86477"/>
    <w:rsid w:val="00E91E0F"/>
    <w:rsid w:val="00E923D2"/>
    <w:rsid w:val="00E92510"/>
    <w:rsid w:val="00EA2B56"/>
    <w:rsid w:val="00EB249B"/>
    <w:rsid w:val="00EC3CC2"/>
    <w:rsid w:val="00ED431E"/>
    <w:rsid w:val="00ED6B04"/>
    <w:rsid w:val="00EE0942"/>
    <w:rsid w:val="00EE463A"/>
    <w:rsid w:val="00EF01ED"/>
    <w:rsid w:val="00EF3BB5"/>
    <w:rsid w:val="00F06822"/>
    <w:rsid w:val="00F13B84"/>
    <w:rsid w:val="00F32BF1"/>
    <w:rsid w:val="00F32C05"/>
    <w:rsid w:val="00F424E2"/>
    <w:rsid w:val="00F435FC"/>
    <w:rsid w:val="00F47F87"/>
    <w:rsid w:val="00F5563E"/>
    <w:rsid w:val="00F57AA0"/>
    <w:rsid w:val="00F635CB"/>
    <w:rsid w:val="00F65B33"/>
    <w:rsid w:val="00F73D48"/>
    <w:rsid w:val="00F75E5C"/>
    <w:rsid w:val="00F76DE8"/>
    <w:rsid w:val="00F80CDF"/>
    <w:rsid w:val="00F830E4"/>
    <w:rsid w:val="00F83EAE"/>
    <w:rsid w:val="00F8586F"/>
    <w:rsid w:val="00F861B0"/>
    <w:rsid w:val="00F861F1"/>
    <w:rsid w:val="00F90623"/>
    <w:rsid w:val="00F90D8E"/>
    <w:rsid w:val="00F91F2C"/>
    <w:rsid w:val="00F934B5"/>
    <w:rsid w:val="00F9602C"/>
    <w:rsid w:val="00FB0E09"/>
    <w:rsid w:val="00FB4CCC"/>
    <w:rsid w:val="00FC5BAB"/>
    <w:rsid w:val="00FC7A46"/>
    <w:rsid w:val="00FD1D34"/>
    <w:rsid w:val="00FD228B"/>
    <w:rsid w:val="00FD5EF8"/>
    <w:rsid w:val="00FD7C0D"/>
    <w:rsid w:val="00FE00C8"/>
    <w:rsid w:val="00FE1D90"/>
    <w:rsid w:val="00FE228A"/>
    <w:rsid w:val="00FE5C3B"/>
    <w:rsid w:val="00FE6129"/>
    <w:rsid w:val="00FE6E57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2482DE-95D7-4CC4-BA0B-3E28143F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3D8"/>
  </w:style>
  <w:style w:type="paragraph" w:styleId="4">
    <w:name w:val="heading 4"/>
    <w:basedOn w:val="a"/>
    <w:link w:val="40"/>
    <w:uiPriority w:val="9"/>
    <w:qFormat/>
    <w:rsid w:val="00766E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Без интервала1,мой рабочий,No Spacing,норма,Без интеБез интервала,Без интервала11,Без интервала3,Без интервала4,Без интервала5,Без интервала2,Айгерим,No Spacing1,свой,14 TNR,МОЙ СТИЛЬ,Елжан,Без интервала111,No Spacing11,АА,Алия"/>
    <w:link w:val="a4"/>
    <w:uiPriority w:val="1"/>
    <w:qFormat/>
    <w:rsid w:val="002B1A39"/>
    <w:pPr>
      <w:spacing w:after="0" w:line="240" w:lineRule="auto"/>
    </w:pPr>
  </w:style>
  <w:style w:type="character" w:customStyle="1" w:styleId="a4">
    <w:name w:val="Без интервала Знак"/>
    <w:aliases w:val="Обя Знак,мелкий Знак,Без интервала1 Знак,мой рабочий Знак,No Spacing Знак,норма Знак,Без интеБез интервала Знак,Без интервала11 Знак,Без интервала3 Знак,Без интервала4 Знак,Без интервала5 Знак,Без интервала2 Знак,Айгерим Знак,АА Знак"/>
    <w:link w:val="a3"/>
    <w:uiPriority w:val="1"/>
    <w:qFormat/>
    <w:locked/>
    <w:rsid w:val="002B1A39"/>
  </w:style>
  <w:style w:type="table" w:styleId="a5">
    <w:name w:val="Table Grid"/>
    <w:basedOn w:val="a1"/>
    <w:uiPriority w:val="59"/>
    <w:rsid w:val="002B1A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F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3DC4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01381D"/>
    <w:pPr>
      <w:ind w:left="720"/>
      <w:contextualSpacing/>
    </w:pPr>
  </w:style>
  <w:style w:type="character" w:styleId="aa">
    <w:name w:val="Emphasis"/>
    <w:qFormat/>
    <w:rsid w:val="00A92A4E"/>
    <w:rPr>
      <w:i/>
      <w:iCs/>
    </w:rPr>
  </w:style>
  <w:style w:type="character" w:customStyle="1" w:styleId="a9">
    <w:name w:val="Абзац списка Знак"/>
    <w:basedOn w:val="a0"/>
    <w:link w:val="a8"/>
    <w:uiPriority w:val="34"/>
    <w:locked/>
    <w:rsid w:val="00C040F9"/>
  </w:style>
  <w:style w:type="paragraph" w:styleId="ab">
    <w:name w:val="header"/>
    <w:basedOn w:val="a"/>
    <w:link w:val="ac"/>
    <w:uiPriority w:val="99"/>
    <w:unhideWhenUsed/>
    <w:rsid w:val="000C2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C282E"/>
  </w:style>
  <w:style w:type="paragraph" w:styleId="ad">
    <w:name w:val="footer"/>
    <w:basedOn w:val="a"/>
    <w:link w:val="ae"/>
    <w:uiPriority w:val="99"/>
    <w:unhideWhenUsed/>
    <w:rsid w:val="000C2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C282E"/>
  </w:style>
  <w:style w:type="character" w:styleId="af">
    <w:name w:val="Strong"/>
    <w:basedOn w:val="a0"/>
    <w:uiPriority w:val="22"/>
    <w:qFormat/>
    <w:rsid w:val="00B07139"/>
    <w:rPr>
      <w:b/>
      <w:bCs/>
    </w:rPr>
  </w:style>
  <w:style w:type="character" w:customStyle="1" w:styleId="nc684nl6">
    <w:name w:val="nc684nl6"/>
    <w:basedOn w:val="a0"/>
    <w:rsid w:val="00B07139"/>
  </w:style>
  <w:style w:type="character" w:customStyle="1" w:styleId="40">
    <w:name w:val="Заголовок 4 Знак"/>
    <w:basedOn w:val="a0"/>
    <w:link w:val="4"/>
    <w:uiPriority w:val="9"/>
    <w:rsid w:val="00766EA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15C69-DE9A-4198-AB07-1A6AA569E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10</Pages>
  <Words>2723</Words>
  <Characters>15526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Meirkhan Amangali</cp:lastModifiedBy>
  <cp:revision>943</cp:revision>
  <cp:lastPrinted>2026-10-29T05:07:00Z</cp:lastPrinted>
  <dcterms:created xsi:type="dcterms:W3CDTF">2019-11-26T11:13:00Z</dcterms:created>
  <dcterms:modified xsi:type="dcterms:W3CDTF">2026-10-29T08:01:00Z</dcterms:modified>
</cp:coreProperties>
</file>