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FC8A5" w14:textId="77777777" w:rsidR="00343E26" w:rsidRPr="0082750C" w:rsidRDefault="00343E26" w:rsidP="003554F1">
      <w:pPr>
        <w:spacing w:after="0" w:line="240" w:lineRule="auto"/>
        <w:ind w:firstLine="284"/>
        <w:rPr>
          <w:rFonts w:ascii="Times New Roman" w:hAnsi="Times New Roman"/>
          <w:sz w:val="2"/>
          <w:szCs w:val="2"/>
        </w:rPr>
      </w:pPr>
    </w:p>
    <w:p w14:paraId="7CD7275F" w14:textId="77777777" w:rsidR="00C559CB" w:rsidRPr="006053BD" w:rsidRDefault="00C559CB" w:rsidP="003554F1">
      <w:pPr>
        <w:spacing w:after="0" w:line="240" w:lineRule="auto"/>
        <w:ind w:firstLine="284"/>
        <w:rPr>
          <w:rFonts w:ascii="Times New Roman" w:hAnsi="Times New Roman"/>
          <w:sz w:val="28"/>
          <w:szCs w:val="28"/>
        </w:rPr>
      </w:pPr>
    </w:p>
    <w:p w14:paraId="33BEACFF" w14:textId="77777777" w:rsidR="00B428FD" w:rsidRDefault="00B428FD" w:rsidP="00461048">
      <w:pPr>
        <w:spacing w:after="0" w:line="240" w:lineRule="auto"/>
        <w:ind w:firstLine="284"/>
        <w:jc w:val="center"/>
        <w:rPr>
          <w:rFonts w:ascii="Times New Roman" w:hAnsi="Times New Roman"/>
          <w:b/>
          <w:sz w:val="28"/>
          <w:szCs w:val="28"/>
          <w:lang w:val="kk-KZ"/>
        </w:rPr>
      </w:pPr>
    </w:p>
    <w:p w14:paraId="413B4E34" w14:textId="0523F2E7" w:rsidR="00461048" w:rsidRPr="00B428FD" w:rsidRDefault="00461048" w:rsidP="00461048">
      <w:pPr>
        <w:spacing w:after="0" w:line="240" w:lineRule="auto"/>
        <w:ind w:firstLine="284"/>
        <w:jc w:val="center"/>
        <w:rPr>
          <w:rFonts w:ascii="Times New Roman" w:hAnsi="Times New Roman"/>
          <w:sz w:val="24"/>
          <w:szCs w:val="24"/>
          <w:lang w:val="kk-KZ"/>
        </w:rPr>
      </w:pPr>
      <w:r w:rsidRPr="00CC74FC">
        <w:rPr>
          <w:rFonts w:ascii="Times New Roman" w:hAnsi="Times New Roman"/>
          <w:b/>
          <w:sz w:val="28"/>
          <w:szCs w:val="28"/>
          <w:lang w:val="kk-KZ"/>
        </w:rPr>
        <w:t>Шығыс Қазақстан облысы әкімдігі отырысының</w:t>
      </w:r>
      <w:r>
        <w:rPr>
          <w:rFonts w:ascii="Times New Roman" w:hAnsi="Times New Roman"/>
          <w:b/>
          <w:sz w:val="28"/>
          <w:szCs w:val="28"/>
          <w:lang w:val="kk-KZ"/>
        </w:rPr>
        <w:t xml:space="preserve"> хаттамасы</w:t>
      </w:r>
      <w:r w:rsidR="00383E0E">
        <w:rPr>
          <w:rFonts w:ascii="Times New Roman" w:hAnsi="Times New Roman"/>
          <w:b/>
          <w:sz w:val="28"/>
          <w:szCs w:val="28"/>
          <w:lang w:val="kk-KZ"/>
        </w:rPr>
        <w:t>нан үзінді</w:t>
      </w:r>
    </w:p>
    <w:p w14:paraId="1B33FB08" w14:textId="4B212404" w:rsidR="00461048" w:rsidRPr="004E649D" w:rsidRDefault="004E649D" w:rsidP="00461048">
      <w:pPr>
        <w:spacing w:after="0" w:line="240" w:lineRule="auto"/>
        <w:ind w:firstLine="284"/>
        <w:jc w:val="center"/>
        <w:rPr>
          <w:rFonts w:ascii="Times New Roman" w:hAnsi="Times New Roman"/>
          <w:b/>
          <w:bCs/>
          <w:sz w:val="24"/>
          <w:szCs w:val="24"/>
          <w:lang w:val="kk-KZ"/>
        </w:rPr>
      </w:pPr>
      <w:r>
        <w:rPr>
          <w:rFonts w:ascii="Times New Roman" w:hAnsi="Times New Roman"/>
          <w:b/>
          <w:bCs/>
          <w:sz w:val="28"/>
          <w:szCs w:val="28"/>
          <w:lang w:val="kk-KZ"/>
        </w:rPr>
        <w:t>№ 9</w:t>
      </w:r>
    </w:p>
    <w:p w14:paraId="4CBCD47E" w14:textId="77777777" w:rsidR="0072496C" w:rsidRDefault="0072496C" w:rsidP="0072496C">
      <w:pPr>
        <w:spacing w:after="0" w:line="240" w:lineRule="auto"/>
        <w:rPr>
          <w:rFonts w:ascii="Times New Roman" w:hAnsi="Times New Roman"/>
          <w:sz w:val="24"/>
          <w:szCs w:val="24"/>
          <w:lang w:val="kk-KZ"/>
        </w:rPr>
      </w:pPr>
    </w:p>
    <w:p w14:paraId="035F2044" w14:textId="20C01554" w:rsidR="00461048" w:rsidRDefault="00461048" w:rsidP="0072496C">
      <w:pPr>
        <w:spacing w:after="0" w:line="240" w:lineRule="auto"/>
        <w:rPr>
          <w:rFonts w:ascii="Times New Roman" w:hAnsi="Times New Roman"/>
          <w:sz w:val="28"/>
          <w:szCs w:val="28"/>
          <w:lang w:val="kk-KZ"/>
        </w:rPr>
      </w:pPr>
      <w:r w:rsidRPr="00C9438B">
        <w:rPr>
          <w:rFonts w:ascii="Times New Roman" w:hAnsi="Times New Roman"/>
          <w:sz w:val="28"/>
          <w:szCs w:val="28"/>
          <w:lang w:val="kk-KZ"/>
        </w:rPr>
        <w:t>Өскемен қаласы</w:t>
      </w:r>
      <w:r>
        <w:rPr>
          <w:rFonts w:ascii="Times New Roman" w:hAnsi="Times New Roman"/>
          <w:sz w:val="28"/>
          <w:szCs w:val="28"/>
          <w:lang w:val="kk-KZ"/>
        </w:rPr>
        <w:t xml:space="preserve">                                                     </w:t>
      </w:r>
      <w:r w:rsidR="0072496C">
        <w:rPr>
          <w:rFonts w:ascii="Times New Roman" w:hAnsi="Times New Roman"/>
          <w:sz w:val="28"/>
          <w:szCs w:val="28"/>
          <w:lang w:val="kk-KZ"/>
        </w:rPr>
        <w:t xml:space="preserve">   </w:t>
      </w:r>
      <w:r>
        <w:rPr>
          <w:rFonts w:ascii="Times New Roman" w:hAnsi="Times New Roman"/>
          <w:sz w:val="28"/>
          <w:szCs w:val="28"/>
          <w:lang w:val="kk-KZ"/>
        </w:rPr>
        <w:t xml:space="preserve"> </w:t>
      </w:r>
      <w:r w:rsidRPr="00921851">
        <w:rPr>
          <w:rFonts w:ascii="Times New Roman" w:hAnsi="Times New Roman"/>
          <w:sz w:val="28"/>
          <w:szCs w:val="28"/>
          <w:lang w:val="kk-KZ"/>
        </w:rPr>
        <w:t>20</w:t>
      </w:r>
      <w:r w:rsidRPr="004E649D">
        <w:rPr>
          <w:rFonts w:ascii="Times New Roman" w:hAnsi="Times New Roman"/>
          <w:sz w:val="28"/>
          <w:szCs w:val="28"/>
          <w:lang w:val="kk-KZ"/>
        </w:rPr>
        <w:t>2</w:t>
      </w:r>
      <w:r>
        <w:rPr>
          <w:rFonts w:ascii="Times New Roman" w:hAnsi="Times New Roman"/>
          <w:sz w:val="28"/>
          <w:szCs w:val="28"/>
          <w:lang w:val="kk-KZ"/>
        </w:rPr>
        <w:t xml:space="preserve">6 </w:t>
      </w:r>
      <w:r w:rsidRPr="00921851">
        <w:rPr>
          <w:rFonts w:ascii="Times New Roman" w:hAnsi="Times New Roman"/>
          <w:sz w:val="28"/>
          <w:szCs w:val="28"/>
          <w:lang w:val="kk-KZ"/>
        </w:rPr>
        <w:t xml:space="preserve">жылғы </w:t>
      </w:r>
      <w:r w:rsidR="004E649D">
        <w:rPr>
          <w:rFonts w:ascii="Times New Roman" w:hAnsi="Times New Roman"/>
          <w:sz w:val="28"/>
          <w:szCs w:val="28"/>
          <w:lang w:val="kk-KZ"/>
        </w:rPr>
        <w:t xml:space="preserve"> 29</w:t>
      </w:r>
      <w:r w:rsidRPr="004E649D">
        <w:rPr>
          <w:rFonts w:ascii="Times New Roman" w:hAnsi="Times New Roman"/>
          <w:sz w:val="28"/>
          <w:szCs w:val="28"/>
          <w:lang w:val="kk-KZ"/>
        </w:rPr>
        <w:t xml:space="preserve"> </w:t>
      </w:r>
      <w:r w:rsidR="004E649D">
        <w:rPr>
          <w:rFonts w:ascii="Times New Roman" w:hAnsi="Times New Roman"/>
          <w:sz w:val="28"/>
          <w:szCs w:val="28"/>
          <w:lang w:val="kk-KZ"/>
        </w:rPr>
        <w:t>қыркүйек</w:t>
      </w:r>
    </w:p>
    <w:p w14:paraId="73657A10" w14:textId="77777777" w:rsidR="00461048" w:rsidRPr="0088181A" w:rsidRDefault="00461048" w:rsidP="00461048">
      <w:pPr>
        <w:keepNext/>
        <w:spacing w:after="0" w:line="240" w:lineRule="auto"/>
        <w:jc w:val="center"/>
        <w:outlineLvl w:val="1"/>
        <w:rPr>
          <w:rFonts w:ascii="Times New Roman" w:hAnsi="Times New Roman"/>
          <w:b/>
          <w:bCs/>
          <w:sz w:val="24"/>
          <w:szCs w:val="24"/>
          <w:lang w:val="kk-KZ"/>
        </w:rPr>
      </w:pPr>
    </w:p>
    <w:p w14:paraId="404F73D4" w14:textId="1ED909DF" w:rsidR="00461048" w:rsidRDefault="00461048" w:rsidP="00461048">
      <w:pPr>
        <w:keepNext/>
        <w:spacing w:after="0" w:line="240" w:lineRule="auto"/>
        <w:outlineLvl w:val="1"/>
        <w:rPr>
          <w:rFonts w:ascii="Times New Roman" w:hAnsi="Times New Roman"/>
          <w:bCs/>
          <w:sz w:val="28"/>
          <w:szCs w:val="28"/>
          <w:lang w:val="kk-KZ"/>
        </w:rPr>
      </w:pPr>
      <w:r w:rsidRPr="00921851">
        <w:rPr>
          <w:rFonts w:ascii="Times New Roman" w:hAnsi="Times New Roman"/>
          <w:b/>
          <w:bCs/>
          <w:sz w:val="28"/>
          <w:szCs w:val="28"/>
          <w:lang w:val="kk-KZ"/>
        </w:rPr>
        <w:t>Төрағалық еткен:</w:t>
      </w:r>
      <w:r>
        <w:rPr>
          <w:rFonts w:ascii="Times New Roman" w:hAnsi="Times New Roman"/>
          <w:b/>
          <w:bCs/>
          <w:sz w:val="28"/>
          <w:szCs w:val="28"/>
          <w:lang w:val="kk-KZ"/>
        </w:rPr>
        <w:t xml:space="preserve">                                                </w:t>
      </w:r>
      <w:r w:rsidRPr="00C9438B">
        <w:rPr>
          <w:rFonts w:ascii="Times New Roman" w:hAnsi="Times New Roman"/>
          <w:bCs/>
          <w:sz w:val="28"/>
          <w:szCs w:val="28"/>
          <w:lang w:val="kk-KZ"/>
        </w:rPr>
        <w:t xml:space="preserve"> </w:t>
      </w:r>
      <w:r w:rsidR="002741B7">
        <w:rPr>
          <w:rFonts w:ascii="Times New Roman" w:hAnsi="Times New Roman"/>
          <w:bCs/>
          <w:sz w:val="28"/>
          <w:szCs w:val="28"/>
          <w:lang w:val="kk-KZ"/>
        </w:rPr>
        <w:t xml:space="preserve">   о</w:t>
      </w:r>
      <w:r w:rsidRPr="00921851">
        <w:rPr>
          <w:rFonts w:ascii="Times New Roman" w:hAnsi="Times New Roman"/>
          <w:bCs/>
          <w:sz w:val="28"/>
          <w:szCs w:val="28"/>
          <w:lang w:val="kk-KZ"/>
        </w:rPr>
        <w:t>блыс әкімі</w:t>
      </w:r>
      <w:r>
        <w:rPr>
          <w:rFonts w:ascii="Times New Roman" w:hAnsi="Times New Roman"/>
          <w:bCs/>
          <w:sz w:val="28"/>
          <w:szCs w:val="28"/>
          <w:lang w:val="kk-KZ"/>
        </w:rPr>
        <w:t xml:space="preserve"> Н</w:t>
      </w:r>
      <w:r>
        <w:rPr>
          <w:rFonts w:ascii="Times New Roman" w:hAnsi="Times New Roman"/>
          <w:sz w:val="28"/>
          <w:szCs w:val="28"/>
          <w:lang w:val="kk-KZ"/>
        </w:rPr>
        <w:t>.А. Сақтағанов</w:t>
      </w:r>
    </w:p>
    <w:p w14:paraId="431B54FF" w14:textId="77777777" w:rsidR="00461048" w:rsidRPr="0088181A" w:rsidRDefault="00461048" w:rsidP="00461048">
      <w:pPr>
        <w:spacing w:after="0" w:line="240" w:lineRule="auto"/>
        <w:jc w:val="both"/>
        <w:rPr>
          <w:rFonts w:ascii="Times New Roman" w:hAnsi="Times New Roman"/>
          <w:sz w:val="24"/>
          <w:szCs w:val="24"/>
          <w:lang w:val="kk-KZ"/>
        </w:rPr>
      </w:pPr>
      <w:r>
        <w:rPr>
          <w:rFonts w:ascii="Times New Roman" w:hAnsi="Times New Roman"/>
          <w:sz w:val="28"/>
          <w:szCs w:val="28"/>
          <w:lang w:val="kk-KZ"/>
        </w:rPr>
        <w:t xml:space="preserve"> </w:t>
      </w:r>
    </w:p>
    <w:p w14:paraId="0A989155" w14:textId="627DA3EC" w:rsidR="00461048" w:rsidRDefault="00A01208" w:rsidP="00461048">
      <w:pPr>
        <w:spacing w:after="0" w:line="240" w:lineRule="auto"/>
        <w:jc w:val="both"/>
        <w:rPr>
          <w:rFonts w:ascii="Times New Roman" w:hAnsi="Times New Roman"/>
          <w:bCs/>
          <w:sz w:val="28"/>
          <w:szCs w:val="28"/>
          <w:lang w:val="kk-KZ"/>
        </w:rPr>
      </w:pPr>
      <w:r>
        <w:rPr>
          <w:rFonts w:ascii="Times New Roman" w:hAnsi="Times New Roman"/>
          <w:b/>
          <w:bCs/>
          <w:sz w:val="28"/>
          <w:szCs w:val="28"/>
          <w:lang w:val="kk-KZ"/>
        </w:rPr>
        <w:t>Қ</w:t>
      </w:r>
      <w:r w:rsidR="00461048" w:rsidRPr="00921851">
        <w:rPr>
          <w:rFonts w:ascii="Times New Roman" w:hAnsi="Times New Roman"/>
          <w:b/>
          <w:bCs/>
          <w:sz w:val="28"/>
          <w:szCs w:val="28"/>
          <w:lang w:val="kk-KZ"/>
        </w:rPr>
        <w:t>атысқандар:</w:t>
      </w:r>
      <w:r w:rsidR="00461048">
        <w:rPr>
          <w:rFonts w:ascii="Times New Roman" w:hAnsi="Times New Roman"/>
          <w:b/>
          <w:bCs/>
          <w:sz w:val="28"/>
          <w:szCs w:val="28"/>
          <w:lang w:val="kk-KZ"/>
        </w:rPr>
        <w:t xml:space="preserve"> </w:t>
      </w:r>
      <w:r w:rsidR="00461048" w:rsidRPr="008F2592">
        <w:rPr>
          <w:rFonts w:ascii="Times New Roman" w:hAnsi="Times New Roman"/>
          <w:sz w:val="28"/>
          <w:szCs w:val="28"/>
          <w:lang w:val="kk-KZ"/>
        </w:rPr>
        <w:t xml:space="preserve">әкімдік мүшелері, </w:t>
      </w:r>
      <w:r w:rsidR="00461048">
        <w:rPr>
          <w:rFonts w:ascii="Times New Roman" w:hAnsi="Times New Roman"/>
          <w:sz w:val="28"/>
          <w:szCs w:val="28"/>
          <w:lang w:val="kk-KZ"/>
        </w:rPr>
        <w:t xml:space="preserve">облыстық мәслихат төрағасы, </w:t>
      </w:r>
      <w:r w:rsidR="00461048" w:rsidRPr="008F2592">
        <w:rPr>
          <w:rFonts w:ascii="Times New Roman" w:hAnsi="Times New Roman"/>
          <w:color w:val="000000"/>
          <w:spacing w:val="2"/>
          <w:sz w:val="28"/>
          <w:szCs w:val="28"/>
          <w:lang w:val="kk-KZ"/>
        </w:rPr>
        <w:t>қалалар мен аудандар</w:t>
      </w:r>
      <w:r w:rsidR="00461048">
        <w:rPr>
          <w:rFonts w:ascii="Times New Roman" w:hAnsi="Times New Roman"/>
          <w:color w:val="000000"/>
          <w:spacing w:val="2"/>
          <w:sz w:val="28"/>
          <w:szCs w:val="28"/>
          <w:lang w:val="kk-KZ"/>
        </w:rPr>
        <w:t xml:space="preserve"> әкімдері</w:t>
      </w:r>
      <w:r w:rsidR="00461048">
        <w:rPr>
          <w:rFonts w:ascii="Times New Roman" w:hAnsi="Times New Roman"/>
          <w:bCs/>
          <w:sz w:val="28"/>
          <w:szCs w:val="28"/>
          <w:lang w:val="kk-KZ"/>
        </w:rPr>
        <w:t>,</w:t>
      </w:r>
      <w:r w:rsidR="00461048" w:rsidRPr="008F2592">
        <w:rPr>
          <w:rFonts w:ascii="Times New Roman" w:hAnsi="Times New Roman"/>
          <w:color w:val="000000"/>
          <w:spacing w:val="2"/>
          <w:sz w:val="28"/>
          <w:szCs w:val="28"/>
          <w:lang w:val="kk-KZ"/>
        </w:rPr>
        <w:t xml:space="preserve"> </w:t>
      </w:r>
      <w:r w:rsidR="00461048" w:rsidRPr="008F2592">
        <w:rPr>
          <w:rFonts w:ascii="Times New Roman" w:hAnsi="Times New Roman"/>
          <w:sz w:val="28"/>
          <w:szCs w:val="28"/>
          <w:lang w:val="kk-KZ"/>
        </w:rPr>
        <w:t>облыстық басқармалар</w:t>
      </w:r>
      <w:r w:rsidRPr="00A01208">
        <w:rPr>
          <w:rFonts w:ascii="Times New Roman" w:hAnsi="Times New Roman"/>
          <w:sz w:val="28"/>
          <w:szCs w:val="28"/>
          <w:lang w:val="kk-KZ"/>
        </w:rPr>
        <w:t xml:space="preserve"> </w:t>
      </w:r>
      <w:r w:rsidRPr="008F2592">
        <w:rPr>
          <w:rFonts w:ascii="Times New Roman" w:hAnsi="Times New Roman"/>
          <w:sz w:val="28"/>
          <w:szCs w:val="28"/>
          <w:lang w:val="kk-KZ"/>
        </w:rPr>
        <w:t>басшылары</w:t>
      </w:r>
      <w:r w:rsidR="00461048" w:rsidRPr="008F2592">
        <w:rPr>
          <w:rFonts w:ascii="Times New Roman" w:hAnsi="Times New Roman"/>
          <w:sz w:val="28"/>
          <w:szCs w:val="28"/>
          <w:lang w:val="kk-KZ"/>
        </w:rPr>
        <w:t>, орталық мемлекеттік органдардың аумақтық бөлімшелерінің басшылары</w:t>
      </w:r>
      <w:r w:rsidR="00461048">
        <w:rPr>
          <w:rFonts w:ascii="Times New Roman" w:hAnsi="Times New Roman"/>
          <w:sz w:val="28"/>
          <w:szCs w:val="28"/>
          <w:lang w:val="kk-KZ"/>
        </w:rPr>
        <w:t xml:space="preserve"> (тізім бойынша)</w:t>
      </w:r>
      <w:r w:rsidR="00461048">
        <w:rPr>
          <w:rFonts w:ascii="Times New Roman" w:hAnsi="Times New Roman"/>
          <w:bCs/>
          <w:sz w:val="28"/>
          <w:szCs w:val="28"/>
          <w:lang w:val="kk-KZ"/>
        </w:rPr>
        <w:t>.</w:t>
      </w:r>
    </w:p>
    <w:p w14:paraId="2E9D1676" w14:textId="77777777" w:rsidR="00354F8E" w:rsidRDefault="00354F8E" w:rsidP="00461048">
      <w:pPr>
        <w:spacing w:after="0" w:line="240" w:lineRule="auto"/>
        <w:jc w:val="both"/>
        <w:rPr>
          <w:rFonts w:ascii="Times New Roman" w:hAnsi="Times New Roman"/>
          <w:bCs/>
          <w:sz w:val="28"/>
          <w:szCs w:val="28"/>
          <w:lang w:val="kk-KZ"/>
        </w:rPr>
      </w:pPr>
    </w:p>
    <w:p w14:paraId="3B4E022D" w14:textId="1E7DE348" w:rsidR="004E649D" w:rsidRDefault="00905EBC" w:rsidP="004E649D">
      <w:pPr>
        <w:spacing w:after="0" w:line="240" w:lineRule="auto"/>
        <w:ind w:firstLine="709"/>
        <w:jc w:val="both"/>
        <w:rPr>
          <w:rFonts w:ascii="Times New Roman" w:hAnsi="Times New Roman"/>
          <w:b/>
          <w:bCs/>
          <w:sz w:val="28"/>
          <w:szCs w:val="28"/>
          <w:lang w:val="kk-KZ"/>
        </w:rPr>
      </w:pPr>
      <w:r w:rsidRPr="00B428FD">
        <w:rPr>
          <w:rFonts w:ascii="Times New Roman" w:hAnsi="Times New Roman"/>
          <w:b/>
          <w:bCs/>
          <w:sz w:val="28"/>
          <w:szCs w:val="28"/>
          <w:lang w:val="kk-KZ"/>
        </w:rPr>
        <w:t xml:space="preserve">1. </w:t>
      </w:r>
      <w:r w:rsidR="004E649D" w:rsidRPr="00B6219F">
        <w:rPr>
          <w:rFonts w:ascii="Times New Roman" w:hAnsi="Times New Roman"/>
          <w:b/>
          <w:bCs/>
          <w:sz w:val="28"/>
          <w:szCs w:val="28"/>
          <w:lang w:val="kk-KZ"/>
        </w:rPr>
        <w:t xml:space="preserve">«2026-2027 жылдардағы жылыту маусымына дайындық барысы туралы» </w:t>
      </w:r>
      <w:r w:rsidR="004E649D" w:rsidRPr="00B6219F">
        <w:rPr>
          <w:rFonts w:ascii="Times New Roman" w:hAnsi="Times New Roman"/>
          <w:bCs/>
          <w:sz w:val="28"/>
          <w:lang w:val="kk-KZ"/>
        </w:rPr>
        <w:t>энергетика және тұрғын үй-коммуналдық</w:t>
      </w:r>
      <w:r w:rsidR="004E649D" w:rsidRPr="00B6219F">
        <w:rPr>
          <w:rFonts w:ascii="Times New Roman" w:hAnsi="Times New Roman"/>
          <w:color w:val="000000"/>
          <w:sz w:val="28"/>
          <w:szCs w:val="28"/>
          <w:lang w:val="kk-KZ"/>
        </w:rPr>
        <w:t xml:space="preserve"> шаруашылық басқармасының басшысы</w:t>
      </w:r>
      <w:r w:rsidR="004E649D" w:rsidRPr="00B6219F">
        <w:rPr>
          <w:rFonts w:ascii="Times New Roman" w:hAnsi="Times New Roman"/>
          <w:sz w:val="28"/>
          <w:szCs w:val="28"/>
          <w:lang w:val="kk-KZ"/>
        </w:rPr>
        <w:t xml:space="preserve"> </w:t>
      </w:r>
      <w:r w:rsidR="004E649D" w:rsidRPr="00B6219F">
        <w:rPr>
          <w:rFonts w:ascii="Times New Roman" w:hAnsi="Times New Roman"/>
          <w:bCs/>
          <w:sz w:val="28"/>
          <w:lang w:val="kk-KZ"/>
        </w:rPr>
        <w:t>С</w:t>
      </w:r>
      <w:r w:rsidR="004E649D">
        <w:rPr>
          <w:rFonts w:ascii="Times New Roman" w:hAnsi="Times New Roman"/>
          <w:bCs/>
          <w:sz w:val="28"/>
          <w:lang w:val="kk-KZ"/>
        </w:rPr>
        <w:t>армурзин Наурызбай Қабиденұлы</w:t>
      </w:r>
      <w:r w:rsidR="004E649D" w:rsidRPr="00B6219F">
        <w:rPr>
          <w:rFonts w:ascii="Times New Roman" w:hAnsi="Times New Roman"/>
          <w:bCs/>
          <w:sz w:val="28"/>
          <w:lang w:val="kk-KZ"/>
        </w:rPr>
        <w:t xml:space="preserve"> </w:t>
      </w:r>
      <w:r w:rsidR="004E649D">
        <w:rPr>
          <w:rFonts w:ascii="Times New Roman" w:hAnsi="Times New Roman"/>
          <w:sz w:val="28"/>
          <w:szCs w:val="28"/>
          <w:lang w:val="kk-KZ"/>
        </w:rPr>
        <w:t xml:space="preserve">баяндама жасады. </w:t>
      </w:r>
    </w:p>
    <w:p w14:paraId="42605F45" w14:textId="77777777" w:rsidR="000C1C58" w:rsidRDefault="004E649D" w:rsidP="000C1C58">
      <w:pPr>
        <w:widowControl w:val="0"/>
        <w:pBdr>
          <w:bottom w:val="single" w:sz="4" w:space="12" w:color="FFFFFF"/>
        </w:pBdr>
        <w:spacing w:after="0" w:line="240" w:lineRule="auto"/>
        <w:ind w:firstLine="709"/>
        <w:jc w:val="both"/>
        <w:rPr>
          <w:rFonts w:ascii="Times New Roman" w:hAnsi="Times New Roman"/>
          <w:bCs/>
          <w:sz w:val="28"/>
          <w:szCs w:val="28"/>
          <w:lang w:val="kk-KZ"/>
        </w:rPr>
      </w:pPr>
      <w:r w:rsidRPr="0095740D">
        <w:rPr>
          <w:rFonts w:ascii="Times New Roman" w:hAnsi="Times New Roman"/>
          <w:sz w:val="28"/>
          <w:szCs w:val="28"/>
          <w:lang w:val="kk-KZ" w:eastAsia="ar-SA"/>
        </w:rPr>
        <w:t xml:space="preserve">Қорытындысы бойынша </w:t>
      </w:r>
      <w:r w:rsidR="0095740D" w:rsidRPr="0095740D">
        <w:rPr>
          <w:rFonts w:ascii="Times New Roman" w:hAnsi="Times New Roman"/>
          <w:sz w:val="28"/>
          <w:szCs w:val="28"/>
          <w:lang w:val="kk-KZ" w:eastAsia="ar-SA"/>
        </w:rPr>
        <w:t>облыс әкімі</w:t>
      </w:r>
      <w:r w:rsidR="0095740D">
        <w:rPr>
          <w:rFonts w:ascii="Times New Roman" w:hAnsi="Times New Roman"/>
          <w:b/>
          <w:bCs/>
          <w:sz w:val="28"/>
          <w:szCs w:val="28"/>
          <w:lang w:val="kk-KZ" w:eastAsia="ar-SA"/>
        </w:rPr>
        <w:t xml:space="preserve"> </w:t>
      </w:r>
      <w:r w:rsidR="0095740D">
        <w:rPr>
          <w:rFonts w:ascii="Times New Roman" w:hAnsi="Times New Roman"/>
          <w:bCs/>
          <w:sz w:val="28"/>
          <w:szCs w:val="28"/>
          <w:lang w:val="kk-KZ"/>
        </w:rPr>
        <w:t>ж</w:t>
      </w:r>
      <w:r w:rsidRPr="0003298E">
        <w:rPr>
          <w:rFonts w:ascii="Times New Roman" w:hAnsi="Times New Roman"/>
          <w:bCs/>
          <w:sz w:val="28"/>
          <w:szCs w:val="28"/>
          <w:lang w:val="kk-KZ"/>
        </w:rPr>
        <w:t>ылу көздері мен жылу желілеріндегі жөнд</w:t>
      </w:r>
      <w:r>
        <w:rPr>
          <w:rFonts w:ascii="Times New Roman" w:hAnsi="Times New Roman"/>
          <w:bCs/>
          <w:sz w:val="28"/>
          <w:szCs w:val="28"/>
          <w:lang w:val="kk-KZ"/>
        </w:rPr>
        <w:t xml:space="preserve">еу жұмыстарының толық аяқталуын, </w:t>
      </w:r>
      <w:r w:rsidRPr="0003298E">
        <w:rPr>
          <w:rFonts w:ascii="Times New Roman" w:hAnsi="Times New Roman"/>
          <w:bCs/>
          <w:sz w:val="28"/>
          <w:szCs w:val="28"/>
          <w:lang w:val="kk-KZ"/>
        </w:rPr>
        <w:t>тұрғындар үшін</w:t>
      </w:r>
      <w:r>
        <w:rPr>
          <w:rFonts w:ascii="Times New Roman" w:hAnsi="Times New Roman"/>
          <w:bCs/>
          <w:sz w:val="28"/>
          <w:szCs w:val="28"/>
          <w:lang w:val="kk-KZ"/>
        </w:rPr>
        <w:t xml:space="preserve"> көмір дайындау жұмысын күшейтуді, </w:t>
      </w:r>
      <w:r w:rsidRPr="0003298E">
        <w:rPr>
          <w:rFonts w:ascii="Times New Roman" w:hAnsi="Times New Roman"/>
          <w:bCs/>
          <w:sz w:val="28"/>
          <w:szCs w:val="28"/>
          <w:lang w:val="kk-KZ"/>
        </w:rPr>
        <w:t xml:space="preserve">облыстың жылу көздері бойынша алдағы жылыту маусымына дайындық паспорттарын </w:t>
      </w:r>
      <w:r>
        <w:rPr>
          <w:rFonts w:ascii="Times New Roman" w:hAnsi="Times New Roman"/>
          <w:bCs/>
          <w:sz w:val="28"/>
          <w:szCs w:val="28"/>
          <w:lang w:val="kk-KZ"/>
        </w:rPr>
        <w:t xml:space="preserve">алуды, </w:t>
      </w:r>
      <w:r w:rsidRPr="0003298E">
        <w:rPr>
          <w:rFonts w:ascii="Times New Roman" w:hAnsi="Times New Roman"/>
          <w:bCs/>
          <w:sz w:val="28"/>
          <w:szCs w:val="28"/>
          <w:lang w:val="kk-KZ"/>
        </w:rPr>
        <w:t>тұтынушылардан дебиторлық берешекті</w:t>
      </w:r>
      <w:r w:rsidR="0095740D">
        <w:rPr>
          <w:rFonts w:ascii="Times New Roman" w:hAnsi="Times New Roman"/>
          <w:bCs/>
          <w:sz w:val="28"/>
          <w:szCs w:val="28"/>
          <w:lang w:val="kk-KZ"/>
        </w:rPr>
        <w:t>,</w:t>
      </w:r>
      <w:r w:rsidRPr="0003298E">
        <w:rPr>
          <w:rFonts w:ascii="Times New Roman" w:hAnsi="Times New Roman"/>
          <w:bCs/>
          <w:sz w:val="28"/>
          <w:szCs w:val="28"/>
          <w:lang w:val="kk-KZ"/>
        </w:rPr>
        <w:t xml:space="preserve"> </w:t>
      </w:r>
      <w:r w:rsidR="0095740D" w:rsidRPr="0003298E">
        <w:rPr>
          <w:rFonts w:ascii="Times New Roman" w:hAnsi="Times New Roman"/>
          <w:bCs/>
          <w:sz w:val="28"/>
          <w:szCs w:val="28"/>
          <w:lang w:val="kk-KZ"/>
        </w:rPr>
        <w:t>коммуналдық кәсіпорындардың көмір үшін кредиторлық берешектерін</w:t>
      </w:r>
      <w:r w:rsidR="0095740D" w:rsidRPr="0003298E">
        <w:rPr>
          <w:rFonts w:ascii="Times New Roman" w:hAnsi="Times New Roman"/>
          <w:bCs/>
          <w:sz w:val="28"/>
          <w:szCs w:val="28"/>
          <w:lang w:val="kk-KZ"/>
        </w:rPr>
        <w:t xml:space="preserve"> </w:t>
      </w:r>
      <w:r w:rsidRPr="0003298E">
        <w:rPr>
          <w:rFonts w:ascii="Times New Roman" w:hAnsi="Times New Roman"/>
          <w:bCs/>
          <w:sz w:val="28"/>
          <w:szCs w:val="28"/>
          <w:lang w:val="kk-KZ"/>
        </w:rPr>
        <w:t>қайтару жұмыст</w:t>
      </w:r>
      <w:r>
        <w:rPr>
          <w:rFonts w:ascii="Times New Roman" w:hAnsi="Times New Roman"/>
          <w:bCs/>
          <w:sz w:val="28"/>
          <w:szCs w:val="28"/>
          <w:lang w:val="kk-KZ"/>
        </w:rPr>
        <w:t>арын күшейтуді тапсырды.</w:t>
      </w:r>
      <w:r w:rsidR="00CF07E1">
        <w:rPr>
          <w:rFonts w:ascii="Times New Roman" w:hAnsi="Times New Roman"/>
          <w:bCs/>
          <w:sz w:val="28"/>
          <w:szCs w:val="28"/>
          <w:lang w:val="kk-KZ"/>
        </w:rPr>
        <w:t xml:space="preserve"> </w:t>
      </w:r>
    </w:p>
    <w:p w14:paraId="7E087704" w14:textId="77777777" w:rsidR="000C1C58" w:rsidRDefault="004E649D" w:rsidP="000C1C58">
      <w:pPr>
        <w:widowControl w:val="0"/>
        <w:pBdr>
          <w:bottom w:val="single" w:sz="4" w:space="12" w:color="FFFFFF"/>
        </w:pBdr>
        <w:spacing w:after="0" w:line="240" w:lineRule="auto"/>
        <w:ind w:firstLine="709"/>
        <w:jc w:val="both"/>
        <w:rPr>
          <w:rFonts w:ascii="Times New Roman" w:hAnsi="Times New Roman"/>
          <w:bCs/>
          <w:sz w:val="28"/>
          <w:szCs w:val="28"/>
          <w:lang w:val="kk-KZ"/>
        </w:rPr>
      </w:pPr>
      <w:r w:rsidRPr="00060808">
        <w:rPr>
          <w:rFonts w:ascii="Times New Roman" w:hAnsi="Times New Roman"/>
          <w:b/>
          <w:bCs/>
          <w:sz w:val="28"/>
          <w:szCs w:val="28"/>
          <w:lang w:val="kk-KZ"/>
        </w:rPr>
        <w:t xml:space="preserve">2. </w:t>
      </w:r>
      <w:r w:rsidR="00060808" w:rsidRPr="006C540B">
        <w:rPr>
          <w:rFonts w:ascii="Times New Roman" w:hAnsi="Times New Roman"/>
          <w:b/>
          <w:bCs/>
          <w:sz w:val="28"/>
          <w:szCs w:val="28"/>
          <w:lang w:val="kk-KZ"/>
        </w:rPr>
        <w:t>«Егін жинау науқанының барысы туралы»</w:t>
      </w:r>
      <w:r w:rsidR="00060808" w:rsidRPr="008F68FD">
        <w:rPr>
          <w:rFonts w:ascii="Times New Roman" w:hAnsi="Times New Roman"/>
          <w:b/>
          <w:bCs/>
          <w:sz w:val="28"/>
          <w:szCs w:val="28"/>
          <w:lang w:val="kk-KZ"/>
        </w:rPr>
        <w:t xml:space="preserve"> </w:t>
      </w:r>
      <w:r w:rsidR="00060808" w:rsidRPr="006C540B">
        <w:rPr>
          <w:rFonts w:ascii="Times New Roman" w:hAnsi="Times New Roman"/>
          <w:bCs/>
          <w:sz w:val="28"/>
          <w:szCs w:val="28"/>
          <w:lang w:val="kk-KZ"/>
        </w:rPr>
        <w:t>ауыл шаруашылығы</w:t>
      </w:r>
      <w:r w:rsidR="00060808" w:rsidRPr="006C540B">
        <w:rPr>
          <w:rStyle w:val="docdata"/>
          <w:rFonts w:ascii="Times New Roman" w:hAnsi="Times New Roman"/>
          <w:bCs/>
          <w:color w:val="000000"/>
          <w:sz w:val="28"/>
          <w:szCs w:val="28"/>
          <w:lang w:val="kk-KZ"/>
        </w:rPr>
        <w:t xml:space="preserve"> басқармасы басшысының міндетін атқарушы</w:t>
      </w:r>
      <w:r w:rsidR="00060808">
        <w:rPr>
          <w:rFonts w:ascii="Times New Roman" w:hAnsi="Times New Roman"/>
          <w:sz w:val="28"/>
          <w:szCs w:val="28"/>
          <w:lang w:val="kk-KZ"/>
        </w:rPr>
        <w:t xml:space="preserve"> </w:t>
      </w:r>
      <w:r w:rsidR="00060808" w:rsidRPr="006C540B">
        <w:rPr>
          <w:rFonts w:ascii="Times New Roman" w:hAnsi="Times New Roman"/>
          <w:bCs/>
          <w:sz w:val="28"/>
          <w:szCs w:val="28"/>
          <w:lang w:val="kk-KZ"/>
        </w:rPr>
        <w:t>Мамиев Дамир Аркадийұлы</w:t>
      </w:r>
      <w:r w:rsidR="00060808">
        <w:rPr>
          <w:rFonts w:ascii="Times New Roman" w:hAnsi="Times New Roman"/>
          <w:bCs/>
          <w:sz w:val="28"/>
          <w:szCs w:val="28"/>
          <w:lang w:val="kk-KZ"/>
        </w:rPr>
        <w:t xml:space="preserve">ның </w:t>
      </w:r>
      <w:r w:rsidR="00060808" w:rsidRPr="008F68FD">
        <w:rPr>
          <w:rFonts w:ascii="Times New Roman" w:hAnsi="Times New Roman"/>
          <w:bCs/>
          <w:sz w:val="28"/>
          <w:szCs w:val="28"/>
          <w:lang w:val="kk-KZ"/>
        </w:rPr>
        <w:t>ақпараты</w:t>
      </w:r>
      <w:r w:rsidR="00060808">
        <w:rPr>
          <w:rFonts w:ascii="Times New Roman" w:hAnsi="Times New Roman"/>
          <w:bCs/>
          <w:sz w:val="28"/>
          <w:szCs w:val="28"/>
          <w:lang w:val="kk-KZ"/>
        </w:rPr>
        <w:t xml:space="preserve"> тыңдалды.</w:t>
      </w:r>
    </w:p>
    <w:p w14:paraId="6558F398" w14:textId="77777777" w:rsidR="000C1C58" w:rsidRDefault="00060808" w:rsidP="000C1C58">
      <w:pPr>
        <w:widowControl w:val="0"/>
        <w:pBdr>
          <w:bottom w:val="single" w:sz="4" w:space="12" w:color="FFFFFF"/>
        </w:pBdr>
        <w:spacing w:after="0" w:line="240" w:lineRule="auto"/>
        <w:ind w:firstLine="709"/>
        <w:jc w:val="both"/>
        <w:rPr>
          <w:rFonts w:ascii="Times New Roman" w:hAnsi="Times New Roman"/>
          <w:sz w:val="28"/>
          <w:szCs w:val="28"/>
          <w:lang w:val="kk-KZ"/>
        </w:rPr>
      </w:pPr>
      <w:r w:rsidRPr="000D6D25">
        <w:rPr>
          <w:rFonts w:ascii="Times New Roman" w:eastAsia="Calibri" w:hAnsi="Times New Roman"/>
          <w:color w:val="000000"/>
          <w:sz w:val="28"/>
          <w:szCs w:val="28"/>
          <w:lang w:val="kk-KZ" w:eastAsia="en-US"/>
        </w:rPr>
        <w:t>Облыс әкімі</w:t>
      </w:r>
      <w:r>
        <w:rPr>
          <w:rFonts w:ascii="Times New Roman" w:eastAsia="Calibri" w:hAnsi="Times New Roman"/>
          <w:color w:val="000000"/>
          <w:sz w:val="28"/>
          <w:szCs w:val="28"/>
          <w:lang w:val="kk-KZ" w:eastAsia="en-US"/>
        </w:rPr>
        <w:t xml:space="preserve"> ақпаратты тыңдап,</w:t>
      </w:r>
      <w:r w:rsidRPr="00060808">
        <w:rPr>
          <w:rFonts w:ascii="Times New Roman" w:hAnsi="Times New Roman"/>
          <w:b/>
          <w:sz w:val="28"/>
          <w:szCs w:val="28"/>
          <w:lang w:val="kk-KZ"/>
        </w:rPr>
        <w:t xml:space="preserve"> </w:t>
      </w:r>
      <w:r w:rsidRPr="00AC1CB8">
        <w:rPr>
          <w:rFonts w:ascii="Times New Roman" w:hAnsi="Times New Roman"/>
          <w:sz w:val="28"/>
          <w:szCs w:val="28"/>
          <w:lang w:val="kk-KZ"/>
        </w:rPr>
        <w:t>қыс мезгілі басталғанға дейін егін жинау науқанын толық әрі уақтылы аяқтауды</w:t>
      </w:r>
      <w:r w:rsidR="00CF07E1">
        <w:rPr>
          <w:rFonts w:ascii="Times New Roman" w:hAnsi="Times New Roman"/>
          <w:sz w:val="28"/>
          <w:szCs w:val="28"/>
          <w:lang w:val="kk-KZ"/>
        </w:rPr>
        <w:t xml:space="preserve">, </w:t>
      </w:r>
      <w:r w:rsidRPr="00AC1CB8">
        <w:rPr>
          <w:rFonts w:ascii="Times New Roman" w:hAnsi="Times New Roman"/>
          <w:sz w:val="28"/>
          <w:szCs w:val="28"/>
          <w:lang w:val="kk-KZ"/>
        </w:rPr>
        <w:t>далалық жұмыстардың тиімділігін арттыру мақсатында ауыл шаруашылығы техникасын жаңарту мен техникалық жай-күйін бақылауды</w:t>
      </w:r>
      <w:r w:rsidR="0072496C">
        <w:rPr>
          <w:rFonts w:ascii="Times New Roman" w:hAnsi="Times New Roman"/>
          <w:sz w:val="28"/>
          <w:szCs w:val="28"/>
          <w:lang w:val="kk-KZ"/>
        </w:rPr>
        <w:t xml:space="preserve">, </w:t>
      </w:r>
      <w:r w:rsidRPr="00AC1CB8">
        <w:rPr>
          <w:rFonts w:ascii="Times New Roman" w:hAnsi="Times New Roman"/>
          <w:sz w:val="28"/>
          <w:szCs w:val="28"/>
          <w:lang w:val="kk-KZ"/>
        </w:rPr>
        <w:t xml:space="preserve">ауыл шаруашылығы тауар өндірушілерінің өсімдік шаруашылығы өнімдерін өндіру бойынша есептілікті статистика органдарына уақытында әрі дұрыс ұсынуына тұрақты бақылауды </w:t>
      </w:r>
      <w:r w:rsidR="0072496C">
        <w:rPr>
          <w:rFonts w:ascii="Times New Roman" w:hAnsi="Times New Roman"/>
          <w:sz w:val="28"/>
          <w:szCs w:val="28"/>
          <w:lang w:val="kk-KZ"/>
        </w:rPr>
        <w:t>тапсырды</w:t>
      </w:r>
      <w:r w:rsidRPr="00AC1CB8">
        <w:rPr>
          <w:rFonts w:ascii="Times New Roman" w:hAnsi="Times New Roman"/>
          <w:sz w:val="28"/>
          <w:szCs w:val="28"/>
          <w:lang w:val="kk-KZ"/>
        </w:rPr>
        <w:t>.</w:t>
      </w:r>
    </w:p>
    <w:p w14:paraId="01FCA518" w14:textId="77777777" w:rsidR="000C1C58" w:rsidRDefault="004E649D" w:rsidP="000C1C58">
      <w:pPr>
        <w:widowControl w:val="0"/>
        <w:pBdr>
          <w:bottom w:val="single" w:sz="4" w:space="12" w:color="FFFFFF"/>
        </w:pBdr>
        <w:spacing w:after="0" w:line="240" w:lineRule="auto"/>
        <w:ind w:firstLine="709"/>
        <w:jc w:val="both"/>
        <w:rPr>
          <w:rFonts w:ascii="Times New Roman" w:hAnsi="Times New Roman"/>
          <w:sz w:val="28"/>
          <w:szCs w:val="28"/>
          <w:lang w:val="kk-KZ"/>
        </w:rPr>
      </w:pPr>
      <w:r w:rsidRPr="00060808">
        <w:rPr>
          <w:rFonts w:ascii="Times New Roman" w:hAnsi="Times New Roman"/>
          <w:b/>
          <w:bCs/>
          <w:sz w:val="28"/>
          <w:szCs w:val="28"/>
          <w:lang w:val="kk-KZ"/>
        </w:rPr>
        <w:t xml:space="preserve">3. </w:t>
      </w:r>
      <w:r w:rsidR="00060808" w:rsidRPr="004413FF">
        <w:rPr>
          <w:rFonts w:ascii="Times New Roman" w:hAnsi="Times New Roman"/>
          <w:b/>
          <w:bCs/>
          <w:sz w:val="28"/>
          <w:szCs w:val="28"/>
          <w:lang w:val="kk-KZ"/>
        </w:rPr>
        <w:t>«Жолдарды қысқы күтіп ұстауға дайындау туралы»</w:t>
      </w:r>
      <w:r w:rsidR="00060808">
        <w:rPr>
          <w:rFonts w:ascii="Times New Roman" w:hAnsi="Times New Roman"/>
          <w:b/>
          <w:bCs/>
          <w:sz w:val="28"/>
          <w:szCs w:val="28"/>
          <w:lang w:val="kk-KZ"/>
        </w:rPr>
        <w:t xml:space="preserve"> </w:t>
      </w:r>
      <w:r w:rsidR="00060808" w:rsidRPr="00845C42">
        <w:rPr>
          <w:rFonts w:ascii="Times New Roman" w:hAnsi="Times New Roman"/>
          <w:bCs/>
          <w:sz w:val="28"/>
          <w:szCs w:val="28"/>
          <w:lang w:val="kk-KZ"/>
        </w:rPr>
        <w:t>жолаушы көлігі және автомобиль</w:t>
      </w:r>
      <w:r w:rsidR="00060808" w:rsidRPr="004413FF">
        <w:rPr>
          <w:rFonts w:ascii="Times New Roman" w:hAnsi="Times New Roman"/>
          <w:bCs/>
          <w:sz w:val="28"/>
          <w:szCs w:val="28"/>
          <w:lang w:val="kk-KZ"/>
        </w:rPr>
        <w:t xml:space="preserve"> </w:t>
      </w:r>
      <w:r w:rsidR="00060808" w:rsidRPr="00845C42">
        <w:rPr>
          <w:rFonts w:ascii="Times New Roman" w:hAnsi="Times New Roman"/>
          <w:bCs/>
          <w:sz w:val="28"/>
          <w:szCs w:val="28"/>
          <w:lang w:val="kk-KZ"/>
        </w:rPr>
        <w:t>жолдары басқармасы басшысы</w:t>
      </w:r>
      <w:r w:rsidR="00060808">
        <w:rPr>
          <w:rFonts w:ascii="Times New Roman" w:hAnsi="Times New Roman"/>
          <w:bCs/>
          <w:sz w:val="28"/>
          <w:szCs w:val="28"/>
          <w:lang w:val="kk-KZ"/>
        </w:rPr>
        <w:t xml:space="preserve">ның міндетін атқарушы Құмарова Айжан Дудубекқызының </w:t>
      </w:r>
      <w:r w:rsidR="00060808" w:rsidRPr="004979E1">
        <w:rPr>
          <w:rFonts w:ascii="Times New Roman" w:hAnsi="Times New Roman"/>
          <w:sz w:val="28"/>
          <w:szCs w:val="28"/>
          <w:lang w:val="kk-KZ"/>
        </w:rPr>
        <w:t>ақпараты</w:t>
      </w:r>
      <w:r w:rsidR="00060808">
        <w:rPr>
          <w:rFonts w:ascii="Times New Roman" w:hAnsi="Times New Roman"/>
          <w:sz w:val="28"/>
          <w:szCs w:val="28"/>
          <w:lang w:val="kk-KZ"/>
        </w:rPr>
        <w:t xml:space="preserve"> тыңдалды. </w:t>
      </w:r>
    </w:p>
    <w:p w14:paraId="25163C2B" w14:textId="5456480F" w:rsidR="00060808" w:rsidRDefault="00060808" w:rsidP="000C1C58">
      <w:pPr>
        <w:widowControl w:val="0"/>
        <w:pBdr>
          <w:bottom w:val="single" w:sz="4" w:space="12" w:color="FFFFFF"/>
        </w:pBdr>
        <w:spacing w:after="0" w:line="240" w:lineRule="auto"/>
        <w:ind w:firstLine="709"/>
        <w:jc w:val="both"/>
        <w:rPr>
          <w:rFonts w:ascii="Times New Roman" w:hAnsi="Times New Roman"/>
          <w:sz w:val="28"/>
          <w:szCs w:val="28"/>
          <w:lang w:val="kk-KZ"/>
        </w:rPr>
      </w:pPr>
      <w:r w:rsidRPr="000D6D25">
        <w:rPr>
          <w:rFonts w:ascii="Times New Roman" w:eastAsia="Calibri" w:hAnsi="Times New Roman"/>
          <w:color w:val="000000"/>
          <w:sz w:val="28"/>
          <w:szCs w:val="28"/>
          <w:lang w:val="kk-KZ" w:eastAsia="en-US"/>
        </w:rPr>
        <w:t>Облыс әкімі</w:t>
      </w:r>
      <w:r>
        <w:rPr>
          <w:rFonts w:ascii="Times New Roman" w:eastAsia="Calibri" w:hAnsi="Times New Roman"/>
          <w:color w:val="000000"/>
          <w:sz w:val="28"/>
          <w:szCs w:val="28"/>
          <w:lang w:val="kk-KZ" w:eastAsia="en-US"/>
        </w:rPr>
        <w:t xml:space="preserve"> ақпаратты тыңдап, </w:t>
      </w:r>
      <w:r w:rsidRPr="00152F77">
        <w:rPr>
          <w:rFonts w:ascii="Times New Roman" w:hAnsi="Times New Roman"/>
          <w:sz w:val="28"/>
          <w:szCs w:val="28"/>
          <w:lang w:val="kk-KZ"/>
        </w:rPr>
        <w:t>ағымдағы жылғы қысқы кезеңде барлық автомобиль жолдарында көлік құралдарының кедергісіз және қауіпсіз өтуін қамтамасыз етуді</w:t>
      </w:r>
      <w:r w:rsidR="0072496C">
        <w:rPr>
          <w:rFonts w:ascii="Times New Roman" w:hAnsi="Times New Roman"/>
          <w:sz w:val="28"/>
          <w:szCs w:val="28"/>
          <w:lang w:val="kk-KZ"/>
        </w:rPr>
        <w:t xml:space="preserve">, </w:t>
      </w:r>
      <w:r w:rsidRPr="00152F77">
        <w:rPr>
          <w:rFonts w:ascii="Times New Roman" w:hAnsi="Times New Roman"/>
          <w:sz w:val="28"/>
          <w:szCs w:val="28"/>
          <w:lang w:val="kk-KZ"/>
        </w:rPr>
        <w:t xml:space="preserve">республикалық, облыстық және аудандық маңызы бар автомобиль жолдарын қысқа дайындауды </w:t>
      </w:r>
      <w:r w:rsidR="0072496C">
        <w:rPr>
          <w:rFonts w:ascii="Times New Roman" w:hAnsi="Times New Roman"/>
          <w:sz w:val="28"/>
          <w:szCs w:val="28"/>
          <w:lang w:val="kk-KZ"/>
        </w:rPr>
        <w:t>тапсырды</w:t>
      </w:r>
      <w:r w:rsidRPr="00152F77">
        <w:rPr>
          <w:rFonts w:ascii="Times New Roman" w:hAnsi="Times New Roman"/>
          <w:sz w:val="28"/>
          <w:szCs w:val="28"/>
          <w:lang w:val="kk-KZ"/>
        </w:rPr>
        <w:t xml:space="preserve">. </w:t>
      </w:r>
    </w:p>
    <w:p w14:paraId="50E89448" w14:textId="77777777" w:rsidR="000C1C58" w:rsidRPr="00060808" w:rsidRDefault="000C1C58" w:rsidP="000C1C58">
      <w:pPr>
        <w:widowControl w:val="0"/>
        <w:pBdr>
          <w:bottom w:val="single" w:sz="4" w:space="12" w:color="FFFFFF"/>
        </w:pBdr>
        <w:spacing w:after="0" w:line="240" w:lineRule="auto"/>
        <w:ind w:firstLine="709"/>
        <w:jc w:val="both"/>
        <w:rPr>
          <w:rFonts w:ascii="Times New Roman" w:hAnsi="Times New Roman"/>
          <w:b/>
          <w:bCs/>
          <w:sz w:val="28"/>
          <w:szCs w:val="28"/>
          <w:lang w:val="kk-KZ"/>
        </w:rPr>
      </w:pPr>
    </w:p>
    <w:p w14:paraId="2B868BF7" w14:textId="6D86FEFA" w:rsidR="00E57A39" w:rsidRDefault="00C00F22" w:rsidP="00BD6CC6">
      <w:pPr>
        <w:spacing w:after="0" w:line="240" w:lineRule="auto"/>
        <w:jc w:val="both"/>
        <w:rPr>
          <w:rFonts w:ascii="Times New Roman" w:hAnsi="Times New Roman"/>
          <w:b/>
          <w:sz w:val="28"/>
          <w:szCs w:val="28"/>
          <w:lang w:val="kk-KZ"/>
        </w:rPr>
      </w:pPr>
      <w:r w:rsidRPr="00466755">
        <w:rPr>
          <w:rFonts w:ascii="Times New Roman" w:hAnsi="Times New Roman"/>
          <w:b/>
          <w:sz w:val="28"/>
          <w:szCs w:val="28"/>
          <w:lang w:val="kk-KZ"/>
        </w:rPr>
        <w:t>Облыс әкімі</w:t>
      </w:r>
      <w:r w:rsidR="00472B5B"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ab/>
      </w:r>
      <w:r w:rsidR="00472B5B" w:rsidRPr="00466755">
        <w:rPr>
          <w:rFonts w:ascii="Times New Roman" w:hAnsi="Times New Roman"/>
          <w:b/>
          <w:sz w:val="28"/>
          <w:szCs w:val="28"/>
          <w:lang w:val="kk-KZ"/>
        </w:rPr>
        <w:tab/>
        <w:t xml:space="preserve">                                                </w:t>
      </w:r>
      <w:r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Н.</w:t>
      </w:r>
      <w:r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Са</w:t>
      </w:r>
      <w:r w:rsidRPr="00466755">
        <w:rPr>
          <w:rFonts w:ascii="Times New Roman" w:hAnsi="Times New Roman"/>
          <w:b/>
          <w:sz w:val="28"/>
          <w:szCs w:val="28"/>
          <w:lang w:val="kk-KZ"/>
        </w:rPr>
        <w:t>қт</w:t>
      </w:r>
      <w:r w:rsidR="00472B5B" w:rsidRPr="00466755">
        <w:rPr>
          <w:rFonts w:ascii="Times New Roman" w:hAnsi="Times New Roman"/>
          <w:b/>
          <w:sz w:val="28"/>
          <w:szCs w:val="28"/>
          <w:lang w:val="kk-KZ"/>
        </w:rPr>
        <w:t>а</w:t>
      </w:r>
      <w:r w:rsidRPr="00466755">
        <w:rPr>
          <w:rFonts w:ascii="Times New Roman" w:hAnsi="Times New Roman"/>
          <w:b/>
          <w:sz w:val="28"/>
          <w:szCs w:val="28"/>
          <w:lang w:val="kk-KZ"/>
        </w:rPr>
        <w:t>ғ</w:t>
      </w:r>
      <w:r w:rsidR="00472B5B" w:rsidRPr="00466755">
        <w:rPr>
          <w:rFonts w:ascii="Times New Roman" w:hAnsi="Times New Roman"/>
          <w:b/>
          <w:sz w:val="28"/>
          <w:szCs w:val="28"/>
          <w:lang w:val="kk-KZ"/>
        </w:rPr>
        <w:t>анов</w:t>
      </w:r>
    </w:p>
    <w:p w14:paraId="6EF0B980" w14:textId="6623579B" w:rsidR="001F5DE7" w:rsidRDefault="001F5DE7" w:rsidP="00BD6CC6">
      <w:pPr>
        <w:spacing w:after="0" w:line="240" w:lineRule="auto"/>
        <w:jc w:val="both"/>
        <w:rPr>
          <w:rFonts w:ascii="Times New Roman" w:hAnsi="Times New Roman"/>
          <w:bCs/>
          <w:sz w:val="20"/>
          <w:szCs w:val="20"/>
          <w:lang w:val="kk-KZ"/>
        </w:rPr>
      </w:pPr>
    </w:p>
    <w:p w14:paraId="1C265B75" w14:textId="77777777" w:rsidR="000C1C58" w:rsidRDefault="000C1C58" w:rsidP="00BD6CC6">
      <w:pPr>
        <w:spacing w:after="0" w:line="240" w:lineRule="auto"/>
        <w:jc w:val="both"/>
        <w:rPr>
          <w:rFonts w:ascii="Times New Roman" w:hAnsi="Times New Roman"/>
          <w:bCs/>
          <w:sz w:val="20"/>
          <w:szCs w:val="20"/>
          <w:lang w:val="kk-KZ"/>
        </w:rPr>
      </w:pPr>
    </w:p>
    <w:p w14:paraId="4694BECE" w14:textId="77777777" w:rsidR="000C1C58" w:rsidRDefault="000C1C58" w:rsidP="00BD6CC6">
      <w:pPr>
        <w:spacing w:after="0" w:line="240" w:lineRule="auto"/>
        <w:jc w:val="both"/>
        <w:rPr>
          <w:rFonts w:ascii="Times New Roman" w:hAnsi="Times New Roman"/>
          <w:bCs/>
          <w:sz w:val="20"/>
          <w:szCs w:val="20"/>
          <w:lang w:val="kk-KZ"/>
        </w:rPr>
      </w:pPr>
    </w:p>
    <w:p w14:paraId="76CC08F8" w14:textId="77777777" w:rsidR="000C1C58" w:rsidRDefault="000C1C58" w:rsidP="00BD6CC6">
      <w:pPr>
        <w:spacing w:after="0" w:line="240" w:lineRule="auto"/>
        <w:jc w:val="both"/>
        <w:rPr>
          <w:rFonts w:ascii="Times New Roman" w:hAnsi="Times New Roman"/>
          <w:bCs/>
          <w:sz w:val="20"/>
          <w:szCs w:val="20"/>
          <w:lang w:val="kk-KZ"/>
        </w:rPr>
      </w:pPr>
    </w:p>
    <w:p w14:paraId="74E4CBEB" w14:textId="086FE4D2" w:rsidR="00036E2B" w:rsidRDefault="00036E2B" w:rsidP="00BD6CC6">
      <w:pPr>
        <w:spacing w:after="0" w:line="240" w:lineRule="auto"/>
        <w:jc w:val="both"/>
        <w:rPr>
          <w:rFonts w:ascii="Times New Roman" w:hAnsi="Times New Roman"/>
          <w:bCs/>
          <w:sz w:val="20"/>
          <w:szCs w:val="20"/>
          <w:lang w:val="kk-KZ"/>
        </w:rPr>
      </w:pPr>
    </w:p>
    <w:p w14:paraId="655D2DFF" w14:textId="77777777" w:rsidR="00036E2B" w:rsidRDefault="00036E2B" w:rsidP="00BD6CC6">
      <w:pPr>
        <w:spacing w:after="0" w:line="240" w:lineRule="auto"/>
        <w:jc w:val="both"/>
        <w:rPr>
          <w:rFonts w:ascii="Times New Roman" w:hAnsi="Times New Roman"/>
          <w:bCs/>
          <w:sz w:val="20"/>
          <w:szCs w:val="20"/>
          <w:lang w:val="kk-KZ"/>
        </w:rPr>
      </w:pPr>
    </w:p>
    <w:p w14:paraId="61BDE191" w14:textId="77777777" w:rsidR="0095740D" w:rsidRDefault="0095740D" w:rsidP="00BD6CC6">
      <w:pPr>
        <w:spacing w:after="0" w:line="240" w:lineRule="auto"/>
        <w:jc w:val="both"/>
        <w:rPr>
          <w:rFonts w:ascii="Times New Roman" w:hAnsi="Times New Roman"/>
          <w:bCs/>
          <w:sz w:val="20"/>
          <w:szCs w:val="20"/>
          <w:lang w:val="kk-KZ"/>
        </w:rPr>
      </w:pPr>
    </w:p>
    <w:p w14:paraId="67758C9B" w14:textId="77777777" w:rsidR="0095740D" w:rsidRDefault="0095740D" w:rsidP="00BD6CC6">
      <w:pPr>
        <w:spacing w:after="0" w:line="240" w:lineRule="auto"/>
        <w:jc w:val="both"/>
        <w:rPr>
          <w:rFonts w:ascii="Times New Roman" w:hAnsi="Times New Roman"/>
          <w:bCs/>
          <w:sz w:val="20"/>
          <w:szCs w:val="20"/>
          <w:lang w:val="kk-KZ"/>
        </w:rPr>
      </w:pPr>
    </w:p>
    <w:p w14:paraId="4061593C" w14:textId="63B451A1" w:rsidR="000B3662" w:rsidRDefault="009B44BF" w:rsidP="003554F1">
      <w:pPr>
        <w:tabs>
          <w:tab w:val="left" w:pos="1545"/>
        </w:tabs>
        <w:spacing w:after="0" w:line="240" w:lineRule="auto"/>
        <w:jc w:val="both"/>
        <w:rPr>
          <w:rFonts w:ascii="Times New Roman" w:hAnsi="Times New Roman"/>
          <w:bCs/>
          <w:sz w:val="20"/>
          <w:szCs w:val="20"/>
          <w:lang w:val="kk-KZ"/>
        </w:rPr>
      </w:pPr>
      <w:r w:rsidRPr="002B637D">
        <w:rPr>
          <w:rFonts w:ascii="Times New Roman" w:hAnsi="Times New Roman"/>
          <w:bCs/>
          <w:sz w:val="20"/>
          <w:szCs w:val="20"/>
          <w:lang w:val="kk-KZ"/>
        </w:rPr>
        <w:t xml:space="preserve">Орындаған: </w:t>
      </w:r>
      <w:r w:rsidR="00C8034E" w:rsidRPr="002B637D">
        <w:rPr>
          <w:rFonts w:ascii="Times New Roman" w:hAnsi="Times New Roman"/>
          <w:bCs/>
          <w:sz w:val="20"/>
          <w:szCs w:val="20"/>
          <w:lang w:val="kk-KZ"/>
        </w:rPr>
        <w:t>Г. Адыкенева</w:t>
      </w:r>
      <w:r w:rsidR="002B637D">
        <w:rPr>
          <w:rFonts w:ascii="Times New Roman" w:hAnsi="Times New Roman"/>
          <w:bCs/>
          <w:sz w:val="20"/>
          <w:szCs w:val="20"/>
          <w:lang w:val="kk-KZ"/>
        </w:rPr>
        <w:t xml:space="preserve"> </w:t>
      </w:r>
    </w:p>
    <w:p w14:paraId="1C746E35" w14:textId="7D18EDA2" w:rsidR="009B44BF" w:rsidRPr="002B637D" w:rsidRDefault="009B44BF" w:rsidP="003554F1">
      <w:pPr>
        <w:tabs>
          <w:tab w:val="left" w:pos="1545"/>
        </w:tabs>
        <w:spacing w:after="0" w:line="240" w:lineRule="auto"/>
        <w:jc w:val="both"/>
        <w:rPr>
          <w:rFonts w:ascii="Times New Roman" w:hAnsi="Times New Roman"/>
          <w:bCs/>
          <w:sz w:val="20"/>
          <w:szCs w:val="20"/>
          <w:lang w:val="kk-KZ"/>
        </w:rPr>
      </w:pPr>
      <w:r w:rsidRPr="002B637D">
        <w:rPr>
          <w:rFonts w:ascii="Times New Roman" w:hAnsi="Times New Roman"/>
          <w:bCs/>
          <w:sz w:val="20"/>
          <w:szCs w:val="20"/>
        </w:rPr>
        <w:t>тел.71-31-5</w:t>
      </w:r>
      <w:r w:rsidR="00C86DA6" w:rsidRPr="002B637D">
        <w:rPr>
          <w:rFonts w:ascii="Times New Roman" w:hAnsi="Times New Roman"/>
          <w:bCs/>
          <w:sz w:val="20"/>
          <w:szCs w:val="20"/>
          <w:lang w:val="kk-KZ"/>
        </w:rPr>
        <w:t>4</w:t>
      </w:r>
    </w:p>
    <w:sectPr w:rsidR="009B44BF" w:rsidRPr="002B637D" w:rsidSect="00B428FD">
      <w:headerReference w:type="default" r:id="rId8"/>
      <w:footerReference w:type="even" r:id="rId9"/>
      <w:footerReference w:type="default" r:id="rId10"/>
      <w:pgSz w:w="11906" w:h="16838"/>
      <w:pgMar w:top="284"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7E14E" w14:textId="77777777" w:rsidR="00B073B5" w:rsidRDefault="00B073B5" w:rsidP="00EF4680">
      <w:pPr>
        <w:spacing w:after="0" w:line="240" w:lineRule="auto"/>
      </w:pPr>
      <w:r>
        <w:separator/>
      </w:r>
    </w:p>
  </w:endnote>
  <w:endnote w:type="continuationSeparator" w:id="0">
    <w:p w14:paraId="5780EC25" w14:textId="77777777" w:rsidR="00B073B5" w:rsidRDefault="00B073B5" w:rsidP="00EF4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5D7BA" w14:textId="77777777" w:rsidR="00517E25" w:rsidRDefault="00517E25" w:rsidP="00BD11DB">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501D47B" w14:textId="77777777" w:rsidR="00517E25" w:rsidRDefault="00517E25" w:rsidP="002D5888">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34234" w14:textId="77777777" w:rsidR="00517E25" w:rsidRDefault="00517E25" w:rsidP="002D5888">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CEB5B" w14:textId="77777777" w:rsidR="00B073B5" w:rsidRDefault="00B073B5" w:rsidP="00EF4680">
      <w:pPr>
        <w:spacing w:after="0" w:line="240" w:lineRule="auto"/>
      </w:pPr>
      <w:r>
        <w:separator/>
      </w:r>
    </w:p>
  </w:footnote>
  <w:footnote w:type="continuationSeparator" w:id="0">
    <w:p w14:paraId="7C8991C2" w14:textId="77777777" w:rsidR="00B073B5" w:rsidRDefault="00B073B5" w:rsidP="00EF4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1382179"/>
      <w:docPartObj>
        <w:docPartGallery w:val="Page Numbers (Top of Page)"/>
        <w:docPartUnique/>
      </w:docPartObj>
    </w:sdtPr>
    <w:sdtEndPr>
      <w:rPr>
        <w:rFonts w:ascii="Times New Roman" w:hAnsi="Times New Roman"/>
        <w:sz w:val="28"/>
        <w:szCs w:val="28"/>
      </w:rPr>
    </w:sdtEndPr>
    <w:sdtContent>
      <w:p w14:paraId="07BBCCC6" w14:textId="61A7824A" w:rsidR="00517E25" w:rsidRPr="001735C3" w:rsidRDefault="00517E25">
        <w:pPr>
          <w:pStyle w:val="a8"/>
          <w:jc w:val="center"/>
          <w:rPr>
            <w:rFonts w:ascii="Times New Roman" w:hAnsi="Times New Roman"/>
            <w:sz w:val="28"/>
            <w:szCs w:val="28"/>
          </w:rPr>
        </w:pPr>
        <w:r w:rsidRPr="001735C3">
          <w:rPr>
            <w:rFonts w:ascii="Times New Roman" w:hAnsi="Times New Roman"/>
            <w:sz w:val="28"/>
            <w:szCs w:val="28"/>
          </w:rPr>
          <w:fldChar w:fldCharType="begin"/>
        </w:r>
        <w:r w:rsidRPr="001735C3">
          <w:rPr>
            <w:rFonts w:ascii="Times New Roman" w:hAnsi="Times New Roman"/>
            <w:sz w:val="28"/>
            <w:szCs w:val="28"/>
          </w:rPr>
          <w:instrText>PAGE   \* MERGEFORMAT</w:instrText>
        </w:r>
        <w:r w:rsidRPr="001735C3">
          <w:rPr>
            <w:rFonts w:ascii="Times New Roman" w:hAnsi="Times New Roman"/>
            <w:sz w:val="28"/>
            <w:szCs w:val="28"/>
          </w:rPr>
          <w:fldChar w:fldCharType="separate"/>
        </w:r>
        <w:r w:rsidR="00060808">
          <w:rPr>
            <w:rFonts w:ascii="Times New Roman" w:hAnsi="Times New Roman"/>
            <w:noProof/>
            <w:sz w:val="28"/>
            <w:szCs w:val="28"/>
          </w:rPr>
          <w:t>4</w:t>
        </w:r>
        <w:r w:rsidRPr="001735C3">
          <w:rPr>
            <w:rFonts w:ascii="Times New Roman" w:hAnsi="Times New Roman"/>
            <w:sz w:val="28"/>
            <w:szCs w:val="28"/>
          </w:rPr>
          <w:fldChar w:fldCharType="end"/>
        </w:r>
      </w:p>
    </w:sdtContent>
  </w:sdt>
  <w:p w14:paraId="4AAB8D17" w14:textId="77777777" w:rsidR="00517E25" w:rsidRDefault="00517E2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92244"/>
    <w:multiLevelType w:val="multilevel"/>
    <w:tmpl w:val="65C2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F06BA"/>
    <w:multiLevelType w:val="hybridMultilevel"/>
    <w:tmpl w:val="46C0AD94"/>
    <w:lvl w:ilvl="0" w:tplc="4BD214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78C0FA9"/>
    <w:multiLevelType w:val="multilevel"/>
    <w:tmpl w:val="092C2F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57884"/>
    <w:multiLevelType w:val="hybridMultilevel"/>
    <w:tmpl w:val="55A2C450"/>
    <w:lvl w:ilvl="0" w:tplc="0CAEC11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4037FE"/>
    <w:multiLevelType w:val="hybridMultilevel"/>
    <w:tmpl w:val="80141C82"/>
    <w:lvl w:ilvl="0" w:tplc="260A97D4">
      <w:start w:val="1"/>
      <w:numFmt w:val="decimal"/>
      <w:lvlText w:val="%1."/>
      <w:lvlJc w:val="left"/>
      <w:pPr>
        <w:ind w:left="807" w:hanging="360"/>
      </w:pPr>
      <w:rPr>
        <w:rFonts w:hint="default"/>
        <w:b w:val="0"/>
        <w:bCs/>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5" w15:restartNumberingAfterBreak="0">
    <w:nsid w:val="2A0F4B1A"/>
    <w:multiLevelType w:val="multilevel"/>
    <w:tmpl w:val="C4DCB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7D1BF7"/>
    <w:multiLevelType w:val="multilevel"/>
    <w:tmpl w:val="FB9A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369B2"/>
    <w:multiLevelType w:val="multilevel"/>
    <w:tmpl w:val="2DF8E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895456"/>
    <w:multiLevelType w:val="multilevel"/>
    <w:tmpl w:val="5526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86F81"/>
    <w:multiLevelType w:val="multilevel"/>
    <w:tmpl w:val="FDC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F6306"/>
    <w:multiLevelType w:val="hybridMultilevel"/>
    <w:tmpl w:val="8BC2257A"/>
    <w:lvl w:ilvl="0" w:tplc="C8E8F892">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1" w15:restartNumberingAfterBreak="0">
    <w:nsid w:val="67CA03AE"/>
    <w:multiLevelType w:val="multilevel"/>
    <w:tmpl w:val="C06A4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7404C"/>
    <w:multiLevelType w:val="multilevel"/>
    <w:tmpl w:val="E1D0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1F3730"/>
    <w:multiLevelType w:val="multilevel"/>
    <w:tmpl w:val="C5FC0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D40B40"/>
    <w:multiLevelType w:val="multilevel"/>
    <w:tmpl w:val="8A4E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3B5737"/>
    <w:multiLevelType w:val="multilevel"/>
    <w:tmpl w:val="512C9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DA2197"/>
    <w:multiLevelType w:val="hybridMultilevel"/>
    <w:tmpl w:val="F8F20780"/>
    <w:lvl w:ilvl="0" w:tplc="AC2EDD5E">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2908096">
    <w:abstractNumId w:val="4"/>
  </w:num>
  <w:num w:numId="2" w16cid:durableId="1382635744">
    <w:abstractNumId w:val="1"/>
  </w:num>
  <w:num w:numId="3" w16cid:durableId="632633256">
    <w:abstractNumId w:val="6"/>
  </w:num>
  <w:num w:numId="4" w16cid:durableId="726953628">
    <w:abstractNumId w:val="11"/>
  </w:num>
  <w:num w:numId="5" w16cid:durableId="1755316681">
    <w:abstractNumId w:val="5"/>
  </w:num>
  <w:num w:numId="6" w16cid:durableId="25179307">
    <w:abstractNumId w:val="9"/>
  </w:num>
  <w:num w:numId="7" w16cid:durableId="600914230">
    <w:abstractNumId w:val="12"/>
  </w:num>
  <w:num w:numId="8" w16cid:durableId="1978755168">
    <w:abstractNumId w:val="7"/>
  </w:num>
  <w:num w:numId="9" w16cid:durableId="994190516">
    <w:abstractNumId w:val="0"/>
  </w:num>
  <w:num w:numId="10" w16cid:durableId="1934506326">
    <w:abstractNumId w:val="15"/>
  </w:num>
  <w:num w:numId="11" w16cid:durableId="1279528850">
    <w:abstractNumId w:val="13"/>
  </w:num>
  <w:num w:numId="12" w16cid:durableId="554510036">
    <w:abstractNumId w:val="2"/>
  </w:num>
  <w:num w:numId="13" w16cid:durableId="1239169200">
    <w:abstractNumId w:val="8"/>
  </w:num>
  <w:num w:numId="14" w16cid:durableId="899904310">
    <w:abstractNumId w:val="14"/>
  </w:num>
  <w:num w:numId="15" w16cid:durableId="1203133519">
    <w:abstractNumId w:val="3"/>
  </w:num>
  <w:num w:numId="16" w16cid:durableId="332220755">
    <w:abstractNumId w:val="10"/>
  </w:num>
  <w:num w:numId="17" w16cid:durableId="1467744722">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18"/>
    <w:rsid w:val="00000199"/>
    <w:rsid w:val="000005BF"/>
    <w:rsid w:val="0000086C"/>
    <w:rsid w:val="00000BB0"/>
    <w:rsid w:val="00000C30"/>
    <w:rsid w:val="00000CC7"/>
    <w:rsid w:val="000010D9"/>
    <w:rsid w:val="00001EA0"/>
    <w:rsid w:val="000020CC"/>
    <w:rsid w:val="00002546"/>
    <w:rsid w:val="000036B8"/>
    <w:rsid w:val="0000384D"/>
    <w:rsid w:val="00003E87"/>
    <w:rsid w:val="00004993"/>
    <w:rsid w:val="000049EE"/>
    <w:rsid w:val="00005030"/>
    <w:rsid w:val="00005A4C"/>
    <w:rsid w:val="000071A2"/>
    <w:rsid w:val="0000732A"/>
    <w:rsid w:val="00010A6D"/>
    <w:rsid w:val="00011DBC"/>
    <w:rsid w:val="000121F4"/>
    <w:rsid w:val="00012678"/>
    <w:rsid w:val="0001288C"/>
    <w:rsid w:val="00012E0C"/>
    <w:rsid w:val="00012E78"/>
    <w:rsid w:val="00012FB6"/>
    <w:rsid w:val="00012FBB"/>
    <w:rsid w:val="000135A7"/>
    <w:rsid w:val="00013E53"/>
    <w:rsid w:val="00013FAC"/>
    <w:rsid w:val="00014DAC"/>
    <w:rsid w:val="00014FFE"/>
    <w:rsid w:val="00015259"/>
    <w:rsid w:val="00015C0D"/>
    <w:rsid w:val="000168F9"/>
    <w:rsid w:val="000175C9"/>
    <w:rsid w:val="00017BAC"/>
    <w:rsid w:val="00020327"/>
    <w:rsid w:val="00020499"/>
    <w:rsid w:val="00020BB0"/>
    <w:rsid w:val="00021918"/>
    <w:rsid w:val="00021E2D"/>
    <w:rsid w:val="00021E42"/>
    <w:rsid w:val="00022E4B"/>
    <w:rsid w:val="00023A59"/>
    <w:rsid w:val="000245F8"/>
    <w:rsid w:val="00024DFD"/>
    <w:rsid w:val="0002597E"/>
    <w:rsid w:val="000269D2"/>
    <w:rsid w:val="00026A57"/>
    <w:rsid w:val="00026CE9"/>
    <w:rsid w:val="00026F2A"/>
    <w:rsid w:val="000270E2"/>
    <w:rsid w:val="0002733E"/>
    <w:rsid w:val="00030030"/>
    <w:rsid w:val="0003029B"/>
    <w:rsid w:val="0003063B"/>
    <w:rsid w:val="0003118A"/>
    <w:rsid w:val="00031376"/>
    <w:rsid w:val="00031A51"/>
    <w:rsid w:val="0003226F"/>
    <w:rsid w:val="00032528"/>
    <w:rsid w:val="000329E4"/>
    <w:rsid w:val="00032A63"/>
    <w:rsid w:val="00032A85"/>
    <w:rsid w:val="000333FD"/>
    <w:rsid w:val="000341E5"/>
    <w:rsid w:val="000342E0"/>
    <w:rsid w:val="00034DBA"/>
    <w:rsid w:val="00034FFA"/>
    <w:rsid w:val="000353C6"/>
    <w:rsid w:val="00035CD1"/>
    <w:rsid w:val="0003632C"/>
    <w:rsid w:val="00036C6B"/>
    <w:rsid w:val="00036E2B"/>
    <w:rsid w:val="00037B30"/>
    <w:rsid w:val="00037B54"/>
    <w:rsid w:val="000402EC"/>
    <w:rsid w:val="000408F2"/>
    <w:rsid w:val="00040EA5"/>
    <w:rsid w:val="00040F29"/>
    <w:rsid w:val="00041ECF"/>
    <w:rsid w:val="0004202B"/>
    <w:rsid w:val="00042662"/>
    <w:rsid w:val="00042AE7"/>
    <w:rsid w:val="00042C59"/>
    <w:rsid w:val="00042F4D"/>
    <w:rsid w:val="00043705"/>
    <w:rsid w:val="00043982"/>
    <w:rsid w:val="00043E6F"/>
    <w:rsid w:val="00045AD4"/>
    <w:rsid w:val="00045E45"/>
    <w:rsid w:val="000467CA"/>
    <w:rsid w:val="0004680F"/>
    <w:rsid w:val="00047000"/>
    <w:rsid w:val="00047591"/>
    <w:rsid w:val="000478EE"/>
    <w:rsid w:val="00047B2D"/>
    <w:rsid w:val="00047C9D"/>
    <w:rsid w:val="00051450"/>
    <w:rsid w:val="00051DCA"/>
    <w:rsid w:val="00052B6B"/>
    <w:rsid w:val="00053078"/>
    <w:rsid w:val="00053828"/>
    <w:rsid w:val="0005386F"/>
    <w:rsid w:val="00055576"/>
    <w:rsid w:val="00055654"/>
    <w:rsid w:val="000556B3"/>
    <w:rsid w:val="00055974"/>
    <w:rsid w:val="00055A86"/>
    <w:rsid w:val="00055AE1"/>
    <w:rsid w:val="00055B13"/>
    <w:rsid w:val="00055B74"/>
    <w:rsid w:val="0005605E"/>
    <w:rsid w:val="000560D8"/>
    <w:rsid w:val="00056843"/>
    <w:rsid w:val="000572F7"/>
    <w:rsid w:val="00057580"/>
    <w:rsid w:val="000576FC"/>
    <w:rsid w:val="000578E4"/>
    <w:rsid w:val="00057A66"/>
    <w:rsid w:val="00060808"/>
    <w:rsid w:val="0006085D"/>
    <w:rsid w:val="000608C7"/>
    <w:rsid w:val="00060C12"/>
    <w:rsid w:val="000624FB"/>
    <w:rsid w:val="00062902"/>
    <w:rsid w:val="000630B4"/>
    <w:rsid w:val="00063819"/>
    <w:rsid w:val="00063828"/>
    <w:rsid w:val="00063B8A"/>
    <w:rsid w:val="00063EAB"/>
    <w:rsid w:val="000646FB"/>
    <w:rsid w:val="00064BB0"/>
    <w:rsid w:val="000656A5"/>
    <w:rsid w:val="00065FD0"/>
    <w:rsid w:val="0006603A"/>
    <w:rsid w:val="0006698E"/>
    <w:rsid w:val="000669A8"/>
    <w:rsid w:val="00066A9C"/>
    <w:rsid w:val="00066B7C"/>
    <w:rsid w:val="00067022"/>
    <w:rsid w:val="00067458"/>
    <w:rsid w:val="000675AE"/>
    <w:rsid w:val="000676CC"/>
    <w:rsid w:val="000679ED"/>
    <w:rsid w:val="00070DD1"/>
    <w:rsid w:val="00070E6A"/>
    <w:rsid w:val="00071BE1"/>
    <w:rsid w:val="00071CB7"/>
    <w:rsid w:val="000722BB"/>
    <w:rsid w:val="00072B78"/>
    <w:rsid w:val="00072F70"/>
    <w:rsid w:val="00073108"/>
    <w:rsid w:val="00073C43"/>
    <w:rsid w:val="000753F9"/>
    <w:rsid w:val="000756DF"/>
    <w:rsid w:val="0007578C"/>
    <w:rsid w:val="00075F24"/>
    <w:rsid w:val="00076F60"/>
    <w:rsid w:val="00076F97"/>
    <w:rsid w:val="00077676"/>
    <w:rsid w:val="0007784D"/>
    <w:rsid w:val="0007794B"/>
    <w:rsid w:val="00077A6E"/>
    <w:rsid w:val="0008043C"/>
    <w:rsid w:val="000810EE"/>
    <w:rsid w:val="000815B4"/>
    <w:rsid w:val="00081993"/>
    <w:rsid w:val="00081EBD"/>
    <w:rsid w:val="000824AF"/>
    <w:rsid w:val="00082A4E"/>
    <w:rsid w:val="00082B31"/>
    <w:rsid w:val="00082F67"/>
    <w:rsid w:val="000830FE"/>
    <w:rsid w:val="000833E0"/>
    <w:rsid w:val="000837FD"/>
    <w:rsid w:val="00083880"/>
    <w:rsid w:val="0008431B"/>
    <w:rsid w:val="00085057"/>
    <w:rsid w:val="00085078"/>
    <w:rsid w:val="00085E79"/>
    <w:rsid w:val="0008603F"/>
    <w:rsid w:val="000867B5"/>
    <w:rsid w:val="00086B7F"/>
    <w:rsid w:val="0009046E"/>
    <w:rsid w:val="00090527"/>
    <w:rsid w:val="0009096F"/>
    <w:rsid w:val="000912CB"/>
    <w:rsid w:val="000912EC"/>
    <w:rsid w:val="00091FA6"/>
    <w:rsid w:val="00092A35"/>
    <w:rsid w:val="00093130"/>
    <w:rsid w:val="00093861"/>
    <w:rsid w:val="00093F38"/>
    <w:rsid w:val="00094635"/>
    <w:rsid w:val="00094E4C"/>
    <w:rsid w:val="000953F9"/>
    <w:rsid w:val="00095D2A"/>
    <w:rsid w:val="00096086"/>
    <w:rsid w:val="00096C4E"/>
    <w:rsid w:val="00097BF4"/>
    <w:rsid w:val="00097F15"/>
    <w:rsid w:val="000A02F5"/>
    <w:rsid w:val="000A116B"/>
    <w:rsid w:val="000A1290"/>
    <w:rsid w:val="000A2F51"/>
    <w:rsid w:val="000A32F2"/>
    <w:rsid w:val="000A3CC4"/>
    <w:rsid w:val="000A412E"/>
    <w:rsid w:val="000A4E15"/>
    <w:rsid w:val="000A5B0B"/>
    <w:rsid w:val="000A5ED1"/>
    <w:rsid w:val="000A64F9"/>
    <w:rsid w:val="000A691E"/>
    <w:rsid w:val="000A752F"/>
    <w:rsid w:val="000A75C7"/>
    <w:rsid w:val="000A7CD7"/>
    <w:rsid w:val="000B0EBC"/>
    <w:rsid w:val="000B0F6A"/>
    <w:rsid w:val="000B172E"/>
    <w:rsid w:val="000B1A69"/>
    <w:rsid w:val="000B1EE4"/>
    <w:rsid w:val="000B2848"/>
    <w:rsid w:val="000B34B2"/>
    <w:rsid w:val="000B3662"/>
    <w:rsid w:val="000B3700"/>
    <w:rsid w:val="000B428E"/>
    <w:rsid w:val="000B4648"/>
    <w:rsid w:val="000B494E"/>
    <w:rsid w:val="000B583D"/>
    <w:rsid w:val="000B59E0"/>
    <w:rsid w:val="000B5D27"/>
    <w:rsid w:val="000B6A9F"/>
    <w:rsid w:val="000B6E03"/>
    <w:rsid w:val="000B7281"/>
    <w:rsid w:val="000B7B58"/>
    <w:rsid w:val="000C0C22"/>
    <w:rsid w:val="000C1C58"/>
    <w:rsid w:val="000C1D0B"/>
    <w:rsid w:val="000C1DD3"/>
    <w:rsid w:val="000C1EFE"/>
    <w:rsid w:val="000C1FFC"/>
    <w:rsid w:val="000C24B3"/>
    <w:rsid w:val="000C320A"/>
    <w:rsid w:val="000C4437"/>
    <w:rsid w:val="000C472E"/>
    <w:rsid w:val="000C5D59"/>
    <w:rsid w:val="000C5DCF"/>
    <w:rsid w:val="000C74B4"/>
    <w:rsid w:val="000C7AE9"/>
    <w:rsid w:val="000D0D21"/>
    <w:rsid w:val="000D10AA"/>
    <w:rsid w:val="000D1579"/>
    <w:rsid w:val="000D1BB8"/>
    <w:rsid w:val="000D2307"/>
    <w:rsid w:val="000D23CF"/>
    <w:rsid w:val="000D253E"/>
    <w:rsid w:val="000D2D3F"/>
    <w:rsid w:val="000D4202"/>
    <w:rsid w:val="000D5B80"/>
    <w:rsid w:val="000D5CCF"/>
    <w:rsid w:val="000D5F86"/>
    <w:rsid w:val="000D6389"/>
    <w:rsid w:val="000D6C91"/>
    <w:rsid w:val="000D6D25"/>
    <w:rsid w:val="000D7066"/>
    <w:rsid w:val="000D75EC"/>
    <w:rsid w:val="000D7B3C"/>
    <w:rsid w:val="000E0E9D"/>
    <w:rsid w:val="000E1046"/>
    <w:rsid w:val="000E1064"/>
    <w:rsid w:val="000E1210"/>
    <w:rsid w:val="000E1447"/>
    <w:rsid w:val="000E1941"/>
    <w:rsid w:val="000E1D5F"/>
    <w:rsid w:val="000E1D9F"/>
    <w:rsid w:val="000E2855"/>
    <w:rsid w:val="000E3DD2"/>
    <w:rsid w:val="000E4366"/>
    <w:rsid w:val="000E51F0"/>
    <w:rsid w:val="000E5695"/>
    <w:rsid w:val="000E5EC9"/>
    <w:rsid w:val="000E7F31"/>
    <w:rsid w:val="000F08CA"/>
    <w:rsid w:val="000F0C10"/>
    <w:rsid w:val="000F0F05"/>
    <w:rsid w:val="000F11E3"/>
    <w:rsid w:val="000F1F06"/>
    <w:rsid w:val="000F21B7"/>
    <w:rsid w:val="000F2343"/>
    <w:rsid w:val="000F2A53"/>
    <w:rsid w:val="000F397C"/>
    <w:rsid w:val="000F42A2"/>
    <w:rsid w:val="000F434F"/>
    <w:rsid w:val="000F4FDA"/>
    <w:rsid w:val="000F5336"/>
    <w:rsid w:val="000F5AFF"/>
    <w:rsid w:val="000F5CF9"/>
    <w:rsid w:val="000F5D71"/>
    <w:rsid w:val="000F7247"/>
    <w:rsid w:val="000F7B12"/>
    <w:rsid w:val="000F7CA2"/>
    <w:rsid w:val="001007F0"/>
    <w:rsid w:val="0010348B"/>
    <w:rsid w:val="001039A0"/>
    <w:rsid w:val="00103F1D"/>
    <w:rsid w:val="0010480D"/>
    <w:rsid w:val="00104967"/>
    <w:rsid w:val="00104D58"/>
    <w:rsid w:val="00104E79"/>
    <w:rsid w:val="001056FF"/>
    <w:rsid w:val="001057AC"/>
    <w:rsid w:val="001061E4"/>
    <w:rsid w:val="00106A44"/>
    <w:rsid w:val="00106FA0"/>
    <w:rsid w:val="00107A2E"/>
    <w:rsid w:val="0011062D"/>
    <w:rsid w:val="00110A73"/>
    <w:rsid w:val="00111CB3"/>
    <w:rsid w:val="001122FB"/>
    <w:rsid w:val="00112581"/>
    <w:rsid w:val="00112C27"/>
    <w:rsid w:val="00112F89"/>
    <w:rsid w:val="00113559"/>
    <w:rsid w:val="00113AA3"/>
    <w:rsid w:val="00113C71"/>
    <w:rsid w:val="00114382"/>
    <w:rsid w:val="0011461C"/>
    <w:rsid w:val="00115265"/>
    <w:rsid w:val="001155BC"/>
    <w:rsid w:val="00115A44"/>
    <w:rsid w:val="00115C7D"/>
    <w:rsid w:val="00116252"/>
    <w:rsid w:val="0011632E"/>
    <w:rsid w:val="00116931"/>
    <w:rsid w:val="00116B27"/>
    <w:rsid w:val="001173B2"/>
    <w:rsid w:val="00117AA5"/>
    <w:rsid w:val="00117E58"/>
    <w:rsid w:val="0012045E"/>
    <w:rsid w:val="001205AA"/>
    <w:rsid w:val="00120772"/>
    <w:rsid w:val="00120C58"/>
    <w:rsid w:val="00120D2A"/>
    <w:rsid w:val="0012159B"/>
    <w:rsid w:val="00121828"/>
    <w:rsid w:val="0012210C"/>
    <w:rsid w:val="00122200"/>
    <w:rsid w:val="00122223"/>
    <w:rsid w:val="0012271A"/>
    <w:rsid w:val="00122756"/>
    <w:rsid w:val="00122F24"/>
    <w:rsid w:val="00123369"/>
    <w:rsid w:val="00123B4F"/>
    <w:rsid w:val="00125EF0"/>
    <w:rsid w:val="0012607D"/>
    <w:rsid w:val="001260B0"/>
    <w:rsid w:val="00126B40"/>
    <w:rsid w:val="001272DD"/>
    <w:rsid w:val="001274CF"/>
    <w:rsid w:val="00127B4A"/>
    <w:rsid w:val="00127E6F"/>
    <w:rsid w:val="001300E0"/>
    <w:rsid w:val="0013031F"/>
    <w:rsid w:val="001304CB"/>
    <w:rsid w:val="001308BA"/>
    <w:rsid w:val="00130B48"/>
    <w:rsid w:val="00131C12"/>
    <w:rsid w:val="0013216C"/>
    <w:rsid w:val="0013249C"/>
    <w:rsid w:val="00132AD6"/>
    <w:rsid w:val="00132E53"/>
    <w:rsid w:val="00133690"/>
    <w:rsid w:val="00133DBF"/>
    <w:rsid w:val="00134B8B"/>
    <w:rsid w:val="00134D52"/>
    <w:rsid w:val="00134FFD"/>
    <w:rsid w:val="0013510F"/>
    <w:rsid w:val="00135660"/>
    <w:rsid w:val="00135950"/>
    <w:rsid w:val="00135B1C"/>
    <w:rsid w:val="0013675F"/>
    <w:rsid w:val="001369A0"/>
    <w:rsid w:val="00136D59"/>
    <w:rsid w:val="00137B6E"/>
    <w:rsid w:val="00137E45"/>
    <w:rsid w:val="001402D6"/>
    <w:rsid w:val="001404A7"/>
    <w:rsid w:val="00141548"/>
    <w:rsid w:val="00141B8B"/>
    <w:rsid w:val="00141BF5"/>
    <w:rsid w:val="00141E51"/>
    <w:rsid w:val="00141E7A"/>
    <w:rsid w:val="001421E0"/>
    <w:rsid w:val="001426C9"/>
    <w:rsid w:val="001427FD"/>
    <w:rsid w:val="00142A05"/>
    <w:rsid w:val="00142B47"/>
    <w:rsid w:val="0014366D"/>
    <w:rsid w:val="00143ABD"/>
    <w:rsid w:val="00143D68"/>
    <w:rsid w:val="00144476"/>
    <w:rsid w:val="0014535E"/>
    <w:rsid w:val="00145589"/>
    <w:rsid w:val="001457FF"/>
    <w:rsid w:val="00145817"/>
    <w:rsid w:val="001459E8"/>
    <w:rsid w:val="00145FB8"/>
    <w:rsid w:val="001465B6"/>
    <w:rsid w:val="00146905"/>
    <w:rsid w:val="00147754"/>
    <w:rsid w:val="001477CA"/>
    <w:rsid w:val="00150265"/>
    <w:rsid w:val="001513FE"/>
    <w:rsid w:val="00151757"/>
    <w:rsid w:val="00151853"/>
    <w:rsid w:val="0015196B"/>
    <w:rsid w:val="00151AB2"/>
    <w:rsid w:val="00151D3D"/>
    <w:rsid w:val="001521F5"/>
    <w:rsid w:val="001523B6"/>
    <w:rsid w:val="00152572"/>
    <w:rsid w:val="00152B0B"/>
    <w:rsid w:val="00152C26"/>
    <w:rsid w:val="0015313E"/>
    <w:rsid w:val="0015398E"/>
    <w:rsid w:val="00153D9D"/>
    <w:rsid w:val="00153FEA"/>
    <w:rsid w:val="00154268"/>
    <w:rsid w:val="001544C4"/>
    <w:rsid w:val="00155B93"/>
    <w:rsid w:val="001565E9"/>
    <w:rsid w:val="00157375"/>
    <w:rsid w:val="00157944"/>
    <w:rsid w:val="00157EB0"/>
    <w:rsid w:val="00157F4E"/>
    <w:rsid w:val="0016046C"/>
    <w:rsid w:val="001607AF"/>
    <w:rsid w:val="00161281"/>
    <w:rsid w:val="00161E41"/>
    <w:rsid w:val="00162525"/>
    <w:rsid w:val="00162535"/>
    <w:rsid w:val="001626F4"/>
    <w:rsid w:val="0016373D"/>
    <w:rsid w:val="00163AF4"/>
    <w:rsid w:val="0016401A"/>
    <w:rsid w:val="00164118"/>
    <w:rsid w:val="0016489E"/>
    <w:rsid w:val="00164B4B"/>
    <w:rsid w:val="00164E53"/>
    <w:rsid w:val="00165042"/>
    <w:rsid w:val="0016575A"/>
    <w:rsid w:val="001658D3"/>
    <w:rsid w:val="00165C48"/>
    <w:rsid w:val="00165E9A"/>
    <w:rsid w:val="00166182"/>
    <w:rsid w:val="00166415"/>
    <w:rsid w:val="001667CF"/>
    <w:rsid w:val="00166C82"/>
    <w:rsid w:val="0016742F"/>
    <w:rsid w:val="0016750B"/>
    <w:rsid w:val="00167558"/>
    <w:rsid w:val="0016795A"/>
    <w:rsid w:val="00167963"/>
    <w:rsid w:val="00167EC9"/>
    <w:rsid w:val="00171032"/>
    <w:rsid w:val="00171092"/>
    <w:rsid w:val="00171C17"/>
    <w:rsid w:val="001723BB"/>
    <w:rsid w:val="001732FD"/>
    <w:rsid w:val="001735C3"/>
    <w:rsid w:val="00173889"/>
    <w:rsid w:val="001738CE"/>
    <w:rsid w:val="00174510"/>
    <w:rsid w:val="00174DCB"/>
    <w:rsid w:val="00175457"/>
    <w:rsid w:val="00175856"/>
    <w:rsid w:val="0017673B"/>
    <w:rsid w:val="00176A28"/>
    <w:rsid w:val="001770B4"/>
    <w:rsid w:val="001777FF"/>
    <w:rsid w:val="001779A3"/>
    <w:rsid w:val="00177E1D"/>
    <w:rsid w:val="0018121E"/>
    <w:rsid w:val="001813C1"/>
    <w:rsid w:val="001822C1"/>
    <w:rsid w:val="001823D5"/>
    <w:rsid w:val="00182685"/>
    <w:rsid w:val="0018268E"/>
    <w:rsid w:val="001829A4"/>
    <w:rsid w:val="00183BED"/>
    <w:rsid w:val="00184539"/>
    <w:rsid w:val="00184757"/>
    <w:rsid w:val="00185393"/>
    <w:rsid w:val="001853B4"/>
    <w:rsid w:val="00185E1E"/>
    <w:rsid w:val="00185EE8"/>
    <w:rsid w:val="00187108"/>
    <w:rsid w:val="001908F8"/>
    <w:rsid w:val="001918E3"/>
    <w:rsid w:val="00191D02"/>
    <w:rsid w:val="00191D28"/>
    <w:rsid w:val="0019271E"/>
    <w:rsid w:val="001927FA"/>
    <w:rsid w:val="00192F7B"/>
    <w:rsid w:val="00193051"/>
    <w:rsid w:val="00193A74"/>
    <w:rsid w:val="00193FAA"/>
    <w:rsid w:val="00193FE3"/>
    <w:rsid w:val="0019426C"/>
    <w:rsid w:val="00194CD9"/>
    <w:rsid w:val="001954D1"/>
    <w:rsid w:val="001954FA"/>
    <w:rsid w:val="00196940"/>
    <w:rsid w:val="00196EF0"/>
    <w:rsid w:val="001A043A"/>
    <w:rsid w:val="001A06A1"/>
    <w:rsid w:val="001A0B44"/>
    <w:rsid w:val="001A1C22"/>
    <w:rsid w:val="001A2056"/>
    <w:rsid w:val="001A2FC3"/>
    <w:rsid w:val="001A3406"/>
    <w:rsid w:val="001A3605"/>
    <w:rsid w:val="001A364A"/>
    <w:rsid w:val="001A3FCE"/>
    <w:rsid w:val="001A4438"/>
    <w:rsid w:val="001A4778"/>
    <w:rsid w:val="001A47CF"/>
    <w:rsid w:val="001A4C42"/>
    <w:rsid w:val="001A4DD8"/>
    <w:rsid w:val="001A5378"/>
    <w:rsid w:val="001A5629"/>
    <w:rsid w:val="001A5EC9"/>
    <w:rsid w:val="001A6000"/>
    <w:rsid w:val="001A60FB"/>
    <w:rsid w:val="001A70AF"/>
    <w:rsid w:val="001A7146"/>
    <w:rsid w:val="001B01DA"/>
    <w:rsid w:val="001B1464"/>
    <w:rsid w:val="001B1C5D"/>
    <w:rsid w:val="001B264F"/>
    <w:rsid w:val="001B2A28"/>
    <w:rsid w:val="001B36B3"/>
    <w:rsid w:val="001B4024"/>
    <w:rsid w:val="001B4501"/>
    <w:rsid w:val="001B611C"/>
    <w:rsid w:val="001B6295"/>
    <w:rsid w:val="001B6581"/>
    <w:rsid w:val="001B6CAB"/>
    <w:rsid w:val="001B7AD3"/>
    <w:rsid w:val="001C0131"/>
    <w:rsid w:val="001C0198"/>
    <w:rsid w:val="001C0386"/>
    <w:rsid w:val="001C1113"/>
    <w:rsid w:val="001C1386"/>
    <w:rsid w:val="001C17BF"/>
    <w:rsid w:val="001C1F05"/>
    <w:rsid w:val="001C2873"/>
    <w:rsid w:val="001C3DC6"/>
    <w:rsid w:val="001C3E59"/>
    <w:rsid w:val="001C403D"/>
    <w:rsid w:val="001C40EE"/>
    <w:rsid w:val="001C45BE"/>
    <w:rsid w:val="001C4FB5"/>
    <w:rsid w:val="001C5070"/>
    <w:rsid w:val="001C54EA"/>
    <w:rsid w:val="001C5CD7"/>
    <w:rsid w:val="001C5E25"/>
    <w:rsid w:val="001C624B"/>
    <w:rsid w:val="001C6501"/>
    <w:rsid w:val="001C6E66"/>
    <w:rsid w:val="001C7D52"/>
    <w:rsid w:val="001D0191"/>
    <w:rsid w:val="001D0A1F"/>
    <w:rsid w:val="001D2732"/>
    <w:rsid w:val="001D2C66"/>
    <w:rsid w:val="001D3103"/>
    <w:rsid w:val="001D3717"/>
    <w:rsid w:val="001D3A9A"/>
    <w:rsid w:val="001D4196"/>
    <w:rsid w:val="001D4258"/>
    <w:rsid w:val="001D4264"/>
    <w:rsid w:val="001D49B6"/>
    <w:rsid w:val="001D4AD6"/>
    <w:rsid w:val="001D4C2F"/>
    <w:rsid w:val="001D4FB9"/>
    <w:rsid w:val="001D5662"/>
    <w:rsid w:val="001D5DE7"/>
    <w:rsid w:val="001D5EE6"/>
    <w:rsid w:val="001D5EF1"/>
    <w:rsid w:val="001D5F69"/>
    <w:rsid w:val="001D626A"/>
    <w:rsid w:val="001D683F"/>
    <w:rsid w:val="001D74CA"/>
    <w:rsid w:val="001D7B7B"/>
    <w:rsid w:val="001E0173"/>
    <w:rsid w:val="001E0463"/>
    <w:rsid w:val="001E0740"/>
    <w:rsid w:val="001E08AC"/>
    <w:rsid w:val="001E12B6"/>
    <w:rsid w:val="001E1705"/>
    <w:rsid w:val="001E1BFA"/>
    <w:rsid w:val="001E1CDD"/>
    <w:rsid w:val="001E2502"/>
    <w:rsid w:val="001E26F8"/>
    <w:rsid w:val="001E29E3"/>
    <w:rsid w:val="001E36CD"/>
    <w:rsid w:val="001E3C0E"/>
    <w:rsid w:val="001E3DB2"/>
    <w:rsid w:val="001E439E"/>
    <w:rsid w:val="001E48BE"/>
    <w:rsid w:val="001E5807"/>
    <w:rsid w:val="001E6336"/>
    <w:rsid w:val="001E6872"/>
    <w:rsid w:val="001E6BF1"/>
    <w:rsid w:val="001E6C37"/>
    <w:rsid w:val="001E7471"/>
    <w:rsid w:val="001E752D"/>
    <w:rsid w:val="001E78C3"/>
    <w:rsid w:val="001F05CC"/>
    <w:rsid w:val="001F1489"/>
    <w:rsid w:val="001F1673"/>
    <w:rsid w:val="001F1AFE"/>
    <w:rsid w:val="001F2649"/>
    <w:rsid w:val="001F277C"/>
    <w:rsid w:val="001F2AFB"/>
    <w:rsid w:val="001F4263"/>
    <w:rsid w:val="001F4361"/>
    <w:rsid w:val="001F43FB"/>
    <w:rsid w:val="001F485F"/>
    <w:rsid w:val="001F4EE7"/>
    <w:rsid w:val="001F5D37"/>
    <w:rsid w:val="001F5DE7"/>
    <w:rsid w:val="001F5F3D"/>
    <w:rsid w:val="001F6648"/>
    <w:rsid w:val="001F6816"/>
    <w:rsid w:val="001F6C7F"/>
    <w:rsid w:val="001F6CD2"/>
    <w:rsid w:val="001F6E95"/>
    <w:rsid w:val="001F7498"/>
    <w:rsid w:val="001F7AD9"/>
    <w:rsid w:val="002000C3"/>
    <w:rsid w:val="00200750"/>
    <w:rsid w:val="00201FA0"/>
    <w:rsid w:val="0020379E"/>
    <w:rsid w:val="00203C45"/>
    <w:rsid w:val="002054E5"/>
    <w:rsid w:val="00205846"/>
    <w:rsid w:val="00205A09"/>
    <w:rsid w:val="00205E32"/>
    <w:rsid w:val="002061FB"/>
    <w:rsid w:val="00206FAD"/>
    <w:rsid w:val="00207240"/>
    <w:rsid w:val="00207F42"/>
    <w:rsid w:val="0021075B"/>
    <w:rsid w:val="00210D7E"/>
    <w:rsid w:val="00211C00"/>
    <w:rsid w:val="00211CAE"/>
    <w:rsid w:val="00212833"/>
    <w:rsid w:val="00212AB9"/>
    <w:rsid w:val="00212CA1"/>
    <w:rsid w:val="0021318E"/>
    <w:rsid w:val="0021339B"/>
    <w:rsid w:val="00213843"/>
    <w:rsid w:val="00213A87"/>
    <w:rsid w:val="0021500B"/>
    <w:rsid w:val="00215156"/>
    <w:rsid w:val="002152A1"/>
    <w:rsid w:val="002156F9"/>
    <w:rsid w:val="00215DCF"/>
    <w:rsid w:val="00215F95"/>
    <w:rsid w:val="002160AF"/>
    <w:rsid w:val="002165A6"/>
    <w:rsid w:val="0021661E"/>
    <w:rsid w:val="00216B62"/>
    <w:rsid w:val="0021758E"/>
    <w:rsid w:val="002175A5"/>
    <w:rsid w:val="00217BD9"/>
    <w:rsid w:val="00217F85"/>
    <w:rsid w:val="002204B9"/>
    <w:rsid w:val="00221332"/>
    <w:rsid w:val="00222449"/>
    <w:rsid w:val="00222585"/>
    <w:rsid w:val="002227F6"/>
    <w:rsid w:val="00222BC8"/>
    <w:rsid w:val="00222D28"/>
    <w:rsid w:val="00222DC4"/>
    <w:rsid w:val="00222F2B"/>
    <w:rsid w:val="002244E8"/>
    <w:rsid w:val="00224A44"/>
    <w:rsid w:val="002259B1"/>
    <w:rsid w:val="00225B05"/>
    <w:rsid w:val="00225F65"/>
    <w:rsid w:val="00226139"/>
    <w:rsid w:val="002262BC"/>
    <w:rsid w:val="002263D5"/>
    <w:rsid w:val="00226730"/>
    <w:rsid w:val="00226E82"/>
    <w:rsid w:val="002273A4"/>
    <w:rsid w:val="002278BC"/>
    <w:rsid w:val="00227911"/>
    <w:rsid w:val="00227A96"/>
    <w:rsid w:val="002300B0"/>
    <w:rsid w:val="0023084B"/>
    <w:rsid w:val="00230CC4"/>
    <w:rsid w:val="002310B3"/>
    <w:rsid w:val="002312C8"/>
    <w:rsid w:val="002317BB"/>
    <w:rsid w:val="00232492"/>
    <w:rsid w:val="00232607"/>
    <w:rsid w:val="00232C6C"/>
    <w:rsid w:val="00232DDA"/>
    <w:rsid w:val="00232FE3"/>
    <w:rsid w:val="00232FE7"/>
    <w:rsid w:val="00233162"/>
    <w:rsid w:val="00233D25"/>
    <w:rsid w:val="002347E2"/>
    <w:rsid w:val="00234CA8"/>
    <w:rsid w:val="002353DB"/>
    <w:rsid w:val="0023572B"/>
    <w:rsid w:val="0023574A"/>
    <w:rsid w:val="00235969"/>
    <w:rsid w:val="002365DF"/>
    <w:rsid w:val="00236F02"/>
    <w:rsid w:val="0023719E"/>
    <w:rsid w:val="00237BE2"/>
    <w:rsid w:val="00240F9F"/>
    <w:rsid w:val="00242852"/>
    <w:rsid w:val="002437B5"/>
    <w:rsid w:val="00243859"/>
    <w:rsid w:val="002439C7"/>
    <w:rsid w:val="00243C94"/>
    <w:rsid w:val="0024412C"/>
    <w:rsid w:val="002458F3"/>
    <w:rsid w:val="00245FE3"/>
    <w:rsid w:val="002474AA"/>
    <w:rsid w:val="00247BC8"/>
    <w:rsid w:val="00247D43"/>
    <w:rsid w:val="00250862"/>
    <w:rsid w:val="00250D3A"/>
    <w:rsid w:val="00250DC4"/>
    <w:rsid w:val="00252638"/>
    <w:rsid w:val="00252A48"/>
    <w:rsid w:val="00253259"/>
    <w:rsid w:val="0025327C"/>
    <w:rsid w:val="0025348E"/>
    <w:rsid w:val="00253B0C"/>
    <w:rsid w:val="00253DA8"/>
    <w:rsid w:val="002540A8"/>
    <w:rsid w:val="0025413D"/>
    <w:rsid w:val="00254184"/>
    <w:rsid w:val="0025436A"/>
    <w:rsid w:val="00254403"/>
    <w:rsid w:val="00255023"/>
    <w:rsid w:val="002551F5"/>
    <w:rsid w:val="0025623A"/>
    <w:rsid w:val="002562F0"/>
    <w:rsid w:val="0025650E"/>
    <w:rsid w:val="002569F9"/>
    <w:rsid w:val="002575D3"/>
    <w:rsid w:val="00257794"/>
    <w:rsid w:val="002607AF"/>
    <w:rsid w:val="002610AB"/>
    <w:rsid w:val="002619BE"/>
    <w:rsid w:val="00261BB5"/>
    <w:rsid w:val="00261C1F"/>
    <w:rsid w:val="00262357"/>
    <w:rsid w:val="00263479"/>
    <w:rsid w:val="0026355A"/>
    <w:rsid w:val="002639A3"/>
    <w:rsid w:val="00263AC0"/>
    <w:rsid w:val="00263EAE"/>
    <w:rsid w:val="00263FBA"/>
    <w:rsid w:val="002647B1"/>
    <w:rsid w:val="00264A1D"/>
    <w:rsid w:val="0026537B"/>
    <w:rsid w:val="0026578F"/>
    <w:rsid w:val="002665A1"/>
    <w:rsid w:val="00266909"/>
    <w:rsid w:val="00266B2A"/>
    <w:rsid w:val="00266D77"/>
    <w:rsid w:val="002700B8"/>
    <w:rsid w:val="002707EE"/>
    <w:rsid w:val="00270EF0"/>
    <w:rsid w:val="0027120A"/>
    <w:rsid w:val="00271992"/>
    <w:rsid w:val="00272E88"/>
    <w:rsid w:val="0027306D"/>
    <w:rsid w:val="002741B7"/>
    <w:rsid w:val="002747E9"/>
    <w:rsid w:val="00274A3A"/>
    <w:rsid w:val="0027527C"/>
    <w:rsid w:val="00275E98"/>
    <w:rsid w:val="002760A7"/>
    <w:rsid w:val="0027754E"/>
    <w:rsid w:val="00277DFA"/>
    <w:rsid w:val="0028004D"/>
    <w:rsid w:val="002805C5"/>
    <w:rsid w:val="00280DE2"/>
    <w:rsid w:val="00281CA7"/>
    <w:rsid w:val="00282741"/>
    <w:rsid w:val="00282882"/>
    <w:rsid w:val="00282BB4"/>
    <w:rsid w:val="00282C43"/>
    <w:rsid w:val="00282CD5"/>
    <w:rsid w:val="00282D47"/>
    <w:rsid w:val="00282E54"/>
    <w:rsid w:val="002841DF"/>
    <w:rsid w:val="00284C7D"/>
    <w:rsid w:val="00285927"/>
    <w:rsid w:val="00285C34"/>
    <w:rsid w:val="00286343"/>
    <w:rsid w:val="00286C64"/>
    <w:rsid w:val="0028717B"/>
    <w:rsid w:val="0028725C"/>
    <w:rsid w:val="002872A4"/>
    <w:rsid w:val="0029029A"/>
    <w:rsid w:val="002902AD"/>
    <w:rsid w:val="002902C2"/>
    <w:rsid w:val="00290393"/>
    <w:rsid w:val="002907F0"/>
    <w:rsid w:val="0029139E"/>
    <w:rsid w:val="002925C5"/>
    <w:rsid w:val="00292FCF"/>
    <w:rsid w:val="00293931"/>
    <w:rsid w:val="00293F3E"/>
    <w:rsid w:val="002946A8"/>
    <w:rsid w:val="00294B09"/>
    <w:rsid w:val="00295E05"/>
    <w:rsid w:val="002960AA"/>
    <w:rsid w:val="002961E7"/>
    <w:rsid w:val="00296706"/>
    <w:rsid w:val="00296837"/>
    <w:rsid w:val="00296873"/>
    <w:rsid w:val="00296FEF"/>
    <w:rsid w:val="00297BA2"/>
    <w:rsid w:val="00297D1F"/>
    <w:rsid w:val="00297E45"/>
    <w:rsid w:val="00297EFC"/>
    <w:rsid w:val="002A0CEA"/>
    <w:rsid w:val="002A12AC"/>
    <w:rsid w:val="002A1826"/>
    <w:rsid w:val="002A1D6C"/>
    <w:rsid w:val="002A26F4"/>
    <w:rsid w:val="002A279D"/>
    <w:rsid w:val="002A282C"/>
    <w:rsid w:val="002A3E29"/>
    <w:rsid w:val="002A3EAD"/>
    <w:rsid w:val="002A431B"/>
    <w:rsid w:val="002A50E3"/>
    <w:rsid w:val="002A5B07"/>
    <w:rsid w:val="002A639C"/>
    <w:rsid w:val="002A698E"/>
    <w:rsid w:val="002B0357"/>
    <w:rsid w:val="002B212E"/>
    <w:rsid w:val="002B2471"/>
    <w:rsid w:val="002B334C"/>
    <w:rsid w:val="002B3C4D"/>
    <w:rsid w:val="002B4208"/>
    <w:rsid w:val="002B4425"/>
    <w:rsid w:val="002B52BA"/>
    <w:rsid w:val="002B5B42"/>
    <w:rsid w:val="002B637D"/>
    <w:rsid w:val="002B66A7"/>
    <w:rsid w:val="002B6915"/>
    <w:rsid w:val="002B7018"/>
    <w:rsid w:val="002B747C"/>
    <w:rsid w:val="002B7501"/>
    <w:rsid w:val="002C113A"/>
    <w:rsid w:val="002C12D7"/>
    <w:rsid w:val="002C1687"/>
    <w:rsid w:val="002C1B12"/>
    <w:rsid w:val="002C246E"/>
    <w:rsid w:val="002C368A"/>
    <w:rsid w:val="002C47D6"/>
    <w:rsid w:val="002C52AC"/>
    <w:rsid w:val="002C53ED"/>
    <w:rsid w:val="002C64B3"/>
    <w:rsid w:val="002C6C9F"/>
    <w:rsid w:val="002C6F15"/>
    <w:rsid w:val="002C77EE"/>
    <w:rsid w:val="002C79F0"/>
    <w:rsid w:val="002D00CE"/>
    <w:rsid w:val="002D0150"/>
    <w:rsid w:val="002D04A8"/>
    <w:rsid w:val="002D0F74"/>
    <w:rsid w:val="002D142D"/>
    <w:rsid w:val="002D16A7"/>
    <w:rsid w:val="002D175A"/>
    <w:rsid w:val="002D18A7"/>
    <w:rsid w:val="002D2B64"/>
    <w:rsid w:val="002D30F7"/>
    <w:rsid w:val="002D38CD"/>
    <w:rsid w:val="002D4BB9"/>
    <w:rsid w:val="002D4CB1"/>
    <w:rsid w:val="002D5888"/>
    <w:rsid w:val="002D6B0A"/>
    <w:rsid w:val="002D6CE6"/>
    <w:rsid w:val="002D6EF0"/>
    <w:rsid w:val="002D7731"/>
    <w:rsid w:val="002E03DD"/>
    <w:rsid w:val="002E06B4"/>
    <w:rsid w:val="002E091D"/>
    <w:rsid w:val="002E0F09"/>
    <w:rsid w:val="002E1B2D"/>
    <w:rsid w:val="002E1B46"/>
    <w:rsid w:val="002E1FF4"/>
    <w:rsid w:val="002E2879"/>
    <w:rsid w:val="002E2D08"/>
    <w:rsid w:val="002E3001"/>
    <w:rsid w:val="002E33EB"/>
    <w:rsid w:val="002E3E2B"/>
    <w:rsid w:val="002E3F49"/>
    <w:rsid w:val="002E4842"/>
    <w:rsid w:val="002E5267"/>
    <w:rsid w:val="002E54A2"/>
    <w:rsid w:val="002E56B0"/>
    <w:rsid w:val="002E5E8A"/>
    <w:rsid w:val="002E67F2"/>
    <w:rsid w:val="002E6A21"/>
    <w:rsid w:val="002E6E96"/>
    <w:rsid w:val="002E6F9E"/>
    <w:rsid w:val="002E711F"/>
    <w:rsid w:val="002E723E"/>
    <w:rsid w:val="002F010B"/>
    <w:rsid w:val="002F051C"/>
    <w:rsid w:val="002F164C"/>
    <w:rsid w:val="002F174A"/>
    <w:rsid w:val="002F1D56"/>
    <w:rsid w:val="002F2825"/>
    <w:rsid w:val="002F2C84"/>
    <w:rsid w:val="002F3061"/>
    <w:rsid w:val="002F4737"/>
    <w:rsid w:val="002F4848"/>
    <w:rsid w:val="002F5374"/>
    <w:rsid w:val="002F63AA"/>
    <w:rsid w:val="002F683E"/>
    <w:rsid w:val="002F709A"/>
    <w:rsid w:val="002F79F7"/>
    <w:rsid w:val="00300245"/>
    <w:rsid w:val="0030126F"/>
    <w:rsid w:val="003015A6"/>
    <w:rsid w:val="00301FBF"/>
    <w:rsid w:val="0030258A"/>
    <w:rsid w:val="003027F4"/>
    <w:rsid w:val="003036C1"/>
    <w:rsid w:val="003050C9"/>
    <w:rsid w:val="003051F0"/>
    <w:rsid w:val="00305320"/>
    <w:rsid w:val="0030535F"/>
    <w:rsid w:val="00306E13"/>
    <w:rsid w:val="0030771B"/>
    <w:rsid w:val="00307D93"/>
    <w:rsid w:val="00307E7A"/>
    <w:rsid w:val="00310E83"/>
    <w:rsid w:val="00310F12"/>
    <w:rsid w:val="00310F77"/>
    <w:rsid w:val="003116A5"/>
    <w:rsid w:val="0031185C"/>
    <w:rsid w:val="0031196A"/>
    <w:rsid w:val="00313194"/>
    <w:rsid w:val="00313700"/>
    <w:rsid w:val="00314665"/>
    <w:rsid w:val="00314D07"/>
    <w:rsid w:val="00315038"/>
    <w:rsid w:val="00315DD0"/>
    <w:rsid w:val="00316629"/>
    <w:rsid w:val="00316868"/>
    <w:rsid w:val="003177EE"/>
    <w:rsid w:val="0032129F"/>
    <w:rsid w:val="003214E7"/>
    <w:rsid w:val="0032151B"/>
    <w:rsid w:val="0032281B"/>
    <w:rsid w:val="00322C87"/>
    <w:rsid w:val="00323388"/>
    <w:rsid w:val="00323612"/>
    <w:rsid w:val="0032411F"/>
    <w:rsid w:val="00324717"/>
    <w:rsid w:val="0032522A"/>
    <w:rsid w:val="0032532F"/>
    <w:rsid w:val="003254B7"/>
    <w:rsid w:val="00325E48"/>
    <w:rsid w:val="003260D6"/>
    <w:rsid w:val="003261F1"/>
    <w:rsid w:val="0032709B"/>
    <w:rsid w:val="003273DE"/>
    <w:rsid w:val="00327B38"/>
    <w:rsid w:val="0033006C"/>
    <w:rsid w:val="003305D9"/>
    <w:rsid w:val="0033130D"/>
    <w:rsid w:val="003315E6"/>
    <w:rsid w:val="00332770"/>
    <w:rsid w:val="003328DC"/>
    <w:rsid w:val="0033314A"/>
    <w:rsid w:val="0033355C"/>
    <w:rsid w:val="003356A2"/>
    <w:rsid w:val="00335875"/>
    <w:rsid w:val="00335D1B"/>
    <w:rsid w:val="00335DC6"/>
    <w:rsid w:val="00335DE2"/>
    <w:rsid w:val="00335EA3"/>
    <w:rsid w:val="00336B35"/>
    <w:rsid w:val="00336C39"/>
    <w:rsid w:val="00336FC7"/>
    <w:rsid w:val="003377AC"/>
    <w:rsid w:val="00337D91"/>
    <w:rsid w:val="00340A2E"/>
    <w:rsid w:val="003410FB"/>
    <w:rsid w:val="00341451"/>
    <w:rsid w:val="00341983"/>
    <w:rsid w:val="003419A9"/>
    <w:rsid w:val="003422DE"/>
    <w:rsid w:val="00342E0D"/>
    <w:rsid w:val="00342E1A"/>
    <w:rsid w:val="00342E7F"/>
    <w:rsid w:val="00343283"/>
    <w:rsid w:val="00343E26"/>
    <w:rsid w:val="00344356"/>
    <w:rsid w:val="0034446B"/>
    <w:rsid w:val="00345003"/>
    <w:rsid w:val="003451C7"/>
    <w:rsid w:val="003453B0"/>
    <w:rsid w:val="0034540F"/>
    <w:rsid w:val="00345D84"/>
    <w:rsid w:val="00345DD9"/>
    <w:rsid w:val="00345E0F"/>
    <w:rsid w:val="00345FC1"/>
    <w:rsid w:val="003466F6"/>
    <w:rsid w:val="00346BF1"/>
    <w:rsid w:val="00346E3D"/>
    <w:rsid w:val="00346ECC"/>
    <w:rsid w:val="0034700E"/>
    <w:rsid w:val="00347216"/>
    <w:rsid w:val="003475BE"/>
    <w:rsid w:val="00347876"/>
    <w:rsid w:val="0035023C"/>
    <w:rsid w:val="00350302"/>
    <w:rsid w:val="0035030F"/>
    <w:rsid w:val="00350437"/>
    <w:rsid w:val="003509F9"/>
    <w:rsid w:val="00350B75"/>
    <w:rsid w:val="00351A32"/>
    <w:rsid w:val="003521A6"/>
    <w:rsid w:val="003521CB"/>
    <w:rsid w:val="003523D0"/>
    <w:rsid w:val="0035255B"/>
    <w:rsid w:val="00352BD6"/>
    <w:rsid w:val="00353129"/>
    <w:rsid w:val="00353316"/>
    <w:rsid w:val="00353493"/>
    <w:rsid w:val="00353DFA"/>
    <w:rsid w:val="00354F8E"/>
    <w:rsid w:val="003554F1"/>
    <w:rsid w:val="0035619D"/>
    <w:rsid w:val="00356DEB"/>
    <w:rsid w:val="00356F1D"/>
    <w:rsid w:val="00357517"/>
    <w:rsid w:val="0035775D"/>
    <w:rsid w:val="003601C2"/>
    <w:rsid w:val="003613DB"/>
    <w:rsid w:val="003615D5"/>
    <w:rsid w:val="003622D9"/>
    <w:rsid w:val="00362536"/>
    <w:rsid w:val="00362D88"/>
    <w:rsid w:val="0036401D"/>
    <w:rsid w:val="003645FD"/>
    <w:rsid w:val="00364927"/>
    <w:rsid w:val="00364D08"/>
    <w:rsid w:val="00364D11"/>
    <w:rsid w:val="003655C6"/>
    <w:rsid w:val="00365797"/>
    <w:rsid w:val="00365B60"/>
    <w:rsid w:val="00365C25"/>
    <w:rsid w:val="003661BA"/>
    <w:rsid w:val="003661CA"/>
    <w:rsid w:val="00366A2B"/>
    <w:rsid w:val="0036731D"/>
    <w:rsid w:val="003675EE"/>
    <w:rsid w:val="00367B68"/>
    <w:rsid w:val="00367D58"/>
    <w:rsid w:val="00370512"/>
    <w:rsid w:val="00373958"/>
    <w:rsid w:val="00373C66"/>
    <w:rsid w:val="00373D90"/>
    <w:rsid w:val="00373F2C"/>
    <w:rsid w:val="00374718"/>
    <w:rsid w:val="003748BA"/>
    <w:rsid w:val="00374AD8"/>
    <w:rsid w:val="00375A66"/>
    <w:rsid w:val="00375CA0"/>
    <w:rsid w:val="003764CD"/>
    <w:rsid w:val="003806F5"/>
    <w:rsid w:val="0038099A"/>
    <w:rsid w:val="00380AAD"/>
    <w:rsid w:val="00380C42"/>
    <w:rsid w:val="003813C4"/>
    <w:rsid w:val="00381661"/>
    <w:rsid w:val="003818DD"/>
    <w:rsid w:val="00382BA2"/>
    <w:rsid w:val="00383017"/>
    <w:rsid w:val="00383316"/>
    <w:rsid w:val="00383E0E"/>
    <w:rsid w:val="00384427"/>
    <w:rsid w:val="003844F9"/>
    <w:rsid w:val="003847E3"/>
    <w:rsid w:val="0038599B"/>
    <w:rsid w:val="00385D2E"/>
    <w:rsid w:val="00385E4D"/>
    <w:rsid w:val="003874F8"/>
    <w:rsid w:val="0039034C"/>
    <w:rsid w:val="00390FBE"/>
    <w:rsid w:val="00391020"/>
    <w:rsid w:val="00391B2D"/>
    <w:rsid w:val="00391C39"/>
    <w:rsid w:val="00391C48"/>
    <w:rsid w:val="00391DBF"/>
    <w:rsid w:val="00392110"/>
    <w:rsid w:val="00392A77"/>
    <w:rsid w:val="00392B6A"/>
    <w:rsid w:val="00392C88"/>
    <w:rsid w:val="00392F3B"/>
    <w:rsid w:val="00393055"/>
    <w:rsid w:val="0039310A"/>
    <w:rsid w:val="003932E3"/>
    <w:rsid w:val="00393425"/>
    <w:rsid w:val="00393507"/>
    <w:rsid w:val="00394A60"/>
    <w:rsid w:val="003953FD"/>
    <w:rsid w:val="0039578E"/>
    <w:rsid w:val="00395E4A"/>
    <w:rsid w:val="0039602F"/>
    <w:rsid w:val="0039649E"/>
    <w:rsid w:val="00396643"/>
    <w:rsid w:val="0039667B"/>
    <w:rsid w:val="003968F0"/>
    <w:rsid w:val="00397A01"/>
    <w:rsid w:val="003A0332"/>
    <w:rsid w:val="003A0610"/>
    <w:rsid w:val="003A08DC"/>
    <w:rsid w:val="003A0BD3"/>
    <w:rsid w:val="003A0C78"/>
    <w:rsid w:val="003A0E8F"/>
    <w:rsid w:val="003A1CA3"/>
    <w:rsid w:val="003A1E15"/>
    <w:rsid w:val="003A2CBE"/>
    <w:rsid w:val="003A3EDB"/>
    <w:rsid w:val="003A43E8"/>
    <w:rsid w:val="003A5B21"/>
    <w:rsid w:val="003A5CE5"/>
    <w:rsid w:val="003A7F55"/>
    <w:rsid w:val="003B094B"/>
    <w:rsid w:val="003B0F52"/>
    <w:rsid w:val="003B2B43"/>
    <w:rsid w:val="003B2C23"/>
    <w:rsid w:val="003B2EC2"/>
    <w:rsid w:val="003B3AE5"/>
    <w:rsid w:val="003B42D7"/>
    <w:rsid w:val="003B4581"/>
    <w:rsid w:val="003B4A55"/>
    <w:rsid w:val="003B5A3A"/>
    <w:rsid w:val="003B5E62"/>
    <w:rsid w:val="003B6091"/>
    <w:rsid w:val="003B65C6"/>
    <w:rsid w:val="003B6AE6"/>
    <w:rsid w:val="003B7179"/>
    <w:rsid w:val="003B7278"/>
    <w:rsid w:val="003B765A"/>
    <w:rsid w:val="003B7811"/>
    <w:rsid w:val="003B7842"/>
    <w:rsid w:val="003C08CB"/>
    <w:rsid w:val="003C0C3A"/>
    <w:rsid w:val="003C0F04"/>
    <w:rsid w:val="003C12F0"/>
    <w:rsid w:val="003C1468"/>
    <w:rsid w:val="003C1961"/>
    <w:rsid w:val="003C1A39"/>
    <w:rsid w:val="003C1CE7"/>
    <w:rsid w:val="003C21EA"/>
    <w:rsid w:val="003C2353"/>
    <w:rsid w:val="003C23DF"/>
    <w:rsid w:val="003C2809"/>
    <w:rsid w:val="003C2931"/>
    <w:rsid w:val="003C2A1A"/>
    <w:rsid w:val="003C2E1D"/>
    <w:rsid w:val="003C2F76"/>
    <w:rsid w:val="003C3045"/>
    <w:rsid w:val="003C30B6"/>
    <w:rsid w:val="003C3620"/>
    <w:rsid w:val="003C3D4B"/>
    <w:rsid w:val="003C4A2B"/>
    <w:rsid w:val="003C5523"/>
    <w:rsid w:val="003C5842"/>
    <w:rsid w:val="003C5DE2"/>
    <w:rsid w:val="003C64F6"/>
    <w:rsid w:val="003C6661"/>
    <w:rsid w:val="003C71E3"/>
    <w:rsid w:val="003C72D5"/>
    <w:rsid w:val="003C78D0"/>
    <w:rsid w:val="003D00E9"/>
    <w:rsid w:val="003D13C1"/>
    <w:rsid w:val="003D1CF3"/>
    <w:rsid w:val="003D3245"/>
    <w:rsid w:val="003D33E9"/>
    <w:rsid w:val="003D3AE3"/>
    <w:rsid w:val="003D3BE8"/>
    <w:rsid w:val="003D3EBB"/>
    <w:rsid w:val="003D4A42"/>
    <w:rsid w:val="003D4A9A"/>
    <w:rsid w:val="003D52AF"/>
    <w:rsid w:val="003D5594"/>
    <w:rsid w:val="003D5C48"/>
    <w:rsid w:val="003D5D4D"/>
    <w:rsid w:val="003D61B4"/>
    <w:rsid w:val="003D63A7"/>
    <w:rsid w:val="003D6E77"/>
    <w:rsid w:val="003D746A"/>
    <w:rsid w:val="003D7965"/>
    <w:rsid w:val="003D79CA"/>
    <w:rsid w:val="003E0298"/>
    <w:rsid w:val="003E0558"/>
    <w:rsid w:val="003E079F"/>
    <w:rsid w:val="003E0A07"/>
    <w:rsid w:val="003E0D24"/>
    <w:rsid w:val="003E1F17"/>
    <w:rsid w:val="003E2848"/>
    <w:rsid w:val="003E2C06"/>
    <w:rsid w:val="003E309D"/>
    <w:rsid w:val="003E3785"/>
    <w:rsid w:val="003E3797"/>
    <w:rsid w:val="003E49B8"/>
    <w:rsid w:val="003E4F03"/>
    <w:rsid w:val="003E5409"/>
    <w:rsid w:val="003E56A3"/>
    <w:rsid w:val="003E5839"/>
    <w:rsid w:val="003E584B"/>
    <w:rsid w:val="003E5AF4"/>
    <w:rsid w:val="003E75EE"/>
    <w:rsid w:val="003E7A3A"/>
    <w:rsid w:val="003E7A60"/>
    <w:rsid w:val="003F008D"/>
    <w:rsid w:val="003F1279"/>
    <w:rsid w:val="003F1829"/>
    <w:rsid w:val="003F21C4"/>
    <w:rsid w:val="003F2C88"/>
    <w:rsid w:val="003F2D8C"/>
    <w:rsid w:val="003F2F54"/>
    <w:rsid w:val="003F4786"/>
    <w:rsid w:val="003F53DB"/>
    <w:rsid w:val="003F55B3"/>
    <w:rsid w:val="003F5801"/>
    <w:rsid w:val="003F660C"/>
    <w:rsid w:val="003F67E5"/>
    <w:rsid w:val="003F6D7C"/>
    <w:rsid w:val="00400EA0"/>
    <w:rsid w:val="00401316"/>
    <w:rsid w:val="004016FB"/>
    <w:rsid w:val="00402476"/>
    <w:rsid w:val="00403398"/>
    <w:rsid w:val="004038C4"/>
    <w:rsid w:val="00403AB7"/>
    <w:rsid w:val="00404416"/>
    <w:rsid w:val="004044BD"/>
    <w:rsid w:val="00404C61"/>
    <w:rsid w:val="00404F98"/>
    <w:rsid w:val="00405A50"/>
    <w:rsid w:val="00405DA4"/>
    <w:rsid w:val="0040661E"/>
    <w:rsid w:val="00407151"/>
    <w:rsid w:val="004074F0"/>
    <w:rsid w:val="00407837"/>
    <w:rsid w:val="00407BB7"/>
    <w:rsid w:val="004114D9"/>
    <w:rsid w:val="00412D0C"/>
    <w:rsid w:val="00413375"/>
    <w:rsid w:val="00413613"/>
    <w:rsid w:val="004137C9"/>
    <w:rsid w:val="0041409D"/>
    <w:rsid w:val="00414C27"/>
    <w:rsid w:val="00414D59"/>
    <w:rsid w:val="00415DE1"/>
    <w:rsid w:val="00416466"/>
    <w:rsid w:val="00416BAB"/>
    <w:rsid w:val="00416F98"/>
    <w:rsid w:val="0041706C"/>
    <w:rsid w:val="0041712A"/>
    <w:rsid w:val="004171C0"/>
    <w:rsid w:val="004175CE"/>
    <w:rsid w:val="00417BDF"/>
    <w:rsid w:val="00417F00"/>
    <w:rsid w:val="0042085B"/>
    <w:rsid w:val="00421231"/>
    <w:rsid w:val="004213D8"/>
    <w:rsid w:val="0042174D"/>
    <w:rsid w:val="00421B58"/>
    <w:rsid w:val="0042243E"/>
    <w:rsid w:val="00422666"/>
    <w:rsid w:val="0042273C"/>
    <w:rsid w:val="00422A3F"/>
    <w:rsid w:val="0042303F"/>
    <w:rsid w:val="004233D9"/>
    <w:rsid w:val="00424042"/>
    <w:rsid w:val="00424694"/>
    <w:rsid w:val="004246CF"/>
    <w:rsid w:val="00424B9D"/>
    <w:rsid w:val="00425CEB"/>
    <w:rsid w:val="00425CEF"/>
    <w:rsid w:val="0042602D"/>
    <w:rsid w:val="004275E6"/>
    <w:rsid w:val="00430184"/>
    <w:rsid w:val="00430318"/>
    <w:rsid w:val="00430424"/>
    <w:rsid w:val="00430C97"/>
    <w:rsid w:val="00430F47"/>
    <w:rsid w:val="00431D27"/>
    <w:rsid w:val="004327F3"/>
    <w:rsid w:val="00433143"/>
    <w:rsid w:val="00433ADE"/>
    <w:rsid w:val="00433C8C"/>
    <w:rsid w:val="004344FE"/>
    <w:rsid w:val="00434519"/>
    <w:rsid w:val="00435503"/>
    <w:rsid w:val="00436682"/>
    <w:rsid w:val="00436EAE"/>
    <w:rsid w:val="00437062"/>
    <w:rsid w:val="004375AF"/>
    <w:rsid w:val="00437831"/>
    <w:rsid w:val="0044001C"/>
    <w:rsid w:val="00440876"/>
    <w:rsid w:val="00440A93"/>
    <w:rsid w:val="00440ACF"/>
    <w:rsid w:val="00441153"/>
    <w:rsid w:val="0044134B"/>
    <w:rsid w:val="00441543"/>
    <w:rsid w:val="00441596"/>
    <w:rsid w:val="00442003"/>
    <w:rsid w:val="00442D47"/>
    <w:rsid w:val="00442FC4"/>
    <w:rsid w:val="00443394"/>
    <w:rsid w:val="00443454"/>
    <w:rsid w:val="004447FA"/>
    <w:rsid w:val="00444897"/>
    <w:rsid w:val="00445089"/>
    <w:rsid w:val="00445628"/>
    <w:rsid w:val="0044678A"/>
    <w:rsid w:val="00450348"/>
    <w:rsid w:val="004503C6"/>
    <w:rsid w:val="0045074A"/>
    <w:rsid w:val="00450C8D"/>
    <w:rsid w:val="00450EE4"/>
    <w:rsid w:val="004529BA"/>
    <w:rsid w:val="00452A4E"/>
    <w:rsid w:val="00452C5D"/>
    <w:rsid w:val="00453701"/>
    <w:rsid w:val="00453A4F"/>
    <w:rsid w:val="00454671"/>
    <w:rsid w:val="004549E0"/>
    <w:rsid w:val="004551A9"/>
    <w:rsid w:val="0045636C"/>
    <w:rsid w:val="004568E0"/>
    <w:rsid w:val="00457DAB"/>
    <w:rsid w:val="00457DC5"/>
    <w:rsid w:val="00460EDE"/>
    <w:rsid w:val="00461048"/>
    <w:rsid w:val="0046198C"/>
    <w:rsid w:val="0046203D"/>
    <w:rsid w:val="00462660"/>
    <w:rsid w:val="00462BCE"/>
    <w:rsid w:val="00463B67"/>
    <w:rsid w:val="0046496A"/>
    <w:rsid w:val="00465481"/>
    <w:rsid w:val="00465510"/>
    <w:rsid w:val="00465648"/>
    <w:rsid w:val="004656D1"/>
    <w:rsid w:val="00465D3C"/>
    <w:rsid w:val="00466755"/>
    <w:rsid w:val="00467F52"/>
    <w:rsid w:val="004706B3"/>
    <w:rsid w:val="004710D0"/>
    <w:rsid w:val="0047113C"/>
    <w:rsid w:val="00471173"/>
    <w:rsid w:val="00471195"/>
    <w:rsid w:val="004712E1"/>
    <w:rsid w:val="004719E0"/>
    <w:rsid w:val="00471E70"/>
    <w:rsid w:val="00472B13"/>
    <w:rsid w:val="00472B5B"/>
    <w:rsid w:val="00472C94"/>
    <w:rsid w:val="00472D07"/>
    <w:rsid w:val="00472D56"/>
    <w:rsid w:val="00473756"/>
    <w:rsid w:val="0047376C"/>
    <w:rsid w:val="00473BEC"/>
    <w:rsid w:val="0047402B"/>
    <w:rsid w:val="00474A5E"/>
    <w:rsid w:val="00474F7A"/>
    <w:rsid w:val="00474FE9"/>
    <w:rsid w:val="00475DDC"/>
    <w:rsid w:val="0047601C"/>
    <w:rsid w:val="004760F8"/>
    <w:rsid w:val="00476E55"/>
    <w:rsid w:val="0047743A"/>
    <w:rsid w:val="00477657"/>
    <w:rsid w:val="00477AD2"/>
    <w:rsid w:val="00477CCD"/>
    <w:rsid w:val="00477F84"/>
    <w:rsid w:val="00480581"/>
    <w:rsid w:val="004808D3"/>
    <w:rsid w:val="004819E0"/>
    <w:rsid w:val="00482092"/>
    <w:rsid w:val="004820B1"/>
    <w:rsid w:val="004820D5"/>
    <w:rsid w:val="00482E8F"/>
    <w:rsid w:val="004830F4"/>
    <w:rsid w:val="00483BA3"/>
    <w:rsid w:val="004842A0"/>
    <w:rsid w:val="0048478C"/>
    <w:rsid w:val="00484E50"/>
    <w:rsid w:val="00485D75"/>
    <w:rsid w:val="004863F0"/>
    <w:rsid w:val="0048685F"/>
    <w:rsid w:val="00486B74"/>
    <w:rsid w:val="00487758"/>
    <w:rsid w:val="00487812"/>
    <w:rsid w:val="00487C2A"/>
    <w:rsid w:val="004902F4"/>
    <w:rsid w:val="00490DCB"/>
    <w:rsid w:val="004915B7"/>
    <w:rsid w:val="00491D93"/>
    <w:rsid w:val="00491E34"/>
    <w:rsid w:val="00491E52"/>
    <w:rsid w:val="00494041"/>
    <w:rsid w:val="00494FF3"/>
    <w:rsid w:val="00495761"/>
    <w:rsid w:val="00495E76"/>
    <w:rsid w:val="00496897"/>
    <w:rsid w:val="00497588"/>
    <w:rsid w:val="004979E1"/>
    <w:rsid w:val="00497CDC"/>
    <w:rsid w:val="004A04EF"/>
    <w:rsid w:val="004A0A4F"/>
    <w:rsid w:val="004A1A95"/>
    <w:rsid w:val="004A1F71"/>
    <w:rsid w:val="004A2334"/>
    <w:rsid w:val="004A260B"/>
    <w:rsid w:val="004A28C7"/>
    <w:rsid w:val="004A2BB1"/>
    <w:rsid w:val="004A3472"/>
    <w:rsid w:val="004A3540"/>
    <w:rsid w:val="004A3578"/>
    <w:rsid w:val="004A3629"/>
    <w:rsid w:val="004A3C3B"/>
    <w:rsid w:val="004A47DB"/>
    <w:rsid w:val="004A49C5"/>
    <w:rsid w:val="004A4EA3"/>
    <w:rsid w:val="004A5143"/>
    <w:rsid w:val="004A52A3"/>
    <w:rsid w:val="004A587E"/>
    <w:rsid w:val="004A6ADA"/>
    <w:rsid w:val="004A7432"/>
    <w:rsid w:val="004A7D76"/>
    <w:rsid w:val="004A7E76"/>
    <w:rsid w:val="004B00B7"/>
    <w:rsid w:val="004B0C58"/>
    <w:rsid w:val="004B0F0A"/>
    <w:rsid w:val="004B1191"/>
    <w:rsid w:val="004B14D8"/>
    <w:rsid w:val="004B1607"/>
    <w:rsid w:val="004B28C5"/>
    <w:rsid w:val="004B3520"/>
    <w:rsid w:val="004B38B3"/>
    <w:rsid w:val="004B3CC6"/>
    <w:rsid w:val="004B44DF"/>
    <w:rsid w:val="004B5C6D"/>
    <w:rsid w:val="004B6009"/>
    <w:rsid w:val="004B657E"/>
    <w:rsid w:val="004B70E6"/>
    <w:rsid w:val="004B732D"/>
    <w:rsid w:val="004B74B1"/>
    <w:rsid w:val="004B7B56"/>
    <w:rsid w:val="004B7EEB"/>
    <w:rsid w:val="004C0E0E"/>
    <w:rsid w:val="004C1E90"/>
    <w:rsid w:val="004C20C6"/>
    <w:rsid w:val="004C2706"/>
    <w:rsid w:val="004C3E0D"/>
    <w:rsid w:val="004C41FA"/>
    <w:rsid w:val="004C4537"/>
    <w:rsid w:val="004C45F5"/>
    <w:rsid w:val="004C503F"/>
    <w:rsid w:val="004C5099"/>
    <w:rsid w:val="004C51BC"/>
    <w:rsid w:val="004C5325"/>
    <w:rsid w:val="004C532F"/>
    <w:rsid w:val="004C5C43"/>
    <w:rsid w:val="004C65DE"/>
    <w:rsid w:val="004C6B77"/>
    <w:rsid w:val="004C79CE"/>
    <w:rsid w:val="004D12A7"/>
    <w:rsid w:val="004D18C7"/>
    <w:rsid w:val="004D1D09"/>
    <w:rsid w:val="004D1E20"/>
    <w:rsid w:val="004D252F"/>
    <w:rsid w:val="004D2864"/>
    <w:rsid w:val="004D2D58"/>
    <w:rsid w:val="004D2F91"/>
    <w:rsid w:val="004D319C"/>
    <w:rsid w:val="004D3DA6"/>
    <w:rsid w:val="004D405E"/>
    <w:rsid w:val="004D44A4"/>
    <w:rsid w:val="004D4D65"/>
    <w:rsid w:val="004D52B4"/>
    <w:rsid w:val="004D52B7"/>
    <w:rsid w:val="004D693D"/>
    <w:rsid w:val="004D6B73"/>
    <w:rsid w:val="004D7CD9"/>
    <w:rsid w:val="004E0C50"/>
    <w:rsid w:val="004E0C9F"/>
    <w:rsid w:val="004E0E9E"/>
    <w:rsid w:val="004E1E08"/>
    <w:rsid w:val="004E206C"/>
    <w:rsid w:val="004E2E28"/>
    <w:rsid w:val="004E3D74"/>
    <w:rsid w:val="004E42F6"/>
    <w:rsid w:val="004E45EF"/>
    <w:rsid w:val="004E4F6B"/>
    <w:rsid w:val="004E545D"/>
    <w:rsid w:val="004E5C22"/>
    <w:rsid w:val="004E5E0C"/>
    <w:rsid w:val="004E6259"/>
    <w:rsid w:val="004E649D"/>
    <w:rsid w:val="004E66D6"/>
    <w:rsid w:val="004E6E89"/>
    <w:rsid w:val="004E6FF7"/>
    <w:rsid w:val="004E76E6"/>
    <w:rsid w:val="004E7C38"/>
    <w:rsid w:val="004F0F25"/>
    <w:rsid w:val="004F174F"/>
    <w:rsid w:val="004F2819"/>
    <w:rsid w:val="004F3296"/>
    <w:rsid w:val="004F46FD"/>
    <w:rsid w:val="004F4BC8"/>
    <w:rsid w:val="004F4C3B"/>
    <w:rsid w:val="004F4F36"/>
    <w:rsid w:val="004F512F"/>
    <w:rsid w:val="004F5D46"/>
    <w:rsid w:val="004F5E9F"/>
    <w:rsid w:val="004F6079"/>
    <w:rsid w:val="004F61BE"/>
    <w:rsid w:val="004F61DC"/>
    <w:rsid w:val="004F6729"/>
    <w:rsid w:val="004F6E88"/>
    <w:rsid w:val="004F6F2B"/>
    <w:rsid w:val="004F739A"/>
    <w:rsid w:val="004F749E"/>
    <w:rsid w:val="004F7719"/>
    <w:rsid w:val="004F7B92"/>
    <w:rsid w:val="005002CC"/>
    <w:rsid w:val="005005A1"/>
    <w:rsid w:val="005007CC"/>
    <w:rsid w:val="00500AFC"/>
    <w:rsid w:val="00500E93"/>
    <w:rsid w:val="00501120"/>
    <w:rsid w:val="00501346"/>
    <w:rsid w:val="00502160"/>
    <w:rsid w:val="00503361"/>
    <w:rsid w:val="005037FA"/>
    <w:rsid w:val="00503ABA"/>
    <w:rsid w:val="0050474B"/>
    <w:rsid w:val="00504BAF"/>
    <w:rsid w:val="005052DE"/>
    <w:rsid w:val="005058EE"/>
    <w:rsid w:val="0050596F"/>
    <w:rsid w:val="00505A87"/>
    <w:rsid w:val="00505A8F"/>
    <w:rsid w:val="0050616B"/>
    <w:rsid w:val="00506DCD"/>
    <w:rsid w:val="00507F06"/>
    <w:rsid w:val="005100D7"/>
    <w:rsid w:val="00510D4C"/>
    <w:rsid w:val="00510FDC"/>
    <w:rsid w:val="00511C1D"/>
    <w:rsid w:val="00513FF3"/>
    <w:rsid w:val="005144D1"/>
    <w:rsid w:val="00514AAB"/>
    <w:rsid w:val="0051517B"/>
    <w:rsid w:val="0051589A"/>
    <w:rsid w:val="00515B1C"/>
    <w:rsid w:val="00515DD2"/>
    <w:rsid w:val="00515F61"/>
    <w:rsid w:val="00516482"/>
    <w:rsid w:val="00516AF7"/>
    <w:rsid w:val="00516BC2"/>
    <w:rsid w:val="00517039"/>
    <w:rsid w:val="0051768F"/>
    <w:rsid w:val="00517715"/>
    <w:rsid w:val="00517E25"/>
    <w:rsid w:val="00517EB7"/>
    <w:rsid w:val="0052000C"/>
    <w:rsid w:val="00520982"/>
    <w:rsid w:val="0052111A"/>
    <w:rsid w:val="005213AF"/>
    <w:rsid w:val="00522D08"/>
    <w:rsid w:val="00522DA0"/>
    <w:rsid w:val="00522DEF"/>
    <w:rsid w:val="005233D1"/>
    <w:rsid w:val="00523424"/>
    <w:rsid w:val="0052426C"/>
    <w:rsid w:val="00524CA8"/>
    <w:rsid w:val="005254DB"/>
    <w:rsid w:val="00525708"/>
    <w:rsid w:val="005259F0"/>
    <w:rsid w:val="00526070"/>
    <w:rsid w:val="00526219"/>
    <w:rsid w:val="005270D8"/>
    <w:rsid w:val="0053174D"/>
    <w:rsid w:val="005317CD"/>
    <w:rsid w:val="00531A9F"/>
    <w:rsid w:val="00531D2F"/>
    <w:rsid w:val="00532691"/>
    <w:rsid w:val="00532E52"/>
    <w:rsid w:val="005333FD"/>
    <w:rsid w:val="00533E8B"/>
    <w:rsid w:val="00534A1A"/>
    <w:rsid w:val="00535170"/>
    <w:rsid w:val="00535F6F"/>
    <w:rsid w:val="0053609D"/>
    <w:rsid w:val="00536393"/>
    <w:rsid w:val="00537035"/>
    <w:rsid w:val="005374DA"/>
    <w:rsid w:val="00537779"/>
    <w:rsid w:val="005379F4"/>
    <w:rsid w:val="00537A62"/>
    <w:rsid w:val="0054037E"/>
    <w:rsid w:val="005404B9"/>
    <w:rsid w:val="005404C3"/>
    <w:rsid w:val="005405EA"/>
    <w:rsid w:val="00540954"/>
    <w:rsid w:val="00540A1F"/>
    <w:rsid w:val="00540EB6"/>
    <w:rsid w:val="00541D90"/>
    <w:rsid w:val="005425E4"/>
    <w:rsid w:val="00543370"/>
    <w:rsid w:val="005433B5"/>
    <w:rsid w:val="00543AD8"/>
    <w:rsid w:val="00544A5F"/>
    <w:rsid w:val="00545180"/>
    <w:rsid w:val="00545A54"/>
    <w:rsid w:val="00545FBC"/>
    <w:rsid w:val="005470AC"/>
    <w:rsid w:val="00547325"/>
    <w:rsid w:val="00547624"/>
    <w:rsid w:val="00551330"/>
    <w:rsid w:val="00552F43"/>
    <w:rsid w:val="0055348F"/>
    <w:rsid w:val="00554ABD"/>
    <w:rsid w:val="00554B7B"/>
    <w:rsid w:val="00554D79"/>
    <w:rsid w:val="00555185"/>
    <w:rsid w:val="0055536A"/>
    <w:rsid w:val="005558D2"/>
    <w:rsid w:val="00555AD6"/>
    <w:rsid w:val="005570B2"/>
    <w:rsid w:val="00557A1D"/>
    <w:rsid w:val="0056023B"/>
    <w:rsid w:val="00560BFF"/>
    <w:rsid w:val="0056173D"/>
    <w:rsid w:val="005618D6"/>
    <w:rsid w:val="00562A50"/>
    <w:rsid w:val="00562CBB"/>
    <w:rsid w:val="00563569"/>
    <w:rsid w:val="00563A62"/>
    <w:rsid w:val="00563D83"/>
    <w:rsid w:val="00564027"/>
    <w:rsid w:val="00564323"/>
    <w:rsid w:val="0056436C"/>
    <w:rsid w:val="00566A2D"/>
    <w:rsid w:val="00566B61"/>
    <w:rsid w:val="00566D04"/>
    <w:rsid w:val="00567B7E"/>
    <w:rsid w:val="00570211"/>
    <w:rsid w:val="005702FD"/>
    <w:rsid w:val="00570AC5"/>
    <w:rsid w:val="00570D51"/>
    <w:rsid w:val="0057156B"/>
    <w:rsid w:val="00571A6A"/>
    <w:rsid w:val="00572776"/>
    <w:rsid w:val="00572E8D"/>
    <w:rsid w:val="005731F2"/>
    <w:rsid w:val="00574617"/>
    <w:rsid w:val="005748E8"/>
    <w:rsid w:val="00574B80"/>
    <w:rsid w:val="00574C29"/>
    <w:rsid w:val="00574E40"/>
    <w:rsid w:val="005750DC"/>
    <w:rsid w:val="0057556C"/>
    <w:rsid w:val="005755A8"/>
    <w:rsid w:val="00575CAB"/>
    <w:rsid w:val="005761F1"/>
    <w:rsid w:val="0057638C"/>
    <w:rsid w:val="00576AD3"/>
    <w:rsid w:val="0057769C"/>
    <w:rsid w:val="00577861"/>
    <w:rsid w:val="00577FF1"/>
    <w:rsid w:val="0058002F"/>
    <w:rsid w:val="00580290"/>
    <w:rsid w:val="00580528"/>
    <w:rsid w:val="005822BE"/>
    <w:rsid w:val="00582DD7"/>
    <w:rsid w:val="00582F60"/>
    <w:rsid w:val="00582F6C"/>
    <w:rsid w:val="005835E7"/>
    <w:rsid w:val="00583959"/>
    <w:rsid w:val="00584378"/>
    <w:rsid w:val="00585424"/>
    <w:rsid w:val="005856D3"/>
    <w:rsid w:val="005866CB"/>
    <w:rsid w:val="00587739"/>
    <w:rsid w:val="005878E3"/>
    <w:rsid w:val="005900DF"/>
    <w:rsid w:val="00590DA3"/>
    <w:rsid w:val="00590F6B"/>
    <w:rsid w:val="00591605"/>
    <w:rsid w:val="00592930"/>
    <w:rsid w:val="00592AD7"/>
    <w:rsid w:val="00592B81"/>
    <w:rsid w:val="00592C51"/>
    <w:rsid w:val="00592CA2"/>
    <w:rsid w:val="00593668"/>
    <w:rsid w:val="005939DC"/>
    <w:rsid w:val="00594D12"/>
    <w:rsid w:val="00594FF0"/>
    <w:rsid w:val="00595B5B"/>
    <w:rsid w:val="00595E06"/>
    <w:rsid w:val="005963BC"/>
    <w:rsid w:val="0059645D"/>
    <w:rsid w:val="005969A6"/>
    <w:rsid w:val="00596EB0"/>
    <w:rsid w:val="005978FB"/>
    <w:rsid w:val="005A088D"/>
    <w:rsid w:val="005A10EA"/>
    <w:rsid w:val="005A10ED"/>
    <w:rsid w:val="005A1629"/>
    <w:rsid w:val="005A1881"/>
    <w:rsid w:val="005A1B21"/>
    <w:rsid w:val="005A1C23"/>
    <w:rsid w:val="005A216C"/>
    <w:rsid w:val="005A2AAE"/>
    <w:rsid w:val="005A3660"/>
    <w:rsid w:val="005A3BF9"/>
    <w:rsid w:val="005A43A7"/>
    <w:rsid w:val="005A4C01"/>
    <w:rsid w:val="005A4CA9"/>
    <w:rsid w:val="005A6992"/>
    <w:rsid w:val="005A6A1C"/>
    <w:rsid w:val="005A72C5"/>
    <w:rsid w:val="005A7FBA"/>
    <w:rsid w:val="005B0489"/>
    <w:rsid w:val="005B1067"/>
    <w:rsid w:val="005B1823"/>
    <w:rsid w:val="005B242E"/>
    <w:rsid w:val="005B2F32"/>
    <w:rsid w:val="005B337A"/>
    <w:rsid w:val="005B35B4"/>
    <w:rsid w:val="005B384C"/>
    <w:rsid w:val="005B3888"/>
    <w:rsid w:val="005B4AF6"/>
    <w:rsid w:val="005B546A"/>
    <w:rsid w:val="005B613C"/>
    <w:rsid w:val="005B6EDC"/>
    <w:rsid w:val="005B6FCA"/>
    <w:rsid w:val="005B7CAB"/>
    <w:rsid w:val="005B7FDB"/>
    <w:rsid w:val="005C0BE1"/>
    <w:rsid w:val="005C167D"/>
    <w:rsid w:val="005C19A8"/>
    <w:rsid w:val="005C245A"/>
    <w:rsid w:val="005C2AD5"/>
    <w:rsid w:val="005C31FF"/>
    <w:rsid w:val="005C3C75"/>
    <w:rsid w:val="005C4006"/>
    <w:rsid w:val="005C43DE"/>
    <w:rsid w:val="005C462A"/>
    <w:rsid w:val="005C58FF"/>
    <w:rsid w:val="005C5C64"/>
    <w:rsid w:val="005C5F45"/>
    <w:rsid w:val="005C60A4"/>
    <w:rsid w:val="005C6B22"/>
    <w:rsid w:val="005C770E"/>
    <w:rsid w:val="005C7772"/>
    <w:rsid w:val="005D001A"/>
    <w:rsid w:val="005D026F"/>
    <w:rsid w:val="005D0332"/>
    <w:rsid w:val="005D190A"/>
    <w:rsid w:val="005D1B43"/>
    <w:rsid w:val="005D1B83"/>
    <w:rsid w:val="005D284B"/>
    <w:rsid w:val="005D3307"/>
    <w:rsid w:val="005D38F7"/>
    <w:rsid w:val="005D40D6"/>
    <w:rsid w:val="005D49C9"/>
    <w:rsid w:val="005D5413"/>
    <w:rsid w:val="005D5D10"/>
    <w:rsid w:val="005D7732"/>
    <w:rsid w:val="005D77F8"/>
    <w:rsid w:val="005D7AB2"/>
    <w:rsid w:val="005E1475"/>
    <w:rsid w:val="005E1D50"/>
    <w:rsid w:val="005E2344"/>
    <w:rsid w:val="005E27E8"/>
    <w:rsid w:val="005E3042"/>
    <w:rsid w:val="005E38DA"/>
    <w:rsid w:val="005E39BB"/>
    <w:rsid w:val="005E4062"/>
    <w:rsid w:val="005E483A"/>
    <w:rsid w:val="005E4B73"/>
    <w:rsid w:val="005E533D"/>
    <w:rsid w:val="005E5359"/>
    <w:rsid w:val="005E5402"/>
    <w:rsid w:val="005E5BEB"/>
    <w:rsid w:val="005E5E07"/>
    <w:rsid w:val="005E5E67"/>
    <w:rsid w:val="005E67BA"/>
    <w:rsid w:val="005E7D77"/>
    <w:rsid w:val="005F051F"/>
    <w:rsid w:val="005F067F"/>
    <w:rsid w:val="005F1D7A"/>
    <w:rsid w:val="005F1E43"/>
    <w:rsid w:val="005F287B"/>
    <w:rsid w:val="005F2A38"/>
    <w:rsid w:val="005F2B71"/>
    <w:rsid w:val="005F2FB9"/>
    <w:rsid w:val="005F3938"/>
    <w:rsid w:val="005F3CC8"/>
    <w:rsid w:val="005F3E8E"/>
    <w:rsid w:val="005F4309"/>
    <w:rsid w:val="005F4B6B"/>
    <w:rsid w:val="005F5A0D"/>
    <w:rsid w:val="005F630E"/>
    <w:rsid w:val="005F76BF"/>
    <w:rsid w:val="005F7C47"/>
    <w:rsid w:val="00600970"/>
    <w:rsid w:val="00600B31"/>
    <w:rsid w:val="006025CF"/>
    <w:rsid w:val="00602936"/>
    <w:rsid w:val="006029DF"/>
    <w:rsid w:val="006033CE"/>
    <w:rsid w:val="00603973"/>
    <w:rsid w:val="00603F3E"/>
    <w:rsid w:val="006053BD"/>
    <w:rsid w:val="00605536"/>
    <w:rsid w:val="00605FE2"/>
    <w:rsid w:val="0060616E"/>
    <w:rsid w:val="00606B87"/>
    <w:rsid w:val="00606E4E"/>
    <w:rsid w:val="00607240"/>
    <w:rsid w:val="00607732"/>
    <w:rsid w:val="00607A4E"/>
    <w:rsid w:val="00610565"/>
    <w:rsid w:val="00610C70"/>
    <w:rsid w:val="00610CC6"/>
    <w:rsid w:val="00610DD1"/>
    <w:rsid w:val="00611139"/>
    <w:rsid w:val="00611446"/>
    <w:rsid w:val="0061196F"/>
    <w:rsid w:val="00611E11"/>
    <w:rsid w:val="00611E3B"/>
    <w:rsid w:val="0061338F"/>
    <w:rsid w:val="00613854"/>
    <w:rsid w:val="00613CF8"/>
    <w:rsid w:val="00613D09"/>
    <w:rsid w:val="006149E4"/>
    <w:rsid w:val="006170B2"/>
    <w:rsid w:val="006176DE"/>
    <w:rsid w:val="006178ED"/>
    <w:rsid w:val="0061793E"/>
    <w:rsid w:val="0062105C"/>
    <w:rsid w:val="00621218"/>
    <w:rsid w:val="006216B2"/>
    <w:rsid w:val="00621BCB"/>
    <w:rsid w:val="0062269D"/>
    <w:rsid w:val="00622915"/>
    <w:rsid w:val="0062335D"/>
    <w:rsid w:val="00623728"/>
    <w:rsid w:val="006239E9"/>
    <w:rsid w:val="00624176"/>
    <w:rsid w:val="006244BF"/>
    <w:rsid w:val="006247AD"/>
    <w:rsid w:val="00626D43"/>
    <w:rsid w:val="00626EB4"/>
    <w:rsid w:val="006279F6"/>
    <w:rsid w:val="00627A6A"/>
    <w:rsid w:val="00627F10"/>
    <w:rsid w:val="00630646"/>
    <w:rsid w:val="006309A8"/>
    <w:rsid w:val="00630A0D"/>
    <w:rsid w:val="00630EDA"/>
    <w:rsid w:val="00630F20"/>
    <w:rsid w:val="00631B43"/>
    <w:rsid w:val="00631BBC"/>
    <w:rsid w:val="00632194"/>
    <w:rsid w:val="00632253"/>
    <w:rsid w:val="00632CEE"/>
    <w:rsid w:val="00633233"/>
    <w:rsid w:val="006336AB"/>
    <w:rsid w:val="00635010"/>
    <w:rsid w:val="00635021"/>
    <w:rsid w:val="00635501"/>
    <w:rsid w:val="006356A5"/>
    <w:rsid w:val="00635AF4"/>
    <w:rsid w:val="00635E51"/>
    <w:rsid w:val="0063667C"/>
    <w:rsid w:val="00636C32"/>
    <w:rsid w:val="00636EF3"/>
    <w:rsid w:val="00637B76"/>
    <w:rsid w:val="006409C4"/>
    <w:rsid w:val="00640A73"/>
    <w:rsid w:val="00641D35"/>
    <w:rsid w:val="0064224A"/>
    <w:rsid w:val="00642BBC"/>
    <w:rsid w:val="00643334"/>
    <w:rsid w:val="0064386E"/>
    <w:rsid w:val="006440F2"/>
    <w:rsid w:val="0064443A"/>
    <w:rsid w:val="00644655"/>
    <w:rsid w:val="00645479"/>
    <w:rsid w:val="006458A4"/>
    <w:rsid w:val="00645C0F"/>
    <w:rsid w:val="00646253"/>
    <w:rsid w:val="0064684F"/>
    <w:rsid w:val="00646F25"/>
    <w:rsid w:val="006474CE"/>
    <w:rsid w:val="00647D6E"/>
    <w:rsid w:val="00650513"/>
    <w:rsid w:val="00651263"/>
    <w:rsid w:val="0065143A"/>
    <w:rsid w:val="006519F8"/>
    <w:rsid w:val="00651DAD"/>
    <w:rsid w:val="00651DDB"/>
    <w:rsid w:val="00653084"/>
    <w:rsid w:val="006532CB"/>
    <w:rsid w:val="006535F6"/>
    <w:rsid w:val="00653764"/>
    <w:rsid w:val="00653883"/>
    <w:rsid w:val="00654528"/>
    <w:rsid w:val="00654BC8"/>
    <w:rsid w:val="006552B2"/>
    <w:rsid w:val="0065655E"/>
    <w:rsid w:val="006578C6"/>
    <w:rsid w:val="00657B0E"/>
    <w:rsid w:val="00657C7D"/>
    <w:rsid w:val="00657DAC"/>
    <w:rsid w:val="00657DD4"/>
    <w:rsid w:val="00660388"/>
    <w:rsid w:val="006603C4"/>
    <w:rsid w:val="00660AC0"/>
    <w:rsid w:val="0066173C"/>
    <w:rsid w:val="006618F8"/>
    <w:rsid w:val="00662CAE"/>
    <w:rsid w:val="00663931"/>
    <w:rsid w:val="00663D9C"/>
    <w:rsid w:val="00663FF4"/>
    <w:rsid w:val="00664589"/>
    <w:rsid w:val="00664661"/>
    <w:rsid w:val="00664AAD"/>
    <w:rsid w:val="00665000"/>
    <w:rsid w:val="00665123"/>
    <w:rsid w:val="0066563C"/>
    <w:rsid w:val="00666110"/>
    <w:rsid w:val="00666726"/>
    <w:rsid w:val="0066695A"/>
    <w:rsid w:val="00666E9E"/>
    <w:rsid w:val="00667BBB"/>
    <w:rsid w:val="00667D4A"/>
    <w:rsid w:val="006705CF"/>
    <w:rsid w:val="00671FE6"/>
    <w:rsid w:val="00672893"/>
    <w:rsid w:val="00673993"/>
    <w:rsid w:val="00673E2B"/>
    <w:rsid w:val="00673E7F"/>
    <w:rsid w:val="00673E84"/>
    <w:rsid w:val="00674447"/>
    <w:rsid w:val="00674FCF"/>
    <w:rsid w:val="006752AA"/>
    <w:rsid w:val="00676599"/>
    <w:rsid w:val="00676BBC"/>
    <w:rsid w:val="00677E21"/>
    <w:rsid w:val="0068037A"/>
    <w:rsid w:val="00680CF8"/>
    <w:rsid w:val="006820C0"/>
    <w:rsid w:val="00682736"/>
    <w:rsid w:val="00682A14"/>
    <w:rsid w:val="00682A5E"/>
    <w:rsid w:val="006832B2"/>
    <w:rsid w:val="00683D94"/>
    <w:rsid w:val="00683F10"/>
    <w:rsid w:val="0068456A"/>
    <w:rsid w:val="006846BD"/>
    <w:rsid w:val="0068562A"/>
    <w:rsid w:val="00685B69"/>
    <w:rsid w:val="00685E49"/>
    <w:rsid w:val="00687095"/>
    <w:rsid w:val="00687E97"/>
    <w:rsid w:val="006904BF"/>
    <w:rsid w:val="006908FA"/>
    <w:rsid w:val="00690AB5"/>
    <w:rsid w:val="00690FAF"/>
    <w:rsid w:val="00692A48"/>
    <w:rsid w:val="00692B95"/>
    <w:rsid w:val="00692E17"/>
    <w:rsid w:val="00692F7C"/>
    <w:rsid w:val="0069305B"/>
    <w:rsid w:val="006931EC"/>
    <w:rsid w:val="006938D8"/>
    <w:rsid w:val="00693D5E"/>
    <w:rsid w:val="00695437"/>
    <w:rsid w:val="00695990"/>
    <w:rsid w:val="00695BF0"/>
    <w:rsid w:val="0069643A"/>
    <w:rsid w:val="00696471"/>
    <w:rsid w:val="006965F4"/>
    <w:rsid w:val="00697142"/>
    <w:rsid w:val="00697205"/>
    <w:rsid w:val="00697C46"/>
    <w:rsid w:val="00697C70"/>
    <w:rsid w:val="00697CB0"/>
    <w:rsid w:val="00697D78"/>
    <w:rsid w:val="006A0043"/>
    <w:rsid w:val="006A0516"/>
    <w:rsid w:val="006A06F9"/>
    <w:rsid w:val="006A0B1A"/>
    <w:rsid w:val="006A0B3A"/>
    <w:rsid w:val="006A341E"/>
    <w:rsid w:val="006A3556"/>
    <w:rsid w:val="006A393E"/>
    <w:rsid w:val="006A3AEE"/>
    <w:rsid w:val="006A3FA2"/>
    <w:rsid w:val="006A445C"/>
    <w:rsid w:val="006A5425"/>
    <w:rsid w:val="006A548A"/>
    <w:rsid w:val="006A5611"/>
    <w:rsid w:val="006A5E17"/>
    <w:rsid w:val="006A6069"/>
    <w:rsid w:val="006A6208"/>
    <w:rsid w:val="006A6741"/>
    <w:rsid w:val="006A6A5F"/>
    <w:rsid w:val="006A7753"/>
    <w:rsid w:val="006B06E6"/>
    <w:rsid w:val="006B0995"/>
    <w:rsid w:val="006B1DAF"/>
    <w:rsid w:val="006B2178"/>
    <w:rsid w:val="006B235F"/>
    <w:rsid w:val="006B2486"/>
    <w:rsid w:val="006B24DF"/>
    <w:rsid w:val="006B2AE8"/>
    <w:rsid w:val="006B2E3E"/>
    <w:rsid w:val="006B4292"/>
    <w:rsid w:val="006B582C"/>
    <w:rsid w:val="006B6546"/>
    <w:rsid w:val="006B6FAF"/>
    <w:rsid w:val="006B7189"/>
    <w:rsid w:val="006C1B1F"/>
    <w:rsid w:val="006C1F57"/>
    <w:rsid w:val="006C21E5"/>
    <w:rsid w:val="006C24A9"/>
    <w:rsid w:val="006C2C14"/>
    <w:rsid w:val="006C367A"/>
    <w:rsid w:val="006C37A4"/>
    <w:rsid w:val="006C389F"/>
    <w:rsid w:val="006C392D"/>
    <w:rsid w:val="006C428F"/>
    <w:rsid w:val="006C4D92"/>
    <w:rsid w:val="006C52F7"/>
    <w:rsid w:val="006C5D2E"/>
    <w:rsid w:val="006C6FB5"/>
    <w:rsid w:val="006C73D7"/>
    <w:rsid w:val="006C7545"/>
    <w:rsid w:val="006C7B10"/>
    <w:rsid w:val="006D07F9"/>
    <w:rsid w:val="006D0EAF"/>
    <w:rsid w:val="006D188F"/>
    <w:rsid w:val="006D1A5F"/>
    <w:rsid w:val="006D2552"/>
    <w:rsid w:val="006D2655"/>
    <w:rsid w:val="006D31BD"/>
    <w:rsid w:val="006D31C5"/>
    <w:rsid w:val="006D326A"/>
    <w:rsid w:val="006D3837"/>
    <w:rsid w:val="006D3A7A"/>
    <w:rsid w:val="006D3B57"/>
    <w:rsid w:val="006D3CF9"/>
    <w:rsid w:val="006D4E6F"/>
    <w:rsid w:val="006D53AD"/>
    <w:rsid w:val="006D6491"/>
    <w:rsid w:val="006D67EA"/>
    <w:rsid w:val="006D69D6"/>
    <w:rsid w:val="006D729E"/>
    <w:rsid w:val="006E0B26"/>
    <w:rsid w:val="006E1180"/>
    <w:rsid w:val="006E1304"/>
    <w:rsid w:val="006E14A9"/>
    <w:rsid w:val="006E1E7A"/>
    <w:rsid w:val="006E234C"/>
    <w:rsid w:val="006E27DF"/>
    <w:rsid w:val="006E29E1"/>
    <w:rsid w:val="006E4053"/>
    <w:rsid w:val="006E40BF"/>
    <w:rsid w:val="006E40EA"/>
    <w:rsid w:val="006E515F"/>
    <w:rsid w:val="006E5A64"/>
    <w:rsid w:val="006E5AD3"/>
    <w:rsid w:val="006E6167"/>
    <w:rsid w:val="006E63D0"/>
    <w:rsid w:val="006E7526"/>
    <w:rsid w:val="006F0F79"/>
    <w:rsid w:val="006F0F9B"/>
    <w:rsid w:val="006F13FD"/>
    <w:rsid w:val="006F33F0"/>
    <w:rsid w:val="006F419D"/>
    <w:rsid w:val="006F4675"/>
    <w:rsid w:val="006F4F7D"/>
    <w:rsid w:val="006F59B4"/>
    <w:rsid w:val="006F64CE"/>
    <w:rsid w:val="0070010B"/>
    <w:rsid w:val="007005AD"/>
    <w:rsid w:val="0070180A"/>
    <w:rsid w:val="00701D8B"/>
    <w:rsid w:val="00701E1E"/>
    <w:rsid w:val="007022B1"/>
    <w:rsid w:val="00703387"/>
    <w:rsid w:val="00703E2C"/>
    <w:rsid w:val="00704411"/>
    <w:rsid w:val="00704FC2"/>
    <w:rsid w:val="00705108"/>
    <w:rsid w:val="007056AA"/>
    <w:rsid w:val="00705AFF"/>
    <w:rsid w:val="00706225"/>
    <w:rsid w:val="00706DC6"/>
    <w:rsid w:val="00707794"/>
    <w:rsid w:val="00707DE7"/>
    <w:rsid w:val="007101C4"/>
    <w:rsid w:val="00710477"/>
    <w:rsid w:val="00710F77"/>
    <w:rsid w:val="007113FA"/>
    <w:rsid w:val="007118CD"/>
    <w:rsid w:val="00711ED9"/>
    <w:rsid w:val="007120DE"/>
    <w:rsid w:val="007120FB"/>
    <w:rsid w:val="0071272E"/>
    <w:rsid w:val="00712C34"/>
    <w:rsid w:val="00712D80"/>
    <w:rsid w:val="0071357D"/>
    <w:rsid w:val="0071366C"/>
    <w:rsid w:val="007144F1"/>
    <w:rsid w:val="00714CB2"/>
    <w:rsid w:val="007153A5"/>
    <w:rsid w:val="00715710"/>
    <w:rsid w:val="007159DF"/>
    <w:rsid w:val="00715FC9"/>
    <w:rsid w:val="00716945"/>
    <w:rsid w:val="00716C46"/>
    <w:rsid w:val="00716EFD"/>
    <w:rsid w:val="00717623"/>
    <w:rsid w:val="00717A16"/>
    <w:rsid w:val="00717A3F"/>
    <w:rsid w:val="007206F7"/>
    <w:rsid w:val="00721465"/>
    <w:rsid w:val="0072151E"/>
    <w:rsid w:val="0072170E"/>
    <w:rsid w:val="007217D3"/>
    <w:rsid w:val="007217E5"/>
    <w:rsid w:val="00721A56"/>
    <w:rsid w:val="00722F2E"/>
    <w:rsid w:val="007235C2"/>
    <w:rsid w:val="007236CD"/>
    <w:rsid w:val="00723732"/>
    <w:rsid w:val="00723768"/>
    <w:rsid w:val="00723882"/>
    <w:rsid w:val="0072496C"/>
    <w:rsid w:val="00724B27"/>
    <w:rsid w:val="00724BC9"/>
    <w:rsid w:val="00724DE9"/>
    <w:rsid w:val="00724DFC"/>
    <w:rsid w:val="007250E5"/>
    <w:rsid w:val="00725727"/>
    <w:rsid w:val="007263D4"/>
    <w:rsid w:val="007264F3"/>
    <w:rsid w:val="00726835"/>
    <w:rsid w:val="00726FD8"/>
    <w:rsid w:val="007277B0"/>
    <w:rsid w:val="00730742"/>
    <w:rsid w:val="00730849"/>
    <w:rsid w:val="007317DD"/>
    <w:rsid w:val="00731E29"/>
    <w:rsid w:val="007329AE"/>
    <w:rsid w:val="00733545"/>
    <w:rsid w:val="007336AB"/>
    <w:rsid w:val="00733888"/>
    <w:rsid w:val="00733D6B"/>
    <w:rsid w:val="007346C2"/>
    <w:rsid w:val="00734850"/>
    <w:rsid w:val="00734BC3"/>
    <w:rsid w:val="007352B6"/>
    <w:rsid w:val="0073543A"/>
    <w:rsid w:val="00735C79"/>
    <w:rsid w:val="00735DEC"/>
    <w:rsid w:val="007368BE"/>
    <w:rsid w:val="00736A8A"/>
    <w:rsid w:val="00736B1F"/>
    <w:rsid w:val="00737DDE"/>
    <w:rsid w:val="00737F75"/>
    <w:rsid w:val="007407AD"/>
    <w:rsid w:val="00740836"/>
    <w:rsid w:val="007409F5"/>
    <w:rsid w:val="007416C6"/>
    <w:rsid w:val="007416D1"/>
    <w:rsid w:val="007420C6"/>
    <w:rsid w:val="00742B27"/>
    <w:rsid w:val="007430DF"/>
    <w:rsid w:val="007456A0"/>
    <w:rsid w:val="007456B3"/>
    <w:rsid w:val="00745CFD"/>
    <w:rsid w:val="00745E92"/>
    <w:rsid w:val="0074603C"/>
    <w:rsid w:val="0074722A"/>
    <w:rsid w:val="00747366"/>
    <w:rsid w:val="00747405"/>
    <w:rsid w:val="00747440"/>
    <w:rsid w:val="0074759F"/>
    <w:rsid w:val="00747866"/>
    <w:rsid w:val="00747F4E"/>
    <w:rsid w:val="0075139D"/>
    <w:rsid w:val="007513BE"/>
    <w:rsid w:val="0075148C"/>
    <w:rsid w:val="00751784"/>
    <w:rsid w:val="00751F58"/>
    <w:rsid w:val="00752029"/>
    <w:rsid w:val="007522CE"/>
    <w:rsid w:val="00752598"/>
    <w:rsid w:val="00752AFB"/>
    <w:rsid w:val="00753341"/>
    <w:rsid w:val="0075380F"/>
    <w:rsid w:val="00754671"/>
    <w:rsid w:val="00754B99"/>
    <w:rsid w:val="007564C8"/>
    <w:rsid w:val="00756543"/>
    <w:rsid w:val="00756BA8"/>
    <w:rsid w:val="00756E67"/>
    <w:rsid w:val="00757595"/>
    <w:rsid w:val="007577A0"/>
    <w:rsid w:val="007579D7"/>
    <w:rsid w:val="00760018"/>
    <w:rsid w:val="00760693"/>
    <w:rsid w:val="00760765"/>
    <w:rsid w:val="00760A8C"/>
    <w:rsid w:val="0076168C"/>
    <w:rsid w:val="00761B5A"/>
    <w:rsid w:val="00762463"/>
    <w:rsid w:val="007628A5"/>
    <w:rsid w:val="00762B66"/>
    <w:rsid w:val="00762C5F"/>
    <w:rsid w:val="0076332E"/>
    <w:rsid w:val="007638B4"/>
    <w:rsid w:val="00763B0F"/>
    <w:rsid w:val="00763CEE"/>
    <w:rsid w:val="00764346"/>
    <w:rsid w:val="00764708"/>
    <w:rsid w:val="00764D97"/>
    <w:rsid w:val="007651F7"/>
    <w:rsid w:val="00765AF9"/>
    <w:rsid w:val="00766F72"/>
    <w:rsid w:val="007679A2"/>
    <w:rsid w:val="00771286"/>
    <w:rsid w:val="007713A4"/>
    <w:rsid w:val="007718FC"/>
    <w:rsid w:val="007719C2"/>
    <w:rsid w:val="00771A93"/>
    <w:rsid w:val="00773260"/>
    <w:rsid w:val="00773ED5"/>
    <w:rsid w:val="007744EA"/>
    <w:rsid w:val="00774F79"/>
    <w:rsid w:val="00776066"/>
    <w:rsid w:val="0077642C"/>
    <w:rsid w:val="007771A7"/>
    <w:rsid w:val="00777B9B"/>
    <w:rsid w:val="00780010"/>
    <w:rsid w:val="00780248"/>
    <w:rsid w:val="00780B02"/>
    <w:rsid w:val="007811B7"/>
    <w:rsid w:val="007816E7"/>
    <w:rsid w:val="00782729"/>
    <w:rsid w:val="0078285D"/>
    <w:rsid w:val="00782AFF"/>
    <w:rsid w:val="007830C7"/>
    <w:rsid w:val="007836CC"/>
    <w:rsid w:val="007853E5"/>
    <w:rsid w:val="00785F32"/>
    <w:rsid w:val="0078699F"/>
    <w:rsid w:val="00786F86"/>
    <w:rsid w:val="007873E5"/>
    <w:rsid w:val="0078789E"/>
    <w:rsid w:val="00787BB8"/>
    <w:rsid w:val="00787F9B"/>
    <w:rsid w:val="00790488"/>
    <w:rsid w:val="007908FF"/>
    <w:rsid w:val="00791069"/>
    <w:rsid w:val="00791372"/>
    <w:rsid w:val="00791B52"/>
    <w:rsid w:val="00791D62"/>
    <w:rsid w:val="00792162"/>
    <w:rsid w:val="0079246D"/>
    <w:rsid w:val="00792D2E"/>
    <w:rsid w:val="00793173"/>
    <w:rsid w:val="00793603"/>
    <w:rsid w:val="00793665"/>
    <w:rsid w:val="0079458C"/>
    <w:rsid w:val="00794848"/>
    <w:rsid w:val="00794ED0"/>
    <w:rsid w:val="00796BCC"/>
    <w:rsid w:val="00796DC2"/>
    <w:rsid w:val="007971CF"/>
    <w:rsid w:val="007972C9"/>
    <w:rsid w:val="007972F8"/>
    <w:rsid w:val="00797C6B"/>
    <w:rsid w:val="007A0355"/>
    <w:rsid w:val="007A0C49"/>
    <w:rsid w:val="007A0D6F"/>
    <w:rsid w:val="007A161E"/>
    <w:rsid w:val="007A16A7"/>
    <w:rsid w:val="007A18D4"/>
    <w:rsid w:val="007A18EB"/>
    <w:rsid w:val="007A2125"/>
    <w:rsid w:val="007A2C6B"/>
    <w:rsid w:val="007A2FCD"/>
    <w:rsid w:val="007A3541"/>
    <w:rsid w:val="007A38A2"/>
    <w:rsid w:val="007A5046"/>
    <w:rsid w:val="007A52AB"/>
    <w:rsid w:val="007A538D"/>
    <w:rsid w:val="007A55E1"/>
    <w:rsid w:val="007A56A8"/>
    <w:rsid w:val="007A645D"/>
    <w:rsid w:val="007A68B0"/>
    <w:rsid w:val="007A7010"/>
    <w:rsid w:val="007A706A"/>
    <w:rsid w:val="007A75AA"/>
    <w:rsid w:val="007A7769"/>
    <w:rsid w:val="007A7970"/>
    <w:rsid w:val="007A7F9D"/>
    <w:rsid w:val="007B03C0"/>
    <w:rsid w:val="007B0687"/>
    <w:rsid w:val="007B144A"/>
    <w:rsid w:val="007B1E97"/>
    <w:rsid w:val="007B20E3"/>
    <w:rsid w:val="007B2BD2"/>
    <w:rsid w:val="007B2EB0"/>
    <w:rsid w:val="007B36D6"/>
    <w:rsid w:val="007B3912"/>
    <w:rsid w:val="007B3CD1"/>
    <w:rsid w:val="007B44B6"/>
    <w:rsid w:val="007B48F2"/>
    <w:rsid w:val="007B4FD0"/>
    <w:rsid w:val="007B55EA"/>
    <w:rsid w:val="007B646D"/>
    <w:rsid w:val="007B6860"/>
    <w:rsid w:val="007B737F"/>
    <w:rsid w:val="007B78D2"/>
    <w:rsid w:val="007B7A74"/>
    <w:rsid w:val="007B7B0B"/>
    <w:rsid w:val="007B7CAF"/>
    <w:rsid w:val="007C008E"/>
    <w:rsid w:val="007C0A0B"/>
    <w:rsid w:val="007C0BA2"/>
    <w:rsid w:val="007C0D64"/>
    <w:rsid w:val="007C17A7"/>
    <w:rsid w:val="007C2953"/>
    <w:rsid w:val="007C2D09"/>
    <w:rsid w:val="007C3E64"/>
    <w:rsid w:val="007C4D68"/>
    <w:rsid w:val="007C4F38"/>
    <w:rsid w:val="007C50D9"/>
    <w:rsid w:val="007C50E3"/>
    <w:rsid w:val="007C5520"/>
    <w:rsid w:val="007C6352"/>
    <w:rsid w:val="007C6B2F"/>
    <w:rsid w:val="007C6BA6"/>
    <w:rsid w:val="007C70A7"/>
    <w:rsid w:val="007C7345"/>
    <w:rsid w:val="007C7950"/>
    <w:rsid w:val="007D0C55"/>
    <w:rsid w:val="007D120C"/>
    <w:rsid w:val="007D1302"/>
    <w:rsid w:val="007D15BC"/>
    <w:rsid w:val="007D1F3D"/>
    <w:rsid w:val="007D27E7"/>
    <w:rsid w:val="007D3278"/>
    <w:rsid w:val="007D3942"/>
    <w:rsid w:val="007D3AAF"/>
    <w:rsid w:val="007D3CBF"/>
    <w:rsid w:val="007D4167"/>
    <w:rsid w:val="007D59F4"/>
    <w:rsid w:val="007D630D"/>
    <w:rsid w:val="007D688A"/>
    <w:rsid w:val="007D7647"/>
    <w:rsid w:val="007D76CD"/>
    <w:rsid w:val="007D7B54"/>
    <w:rsid w:val="007D7F46"/>
    <w:rsid w:val="007E0AE1"/>
    <w:rsid w:val="007E11E6"/>
    <w:rsid w:val="007E12F1"/>
    <w:rsid w:val="007E17CC"/>
    <w:rsid w:val="007E1F1C"/>
    <w:rsid w:val="007E258C"/>
    <w:rsid w:val="007E2B7A"/>
    <w:rsid w:val="007E33FA"/>
    <w:rsid w:val="007E354C"/>
    <w:rsid w:val="007E3931"/>
    <w:rsid w:val="007E432F"/>
    <w:rsid w:val="007E44FB"/>
    <w:rsid w:val="007E5DC5"/>
    <w:rsid w:val="007E6B94"/>
    <w:rsid w:val="007E6E40"/>
    <w:rsid w:val="007E7617"/>
    <w:rsid w:val="007E7D21"/>
    <w:rsid w:val="007F053C"/>
    <w:rsid w:val="007F0A27"/>
    <w:rsid w:val="007F0BA0"/>
    <w:rsid w:val="007F0FDB"/>
    <w:rsid w:val="007F14A8"/>
    <w:rsid w:val="007F1F49"/>
    <w:rsid w:val="007F20D5"/>
    <w:rsid w:val="007F2382"/>
    <w:rsid w:val="007F2453"/>
    <w:rsid w:val="007F296E"/>
    <w:rsid w:val="007F32F8"/>
    <w:rsid w:val="007F38F5"/>
    <w:rsid w:val="007F419E"/>
    <w:rsid w:val="007F48B7"/>
    <w:rsid w:val="007F48C5"/>
    <w:rsid w:val="007F48CC"/>
    <w:rsid w:val="007F4BE7"/>
    <w:rsid w:val="007F51B6"/>
    <w:rsid w:val="007F5994"/>
    <w:rsid w:val="007F5CBB"/>
    <w:rsid w:val="007F69B6"/>
    <w:rsid w:val="007F6D69"/>
    <w:rsid w:val="008017B6"/>
    <w:rsid w:val="00801D6E"/>
    <w:rsid w:val="00801E0B"/>
    <w:rsid w:val="00803A1C"/>
    <w:rsid w:val="008040AB"/>
    <w:rsid w:val="00804CAC"/>
    <w:rsid w:val="00804ECE"/>
    <w:rsid w:val="00806553"/>
    <w:rsid w:val="00806F42"/>
    <w:rsid w:val="00807272"/>
    <w:rsid w:val="00807A3B"/>
    <w:rsid w:val="0081012F"/>
    <w:rsid w:val="008108F4"/>
    <w:rsid w:val="00811A6B"/>
    <w:rsid w:val="00811C6C"/>
    <w:rsid w:val="00812B7F"/>
    <w:rsid w:val="00812C47"/>
    <w:rsid w:val="0081312B"/>
    <w:rsid w:val="008132F0"/>
    <w:rsid w:val="00813A2F"/>
    <w:rsid w:val="008147F5"/>
    <w:rsid w:val="0081624D"/>
    <w:rsid w:val="008165AD"/>
    <w:rsid w:val="00816868"/>
    <w:rsid w:val="008175A9"/>
    <w:rsid w:val="0081764A"/>
    <w:rsid w:val="0081776A"/>
    <w:rsid w:val="00817D15"/>
    <w:rsid w:val="00820201"/>
    <w:rsid w:val="0082059D"/>
    <w:rsid w:val="00820909"/>
    <w:rsid w:val="00821445"/>
    <w:rsid w:val="00821AF0"/>
    <w:rsid w:val="00821F0A"/>
    <w:rsid w:val="00822545"/>
    <w:rsid w:val="0082257A"/>
    <w:rsid w:val="00822636"/>
    <w:rsid w:val="00822A1E"/>
    <w:rsid w:val="00822EFB"/>
    <w:rsid w:val="00823D90"/>
    <w:rsid w:val="00824927"/>
    <w:rsid w:val="00824B3F"/>
    <w:rsid w:val="00824D69"/>
    <w:rsid w:val="00825017"/>
    <w:rsid w:val="008252C1"/>
    <w:rsid w:val="0082569F"/>
    <w:rsid w:val="00825B53"/>
    <w:rsid w:val="0082600F"/>
    <w:rsid w:val="008260F3"/>
    <w:rsid w:val="00826406"/>
    <w:rsid w:val="008269D7"/>
    <w:rsid w:val="00826C38"/>
    <w:rsid w:val="0082750C"/>
    <w:rsid w:val="00827A5C"/>
    <w:rsid w:val="00827BA8"/>
    <w:rsid w:val="008302E3"/>
    <w:rsid w:val="00830B73"/>
    <w:rsid w:val="0083144B"/>
    <w:rsid w:val="00831D08"/>
    <w:rsid w:val="00832133"/>
    <w:rsid w:val="008334D3"/>
    <w:rsid w:val="0083374A"/>
    <w:rsid w:val="00833CB9"/>
    <w:rsid w:val="008343CA"/>
    <w:rsid w:val="00834AE6"/>
    <w:rsid w:val="008375DE"/>
    <w:rsid w:val="00837FF7"/>
    <w:rsid w:val="0084029C"/>
    <w:rsid w:val="00840590"/>
    <w:rsid w:val="008424BD"/>
    <w:rsid w:val="0084274C"/>
    <w:rsid w:val="00842E33"/>
    <w:rsid w:val="00842FF6"/>
    <w:rsid w:val="00843987"/>
    <w:rsid w:val="00843BA1"/>
    <w:rsid w:val="00843D2A"/>
    <w:rsid w:val="00843EE2"/>
    <w:rsid w:val="00843F87"/>
    <w:rsid w:val="008456C0"/>
    <w:rsid w:val="00845F2D"/>
    <w:rsid w:val="008460C8"/>
    <w:rsid w:val="00846136"/>
    <w:rsid w:val="008461D4"/>
    <w:rsid w:val="00846E16"/>
    <w:rsid w:val="0084716D"/>
    <w:rsid w:val="00847938"/>
    <w:rsid w:val="008500BC"/>
    <w:rsid w:val="0085022B"/>
    <w:rsid w:val="00851299"/>
    <w:rsid w:val="008514AC"/>
    <w:rsid w:val="008515A8"/>
    <w:rsid w:val="008527EC"/>
    <w:rsid w:val="0085315A"/>
    <w:rsid w:val="0085333A"/>
    <w:rsid w:val="008546C4"/>
    <w:rsid w:val="00854DD8"/>
    <w:rsid w:val="008552EA"/>
    <w:rsid w:val="00856590"/>
    <w:rsid w:val="008576CB"/>
    <w:rsid w:val="00857D72"/>
    <w:rsid w:val="00857E48"/>
    <w:rsid w:val="00857FA9"/>
    <w:rsid w:val="00860FED"/>
    <w:rsid w:val="008612A2"/>
    <w:rsid w:val="00861D77"/>
    <w:rsid w:val="008623EF"/>
    <w:rsid w:val="0086386B"/>
    <w:rsid w:val="008645B3"/>
    <w:rsid w:val="008646BE"/>
    <w:rsid w:val="0086482F"/>
    <w:rsid w:val="00864E09"/>
    <w:rsid w:val="00865562"/>
    <w:rsid w:val="00866C72"/>
    <w:rsid w:val="00866CEA"/>
    <w:rsid w:val="00867740"/>
    <w:rsid w:val="008677C8"/>
    <w:rsid w:val="0087092E"/>
    <w:rsid w:val="00870956"/>
    <w:rsid w:val="00870B8F"/>
    <w:rsid w:val="0087112E"/>
    <w:rsid w:val="0087163D"/>
    <w:rsid w:val="00871C50"/>
    <w:rsid w:val="0087249F"/>
    <w:rsid w:val="008724E1"/>
    <w:rsid w:val="00873725"/>
    <w:rsid w:val="00875590"/>
    <w:rsid w:val="008755E1"/>
    <w:rsid w:val="008756D5"/>
    <w:rsid w:val="00875742"/>
    <w:rsid w:val="008757C7"/>
    <w:rsid w:val="008758C5"/>
    <w:rsid w:val="00875A20"/>
    <w:rsid w:val="008761E0"/>
    <w:rsid w:val="008767D9"/>
    <w:rsid w:val="00876B7F"/>
    <w:rsid w:val="00876ECD"/>
    <w:rsid w:val="00876F53"/>
    <w:rsid w:val="008775AF"/>
    <w:rsid w:val="008777F5"/>
    <w:rsid w:val="008779B7"/>
    <w:rsid w:val="00877EB4"/>
    <w:rsid w:val="008804E6"/>
    <w:rsid w:val="00882A2E"/>
    <w:rsid w:val="00883A08"/>
    <w:rsid w:val="00883CBD"/>
    <w:rsid w:val="00883FA4"/>
    <w:rsid w:val="00884801"/>
    <w:rsid w:val="00885637"/>
    <w:rsid w:val="00885783"/>
    <w:rsid w:val="00885A79"/>
    <w:rsid w:val="00886801"/>
    <w:rsid w:val="0088685A"/>
    <w:rsid w:val="00886CAB"/>
    <w:rsid w:val="00886D72"/>
    <w:rsid w:val="008877CC"/>
    <w:rsid w:val="00887C0B"/>
    <w:rsid w:val="00887DFF"/>
    <w:rsid w:val="00890000"/>
    <w:rsid w:val="00890699"/>
    <w:rsid w:val="00891297"/>
    <w:rsid w:val="008914EE"/>
    <w:rsid w:val="00891B04"/>
    <w:rsid w:val="008923BA"/>
    <w:rsid w:val="008928A4"/>
    <w:rsid w:val="00892D78"/>
    <w:rsid w:val="00892E23"/>
    <w:rsid w:val="00893626"/>
    <w:rsid w:val="00893E1E"/>
    <w:rsid w:val="008943D2"/>
    <w:rsid w:val="00895AF2"/>
    <w:rsid w:val="00895D05"/>
    <w:rsid w:val="0089697E"/>
    <w:rsid w:val="00897DDC"/>
    <w:rsid w:val="008A013E"/>
    <w:rsid w:val="008A0383"/>
    <w:rsid w:val="008A039A"/>
    <w:rsid w:val="008A059B"/>
    <w:rsid w:val="008A126E"/>
    <w:rsid w:val="008A1298"/>
    <w:rsid w:val="008A19CB"/>
    <w:rsid w:val="008A23AB"/>
    <w:rsid w:val="008A328F"/>
    <w:rsid w:val="008A3A31"/>
    <w:rsid w:val="008A3AAC"/>
    <w:rsid w:val="008A3C62"/>
    <w:rsid w:val="008A3D8B"/>
    <w:rsid w:val="008A473C"/>
    <w:rsid w:val="008A4BDC"/>
    <w:rsid w:val="008A4D38"/>
    <w:rsid w:val="008A5040"/>
    <w:rsid w:val="008A52E7"/>
    <w:rsid w:val="008A54A8"/>
    <w:rsid w:val="008A566D"/>
    <w:rsid w:val="008A5ECD"/>
    <w:rsid w:val="008A6150"/>
    <w:rsid w:val="008A669F"/>
    <w:rsid w:val="008A7707"/>
    <w:rsid w:val="008A79DF"/>
    <w:rsid w:val="008B01AF"/>
    <w:rsid w:val="008B0393"/>
    <w:rsid w:val="008B0567"/>
    <w:rsid w:val="008B0596"/>
    <w:rsid w:val="008B0CD5"/>
    <w:rsid w:val="008B1295"/>
    <w:rsid w:val="008B1C72"/>
    <w:rsid w:val="008B1E3C"/>
    <w:rsid w:val="008B22D6"/>
    <w:rsid w:val="008B242E"/>
    <w:rsid w:val="008B2946"/>
    <w:rsid w:val="008B297A"/>
    <w:rsid w:val="008B2BD6"/>
    <w:rsid w:val="008B2E63"/>
    <w:rsid w:val="008B32EC"/>
    <w:rsid w:val="008B3E84"/>
    <w:rsid w:val="008B43B2"/>
    <w:rsid w:val="008B4990"/>
    <w:rsid w:val="008B51DE"/>
    <w:rsid w:val="008B5ABF"/>
    <w:rsid w:val="008B5EB7"/>
    <w:rsid w:val="008B6018"/>
    <w:rsid w:val="008B68A6"/>
    <w:rsid w:val="008B6AE6"/>
    <w:rsid w:val="008B7463"/>
    <w:rsid w:val="008B76FC"/>
    <w:rsid w:val="008B7C78"/>
    <w:rsid w:val="008C06E6"/>
    <w:rsid w:val="008C0AE5"/>
    <w:rsid w:val="008C0C86"/>
    <w:rsid w:val="008C12BB"/>
    <w:rsid w:val="008C1A3A"/>
    <w:rsid w:val="008C2234"/>
    <w:rsid w:val="008C2AC0"/>
    <w:rsid w:val="008C2D64"/>
    <w:rsid w:val="008C2E96"/>
    <w:rsid w:val="008C4AC9"/>
    <w:rsid w:val="008C4D0C"/>
    <w:rsid w:val="008C5147"/>
    <w:rsid w:val="008C554B"/>
    <w:rsid w:val="008C56F2"/>
    <w:rsid w:val="008C5BE9"/>
    <w:rsid w:val="008C5D6E"/>
    <w:rsid w:val="008C75A1"/>
    <w:rsid w:val="008D0290"/>
    <w:rsid w:val="008D05DC"/>
    <w:rsid w:val="008D16D6"/>
    <w:rsid w:val="008D1F91"/>
    <w:rsid w:val="008D22BF"/>
    <w:rsid w:val="008D2FA2"/>
    <w:rsid w:val="008D301F"/>
    <w:rsid w:val="008D39E5"/>
    <w:rsid w:val="008D3B31"/>
    <w:rsid w:val="008D40F3"/>
    <w:rsid w:val="008D5653"/>
    <w:rsid w:val="008D58B6"/>
    <w:rsid w:val="008D5D14"/>
    <w:rsid w:val="008D5D15"/>
    <w:rsid w:val="008D6274"/>
    <w:rsid w:val="008D7386"/>
    <w:rsid w:val="008D75BA"/>
    <w:rsid w:val="008D78A5"/>
    <w:rsid w:val="008E066A"/>
    <w:rsid w:val="008E0A9E"/>
    <w:rsid w:val="008E110F"/>
    <w:rsid w:val="008E1D0C"/>
    <w:rsid w:val="008E2184"/>
    <w:rsid w:val="008E2224"/>
    <w:rsid w:val="008E26D0"/>
    <w:rsid w:val="008E2CB4"/>
    <w:rsid w:val="008E3AD9"/>
    <w:rsid w:val="008E3D3C"/>
    <w:rsid w:val="008E4026"/>
    <w:rsid w:val="008E46C1"/>
    <w:rsid w:val="008E487C"/>
    <w:rsid w:val="008E5D60"/>
    <w:rsid w:val="008E5D7A"/>
    <w:rsid w:val="008E5EF0"/>
    <w:rsid w:val="008E616E"/>
    <w:rsid w:val="008E6374"/>
    <w:rsid w:val="008E66DC"/>
    <w:rsid w:val="008E7011"/>
    <w:rsid w:val="008E7151"/>
    <w:rsid w:val="008E7D2A"/>
    <w:rsid w:val="008F0603"/>
    <w:rsid w:val="008F08A7"/>
    <w:rsid w:val="008F0CE9"/>
    <w:rsid w:val="008F181D"/>
    <w:rsid w:val="008F1FB9"/>
    <w:rsid w:val="008F2A3F"/>
    <w:rsid w:val="008F2FF4"/>
    <w:rsid w:val="008F31A3"/>
    <w:rsid w:val="008F4270"/>
    <w:rsid w:val="008F50C5"/>
    <w:rsid w:val="008F526A"/>
    <w:rsid w:val="008F5920"/>
    <w:rsid w:val="008F6420"/>
    <w:rsid w:val="008F68FD"/>
    <w:rsid w:val="00900175"/>
    <w:rsid w:val="0090028F"/>
    <w:rsid w:val="00900B0D"/>
    <w:rsid w:val="00900BF1"/>
    <w:rsid w:val="009017FE"/>
    <w:rsid w:val="00902067"/>
    <w:rsid w:val="00902610"/>
    <w:rsid w:val="00902F5C"/>
    <w:rsid w:val="0090310A"/>
    <w:rsid w:val="009031A6"/>
    <w:rsid w:val="009035B1"/>
    <w:rsid w:val="00904B3B"/>
    <w:rsid w:val="00904C95"/>
    <w:rsid w:val="00904D3B"/>
    <w:rsid w:val="009056AD"/>
    <w:rsid w:val="0090582B"/>
    <w:rsid w:val="009058E8"/>
    <w:rsid w:val="00905EBC"/>
    <w:rsid w:val="00906742"/>
    <w:rsid w:val="00906C25"/>
    <w:rsid w:val="00906D7C"/>
    <w:rsid w:val="00906DB4"/>
    <w:rsid w:val="00907D15"/>
    <w:rsid w:val="00910918"/>
    <w:rsid w:val="009109F7"/>
    <w:rsid w:val="00910B41"/>
    <w:rsid w:val="00910F5C"/>
    <w:rsid w:val="0091113E"/>
    <w:rsid w:val="0091117B"/>
    <w:rsid w:val="00911218"/>
    <w:rsid w:val="009116BF"/>
    <w:rsid w:val="00911DE7"/>
    <w:rsid w:val="00912043"/>
    <w:rsid w:val="009124F5"/>
    <w:rsid w:val="0091253D"/>
    <w:rsid w:val="00912CFF"/>
    <w:rsid w:val="009134A2"/>
    <w:rsid w:val="0091389D"/>
    <w:rsid w:val="00913D2B"/>
    <w:rsid w:val="009147B0"/>
    <w:rsid w:val="00914905"/>
    <w:rsid w:val="00914D0A"/>
    <w:rsid w:val="00914F1F"/>
    <w:rsid w:val="00915CDD"/>
    <w:rsid w:val="00916028"/>
    <w:rsid w:val="00916048"/>
    <w:rsid w:val="009161F4"/>
    <w:rsid w:val="0091636A"/>
    <w:rsid w:val="00916CE6"/>
    <w:rsid w:val="00916D0F"/>
    <w:rsid w:val="00916F22"/>
    <w:rsid w:val="00917E19"/>
    <w:rsid w:val="00917F1E"/>
    <w:rsid w:val="00921208"/>
    <w:rsid w:val="00921711"/>
    <w:rsid w:val="00922381"/>
    <w:rsid w:val="009229DC"/>
    <w:rsid w:val="00922C81"/>
    <w:rsid w:val="00923010"/>
    <w:rsid w:val="0092329B"/>
    <w:rsid w:val="00923ACF"/>
    <w:rsid w:val="00923F23"/>
    <w:rsid w:val="00924308"/>
    <w:rsid w:val="009244D8"/>
    <w:rsid w:val="00924727"/>
    <w:rsid w:val="00924EF3"/>
    <w:rsid w:val="0092508C"/>
    <w:rsid w:val="00925CB0"/>
    <w:rsid w:val="00926688"/>
    <w:rsid w:val="0092674E"/>
    <w:rsid w:val="00927187"/>
    <w:rsid w:val="00927380"/>
    <w:rsid w:val="0093049E"/>
    <w:rsid w:val="0093075F"/>
    <w:rsid w:val="00930C93"/>
    <w:rsid w:val="00931154"/>
    <w:rsid w:val="00931C4F"/>
    <w:rsid w:val="00931D16"/>
    <w:rsid w:val="009326D1"/>
    <w:rsid w:val="00932978"/>
    <w:rsid w:val="00933163"/>
    <w:rsid w:val="009335B9"/>
    <w:rsid w:val="009339AC"/>
    <w:rsid w:val="0093478C"/>
    <w:rsid w:val="00934857"/>
    <w:rsid w:val="00935216"/>
    <w:rsid w:val="009352E3"/>
    <w:rsid w:val="00935323"/>
    <w:rsid w:val="009355DB"/>
    <w:rsid w:val="00935870"/>
    <w:rsid w:val="00935E11"/>
    <w:rsid w:val="0093610C"/>
    <w:rsid w:val="0093624F"/>
    <w:rsid w:val="0093671D"/>
    <w:rsid w:val="009379C4"/>
    <w:rsid w:val="00937B56"/>
    <w:rsid w:val="009405FF"/>
    <w:rsid w:val="00940C90"/>
    <w:rsid w:val="00940E23"/>
    <w:rsid w:val="00940E79"/>
    <w:rsid w:val="00941E6A"/>
    <w:rsid w:val="00941EDA"/>
    <w:rsid w:val="009421D3"/>
    <w:rsid w:val="00942505"/>
    <w:rsid w:val="00942C07"/>
    <w:rsid w:val="00942E44"/>
    <w:rsid w:val="00943123"/>
    <w:rsid w:val="00943528"/>
    <w:rsid w:val="009438C3"/>
    <w:rsid w:val="00943E88"/>
    <w:rsid w:val="009446EB"/>
    <w:rsid w:val="00944C5B"/>
    <w:rsid w:val="00944F7D"/>
    <w:rsid w:val="009450FD"/>
    <w:rsid w:val="0094558C"/>
    <w:rsid w:val="00945791"/>
    <w:rsid w:val="0094585F"/>
    <w:rsid w:val="00945C5C"/>
    <w:rsid w:val="009463A6"/>
    <w:rsid w:val="00946A6D"/>
    <w:rsid w:val="00946E51"/>
    <w:rsid w:val="00946F28"/>
    <w:rsid w:val="009472CB"/>
    <w:rsid w:val="009502AF"/>
    <w:rsid w:val="00950E9C"/>
    <w:rsid w:val="00951209"/>
    <w:rsid w:val="00952045"/>
    <w:rsid w:val="00952530"/>
    <w:rsid w:val="00952593"/>
    <w:rsid w:val="009526A3"/>
    <w:rsid w:val="00952C00"/>
    <w:rsid w:val="00953195"/>
    <w:rsid w:val="00953AF5"/>
    <w:rsid w:val="00953E9F"/>
    <w:rsid w:val="00954460"/>
    <w:rsid w:val="009548E5"/>
    <w:rsid w:val="00955F2B"/>
    <w:rsid w:val="009564A9"/>
    <w:rsid w:val="0095693B"/>
    <w:rsid w:val="00956FCA"/>
    <w:rsid w:val="009570BC"/>
    <w:rsid w:val="0095740D"/>
    <w:rsid w:val="0095792E"/>
    <w:rsid w:val="00957975"/>
    <w:rsid w:val="009600AF"/>
    <w:rsid w:val="00960858"/>
    <w:rsid w:val="00960985"/>
    <w:rsid w:val="00960BD6"/>
    <w:rsid w:val="00960E9F"/>
    <w:rsid w:val="00961300"/>
    <w:rsid w:val="00961AB3"/>
    <w:rsid w:val="00961E7D"/>
    <w:rsid w:val="00961F70"/>
    <w:rsid w:val="0096252E"/>
    <w:rsid w:val="00962D4D"/>
    <w:rsid w:val="00962D60"/>
    <w:rsid w:val="00963248"/>
    <w:rsid w:val="009635A9"/>
    <w:rsid w:val="00964834"/>
    <w:rsid w:val="0096497F"/>
    <w:rsid w:val="00964A2B"/>
    <w:rsid w:val="00964C9E"/>
    <w:rsid w:val="009651EB"/>
    <w:rsid w:val="00966271"/>
    <w:rsid w:val="00966993"/>
    <w:rsid w:val="009674C5"/>
    <w:rsid w:val="0096798B"/>
    <w:rsid w:val="009700CE"/>
    <w:rsid w:val="009700E7"/>
    <w:rsid w:val="00970374"/>
    <w:rsid w:val="0097095A"/>
    <w:rsid w:val="009720A6"/>
    <w:rsid w:val="00972313"/>
    <w:rsid w:val="0097394F"/>
    <w:rsid w:val="00973A6C"/>
    <w:rsid w:val="00973CFA"/>
    <w:rsid w:val="0097442C"/>
    <w:rsid w:val="00974A70"/>
    <w:rsid w:val="00975824"/>
    <w:rsid w:val="00975C88"/>
    <w:rsid w:val="00976922"/>
    <w:rsid w:val="00976D0C"/>
    <w:rsid w:val="00976D33"/>
    <w:rsid w:val="00977011"/>
    <w:rsid w:val="00977357"/>
    <w:rsid w:val="009774B4"/>
    <w:rsid w:val="00977D69"/>
    <w:rsid w:val="0098007D"/>
    <w:rsid w:val="00980736"/>
    <w:rsid w:val="00982195"/>
    <w:rsid w:val="009829AB"/>
    <w:rsid w:val="00983246"/>
    <w:rsid w:val="0098383B"/>
    <w:rsid w:val="0098403C"/>
    <w:rsid w:val="00984AD5"/>
    <w:rsid w:val="00984E75"/>
    <w:rsid w:val="009857C5"/>
    <w:rsid w:val="009858CE"/>
    <w:rsid w:val="009861FA"/>
    <w:rsid w:val="0098631F"/>
    <w:rsid w:val="00986356"/>
    <w:rsid w:val="009867B5"/>
    <w:rsid w:val="0098717E"/>
    <w:rsid w:val="0098782B"/>
    <w:rsid w:val="00987EC5"/>
    <w:rsid w:val="0099122A"/>
    <w:rsid w:val="00991287"/>
    <w:rsid w:val="009914E4"/>
    <w:rsid w:val="009918D1"/>
    <w:rsid w:val="009942EF"/>
    <w:rsid w:val="00994784"/>
    <w:rsid w:val="00995446"/>
    <w:rsid w:val="00995665"/>
    <w:rsid w:val="00995852"/>
    <w:rsid w:val="00995FF1"/>
    <w:rsid w:val="00996532"/>
    <w:rsid w:val="009966C2"/>
    <w:rsid w:val="00997E53"/>
    <w:rsid w:val="00997F49"/>
    <w:rsid w:val="009A01EB"/>
    <w:rsid w:val="009A0A86"/>
    <w:rsid w:val="009A1340"/>
    <w:rsid w:val="009A1967"/>
    <w:rsid w:val="009A2F7F"/>
    <w:rsid w:val="009A2FB3"/>
    <w:rsid w:val="009A328D"/>
    <w:rsid w:val="009A36D0"/>
    <w:rsid w:val="009A3C5B"/>
    <w:rsid w:val="009A409E"/>
    <w:rsid w:val="009A4153"/>
    <w:rsid w:val="009A423A"/>
    <w:rsid w:val="009A434F"/>
    <w:rsid w:val="009A43C6"/>
    <w:rsid w:val="009A49E7"/>
    <w:rsid w:val="009A5744"/>
    <w:rsid w:val="009A71DA"/>
    <w:rsid w:val="009A7890"/>
    <w:rsid w:val="009A7A70"/>
    <w:rsid w:val="009A7B0C"/>
    <w:rsid w:val="009B0F7C"/>
    <w:rsid w:val="009B1904"/>
    <w:rsid w:val="009B1A6A"/>
    <w:rsid w:val="009B1D70"/>
    <w:rsid w:val="009B1E94"/>
    <w:rsid w:val="009B23F8"/>
    <w:rsid w:val="009B2C99"/>
    <w:rsid w:val="009B331A"/>
    <w:rsid w:val="009B42F0"/>
    <w:rsid w:val="009B4342"/>
    <w:rsid w:val="009B44BF"/>
    <w:rsid w:val="009B5397"/>
    <w:rsid w:val="009B5C14"/>
    <w:rsid w:val="009B6AF5"/>
    <w:rsid w:val="009B6CBD"/>
    <w:rsid w:val="009B784F"/>
    <w:rsid w:val="009C0F34"/>
    <w:rsid w:val="009C117F"/>
    <w:rsid w:val="009C132B"/>
    <w:rsid w:val="009C19EE"/>
    <w:rsid w:val="009C2041"/>
    <w:rsid w:val="009C2132"/>
    <w:rsid w:val="009C2A64"/>
    <w:rsid w:val="009C2B13"/>
    <w:rsid w:val="009C33F0"/>
    <w:rsid w:val="009C36BE"/>
    <w:rsid w:val="009C39D9"/>
    <w:rsid w:val="009C55E0"/>
    <w:rsid w:val="009C5994"/>
    <w:rsid w:val="009C5AEB"/>
    <w:rsid w:val="009C5FF3"/>
    <w:rsid w:val="009C63A6"/>
    <w:rsid w:val="009C7028"/>
    <w:rsid w:val="009C762B"/>
    <w:rsid w:val="009C76E2"/>
    <w:rsid w:val="009C7A3F"/>
    <w:rsid w:val="009D10FB"/>
    <w:rsid w:val="009D18B3"/>
    <w:rsid w:val="009D1A82"/>
    <w:rsid w:val="009D2689"/>
    <w:rsid w:val="009D30E3"/>
    <w:rsid w:val="009D3D40"/>
    <w:rsid w:val="009D3DFC"/>
    <w:rsid w:val="009D3F10"/>
    <w:rsid w:val="009D44F0"/>
    <w:rsid w:val="009D4A3E"/>
    <w:rsid w:val="009D4EDB"/>
    <w:rsid w:val="009D7B83"/>
    <w:rsid w:val="009D7FDA"/>
    <w:rsid w:val="009E0332"/>
    <w:rsid w:val="009E05EF"/>
    <w:rsid w:val="009E062C"/>
    <w:rsid w:val="009E11B0"/>
    <w:rsid w:val="009E16DA"/>
    <w:rsid w:val="009E1FB8"/>
    <w:rsid w:val="009E23FB"/>
    <w:rsid w:val="009E27D7"/>
    <w:rsid w:val="009E2D22"/>
    <w:rsid w:val="009E3E7F"/>
    <w:rsid w:val="009E401C"/>
    <w:rsid w:val="009E42E0"/>
    <w:rsid w:val="009E4D20"/>
    <w:rsid w:val="009E51EE"/>
    <w:rsid w:val="009E560E"/>
    <w:rsid w:val="009E59B5"/>
    <w:rsid w:val="009E5A54"/>
    <w:rsid w:val="009E5D36"/>
    <w:rsid w:val="009E6CED"/>
    <w:rsid w:val="009E70D8"/>
    <w:rsid w:val="009E755E"/>
    <w:rsid w:val="009E7A8D"/>
    <w:rsid w:val="009E7D8A"/>
    <w:rsid w:val="009E7FD8"/>
    <w:rsid w:val="009F0DC1"/>
    <w:rsid w:val="009F0E9C"/>
    <w:rsid w:val="009F30BE"/>
    <w:rsid w:val="009F3603"/>
    <w:rsid w:val="009F3A56"/>
    <w:rsid w:val="009F3BBB"/>
    <w:rsid w:val="009F4662"/>
    <w:rsid w:val="009F49D5"/>
    <w:rsid w:val="009F4D7A"/>
    <w:rsid w:val="009F5FF8"/>
    <w:rsid w:val="009F7349"/>
    <w:rsid w:val="009F757A"/>
    <w:rsid w:val="009F75D8"/>
    <w:rsid w:val="009F7CE4"/>
    <w:rsid w:val="00A0031F"/>
    <w:rsid w:val="00A0058B"/>
    <w:rsid w:val="00A00CB9"/>
    <w:rsid w:val="00A00FB1"/>
    <w:rsid w:val="00A0111C"/>
    <w:rsid w:val="00A01208"/>
    <w:rsid w:val="00A018E2"/>
    <w:rsid w:val="00A023F0"/>
    <w:rsid w:val="00A0362C"/>
    <w:rsid w:val="00A05196"/>
    <w:rsid w:val="00A06096"/>
    <w:rsid w:val="00A069FA"/>
    <w:rsid w:val="00A073C5"/>
    <w:rsid w:val="00A07650"/>
    <w:rsid w:val="00A07761"/>
    <w:rsid w:val="00A078F8"/>
    <w:rsid w:val="00A10367"/>
    <w:rsid w:val="00A1059B"/>
    <w:rsid w:val="00A10BDB"/>
    <w:rsid w:val="00A10FB9"/>
    <w:rsid w:val="00A11CC9"/>
    <w:rsid w:val="00A12AB3"/>
    <w:rsid w:val="00A12B33"/>
    <w:rsid w:val="00A13047"/>
    <w:rsid w:val="00A133A0"/>
    <w:rsid w:val="00A133F6"/>
    <w:rsid w:val="00A135DE"/>
    <w:rsid w:val="00A13F0A"/>
    <w:rsid w:val="00A14364"/>
    <w:rsid w:val="00A1477C"/>
    <w:rsid w:val="00A151F2"/>
    <w:rsid w:val="00A1594D"/>
    <w:rsid w:val="00A16612"/>
    <w:rsid w:val="00A16717"/>
    <w:rsid w:val="00A2059F"/>
    <w:rsid w:val="00A20786"/>
    <w:rsid w:val="00A20D6C"/>
    <w:rsid w:val="00A20FFB"/>
    <w:rsid w:val="00A2115F"/>
    <w:rsid w:val="00A2188D"/>
    <w:rsid w:val="00A219CE"/>
    <w:rsid w:val="00A21C68"/>
    <w:rsid w:val="00A21C78"/>
    <w:rsid w:val="00A21D4A"/>
    <w:rsid w:val="00A22340"/>
    <w:rsid w:val="00A2265B"/>
    <w:rsid w:val="00A23ABF"/>
    <w:rsid w:val="00A23D7F"/>
    <w:rsid w:val="00A24142"/>
    <w:rsid w:val="00A2454F"/>
    <w:rsid w:val="00A24ACD"/>
    <w:rsid w:val="00A25B10"/>
    <w:rsid w:val="00A26563"/>
    <w:rsid w:val="00A26BF9"/>
    <w:rsid w:val="00A309F7"/>
    <w:rsid w:val="00A31652"/>
    <w:rsid w:val="00A318B1"/>
    <w:rsid w:val="00A319D9"/>
    <w:rsid w:val="00A31BC2"/>
    <w:rsid w:val="00A31D71"/>
    <w:rsid w:val="00A31F1A"/>
    <w:rsid w:val="00A33C07"/>
    <w:rsid w:val="00A342DA"/>
    <w:rsid w:val="00A34837"/>
    <w:rsid w:val="00A34A2B"/>
    <w:rsid w:val="00A34A6C"/>
    <w:rsid w:val="00A351DA"/>
    <w:rsid w:val="00A357CD"/>
    <w:rsid w:val="00A360BE"/>
    <w:rsid w:val="00A37BCE"/>
    <w:rsid w:val="00A37D0D"/>
    <w:rsid w:val="00A37E82"/>
    <w:rsid w:val="00A4020F"/>
    <w:rsid w:val="00A41499"/>
    <w:rsid w:val="00A414EE"/>
    <w:rsid w:val="00A41619"/>
    <w:rsid w:val="00A42562"/>
    <w:rsid w:val="00A42719"/>
    <w:rsid w:val="00A4298F"/>
    <w:rsid w:val="00A42CAC"/>
    <w:rsid w:val="00A42EDF"/>
    <w:rsid w:val="00A43450"/>
    <w:rsid w:val="00A445C8"/>
    <w:rsid w:val="00A44AF9"/>
    <w:rsid w:val="00A4583B"/>
    <w:rsid w:val="00A45922"/>
    <w:rsid w:val="00A45B9B"/>
    <w:rsid w:val="00A4735F"/>
    <w:rsid w:val="00A47C66"/>
    <w:rsid w:val="00A47CC3"/>
    <w:rsid w:val="00A47F7C"/>
    <w:rsid w:val="00A502E5"/>
    <w:rsid w:val="00A504D9"/>
    <w:rsid w:val="00A5248C"/>
    <w:rsid w:val="00A527E4"/>
    <w:rsid w:val="00A528E5"/>
    <w:rsid w:val="00A536CD"/>
    <w:rsid w:val="00A54029"/>
    <w:rsid w:val="00A5409C"/>
    <w:rsid w:val="00A5424B"/>
    <w:rsid w:val="00A54589"/>
    <w:rsid w:val="00A54702"/>
    <w:rsid w:val="00A5498F"/>
    <w:rsid w:val="00A54D05"/>
    <w:rsid w:val="00A55C25"/>
    <w:rsid w:val="00A55EFD"/>
    <w:rsid w:val="00A560B0"/>
    <w:rsid w:val="00A561B8"/>
    <w:rsid w:val="00A56628"/>
    <w:rsid w:val="00A57262"/>
    <w:rsid w:val="00A576A2"/>
    <w:rsid w:val="00A57E06"/>
    <w:rsid w:val="00A606B6"/>
    <w:rsid w:val="00A610B8"/>
    <w:rsid w:val="00A61FE5"/>
    <w:rsid w:val="00A621E7"/>
    <w:rsid w:val="00A633CE"/>
    <w:rsid w:val="00A63D53"/>
    <w:rsid w:val="00A64A94"/>
    <w:rsid w:val="00A64D06"/>
    <w:rsid w:val="00A650C4"/>
    <w:rsid w:val="00A65384"/>
    <w:rsid w:val="00A66711"/>
    <w:rsid w:val="00A67382"/>
    <w:rsid w:val="00A6791E"/>
    <w:rsid w:val="00A67E51"/>
    <w:rsid w:val="00A7024D"/>
    <w:rsid w:val="00A704CE"/>
    <w:rsid w:val="00A7052D"/>
    <w:rsid w:val="00A70B6F"/>
    <w:rsid w:val="00A70BB6"/>
    <w:rsid w:val="00A710A4"/>
    <w:rsid w:val="00A710B8"/>
    <w:rsid w:val="00A710E6"/>
    <w:rsid w:val="00A7285D"/>
    <w:rsid w:val="00A74302"/>
    <w:rsid w:val="00A76366"/>
    <w:rsid w:val="00A76863"/>
    <w:rsid w:val="00A7693C"/>
    <w:rsid w:val="00A7725E"/>
    <w:rsid w:val="00A77344"/>
    <w:rsid w:val="00A80043"/>
    <w:rsid w:val="00A803C5"/>
    <w:rsid w:val="00A803E4"/>
    <w:rsid w:val="00A806FC"/>
    <w:rsid w:val="00A81866"/>
    <w:rsid w:val="00A8241F"/>
    <w:rsid w:val="00A826A9"/>
    <w:rsid w:val="00A827E0"/>
    <w:rsid w:val="00A830B4"/>
    <w:rsid w:val="00A833B8"/>
    <w:rsid w:val="00A83436"/>
    <w:rsid w:val="00A836A1"/>
    <w:rsid w:val="00A83DD6"/>
    <w:rsid w:val="00A842C4"/>
    <w:rsid w:val="00A8432E"/>
    <w:rsid w:val="00A84BED"/>
    <w:rsid w:val="00A85520"/>
    <w:rsid w:val="00A86720"/>
    <w:rsid w:val="00A8747D"/>
    <w:rsid w:val="00A87A85"/>
    <w:rsid w:val="00A87E05"/>
    <w:rsid w:val="00A9040A"/>
    <w:rsid w:val="00A90B40"/>
    <w:rsid w:val="00A90DF4"/>
    <w:rsid w:val="00A923FE"/>
    <w:rsid w:val="00A929B1"/>
    <w:rsid w:val="00A92A25"/>
    <w:rsid w:val="00A9315D"/>
    <w:rsid w:val="00A937AA"/>
    <w:rsid w:val="00A937E5"/>
    <w:rsid w:val="00A93961"/>
    <w:rsid w:val="00A93BFB"/>
    <w:rsid w:val="00A9527C"/>
    <w:rsid w:val="00A954AA"/>
    <w:rsid w:val="00A961F3"/>
    <w:rsid w:val="00A974F4"/>
    <w:rsid w:val="00A97E3C"/>
    <w:rsid w:val="00A97EE6"/>
    <w:rsid w:val="00AA077B"/>
    <w:rsid w:val="00AA0781"/>
    <w:rsid w:val="00AA1043"/>
    <w:rsid w:val="00AA194F"/>
    <w:rsid w:val="00AA1952"/>
    <w:rsid w:val="00AA19EE"/>
    <w:rsid w:val="00AA201F"/>
    <w:rsid w:val="00AA279B"/>
    <w:rsid w:val="00AA2883"/>
    <w:rsid w:val="00AA28D8"/>
    <w:rsid w:val="00AA293B"/>
    <w:rsid w:val="00AA2D4A"/>
    <w:rsid w:val="00AA3C36"/>
    <w:rsid w:val="00AA3D6B"/>
    <w:rsid w:val="00AA492E"/>
    <w:rsid w:val="00AA5334"/>
    <w:rsid w:val="00AA62FD"/>
    <w:rsid w:val="00AA6D75"/>
    <w:rsid w:val="00AA7459"/>
    <w:rsid w:val="00AB0E45"/>
    <w:rsid w:val="00AB0FCB"/>
    <w:rsid w:val="00AB19A0"/>
    <w:rsid w:val="00AB252E"/>
    <w:rsid w:val="00AB337B"/>
    <w:rsid w:val="00AB4A43"/>
    <w:rsid w:val="00AB4A8D"/>
    <w:rsid w:val="00AB50FA"/>
    <w:rsid w:val="00AB5563"/>
    <w:rsid w:val="00AB5F06"/>
    <w:rsid w:val="00AB60FE"/>
    <w:rsid w:val="00AB6739"/>
    <w:rsid w:val="00AB68A0"/>
    <w:rsid w:val="00AB7719"/>
    <w:rsid w:val="00AC0CC4"/>
    <w:rsid w:val="00AC0E3A"/>
    <w:rsid w:val="00AC1058"/>
    <w:rsid w:val="00AC16B9"/>
    <w:rsid w:val="00AC3903"/>
    <w:rsid w:val="00AC4F92"/>
    <w:rsid w:val="00AC5F7A"/>
    <w:rsid w:val="00AD1A32"/>
    <w:rsid w:val="00AD1CF3"/>
    <w:rsid w:val="00AD1FBF"/>
    <w:rsid w:val="00AD3771"/>
    <w:rsid w:val="00AD4124"/>
    <w:rsid w:val="00AD4CB7"/>
    <w:rsid w:val="00AD4CE9"/>
    <w:rsid w:val="00AD51B1"/>
    <w:rsid w:val="00AD5926"/>
    <w:rsid w:val="00AD620C"/>
    <w:rsid w:val="00AD640F"/>
    <w:rsid w:val="00AD681C"/>
    <w:rsid w:val="00AD79BF"/>
    <w:rsid w:val="00AD7B0E"/>
    <w:rsid w:val="00AD7C2D"/>
    <w:rsid w:val="00AD7FCF"/>
    <w:rsid w:val="00AE04A6"/>
    <w:rsid w:val="00AE133F"/>
    <w:rsid w:val="00AE13CF"/>
    <w:rsid w:val="00AE19A3"/>
    <w:rsid w:val="00AE1C30"/>
    <w:rsid w:val="00AE1D4B"/>
    <w:rsid w:val="00AE21C8"/>
    <w:rsid w:val="00AE28BF"/>
    <w:rsid w:val="00AE2C8F"/>
    <w:rsid w:val="00AE2E51"/>
    <w:rsid w:val="00AE2EC6"/>
    <w:rsid w:val="00AE2F1D"/>
    <w:rsid w:val="00AE31DD"/>
    <w:rsid w:val="00AE32A6"/>
    <w:rsid w:val="00AE37AD"/>
    <w:rsid w:val="00AE3CBE"/>
    <w:rsid w:val="00AE440E"/>
    <w:rsid w:val="00AE4712"/>
    <w:rsid w:val="00AE489E"/>
    <w:rsid w:val="00AE4948"/>
    <w:rsid w:val="00AE518D"/>
    <w:rsid w:val="00AE5929"/>
    <w:rsid w:val="00AE6FF3"/>
    <w:rsid w:val="00AF103A"/>
    <w:rsid w:val="00AF1472"/>
    <w:rsid w:val="00AF1A62"/>
    <w:rsid w:val="00AF1BDF"/>
    <w:rsid w:val="00AF26B3"/>
    <w:rsid w:val="00AF2853"/>
    <w:rsid w:val="00AF327D"/>
    <w:rsid w:val="00AF35BB"/>
    <w:rsid w:val="00AF3669"/>
    <w:rsid w:val="00AF4EA4"/>
    <w:rsid w:val="00AF4F03"/>
    <w:rsid w:val="00AF57CD"/>
    <w:rsid w:val="00AF5BD0"/>
    <w:rsid w:val="00AF5E1A"/>
    <w:rsid w:val="00AF61F0"/>
    <w:rsid w:val="00AF74A0"/>
    <w:rsid w:val="00AF7A73"/>
    <w:rsid w:val="00AF7B5C"/>
    <w:rsid w:val="00AF7D93"/>
    <w:rsid w:val="00B00669"/>
    <w:rsid w:val="00B01002"/>
    <w:rsid w:val="00B01D2F"/>
    <w:rsid w:val="00B025B1"/>
    <w:rsid w:val="00B026C0"/>
    <w:rsid w:val="00B02A77"/>
    <w:rsid w:val="00B05777"/>
    <w:rsid w:val="00B058AE"/>
    <w:rsid w:val="00B058FC"/>
    <w:rsid w:val="00B05B3D"/>
    <w:rsid w:val="00B061C8"/>
    <w:rsid w:val="00B064F2"/>
    <w:rsid w:val="00B0675F"/>
    <w:rsid w:val="00B067C8"/>
    <w:rsid w:val="00B06A6D"/>
    <w:rsid w:val="00B06B95"/>
    <w:rsid w:val="00B06CA7"/>
    <w:rsid w:val="00B073B5"/>
    <w:rsid w:val="00B07ED9"/>
    <w:rsid w:val="00B101A5"/>
    <w:rsid w:val="00B104FE"/>
    <w:rsid w:val="00B10C92"/>
    <w:rsid w:val="00B10E7E"/>
    <w:rsid w:val="00B1149B"/>
    <w:rsid w:val="00B117BD"/>
    <w:rsid w:val="00B1187E"/>
    <w:rsid w:val="00B1201B"/>
    <w:rsid w:val="00B12193"/>
    <w:rsid w:val="00B12D61"/>
    <w:rsid w:val="00B13692"/>
    <w:rsid w:val="00B14931"/>
    <w:rsid w:val="00B151BB"/>
    <w:rsid w:val="00B15B89"/>
    <w:rsid w:val="00B170C1"/>
    <w:rsid w:val="00B209E3"/>
    <w:rsid w:val="00B21902"/>
    <w:rsid w:val="00B2196F"/>
    <w:rsid w:val="00B21CDF"/>
    <w:rsid w:val="00B21E5B"/>
    <w:rsid w:val="00B22BE8"/>
    <w:rsid w:val="00B2328F"/>
    <w:rsid w:val="00B23392"/>
    <w:rsid w:val="00B237FA"/>
    <w:rsid w:val="00B2405B"/>
    <w:rsid w:val="00B24C39"/>
    <w:rsid w:val="00B24F52"/>
    <w:rsid w:val="00B24F5E"/>
    <w:rsid w:val="00B256A2"/>
    <w:rsid w:val="00B2583E"/>
    <w:rsid w:val="00B25E38"/>
    <w:rsid w:val="00B25ECF"/>
    <w:rsid w:val="00B268F9"/>
    <w:rsid w:val="00B269CE"/>
    <w:rsid w:val="00B26A10"/>
    <w:rsid w:val="00B30087"/>
    <w:rsid w:val="00B3076B"/>
    <w:rsid w:val="00B30E48"/>
    <w:rsid w:val="00B31F2B"/>
    <w:rsid w:val="00B32209"/>
    <w:rsid w:val="00B323F1"/>
    <w:rsid w:val="00B32575"/>
    <w:rsid w:val="00B32708"/>
    <w:rsid w:val="00B32BAD"/>
    <w:rsid w:val="00B3379F"/>
    <w:rsid w:val="00B340AD"/>
    <w:rsid w:val="00B3452C"/>
    <w:rsid w:val="00B34B04"/>
    <w:rsid w:val="00B35B1F"/>
    <w:rsid w:val="00B364BA"/>
    <w:rsid w:val="00B36645"/>
    <w:rsid w:val="00B369BD"/>
    <w:rsid w:val="00B401DE"/>
    <w:rsid w:val="00B40C55"/>
    <w:rsid w:val="00B415EE"/>
    <w:rsid w:val="00B41ED3"/>
    <w:rsid w:val="00B428FD"/>
    <w:rsid w:val="00B42B39"/>
    <w:rsid w:val="00B42D92"/>
    <w:rsid w:val="00B43405"/>
    <w:rsid w:val="00B438E4"/>
    <w:rsid w:val="00B43AE7"/>
    <w:rsid w:val="00B44030"/>
    <w:rsid w:val="00B442F9"/>
    <w:rsid w:val="00B4477E"/>
    <w:rsid w:val="00B4489E"/>
    <w:rsid w:val="00B44DF7"/>
    <w:rsid w:val="00B451A5"/>
    <w:rsid w:val="00B451BF"/>
    <w:rsid w:val="00B45709"/>
    <w:rsid w:val="00B45752"/>
    <w:rsid w:val="00B458B9"/>
    <w:rsid w:val="00B45E0E"/>
    <w:rsid w:val="00B4633D"/>
    <w:rsid w:val="00B465D2"/>
    <w:rsid w:val="00B47BFD"/>
    <w:rsid w:val="00B515D2"/>
    <w:rsid w:val="00B519DF"/>
    <w:rsid w:val="00B51C7F"/>
    <w:rsid w:val="00B5342F"/>
    <w:rsid w:val="00B538FD"/>
    <w:rsid w:val="00B54AA2"/>
    <w:rsid w:val="00B56364"/>
    <w:rsid w:val="00B566E6"/>
    <w:rsid w:val="00B568CB"/>
    <w:rsid w:val="00B56CC9"/>
    <w:rsid w:val="00B5723E"/>
    <w:rsid w:val="00B574BE"/>
    <w:rsid w:val="00B57BD2"/>
    <w:rsid w:val="00B57F1F"/>
    <w:rsid w:val="00B6014D"/>
    <w:rsid w:val="00B60154"/>
    <w:rsid w:val="00B60838"/>
    <w:rsid w:val="00B61C55"/>
    <w:rsid w:val="00B61C86"/>
    <w:rsid w:val="00B6210C"/>
    <w:rsid w:val="00B62C6C"/>
    <w:rsid w:val="00B62D9B"/>
    <w:rsid w:val="00B62DCA"/>
    <w:rsid w:val="00B634E4"/>
    <w:rsid w:val="00B63561"/>
    <w:rsid w:val="00B635CF"/>
    <w:rsid w:val="00B63E65"/>
    <w:rsid w:val="00B64426"/>
    <w:rsid w:val="00B64B4C"/>
    <w:rsid w:val="00B64E7E"/>
    <w:rsid w:val="00B64EF8"/>
    <w:rsid w:val="00B65184"/>
    <w:rsid w:val="00B6603D"/>
    <w:rsid w:val="00B66140"/>
    <w:rsid w:val="00B671C0"/>
    <w:rsid w:val="00B67525"/>
    <w:rsid w:val="00B67EED"/>
    <w:rsid w:val="00B70215"/>
    <w:rsid w:val="00B70670"/>
    <w:rsid w:val="00B70796"/>
    <w:rsid w:val="00B70A12"/>
    <w:rsid w:val="00B70F5F"/>
    <w:rsid w:val="00B712E4"/>
    <w:rsid w:val="00B71C90"/>
    <w:rsid w:val="00B71FA3"/>
    <w:rsid w:val="00B721D7"/>
    <w:rsid w:val="00B73004"/>
    <w:rsid w:val="00B73206"/>
    <w:rsid w:val="00B738BC"/>
    <w:rsid w:val="00B752D1"/>
    <w:rsid w:val="00B7647A"/>
    <w:rsid w:val="00B76790"/>
    <w:rsid w:val="00B76FA8"/>
    <w:rsid w:val="00B77649"/>
    <w:rsid w:val="00B7795E"/>
    <w:rsid w:val="00B77F20"/>
    <w:rsid w:val="00B800F8"/>
    <w:rsid w:val="00B801A1"/>
    <w:rsid w:val="00B801CC"/>
    <w:rsid w:val="00B8043E"/>
    <w:rsid w:val="00B82B37"/>
    <w:rsid w:val="00B83906"/>
    <w:rsid w:val="00B83AFC"/>
    <w:rsid w:val="00B83D61"/>
    <w:rsid w:val="00B83EC4"/>
    <w:rsid w:val="00B84195"/>
    <w:rsid w:val="00B84336"/>
    <w:rsid w:val="00B8633F"/>
    <w:rsid w:val="00B8644D"/>
    <w:rsid w:val="00B877DF"/>
    <w:rsid w:val="00B87943"/>
    <w:rsid w:val="00B87947"/>
    <w:rsid w:val="00B87E66"/>
    <w:rsid w:val="00B92A4A"/>
    <w:rsid w:val="00B93A6E"/>
    <w:rsid w:val="00B93D76"/>
    <w:rsid w:val="00B9422A"/>
    <w:rsid w:val="00B94557"/>
    <w:rsid w:val="00B94730"/>
    <w:rsid w:val="00B950E8"/>
    <w:rsid w:val="00B952C9"/>
    <w:rsid w:val="00B9556B"/>
    <w:rsid w:val="00B95DA6"/>
    <w:rsid w:val="00B9635A"/>
    <w:rsid w:val="00B9668D"/>
    <w:rsid w:val="00B96F8D"/>
    <w:rsid w:val="00B96FC5"/>
    <w:rsid w:val="00B97EC5"/>
    <w:rsid w:val="00BA0330"/>
    <w:rsid w:val="00BA034A"/>
    <w:rsid w:val="00BA03A8"/>
    <w:rsid w:val="00BA04A4"/>
    <w:rsid w:val="00BA052A"/>
    <w:rsid w:val="00BA07E5"/>
    <w:rsid w:val="00BA1631"/>
    <w:rsid w:val="00BA1CBB"/>
    <w:rsid w:val="00BA1FEF"/>
    <w:rsid w:val="00BA212B"/>
    <w:rsid w:val="00BA23C4"/>
    <w:rsid w:val="00BA2958"/>
    <w:rsid w:val="00BA2CD3"/>
    <w:rsid w:val="00BA3BB1"/>
    <w:rsid w:val="00BA4717"/>
    <w:rsid w:val="00BA4FCD"/>
    <w:rsid w:val="00BA5381"/>
    <w:rsid w:val="00BA53EA"/>
    <w:rsid w:val="00BA54C6"/>
    <w:rsid w:val="00BA607F"/>
    <w:rsid w:val="00BA6153"/>
    <w:rsid w:val="00BA64A8"/>
    <w:rsid w:val="00BA6779"/>
    <w:rsid w:val="00BA7E1E"/>
    <w:rsid w:val="00BB036D"/>
    <w:rsid w:val="00BB0539"/>
    <w:rsid w:val="00BB1565"/>
    <w:rsid w:val="00BB1ABE"/>
    <w:rsid w:val="00BB1C7A"/>
    <w:rsid w:val="00BB1CF1"/>
    <w:rsid w:val="00BB1FE0"/>
    <w:rsid w:val="00BB26CA"/>
    <w:rsid w:val="00BB2873"/>
    <w:rsid w:val="00BB2AFB"/>
    <w:rsid w:val="00BB2D7F"/>
    <w:rsid w:val="00BB38C1"/>
    <w:rsid w:val="00BB3B4B"/>
    <w:rsid w:val="00BB3F9E"/>
    <w:rsid w:val="00BB4D40"/>
    <w:rsid w:val="00BB5014"/>
    <w:rsid w:val="00BB58C7"/>
    <w:rsid w:val="00BB5D84"/>
    <w:rsid w:val="00BB5DD7"/>
    <w:rsid w:val="00BB6268"/>
    <w:rsid w:val="00BB64F8"/>
    <w:rsid w:val="00BB7852"/>
    <w:rsid w:val="00BC03BD"/>
    <w:rsid w:val="00BC061B"/>
    <w:rsid w:val="00BC09A2"/>
    <w:rsid w:val="00BC1195"/>
    <w:rsid w:val="00BC1DC1"/>
    <w:rsid w:val="00BC2D7A"/>
    <w:rsid w:val="00BC339F"/>
    <w:rsid w:val="00BC34AF"/>
    <w:rsid w:val="00BC40DF"/>
    <w:rsid w:val="00BC40E6"/>
    <w:rsid w:val="00BC465A"/>
    <w:rsid w:val="00BC48E7"/>
    <w:rsid w:val="00BC5459"/>
    <w:rsid w:val="00BC6996"/>
    <w:rsid w:val="00BC7D08"/>
    <w:rsid w:val="00BC7DB1"/>
    <w:rsid w:val="00BC7FB3"/>
    <w:rsid w:val="00BD00A3"/>
    <w:rsid w:val="00BD067E"/>
    <w:rsid w:val="00BD0F06"/>
    <w:rsid w:val="00BD11DB"/>
    <w:rsid w:val="00BD121C"/>
    <w:rsid w:val="00BD1FE8"/>
    <w:rsid w:val="00BD282A"/>
    <w:rsid w:val="00BD2866"/>
    <w:rsid w:val="00BD3581"/>
    <w:rsid w:val="00BD36C7"/>
    <w:rsid w:val="00BD4037"/>
    <w:rsid w:val="00BD4A05"/>
    <w:rsid w:val="00BD5531"/>
    <w:rsid w:val="00BD5F56"/>
    <w:rsid w:val="00BD653D"/>
    <w:rsid w:val="00BD6730"/>
    <w:rsid w:val="00BD69AB"/>
    <w:rsid w:val="00BD6CC6"/>
    <w:rsid w:val="00BD7412"/>
    <w:rsid w:val="00BD7899"/>
    <w:rsid w:val="00BD7C89"/>
    <w:rsid w:val="00BD7DAA"/>
    <w:rsid w:val="00BE0303"/>
    <w:rsid w:val="00BE0E7D"/>
    <w:rsid w:val="00BE120A"/>
    <w:rsid w:val="00BE23B7"/>
    <w:rsid w:val="00BE2D02"/>
    <w:rsid w:val="00BE336B"/>
    <w:rsid w:val="00BE3808"/>
    <w:rsid w:val="00BE398A"/>
    <w:rsid w:val="00BE4036"/>
    <w:rsid w:val="00BE4411"/>
    <w:rsid w:val="00BE479A"/>
    <w:rsid w:val="00BE48F0"/>
    <w:rsid w:val="00BE4903"/>
    <w:rsid w:val="00BE602C"/>
    <w:rsid w:val="00BE6126"/>
    <w:rsid w:val="00BE64D2"/>
    <w:rsid w:val="00BE66B2"/>
    <w:rsid w:val="00BE6D71"/>
    <w:rsid w:val="00BE70B0"/>
    <w:rsid w:val="00BE73C1"/>
    <w:rsid w:val="00BE773E"/>
    <w:rsid w:val="00BE77B5"/>
    <w:rsid w:val="00BF024A"/>
    <w:rsid w:val="00BF0513"/>
    <w:rsid w:val="00BF05F1"/>
    <w:rsid w:val="00BF16DD"/>
    <w:rsid w:val="00BF1C4D"/>
    <w:rsid w:val="00BF1FC2"/>
    <w:rsid w:val="00BF23F2"/>
    <w:rsid w:val="00BF253A"/>
    <w:rsid w:val="00BF2542"/>
    <w:rsid w:val="00BF2B6F"/>
    <w:rsid w:val="00BF3279"/>
    <w:rsid w:val="00BF3813"/>
    <w:rsid w:val="00BF3DA3"/>
    <w:rsid w:val="00BF40AE"/>
    <w:rsid w:val="00BF40B8"/>
    <w:rsid w:val="00BF4827"/>
    <w:rsid w:val="00BF5126"/>
    <w:rsid w:val="00BF562C"/>
    <w:rsid w:val="00BF578E"/>
    <w:rsid w:val="00BF6127"/>
    <w:rsid w:val="00BF61EC"/>
    <w:rsid w:val="00BF69D3"/>
    <w:rsid w:val="00BF6B36"/>
    <w:rsid w:val="00BF7AB4"/>
    <w:rsid w:val="00BF7E27"/>
    <w:rsid w:val="00C008EB"/>
    <w:rsid w:val="00C00A2E"/>
    <w:rsid w:val="00C00F22"/>
    <w:rsid w:val="00C01061"/>
    <w:rsid w:val="00C028E6"/>
    <w:rsid w:val="00C0306E"/>
    <w:rsid w:val="00C04537"/>
    <w:rsid w:val="00C04E47"/>
    <w:rsid w:val="00C054AC"/>
    <w:rsid w:val="00C05538"/>
    <w:rsid w:val="00C05F13"/>
    <w:rsid w:val="00C06297"/>
    <w:rsid w:val="00C064B1"/>
    <w:rsid w:val="00C07593"/>
    <w:rsid w:val="00C1032C"/>
    <w:rsid w:val="00C10457"/>
    <w:rsid w:val="00C107A8"/>
    <w:rsid w:val="00C10E9A"/>
    <w:rsid w:val="00C11519"/>
    <w:rsid w:val="00C11AC7"/>
    <w:rsid w:val="00C12700"/>
    <w:rsid w:val="00C12F18"/>
    <w:rsid w:val="00C12FE0"/>
    <w:rsid w:val="00C13C14"/>
    <w:rsid w:val="00C13DFA"/>
    <w:rsid w:val="00C14242"/>
    <w:rsid w:val="00C14B6A"/>
    <w:rsid w:val="00C15675"/>
    <w:rsid w:val="00C162C8"/>
    <w:rsid w:val="00C16533"/>
    <w:rsid w:val="00C16958"/>
    <w:rsid w:val="00C16A09"/>
    <w:rsid w:val="00C175AF"/>
    <w:rsid w:val="00C17CE4"/>
    <w:rsid w:val="00C2036A"/>
    <w:rsid w:val="00C2040D"/>
    <w:rsid w:val="00C20BDF"/>
    <w:rsid w:val="00C20D17"/>
    <w:rsid w:val="00C21115"/>
    <w:rsid w:val="00C2149C"/>
    <w:rsid w:val="00C21C66"/>
    <w:rsid w:val="00C21D9D"/>
    <w:rsid w:val="00C237FE"/>
    <w:rsid w:val="00C23A02"/>
    <w:rsid w:val="00C23BE6"/>
    <w:rsid w:val="00C2433F"/>
    <w:rsid w:val="00C26671"/>
    <w:rsid w:val="00C2688D"/>
    <w:rsid w:val="00C26EEF"/>
    <w:rsid w:val="00C270DC"/>
    <w:rsid w:val="00C3031E"/>
    <w:rsid w:val="00C30569"/>
    <w:rsid w:val="00C30736"/>
    <w:rsid w:val="00C3173A"/>
    <w:rsid w:val="00C32362"/>
    <w:rsid w:val="00C323BA"/>
    <w:rsid w:val="00C32CD4"/>
    <w:rsid w:val="00C33347"/>
    <w:rsid w:val="00C339AB"/>
    <w:rsid w:val="00C33D22"/>
    <w:rsid w:val="00C3454E"/>
    <w:rsid w:val="00C3578A"/>
    <w:rsid w:val="00C35794"/>
    <w:rsid w:val="00C36159"/>
    <w:rsid w:val="00C370D1"/>
    <w:rsid w:val="00C3793E"/>
    <w:rsid w:val="00C407E1"/>
    <w:rsid w:val="00C409B6"/>
    <w:rsid w:val="00C40C08"/>
    <w:rsid w:val="00C40EFB"/>
    <w:rsid w:val="00C40FEE"/>
    <w:rsid w:val="00C41192"/>
    <w:rsid w:val="00C419A2"/>
    <w:rsid w:val="00C41A28"/>
    <w:rsid w:val="00C423D7"/>
    <w:rsid w:val="00C4291B"/>
    <w:rsid w:val="00C42DB4"/>
    <w:rsid w:val="00C4329F"/>
    <w:rsid w:val="00C43A6B"/>
    <w:rsid w:val="00C43FFE"/>
    <w:rsid w:val="00C44836"/>
    <w:rsid w:val="00C44D4D"/>
    <w:rsid w:val="00C45258"/>
    <w:rsid w:val="00C45548"/>
    <w:rsid w:val="00C456AC"/>
    <w:rsid w:val="00C45BC0"/>
    <w:rsid w:val="00C469E9"/>
    <w:rsid w:val="00C47D45"/>
    <w:rsid w:val="00C51E46"/>
    <w:rsid w:val="00C52016"/>
    <w:rsid w:val="00C527F5"/>
    <w:rsid w:val="00C52ECB"/>
    <w:rsid w:val="00C53404"/>
    <w:rsid w:val="00C5362C"/>
    <w:rsid w:val="00C53AC3"/>
    <w:rsid w:val="00C540E6"/>
    <w:rsid w:val="00C54440"/>
    <w:rsid w:val="00C559CB"/>
    <w:rsid w:val="00C55C60"/>
    <w:rsid w:val="00C56433"/>
    <w:rsid w:val="00C564AB"/>
    <w:rsid w:val="00C5773F"/>
    <w:rsid w:val="00C5782F"/>
    <w:rsid w:val="00C6064C"/>
    <w:rsid w:val="00C60A70"/>
    <w:rsid w:val="00C613D2"/>
    <w:rsid w:val="00C61A99"/>
    <w:rsid w:val="00C61CCC"/>
    <w:rsid w:val="00C61D63"/>
    <w:rsid w:val="00C623CC"/>
    <w:rsid w:val="00C625E1"/>
    <w:rsid w:val="00C626DF"/>
    <w:rsid w:val="00C62B77"/>
    <w:rsid w:val="00C634E5"/>
    <w:rsid w:val="00C63AFF"/>
    <w:rsid w:val="00C645FE"/>
    <w:rsid w:val="00C6482D"/>
    <w:rsid w:val="00C64B15"/>
    <w:rsid w:val="00C652E7"/>
    <w:rsid w:val="00C65923"/>
    <w:rsid w:val="00C65983"/>
    <w:rsid w:val="00C65F8A"/>
    <w:rsid w:val="00C6604C"/>
    <w:rsid w:val="00C670F1"/>
    <w:rsid w:val="00C67D9A"/>
    <w:rsid w:val="00C714A5"/>
    <w:rsid w:val="00C726D6"/>
    <w:rsid w:val="00C72FDA"/>
    <w:rsid w:val="00C7401A"/>
    <w:rsid w:val="00C745B0"/>
    <w:rsid w:val="00C7494C"/>
    <w:rsid w:val="00C753A4"/>
    <w:rsid w:val="00C75717"/>
    <w:rsid w:val="00C76108"/>
    <w:rsid w:val="00C7621A"/>
    <w:rsid w:val="00C76424"/>
    <w:rsid w:val="00C76B13"/>
    <w:rsid w:val="00C76C94"/>
    <w:rsid w:val="00C76F3B"/>
    <w:rsid w:val="00C7779A"/>
    <w:rsid w:val="00C77F48"/>
    <w:rsid w:val="00C8034E"/>
    <w:rsid w:val="00C8074B"/>
    <w:rsid w:val="00C80BD7"/>
    <w:rsid w:val="00C81281"/>
    <w:rsid w:val="00C8144F"/>
    <w:rsid w:val="00C82244"/>
    <w:rsid w:val="00C82703"/>
    <w:rsid w:val="00C82C00"/>
    <w:rsid w:val="00C8309E"/>
    <w:rsid w:val="00C83234"/>
    <w:rsid w:val="00C8349F"/>
    <w:rsid w:val="00C83849"/>
    <w:rsid w:val="00C8616C"/>
    <w:rsid w:val="00C86452"/>
    <w:rsid w:val="00C86DA6"/>
    <w:rsid w:val="00C86DBE"/>
    <w:rsid w:val="00C9094C"/>
    <w:rsid w:val="00C91336"/>
    <w:rsid w:val="00C91BAB"/>
    <w:rsid w:val="00C93961"/>
    <w:rsid w:val="00C93C1A"/>
    <w:rsid w:val="00C93E97"/>
    <w:rsid w:val="00C93EA9"/>
    <w:rsid w:val="00C94568"/>
    <w:rsid w:val="00C946F1"/>
    <w:rsid w:val="00C959C4"/>
    <w:rsid w:val="00C9640B"/>
    <w:rsid w:val="00C9697B"/>
    <w:rsid w:val="00C97CF8"/>
    <w:rsid w:val="00C97D11"/>
    <w:rsid w:val="00C97DC1"/>
    <w:rsid w:val="00CA03AB"/>
    <w:rsid w:val="00CA053E"/>
    <w:rsid w:val="00CA1363"/>
    <w:rsid w:val="00CA183F"/>
    <w:rsid w:val="00CA1CC9"/>
    <w:rsid w:val="00CA2F74"/>
    <w:rsid w:val="00CA35A5"/>
    <w:rsid w:val="00CA3D29"/>
    <w:rsid w:val="00CA40FF"/>
    <w:rsid w:val="00CA4576"/>
    <w:rsid w:val="00CA61B0"/>
    <w:rsid w:val="00CA6440"/>
    <w:rsid w:val="00CA65C6"/>
    <w:rsid w:val="00CA7CAA"/>
    <w:rsid w:val="00CA7EA4"/>
    <w:rsid w:val="00CB0101"/>
    <w:rsid w:val="00CB013D"/>
    <w:rsid w:val="00CB083E"/>
    <w:rsid w:val="00CB11CB"/>
    <w:rsid w:val="00CB1521"/>
    <w:rsid w:val="00CB2AD6"/>
    <w:rsid w:val="00CB2C0A"/>
    <w:rsid w:val="00CB2F1D"/>
    <w:rsid w:val="00CB30C7"/>
    <w:rsid w:val="00CB3AF6"/>
    <w:rsid w:val="00CB4181"/>
    <w:rsid w:val="00CB4E31"/>
    <w:rsid w:val="00CB4F18"/>
    <w:rsid w:val="00CB5B14"/>
    <w:rsid w:val="00CB5CD5"/>
    <w:rsid w:val="00CB5D43"/>
    <w:rsid w:val="00CB64F6"/>
    <w:rsid w:val="00CB67B4"/>
    <w:rsid w:val="00CB73B1"/>
    <w:rsid w:val="00CB78D1"/>
    <w:rsid w:val="00CC0AEF"/>
    <w:rsid w:val="00CC13C8"/>
    <w:rsid w:val="00CC1815"/>
    <w:rsid w:val="00CC18F0"/>
    <w:rsid w:val="00CC19F4"/>
    <w:rsid w:val="00CC1B1B"/>
    <w:rsid w:val="00CC2683"/>
    <w:rsid w:val="00CC268E"/>
    <w:rsid w:val="00CC28A0"/>
    <w:rsid w:val="00CC36BA"/>
    <w:rsid w:val="00CC3C71"/>
    <w:rsid w:val="00CC409D"/>
    <w:rsid w:val="00CC42B6"/>
    <w:rsid w:val="00CC49B3"/>
    <w:rsid w:val="00CC4E96"/>
    <w:rsid w:val="00CC53EA"/>
    <w:rsid w:val="00CC5CD2"/>
    <w:rsid w:val="00CC644E"/>
    <w:rsid w:val="00CC666D"/>
    <w:rsid w:val="00CC679E"/>
    <w:rsid w:val="00CC6A58"/>
    <w:rsid w:val="00CC6C4B"/>
    <w:rsid w:val="00CC703A"/>
    <w:rsid w:val="00CC73BC"/>
    <w:rsid w:val="00CC74EE"/>
    <w:rsid w:val="00CC7837"/>
    <w:rsid w:val="00CC78E6"/>
    <w:rsid w:val="00CC7FAC"/>
    <w:rsid w:val="00CD0C5A"/>
    <w:rsid w:val="00CD0DE1"/>
    <w:rsid w:val="00CD10E5"/>
    <w:rsid w:val="00CD1E58"/>
    <w:rsid w:val="00CD24FC"/>
    <w:rsid w:val="00CD26A5"/>
    <w:rsid w:val="00CD381F"/>
    <w:rsid w:val="00CD4C57"/>
    <w:rsid w:val="00CD4C95"/>
    <w:rsid w:val="00CD4E94"/>
    <w:rsid w:val="00CD512C"/>
    <w:rsid w:val="00CD5497"/>
    <w:rsid w:val="00CD5696"/>
    <w:rsid w:val="00CD5D1B"/>
    <w:rsid w:val="00CD6029"/>
    <w:rsid w:val="00CD6C41"/>
    <w:rsid w:val="00CD6E20"/>
    <w:rsid w:val="00CD6E78"/>
    <w:rsid w:val="00CD6F92"/>
    <w:rsid w:val="00CD762B"/>
    <w:rsid w:val="00CD77FE"/>
    <w:rsid w:val="00CD7D5C"/>
    <w:rsid w:val="00CE0086"/>
    <w:rsid w:val="00CE03FD"/>
    <w:rsid w:val="00CE0848"/>
    <w:rsid w:val="00CE0C42"/>
    <w:rsid w:val="00CE0DDB"/>
    <w:rsid w:val="00CE0F71"/>
    <w:rsid w:val="00CE16C3"/>
    <w:rsid w:val="00CE1AC7"/>
    <w:rsid w:val="00CE234C"/>
    <w:rsid w:val="00CE27F1"/>
    <w:rsid w:val="00CE2FD0"/>
    <w:rsid w:val="00CE3418"/>
    <w:rsid w:val="00CE3451"/>
    <w:rsid w:val="00CE373A"/>
    <w:rsid w:val="00CE3F09"/>
    <w:rsid w:val="00CE4557"/>
    <w:rsid w:val="00CE480F"/>
    <w:rsid w:val="00CE5429"/>
    <w:rsid w:val="00CE5901"/>
    <w:rsid w:val="00CE6FAC"/>
    <w:rsid w:val="00CE7876"/>
    <w:rsid w:val="00CE7D21"/>
    <w:rsid w:val="00CF02D6"/>
    <w:rsid w:val="00CF07E1"/>
    <w:rsid w:val="00CF0A8C"/>
    <w:rsid w:val="00CF20BF"/>
    <w:rsid w:val="00CF2109"/>
    <w:rsid w:val="00CF2C81"/>
    <w:rsid w:val="00CF3172"/>
    <w:rsid w:val="00CF328E"/>
    <w:rsid w:val="00CF341B"/>
    <w:rsid w:val="00CF50FB"/>
    <w:rsid w:val="00CF6487"/>
    <w:rsid w:val="00CF6ECE"/>
    <w:rsid w:val="00D008F5"/>
    <w:rsid w:val="00D00BAC"/>
    <w:rsid w:val="00D01B3A"/>
    <w:rsid w:val="00D01DEA"/>
    <w:rsid w:val="00D021F0"/>
    <w:rsid w:val="00D0242E"/>
    <w:rsid w:val="00D02A7B"/>
    <w:rsid w:val="00D02D25"/>
    <w:rsid w:val="00D02F68"/>
    <w:rsid w:val="00D02FCD"/>
    <w:rsid w:val="00D03786"/>
    <w:rsid w:val="00D03EF8"/>
    <w:rsid w:val="00D046CC"/>
    <w:rsid w:val="00D0471F"/>
    <w:rsid w:val="00D04B6E"/>
    <w:rsid w:val="00D04B83"/>
    <w:rsid w:val="00D04E98"/>
    <w:rsid w:val="00D057E3"/>
    <w:rsid w:val="00D066E9"/>
    <w:rsid w:val="00D06C87"/>
    <w:rsid w:val="00D06CFE"/>
    <w:rsid w:val="00D078B7"/>
    <w:rsid w:val="00D07E8E"/>
    <w:rsid w:val="00D102B1"/>
    <w:rsid w:val="00D10859"/>
    <w:rsid w:val="00D1099F"/>
    <w:rsid w:val="00D1103D"/>
    <w:rsid w:val="00D110CE"/>
    <w:rsid w:val="00D11766"/>
    <w:rsid w:val="00D11C17"/>
    <w:rsid w:val="00D129E6"/>
    <w:rsid w:val="00D12B27"/>
    <w:rsid w:val="00D13AB0"/>
    <w:rsid w:val="00D14A56"/>
    <w:rsid w:val="00D14B41"/>
    <w:rsid w:val="00D14E5B"/>
    <w:rsid w:val="00D1553A"/>
    <w:rsid w:val="00D157CD"/>
    <w:rsid w:val="00D157E4"/>
    <w:rsid w:val="00D162A9"/>
    <w:rsid w:val="00D2001F"/>
    <w:rsid w:val="00D21664"/>
    <w:rsid w:val="00D217D9"/>
    <w:rsid w:val="00D21976"/>
    <w:rsid w:val="00D21993"/>
    <w:rsid w:val="00D21BB6"/>
    <w:rsid w:val="00D22017"/>
    <w:rsid w:val="00D223C0"/>
    <w:rsid w:val="00D224BA"/>
    <w:rsid w:val="00D224CB"/>
    <w:rsid w:val="00D22B1E"/>
    <w:rsid w:val="00D22B24"/>
    <w:rsid w:val="00D22ED4"/>
    <w:rsid w:val="00D232C4"/>
    <w:rsid w:val="00D23711"/>
    <w:rsid w:val="00D2380C"/>
    <w:rsid w:val="00D23A1C"/>
    <w:rsid w:val="00D254AA"/>
    <w:rsid w:val="00D25A89"/>
    <w:rsid w:val="00D2629B"/>
    <w:rsid w:val="00D26E0A"/>
    <w:rsid w:val="00D2761D"/>
    <w:rsid w:val="00D278B0"/>
    <w:rsid w:val="00D30427"/>
    <w:rsid w:val="00D30651"/>
    <w:rsid w:val="00D3091B"/>
    <w:rsid w:val="00D30B28"/>
    <w:rsid w:val="00D329AB"/>
    <w:rsid w:val="00D331A4"/>
    <w:rsid w:val="00D33948"/>
    <w:rsid w:val="00D33F5A"/>
    <w:rsid w:val="00D34489"/>
    <w:rsid w:val="00D3482C"/>
    <w:rsid w:val="00D350D7"/>
    <w:rsid w:val="00D356A1"/>
    <w:rsid w:val="00D3579C"/>
    <w:rsid w:val="00D35E9C"/>
    <w:rsid w:val="00D36153"/>
    <w:rsid w:val="00D361CC"/>
    <w:rsid w:val="00D36BB3"/>
    <w:rsid w:val="00D36C3B"/>
    <w:rsid w:val="00D36EDA"/>
    <w:rsid w:val="00D372EF"/>
    <w:rsid w:val="00D3775B"/>
    <w:rsid w:val="00D407B2"/>
    <w:rsid w:val="00D40D69"/>
    <w:rsid w:val="00D42406"/>
    <w:rsid w:val="00D42968"/>
    <w:rsid w:val="00D42A13"/>
    <w:rsid w:val="00D42BBC"/>
    <w:rsid w:val="00D43328"/>
    <w:rsid w:val="00D43C83"/>
    <w:rsid w:val="00D446AE"/>
    <w:rsid w:val="00D453ED"/>
    <w:rsid w:val="00D45848"/>
    <w:rsid w:val="00D46608"/>
    <w:rsid w:val="00D46678"/>
    <w:rsid w:val="00D46CBE"/>
    <w:rsid w:val="00D4729F"/>
    <w:rsid w:val="00D47552"/>
    <w:rsid w:val="00D47763"/>
    <w:rsid w:val="00D47DC6"/>
    <w:rsid w:val="00D47E48"/>
    <w:rsid w:val="00D50371"/>
    <w:rsid w:val="00D50685"/>
    <w:rsid w:val="00D509BF"/>
    <w:rsid w:val="00D5155B"/>
    <w:rsid w:val="00D51D16"/>
    <w:rsid w:val="00D523B7"/>
    <w:rsid w:val="00D52538"/>
    <w:rsid w:val="00D5254F"/>
    <w:rsid w:val="00D52864"/>
    <w:rsid w:val="00D53516"/>
    <w:rsid w:val="00D53537"/>
    <w:rsid w:val="00D5381D"/>
    <w:rsid w:val="00D53878"/>
    <w:rsid w:val="00D53F4D"/>
    <w:rsid w:val="00D54240"/>
    <w:rsid w:val="00D54AB2"/>
    <w:rsid w:val="00D55071"/>
    <w:rsid w:val="00D55912"/>
    <w:rsid w:val="00D5631A"/>
    <w:rsid w:val="00D564FD"/>
    <w:rsid w:val="00D5675B"/>
    <w:rsid w:val="00D56DD7"/>
    <w:rsid w:val="00D57D43"/>
    <w:rsid w:val="00D60032"/>
    <w:rsid w:val="00D60EA1"/>
    <w:rsid w:val="00D61452"/>
    <w:rsid w:val="00D61F67"/>
    <w:rsid w:val="00D61FFB"/>
    <w:rsid w:val="00D6267F"/>
    <w:rsid w:val="00D62DCE"/>
    <w:rsid w:val="00D632CD"/>
    <w:rsid w:val="00D63DDD"/>
    <w:rsid w:val="00D640FD"/>
    <w:rsid w:val="00D643A2"/>
    <w:rsid w:val="00D652C9"/>
    <w:rsid w:val="00D65D40"/>
    <w:rsid w:val="00D669F3"/>
    <w:rsid w:val="00D706AE"/>
    <w:rsid w:val="00D706C9"/>
    <w:rsid w:val="00D7081E"/>
    <w:rsid w:val="00D71006"/>
    <w:rsid w:val="00D711C7"/>
    <w:rsid w:val="00D716ED"/>
    <w:rsid w:val="00D71EB4"/>
    <w:rsid w:val="00D72210"/>
    <w:rsid w:val="00D728E5"/>
    <w:rsid w:val="00D72A80"/>
    <w:rsid w:val="00D72C60"/>
    <w:rsid w:val="00D72C90"/>
    <w:rsid w:val="00D7336F"/>
    <w:rsid w:val="00D733DA"/>
    <w:rsid w:val="00D736FC"/>
    <w:rsid w:val="00D74758"/>
    <w:rsid w:val="00D748F9"/>
    <w:rsid w:val="00D74A39"/>
    <w:rsid w:val="00D74AC1"/>
    <w:rsid w:val="00D74AEB"/>
    <w:rsid w:val="00D75A27"/>
    <w:rsid w:val="00D75CAB"/>
    <w:rsid w:val="00D75D74"/>
    <w:rsid w:val="00D75F51"/>
    <w:rsid w:val="00D76C3F"/>
    <w:rsid w:val="00D77775"/>
    <w:rsid w:val="00D77F6D"/>
    <w:rsid w:val="00D801C2"/>
    <w:rsid w:val="00D80FD4"/>
    <w:rsid w:val="00D829FF"/>
    <w:rsid w:val="00D82D5B"/>
    <w:rsid w:val="00D82E4E"/>
    <w:rsid w:val="00D841FE"/>
    <w:rsid w:val="00D84301"/>
    <w:rsid w:val="00D844E2"/>
    <w:rsid w:val="00D845BF"/>
    <w:rsid w:val="00D84B36"/>
    <w:rsid w:val="00D85545"/>
    <w:rsid w:val="00D86301"/>
    <w:rsid w:val="00D869CC"/>
    <w:rsid w:val="00D87502"/>
    <w:rsid w:val="00D87D6E"/>
    <w:rsid w:val="00D901FF"/>
    <w:rsid w:val="00D9037A"/>
    <w:rsid w:val="00D90426"/>
    <w:rsid w:val="00D91382"/>
    <w:rsid w:val="00D91787"/>
    <w:rsid w:val="00D91ACE"/>
    <w:rsid w:val="00D91FCA"/>
    <w:rsid w:val="00D92003"/>
    <w:rsid w:val="00D929B5"/>
    <w:rsid w:val="00D92B25"/>
    <w:rsid w:val="00D931B7"/>
    <w:rsid w:val="00D93304"/>
    <w:rsid w:val="00D93886"/>
    <w:rsid w:val="00D93E13"/>
    <w:rsid w:val="00D9426A"/>
    <w:rsid w:val="00D9457B"/>
    <w:rsid w:val="00D94A03"/>
    <w:rsid w:val="00D950C8"/>
    <w:rsid w:val="00D9547A"/>
    <w:rsid w:val="00D95E86"/>
    <w:rsid w:val="00D96357"/>
    <w:rsid w:val="00D96493"/>
    <w:rsid w:val="00D9661D"/>
    <w:rsid w:val="00D967CA"/>
    <w:rsid w:val="00D96CEC"/>
    <w:rsid w:val="00D96D3F"/>
    <w:rsid w:val="00D97A00"/>
    <w:rsid w:val="00DA0201"/>
    <w:rsid w:val="00DA03F8"/>
    <w:rsid w:val="00DA0428"/>
    <w:rsid w:val="00DA0BFB"/>
    <w:rsid w:val="00DA2AD5"/>
    <w:rsid w:val="00DA3416"/>
    <w:rsid w:val="00DA4177"/>
    <w:rsid w:val="00DA4895"/>
    <w:rsid w:val="00DA49B1"/>
    <w:rsid w:val="00DA4DA8"/>
    <w:rsid w:val="00DA5F02"/>
    <w:rsid w:val="00DA5F4D"/>
    <w:rsid w:val="00DA609E"/>
    <w:rsid w:val="00DA714F"/>
    <w:rsid w:val="00DA755B"/>
    <w:rsid w:val="00DA7914"/>
    <w:rsid w:val="00DA7DB3"/>
    <w:rsid w:val="00DB127C"/>
    <w:rsid w:val="00DB164F"/>
    <w:rsid w:val="00DB1B46"/>
    <w:rsid w:val="00DB1E6E"/>
    <w:rsid w:val="00DB1EB5"/>
    <w:rsid w:val="00DB2930"/>
    <w:rsid w:val="00DB372E"/>
    <w:rsid w:val="00DB4602"/>
    <w:rsid w:val="00DB461B"/>
    <w:rsid w:val="00DB49BB"/>
    <w:rsid w:val="00DB56C2"/>
    <w:rsid w:val="00DB6628"/>
    <w:rsid w:val="00DC03C6"/>
    <w:rsid w:val="00DC0704"/>
    <w:rsid w:val="00DC097D"/>
    <w:rsid w:val="00DC163D"/>
    <w:rsid w:val="00DC1A56"/>
    <w:rsid w:val="00DC1E69"/>
    <w:rsid w:val="00DC27F0"/>
    <w:rsid w:val="00DC31B1"/>
    <w:rsid w:val="00DC3863"/>
    <w:rsid w:val="00DC3E7F"/>
    <w:rsid w:val="00DC48D5"/>
    <w:rsid w:val="00DC4F3E"/>
    <w:rsid w:val="00DC50D2"/>
    <w:rsid w:val="00DC60D5"/>
    <w:rsid w:val="00DC6566"/>
    <w:rsid w:val="00DC661A"/>
    <w:rsid w:val="00DC6C12"/>
    <w:rsid w:val="00DC701C"/>
    <w:rsid w:val="00DC72C5"/>
    <w:rsid w:val="00DC7885"/>
    <w:rsid w:val="00DD166A"/>
    <w:rsid w:val="00DD1700"/>
    <w:rsid w:val="00DD1F80"/>
    <w:rsid w:val="00DD2512"/>
    <w:rsid w:val="00DD2721"/>
    <w:rsid w:val="00DD27F6"/>
    <w:rsid w:val="00DD3AA0"/>
    <w:rsid w:val="00DD3FFD"/>
    <w:rsid w:val="00DD4139"/>
    <w:rsid w:val="00DD47CC"/>
    <w:rsid w:val="00DD5B47"/>
    <w:rsid w:val="00DD678F"/>
    <w:rsid w:val="00DD67F0"/>
    <w:rsid w:val="00DD6C44"/>
    <w:rsid w:val="00DD701A"/>
    <w:rsid w:val="00DD7A16"/>
    <w:rsid w:val="00DD7EF6"/>
    <w:rsid w:val="00DE0007"/>
    <w:rsid w:val="00DE0A63"/>
    <w:rsid w:val="00DE1913"/>
    <w:rsid w:val="00DE1992"/>
    <w:rsid w:val="00DE19CB"/>
    <w:rsid w:val="00DE1DEF"/>
    <w:rsid w:val="00DE1E44"/>
    <w:rsid w:val="00DE28D6"/>
    <w:rsid w:val="00DE291C"/>
    <w:rsid w:val="00DE2AB2"/>
    <w:rsid w:val="00DE2C47"/>
    <w:rsid w:val="00DE2E1C"/>
    <w:rsid w:val="00DE2F7C"/>
    <w:rsid w:val="00DE3ED6"/>
    <w:rsid w:val="00DE4501"/>
    <w:rsid w:val="00DE473F"/>
    <w:rsid w:val="00DE4912"/>
    <w:rsid w:val="00DE4994"/>
    <w:rsid w:val="00DE4DBB"/>
    <w:rsid w:val="00DE5294"/>
    <w:rsid w:val="00DE5731"/>
    <w:rsid w:val="00DE5A01"/>
    <w:rsid w:val="00DE5DAD"/>
    <w:rsid w:val="00DF0667"/>
    <w:rsid w:val="00DF12AB"/>
    <w:rsid w:val="00DF16DB"/>
    <w:rsid w:val="00DF18FB"/>
    <w:rsid w:val="00DF196C"/>
    <w:rsid w:val="00DF2767"/>
    <w:rsid w:val="00DF2E2A"/>
    <w:rsid w:val="00DF2EBA"/>
    <w:rsid w:val="00DF3298"/>
    <w:rsid w:val="00DF34E3"/>
    <w:rsid w:val="00DF3826"/>
    <w:rsid w:val="00DF3AC5"/>
    <w:rsid w:val="00DF3B63"/>
    <w:rsid w:val="00DF40AF"/>
    <w:rsid w:val="00DF4FBF"/>
    <w:rsid w:val="00DF550A"/>
    <w:rsid w:val="00DF5AD7"/>
    <w:rsid w:val="00DF6070"/>
    <w:rsid w:val="00DF6116"/>
    <w:rsid w:val="00DF61E9"/>
    <w:rsid w:val="00DF6AC3"/>
    <w:rsid w:val="00DF7589"/>
    <w:rsid w:val="00DF788E"/>
    <w:rsid w:val="00DF7B68"/>
    <w:rsid w:val="00E00081"/>
    <w:rsid w:val="00E00A18"/>
    <w:rsid w:val="00E013B6"/>
    <w:rsid w:val="00E017C4"/>
    <w:rsid w:val="00E01C6D"/>
    <w:rsid w:val="00E020D1"/>
    <w:rsid w:val="00E02FE5"/>
    <w:rsid w:val="00E0349F"/>
    <w:rsid w:val="00E03D42"/>
    <w:rsid w:val="00E03D85"/>
    <w:rsid w:val="00E040A1"/>
    <w:rsid w:val="00E04856"/>
    <w:rsid w:val="00E0490D"/>
    <w:rsid w:val="00E04A50"/>
    <w:rsid w:val="00E04B0F"/>
    <w:rsid w:val="00E051AB"/>
    <w:rsid w:val="00E058E3"/>
    <w:rsid w:val="00E06CEF"/>
    <w:rsid w:val="00E0712F"/>
    <w:rsid w:val="00E07A0F"/>
    <w:rsid w:val="00E07B0B"/>
    <w:rsid w:val="00E07EA4"/>
    <w:rsid w:val="00E07F55"/>
    <w:rsid w:val="00E10238"/>
    <w:rsid w:val="00E102E8"/>
    <w:rsid w:val="00E107FE"/>
    <w:rsid w:val="00E11817"/>
    <w:rsid w:val="00E1217E"/>
    <w:rsid w:val="00E1237F"/>
    <w:rsid w:val="00E129AC"/>
    <w:rsid w:val="00E12B90"/>
    <w:rsid w:val="00E12DA5"/>
    <w:rsid w:val="00E13670"/>
    <w:rsid w:val="00E136E2"/>
    <w:rsid w:val="00E13922"/>
    <w:rsid w:val="00E13BDB"/>
    <w:rsid w:val="00E13EC3"/>
    <w:rsid w:val="00E147E7"/>
    <w:rsid w:val="00E149C8"/>
    <w:rsid w:val="00E16488"/>
    <w:rsid w:val="00E16854"/>
    <w:rsid w:val="00E1799A"/>
    <w:rsid w:val="00E20543"/>
    <w:rsid w:val="00E214E5"/>
    <w:rsid w:val="00E2287C"/>
    <w:rsid w:val="00E22B3F"/>
    <w:rsid w:val="00E22FF7"/>
    <w:rsid w:val="00E231AB"/>
    <w:rsid w:val="00E2445C"/>
    <w:rsid w:val="00E26068"/>
    <w:rsid w:val="00E2689E"/>
    <w:rsid w:val="00E26EB5"/>
    <w:rsid w:val="00E26F8B"/>
    <w:rsid w:val="00E27245"/>
    <w:rsid w:val="00E27747"/>
    <w:rsid w:val="00E277F5"/>
    <w:rsid w:val="00E27956"/>
    <w:rsid w:val="00E30172"/>
    <w:rsid w:val="00E3146B"/>
    <w:rsid w:val="00E31C1C"/>
    <w:rsid w:val="00E31D70"/>
    <w:rsid w:val="00E31FEA"/>
    <w:rsid w:val="00E329E4"/>
    <w:rsid w:val="00E32F08"/>
    <w:rsid w:val="00E340A0"/>
    <w:rsid w:val="00E34535"/>
    <w:rsid w:val="00E34850"/>
    <w:rsid w:val="00E34C17"/>
    <w:rsid w:val="00E34CEF"/>
    <w:rsid w:val="00E34DA2"/>
    <w:rsid w:val="00E352DB"/>
    <w:rsid w:val="00E35ED5"/>
    <w:rsid w:val="00E362C2"/>
    <w:rsid w:val="00E363C5"/>
    <w:rsid w:val="00E3672C"/>
    <w:rsid w:val="00E36AA9"/>
    <w:rsid w:val="00E36AFB"/>
    <w:rsid w:val="00E370FB"/>
    <w:rsid w:val="00E372C9"/>
    <w:rsid w:val="00E37E91"/>
    <w:rsid w:val="00E403C3"/>
    <w:rsid w:val="00E40811"/>
    <w:rsid w:val="00E40EA9"/>
    <w:rsid w:val="00E411DD"/>
    <w:rsid w:val="00E414B3"/>
    <w:rsid w:val="00E41D28"/>
    <w:rsid w:val="00E41EED"/>
    <w:rsid w:val="00E42091"/>
    <w:rsid w:val="00E42B08"/>
    <w:rsid w:val="00E42C28"/>
    <w:rsid w:val="00E4300C"/>
    <w:rsid w:val="00E43205"/>
    <w:rsid w:val="00E4357C"/>
    <w:rsid w:val="00E43665"/>
    <w:rsid w:val="00E43D7D"/>
    <w:rsid w:val="00E43DC1"/>
    <w:rsid w:val="00E4407F"/>
    <w:rsid w:val="00E44A1A"/>
    <w:rsid w:val="00E4520F"/>
    <w:rsid w:val="00E45B42"/>
    <w:rsid w:val="00E45CAD"/>
    <w:rsid w:val="00E46DCA"/>
    <w:rsid w:val="00E4715D"/>
    <w:rsid w:val="00E47265"/>
    <w:rsid w:val="00E47EBE"/>
    <w:rsid w:val="00E506D0"/>
    <w:rsid w:val="00E50A76"/>
    <w:rsid w:val="00E50ABD"/>
    <w:rsid w:val="00E510E8"/>
    <w:rsid w:val="00E51274"/>
    <w:rsid w:val="00E518B6"/>
    <w:rsid w:val="00E518DB"/>
    <w:rsid w:val="00E521F0"/>
    <w:rsid w:val="00E52743"/>
    <w:rsid w:val="00E527CC"/>
    <w:rsid w:val="00E52B90"/>
    <w:rsid w:val="00E52DCD"/>
    <w:rsid w:val="00E53672"/>
    <w:rsid w:val="00E536ED"/>
    <w:rsid w:val="00E541CE"/>
    <w:rsid w:val="00E542C7"/>
    <w:rsid w:val="00E55D9B"/>
    <w:rsid w:val="00E55EB8"/>
    <w:rsid w:val="00E56501"/>
    <w:rsid w:val="00E57A39"/>
    <w:rsid w:val="00E6092D"/>
    <w:rsid w:val="00E610AA"/>
    <w:rsid w:val="00E61397"/>
    <w:rsid w:val="00E616B5"/>
    <w:rsid w:val="00E61BD8"/>
    <w:rsid w:val="00E622D2"/>
    <w:rsid w:val="00E6246A"/>
    <w:rsid w:val="00E62D9A"/>
    <w:rsid w:val="00E63135"/>
    <w:rsid w:val="00E63180"/>
    <w:rsid w:val="00E632BF"/>
    <w:rsid w:val="00E637E9"/>
    <w:rsid w:val="00E6391E"/>
    <w:rsid w:val="00E63D2A"/>
    <w:rsid w:val="00E6413B"/>
    <w:rsid w:val="00E651F2"/>
    <w:rsid w:val="00E65738"/>
    <w:rsid w:val="00E658DF"/>
    <w:rsid w:val="00E65BB6"/>
    <w:rsid w:val="00E65CA6"/>
    <w:rsid w:val="00E65DEC"/>
    <w:rsid w:val="00E66384"/>
    <w:rsid w:val="00E6656E"/>
    <w:rsid w:val="00E66C78"/>
    <w:rsid w:val="00E67032"/>
    <w:rsid w:val="00E672DF"/>
    <w:rsid w:val="00E708C1"/>
    <w:rsid w:val="00E70AB0"/>
    <w:rsid w:val="00E70C14"/>
    <w:rsid w:val="00E71136"/>
    <w:rsid w:val="00E71536"/>
    <w:rsid w:val="00E71FDC"/>
    <w:rsid w:val="00E72123"/>
    <w:rsid w:val="00E73A31"/>
    <w:rsid w:val="00E73CCE"/>
    <w:rsid w:val="00E74506"/>
    <w:rsid w:val="00E74842"/>
    <w:rsid w:val="00E74AE1"/>
    <w:rsid w:val="00E75021"/>
    <w:rsid w:val="00E75278"/>
    <w:rsid w:val="00E75CBB"/>
    <w:rsid w:val="00E75E0A"/>
    <w:rsid w:val="00E76566"/>
    <w:rsid w:val="00E768DA"/>
    <w:rsid w:val="00E76C84"/>
    <w:rsid w:val="00E76FCB"/>
    <w:rsid w:val="00E770F4"/>
    <w:rsid w:val="00E804FB"/>
    <w:rsid w:val="00E8059D"/>
    <w:rsid w:val="00E80A46"/>
    <w:rsid w:val="00E80F52"/>
    <w:rsid w:val="00E81377"/>
    <w:rsid w:val="00E81997"/>
    <w:rsid w:val="00E82260"/>
    <w:rsid w:val="00E825B5"/>
    <w:rsid w:val="00E82B9A"/>
    <w:rsid w:val="00E83233"/>
    <w:rsid w:val="00E83285"/>
    <w:rsid w:val="00E83378"/>
    <w:rsid w:val="00E834C6"/>
    <w:rsid w:val="00E8374C"/>
    <w:rsid w:val="00E840B9"/>
    <w:rsid w:val="00E84212"/>
    <w:rsid w:val="00E845C2"/>
    <w:rsid w:val="00E84936"/>
    <w:rsid w:val="00E84DE5"/>
    <w:rsid w:val="00E856AB"/>
    <w:rsid w:val="00E8605C"/>
    <w:rsid w:val="00E87696"/>
    <w:rsid w:val="00E8785E"/>
    <w:rsid w:val="00E879CC"/>
    <w:rsid w:val="00E87B49"/>
    <w:rsid w:val="00E87BDC"/>
    <w:rsid w:val="00E87F16"/>
    <w:rsid w:val="00E900DC"/>
    <w:rsid w:val="00E9059F"/>
    <w:rsid w:val="00E90BA4"/>
    <w:rsid w:val="00E90D6B"/>
    <w:rsid w:val="00E911E1"/>
    <w:rsid w:val="00E9133A"/>
    <w:rsid w:val="00E91D3F"/>
    <w:rsid w:val="00E9218D"/>
    <w:rsid w:val="00E92DEE"/>
    <w:rsid w:val="00E93BEC"/>
    <w:rsid w:val="00E93C92"/>
    <w:rsid w:val="00E944AC"/>
    <w:rsid w:val="00E94969"/>
    <w:rsid w:val="00E94B30"/>
    <w:rsid w:val="00E94F77"/>
    <w:rsid w:val="00E95305"/>
    <w:rsid w:val="00E9554D"/>
    <w:rsid w:val="00E955FE"/>
    <w:rsid w:val="00E959F9"/>
    <w:rsid w:val="00E95CF6"/>
    <w:rsid w:val="00E96F17"/>
    <w:rsid w:val="00E97096"/>
    <w:rsid w:val="00E9768A"/>
    <w:rsid w:val="00E977BD"/>
    <w:rsid w:val="00E977D3"/>
    <w:rsid w:val="00E97F89"/>
    <w:rsid w:val="00EA0093"/>
    <w:rsid w:val="00EA0550"/>
    <w:rsid w:val="00EA2301"/>
    <w:rsid w:val="00EA2352"/>
    <w:rsid w:val="00EA2701"/>
    <w:rsid w:val="00EA28DC"/>
    <w:rsid w:val="00EA2FC3"/>
    <w:rsid w:val="00EA3033"/>
    <w:rsid w:val="00EA36C6"/>
    <w:rsid w:val="00EA3762"/>
    <w:rsid w:val="00EA3B1D"/>
    <w:rsid w:val="00EA3EB9"/>
    <w:rsid w:val="00EA45F0"/>
    <w:rsid w:val="00EA474E"/>
    <w:rsid w:val="00EA477D"/>
    <w:rsid w:val="00EA479A"/>
    <w:rsid w:val="00EA4A10"/>
    <w:rsid w:val="00EA4C94"/>
    <w:rsid w:val="00EA513D"/>
    <w:rsid w:val="00EA5DE5"/>
    <w:rsid w:val="00EA7641"/>
    <w:rsid w:val="00EB0CA0"/>
    <w:rsid w:val="00EB15CA"/>
    <w:rsid w:val="00EB173C"/>
    <w:rsid w:val="00EB1CC2"/>
    <w:rsid w:val="00EB1FE0"/>
    <w:rsid w:val="00EB249A"/>
    <w:rsid w:val="00EB2D94"/>
    <w:rsid w:val="00EB4101"/>
    <w:rsid w:val="00EB4374"/>
    <w:rsid w:val="00EB4D69"/>
    <w:rsid w:val="00EB508E"/>
    <w:rsid w:val="00EB513B"/>
    <w:rsid w:val="00EB53D1"/>
    <w:rsid w:val="00EB55A9"/>
    <w:rsid w:val="00EB5A3E"/>
    <w:rsid w:val="00EB62CC"/>
    <w:rsid w:val="00EB6855"/>
    <w:rsid w:val="00EB7D1F"/>
    <w:rsid w:val="00EB7EF9"/>
    <w:rsid w:val="00EC0466"/>
    <w:rsid w:val="00EC05ED"/>
    <w:rsid w:val="00EC15F8"/>
    <w:rsid w:val="00EC2C05"/>
    <w:rsid w:val="00EC304E"/>
    <w:rsid w:val="00EC4117"/>
    <w:rsid w:val="00EC423E"/>
    <w:rsid w:val="00EC4359"/>
    <w:rsid w:val="00EC461F"/>
    <w:rsid w:val="00EC4655"/>
    <w:rsid w:val="00EC543D"/>
    <w:rsid w:val="00EC5B0B"/>
    <w:rsid w:val="00EC5D19"/>
    <w:rsid w:val="00EC602B"/>
    <w:rsid w:val="00EC66CE"/>
    <w:rsid w:val="00EC750E"/>
    <w:rsid w:val="00EC78B2"/>
    <w:rsid w:val="00EC7B96"/>
    <w:rsid w:val="00EC7EA1"/>
    <w:rsid w:val="00ED0B60"/>
    <w:rsid w:val="00ED16B5"/>
    <w:rsid w:val="00ED26C9"/>
    <w:rsid w:val="00ED285D"/>
    <w:rsid w:val="00ED390C"/>
    <w:rsid w:val="00ED3B86"/>
    <w:rsid w:val="00ED4C1A"/>
    <w:rsid w:val="00ED565F"/>
    <w:rsid w:val="00ED57AF"/>
    <w:rsid w:val="00ED5926"/>
    <w:rsid w:val="00ED59B1"/>
    <w:rsid w:val="00ED6562"/>
    <w:rsid w:val="00ED6D9B"/>
    <w:rsid w:val="00ED75D2"/>
    <w:rsid w:val="00EE01CC"/>
    <w:rsid w:val="00EE076E"/>
    <w:rsid w:val="00EE07BB"/>
    <w:rsid w:val="00EE0813"/>
    <w:rsid w:val="00EE11B0"/>
    <w:rsid w:val="00EE1A34"/>
    <w:rsid w:val="00EE2B67"/>
    <w:rsid w:val="00EE2BAE"/>
    <w:rsid w:val="00EE30D0"/>
    <w:rsid w:val="00EE33BC"/>
    <w:rsid w:val="00EE3A84"/>
    <w:rsid w:val="00EE3E3C"/>
    <w:rsid w:val="00EE4A05"/>
    <w:rsid w:val="00EE4A6D"/>
    <w:rsid w:val="00EE509D"/>
    <w:rsid w:val="00EE5345"/>
    <w:rsid w:val="00EE5B9C"/>
    <w:rsid w:val="00EE5C67"/>
    <w:rsid w:val="00EE6200"/>
    <w:rsid w:val="00EE69B5"/>
    <w:rsid w:val="00EE69C4"/>
    <w:rsid w:val="00EE6F47"/>
    <w:rsid w:val="00EE71E3"/>
    <w:rsid w:val="00EE7263"/>
    <w:rsid w:val="00EE7401"/>
    <w:rsid w:val="00EE7422"/>
    <w:rsid w:val="00EE7C54"/>
    <w:rsid w:val="00EE7F77"/>
    <w:rsid w:val="00EF08D5"/>
    <w:rsid w:val="00EF0E86"/>
    <w:rsid w:val="00EF0F19"/>
    <w:rsid w:val="00EF1051"/>
    <w:rsid w:val="00EF1CC0"/>
    <w:rsid w:val="00EF1FAF"/>
    <w:rsid w:val="00EF3757"/>
    <w:rsid w:val="00EF3F1F"/>
    <w:rsid w:val="00EF4680"/>
    <w:rsid w:val="00EF4B98"/>
    <w:rsid w:val="00EF5034"/>
    <w:rsid w:val="00EF54BF"/>
    <w:rsid w:val="00EF58E9"/>
    <w:rsid w:val="00EF5EF4"/>
    <w:rsid w:val="00EF5F2C"/>
    <w:rsid w:val="00EF6A93"/>
    <w:rsid w:val="00EF6ABD"/>
    <w:rsid w:val="00EF6AD5"/>
    <w:rsid w:val="00EF6D43"/>
    <w:rsid w:val="00EF70F7"/>
    <w:rsid w:val="00EF73F8"/>
    <w:rsid w:val="00F00C69"/>
    <w:rsid w:val="00F00C72"/>
    <w:rsid w:val="00F0149D"/>
    <w:rsid w:val="00F016FB"/>
    <w:rsid w:val="00F01DE4"/>
    <w:rsid w:val="00F023CC"/>
    <w:rsid w:val="00F02D97"/>
    <w:rsid w:val="00F0327A"/>
    <w:rsid w:val="00F03329"/>
    <w:rsid w:val="00F039AB"/>
    <w:rsid w:val="00F03BBF"/>
    <w:rsid w:val="00F041BF"/>
    <w:rsid w:val="00F04B54"/>
    <w:rsid w:val="00F04FF6"/>
    <w:rsid w:val="00F05322"/>
    <w:rsid w:val="00F059EA"/>
    <w:rsid w:val="00F060C0"/>
    <w:rsid w:val="00F067EA"/>
    <w:rsid w:val="00F06909"/>
    <w:rsid w:val="00F07B0A"/>
    <w:rsid w:val="00F07D37"/>
    <w:rsid w:val="00F10920"/>
    <w:rsid w:val="00F11245"/>
    <w:rsid w:val="00F11307"/>
    <w:rsid w:val="00F11351"/>
    <w:rsid w:val="00F11935"/>
    <w:rsid w:val="00F12291"/>
    <w:rsid w:val="00F123FB"/>
    <w:rsid w:val="00F13660"/>
    <w:rsid w:val="00F1389F"/>
    <w:rsid w:val="00F13D43"/>
    <w:rsid w:val="00F13D76"/>
    <w:rsid w:val="00F13FD6"/>
    <w:rsid w:val="00F15121"/>
    <w:rsid w:val="00F15482"/>
    <w:rsid w:val="00F16997"/>
    <w:rsid w:val="00F1749A"/>
    <w:rsid w:val="00F17BDB"/>
    <w:rsid w:val="00F20759"/>
    <w:rsid w:val="00F20B05"/>
    <w:rsid w:val="00F20C7A"/>
    <w:rsid w:val="00F21860"/>
    <w:rsid w:val="00F21BE3"/>
    <w:rsid w:val="00F21C58"/>
    <w:rsid w:val="00F2252A"/>
    <w:rsid w:val="00F22A93"/>
    <w:rsid w:val="00F22CE0"/>
    <w:rsid w:val="00F22F96"/>
    <w:rsid w:val="00F23413"/>
    <w:rsid w:val="00F23447"/>
    <w:rsid w:val="00F2358B"/>
    <w:rsid w:val="00F23A80"/>
    <w:rsid w:val="00F2465B"/>
    <w:rsid w:val="00F24EDA"/>
    <w:rsid w:val="00F2708B"/>
    <w:rsid w:val="00F273DA"/>
    <w:rsid w:val="00F27713"/>
    <w:rsid w:val="00F27EE1"/>
    <w:rsid w:val="00F27FF3"/>
    <w:rsid w:val="00F301DF"/>
    <w:rsid w:val="00F30302"/>
    <w:rsid w:val="00F304F7"/>
    <w:rsid w:val="00F30FA3"/>
    <w:rsid w:val="00F3116F"/>
    <w:rsid w:val="00F315C9"/>
    <w:rsid w:val="00F3198D"/>
    <w:rsid w:val="00F32CA1"/>
    <w:rsid w:val="00F32D3C"/>
    <w:rsid w:val="00F33011"/>
    <w:rsid w:val="00F33227"/>
    <w:rsid w:val="00F33494"/>
    <w:rsid w:val="00F345A7"/>
    <w:rsid w:val="00F3473F"/>
    <w:rsid w:val="00F34F37"/>
    <w:rsid w:val="00F35076"/>
    <w:rsid w:val="00F35143"/>
    <w:rsid w:val="00F353EF"/>
    <w:rsid w:val="00F35A03"/>
    <w:rsid w:val="00F35C8F"/>
    <w:rsid w:val="00F36337"/>
    <w:rsid w:val="00F36E1B"/>
    <w:rsid w:val="00F37C8D"/>
    <w:rsid w:val="00F40A89"/>
    <w:rsid w:val="00F41A8C"/>
    <w:rsid w:val="00F41C92"/>
    <w:rsid w:val="00F42564"/>
    <w:rsid w:val="00F430F4"/>
    <w:rsid w:val="00F4323C"/>
    <w:rsid w:val="00F450C6"/>
    <w:rsid w:val="00F4593E"/>
    <w:rsid w:val="00F45B42"/>
    <w:rsid w:val="00F46110"/>
    <w:rsid w:val="00F462CE"/>
    <w:rsid w:val="00F46639"/>
    <w:rsid w:val="00F4664E"/>
    <w:rsid w:val="00F46ED4"/>
    <w:rsid w:val="00F475FD"/>
    <w:rsid w:val="00F479E0"/>
    <w:rsid w:val="00F50454"/>
    <w:rsid w:val="00F50B4E"/>
    <w:rsid w:val="00F5125A"/>
    <w:rsid w:val="00F51363"/>
    <w:rsid w:val="00F51932"/>
    <w:rsid w:val="00F51BE8"/>
    <w:rsid w:val="00F5238B"/>
    <w:rsid w:val="00F53298"/>
    <w:rsid w:val="00F547DA"/>
    <w:rsid w:val="00F54BD2"/>
    <w:rsid w:val="00F54F41"/>
    <w:rsid w:val="00F55B3C"/>
    <w:rsid w:val="00F55C45"/>
    <w:rsid w:val="00F55EC1"/>
    <w:rsid w:val="00F56185"/>
    <w:rsid w:val="00F5639F"/>
    <w:rsid w:val="00F57AC7"/>
    <w:rsid w:val="00F602AF"/>
    <w:rsid w:val="00F61525"/>
    <w:rsid w:val="00F616C3"/>
    <w:rsid w:val="00F61812"/>
    <w:rsid w:val="00F6255B"/>
    <w:rsid w:val="00F62A76"/>
    <w:rsid w:val="00F62B85"/>
    <w:rsid w:val="00F63684"/>
    <w:rsid w:val="00F63DB6"/>
    <w:rsid w:val="00F64558"/>
    <w:rsid w:val="00F6498B"/>
    <w:rsid w:val="00F64C5F"/>
    <w:rsid w:val="00F65127"/>
    <w:rsid w:val="00F65649"/>
    <w:rsid w:val="00F6571F"/>
    <w:rsid w:val="00F660B3"/>
    <w:rsid w:val="00F663F9"/>
    <w:rsid w:val="00F66445"/>
    <w:rsid w:val="00F66478"/>
    <w:rsid w:val="00F66F37"/>
    <w:rsid w:val="00F66FEC"/>
    <w:rsid w:val="00F671E2"/>
    <w:rsid w:val="00F673F6"/>
    <w:rsid w:val="00F6791B"/>
    <w:rsid w:val="00F70753"/>
    <w:rsid w:val="00F7124F"/>
    <w:rsid w:val="00F721E2"/>
    <w:rsid w:val="00F72698"/>
    <w:rsid w:val="00F72BF3"/>
    <w:rsid w:val="00F72F29"/>
    <w:rsid w:val="00F72FD5"/>
    <w:rsid w:val="00F734C1"/>
    <w:rsid w:val="00F74AF5"/>
    <w:rsid w:val="00F752C4"/>
    <w:rsid w:val="00F7616F"/>
    <w:rsid w:val="00F763D8"/>
    <w:rsid w:val="00F7673C"/>
    <w:rsid w:val="00F7747A"/>
    <w:rsid w:val="00F77552"/>
    <w:rsid w:val="00F77B64"/>
    <w:rsid w:val="00F80404"/>
    <w:rsid w:val="00F8067F"/>
    <w:rsid w:val="00F810AE"/>
    <w:rsid w:val="00F8151C"/>
    <w:rsid w:val="00F8160C"/>
    <w:rsid w:val="00F81B67"/>
    <w:rsid w:val="00F81DA7"/>
    <w:rsid w:val="00F81F4C"/>
    <w:rsid w:val="00F82100"/>
    <w:rsid w:val="00F82F51"/>
    <w:rsid w:val="00F83914"/>
    <w:rsid w:val="00F83E56"/>
    <w:rsid w:val="00F84100"/>
    <w:rsid w:val="00F84B0D"/>
    <w:rsid w:val="00F84C9A"/>
    <w:rsid w:val="00F85625"/>
    <w:rsid w:val="00F857E5"/>
    <w:rsid w:val="00F8664B"/>
    <w:rsid w:val="00F86A5B"/>
    <w:rsid w:val="00F86BAE"/>
    <w:rsid w:val="00F87F23"/>
    <w:rsid w:val="00F9036C"/>
    <w:rsid w:val="00F907D3"/>
    <w:rsid w:val="00F90974"/>
    <w:rsid w:val="00F90AF9"/>
    <w:rsid w:val="00F90EBD"/>
    <w:rsid w:val="00F91070"/>
    <w:rsid w:val="00F936B0"/>
    <w:rsid w:val="00F939A1"/>
    <w:rsid w:val="00F93AA1"/>
    <w:rsid w:val="00F93EE8"/>
    <w:rsid w:val="00F93FFE"/>
    <w:rsid w:val="00F946B0"/>
    <w:rsid w:val="00F9580C"/>
    <w:rsid w:val="00F95BCC"/>
    <w:rsid w:val="00F970AB"/>
    <w:rsid w:val="00F9735E"/>
    <w:rsid w:val="00F97A7B"/>
    <w:rsid w:val="00F97AB4"/>
    <w:rsid w:val="00F97B7B"/>
    <w:rsid w:val="00F97E4A"/>
    <w:rsid w:val="00FA0A25"/>
    <w:rsid w:val="00FA1385"/>
    <w:rsid w:val="00FA1582"/>
    <w:rsid w:val="00FA1CAA"/>
    <w:rsid w:val="00FA21F8"/>
    <w:rsid w:val="00FA223E"/>
    <w:rsid w:val="00FA2A55"/>
    <w:rsid w:val="00FA2FEE"/>
    <w:rsid w:val="00FA30A0"/>
    <w:rsid w:val="00FA34DA"/>
    <w:rsid w:val="00FA376E"/>
    <w:rsid w:val="00FA3963"/>
    <w:rsid w:val="00FA3BD3"/>
    <w:rsid w:val="00FA3D5F"/>
    <w:rsid w:val="00FA45C7"/>
    <w:rsid w:val="00FA505D"/>
    <w:rsid w:val="00FA5135"/>
    <w:rsid w:val="00FA606D"/>
    <w:rsid w:val="00FA620B"/>
    <w:rsid w:val="00FA67DA"/>
    <w:rsid w:val="00FA68F8"/>
    <w:rsid w:val="00FA6AE8"/>
    <w:rsid w:val="00FA7266"/>
    <w:rsid w:val="00FA786D"/>
    <w:rsid w:val="00FA79EC"/>
    <w:rsid w:val="00FB020F"/>
    <w:rsid w:val="00FB062D"/>
    <w:rsid w:val="00FB0D32"/>
    <w:rsid w:val="00FB1CB4"/>
    <w:rsid w:val="00FB1E6A"/>
    <w:rsid w:val="00FB24C3"/>
    <w:rsid w:val="00FB2992"/>
    <w:rsid w:val="00FB2DE8"/>
    <w:rsid w:val="00FB2E46"/>
    <w:rsid w:val="00FB3724"/>
    <w:rsid w:val="00FB45BF"/>
    <w:rsid w:val="00FB50E3"/>
    <w:rsid w:val="00FB5453"/>
    <w:rsid w:val="00FB629A"/>
    <w:rsid w:val="00FB62A8"/>
    <w:rsid w:val="00FB6389"/>
    <w:rsid w:val="00FB737B"/>
    <w:rsid w:val="00FB7712"/>
    <w:rsid w:val="00FB7D1F"/>
    <w:rsid w:val="00FC05A1"/>
    <w:rsid w:val="00FC0D1D"/>
    <w:rsid w:val="00FC0D7E"/>
    <w:rsid w:val="00FC0FCD"/>
    <w:rsid w:val="00FC16B0"/>
    <w:rsid w:val="00FC1B55"/>
    <w:rsid w:val="00FC1E8F"/>
    <w:rsid w:val="00FC24B4"/>
    <w:rsid w:val="00FC254B"/>
    <w:rsid w:val="00FC2979"/>
    <w:rsid w:val="00FC2A2F"/>
    <w:rsid w:val="00FC38A6"/>
    <w:rsid w:val="00FC40CE"/>
    <w:rsid w:val="00FC45C3"/>
    <w:rsid w:val="00FC483F"/>
    <w:rsid w:val="00FC512D"/>
    <w:rsid w:val="00FC5185"/>
    <w:rsid w:val="00FC6973"/>
    <w:rsid w:val="00FC743C"/>
    <w:rsid w:val="00FC7FA9"/>
    <w:rsid w:val="00FD00E0"/>
    <w:rsid w:val="00FD074A"/>
    <w:rsid w:val="00FD19F4"/>
    <w:rsid w:val="00FD1A42"/>
    <w:rsid w:val="00FD1B08"/>
    <w:rsid w:val="00FD2892"/>
    <w:rsid w:val="00FD2F77"/>
    <w:rsid w:val="00FD39AA"/>
    <w:rsid w:val="00FD3DDE"/>
    <w:rsid w:val="00FD4939"/>
    <w:rsid w:val="00FD5717"/>
    <w:rsid w:val="00FD5781"/>
    <w:rsid w:val="00FD587A"/>
    <w:rsid w:val="00FD59A7"/>
    <w:rsid w:val="00FD60A7"/>
    <w:rsid w:val="00FD6E06"/>
    <w:rsid w:val="00FD7352"/>
    <w:rsid w:val="00FD7CD0"/>
    <w:rsid w:val="00FE064E"/>
    <w:rsid w:val="00FE0F46"/>
    <w:rsid w:val="00FE0FCB"/>
    <w:rsid w:val="00FE146B"/>
    <w:rsid w:val="00FE16CD"/>
    <w:rsid w:val="00FE1AD9"/>
    <w:rsid w:val="00FE268F"/>
    <w:rsid w:val="00FE2BDD"/>
    <w:rsid w:val="00FE327F"/>
    <w:rsid w:val="00FE3DBB"/>
    <w:rsid w:val="00FE40FF"/>
    <w:rsid w:val="00FE51F3"/>
    <w:rsid w:val="00FE5364"/>
    <w:rsid w:val="00FE6B04"/>
    <w:rsid w:val="00FE6D04"/>
    <w:rsid w:val="00FE75A9"/>
    <w:rsid w:val="00FE7A5E"/>
    <w:rsid w:val="00FF04BB"/>
    <w:rsid w:val="00FF0578"/>
    <w:rsid w:val="00FF05B4"/>
    <w:rsid w:val="00FF0D65"/>
    <w:rsid w:val="00FF16AD"/>
    <w:rsid w:val="00FF1F0D"/>
    <w:rsid w:val="00FF2672"/>
    <w:rsid w:val="00FF4FA0"/>
    <w:rsid w:val="00FF5B59"/>
    <w:rsid w:val="00FF5CA3"/>
    <w:rsid w:val="00FF603C"/>
    <w:rsid w:val="00FF64CB"/>
    <w:rsid w:val="00FF66A5"/>
    <w:rsid w:val="00FF69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7E408B"/>
  <w15:docId w15:val="{A1584D1B-41CE-49D1-ABA8-214EE950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D0B"/>
    <w:pPr>
      <w:spacing w:after="200" w:line="276" w:lineRule="auto"/>
    </w:pPr>
    <w:rPr>
      <w:sz w:val="22"/>
      <w:szCs w:val="22"/>
    </w:rPr>
  </w:style>
  <w:style w:type="paragraph" w:styleId="2">
    <w:name w:val="heading 2"/>
    <w:basedOn w:val="a"/>
    <w:next w:val="a"/>
    <w:link w:val="20"/>
    <w:uiPriority w:val="99"/>
    <w:semiHidden/>
    <w:unhideWhenUsed/>
    <w:qFormat/>
    <w:locked/>
    <w:rsid w:val="00343E26"/>
    <w:pPr>
      <w:keepNext/>
      <w:spacing w:after="0" w:line="240" w:lineRule="auto"/>
      <w:outlineLvl w:val="1"/>
    </w:pPr>
    <w:rPr>
      <w:rFonts w:ascii="Cambria" w:hAnsi="Cambria"/>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rsid w:val="00430318"/>
    <w:pPr>
      <w:spacing w:after="0" w:line="360" w:lineRule="auto"/>
      <w:ind w:firstLine="708"/>
      <w:jc w:val="both"/>
    </w:pPr>
    <w:rPr>
      <w:rFonts w:ascii="KZ Times New Roman" w:hAnsi="KZ Times New Roman"/>
      <w:b/>
      <w:bCs/>
      <w:i/>
      <w:iCs/>
      <w:sz w:val="28"/>
      <w:szCs w:val="24"/>
    </w:rPr>
  </w:style>
  <w:style w:type="character" w:customStyle="1" w:styleId="22">
    <w:name w:val="Основной текст с отступом 2 Знак"/>
    <w:link w:val="21"/>
    <w:uiPriority w:val="99"/>
    <w:locked/>
    <w:rsid w:val="00430318"/>
    <w:rPr>
      <w:rFonts w:ascii="KZ Times New Roman" w:hAnsi="KZ Times New Roman" w:cs="Times New Roman"/>
      <w:b/>
      <w:bCs/>
      <w:i/>
      <w:iCs/>
      <w:sz w:val="24"/>
      <w:szCs w:val="24"/>
    </w:rPr>
  </w:style>
  <w:style w:type="paragraph" w:styleId="a3">
    <w:name w:val="Body Text"/>
    <w:basedOn w:val="a"/>
    <w:link w:val="a4"/>
    <w:uiPriority w:val="99"/>
    <w:rsid w:val="00430318"/>
    <w:pPr>
      <w:spacing w:after="120" w:line="240" w:lineRule="auto"/>
    </w:pPr>
    <w:rPr>
      <w:rFonts w:ascii="Times New Roman" w:hAnsi="Times New Roman"/>
      <w:sz w:val="24"/>
      <w:szCs w:val="24"/>
    </w:rPr>
  </w:style>
  <w:style w:type="character" w:customStyle="1" w:styleId="a4">
    <w:name w:val="Основной текст Знак"/>
    <w:link w:val="a3"/>
    <w:uiPriority w:val="99"/>
    <w:locked/>
    <w:rsid w:val="00430318"/>
    <w:rPr>
      <w:rFonts w:ascii="Times New Roman" w:hAnsi="Times New Roman" w:cs="Times New Roman"/>
      <w:sz w:val="24"/>
      <w:szCs w:val="24"/>
    </w:rPr>
  </w:style>
  <w:style w:type="character" w:styleId="a5">
    <w:name w:val="Hyperlink"/>
    <w:uiPriority w:val="99"/>
    <w:rsid w:val="00430318"/>
    <w:rPr>
      <w:rFonts w:cs="Times New Roman"/>
      <w:color w:val="0000FF"/>
      <w:u w:val="single"/>
    </w:rPr>
  </w:style>
  <w:style w:type="paragraph" w:styleId="a6">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 Знак"/>
    <w:basedOn w:val="a"/>
    <w:link w:val="a7"/>
    <w:uiPriority w:val="99"/>
    <w:rsid w:val="00AB4A43"/>
    <w:pPr>
      <w:spacing w:before="100" w:beforeAutospacing="1" w:after="100" w:afterAutospacing="1" w:line="240" w:lineRule="auto"/>
    </w:pPr>
    <w:rPr>
      <w:rFonts w:ascii="Times New Roman" w:hAnsi="Times New Roman"/>
      <w:sz w:val="24"/>
      <w:szCs w:val="20"/>
    </w:rPr>
  </w:style>
  <w:style w:type="character" w:customStyle="1" w:styleId="a7">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6"/>
    <w:uiPriority w:val="99"/>
    <w:locked/>
    <w:rsid w:val="00AB4A43"/>
    <w:rPr>
      <w:rFonts w:ascii="Times New Roman" w:hAnsi="Times New Roman"/>
      <w:sz w:val="24"/>
    </w:rPr>
  </w:style>
  <w:style w:type="paragraph" w:styleId="a8">
    <w:name w:val="header"/>
    <w:basedOn w:val="a"/>
    <w:link w:val="a9"/>
    <w:uiPriority w:val="99"/>
    <w:rsid w:val="00EF4680"/>
    <w:pPr>
      <w:tabs>
        <w:tab w:val="center" w:pos="4677"/>
        <w:tab w:val="right" w:pos="9355"/>
      </w:tabs>
      <w:spacing w:after="0" w:line="240" w:lineRule="auto"/>
    </w:pPr>
  </w:style>
  <w:style w:type="character" w:customStyle="1" w:styleId="a9">
    <w:name w:val="Верхний колонтитул Знак"/>
    <w:link w:val="a8"/>
    <w:uiPriority w:val="99"/>
    <w:locked/>
    <w:rsid w:val="00EF4680"/>
    <w:rPr>
      <w:rFonts w:cs="Times New Roman"/>
    </w:rPr>
  </w:style>
  <w:style w:type="paragraph" w:styleId="aa">
    <w:name w:val="footer"/>
    <w:basedOn w:val="a"/>
    <w:link w:val="ab"/>
    <w:uiPriority w:val="99"/>
    <w:semiHidden/>
    <w:rsid w:val="00EF4680"/>
    <w:pPr>
      <w:tabs>
        <w:tab w:val="center" w:pos="4677"/>
        <w:tab w:val="right" w:pos="9355"/>
      </w:tabs>
      <w:spacing w:after="0" w:line="240" w:lineRule="auto"/>
    </w:pPr>
  </w:style>
  <w:style w:type="character" w:customStyle="1" w:styleId="ab">
    <w:name w:val="Нижний колонтитул Знак"/>
    <w:link w:val="aa"/>
    <w:uiPriority w:val="99"/>
    <w:semiHidden/>
    <w:locked/>
    <w:rsid w:val="00EF4680"/>
    <w:rPr>
      <w:rFonts w:cs="Times New Roman"/>
    </w:rPr>
  </w:style>
  <w:style w:type="character" w:customStyle="1" w:styleId="s1">
    <w:name w:val="s1"/>
    <w:uiPriority w:val="99"/>
    <w:rsid w:val="006E1180"/>
  </w:style>
  <w:style w:type="paragraph" w:styleId="ac">
    <w:name w:val="List Paragraph"/>
    <w:aliases w:val="маркированный,Абзац списка1,Heading1,Colorful List - Accent 11,Маркировка,Абзац,Bullets,List Paragraph (numbered (a)),NUMBERED PARAGRAPH,List Paragraph 1,List_Paragraph,Multilevel para_II,Akapit z listą BS,IBL List Paragraph,Bullet1"/>
    <w:basedOn w:val="a"/>
    <w:link w:val="ad"/>
    <w:uiPriority w:val="34"/>
    <w:qFormat/>
    <w:rsid w:val="004B7B56"/>
    <w:pPr>
      <w:ind w:left="720"/>
      <w:contextualSpacing/>
    </w:pPr>
    <w:rPr>
      <w:sz w:val="20"/>
      <w:szCs w:val="20"/>
    </w:rPr>
  </w:style>
  <w:style w:type="paragraph" w:styleId="ae">
    <w:name w:val="No Spacing"/>
    <w:aliases w:val="Без интервала21,Обя,мелкий,норма,мой рабочий,Без интерваль,No Spacing,Айгерим,МОЙ СТИЛЬ,свой,Без интервала11,14 TNR,No Spacing1,Без интеБез интервала,без интервала,для писем,Алия,ТекстОтчета,Елжан,исполнитель,No Spacing11,Без интервала111"/>
    <w:link w:val="af"/>
    <w:uiPriority w:val="1"/>
    <w:qFormat/>
    <w:rsid w:val="008017B6"/>
    <w:rPr>
      <w:sz w:val="22"/>
      <w:szCs w:val="22"/>
      <w:lang w:eastAsia="en-US"/>
    </w:rPr>
  </w:style>
  <w:style w:type="character" w:customStyle="1" w:styleId="ad">
    <w:name w:val="Абзац списка Знак"/>
    <w:aliases w:val="маркированный Знак,Абзац списка1 Знак,Heading1 Знак,Colorful List - Accent 11 Знак,Маркировка Знак,Абзац Знак,Bullets Знак,List Paragraph (numbered (a)) Знак,NUMBERED PARAGRAPH Знак,List Paragraph 1 Знак,List_Paragraph Знак"/>
    <w:link w:val="ac"/>
    <w:uiPriority w:val="34"/>
    <w:qFormat/>
    <w:locked/>
    <w:rsid w:val="00261BB5"/>
    <w:rPr>
      <w:rFonts w:ascii="Calibri" w:hAnsi="Calibri"/>
    </w:rPr>
  </w:style>
  <w:style w:type="paragraph" w:styleId="af0">
    <w:name w:val="Balloon Text"/>
    <w:basedOn w:val="a"/>
    <w:link w:val="af1"/>
    <w:uiPriority w:val="99"/>
    <w:semiHidden/>
    <w:rsid w:val="00C5782F"/>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locked/>
    <w:rsid w:val="00C5782F"/>
    <w:rPr>
      <w:rFonts w:ascii="Segoe UI" w:hAnsi="Segoe UI" w:cs="Segoe UI"/>
      <w:sz w:val="18"/>
      <w:szCs w:val="18"/>
    </w:rPr>
  </w:style>
  <w:style w:type="character" w:styleId="af2">
    <w:name w:val="page number"/>
    <w:uiPriority w:val="99"/>
    <w:rsid w:val="002D5888"/>
    <w:rPr>
      <w:rFonts w:cs="Times New Roman"/>
    </w:rPr>
  </w:style>
  <w:style w:type="paragraph" w:customStyle="1" w:styleId="1">
    <w:name w:val="Без интервала1"/>
    <w:uiPriority w:val="99"/>
    <w:rsid w:val="0012271A"/>
    <w:rPr>
      <w:sz w:val="22"/>
      <w:szCs w:val="22"/>
      <w:lang w:eastAsia="en-US"/>
    </w:rPr>
  </w:style>
  <w:style w:type="character" w:styleId="af3">
    <w:name w:val="Strong"/>
    <w:uiPriority w:val="22"/>
    <w:qFormat/>
    <w:locked/>
    <w:rsid w:val="00DD3FFD"/>
    <w:rPr>
      <w:rFonts w:cs="Times New Roman"/>
      <w:b/>
    </w:rPr>
  </w:style>
  <w:style w:type="paragraph" w:customStyle="1" w:styleId="23">
    <w:name w:val="Без интервала2"/>
    <w:uiPriority w:val="99"/>
    <w:rsid w:val="001A5378"/>
    <w:rPr>
      <w:sz w:val="22"/>
      <w:szCs w:val="22"/>
      <w:lang w:eastAsia="en-US"/>
    </w:rPr>
  </w:style>
  <w:style w:type="character" w:customStyle="1" w:styleId="20">
    <w:name w:val="Заголовок 2 Знак"/>
    <w:basedOn w:val="a0"/>
    <w:link w:val="2"/>
    <w:uiPriority w:val="99"/>
    <w:semiHidden/>
    <w:rsid w:val="00343E26"/>
    <w:rPr>
      <w:rFonts w:ascii="Cambria" w:hAnsi="Cambria"/>
      <w:b/>
      <w:i/>
      <w:sz w:val="28"/>
    </w:rPr>
  </w:style>
  <w:style w:type="paragraph" w:styleId="af4">
    <w:name w:val="Title"/>
    <w:basedOn w:val="a"/>
    <w:next w:val="a"/>
    <w:link w:val="af5"/>
    <w:uiPriority w:val="99"/>
    <w:qFormat/>
    <w:locked/>
    <w:rsid w:val="00343E26"/>
    <w:pPr>
      <w:spacing w:after="0" w:line="240" w:lineRule="auto"/>
      <w:contextualSpacing/>
    </w:pPr>
    <w:rPr>
      <w:rFonts w:ascii="Cambria" w:hAnsi="Cambria"/>
      <w:spacing w:val="-10"/>
      <w:kern w:val="28"/>
      <w:sz w:val="56"/>
      <w:szCs w:val="20"/>
    </w:rPr>
  </w:style>
  <w:style w:type="character" w:customStyle="1" w:styleId="af5">
    <w:name w:val="Заголовок Знак"/>
    <w:basedOn w:val="a0"/>
    <w:link w:val="af4"/>
    <w:uiPriority w:val="99"/>
    <w:rsid w:val="00343E26"/>
    <w:rPr>
      <w:rFonts w:ascii="Cambria" w:hAnsi="Cambria"/>
      <w:spacing w:val="-10"/>
      <w:kern w:val="28"/>
      <w:sz w:val="56"/>
    </w:rPr>
  </w:style>
  <w:style w:type="character" w:styleId="af6">
    <w:name w:val="annotation reference"/>
    <w:uiPriority w:val="99"/>
    <w:semiHidden/>
    <w:rsid w:val="001459E8"/>
    <w:rPr>
      <w:rFonts w:cs="Times New Roman"/>
      <w:sz w:val="16"/>
    </w:rPr>
  </w:style>
  <w:style w:type="paragraph" w:styleId="3">
    <w:name w:val="Body Text Indent 3"/>
    <w:basedOn w:val="a"/>
    <w:link w:val="30"/>
    <w:uiPriority w:val="99"/>
    <w:semiHidden/>
    <w:unhideWhenUsed/>
    <w:rsid w:val="008B297A"/>
    <w:pPr>
      <w:spacing w:after="120"/>
      <w:ind w:left="283"/>
    </w:pPr>
    <w:rPr>
      <w:sz w:val="16"/>
      <w:szCs w:val="16"/>
    </w:rPr>
  </w:style>
  <w:style w:type="character" w:customStyle="1" w:styleId="30">
    <w:name w:val="Основной текст с отступом 3 Знак"/>
    <w:basedOn w:val="a0"/>
    <w:link w:val="3"/>
    <w:uiPriority w:val="99"/>
    <w:semiHidden/>
    <w:rsid w:val="008B297A"/>
    <w:rPr>
      <w:sz w:val="16"/>
      <w:szCs w:val="16"/>
    </w:rPr>
  </w:style>
  <w:style w:type="character" w:customStyle="1" w:styleId="af">
    <w:name w:val="Без интервала Знак"/>
    <w:aliases w:val="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Без интервала Знак,для писем Знак"/>
    <w:link w:val="ae"/>
    <w:uiPriority w:val="1"/>
    <w:locked/>
    <w:rsid w:val="00CD6E78"/>
    <w:rPr>
      <w:sz w:val="22"/>
      <w:szCs w:val="22"/>
      <w:lang w:eastAsia="en-US"/>
    </w:rPr>
  </w:style>
  <w:style w:type="table" w:customStyle="1" w:styleId="10">
    <w:name w:val="Сетка таблицы1"/>
    <w:basedOn w:val="a1"/>
    <w:next w:val="af7"/>
    <w:uiPriority w:val="39"/>
    <w:rsid w:val="001F6C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locked/>
    <w:rsid w:val="001F6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80,bqiaagaaeyqcaaagiaiaaanbbgaabwkgaaaaaaaaaaaaaaaaaaaaaaaaaaaaaaaaaaaaaaaaaaaaaaaaaaaaaaaaaaaaaaaaaaaaaaaaaaaaaaaaaaaaaaaaaaaaaaaaaaaaaaaaaaaaaaaaaaaaaaaaaaaaaaaaaaaaaaaaaaaaaaaaaaaaaaaaaaaaaaaaaaaaaaaaaaaaaaaaaaaaaaaaaaaaaaaaaaaaaaaa"/>
    <w:basedOn w:val="a0"/>
    <w:rsid w:val="00AC4F92"/>
  </w:style>
  <w:style w:type="character" w:customStyle="1" w:styleId="24">
    <w:name w:val="Основной текст (2)_"/>
    <w:basedOn w:val="a0"/>
    <w:link w:val="25"/>
    <w:rsid w:val="00081993"/>
    <w:rPr>
      <w:rFonts w:ascii="Arial" w:eastAsia="Arial" w:hAnsi="Arial" w:cs="Arial"/>
      <w:sz w:val="32"/>
      <w:szCs w:val="32"/>
      <w:shd w:val="clear" w:color="auto" w:fill="FFFFFF"/>
    </w:rPr>
  </w:style>
  <w:style w:type="paragraph" w:customStyle="1" w:styleId="25">
    <w:name w:val="Основной текст (2)"/>
    <w:basedOn w:val="a"/>
    <w:link w:val="24"/>
    <w:rsid w:val="00081993"/>
    <w:pPr>
      <w:widowControl w:val="0"/>
      <w:shd w:val="clear" w:color="auto" w:fill="FFFFFF"/>
      <w:spacing w:after="420" w:line="418" w:lineRule="exact"/>
      <w:ind w:firstLine="420"/>
      <w:jc w:val="both"/>
    </w:pPr>
    <w:rPr>
      <w:rFonts w:ascii="Arial" w:eastAsia="Arial" w:hAnsi="Arial" w:cs="Arial"/>
      <w:sz w:val="32"/>
      <w:szCs w:val="32"/>
    </w:rPr>
  </w:style>
  <w:style w:type="character" w:customStyle="1" w:styleId="anegp0gi0b9av8jahpyh">
    <w:name w:val="anegp0gi0b9av8jahpyh"/>
    <w:basedOn w:val="a0"/>
    <w:rsid w:val="00021E2D"/>
  </w:style>
  <w:style w:type="paragraph" w:customStyle="1" w:styleId="1441">
    <w:name w:val="1441"/>
    <w:aliases w:val="bqiaagaaeyqcaaagiaiaaamibqaabryfaaaaaaaaaaaaaaaaaaaaaaaaaaaaaaaaaaaaaaaaaaaaaaaaaaaaaaaaaaaaaaaaaaaaaaaaaaaaaaaaaaaaaaaaaaaaaaaaaaaaaaaaaaaaaaaaaaaaaaaaaaaaaaaaaaaaaaaaaaaaaaaaaaaaaaaaaaaaaaaaaaaaaaaaaaaaaaaaaaaaaaaaaaaaaaaaaaaaaaaa"/>
    <w:basedOn w:val="a"/>
    <w:rsid w:val="007E7D21"/>
    <w:pPr>
      <w:spacing w:before="100" w:beforeAutospacing="1" w:after="100" w:afterAutospacing="1" w:line="240" w:lineRule="auto"/>
    </w:pPr>
    <w:rPr>
      <w:rFonts w:ascii="Times New Roman" w:hAnsi="Times New Roman"/>
      <w:sz w:val="24"/>
      <w:szCs w:val="24"/>
    </w:rPr>
  </w:style>
  <w:style w:type="paragraph" w:customStyle="1" w:styleId="1621">
    <w:name w:val="1621"/>
    <w:aliases w:val="bqiaagaaeyqcaaagiaiaaao8bqaabcofaaaaaaaaaaaaaaaaaaaaaaaaaaaaaaaaaaaaaaaaaaaaaaaaaaaaaaaaaaaaaaaaaaaaaaaaaaaaaaaaaaaaaaaaaaaaaaaaaaaaaaaaaaaaaaaaaaaaaaaaaaaaaaaaaaaaaaaaaaaaaaaaaaaaaaaaaaaaaaaaaaaaaaaaaaaaaaaaaaaaaaaaaaaaaaaaaaaaaaaa"/>
    <w:basedOn w:val="a"/>
    <w:rsid w:val="00B15B89"/>
    <w:pPr>
      <w:spacing w:before="100" w:beforeAutospacing="1" w:after="100" w:afterAutospacing="1" w:line="240" w:lineRule="auto"/>
    </w:pPr>
    <w:rPr>
      <w:rFonts w:ascii="Times New Roman" w:hAnsi="Times New Roman"/>
      <w:sz w:val="24"/>
      <w:szCs w:val="24"/>
    </w:rPr>
  </w:style>
  <w:style w:type="paragraph" w:customStyle="1" w:styleId="2528">
    <w:name w:val="2528"/>
    <w:aliases w:val="bqiaagaaeyqcaaagiaiaaanhcqaabvujaaaaaaaaaaaaaaaaaaaaaaaaaaaaaaaaaaaaaaaaaaaaaaaaaaaaaaaaaaaaaaaaaaaaaaaaaaaaaaaaaaaaaaaaaaaaaaaaaaaaaaaaaaaaaaaaaaaaaaaaaaaaaaaaaaaaaaaaaaaaaaaaaaaaaaaaaaaaaaaaaaaaaaaaaaaaaaaaaaaaaaaaaaaaaaaaaaaaaaaa"/>
    <w:basedOn w:val="a"/>
    <w:rsid w:val="002665A1"/>
    <w:pPr>
      <w:spacing w:before="100" w:beforeAutospacing="1" w:after="100" w:afterAutospacing="1" w:line="240" w:lineRule="auto"/>
    </w:pPr>
    <w:rPr>
      <w:rFonts w:ascii="Times New Roman" w:hAnsi="Times New Roman"/>
      <w:sz w:val="24"/>
      <w:szCs w:val="24"/>
    </w:rPr>
  </w:style>
  <w:style w:type="character" w:customStyle="1" w:styleId="ezkurwreuab5ozgtqnkl">
    <w:name w:val="ezkurwreuab5ozgtqnkl"/>
    <w:basedOn w:val="a0"/>
    <w:rsid w:val="00462BCE"/>
  </w:style>
  <w:style w:type="paragraph" w:customStyle="1" w:styleId="1628">
    <w:name w:val="1628"/>
    <w:aliases w:val="bqiaagaaeyqcaaagiaiaaap5bqaabqcgaaaaaaaaaaaaaaaaaaaaaaaaaaaaaaaaaaaaaaaaaaaaaaaaaaaaaaaaaaaaaaaaaaaaaaaaaaaaaaaaaaaaaaaaaaaaaaaaaaaaaaaaaaaaaaaaaaaaaaaaaaaaaaaaaaaaaaaaaaaaaaaaaaaaaaaaaaaaaaaaaaaaaaaaaaaaaaaaaaaaaaaaaaaaaaaaaaaaaaaa"/>
    <w:basedOn w:val="a"/>
    <w:rsid w:val="00DA4895"/>
    <w:pPr>
      <w:spacing w:before="100" w:beforeAutospacing="1" w:after="100" w:afterAutospacing="1" w:line="240" w:lineRule="auto"/>
    </w:pPr>
    <w:rPr>
      <w:rFonts w:ascii="Times New Roman" w:hAnsi="Times New Roman"/>
      <w:sz w:val="24"/>
      <w:szCs w:val="24"/>
    </w:rPr>
  </w:style>
  <w:style w:type="character" w:customStyle="1" w:styleId="ypks7kbdpwfgdykd3qb9">
    <w:name w:val="ypks7kbdpwfgdykd3qb9"/>
    <w:basedOn w:val="a0"/>
    <w:rsid w:val="00F84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07359">
      <w:bodyDiv w:val="1"/>
      <w:marLeft w:val="0"/>
      <w:marRight w:val="0"/>
      <w:marTop w:val="0"/>
      <w:marBottom w:val="0"/>
      <w:divBdr>
        <w:top w:val="none" w:sz="0" w:space="0" w:color="auto"/>
        <w:left w:val="none" w:sz="0" w:space="0" w:color="auto"/>
        <w:bottom w:val="none" w:sz="0" w:space="0" w:color="auto"/>
        <w:right w:val="none" w:sz="0" w:space="0" w:color="auto"/>
      </w:divBdr>
      <w:divsChild>
        <w:div w:id="2100708784">
          <w:marLeft w:val="0"/>
          <w:marRight w:val="0"/>
          <w:marTop w:val="0"/>
          <w:marBottom w:val="0"/>
          <w:divBdr>
            <w:top w:val="none" w:sz="0" w:space="0" w:color="auto"/>
            <w:left w:val="none" w:sz="0" w:space="0" w:color="auto"/>
            <w:bottom w:val="none" w:sz="0" w:space="0" w:color="auto"/>
            <w:right w:val="none" w:sz="0" w:space="0" w:color="auto"/>
          </w:divBdr>
          <w:divsChild>
            <w:div w:id="1988630459">
              <w:marLeft w:val="0"/>
              <w:marRight w:val="0"/>
              <w:marTop w:val="0"/>
              <w:marBottom w:val="0"/>
              <w:divBdr>
                <w:top w:val="none" w:sz="0" w:space="0" w:color="auto"/>
                <w:left w:val="none" w:sz="0" w:space="0" w:color="auto"/>
                <w:bottom w:val="none" w:sz="0" w:space="0" w:color="auto"/>
                <w:right w:val="none" w:sz="0" w:space="0" w:color="auto"/>
              </w:divBdr>
              <w:divsChild>
                <w:div w:id="341208215">
                  <w:marLeft w:val="0"/>
                  <w:marRight w:val="0"/>
                  <w:marTop w:val="0"/>
                  <w:marBottom w:val="0"/>
                  <w:divBdr>
                    <w:top w:val="none" w:sz="0" w:space="0" w:color="auto"/>
                    <w:left w:val="none" w:sz="0" w:space="0" w:color="auto"/>
                    <w:bottom w:val="none" w:sz="0" w:space="0" w:color="auto"/>
                    <w:right w:val="none" w:sz="0" w:space="0" w:color="auto"/>
                  </w:divBdr>
                  <w:divsChild>
                    <w:div w:id="1845587429">
                      <w:marLeft w:val="0"/>
                      <w:marRight w:val="0"/>
                      <w:marTop w:val="0"/>
                      <w:marBottom w:val="0"/>
                      <w:divBdr>
                        <w:top w:val="none" w:sz="0" w:space="0" w:color="auto"/>
                        <w:left w:val="none" w:sz="0" w:space="0" w:color="auto"/>
                        <w:bottom w:val="none" w:sz="0" w:space="0" w:color="auto"/>
                        <w:right w:val="none" w:sz="0" w:space="0" w:color="auto"/>
                      </w:divBdr>
                      <w:divsChild>
                        <w:div w:id="1805463521">
                          <w:marLeft w:val="0"/>
                          <w:marRight w:val="0"/>
                          <w:marTop w:val="0"/>
                          <w:marBottom w:val="0"/>
                          <w:divBdr>
                            <w:top w:val="none" w:sz="0" w:space="0" w:color="auto"/>
                            <w:left w:val="none" w:sz="0" w:space="0" w:color="auto"/>
                            <w:bottom w:val="none" w:sz="0" w:space="0" w:color="auto"/>
                            <w:right w:val="none" w:sz="0" w:space="0" w:color="auto"/>
                          </w:divBdr>
                          <w:divsChild>
                            <w:div w:id="9064119">
                              <w:marLeft w:val="0"/>
                              <w:marRight w:val="0"/>
                              <w:marTop w:val="0"/>
                              <w:marBottom w:val="0"/>
                              <w:divBdr>
                                <w:top w:val="none" w:sz="0" w:space="0" w:color="auto"/>
                                <w:left w:val="none" w:sz="0" w:space="0" w:color="auto"/>
                                <w:bottom w:val="none" w:sz="0" w:space="0" w:color="auto"/>
                                <w:right w:val="none" w:sz="0" w:space="0" w:color="auto"/>
                              </w:divBdr>
                              <w:divsChild>
                                <w:div w:id="1708874328">
                                  <w:marLeft w:val="0"/>
                                  <w:marRight w:val="0"/>
                                  <w:marTop w:val="0"/>
                                  <w:marBottom w:val="0"/>
                                  <w:divBdr>
                                    <w:top w:val="none" w:sz="0" w:space="0" w:color="auto"/>
                                    <w:left w:val="none" w:sz="0" w:space="0" w:color="auto"/>
                                    <w:bottom w:val="none" w:sz="0" w:space="0" w:color="auto"/>
                                    <w:right w:val="none" w:sz="0" w:space="0" w:color="auto"/>
                                  </w:divBdr>
                                  <w:divsChild>
                                    <w:div w:id="145181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09995">
      <w:bodyDiv w:val="1"/>
      <w:marLeft w:val="0"/>
      <w:marRight w:val="0"/>
      <w:marTop w:val="0"/>
      <w:marBottom w:val="0"/>
      <w:divBdr>
        <w:top w:val="none" w:sz="0" w:space="0" w:color="auto"/>
        <w:left w:val="none" w:sz="0" w:space="0" w:color="auto"/>
        <w:bottom w:val="none" w:sz="0" w:space="0" w:color="auto"/>
        <w:right w:val="none" w:sz="0" w:space="0" w:color="auto"/>
      </w:divBdr>
    </w:div>
    <w:div w:id="280692681">
      <w:bodyDiv w:val="1"/>
      <w:marLeft w:val="0"/>
      <w:marRight w:val="0"/>
      <w:marTop w:val="0"/>
      <w:marBottom w:val="0"/>
      <w:divBdr>
        <w:top w:val="none" w:sz="0" w:space="0" w:color="auto"/>
        <w:left w:val="none" w:sz="0" w:space="0" w:color="auto"/>
        <w:bottom w:val="none" w:sz="0" w:space="0" w:color="auto"/>
        <w:right w:val="none" w:sz="0" w:space="0" w:color="auto"/>
      </w:divBdr>
    </w:div>
    <w:div w:id="296881560">
      <w:bodyDiv w:val="1"/>
      <w:marLeft w:val="0"/>
      <w:marRight w:val="0"/>
      <w:marTop w:val="0"/>
      <w:marBottom w:val="0"/>
      <w:divBdr>
        <w:top w:val="none" w:sz="0" w:space="0" w:color="auto"/>
        <w:left w:val="none" w:sz="0" w:space="0" w:color="auto"/>
        <w:bottom w:val="none" w:sz="0" w:space="0" w:color="auto"/>
        <w:right w:val="none" w:sz="0" w:space="0" w:color="auto"/>
      </w:divBdr>
    </w:div>
    <w:div w:id="337001565">
      <w:bodyDiv w:val="1"/>
      <w:marLeft w:val="0"/>
      <w:marRight w:val="0"/>
      <w:marTop w:val="0"/>
      <w:marBottom w:val="0"/>
      <w:divBdr>
        <w:top w:val="none" w:sz="0" w:space="0" w:color="auto"/>
        <w:left w:val="none" w:sz="0" w:space="0" w:color="auto"/>
        <w:bottom w:val="none" w:sz="0" w:space="0" w:color="auto"/>
        <w:right w:val="none" w:sz="0" w:space="0" w:color="auto"/>
      </w:divBdr>
    </w:div>
    <w:div w:id="421923891">
      <w:bodyDiv w:val="1"/>
      <w:marLeft w:val="0"/>
      <w:marRight w:val="0"/>
      <w:marTop w:val="0"/>
      <w:marBottom w:val="0"/>
      <w:divBdr>
        <w:top w:val="none" w:sz="0" w:space="0" w:color="auto"/>
        <w:left w:val="none" w:sz="0" w:space="0" w:color="auto"/>
        <w:bottom w:val="none" w:sz="0" w:space="0" w:color="auto"/>
        <w:right w:val="none" w:sz="0" w:space="0" w:color="auto"/>
      </w:divBdr>
    </w:div>
    <w:div w:id="451677664">
      <w:bodyDiv w:val="1"/>
      <w:marLeft w:val="0"/>
      <w:marRight w:val="0"/>
      <w:marTop w:val="0"/>
      <w:marBottom w:val="0"/>
      <w:divBdr>
        <w:top w:val="none" w:sz="0" w:space="0" w:color="auto"/>
        <w:left w:val="none" w:sz="0" w:space="0" w:color="auto"/>
        <w:bottom w:val="none" w:sz="0" w:space="0" w:color="auto"/>
        <w:right w:val="none" w:sz="0" w:space="0" w:color="auto"/>
      </w:divBdr>
    </w:div>
    <w:div w:id="461845922">
      <w:marLeft w:val="0"/>
      <w:marRight w:val="0"/>
      <w:marTop w:val="0"/>
      <w:marBottom w:val="0"/>
      <w:divBdr>
        <w:top w:val="none" w:sz="0" w:space="0" w:color="auto"/>
        <w:left w:val="none" w:sz="0" w:space="0" w:color="auto"/>
        <w:bottom w:val="none" w:sz="0" w:space="0" w:color="auto"/>
        <w:right w:val="none" w:sz="0" w:space="0" w:color="auto"/>
      </w:divBdr>
    </w:div>
    <w:div w:id="461845923">
      <w:marLeft w:val="0"/>
      <w:marRight w:val="0"/>
      <w:marTop w:val="0"/>
      <w:marBottom w:val="0"/>
      <w:divBdr>
        <w:top w:val="none" w:sz="0" w:space="0" w:color="auto"/>
        <w:left w:val="none" w:sz="0" w:space="0" w:color="auto"/>
        <w:bottom w:val="none" w:sz="0" w:space="0" w:color="auto"/>
        <w:right w:val="none" w:sz="0" w:space="0" w:color="auto"/>
      </w:divBdr>
    </w:div>
    <w:div w:id="461845924">
      <w:marLeft w:val="0"/>
      <w:marRight w:val="0"/>
      <w:marTop w:val="0"/>
      <w:marBottom w:val="0"/>
      <w:divBdr>
        <w:top w:val="none" w:sz="0" w:space="0" w:color="auto"/>
        <w:left w:val="none" w:sz="0" w:space="0" w:color="auto"/>
        <w:bottom w:val="none" w:sz="0" w:space="0" w:color="auto"/>
        <w:right w:val="none" w:sz="0" w:space="0" w:color="auto"/>
      </w:divBdr>
    </w:div>
    <w:div w:id="461845925">
      <w:marLeft w:val="0"/>
      <w:marRight w:val="0"/>
      <w:marTop w:val="0"/>
      <w:marBottom w:val="0"/>
      <w:divBdr>
        <w:top w:val="none" w:sz="0" w:space="0" w:color="auto"/>
        <w:left w:val="none" w:sz="0" w:space="0" w:color="auto"/>
        <w:bottom w:val="none" w:sz="0" w:space="0" w:color="auto"/>
        <w:right w:val="none" w:sz="0" w:space="0" w:color="auto"/>
      </w:divBdr>
    </w:div>
    <w:div w:id="461845926">
      <w:marLeft w:val="0"/>
      <w:marRight w:val="0"/>
      <w:marTop w:val="0"/>
      <w:marBottom w:val="0"/>
      <w:divBdr>
        <w:top w:val="none" w:sz="0" w:space="0" w:color="auto"/>
        <w:left w:val="none" w:sz="0" w:space="0" w:color="auto"/>
        <w:bottom w:val="none" w:sz="0" w:space="0" w:color="auto"/>
        <w:right w:val="none" w:sz="0" w:space="0" w:color="auto"/>
      </w:divBdr>
    </w:div>
    <w:div w:id="461845927">
      <w:marLeft w:val="0"/>
      <w:marRight w:val="0"/>
      <w:marTop w:val="0"/>
      <w:marBottom w:val="0"/>
      <w:divBdr>
        <w:top w:val="none" w:sz="0" w:space="0" w:color="auto"/>
        <w:left w:val="none" w:sz="0" w:space="0" w:color="auto"/>
        <w:bottom w:val="none" w:sz="0" w:space="0" w:color="auto"/>
        <w:right w:val="none" w:sz="0" w:space="0" w:color="auto"/>
      </w:divBdr>
    </w:div>
    <w:div w:id="461845928">
      <w:marLeft w:val="0"/>
      <w:marRight w:val="0"/>
      <w:marTop w:val="0"/>
      <w:marBottom w:val="0"/>
      <w:divBdr>
        <w:top w:val="none" w:sz="0" w:space="0" w:color="auto"/>
        <w:left w:val="none" w:sz="0" w:space="0" w:color="auto"/>
        <w:bottom w:val="none" w:sz="0" w:space="0" w:color="auto"/>
        <w:right w:val="none" w:sz="0" w:space="0" w:color="auto"/>
      </w:divBdr>
    </w:div>
    <w:div w:id="461845929">
      <w:marLeft w:val="0"/>
      <w:marRight w:val="0"/>
      <w:marTop w:val="0"/>
      <w:marBottom w:val="0"/>
      <w:divBdr>
        <w:top w:val="none" w:sz="0" w:space="0" w:color="auto"/>
        <w:left w:val="none" w:sz="0" w:space="0" w:color="auto"/>
        <w:bottom w:val="none" w:sz="0" w:space="0" w:color="auto"/>
        <w:right w:val="none" w:sz="0" w:space="0" w:color="auto"/>
      </w:divBdr>
    </w:div>
    <w:div w:id="557666978">
      <w:bodyDiv w:val="1"/>
      <w:marLeft w:val="0"/>
      <w:marRight w:val="0"/>
      <w:marTop w:val="0"/>
      <w:marBottom w:val="0"/>
      <w:divBdr>
        <w:top w:val="none" w:sz="0" w:space="0" w:color="auto"/>
        <w:left w:val="none" w:sz="0" w:space="0" w:color="auto"/>
        <w:bottom w:val="none" w:sz="0" w:space="0" w:color="auto"/>
        <w:right w:val="none" w:sz="0" w:space="0" w:color="auto"/>
      </w:divBdr>
    </w:div>
    <w:div w:id="568661257">
      <w:bodyDiv w:val="1"/>
      <w:marLeft w:val="0"/>
      <w:marRight w:val="0"/>
      <w:marTop w:val="0"/>
      <w:marBottom w:val="0"/>
      <w:divBdr>
        <w:top w:val="none" w:sz="0" w:space="0" w:color="auto"/>
        <w:left w:val="none" w:sz="0" w:space="0" w:color="auto"/>
        <w:bottom w:val="none" w:sz="0" w:space="0" w:color="auto"/>
        <w:right w:val="none" w:sz="0" w:space="0" w:color="auto"/>
      </w:divBdr>
    </w:div>
    <w:div w:id="581372817">
      <w:bodyDiv w:val="1"/>
      <w:marLeft w:val="0"/>
      <w:marRight w:val="0"/>
      <w:marTop w:val="0"/>
      <w:marBottom w:val="0"/>
      <w:divBdr>
        <w:top w:val="none" w:sz="0" w:space="0" w:color="auto"/>
        <w:left w:val="none" w:sz="0" w:space="0" w:color="auto"/>
        <w:bottom w:val="none" w:sz="0" w:space="0" w:color="auto"/>
        <w:right w:val="none" w:sz="0" w:space="0" w:color="auto"/>
      </w:divBdr>
    </w:div>
    <w:div w:id="613639093">
      <w:bodyDiv w:val="1"/>
      <w:marLeft w:val="0"/>
      <w:marRight w:val="0"/>
      <w:marTop w:val="0"/>
      <w:marBottom w:val="0"/>
      <w:divBdr>
        <w:top w:val="none" w:sz="0" w:space="0" w:color="auto"/>
        <w:left w:val="none" w:sz="0" w:space="0" w:color="auto"/>
        <w:bottom w:val="none" w:sz="0" w:space="0" w:color="auto"/>
        <w:right w:val="none" w:sz="0" w:space="0" w:color="auto"/>
      </w:divBdr>
    </w:div>
    <w:div w:id="623774852">
      <w:bodyDiv w:val="1"/>
      <w:marLeft w:val="0"/>
      <w:marRight w:val="0"/>
      <w:marTop w:val="0"/>
      <w:marBottom w:val="0"/>
      <w:divBdr>
        <w:top w:val="none" w:sz="0" w:space="0" w:color="auto"/>
        <w:left w:val="none" w:sz="0" w:space="0" w:color="auto"/>
        <w:bottom w:val="none" w:sz="0" w:space="0" w:color="auto"/>
        <w:right w:val="none" w:sz="0" w:space="0" w:color="auto"/>
      </w:divBdr>
    </w:div>
    <w:div w:id="630092198">
      <w:bodyDiv w:val="1"/>
      <w:marLeft w:val="0"/>
      <w:marRight w:val="0"/>
      <w:marTop w:val="0"/>
      <w:marBottom w:val="0"/>
      <w:divBdr>
        <w:top w:val="none" w:sz="0" w:space="0" w:color="auto"/>
        <w:left w:val="none" w:sz="0" w:space="0" w:color="auto"/>
        <w:bottom w:val="none" w:sz="0" w:space="0" w:color="auto"/>
        <w:right w:val="none" w:sz="0" w:space="0" w:color="auto"/>
      </w:divBdr>
    </w:div>
    <w:div w:id="722099407">
      <w:bodyDiv w:val="1"/>
      <w:marLeft w:val="0"/>
      <w:marRight w:val="0"/>
      <w:marTop w:val="0"/>
      <w:marBottom w:val="0"/>
      <w:divBdr>
        <w:top w:val="none" w:sz="0" w:space="0" w:color="auto"/>
        <w:left w:val="none" w:sz="0" w:space="0" w:color="auto"/>
        <w:bottom w:val="none" w:sz="0" w:space="0" w:color="auto"/>
        <w:right w:val="none" w:sz="0" w:space="0" w:color="auto"/>
      </w:divBdr>
    </w:div>
    <w:div w:id="805969632">
      <w:bodyDiv w:val="1"/>
      <w:marLeft w:val="0"/>
      <w:marRight w:val="0"/>
      <w:marTop w:val="0"/>
      <w:marBottom w:val="0"/>
      <w:divBdr>
        <w:top w:val="none" w:sz="0" w:space="0" w:color="auto"/>
        <w:left w:val="none" w:sz="0" w:space="0" w:color="auto"/>
        <w:bottom w:val="none" w:sz="0" w:space="0" w:color="auto"/>
        <w:right w:val="none" w:sz="0" w:space="0" w:color="auto"/>
      </w:divBdr>
      <w:divsChild>
        <w:div w:id="1868330253">
          <w:marLeft w:val="0"/>
          <w:marRight w:val="0"/>
          <w:marTop w:val="0"/>
          <w:marBottom w:val="0"/>
          <w:divBdr>
            <w:top w:val="none" w:sz="0" w:space="0" w:color="auto"/>
            <w:left w:val="none" w:sz="0" w:space="0" w:color="auto"/>
            <w:bottom w:val="none" w:sz="0" w:space="0" w:color="auto"/>
            <w:right w:val="none" w:sz="0" w:space="0" w:color="auto"/>
          </w:divBdr>
          <w:divsChild>
            <w:div w:id="14870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1301">
      <w:bodyDiv w:val="1"/>
      <w:marLeft w:val="0"/>
      <w:marRight w:val="0"/>
      <w:marTop w:val="0"/>
      <w:marBottom w:val="0"/>
      <w:divBdr>
        <w:top w:val="none" w:sz="0" w:space="0" w:color="auto"/>
        <w:left w:val="none" w:sz="0" w:space="0" w:color="auto"/>
        <w:bottom w:val="none" w:sz="0" w:space="0" w:color="auto"/>
        <w:right w:val="none" w:sz="0" w:space="0" w:color="auto"/>
      </w:divBdr>
    </w:div>
    <w:div w:id="840584226">
      <w:bodyDiv w:val="1"/>
      <w:marLeft w:val="0"/>
      <w:marRight w:val="0"/>
      <w:marTop w:val="0"/>
      <w:marBottom w:val="0"/>
      <w:divBdr>
        <w:top w:val="none" w:sz="0" w:space="0" w:color="auto"/>
        <w:left w:val="none" w:sz="0" w:space="0" w:color="auto"/>
        <w:bottom w:val="none" w:sz="0" w:space="0" w:color="auto"/>
        <w:right w:val="none" w:sz="0" w:space="0" w:color="auto"/>
      </w:divBdr>
    </w:div>
    <w:div w:id="1123227694">
      <w:bodyDiv w:val="1"/>
      <w:marLeft w:val="0"/>
      <w:marRight w:val="0"/>
      <w:marTop w:val="0"/>
      <w:marBottom w:val="0"/>
      <w:divBdr>
        <w:top w:val="none" w:sz="0" w:space="0" w:color="auto"/>
        <w:left w:val="none" w:sz="0" w:space="0" w:color="auto"/>
        <w:bottom w:val="none" w:sz="0" w:space="0" w:color="auto"/>
        <w:right w:val="none" w:sz="0" w:space="0" w:color="auto"/>
      </w:divBdr>
    </w:div>
    <w:div w:id="1125540115">
      <w:bodyDiv w:val="1"/>
      <w:marLeft w:val="0"/>
      <w:marRight w:val="0"/>
      <w:marTop w:val="0"/>
      <w:marBottom w:val="0"/>
      <w:divBdr>
        <w:top w:val="none" w:sz="0" w:space="0" w:color="auto"/>
        <w:left w:val="none" w:sz="0" w:space="0" w:color="auto"/>
        <w:bottom w:val="none" w:sz="0" w:space="0" w:color="auto"/>
        <w:right w:val="none" w:sz="0" w:space="0" w:color="auto"/>
      </w:divBdr>
    </w:div>
    <w:div w:id="1140925067">
      <w:bodyDiv w:val="1"/>
      <w:marLeft w:val="0"/>
      <w:marRight w:val="0"/>
      <w:marTop w:val="0"/>
      <w:marBottom w:val="0"/>
      <w:divBdr>
        <w:top w:val="none" w:sz="0" w:space="0" w:color="auto"/>
        <w:left w:val="none" w:sz="0" w:space="0" w:color="auto"/>
        <w:bottom w:val="none" w:sz="0" w:space="0" w:color="auto"/>
        <w:right w:val="none" w:sz="0" w:space="0" w:color="auto"/>
      </w:divBdr>
    </w:div>
    <w:div w:id="1214004690">
      <w:bodyDiv w:val="1"/>
      <w:marLeft w:val="0"/>
      <w:marRight w:val="0"/>
      <w:marTop w:val="0"/>
      <w:marBottom w:val="0"/>
      <w:divBdr>
        <w:top w:val="none" w:sz="0" w:space="0" w:color="auto"/>
        <w:left w:val="none" w:sz="0" w:space="0" w:color="auto"/>
        <w:bottom w:val="none" w:sz="0" w:space="0" w:color="auto"/>
        <w:right w:val="none" w:sz="0" w:space="0" w:color="auto"/>
      </w:divBdr>
    </w:div>
    <w:div w:id="1276794084">
      <w:bodyDiv w:val="1"/>
      <w:marLeft w:val="0"/>
      <w:marRight w:val="0"/>
      <w:marTop w:val="0"/>
      <w:marBottom w:val="0"/>
      <w:divBdr>
        <w:top w:val="none" w:sz="0" w:space="0" w:color="auto"/>
        <w:left w:val="none" w:sz="0" w:space="0" w:color="auto"/>
        <w:bottom w:val="none" w:sz="0" w:space="0" w:color="auto"/>
        <w:right w:val="none" w:sz="0" w:space="0" w:color="auto"/>
      </w:divBdr>
    </w:div>
    <w:div w:id="1371880594">
      <w:bodyDiv w:val="1"/>
      <w:marLeft w:val="0"/>
      <w:marRight w:val="0"/>
      <w:marTop w:val="0"/>
      <w:marBottom w:val="0"/>
      <w:divBdr>
        <w:top w:val="none" w:sz="0" w:space="0" w:color="auto"/>
        <w:left w:val="none" w:sz="0" w:space="0" w:color="auto"/>
        <w:bottom w:val="none" w:sz="0" w:space="0" w:color="auto"/>
        <w:right w:val="none" w:sz="0" w:space="0" w:color="auto"/>
      </w:divBdr>
    </w:div>
    <w:div w:id="1394231438">
      <w:bodyDiv w:val="1"/>
      <w:marLeft w:val="0"/>
      <w:marRight w:val="0"/>
      <w:marTop w:val="0"/>
      <w:marBottom w:val="0"/>
      <w:divBdr>
        <w:top w:val="none" w:sz="0" w:space="0" w:color="auto"/>
        <w:left w:val="none" w:sz="0" w:space="0" w:color="auto"/>
        <w:bottom w:val="none" w:sz="0" w:space="0" w:color="auto"/>
        <w:right w:val="none" w:sz="0" w:space="0" w:color="auto"/>
      </w:divBdr>
    </w:div>
    <w:div w:id="1437821318">
      <w:bodyDiv w:val="1"/>
      <w:marLeft w:val="0"/>
      <w:marRight w:val="0"/>
      <w:marTop w:val="0"/>
      <w:marBottom w:val="0"/>
      <w:divBdr>
        <w:top w:val="none" w:sz="0" w:space="0" w:color="auto"/>
        <w:left w:val="none" w:sz="0" w:space="0" w:color="auto"/>
        <w:bottom w:val="none" w:sz="0" w:space="0" w:color="auto"/>
        <w:right w:val="none" w:sz="0" w:space="0" w:color="auto"/>
      </w:divBdr>
    </w:div>
    <w:div w:id="1596212114">
      <w:bodyDiv w:val="1"/>
      <w:marLeft w:val="0"/>
      <w:marRight w:val="0"/>
      <w:marTop w:val="0"/>
      <w:marBottom w:val="0"/>
      <w:divBdr>
        <w:top w:val="none" w:sz="0" w:space="0" w:color="auto"/>
        <w:left w:val="none" w:sz="0" w:space="0" w:color="auto"/>
        <w:bottom w:val="none" w:sz="0" w:space="0" w:color="auto"/>
        <w:right w:val="none" w:sz="0" w:space="0" w:color="auto"/>
      </w:divBdr>
    </w:div>
    <w:div w:id="1613709923">
      <w:bodyDiv w:val="1"/>
      <w:marLeft w:val="0"/>
      <w:marRight w:val="0"/>
      <w:marTop w:val="0"/>
      <w:marBottom w:val="0"/>
      <w:divBdr>
        <w:top w:val="none" w:sz="0" w:space="0" w:color="auto"/>
        <w:left w:val="none" w:sz="0" w:space="0" w:color="auto"/>
        <w:bottom w:val="none" w:sz="0" w:space="0" w:color="auto"/>
        <w:right w:val="none" w:sz="0" w:space="0" w:color="auto"/>
      </w:divBdr>
    </w:div>
    <w:div w:id="1614094635">
      <w:bodyDiv w:val="1"/>
      <w:marLeft w:val="0"/>
      <w:marRight w:val="0"/>
      <w:marTop w:val="0"/>
      <w:marBottom w:val="0"/>
      <w:divBdr>
        <w:top w:val="none" w:sz="0" w:space="0" w:color="auto"/>
        <w:left w:val="none" w:sz="0" w:space="0" w:color="auto"/>
        <w:bottom w:val="none" w:sz="0" w:space="0" w:color="auto"/>
        <w:right w:val="none" w:sz="0" w:space="0" w:color="auto"/>
      </w:divBdr>
    </w:div>
    <w:div w:id="1729643997">
      <w:bodyDiv w:val="1"/>
      <w:marLeft w:val="0"/>
      <w:marRight w:val="0"/>
      <w:marTop w:val="0"/>
      <w:marBottom w:val="0"/>
      <w:divBdr>
        <w:top w:val="none" w:sz="0" w:space="0" w:color="auto"/>
        <w:left w:val="none" w:sz="0" w:space="0" w:color="auto"/>
        <w:bottom w:val="none" w:sz="0" w:space="0" w:color="auto"/>
        <w:right w:val="none" w:sz="0" w:space="0" w:color="auto"/>
      </w:divBdr>
    </w:div>
    <w:div w:id="1839736082">
      <w:bodyDiv w:val="1"/>
      <w:marLeft w:val="0"/>
      <w:marRight w:val="0"/>
      <w:marTop w:val="0"/>
      <w:marBottom w:val="0"/>
      <w:divBdr>
        <w:top w:val="none" w:sz="0" w:space="0" w:color="auto"/>
        <w:left w:val="none" w:sz="0" w:space="0" w:color="auto"/>
        <w:bottom w:val="none" w:sz="0" w:space="0" w:color="auto"/>
        <w:right w:val="none" w:sz="0" w:space="0" w:color="auto"/>
      </w:divBdr>
    </w:div>
    <w:div w:id="1853764270">
      <w:bodyDiv w:val="1"/>
      <w:marLeft w:val="0"/>
      <w:marRight w:val="0"/>
      <w:marTop w:val="0"/>
      <w:marBottom w:val="0"/>
      <w:divBdr>
        <w:top w:val="none" w:sz="0" w:space="0" w:color="auto"/>
        <w:left w:val="none" w:sz="0" w:space="0" w:color="auto"/>
        <w:bottom w:val="none" w:sz="0" w:space="0" w:color="auto"/>
        <w:right w:val="none" w:sz="0" w:space="0" w:color="auto"/>
      </w:divBdr>
    </w:div>
    <w:div w:id="1928924209">
      <w:bodyDiv w:val="1"/>
      <w:marLeft w:val="0"/>
      <w:marRight w:val="0"/>
      <w:marTop w:val="0"/>
      <w:marBottom w:val="0"/>
      <w:divBdr>
        <w:top w:val="none" w:sz="0" w:space="0" w:color="auto"/>
        <w:left w:val="none" w:sz="0" w:space="0" w:color="auto"/>
        <w:bottom w:val="none" w:sz="0" w:space="0" w:color="auto"/>
        <w:right w:val="none" w:sz="0" w:space="0" w:color="auto"/>
      </w:divBdr>
      <w:divsChild>
        <w:div w:id="958687689">
          <w:marLeft w:val="0"/>
          <w:marRight w:val="0"/>
          <w:marTop w:val="0"/>
          <w:marBottom w:val="0"/>
          <w:divBdr>
            <w:top w:val="none" w:sz="0" w:space="0" w:color="auto"/>
            <w:left w:val="none" w:sz="0" w:space="0" w:color="auto"/>
            <w:bottom w:val="none" w:sz="0" w:space="0" w:color="auto"/>
            <w:right w:val="none" w:sz="0" w:space="0" w:color="auto"/>
          </w:divBdr>
          <w:divsChild>
            <w:div w:id="106811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79867">
      <w:bodyDiv w:val="1"/>
      <w:marLeft w:val="0"/>
      <w:marRight w:val="0"/>
      <w:marTop w:val="0"/>
      <w:marBottom w:val="0"/>
      <w:divBdr>
        <w:top w:val="none" w:sz="0" w:space="0" w:color="auto"/>
        <w:left w:val="none" w:sz="0" w:space="0" w:color="auto"/>
        <w:bottom w:val="none" w:sz="0" w:space="0" w:color="auto"/>
        <w:right w:val="none" w:sz="0" w:space="0" w:color="auto"/>
      </w:divBdr>
    </w:div>
    <w:div w:id="2113165201">
      <w:bodyDiv w:val="1"/>
      <w:marLeft w:val="0"/>
      <w:marRight w:val="0"/>
      <w:marTop w:val="0"/>
      <w:marBottom w:val="0"/>
      <w:divBdr>
        <w:top w:val="none" w:sz="0" w:space="0" w:color="auto"/>
        <w:left w:val="none" w:sz="0" w:space="0" w:color="auto"/>
        <w:bottom w:val="none" w:sz="0" w:space="0" w:color="auto"/>
        <w:right w:val="none" w:sz="0" w:space="0" w:color="auto"/>
      </w:divBdr>
    </w:div>
    <w:div w:id="211848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C9D08-08D3-4ACC-A6F6-F5CBD1E0B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Pages>
  <Words>322</Words>
  <Characters>1840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Reanimator Extreme Edition</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creator>AlibekovaM</dc:creator>
  <cp:lastModifiedBy>Сымбат Хадакова</cp:lastModifiedBy>
  <cp:revision>84</cp:revision>
  <cp:lastPrinted>2026-07-28T12:33:00Z</cp:lastPrinted>
  <dcterms:created xsi:type="dcterms:W3CDTF">2026-07-27T05:46:00Z</dcterms:created>
  <dcterms:modified xsi:type="dcterms:W3CDTF">2026-10-02T12:33:00Z</dcterms:modified>
</cp:coreProperties>
</file>