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7FC8A5" w14:textId="77777777" w:rsidR="00343E26" w:rsidRPr="0082750C" w:rsidRDefault="00343E26" w:rsidP="003554F1">
      <w:pPr>
        <w:spacing w:after="0" w:line="240" w:lineRule="auto"/>
        <w:ind w:firstLine="284"/>
        <w:rPr>
          <w:rFonts w:ascii="Times New Roman" w:hAnsi="Times New Roman"/>
          <w:sz w:val="2"/>
          <w:szCs w:val="2"/>
        </w:rPr>
      </w:pPr>
    </w:p>
    <w:p w14:paraId="7CD7275F" w14:textId="77777777" w:rsidR="00C559CB" w:rsidRPr="006053BD" w:rsidRDefault="00C559CB" w:rsidP="003554F1">
      <w:pPr>
        <w:spacing w:after="0" w:line="240" w:lineRule="auto"/>
        <w:ind w:firstLine="284"/>
        <w:rPr>
          <w:rFonts w:ascii="Times New Roman" w:hAnsi="Times New Roman"/>
          <w:sz w:val="28"/>
          <w:szCs w:val="28"/>
        </w:rPr>
      </w:pPr>
    </w:p>
    <w:p w14:paraId="33BEACFF" w14:textId="77777777" w:rsidR="00B428FD" w:rsidRDefault="00B428FD" w:rsidP="00461048">
      <w:pPr>
        <w:spacing w:after="0" w:line="240" w:lineRule="auto"/>
        <w:ind w:firstLine="284"/>
        <w:jc w:val="center"/>
        <w:rPr>
          <w:rFonts w:ascii="Times New Roman" w:hAnsi="Times New Roman"/>
          <w:b/>
          <w:sz w:val="28"/>
          <w:szCs w:val="28"/>
          <w:lang w:val="kk-KZ"/>
        </w:rPr>
      </w:pPr>
    </w:p>
    <w:p w14:paraId="413B4E34" w14:textId="6A4868BD" w:rsidR="00461048" w:rsidRPr="00B428FD" w:rsidRDefault="00461048" w:rsidP="00461048">
      <w:pPr>
        <w:spacing w:after="0" w:line="240" w:lineRule="auto"/>
        <w:ind w:firstLine="284"/>
        <w:jc w:val="center"/>
        <w:rPr>
          <w:rFonts w:ascii="Times New Roman" w:hAnsi="Times New Roman"/>
          <w:sz w:val="24"/>
          <w:szCs w:val="24"/>
          <w:lang w:val="kk-KZ"/>
        </w:rPr>
      </w:pPr>
      <w:r w:rsidRPr="00CC74FC">
        <w:rPr>
          <w:rFonts w:ascii="Times New Roman" w:hAnsi="Times New Roman"/>
          <w:b/>
          <w:sz w:val="28"/>
          <w:szCs w:val="28"/>
          <w:lang w:val="kk-KZ"/>
        </w:rPr>
        <w:t>Шығыс Қазақстан облысы әкімдігі отырысының</w:t>
      </w:r>
      <w:r>
        <w:rPr>
          <w:rFonts w:ascii="Times New Roman" w:hAnsi="Times New Roman"/>
          <w:b/>
          <w:sz w:val="28"/>
          <w:szCs w:val="28"/>
          <w:lang w:val="kk-KZ"/>
        </w:rPr>
        <w:t xml:space="preserve"> хаттамасы</w:t>
      </w:r>
      <w:r w:rsidR="003A4C56">
        <w:rPr>
          <w:rFonts w:ascii="Times New Roman" w:hAnsi="Times New Roman"/>
          <w:b/>
          <w:sz w:val="28"/>
          <w:szCs w:val="28"/>
          <w:lang w:val="kk-KZ"/>
        </w:rPr>
        <w:t>нан үзінді</w:t>
      </w:r>
    </w:p>
    <w:p w14:paraId="1B33FB08" w14:textId="50D9F2F7" w:rsidR="00461048" w:rsidRPr="003A4C56" w:rsidRDefault="007657F9" w:rsidP="00461048">
      <w:pPr>
        <w:spacing w:after="0" w:line="240" w:lineRule="auto"/>
        <w:ind w:firstLine="284"/>
        <w:jc w:val="center"/>
        <w:rPr>
          <w:rFonts w:ascii="Times New Roman" w:hAnsi="Times New Roman"/>
          <w:b/>
          <w:bCs/>
          <w:sz w:val="24"/>
          <w:szCs w:val="24"/>
          <w:lang w:val="kk-KZ"/>
        </w:rPr>
      </w:pPr>
      <w:r>
        <w:rPr>
          <w:rFonts w:ascii="Times New Roman" w:hAnsi="Times New Roman"/>
          <w:b/>
          <w:bCs/>
          <w:sz w:val="28"/>
          <w:szCs w:val="28"/>
          <w:lang w:val="kk-KZ"/>
        </w:rPr>
        <w:t>№ 10</w:t>
      </w:r>
    </w:p>
    <w:p w14:paraId="34322917" w14:textId="77777777" w:rsidR="00461048" w:rsidRPr="003A4C56" w:rsidRDefault="00461048" w:rsidP="00461048">
      <w:pPr>
        <w:spacing w:after="0" w:line="240" w:lineRule="auto"/>
        <w:ind w:firstLine="284"/>
        <w:rPr>
          <w:rFonts w:ascii="Times New Roman" w:hAnsi="Times New Roman"/>
          <w:sz w:val="24"/>
          <w:szCs w:val="24"/>
          <w:lang w:val="kk-KZ"/>
        </w:rPr>
      </w:pPr>
    </w:p>
    <w:p w14:paraId="035F2044" w14:textId="365B4572" w:rsidR="00461048" w:rsidRDefault="00461048" w:rsidP="007657F9">
      <w:pPr>
        <w:spacing w:after="0" w:line="240" w:lineRule="auto"/>
        <w:rPr>
          <w:rFonts w:ascii="Times New Roman" w:hAnsi="Times New Roman"/>
          <w:sz w:val="28"/>
          <w:szCs w:val="28"/>
          <w:lang w:val="kk-KZ"/>
        </w:rPr>
      </w:pPr>
      <w:r w:rsidRPr="00C9438B">
        <w:rPr>
          <w:rFonts w:ascii="Times New Roman" w:hAnsi="Times New Roman"/>
          <w:sz w:val="28"/>
          <w:szCs w:val="28"/>
          <w:lang w:val="kk-KZ"/>
        </w:rPr>
        <w:t>Өскемен қаласы</w:t>
      </w:r>
      <w:r>
        <w:rPr>
          <w:rFonts w:ascii="Times New Roman" w:hAnsi="Times New Roman"/>
          <w:sz w:val="28"/>
          <w:szCs w:val="28"/>
          <w:lang w:val="kk-KZ"/>
        </w:rPr>
        <w:t xml:space="preserve">                                                     </w:t>
      </w:r>
      <w:r w:rsidR="007657F9">
        <w:rPr>
          <w:rFonts w:ascii="Times New Roman" w:hAnsi="Times New Roman"/>
          <w:sz w:val="28"/>
          <w:szCs w:val="28"/>
          <w:lang w:val="kk-KZ"/>
        </w:rPr>
        <w:t xml:space="preserve">    </w:t>
      </w:r>
      <w:r>
        <w:rPr>
          <w:rFonts w:ascii="Times New Roman" w:hAnsi="Times New Roman"/>
          <w:sz w:val="28"/>
          <w:szCs w:val="28"/>
          <w:lang w:val="kk-KZ"/>
        </w:rPr>
        <w:t xml:space="preserve"> </w:t>
      </w:r>
      <w:r w:rsidRPr="00921851">
        <w:rPr>
          <w:rFonts w:ascii="Times New Roman" w:hAnsi="Times New Roman"/>
          <w:sz w:val="28"/>
          <w:szCs w:val="28"/>
          <w:lang w:val="kk-KZ"/>
        </w:rPr>
        <w:t>20</w:t>
      </w:r>
      <w:r w:rsidRPr="003A4C56">
        <w:rPr>
          <w:rFonts w:ascii="Times New Roman" w:hAnsi="Times New Roman"/>
          <w:sz w:val="28"/>
          <w:szCs w:val="28"/>
          <w:lang w:val="kk-KZ"/>
        </w:rPr>
        <w:t>2</w:t>
      </w:r>
      <w:r>
        <w:rPr>
          <w:rFonts w:ascii="Times New Roman" w:hAnsi="Times New Roman"/>
          <w:sz w:val="28"/>
          <w:szCs w:val="28"/>
          <w:lang w:val="kk-KZ"/>
        </w:rPr>
        <w:t xml:space="preserve">6 </w:t>
      </w:r>
      <w:r w:rsidRPr="00921851">
        <w:rPr>
          <w:rFonts w:ascii="Times New Roman" w:hAnsi="Times New Roman"/>
          <w:sz w:val="28"/>
          <w:szCs w:val="28"/>
          <w:lang w:val="kk-KZ"/>
        </w:rPr>
        <w:t xml:space="preserve">жылғы </w:t>
      </w:r>
      <w:r w:rsidR="007657F9">
        <w:rPr>
          <w:rFonts w:ascii="Times New Roman" w:hAnsi="Times New Roman"/>
          <w:sz w:val="28"/>
          <w:szCs w:val="28"/>
          <w:lang w:val="kk-KZ"/>
        </w:rPr>
        <w:t xml:space="preserve"> 22</w:t>
      </w:r>
      <w:r w:rsidRPr="003A4C56">
        <w:rPr>
          <w:rFonts w:ascii="Times New Roman" w:hAnsi="Times New Roman"/>
          <w:sz w:val="28"/>
          <w:szCs w:val="28"/>
          <w:lang w:val="kk-KZ"/>
        </w:rPr>
        <w:t xml:space="preserve"> </w:t>
      </w:r>
      <w:r w:rsidR="007657F9">
        <w:rPr>
          <w:rFonts w:ascii="Times New Roman" w:hAnsi="Times New Roman"/>
          <w:sz w:val="28"/>
          <w:szCs w:val="28"/>
          <w:lang w:val="kk-KZ"/>
        </w:rPr>
        <w:t>қа</w:t>
      </w:r>
      <w:r>
        <w:rPr>
          <w:rFonts w:ascii="Times New Roman" w:hAnsi="Times New Roman"/>
          <w:sz w:val="28"/>
          <w:szCs w:val="28"/>
          <w:lang w:val="kk-KZ"/>
        </w:rPr>
        <w:t>з</w:t>
      </w:r>
      <w:r w:rsidR="007657F9">
        <w:rPr>
          <w:rFonts w:ascii="Times New Roman" w:hAnsi="Times New Roman"/>
          <w:sz w:val="28"/>
          <w:szCs w:val="28"/>
          <w:lang w:val="kk-KZ"/>
        </w:rPr>
        <w:t>ан</w:t>
      </w:r>
    </w:p>
    <w:p w14:paraId="73657A10" w14:textId="77777777" w:rsidR="00461048" w:rsidRPr="0088181A" w:rsidRDefault="00461048" w:rsidP="00461048">
      <w:pPr>
        <w:keepNext/>
        <w:spacing w:after="0" w:line="240" w:lineRule="auto"/>
        <w:jc w:val="center"/>
        <w:outlineLvl w:val="1"/>
        <w:rPr>
          <w:rFonts w:ascii="Times New Roman" w:hAnsi="Times New Roman"/>
          <w:b/>
          <w:bCs/>
          <w:sz w:val="24"/>
          <w:szCs w:val="24"/>
          <w:lang w:val="kk-KZ"/>
        </w:rPr>
      </w:pPr>
    </w:p>
    <w:p w14:paraId="404F73D4" w14:textId="1ED909DF" w:rsidR="00461048" w:rsidRDefault="00461048" w:rsidP="00461048">
      <w:pPr>
        <w:keepNext/>
        <w:spacing w:after="0" w:line="240" w:lineRule="auto"/>
        <w:outlineLvl w:val="1"/>
        <w:rPr>
          <w:rFonts w:ascii="Times New Roman" w:hAnsi="Times New Roman"/>
          <w:bCs/>
          <w:sz w:val="28"/>
          <w:szCs w:val="28"/>
          <w:lang w:val="kk-KZ"/>
        </w:rPr>
      </w:pPr>
      <w:r w:rsidRPr="00921851">
        <w:rPr>
          <w:rFonts w:ascii="Times New Roman" w:hAnsi="Times New Roman"/>
          <w:b/>
          <w:bCs/>
          <w:sz w:val="28"/>
          <w:szCs w:val="28"/>
          <w:lang w:val="kk-KZ"/>
        </w:rPr>
        <w:t>Төрағалық еткен:</w:t>
      </w:r>
      <w:r>
        <w:rPr>
          <w:rFonts w:ascii="Times New Roman" w:hAnsi="Times New Roman"/>
          <w:b/>
          <w:bCs/>
          <w:sz w:val="28"/>
          <w:szCs w:val="28"/>
          <w:lang w:val="kk-KZ"/>
        </w:rPr>
        <w:t xml:space="preserve">                                                </w:t>
      </w:r>
      <w:r w:rsidRPr="00C9438B">
        <w:rPr>
          <w:rFonts w:ascii="Times New Roman" w:hAnsi="Times New Roman"/>
          <w:bCs/>
          <w:sz w:val="28"/>
          <w:szCs w:val="28"/>
          <w:lang w:val="kk-KZ"/>
        </w:rPr>
        <w:t xml:space="preserve"> </w:t>
      </w:r>
      <w:r w:rsidR="002741B7">
        <w:rPr>
          <w:rFonts w:ascii="Times New Roman" w:hAnsi="Times New Roman"/>
          <w:bCs/>
          <w:sz w:val="28"/>
          <w:szCs w:val="28"/>
          <w:lang w:val="kk-KZ"/>
        </w:rPr>
        <w:t xml:space="preserve">   о</w:t>
      </w:r>
      <w:r w:rsidRPr="00921851">
        <w:rPr>
          <w:rFonts w:ascii="Times New Roman" w:hAnsi="Times New Roman"/>
          <w:bCs/>
          <w:sz w:val="28"/>
          <w:szCs w:val="28"/>
          <w:lang w:val="kk-KZ"/>
        </w:rPr>
        <w:t>блыс әкімі</w:t>
      </w:r>
      <w:r>
        <w:rPr>
          <w:rFonts w:ascii="Times New Roman" w:hAnsi="Times New Roman"/>
          <w:bCs/>
          <w:sz w:val="28"/>
          <w:szCs w:val="28"/>
          <w:lang w:val="kk-KZ"/>
        </w:rPr>
        <w:t xml:space="preserve"> Н</w:t>
      </w:r>
      <w:r>
        <w:rPr>
          <w:rFonts w:ascii="Times New Roman" w:hAnsi="Times New Roman"/>
          <w:sz w:val="28"/>
          <w:szCs w:val="28"/>
          <w:lang w:val="kk-KZ"/>
        </w:rPr>
        <w:t>.А. Сақтағанов</w:t>
      </w:r>
    </w:p>
    <w:p w14:paraId="431B54FF" w14:textId="77777777" w:rsidR="00461048" w:rsidRPr="0088181A" w:rsidRDefault="00461048" w:rsidP="00461048">
      <w:pPr>
        <w:spacing w:after="0" w:line="240" w:lineRule="auto"/>
        <w:jc w:val="both"/>
        <w:rPr>
          <w:rFonts w:ascii="Times New Roman" w:hAnsi="Times New Roman"/>
          <w:sz w:val="24"/>
          <w:szCs w:val="24"/>
          <w:lang w:val="kk-KZ"/>
        </w:rPr>
      </w:pPr>
      <w:r>
        <w:rPr>
          <w:rFonts w:ascii="Times New Roman" w:hAnsi="Times New Roman"/>
          <w:sz w:val="28"/>
          <w:szCs w:val="28"/>
          <w:lang w:val="kk-KZ"/>
        </w:rPr>
        <w:t xml:space="preserve"> </w:t>
      </w:r>
    </w:p>
    <w:p w14:paraId="0A989155" w14:textId="624169DE" w:rsidR="00461048" w:rsidRDefault="00A01208" w:rsidP="00461048">
      <w:pPr>
        <w:spacing w:after="0" w:line="240" w:lineRule="auto"/>
        <w:jc w:val="both"/>
        <w:rPr>
          <w:rFonts w:ascii="Times New Roman" w:hAnsi="Times New Roman"/>
          <w:bCs/>
          <w:sz w:val="28"/>
          <w:szCs w:val="28"/>
          <w:lang w:val="kk-KZ"/>
        </w:rPr>
      </w:pPr>
      <w:r>
        <w:rPr>
          <w:rFonts w:ascii="Times New Roman" w:hAnsi="Times New Roman"/>
          <w:b/>
          <w:bCs/>
          <w:sz w:val="28"/>
          <w:szCs w:val="28"/>
          <w:lang w:val="kk-KZ"/>
        </w:rPr>
        <w:t>Қ</w:t>
      </w:r>
      <w:r w:rsidR="00461048" w:rsidRPr="00921851">
        <w:rPr>
          <w:rFonts w:ascii="Times New Roman" w:hAnsi="Times New Roman"/>
          <w:b/>
          <w:bCs/>
          <w:sz w:val="28"/>
          <w:szCs w:val="28"/>
          <w:lang w:val="kk-KZ"/>
        </w:rPr>
        <w:t>атысқандар:</w:t>
      </w:r>
      <w:r w:rsidR="00461048">
        <w:rPr>
          <w:rFonts w:ascii="Times New Roman" w:hAnsi="Times New Roman"/>
          <w:b/>
          <w:bCs/>
          <w:sz w:val="28"/>
          <w:szCs w:val="28"/>
          <w:lang w:val="kk-KZ"/>
        </w:rPr>
        <w:t xml:space="preserve"> </w:t>
      </w:r>
      <w:r w:rsidR="007657F9">
        <w:rPr>
          <w:rFonts w:ascii="Times New Roman" w:hAnsi="Times New Roman"/>
          <w:sz w:val="28"/>
          <w:szCs w:val="28"/>
          <w:lang w:val="kk-KZ"/>
        </w:rPr>
        <w:t>әкімдік мүшелері,</w:t>
      </w:r>
      <w:r w:rsidR="00461048">
        <w:rPr>
          <w:rFonts w:ascii="Times New Roman" w:hAnsi="Times New Roman"/>
          <w:sz w:val="28"/>
          <w:szCs w:val="28"/>
          <w:lang w:val="kk-KZ"/>
        </w:rPr>
        <w:t xml:space="preserve"> </w:t>
      </w:r>
      <w:r w:rsidR="00461048" w:rsidRPr="008F2592">
        <w:rPr>
          <w:rFonts w:ascii="Times New Roman" w:hAnsi="Times New Roman"/>
          <w:color w:val="000000"/>
          <w:spacing w:val="2"/>
          <w:sz w:val="28"/>
          <w:szCs w:val="28"/>
          <w:lang w:val="kk-KZ"/>
        </w:rPr>
        <w:t>қалалар мен аудандар</w:t>
      </w:r>
      <w:r w:rsidR="00461048">
        <w:rPr>
          <w:rFonts w:ascii="Times New Roman" w:hAnsi="Times New Roman"/>
          <w:color w:val="000000"/>
          <w:spacing w:val="2"/>
          <w:sz w:val="28"/>
          <w:szCs w:val="28"/>
          <w:lang w:val="kk-KZ"/>
        </w:rPr>
        <w:t xml:space="preserve"> әкімдері</w:t>
      </w:r>
      <w:r w:rsidR="00461048">
        <w:rPr>
          <w:rFonts w:ascii="Times New Roman" w:hAnsi="Times New Roman"/>
          <w:bCs/>
          <w:sz w:val="28"/>
          <w:szCs w:val="28"/>
          <w:lang w:val="kk-KZ"/>
        </w:rPr>
        <w:t>,</w:t>
      </w:r>
      <w:r w:rsidR="00461048" w:rsidRPr="008F2592">
        <w:rPr>
          <w:rFonts w:ascii="Times New Roman" w:hAnsi="Times New Roman"/>
          <w:color w:val="000000"/>
          <w:spacing w:val="2"/>
          <w:sz w:val="28"/>
          <w:szCs w:val="28"/>
          <w:lang w:val="kk-KZ"/>
        </w:rPr>
        <w:t xml:space="preserve"> </w:t>
      </w:r>
      <w:r w:rsidR="00461048" w:rsidRPr="008F2592">
        <w:rPr>
          <w:rFonts w:ascii="Times New Roman" w:hAnsi="Times New Roman"/>
          <w:sz w:val="28"/>
          <w:szCs w:val="28"/>
          <w:lang w:val="kk-KZ"/>
        </w:rPr>
        <w:t>облыстық басқармалар</w:t>
      </w:r>
      <w:r w:rsidRPr="00A01208">
        <w:rPr>
          <w:rFonts w:ascii="Times New Roman" w:hAnsi="Times New Roman"/>
          <w:sz w:val="28"/>
          <w:szCs w:val="28"/>
          <w:lang w:val="kk-KZ"/>
        </w:rPr>
        <w:t xml:space="preserve"> </w:t>
      </w:r>
      <w:r w:rsidRPr="008F2592">
        <w:rPr>
          <w:rFonts w:ascii="Times New Roman" w:hAnsi="Times New Roman"/>
          <w:sz w:val="28"/>
          <w:szCs w:val="28"/>
          <w:lang w:val="kk-KZ"/>
        </w:rPr>
        <w:t>басшылары</w:t>
      </w:r>
      <w:r w:rsidR="00461048" w:rsidRPr="008F2592">
        <w:rPr>
          <w:rFonts w:ascii="Times New Roman" w:hAnsi="Times New Roman"/>
          <w:sz w:val="28"/>
          <w:szCs w:val="28"/>
          <w:lang w:val="kk-KZ"/>
        </w:rPr>
        <w:t>, орталық мемлекеттік органдардың аумақтық бөлімшелерінің басшылары</w:t>
      </w:r>
      <w:r w:rsidR="00461048">
        <w:rPr>
          <w:rFonts w:ascii="Times New Roman" w:hAnsi="Times New Roman"/>
          <w:sz w:val="28"/>
          <w:szCs w:val="28"/>
          <w:lang w:val="kk-KZ"/>
        </w:rPr>
        <w:t xml:space="preserve"> (тізім бойынша)</w:t>
      </w:r>
      <w:r w:rsidR="00461048">
        <w:rPr>
          <w:rFonts w:ascii="Times New Roman" w:hAnsi="Times New Roman"/>
          <w:bCs/>
          <w:sz w:val="28"/>
          <w:szCs w:val="28"/>
          <w:lang w:val="kk-KZ"/>
        </w:rPr>
        <w:t>.</w:t>
      </w:r>
    </w:p>
    <w:p w14:paraId="2E9D1676" w14:textId="77777777" w:rsidR="00354F8E" w:rsidRDefault="00354F8E" w:rsidP="00461048">
      <w:pPr>
        <w:spacing w:after="0" w:line="240" w:lineRule="auto"/>
        <w:jc w:val="both"/>
        <w:rPr>
          <w:rFonts w:ascii="Times New Roman" w:hAnsi="Times New Roman"/>
          <w:bCs/>
          <w:sz w:val="28"/>
          <w:szCs w:val="28"/>
          <w:lang w:val="kk-KZ"/>
        </w:rPr>
      </w:pPr>
    </w:p>
    <w:p w14:paraId="20BBD33E" w14:textId="787B990B" w:rsidR="00FB3724" w:rsidRDefault="00905EBC" w:rsidP="00133126">
      <w:pPr>
        <w:pStyle w:val="ac"/>
        <w:spacing w:after="0" w:line="240" w:lineRule="auto"/>
        <w:ind w:left="0" w:right="-2" w:firstLine="709"/>
        <w:jc w:val="both"/>
        <w:rPr>
          <w:rFonts w:ascii="Times New Roman" w:hAnsi="Times New Roman"/>
          <w:bCs/>
          <w:sz w:val="28"/>
          <w:szCs w:val="28"/>
          <w:lang w:val="kk-KZ"/>
        </w:rPr>
      </w:pPr>
      <w:r w:rsidRPr="00B428FD">
        <w:rPr>
          <w:rFonts w:ascii="Times New Roman" w:hAnsi="Times New Roman"/>
          <w:b/>
          <w:bCs/>
          <w:sz w:val="28"/>
          <w:szCs w:val="28"/>
          <w:lang w:val="kk-KZ"/>
        </w:rPr>
        <w:t xml:space="preserve">1. </w:t>
      </w:r>
      <w:r w:rsidR="00FB3724" w:rsidRPr="007657F9">
        <w:rPr>
          <w:rFonts w:ascii="Times New Roman" w:hAnsi="Times New Roman"/>
          <w:b/>
          <w:bCs/>
          <w:sz w:val="28"/>
          <w:szCs w:val="28"/>
          <w:lang w:val="kk-KZ"/>
        </w:rPr>
        <w:t>«</w:t>
      </w:r>
      <w:r w:rsidR="007657F9" w:rsidRPr="007657F9">
        <w:rPr>
          <w:rFonts w:ascii="Times New Roman" w:hAnsi="Times New Roman"/>
          <w:b/>
          <w:sz w:val="28"/>
          <w:szCs w:val="28"/>
          <w:lang w:val="kk-KZ"/>
        </w:rPr>
        <w:t>Жазғы туристік маусымның қорытындылары, туристік аймақтардағы инфрақұрылымды дамыту және демалушылардың қауіпсіздігін қамтамасыз ету туралы</w:t>
      </w:r>
      <w:r w:rsidR="00FB3724" w:rsidRPr="007657F9">
        <w:rPr>
          <w:rFonts w:ascii="Times New Roman" w:hAnsi="Times New Roman"/>
          <w:b/>
          <w:bCs/>
          <w:sz w:val="28"/>
          <w:szCs w:val="28"/>
          <w:lang w:val="kk-KZ"/>
        </w:rPr>
        <w:t>»</w:t>
      </w:r>
      <w:r w:rsidR="00FB3724" w:rsidRPr="007657F9">
        <w:rPr>
          <w:rFonts w:ascii="Times New Roman" w:hAnsi="Times New Roman"/>
          <w:bCs/>
          <w:sz w:val="28"/>
          <w:szCs w:val="28"/>
          <w:lang w:val="kk-KZ"/>
        </w:rPr>
        <w:t xml:space="preserve"> </w:t>
      </w:r>
      <w:r w:rsidR="007657F9" w:rsidRPr="007657F9">
        <w:rPr>
          <w:rFonts w:ascii="Times New Roman" w:hAnsi="Times New Roman"/>
          <w:bCs/>
          <w:sz w:val="28"/>
          <w:szCs w:val="28"/>
          <w:lang w:val="kk-KZ"/>
        </w:rPr>
        <w:t>туризм және инвестиция</w:t>
      </w:r>
      <w:r w:rsidR="007657F9">
        <w:rPr>
          <w:rFonts w:ascii="Times New Roman" w:hAnsi="Times New Roman"/>
          <w:b/>
          <w:bCs/>
          <w:sz w:val="28"/>
          <w:szCs w:val="28"/>
          <w:lang w:val="kk-KZ"/>
        </w:rPr>
        <w:t xml:space="preserve"> </w:t>
      </w:r>
      <w:r w:rsidR="005D1B83">
        <w:rPr>
          <w:rFonts w:ascii="Times New Roman" w:hAnsi="Times New Roman"/>
          <w:color w:val="000000"/>
          <w:sz w:val="28"/>
          <w:szCs w:val="28"/>
          <w:lang w:val="kk-KZ"/>
        </w:rPr>
        <w:t xml:space="preserve"> </w:t>
      </w:r>
      <w:r w:rsidR="00135660" w:rsidRPr="00C31F84">
        <w:rPr>
          <w:rFonts w:ascii="Times New Roman" w:hAnsi="Times New Roman"/>
          <w:color w:val="000000"/>
          <w:sz w:val="28"/>
          <w:szCs w:val="28"/>
          <w:lang w:val="kk-KZ"/>
        </w:rPr>
        <w:t>басқармасы</w:t>
      </w:r>
      <w:r w:rsidR="007657F9">
        <w:rPr>
          <w:rFonts w:ascii="Times New Roman" w:hAnsi="Times New Roman"/>
          <w:color w:val="000000"/>
          <w:sz w:val="28"/>
          <w:szCs w:val="28"/>
          <w:lang w:val="kk-KZ"/>
        </w:rPr>
        <w:t>ның басшысы</w:t>
      </w:r>
      <w:r w:rsidR="003C0F04">
        <w:rPr>
          <w:rFonts w:ascii="Times New Roman" w:hAnsi="Times New Roman"/>
          <w:color w:val="000000"/>
          <w:sz w:val="28"/>
          <w:szCs w:val="28"/>
          <w:lang w:val="kk-KZ"/>
        </w:rPr>
        <w:t xml:space="preserve"> </w:t>
      </w:r>
      <w:r w:rsidR="007657F9">
        <w:rPr>
          <w:rFonts w:ascii="Times New Roman" w:hAnsi="Times New Roman"/>
          <w:bCs/>
          <w:sz w:val="28"/>
          <w:lang w:val="kk-KZ"/>
        </w:rPr>
        <w:t xml:space="preserve">Сембинов Ержан Алтайұлы </w:t>
      </w:r>
      <w:r w:rsidR="00FB3724">
        <w:rPr>
          <w:rFonts w:ascii="Times New Roman" w:hAnsi="Times New Roman"/>
          <w:sz w:val="28"/>
          <w:szCs w:val="28"/>
          <w:lang w:val="kk-KZ"/>
        </w:rPr>
        <w:t>баяндама</w:t>
      </w:r>
      <w:r w:rsidR="00461048">
        <w:rPr>
          <w:rFonts w:ascii="Times New Roman" w:hAnsi="Times New Roman"/>
          <w:sz w:val="28"/>
          <w:szCs w:val="28"/>
          <w:lang w:val="kk-KZ"/>
        </w:rPr>
        <w:t xml:space="preserve"> жасады</w:t>
      </w:r>
      <w:r w:rsidR="00FB3724">
        <w:rPr>
          <w:rFonts w:ascii="Times New Roman" w:hAnsi="Times New Roman"/>
          <w:bCs/>
          <w:sz w:val="28"/>
          <w:szCs w:val="28"/>
          <w:lang w:val="kk-KZ"/>
        </w:rPr>
        <w:t>.</w:t>
      </w:r>
    </w:p>
    <w:p w14:paraId="3DE4888D" w14:textId="09F5C22F" w:rsidR="005C66C8" w:rsidRDefault="00680CF8" w:rsidP="00133126">
      <w:pPr>
        <w:widowControl w:val="0"/>
        <w:pBdr>
          <w:bottom w:val="single" w:sz="4" w:space="12" w:color="FFFFFF"/>
        </w:pBdr>
        <w:spacing w:after="0" w:line="240" w:lineRule="auto"/>
        <w:ind w:firstLine="709"/>
        <w:jc w:val="both"/>
        <w:rPr>
          <w:rFonts w:ascii="Times New Roman" w:hAnsi="Times New Roman"/>
          <w:sz w:val="28"/>
          <w:szCs w:val="28"/>
          <w:lang w:val="kk-KZ"/>
        </w:rPr>
      </w:pPr>
      <w:r w:rsidRPr="001D068C">
        <w:rPr>
          <w:rFonts w:ascii="Times New Roman" w:hAnsi="Times New Roman"/>
          <w:bCs/>
          <w:sz w:val="28"/>
          <w:szCs w:val="28"/>
          <w:lang w:val="kk-KZ" w:eastAsia="ar-SA"/>
        </w:rPr>
        <w:t>Қорытындысы бойынша</w:t>
      </w:r>
      <w:r w:rsidR="002E3E2B" w:rsidRPr="001D068C">
        <w:rPr>
          <w:rFonts w:ascii="Times New Roman" w:hAnsi="Times New Roman"/>
          <w:bCs/>
          <w:sz w:val="28"/>
          <w:szCs w:val="28"/>
          <w:lang w:val="kk-KZ" w:eastAsia="ar-SA"/>
        </w:rPr>
        <w:t xml:space="preserve"> </w:t>
      </w:r>
      <w:r w:rsidR="00133126" w:rsidRPr="001D068C">
        <w:rPr>
          <w:rFonts w:ascii="Times New Roman" w:hAnsi="Times New Roman"/>
          <w:bCs/>
          <w:sz w:val="28"/>
          <w:szCs w:val="28"/>
          <w:lang w:val="kk-KZ" w:eastAsia="ar-SA"/>
        </w:rPr>
        <w:t>облыс әкімі</w:t>
      </w:r>
      <w:r w:rsidR="00133126" w:rsidRPr="001D068C">
        <w:rPr>
          <w:rFonts w:ascii="Times New Roman" w:hAnsi="Times New Roman"/>
          <w:b/>
          <w:bCs/>
          <w:sz w:val="28"/>
          <w:szCs w:val="28"/>
          <w:lang w:val="kk-KZ" w:eastAsia="ar-SA"/>
        </w:rPr>
        <w:t xml:space="preserve"> </w:t>
      </w:r>
      <w:r w:rsidR="007657F9" w:rsidRPr="001D068C">
        <w:rPr>
          <w:rStyle w:val="af3"/>
          <w:rFonts w:ascii="Times New Roman" w:hAnsi="Times New Roman"/>
          <w:b w:val="0"/>
          <w:sz w:val="28"/>
          <w:szCs w:val="28"/>
          <w:lang w:val="kk-KZ"/>
        </w:rPr>
        <w:t>Катонқарағай</w:t>
      </w:r>
      <w:r w:rsidR="007657F9" w:rsidRPr="005C66C8">
        <w:rPr>
          <w:rStyle w:val="af3"/>
          <w:rFonts w:ascii="Times New Roman" w:hAnsi="Times New Roman"/>
          <w:b w:val="0"/>
          <w:sz w:val="28"/>
          <w:szCs w:val="28"/>
          <w:lang w:val="kk-KZ"/>
        </w:rPr>
        <w:t xml:space="preserve"> ауданының әкімдігі</w:t>
      </w:r>
      <w:r w:rsidR="005C66C8">
        <w:rPr>
          <w:rStyle w:val="af3"/>
          <w:rFonts w:ascii="Times New Roman" w:hAnsi="Times New Roman"/>
          <w:b w:val="0"/>
          <w:sz w:val="28"/>
          <w:szCs w:val="28"/>
          <w:lang w:val="kk-KZ"/>
        </w:rPr>
        <w:t>,</w:t>
      </w:r>
      <w:r w:rsidR="007657F9" w:rsidRPr="005C66C8">
        <w:rPr>
          <w:rStyle w:val="af3"/>
          <w:rFonts w:ascii="Times New Roman" w:hAnsi="Times New Roman"/>
          <w:b w:val="0"/>
          <w:sz w:val="28"/>
          <w:szCs w:val="28"/>
          <w:lang w:val="kk-KZ"/>
        </w:rPr>
        <w:t xml:space="preserve"> жолаушы көлігі және автомобиль жолдары басқармасымен бірлесіп:</w:t>
      </w:r>
      <w:r w:rsidR="007657F9" w:rsidRPr="005C66C8">
        <w:rPr>
          <w:rFonts w:ascii="Times New Roman" w:hAnsi="Times New Roman"/>
          <w:sz w:val="28"/>
          <w:szCs w:val="28"/>
          <w:lang w:val="kk-KZ"/>
        </w:rPr>
        <w:t xml:space="preserve"> Катонқарағай мемлекеттік ұлттық табиғи паркі аумағындағы Көккөл сарқырамасына апаратын Ақ Берел өзені арқылы жаяу жүргіншілер көпірін салуға жобалау-сметалық құжаттаманы әзір</w:t>
      </w:r>
      <w:r w:rsidR="005C66C8">
        <w:rPr>
          <w:rFonts w:ascii="Times New Roman" w:hAnsi="Times New Roman"/>
          <w:sz w:val="28"/>
          <w:szCs w:val="28"/>
          <w:lang w:val="kk-KZ"/>
        </w:rPr>
        <w:t>леу жөнінде ұсыныстар енгізу</w:t>
      </w:r>
      <w:r w:rsidR="007D4EA3" w:rsidRPr="005C66C8">
        <w:rPr>
          <w:rFonts w:ascii="Times New Roman" w:hAnsi="Times New Roman"/>
          <w:sz w:val="28"/>
          <w:szCs w:val="28"/>
          <w:lang w:val="kk-KZ"/>
        </w:rPr>
        <w:t xml:space="preserve">ді, </w:t>
      </w:r>
      <w:r w:rsidR="007657F9" w:rsidRPr="005C66C8">
        <w:rPr>
          <w:rStyle w:val="af3"/>
          <w:rFonts w:ascii="Times New Roman" w:hAnsi="Times New Roman"/>
          <w:b w:val="0"/>
          <w:sz w:val="28"/>
          <w:szCs w:val="28"/>
          <w:lang w:val="kk-KZ"/>
        </w:rPr>
        <w:t>Марқакөл ауданының әкімдігі жолаушы көлігі және автомобиль жолдары басқармасымен бірлесіп</w:t>
      </w:r>
      <w:r w:rsidR="007D4EA3" w:rsidRPr="005C66C8">
        <w:rPr>
          <w:rStyle w:val="af3"/>
          <w:rFonts w:ascii="Times New Roman" w:hAnsi="Times New Roman"/>
          <w:sz w:val="28"/>
          <w:szCs w:val="28"/>
          <w:lang w:val="kk-KZ"/>
        </w:rPr>
        <w:t>:</w:t>
      </w:r>
      <w:r w:rsidR="007657F9" w:rsidRPr="005C66C8">
        <w:rPr>
          <w:rFonts w:ascii="Times New Roman" w:hAnsi="Times New Roman"/>
          <w:sz w:val="28"/>
          <w:szCs w:val="28"/>
          <w:lang w:val="kk-KZ"/>
        </w:rPr>
        <w:t xml:space="preserve"> Ескі Австрия жолы бойында көпірлер салу үшін жобалау-сметалық құжаттаманы әзір</w:t>
      </w:r>
      <w:r w:rsidR="007D4EA3" w:rsidRPr="005C66C8">
        <w:rPr>
          <w:rFonts w:ascii="Times New Roman" w:hAnsi="Times New Roman"/>
          <w:sz w:val="28"/>
          <w:szCs w:val="28"/>
          <w:lang w:val="kk-KZ"/>
        </w:rPr>
        <w:t>леуді, т</w:t>
      </w:r>
      <w:r w:rsidR="007657F9" w:rsidRPr="005C66C8">
        <w:rPr>
          <w:rStyle w:val="af3"/>
          <w:rFonts w:ascii="Times New Roman" w:hAnsi="Times New Roman"/>
          <w:b w:val="0"/>
          <w:sz w:val="28"/>
          <w:szCs w:val="28"/>
          <w:lang w:val="kk-KZ"/>
        </w:rPr>
        <w:t>уризм және инвестиция, жолаушы көлігі және автомобиль жолдары, энергетика және тұрғын үй-коммуналдық шаруашылық, цифрландыру және архивтер басқармалары қалалар мен аудандардың әкімдіктерімен бірлесіп</w:t>
      </w:r>
      <w:r w:rsidR="007D4EA3" w:rsidRPr="005C66C8">
        <w:rPr>
          <w:rStyle w:val="af3"/>
          <w:rFonts w:ascii="Times New Roman" w:hAnsi="Times New Roman"/>
          <w:b w:val="0"/>
          <w:sz w:val="28"/>
          <w:szCs w:val="28"/>
          <w:lang w:val="kk-KZ"/>
        </w:rPr>
        <w:t>:</w:t>
      </w:r>
      <w:r w:rsidR="007657F9" w:rsidRPr="005C66C8">
        <w:rPr>
          <w:rFonts w:ascii="Times New Roman" w:hAnsi="Times New Roman"/>
          <w:sz w:val="28"/>
          <w:szCs w:val="28"/>
          <w:lang w:val="kk-KZ"/>
        </w:rPr>
        <w:t xml:space="preserve"> инвесторларды тарту және туристік инвестициялық жобаларды іске асыру жоспарланған персп</w:t>
      </w:r>
      <w:r w:rsidR="007D4EA3" w:rsidRPr="005C66C8">
        <w:rPr>
          <w:rFonts w:ascii="Times New Roman" w:hAnsi="Times New Roman"/>
          <w:sz w:val="28"/>
          <w:szCs w:val="28"/>
          <w:lang w:val="kk-KZ"/>
        </w:rPr>
        <w:t>ективалы аумақтарды қамтуды</w:t>
      </w:r>
      <w:r w:rsidR="007657F9" w:rsidRPr="005C66C8">
        <w:rPr>
          <w:rFonts w:ascii="Times New Roman" w:hAnsi="Times New Roman"/>
          <w:sz w:val="28"/>
          <w:szCs w:val="28"/>
          <w:lang w:val="kk-KZ"/>
        </w:rPr>
        <w:t>, туризмді дамытуға қажетті басым инфрақұрылымдық</w:t>
      </w:r>
      <w:r w:rsidR="007D4EA3" w:rsidRPr="005C66C8">
        <w:rPr>
          <w:rFonts w:ascii="Times New Roman" w:hAnsi="Times New Roman"/>
          <w:sz w:val="28"/>
          <w:szCs w:val="28"/>
          <w:lang w:val="kk-KZ"/>
        </w:rPr>
        <w:t xml:space="preserve"> жобалар тізбесін қалыптастыруды, т</w:t>
      </w:r>
      <w:r w:rsidR="007657F9" w:rsidRPr="005C66C8">
        <w:rPr>
          <w:rStyle w:val="af3"/>
          <w:rFonts w:ascii="Times New Roman" w:hAnsi="Times New Roman"/>
          <w:b w:val="0"/>
          <w:sz w:val="28"/>
          <w:szCs w:val="28"/>
          <w:lang w:val="kk-KZ"/>
        </w:rPr>
        <w:t>уризм және инвестиция, дене шынықтыру және спорт, мәдениет басқармалары қалалар мен аудандардың әкімдіктерімен бірлесіп</w:t>
      </w:r>
      <w:r w:rsidR="007D4EA3" w:rsidRPr="005C66C8">
        <w:rPr>
          <w:rStyle w:val="af3"/>
          <w:rFonts w:ascii="Times New Roman" w:hAnsi="Times New Roman"/>
          <w:b w:val="0"/>
          <w:sz w:val="28"/>
          <w:szCs w:val="28"/>
          <w:lang w:val="kk-KZ"/>
        </w:rPr>
        <w:t xml:space="preserve">: </w:t>
      </w:r>
      <w:r w:rsidR="007657F9" w:rsidRPr="005C66C8">
        <w:rPr>
          <w:rFonts w:ascii="Times New Roman" w:hAnsi="Times New Roman"/>
          <w:sz w:val="28"/>
          <w:szCs w:val="28"/>
          <w:lang w:val="kk-KZ"/>
        </w:rPr>
        <w:t>2027 жылға арналған оқиғалық</w:t>
      </w:r>
      <w:r w:rsidR="005C66C8">
        <w:rPr>
          <w:rFonts w:ascii="Times New Roman" w:hAnsi="Times New Roman"/>
          <w:sz w:val="28"/>
          <w:szCs w:val="28"/>
          <w:lang w:val="kk-KZ"/>
        </w:rPr>
        <w:t xml:space="preserve"> </w:t>
      </w:r>
      <w:r w:rsidR="007657F9" w:rsidRPr="005C66C8">
        <w:rPr>
          <w:rFonts w:ascii="Times New Roman" w:hAnsi="Times New Roman"/>
          <w:sz w:val="28"/>
          <w:szCs w:val="28"/>
          <w:lang w:val="kk-KZ"/>
        </w:rPr>
        <w:t>іс-ша</w:t>
      </w:r>
      <w:r w:rsidR="007D4EA3" w:rsidRPr="005C66C8">
        <w:rPr>
          <w:rFonts w:ascii="Times New Roman" w:hAnsi="Times New Roman"/>
          <w:sz w:val="28"/>
          <w:szCs w:val="28"/>
          <w:lang w:val="kk-KZ"/>
        </w:rPr>
        <w:t xml:space="preserve">ралар күнтізбесін қалыптастыру туралы тапсырма берді. </w:t>
      </w:r>
      <w:r w:rsidR="007657F9" w:rsidRPr="005C66C8">
        <w:rPr>
          <w:rFonts w:ascii="Times New Roman" w:hAnsi="Times New Roman"/>
          <w:sz w:val="28"/>
          <w:szCs w:val="28"/>
          <w:lang w:val="kk-KZ"/>
        </w:rPr>
        <w:t xml:space="preserve"> </w:t>
      </w:r>
    </w:p>
    <w:p w14:paraId="69E50AA2" w14:textId="0D5CD859" w:rsidR="00135660" w:rsidRPr="00354F8E" w:rsidRDefault="00354F8E" w:rsidP="005C66C8">
      <w:pPr>
        <w:widowControl w:val="0"/>
        <w:pBdr>
          <w:bottom w:val="single" w:sz="4" w:space="12" w:color="FFFFFF"/>
        </w:pBdr>
        <w:spacing w:after="0" w:line="240" w:lineRule="auto"/>
        <w:ind w:firstLine="709"/>
        <w:jc w:val="both"/>
        <w:rPr>
          <w:rFonts w:ascii="Times New Roman" w:hAnsi="Times New Roman"/>
          <w:bCs/>
          <w:sz w:val="28"/>
          <w:szCs w:val="28"/>
          <w:lang w:val="kk-KZ"/>
        </w:rPr>
      </w:pPr>
      <w:r>
        <w:rPr>
          <w:rFonts w:ascii="Times New Roman" w:hAnsi="Times New Roman"/>
          <w:b/>
          <w:bCs/>
          <w:sz w:val="28"/>
          <w:szCs w:val="28"/>
          <w:lang w:val="kk-KZ"/>
        </w:rPr>
        <w:t xml:space="preserve">2. </w:t>
      </w:r>
      <w:r w:rsidR="007D4EA3">
        <w:rPr>
          <w:rFonts w:ascii="Times New Roman" w:hAnsi="Times New Roman"/>
          <w:b/>
          <w:bCs/>
          <w:sz w:val="28"/>
          <w:szCs w:val="28"/>
          <w:lang w:val="kk-KZ"/>
        </w:rPr>
        <w:t>«</w:t>
      </w:r>
      <w:r w:rsidR="007D4EA3" w:rsidRPr="00237626">
        <w:rPr>
          <w:rFonts w:ascii="Times New Roman" w:hAnsi="Times New Roman"/>
          <w:b/>
          <w:bCs/>
          <w:sz w:val="28"/>
          <w:szCs w:val="28"/>
          <w:lang w:val="kk-KZ"/>
        </w:rPr>
        <w:t>Облыстың елді мекендерін антенна-діңгекті құрылысты салу  арқылы мобильді интернетпен қамтамасыз ету туралы»</w:t>
      </w:r>
      <w:r w:rsidR="007D4EA3" w:rsidRPr="00D327BE">
        <w:rPr>
          <w:rFonts w:ascii="Times New Roman" w:hAnsi="Times New Roman"/>
          <w:b/>
          <w:bCs/>
          <w:sz w:val="28"/>
          <w:szCs w:val="28"/>
          <w:lang w:val="kk-KZ"/>
        </w:rPr>
        <w:t xml:space="preserve"> </w:t>
      </w:r>
      <w:r w:rsidR="007D4EA3" w:rsidRPr="00E06FC0">
        <w:rPr>
          <w:rFonts w:ascii="Times New Roman" w:hAnsi="Times New Roman"/>
          <w:bCs/>
          <w:sz w:val="28"/>
          <w:szCs w:val="28"/>
          <w:lang w:val="kk-KZ"/>
        </w:rPr>
        <w:t>цифрландыру және архивтер</w:t>
      </w:r>
      <w:r w:rsidR="007D4EA3" w:rsidRPr="00E06FC0">
        <w:rPr>
          <w:rStyle w:val="docdata"/>
          <w:rFonts w:ascii="Times New Roman" w:hAnsi="Times New Roman"/>
          <w:bCs/>
          <w:color w:val="000000"/>
          <w:sz w:val="28"/>
          <w:szCs w:val="28"/>
          <w:lang w:val="kk-KZ"/>
        </w:rPr>
        <w:t xml:space="preserve"> </w:t>
      </w:r>
      <w:r w:rsidR="007D4EA3" w:rsidRPr="00D327BE">
        <w:rPr>
          <w:rStyle w:val="docdata"/>
          <w:rFonts w:ascii="Times New Roman" w:hAnsi="Times New Roman"/>
          <w:bCs/>
          <w:color w:val="000000"/>
          <w:sz w:val="28"/>
          <w:szCs w:val="28"/>
          <w:lang w:val="kk-KZ"/>
        </w:rPr>
        <w:t>басқармасы</w:t>
      </w:r>
      <w:r w:rsidR="007D4EA3">
        <w:rPr>
          <w:rStyle w:val="docdata"/>
          <w:rFonts w:ascii="Times New Roman" w:hAnsi="Times New Roman"/>
          <w:bCs/>
          <w:color w:val="000000"/>
          <w:sz w:val="28"/>
          <w:szCs w:val="28"/>
          <w:lang w:val="kk-KZ"/>
        </w:rPr>
        <w:t>ның</w:t>
      </w:r>
      <w:r w:rsidR="007D4EA3" w:rsidRPr="00D327BE">
        <w:rPr>
          <w:rStyle w:val="docdata"/>
          <w:rFonts w:ascii="Times New Roman" w:hAnsi="Times New Roman"/>
          <w:bCs/>
          <w:color w:val="000000"/>
          <w:sz w:val="28"/>
          <w:szCs w:val="28"/>
          <w:lang w:val="kk-KZ"/>
        </w:rPr>
        <w:t xml:space="preserve"> басшысы</w:t>
      </w:r>
      <w:r w:rsidR="007D4EA3" w:rsidRPr="00D327BE">
        <w:rPr>
          <w:rFonts w:ascii="Times New Roman" w:hAnsi="Times New Roman"/>
          <w:sz w:val="28"/>
          <w:szCs w:val="28"/>
          <w:lang w:val="kk-KZ"/>
        </w:rPr>
        <w:t xml:space="preserve"> </w:t>
      </w:r>
      <w:r w:rsidR="007D4EA3" w:rsidRPr="00E06FC0">
        <w:rPr>
          <w:rFonts w:ascii="Times New Roman" w:hAnsi="Times New Roman"/>
          <w:bCs/>
          <w:sz w:val="28"/>
          <w:szCs w:val="28"/>
          <w:lang w:val="kk-KZ"/>
        </w:rPr>
        <w:t>Бимағамбетов Қайрат Болатұлы</w:t>
      </w:r>
      <w:r w:rsidR="007D4EA3">
        <w:rPr>
          <w:rFonts w:ascii="Times New Roman" w:hAnsi="Times New Roman"/>
          <w:bCs/>
          <w:sz w:val="28"/>
          <w:szCs w:val="28"/>
          <w:lang w:val="kk-KZ"/>
        </w:rPr>
        <w:t>ның</w:t>
      </w:r>
      <w:r w:rsidR="007D4EA3" w:rsidRPr="00D327BE">
        <w:rPr>
          <w:rFonts w:ascii="Times New Roman" w:hAnsi="Times New Roman"/>
          <w:bCs/>
          <w:sz w:val="28"/>
          <w:szCs w:val="28"/>
          <w:lang w:val="kk-KZ"/>
        </w:rPr>
        <w:t xml:space="preserve"> </w:t>
      </w:r>
      <w:r w:rsidR="007D4EA3" w:rsidRPr="00A31D67">
        <w:rPr>
          <w:rFonts w:ascii="Times New Roman" w:hAnsi="Times New Roman"/>
          <w:bCs/>
          <w:sz w:val="28"/>
          <w:szCs w:val="28"/>
          <w:lang w:val="kk-KZ"/>
        </w:rPr>
        <w:t>ақпараты</w:t>
      </w:r>
      <w:r w:rsidR="007D4EA3" w:rsidRPr="00354F8E">
        <w:rPr>
          <w:rFonts w:ascii="Times New Roman" w:hAnsi="Times New Roman"/>
          <w:b/>
          <w:bCs/>
          <w:sz w:val="28"/>
          <w:szCs w:val="28"/>
          <w:lang w:val="kk-KZ"/>
        </w:rPr>
        <w:t xml:space="preserve"> </w:t>
      </w:r>
      <w:r w:rsidR="004F7719" w:rsidRPr="00354F8E">
        <w:rPr>
          <w:rFonts w:ascii="Times New Roman" w:hAnsi="Times New Roman"/>
          <w:bCs/>
          <w:sz w:val="28"/>
          <w:szCs w:val="28"/>
          <w:lang w:val="kk-KZ"/>
        </w:rPr>
        <w:t>тыңдалды</w:t>
      </w:r>
      <w:r w:rsidR="00135660" w:rsidRPr="00354F8E">
        <w:rPr>
          <w:rFonts w:ascii="Times New Roman" w:hAnsi="Times New Roman"/>
          <w:bCs/>
          <w:sz w:val="28"/>
          <w:szCs w:val="28"/>
          <w:lang w:val="kk-KZ"/>
        </w:rPr>
        <w:t>.</w:t>
      </w:r>
    </w:p>
    <w:p w14:paraId="19C73FE8" w14:textId="3F1CA91C" w:rsidR="007D4EA3" w:rsidRDefault="00BA54C6" w:rsidP="007D4EA3">
      <w:pPr>
        <w:widowControl w:val="0"/>
        <w:pBdr>
          <w:bottom w:val="single" w:sz="4" w:space="12" w:color="FFFFFF"/>
        </w:pBdr>
        <w:spacing w:after="0" w:line="240" w:lineRule="auto"/>
        <w:ind w:firstLine="709"/>
        <w:jc w:val="both"/>
        <w:rPr>
          <w:rFonts w:ascii="Times New Roman" w:hAnsi="Times New Roman"/>
          <w:bCs/>
          <w:sz w:val="28"/>
          <w:szCs w:val="28"/>
          <w:lang w:val="kk-KZ"/>
        </w:rPr>
      </w:pPr>
      <w:r w:rsidRPr="000D6D25">
        <w:rPr>
          <w:rFonts w:ascii="Times New Roman" w:eastAsia="Calibri" w:hAnsi="Times New Roman"/>
          <w:color w:val="000000"/>
          <w:sz w:val="28"/>
          <w:szCs w:val="28"/>
          <w:lang w:val="kk-KZ" w:eastAsia="en-US"/>
        </w:rPr>
        <w:t>Облыс әкімі</w:t>
      </w:r>
      <w:r w:rsidR="004F7719">
        <w:rPr>
          <w:rFonts w:ascii="Times New Roman" w:eastAsia="Calibri" w:hAnsi="Times New Roman"/>
          <w:color w:val="000000"/>
          <w:sz w:val="28"/>
          <w:szCs w:val="28"/>
          <w:lang w:val="kk-KZ" w:eastAsia="en-US"/>
        </w:rPr>
        <w:t xml:space="preserve"> ақпаратты тыңдап, </w:t>
      </w:r>
      <w:r w:rsidR="007D4EA3" w:rsidRPr="005C66C8">
        <w:rPr>
          <w:rFonts w:ascii="Times New Roman" w:eastAsia="Calibri" w:hAnsi="Times New Roman"/>
          <w:color w:val="000000"/>
          <w:sz w:val="28"/>
          <w:szCs w:val="28"/>
          <w:lang w:val="kk-KZ" w:eastAsia="en-US"/>
        </w:rPr>
        <w:t>қ</w:t>
      </w:r>
      <w:r w:rsidR="007D4EA3" w:rsidRPr="005C66C8">
        <w:rPr>
          <w:rFonts w:ascii="Times New Roman" w:hAnsi="Times New Roman"/>
          <w:bCs/>
          <w:sz w:val="28"/>
          <w:szCs w:val="28"/>
          <w:lang w:val="kk-KZ"/>
        </w:rPr>
        <w:t xml:space="preserve">алалар мен аудандар әкімдіктеріне </w:t>
      </w:r>
      <w:r w:rsidR="007D4EA3" w:rsidRPr="005C66C8">
        <w:rPr>
          <w:rFonts w:ascii="Times New Roman" w:hAnsi="Times New Roman"/>
          <w:sz w:val="28"/>
          <w:szCs w:val="28"/>
          <w:lang w:val="kk-KZ"/>
        </w:rPr>
        <w:t>байланыс нысандарын салуға қажетті рұқсат беру рәсімдерінен өту барысында</w:t>
      </w:r>
      <w:r w:rsidR="007D4EA3" w:rsidRPr="00ED698C">
        <w:rPr>
          <w:rFonts w:ascii="Times New Roman" w:hAnsi="Times New Roman"/>
          <w:sz w:val="28"/>
          <w:szCs w:val="28"/>
          <w:lang w:val="kk-KZ"/>
        </w:rPr>
        <w:t xml:space="preserve"> байланыс операторларына тиісті </w:t>
      </w:r>
      <w:r w:rsidR="007D4EA3">
        <w:rPr>
          <w:rFonts w:ascii="Times New Roman" w:hAnsi="Times New Roman"/>
          <w:sz w:val="28"/>
          <w:szCs w:val="28"/>
          <w:lang w:val="kk-KZ"/>
        </w:rPr>
        <w:t xml:space="preserve">көмек көрсетуді қамтамасыз етуді, </w:t>
      </w:r>
      <w:r w:rsidR="007D4EA3">
        <w:rPr>
          <w:rFonts w:ascii="Times New Roman" w:hAnsi="Times New Roman"/>
          <w:b/>
          <w:bCs/>
          <w:sz w:val="28"/>
          <w:szCs w:val="28"/>
          <w:lang w:val="kk-KZ"/>
        </w:rPr>
        <w:t xml:space="preserve"> </w:t>
      </w:r>
      <w:r w:rsidR="007D4EA3" w:rsidRPr="005C66C8">
        <w:rPr>
          <w:rFonts w:ascii="Times New Roman" w:hAnsi="Times New Roman"/>
          <w:bCs/>
          <w:sz w:val="28"/>
          <w:szCs w:val="28"/>
          <w:lang w:val="kk-KZ"/>
        </w:rPr>
        <w:t>Өскемен қаласының әкімдігіне</w:t>
      </w:r>
      <w:r w:rsidR="007D4EA3" w:rsidRPr="00ED698C">
        <w:rPr>
          <w:rFonts w:ascii="Times New Roman" w:hAnsi="Times New Roman"/>
          <w:b/>
          <w:bCs/>
          <w:sz w:val="28"/>
          <w:szCs w:val="28"/>
          <w:lang w:val="kk-KZ"/>
        </w:rPr>
        <w:t xml:space="preserve"> </w:t>
      </w:r>
      <w:r w:rsidR="007D4EA3" w:rsidRPr="00ED698C">
        <w:rPr>
          <w:rFonts w:ascii="Times New Roman" w:hAnsi="Times New Roman"/>
          <w:sz w:val="28"/>
          <w:szCs w:val="28"/>
          <w:lang w:val="kk-KZ"/>
        </w:rPr>
        <w:t>мобильді байланыспен қамтудың «ақ дақтар</w:t>
      </w:r>
      <w:r w:rsidR="007D4EA3">
        <w:rPr>
          <w:rFonts w:ascii="Times New Roman" w:hAnsi="Times New Roman"/>
          <w:sz w:val="28"/>
          <w:szCs w:val="28"/>
          <w:lang w:val="kk-KZ"/>
        </w:rPr>
        <w:t xml:space="preserve">ын» жою іс-шараларын жалғастыруды, </w:t>
      </w:r>
      <w:r w:rsidR="005C66C8">
        <w:rPr>
          <w:rFonts w:ascii="Times New Roman" w:hAnsi="Times New Roman"/>
          <w:sz w:val="28"/>
          <w:szCs w:val="28"/>
          <w:lang w:val="kk-KZ"/>
        </w:rPr>
        <w:t>ц</w:t>
      </w:r>
      <w:r w:rsidR="007D4EA3" w:rsidRPr="005C66C8">
        <w:rPr>
          <w:rFonts w:ascii="Times New Roman" w:hAnsi="Times New Roman"/>
          <w:sz w:val="28"/>
          <w:szCs w:val="28"/>
          <w:lang w:val="kk-KZ"/>
        </w:rPr>
        <w:t xml:space="preserve">ифрландыру және архивтер басқармасына </w:t>
      </w:r>
      <w:r w:rsidR="007D4EA3" w:rsidRPr="005C66C8">
        <w:rPr>
          <w:rFonts w:ascii="Times New Roman" w:hAnsi="Times New Roman"/>
          <w:bCs/>
          <w:sz w:val="28"/>
          <w:szCs w:val="28"/>
          <w:lang w:val="kk-KZ"/>
        </w:rPr>
        <w:t>қалған 42 шағын және шалғай елді мекенді байланыспен және Интернет желісіне</w:t>
      </w:r>
      <w:r w:rsidR="007D4EA3" w:rsidRPr="00ED698C">
        <w:rPr>
          <w:rFonts w:ascii="Times New Roman" w:hAnsi="Times New Roman"/>
          <w:bCs/>
          <w:sz w:val="28"/>
          <w:szCs w:val="28"/>
          <w:lang w:val="kk-KZ"/>
        </w:rPr>
        <w:t xml:space="preserve"> қо</w:t>
      </w:r>
      <w:r w:rsidR="007D4EA3">
        <w:rPr>
          <w:rFonts w:ascii="Times New Roman" w:hAnsi="Times New Roman"/>
          <w:bCs/>
          <w:sz w:val="28"/>
          <w:szCs w:val="28"/>
          <w:lang w:val="kk-KZ"/>
        </w:rPr>
        <w:t xml:space="preserve">лжетімділікпен қамтуды бақылауды және ұйымдастыруды тапсырды. </w:t>
      </w:r>
    </w:p>
    <w:p w14:paraId="49906A91" w14:textId="77777777" w:rsidR="005C66C8" w:rsidRPr="00ED698C" w:rsidRDefault="005C66C8" w:rsidP="007D4EA3">
      <w:pPr>
        <w:widowControl w:val="0"/>
        <w:pBdr>
          <w:bottom w:val="single" w:sz="4" w:space="12" w:color="FFFFFF"/>
        </w:pBdr>
        <w:spacing w:after="0" w:line="240" w:lineRule="auto"/>
        <w:ind w:firstLine="709"/>
        <w:jc w:val="both"/>
        <w:rPr>
          <w:rFonts w:ascii="Times New Roman" w:hAnsi="Times New Roman"/>
          <w:bCs/>
          <w:sz w:val="28"/>
          <w:szCs w:val="28"/>
          <w:lang w:val="kk-KZ"/>
        </w:rPr>
      </w:pPr>
    </w:p>
    <w:p w14:paraId="2B868BF7" w14:textId="6D86FEFA" w:rsidR="00E57A39" w:rsidRDefault="00C00F22" w:rsidP="00BD6CC6">
      <w:pPr>
        <w:spacing w:after="0" w:line="240" w:lineRule="auto"/>
        <w:jc w:val="both"/>
        <w:rPr>
          <w:rFonts w:ascii="Times New Roman" w:hAnsi="Times New Roman"/>
          <w:b/>
          <w:sz w:val="28"/>
          <w:szCs w:val="28"/>
          <w:lang w:val="kk-KZ"/>
        </w:rPr>
      </w:pPr>
      <w:r w:rsidRPr="00466755">
        <w:rPr>
          <w:rFonts w:ascii="Times New Roman" w:hAnsi="Times New Roman"/>
          <w:b/>
          <w:sz w:val="28"/>
          <w:szCs w:val="28"/>
          <w:lang w:val="kk-KZ"/>
        </w:rPr>
        <w:t>Облыс әкімі</w:t>
      </w:r>
      <w:r w:rsidR="00472B5B"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ab/>
      </w:r>
      <w:r w:rsidR="00472B5B" w:rsidRPr="00466755">
        <w:rPr>
          <w:rFonts w:ascii="Times New Roman" w:hAnsi="Times New Roman"/>
          <w:b/>
          <w:sz w:val="28"/>
          <w:szCs w:val="28"/>
          <w:lang w:val="kk-KZ"/>
        </w:rPr>
        <w:tab/>
        <w:t xml:space="preserve">                                                </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Н.</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Са</w:t>
      </w:r>
      <w:r w:rsidRPr="00466755">
        <w:rPr>
          <w:rFonts w:ascii="Times New Roman" w:hAnsi="Times New Roman"/>
          <w:b/>
          <w:sz w:val="28"/>
          <w:szCs w:val="28"/>
          <w:lang w:val="kk-KZ"/>
        </w:rPr>
        <w:t>қт</w:t>
      </w:r>
      <w:r w:rsidR="00472B5B" w:rsidRPr="00466755">
        <w:rPr>
          <w:rFonts w:ascii="Times New Roman" w:hAnsi="Times New Roman"/>
          <w:b/>
          <w:sz w:val="28"/>
          <w:szCs w:val="28"/>
          <w:lang w:val="kk-KZ"/>
        </w:rPr>
        <w:t>а</w:t>
      </w:r>
      <w:r w:rsidRPr="00466755">
        <w:rPr>
          <w:rFonts w:ascii="Times New Roman" w:hAnsi="Times New Roman"/>
          <w:b/>
          <w:sz w:val="28"/>
          <w:szCs w:val="28"/>
          <w:lang w:val="kk-KZ"/>
        </w:rPr>
        <w:t>ғ</w:t>
      </w:r>
      <w:r w:rsidR="00472B5B" w:rsidRPr="00466755">
        <w:rPr>
          <w:rFonts w:ascii="Times New Roman" w:hAnsi="Times New Roman"/>
          <w:b/>
          <w:sz w:val="28"/>
          <w:szCs w:val="28"/>
          <w:lang w:val="kk-KZ"/>
        </w:rPr>
        <w:t>анов</w:t>
      </w:r>
    </w:p>
    <w:p w14:paraId="6EF0B980" w14:textId="6623579B" w:rsidR="001F5DE7" w:rsidRDefault="001F5DE7" w:rsidP="00BD6CC6">
      <w:pPr>
        <w:spacing w:after="0" w:line="240" w:lineRule="auto"/>
        <w:jc w:val="both"/>
        <w:rPr>
          <w:rFonts w:ascii="Times New Roman" w:hAnsi="Times New Roman"/>
          <w:bCs/>
          <w:sz w:val="20"/>
          <w:szCs w:val="20"/>
          <w:lang w:val="kk-KZ"/>
        </w:rPr>
      </w:pPr>
    </w:p>
    <w:p w14:paraId="4061593C" w14:textId="63B451A1" w:rsidR="000B3662"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lang w:val="kk-KZ"/>
        </w:rPr>
        <w:t xml:space="preserve">Орындаған: </w:t>
      </w:r>
      <w:r w:rsidR="00C8034E" w:rsidRPr="002B637D">
        <w:rPr>
          <w:rFonts w:ascii="Times New Roman" w:hAnsi="Times New Roman"/>
          <w:bCs/>
          <w:sz w:val="20"/>
          <w:szCs w:val="20"/>
          <w:lang w:val="kk-KZ"/>
        </w:rPr>
        <w:t>Г. Адыкенева</w:t>
      </w:r>
      <w:r w:rsidR="002B637D">
        <w:rPr>
          <w:rFonts w:ascii="Times New Roman" w:hAnsi="Times New Roman"/>
          <w:bCs/>
          <w:sz w:val="20"/>
          <w:szCs w:val="20"/>
          <w:lang w:val="kk-KZ"/>
        </w:rPr>
        <w:t xml:space="preserve"> </w:t>
      </w:r>
    </w:p>
    <w:p w14:paraId="1C746E35" w14:textId="7D18EDA2" w:rsidR="009B44BF" w:rsidRPr="002B637D"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rPr>
        <w:t>тел.71-31-5</w:t>
      </w:r>
      <w:r w:rsidR="00C86DA6" w:rsidRPr="002B637D">
        <w:rPr>
          <w:rFonts w:ascii="Times New Roman" w:hAnsi="Times New Roman"/>
          <w:bCs/>
          <w:sz w:val="20"/>
          <w:szCs w:val="20"/>
          <w:lang w:val="kk-KZ"/>
        </w:rPr>
        <w:t>4</w:t>
      </w:r>
    </w:p>
    <w:sectPr w:rsidR="009B44BF" w:rsidRPr="002B637D" w:rsidSect="005C66C8">
      <w:headerReference w:type="default" r:id="rId8"/>
      <w:footerReference w:type="even" r:id="rId9"/>
      <w:footerReference w:type="default" r:id="rId10"/>
      <w:pgSz w:w="11906" w:h="16838"/>
      <w:pgMar w:top="0" w:right="851"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D0BD76" w14:textId="77777777" w:rsidR="00EA4796" w:rsidRDefault="00EA4796" w:rsidP="00EF4680">
      <w:pPr>
        <w:spacing w:after="0" w:line="240" w:lineRule="auto"/>
      </w:pPr>
      <w:r>
        <w:separator/>
      </w:r>
    </w:p>
  </w:endnote>
  <w:endnote w:type="continuationSeparator" w:id="0">
    <w:p w14:paraId="3A2DBD56" w14:textId="77777777" w:rsidR="00EA4796" w:rsidRDefault="00EA4796" w:rsidP="00EF4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15D7BA" w14:textId="77777777" w:rsidR="00517E25" w:rsidRDefault="00517E25" w:rsidP="00BD11DB">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501D47B" w14:textId="77777777" w:rsidR="00517E25" w:rsidRDefault="00517E25" w:rsidP="002D588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B34234" w14:textId="77777777" w:rsidR="00517E25" w:rsidRDefault="00517E25" w:rsidP="002D588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0A8CC4" w14:textId="77777777" w:rsidR="00EA4796" w:rsidRDefault="00EA4796" w:rsidP="00EF4680">
      <w:pPr>
        <w:spacing w:after="0" w:line="240" w:lineRule="auto"/>
      </w:pPr>
      <w:r>
        <w:separator/>
      </w:r>
    </w:p>
  </w:footnote>
  <w:footnote w:type="continuationSeparator" w:id="0">
    <w:p w14:paraId="438ED41A" w14:textId="77777777" w:rsidR="00EA4796" w:rsidRDefault="00EA4796" w:rsidP="00EF4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1382179"/>
      <w:docPartObj>
        <w:docPartGallery w:val="Page Numbers (Top of Page)"/>
        <w:docPartUnique/>
      </w:docPartObj>
    </w:sdtPr>
    <w:sdtEndPr>
      <w:rPr>
        <w:rFonts w:ascii="Times New Roman" w:hAnsi="Times New Roman"/>
        <w:sz w:val="28"/>
        <w:szCs w:val="28"/>
      </w:rPr>
    </w:sdtEndPr>
    <w:sdtContent>
      <w:p w14:paraId="07BBCCC6" w14:textId="224F22C5" w:rsidR="00517E25" w:rsidRPr="001735C3" w:rsidRDefault="00517E25">
        <w:pPr>
          <w:pStyle w:val="a8"/>
          <w:jc w:val="center"/>
          <w:rPr>
            <w:rFonts w:ascii="Times New Roman" w:hAnsi="Times New Roman"/>
            <w:sz w:val="28"/>
            <w:szCs w:val="28"/>
          </w:rPr>
        </w:pPr>
        <w:r w:rsidRPr="001735C3">
          <w:rPr>
            <w:rFonts w:ascii="Times New Roman" w:hAnsi="Times New Roman"/>
            <w:sz w:val="28"/>
            <w:szCs w:val="28"/>
          </w:rPr>
          <w:fldChar w:fldCharType="begin"/>
        </w:r>
        <w:r w:rsidRPr="001735C3">
          <w:rPr>
            <w:rFonts w:ascii="Times New Roman" w:hAnsi="Times New Roman"/>
            <w:sz w:val="28"/>
            <w:szCs w:val="28"/>
          </w:rPr>
          <w:instrText>PAGE   \* MERGEFORMAT</w:instrText>
        </w:r>
        <w:r w:rsidRPr="001735C3">
          <w:rPr>
            <w:rFonts w:ascii="Times New Roman" w:hAnsi="Times New Roman"/>
            <w:sz w:val="28"/>
            <w:szCs w:val="28"/>
          </w:rPr>
          <w:fldChar w:fldCharType="separate"/>
        </w:r>
        <w:r w:rsidR="005C66C8">
          <w:rPr>
            <w:rFonts w:ascii="Times New Roman" w:hAnsi="Times New Roman"/>
            <w:noProof/>
            <w:sz w:val="28"/>
            <w:szCs w:val="28"/>
          </w:rPr>
          <w:t>2</w:t>
        </w:r>
        <w:r w:rsidRPr="001735C3">
          <w:rPr>
            <w:rFonts w:ascii="Times New Roman" w:hAnsi="Times New Roman"/>
            <w:sz w:val="28"/>
            <w:szCs w:val="28"/>
          </w:rPr>
          <w:fldChar w:fldCharType="end"/>
        </w:r>
      </w:p>
    </w:sdtContent>
  </w:sdt>
  <w:p w14:paraId="4AAB8D17" w14:textId="77777777" w:rsidR="00517E25" w:rsidRDefault="00517E2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92244"/>
    <w:multiLevelType w:val="multilevel"/>
    <w:tmpl w:val="65C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F06BA"/>
    <w:multiLevelType w:val="hybridMultilevel"/>
    <w:tmpl w:val="46C0AD94"/>
    <w:lvl w:ilvl="0" w:tplc="4BD214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78C0FA9"/>
    <w:multiLevelType w:val="multilevel"/>
    <w:tmpl w:val="092C2F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57884"/>
    <w:multiLevelType w:val="hybridMultilevel"/>
    <w:tmpl w:val="55A2C450"/>
    <w:lvl w:ilvl="0" w:tplc="0CAEC11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4037FE"/>
    <w:multiLevelType w:val="hybridMultilevel"/>
    <w:tmpl w:val="80141C82"/>
    <w:lvl w:ilvl="0" w:tplc="260A97D4">
      <w:start w:val="1"/>
      <w:numFmt w:val="decimal"/>
      <w:lvlText w:val="%1."/>
      <w:lvlJc w:val="left"/>
      <w:pPr>
        <w:ind w:left="807" w:hanging="360"/>
      </w:pPr>
      <w:rPr>
        <w:rFonts w:hint="default"/>
        <w:b w:val="0"/>
        <w:bCs/>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5" w15:restartNumberingAfterBreak="0">
    <w:nsid w:val="2A0F4B1A"/>
    <w:multiLevelType w:val="multilevel"/>
    <w:tmpl w:val="C4DC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7D1BF7"/>
    <w:multiLevelType w:val="multilevel"/>
    <w:tmpl w:val="FB9A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369B2"/>
    <w:multiLevelType w:val="multilevel"/>
    <w:tmpl w:val="2DF8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95456"/>
    <w:multiLevelType w:val="multilevel"/>
    <w:tmpl w:val="5526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86F81"/>
    <w:multiLevelType w:val="multilevel"/>
    <w:tmpl w:val="FDC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F6306"/>
    <w:multiLevelType w:val="hybridMultilevel"/>
    <w:tmpl w:val="8BC2257A"/>
    <w:lvl w:ilvl="0" w:tplc="C8E8F892">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1" w15:restartNumberingAfterBreak="0">
    <w:nsid w:val="67CA03AE"/>
    <w:multiLevelType w:val="multilevel"/>
    <w:tmpl w:val="C06A4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7404C"/>
    <w:multiLevelType w:val="multilevel"/>
    <w:tmpl w:val="E1D0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F3730"/>
    <w:multiLevelType w:val="multilevel"/>
    <w:tmpl w:val="C5FC0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D40B40"/>
    <w:multiLevelType w:val="multilevel"/>
    <w:tmpl w:val="8A4E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3B5737"/>
    <w:multiLevelType w:val="multilevel"/>
    <w:tmpl w:val="512C9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DA2197"/>
    <w:multiLevelType w:val="hybridMultilevel"/>
    <w:tmpl w:val="F8F20780"/>
    <w:lvl w:ilvl="0" w:tplc="AC2EDD5E">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59048632">
    <w:abstractNumId w:val="4"/>
  </w:num>
  <w:num w:numId="2" w16cid:durableId="87580465">
    <w:abstractNumId w:val="1"/>
  </w:num>
  <w:num w:numId="3" w16cid:durableId="1072317187">
    <w:abstractNumId w:val="6"/>
  </w:num>
  <w:num w:numId="4" w16cid:durableId="408508094">
    <w:abstractNumId w:val="11"/>
  </w:num>
  <w:num w:numId="5" w16cid:durableId="1566262615">
    <w:abstractNumId w:val="5"/>
  </w:num>
  <w:num w:numId="6" w16cid:durableId="1570068523">
    <w:abstractNumId w:val="9"/>
  </w:num>
  <w:num w:numId="7" w16cid:durableId="1004668687">
    <w:abstractNumId w:val="12"/>
  </w:num>
  <w:num w:numId="8" w16cid:durableId="806094215">
    <w:abstractNumId w:val="7"/>
  </w:num>
  <w:num w:numId="9" w16cid:durableId="849635369">
    <w:abstractNumId w:val="0"/>
  </w:num>
  <w:num w:numId="10" w16cid:durableId="881404128">
    <w:abstractNumId w:val="15"/>
  </w:num>
  <w:num w:numId="11" w16cid:durableId="458187661">
    <w:abstractNumId w:val="13"/>
  </w:num>
  <w:num w:numId="12" w16cid:durableId="1964145855">
    <w:abstractNumId w:val="2"/>
  </w:num>
  <w:num w:numId="13" w16cid:durableId="1503541657">
    <w:abstractNumId w:val="8"/>
  </w:num>
  <w:num w:numId="14" w16cid:durableId="583227050">
    <w:abstractNumId w:val="14"/>
  </w:num>
  <w:num w:numId="15" w16cid:durableId="341055006">
    <w:abstractNumId w:val="3"/>
  </w:num>
  <w:num w:numId="16" w16cid:durableId="1414542998">
    <w:abstractNumId w:val="10"/>
  </w:num>
  <w:num w:numId="17" w16cid:durableId="2056268371">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18"/>
    <w:rsid w:val="00000199"/>
    <w:rsid w:val="000005BF"/>
    <w:rsid w:val="0000086C"/>
    <w:rsid w:val="00000BB0"/>
    <w:rsid w:val="00000C30"/>
    <w:rsid w:val="00000CC7"/>
    <w:rsid w:val="000010D9"/>
    <w:rsid w:val="00001EA0"/>
    <w:rsid w:val="000020CC"/>
    <w:rsid w:val="00002546"/>
    <w:rsid w:val="000036B8"/>
    <w:rsid w:val="0000384D"/>
    <w:rsid w:val="00003E87"/>
    <w:rsid w:val="00004993"/>
    <w:rsid w:val="000049EE"/>
    <w:rsid w:val="00005030"/>
    <w:rsid w:val="00005A4C"/>
    <w:rsid w:val="000071A2"/>
    <w:rsid w:val="0000732A"/>
    <w:rsid w:val="00010A6D"/>
    <w:rsid w:val="00011DBC"/>
    <w:rsid w:val="000121F4"/>
    <w:rsid w:val="00012678"/>
    <w:rsid w:val="0001288C"/>
    <w:rsid w:val="00012E0C"/>
    <w:rsid w:val="00012E78"/>
    <w:rsid w:val="00012FB6"/>
    <w:rsid w:val="00012FBB"/>
    <w:rsid w:val="000135A7"/>
    <w:rsid w:val="00013E53"/>
    <w:rsid w:val="00013FAC"/>
    <w:rsid w:val="00014DAC"/>
    <w:rsid w:val="00014FFE"/>
    <w:rsid w:val="00015259"/>
    <w:rsid w:val="00015C0D"/>
    <w:rsid w:val="000168F9"/>
    <w:rsid w:val="000175C9"/>
    <w:rsid w:val="00017BAC"/>
    <w:rsid w:val="00020327"/>
    <w:rsid w:val="00020499"/>
    <w:rsid w:val="00020BB0"/>
    <w:rsid w:val="00021918"/>
    <w:rsid w:val="00021E2D"/>
    <w:rsid w:val="00021E42"/>
    <w:rsid w:val="00022E4B"/>
    <w:rsid w:val="00023A59"/>
    <w:rsid w:val="000245F8"/>
    <w:rsid w:val="00024DFD"/>
    <w:rsid w:val="0002597E"/>
    <w:rsid w:val="000269D2"/>
    <w:rsid w:val="00026A57"/>
    <w:rsid w:val="00026CE9"/>
    <w:rsid w:val="00026F2A"/>
    <w:rsid w:val="000270E2"/>
    <w:rsid w:val="0002733E"/>
    <w:rsid w:val="00030030"/>
    <w:rsid w:val="0003029B"/>
    <w:rsid w:val="0003063B"/>
    <w:rsid w:val="0003118A"/>
    <w:rsid w:val="00031376"/>
    <w:rsid w:val="00031A51"/>
    <w:rsid w:val="0003226F"/>
    <w:rsid w:val="00032528"/>
    <w:rsid w:val="000329E4"/>
    <w:rsid w:val="00032A63"/>
    <w:rsid w:val="00032A85"/>
    <w:rsid w:val="000333FD"/>
    <w:rsid w:val="000341E5"/>
    <w:rsid w:val="000342E0"/>
    <w:rsid w:val="00034DBA"/>
    <w:rsid w:val="00034FFA"/>
    <w:rsid w:val="000353C6"/>
    <w:rsid w:val="00035CD1"/>
    <w:rsid w:val="0003632C"/>
    <w:rsid w:val="00036C6B"/>
    <w:rsid w:val="00036E2B"/>
    <w:rsid w:val="00037B30"/>
    <w:rsid w:val="00037B54"/>
    <w:rsid w:val="000402EC"/>
    <w:rsid w:val="000408F2"/>
    <w:rsid w:val="00040EA5"/>
    <w:rsid w:val="00040F29"/>
    <w:rsid w:val="00041ECF"/>
    <w:rsid w:val="0004202B"/>
    <w:rsid w:val="00042662"/>
    <w:rsid w:val="00042AE7"/>
    <w:rsid w:val="00042C59"/>
    <w:rsid w:val="00042F4D"/>
    <w:rsid w:val="00043705"/>
    <w:rsid w:val="00043982"/>
    <w:rsid w:val="00043E6F"/>
    <w:rsid w:val="00045AD4"/>
    <w:rsid w:val="00045E45"/>
    <w:rsid w:val="000467CA"/>
    <w:rsid w:val="0004680F"/>
    <w:rsid w:val="00047000"/>
    <w:rsid w:val="00047591"/>
    <w:rsid w:val="000478EE"/>
    <w:rsid w:val="00047B2D"/>
    <w:rsid w:val="00047C9D"/>
    <w:rsid w:val="00051450"/>
    <w:rsid w:val="00051DCA"/>
    <w:rsid w:val="00052B6B"/>
    <w:rsid w:val="00053078"/>
    <w:rsid w:val="00053828"/>
    <w:rsid w:val="0005386F"/>
    <w:rsid w:val="00055576"/>
    <w:rsid w:val="00055654"/>
    <w:rsid w:val="000556B3"/>
    <w:rsid w:val="00055974"/>
    <w:rsid w:val="00055A86"/>
    <w:rsid w:val="00055AE1"/>
    <w:rsid w:val="00055B13"/>
    <w:rsid w:val="00055B74"/>
    <w:rsid w:val="0005605E"/>
    <w:rsid w:val="000560D8"/>
    <w:rsid w:val="00056843"/>
    <w:rsid w:val="000572F7"/>
    <w:rsid w:val="00057580"/>
    <w:rsid w:val="000576FC"/>
    <w:rsid w:val="000578E4"/>
    <w:rsid w:val="00057A66"/>
    <w:rsid w:val="0006085D"/>
    <w:rsid w:val="000608C7"/>
    <w:rsid w:val="00060C12"/>
    <w:rsid w:val="000624FB"/>
    <w:rsid w:val="00062902"/>
    <w:rsid w:val="000630B4"/>
    <w:rsid w:val="00063819"/>
    <w:rsid w:val="00063828"/>
    <w:rsid w:val="00063B8A"/>
    <w:rsid w:val="00063EAB"/>
    <w:rsid w:val="000646FB"/>
    <w:rsid w:val="00064BB0"/>
    <w:rsid w:val="000656A5"/>
    <w:rsid w:val="00065FD0"/>
    <w:rsid w:val="0006603A"/>
    <w:rsid w:val="0006698E"/>
    <w:rsid w:val="000669A8"/>
    <w:rsid w:val="00066A9C"/>
    <w:rsid w:val="00066B7C"/>
    <w:rsid w:val="00067022"/>
    <w:rsid w:val="00067458"/>
    <w:rsid w:val="000675AE"/>
    <w:rsid w:val="000676CC"/>
    <w:rsid w:val="000679ED"/>
    <w:rsid w:val="00070DD1"/>
    <w:rsid w:val="00070E6A"/>
    <w:rsid w:val="00071BE1"/>
    <w:rsid w:val="00071CB7"/>
    <w:rsid w:val="000722BB"/>
    <w:rsid w:val="00072B78"/>
    <w:rsid w:val="00072F70"/>
    <w:rsid w:val="00073108"/>
    <w:rsid w:val="00073C43"/>
    <w:rsid w:val="000753F9"/>
    <w:rsid w:val="000756DF"/>
    <w:rsid w:val="0007578C"/>
    <w:rsid w:val="00075F24"/>
    <w:rsid w:val="00076F60"/>
    <w:rsid w:val="00076F97"/>
    <w:rsid w:val="00077676"/>
    <w:rsid w:val="0007784D"/>
    <w:rsid w:val="0007794B"/>
    <w:rsid w:val="00077A6E"/>
    <w:rsid w:val="0008043C"/>
    <w:rsid w:val="000810EE"/>
    <w:rsid w:val="000815B4"/>
    <w:rsid w:val="00081993"/>
    <w:rsid w:val="00081EBD"/>
    <w:rsid w:val="000824AF"/>
    <w:rsid w:val="00082A4E"/>
    <w:rsid w:val="00082B31"/>
    <w:rsid w:val="00082F67"/>
    <w:rsid w:val="000830FE"/>
    <w:rsid w:val="000833E0"/>
    <w:rsid w:val="000837FD"/>
    <w:rsid w:val="00083880"/>
    <w:rsid w:val="0008431B"/>
    <w:rsid w:val="00085057"/>
    <w:rsid w:val="00085078"/>
    <w:rsid w:val="00085E79"/>
    <w:rsid w:val="0008603F"/>
    <w:rsid w:val="000867B5"/>
    <w:rsid w:val="00086B7F"/>
    <w:rsid w:val="0009046E"/>
    <w:rsid w:val="00090527"/>
    <w:rsid w:val="0009096F"/>
    <w:rsid w:val="000912CB"/>
    <w:rsid w:val="000912EC"/>
    <w:rsid w:val="00091FA6"/>
    <w:rsid w:val="00092A35"/>
    <w:rsid w:val="00093130"/>
    <w:rsid w:val="00093861"/>
    <w:rsid w:val="00093F38"/>
    <w:rsid w:val="00094635"/>
    <w:rsid w:val="00094E4C"/>
    <w:rsid w:val="000953F9"/>
    <w:rsid w:val="00095D2A"/>
    <w:rsid w:val="00096086"/>
    <w:rsid w:val="00096C4E"/>
    <w:rsid w:val="00097BF4"/>
    <w:rsid w:val="00097F15"/>
    <w:rsid w:val="000A02F5"/>
    <w:rsid w:val="000A116B"/>
    <w:rsid w:val="000A1290"/>
    <w:rsid w:val="000A2F51"/>
    <w:rsid w:val="000A32F2"/>
    <w:rsid w:val="000A3CC4"/>
    <w:rsid w:val="000A412E"/>
    <w:rsid w:val="000A4E15"/>
    <w:rsid w:val="000A5B0B"/>
    <w:rsid w:val="000A5ED1"/>
    <w:rsid w:val="000A64F9"/>
    <w:rsid w:val="000A691E"/>
    <w:rsid w:val="000A752F"/>
    <w:rsid w:val="000A75C7"/>
    <w:rsid w:val="000A7CD7"/>
    <w:rsid w:val="000B0EBC"/>
    <w:rsid w:val="000B0F6A"/>
    <w:rsid w:val="000B172E"/>
    <w:rsid w:val="000B1A69"/>
    <w:rsid w:val="000B1EE4"/>
    <w:rsid w:val="000B2848"/>
    <w:rsid w:val="000B34B2"/>
    <w:rsid w:val="000B3662"/>
    <w:rsid w:val="000B3700"/>
    <w:rsid w:val="000B428E"/>
    <w:rsid w:val="000B4648"/>
    <w:rsid w:val="000B494E"/>
    <w:rsid w:val="000B583D"/>
    <w:rsid w:val="000B59E0"/>
    <w:rsid w:val="000B5D27"/>
    <w:rsid w:val="000B6A9F"/>
    <w:rsid w:val="000B6E03"/>
    <w:rsid w:val="000B7281"/>
    <w:rsid w:val="000B7B58"/>
    <w:rsid w:val="000C0C22"/>
    <w:rsid w:val="000C1D0B"/>
    <w:rsid w:val="000C1DD3"/>
    <w:rsid w:val="000C1EFE"/>
    <w:rsid w:val="000C1FFC"/>
    <w:rsid w:val="000C24B3"/>
    <w:rsid w:val="000C320A"/>
    <w:rsid w:val="000C4437"/>
    <w:rsid w:val="000C472E"/>
    <w:rsid w:val="000C5D59"/>
    <w:rsid w:val="000C5DCF"/>
    <w:rsid w:val="000C74B4"/>
    <w:rsid w:val="000C7AE9"/>
    <w:rsid w:val="000D0D21"/>
    <w:rsid w:val="000D10AA"/>
    <w:rsid w:val="000D1579"/>
    <w:rsid w:val="000D1BB8"/>
    <w:rsid w:val="000D2307"/>
    <w:rsid w:val="000D23CF"/>
    <w:rsid w:val="000D253E"/>
    <w:rsid w:val="000D2D3F"/>
    <w:rsid w:val="000D4202"/>
    <w:rsid w:val="000D5B80"/>
    <w:rsid w:val="000D5CCF"/>
    <w:rsid w:val="000D5F86"/>
    <w:rsid w:val="000D6389"/>
    <w:rsid w:val="000D6C91"/>
    <w:rsid w:val="000D6D25"/>
    <w:rsid w:val="000D7066"/>
    <w:rsid w:val="000D75EC"/>
    <w:rsid w:val="000D7B3C"/>
    <w:rsid w:val="000E0E9D"/>
    <w:rsid w:val="000E1046"/>
    <w:rsid w:val="000E1064"/>
    <w:rsid w:val="000E1210"/>
    <w:rsid w:val="000E1447"/>
    <w:rsid w:val="000E1941"/>
    <w:rsid w:val="000E1D5F"/>
    <w:rsid w:val="000E1D9F"/>
    <w:rsid w:val="000E2855"/>
    <w:rsid w:val="000E3DD2"/>
    <w:rsid w:val="000E4366"/>
    <w:rsid w:val="000E51F0"/>
    <w:rsid w:val="000E5695"/>
    <w:rsid w:val="000E5EC9"/>
    <w:rsid w:val="000E7F31"/>
    <w:rsid w:val="000F08CA"/>
    <w:rsid w:val="000F0C10"/>
    <w:rsid w:val="000F0F05"/>
    <w:rsid w:val="000F11E3"/>
    <w:rsid w:val="000F1F06"/>
    <w:rsid w:val="000F21B7"/>
    <w:rsid w:val="000F2343"/>
    <w:rsid w:val="000F2A53"/>
    <w:rsid w:val="000F397C"/>
    <w:rsid w:val="000F42A2"/>
    <w:rsid w:val="000F434F"/>
    <w:rsid w:val="000F4FDA"/>
    <w:rsid w:val="000F5336"/>
    <w:rsid w:val="000F5AFF"/>
    <w:rsid w:val="000F5CF9"/>
    <w:rsid w:val="000F5D71"/>
    <w:rsid w:val="000F7247"/>
    <w:rsid w:val="000F7B12"/>
    <w:rsid w:val="000F7CA2"/>
    <w:rsid w:val="001007F0"/>
    <w:rsid w:val="0010348B"/>
    <w:rsid w:val="001039A0"/>
    <w:rsid w:val="00103F1D"/>
    <w:rsid w:val="0010480D"/>
    <w:rsid w:val="00104967"/>
    <w:rsid w:val="00104D58"/>
    <w:rsid w:val="00104E79"/>
    <w:rsid w:val="001056FF"/>
    <w:rsid w:val="001057AC"/>
    <w:rsid w:val="001061E4"/>
    <w:rsid w:val="00106A44"/>
    <w:rsid w:val="00106FA0"/>
    <w:rsid w:val="00107A2E"/>
    <w:rsid w:val="0011062D"/>
    <w:rsid w:val="00110A73"/>
    <w:rsid w:val="00111CB3"/>
    <w:rsid w:val="001122FB"/>
    <w:rsid w:val="00112581"/>
    <w:rsid w:val="00112C27"/>
    <w:rsid w:val="00112F89"/>
    <w:rsid w:val="00113559"/>
    <w:rsid w:val="00113AA3"/>
    <w:rsid w:val="00113C71"/>
    <w:rsid w:val="00114382"/>
    <w:rsid w:val="0011461C"/>
    <w:rsid w:val="00115265"/>
    <w:rsid w:val="001155BC"/>
    <w:rsid w:val="00115A44"/>
    <w:rsid w:val="00115C7D"/>
    <w:rsid w:val="00116252"/>
    <w:rsid w:val="0011632E"/>
    <w:rsid w:val="00116931"/>
    <w:rsid w:val="00116B27"/>
    <w:rsid w:val="001173B2"/>
    <w:rsid w:val="00117AA5"/>
    <w:rsid w:val="00117E58"/>
    <w:rsid w:val="0012045E"/>
    <w:rsid w:val="001205AA"/>
    <w:rsid w:val="00120772"/>
    <w:rsid w:val="00120C58"/>
    <w:rsid w:val="00120D2A"/>
    <w:rsid w:val="0012159B"/>
    <w:rsid w:val="00121828"/>
    <w:rsid w:val="0012210C"/>
    <w:rsid w:val="00122200"/>
    <w:rsid w:val="00122223"/>
    <w:rsid w:val="0012271A"/>
    <w:rsid w:val="00122756"/>
    <w:rsid w:val="00122F24"/>
    <w:rsid w:val="00123369"/>
    <w:rsid w:val="00123B4F"/>
    <w:rsid w:val="00125EF0"/>
    <w:rsid w:val="0012607D"/>
    <w:rsid w:val="001260B0"/>
    <w:rsid w:val="00126B40"/>
    <w:rsid w:val="001272DD"/>
    <w:rsid w:val="001274CF"/>
    <w:rsid w:val="00127B4A"/>
    <w:rsid w:val="00127E6F"/>
    <w:rsid w:val="001300E0"/>
    <w:rsid w:val="0013031F"/>
    <w:rsid w:val="001304CB"/>
    <w:rsid w:val="001308BA"/>
    <w:rsid w:val="00130B48"/>
    <w:rsid w:val="00131C12"/>
    <w:rsid w:val="0013216C"/>
    <w:rsid w:val="0013249C"/>
    <w:rsid w:val="00132AD6"/>
    <w:rsid w:val="00132E53"/>
    <w:rsid w:val="00133126"/>
    <w:rsid w:val="00133690"/>
    <w:rsid w:val="00133DBF"/>
    <w:rsid w:val="00134B8B"/>
    <w:rsid w:val="00134D52"/>
    <w:rsid w:val="00134FFD"/>
    <w:rsid w:val="0013510F"/>
    <w:rsid w:val="00135660"/>
    <w:rsid w:val="00135950"/>
    <w:rsid w:val="00135B1C"/>
    <w:rsid w:val="0013675F"/>
    <w:rsid w:val="001369A0"/>
    <w:rsid w:val="00136D59"/>
    <w:rsid w:val="00137B6E"/>
    <w:rsid w:val="00137E45"/>
    <w:rsid w:val="001402D6"/>
    <w:rsid w:val="001404A7"/>
    <w:rsid w:val="00141548"/>
    <w:rsid w:val="00141B8B"/>
    <w:rsid w:val="00141BF5"/>
    <w:rsid w:val="00141E51"/>
    <w:rsid w:val="00141E7A"/>
    <w:rsid w:val="001421E0"/>
    <w:rsid w:val="001426C9"/>
    <w:rsid w:val="001427FD"/>
    <w:rsid w:val="00142A05"/>
    <w:rsid w:val="00142B47"/>
    <w:rsid w:val="0014366D"/>
    <w:rsid w:val="00143ABD"/>
    <w:rsid w:val="00143D68"/>
    <w:rsid w:val="00144476"/>
    <w:rsid w:val="0014535E"/>
    <w:rsid w:val="00145589"/>
    <w:rsid w:val="001457FF"/>
    <w:rsid w:val="00145817"/>
    <w:rsid w:val="001459E8"/>
    <w:rsid w:val="00145FB8"/>
    <w:rsid w:val="001465B6"/>
    <w:rsid w:val="00146905"/>
    <w:rsid w:val="00147754"/>
    <w:rsid w:val="001477CA"/>
    <w:rsid w:val="00150265"/>
    <w:rsid w:val="001513FE"/>
    <w:rsid w:val="00151757"/>
    <w:rsid w:val="00151853"/>
    <w:rsid w:val="0015196B"/>
    <w:rsid w:val="00151AB2"/>
    <w:rsid w:val="00151D3D"/>
    <w:rsid w:val="001521F5"/>
    <w:rsid w:val="001523B6"/>
    <w:rsid w:val="00152572"/>
    <w:rsid w:val="00152B0B"/>
    <w:rsid w:val="00152C26"/>
    <w:rsid w:val="0015313E"/>
    <w:rsid w:val="0015398E"/>
    <w:rsid w:val="00153D9D"/>
    <w:rsid w:val="00153FEA"/>
    <w:rsid w:val="00154268"/>
    <w:rsid w:val="001544C4"/>
    <w:rsid w:val="00155B93"/>
    <w:rsid w:val="001565E9"/>
    <w:rsid w:val="00157375"/>
    <w:rsid w:val="00157944"/>
    <w:rsid w:val="00157EB0"/>
    <w:rsid w:val="00157F4E"/>
    <w:rsid w:val="0016046C"/>
    <w:rsid w:val="001607AF"/>
    <w:rsid w:val="00161281"/>
    <w:rsid w:val="00161E41"/>
    <w:rsid w:val="00162525"/>
    <w:rsid w:val="00162535"/>
    <w:rsid w:val="001626F4"/>
    <w:rsid w:val="0016373D"/>
    <w:rsid w:val="00163AF4"/>
    <w:rsid w:val="0016401A"/>
    <w:rsid w:val="00164118"/>
    <w:rsid w:val="0016489E"/>
    <w:rsid w:val="00164B4B"/>
    <w:rsid w:val="00164E53"/>
    <w:rsid w:val="00165042"/>
    <w:rsid w:val="0016575A"/>
    <w:rsid w:val="001658D3"/>
    <w:rsid w:val="00165C48"/>
    <w:rsid w:val="00165E9A"/>
    <w:rsid w:val="00166182"/>
    <w:rsid w:val="00166415"/>
    <w:rsid w:val="001667CF"/>
    <w:rsid w:val="00166C82"/>
    <w:rsid w:val="0016742F"/>
    <w:rsid w:val="0016750B"/>
    <w:rsid w:val="00167558"/>
    <w:rsid w:val="0016795A"/>
    <w:rsid w:val="00167963"/>
    <w:rsid w:val="00167EC9"/>
    <w:rsid w:val="00171032"/>
    <w:rsid w:val="00171092"/>
    <w:rsid w:val="00171C17"/>
    <w:rsid w:val="001723BB"/>
    <w:rsid w:val="001732FD"/>
    <w:rsid w:val="001735C3"/>
    <w:rsid w:val="00173889"/>
    <w:rsid w:val="001738CE"/>
    <w:rsid w:val="00174510"/>
    <w:rsid w:val="00174DCB"/>
    <w:rsid w:val="00175457"/>
    <w:rsid w:val="00175856"/>
    <w:rsid w:val="0017673B"/>
    <w:rsid w:val="00176A28"/>
    <w:rsid w:val="001770B4"/>
    <w:rsid w:val="001777FF"/>
    <w:rsid w:val="001779A3"/>
    <w:rsid w:val="00177E1D"/>
    <w:rsid w:val="0018121E"/>
    <w:rsid w:val="001813C1"/>
    <w:rsid w:val="001822C1"/>
    <w:rsid w:val="001823D5"/>
    <w:rsid w:val="00182685"/>
    <w:rsid w:val="0018268E"/>
    <w:rsid w:val="001829A4"/>
    <w:rsid w:val="00183BED"/>
    <w:rsid w:val="00184539"/>
    <w:rsid w:val="00184757"/>
    <w:rsid w:val="00185393"/>
    <w:rsid w:val="001853B4"/>
    <w:rsid w:val="00185E1E"/>
    <w:rsid w:val="00185EE8"/>
    <w:rsid w:val="00187108"/>
    <w:rsid w:val="001908F8"/>
    <w:rsid w:val="001918E3"/>
    <w:rsid w:val="00191D02"/>
    <w:rsid w:val="00191D28"/>
    <w:rsid w:val="0019271E"/>
    <w:rsid w:val="001927FA"/>
    <w:rsid w:val="00192F7B"/>
    <w:rsid w:val="00193051"/>
    <w:rsid w:val="00193A74"/>
    <w:rsid w:val="00193FAA"/>
    <w:rsid w:val="00193FE3"/>
    <w:rsid w:val="0019426C"/>
    <w:rsid w:val="00194CD9"/>
    <w:rsid w:val="001954D1"/>
    <w:rsid w:val="001954FA"/>
    <w:rsid w:val="00196940"/>
    <w:rsid w:val="00196EF0"/>
    <w:rsid w:val="001A043A"/>
    <w:rsid w:val="001A06A1"/>
    <w:rsid w:val="001A0B44"/>
    <w:rsid w:val="001A1C22"/>
    <w:rsid w:val="001A2056"/>
    <w:rsid w:val="001A2FC3"/>
    <w:rsid w:val="001A3406"/>
    <w:rsid w:val="001A3605"/>
    <w:rsid w:val="001A364A"/>
    <w:rsid w:val="001A3FCE"/>
    <w:rsid w:val="001A4438"/>
    <w:rsid w:val="001A4778"/>
    <w:rsid w:val="001A47CF"/>
    <w:rsid w:val="001A4C42"/>
    <w:rsid w:val="001A4DD8"/>
    <w:rsid w:val="001A5378"/>
    <w:rsid w:val="001A5629"/>
    <w:rsid w:val="001A5EC9"/>
    <w:rsid w:val="001A6000"/>
    <w:rsid w:val="001A60FB"/>
    <w:rsid w:val="001A70AF"/>
    <w:rsid w:val="001A7146"/>
    <w:rsid w:val="001B01DA"/>
    <w:rsid w:val="001B1464"/>
    <w:rsid w:val="001B1C5D"/>
    <w:rsid w:val="001B264F"/>
    <w:rsid w:val="001B2A28"/>
    <w:rsid w:val="001B36B3"/>
    <w:rsid w:val="001B4024"/>
    <w:rsid w:val="001B4501"/>
    <w:rsid w:val="001B611C"/>
    <w:rsid w:val="001B6295"/>
    <w:rsid w:val="001B6581"/>
    <w:rsid w:val="001B6CAB"/>
    <w:rsid w:val="001B7AD3"/>
    <w:rsid w:val="001C0131"/>
    <w:rsid w:val="001C0198"/>
    <w:rsid w:val="001C0386"/>
    <w:rsid w:val="001C1113"/>
    <w:rsid w:val="001C1386"/>
    <w:rsid w:val="001C17BF"/>
    <w:rsid w:val="001C1F05"/>
    <w:rsid w:val="001C2873"/>
    <w:rsid w:val="001C3DC6"/>
    <w:rsid w:val="001C3E59"/>
    <w:rsid w:val="001C403D"/>
    <w:rsid w:val="001C40EE"/>
    <w:rsid w:val="001C45BE"/>
    <w:rsid w:val="001C4FB5"/>
    <w:rsid w:val="001C5070"/>
    <w:rsid w:val="001C54EA"/>
    <w:rsid w:val="001C5CD7"/>
    <w:rsid w:val="001C5E25"/>
    <w:rsid w:val="001C624B"/>
    <w:rsid w:val="001C6501"/>
    <w:rsid w:val="001C6E66"/>
    <w:rsid w:val="001C7D52"/>
    <w:rsid w:val="001D0191"/>
    <w:rsid w:val="001D068C"/>
    <w:rsid w:val="001D0A1F"/>
    <w:rsid w:val="001D2732"/>
    <w:rsid w:val="001D2C66"/>
    <w:rsid w:val="001D3103"/>
    <w:rsid w:val="001D3717"/>
    <w:rsid w:val="001D3A9A"/>
    <w:rsid w:val="001D4196"/>
    <w:rsid w:val="001D4258"/>
    <w:rsid w:val="001D4264"/>
    <w:rsid w:val="001D49B6"/>
    <w:rsid w:val="001D4AD6"/>
    <w:rsid w:val="001D4C2F"/>
    <w:rsid w:val="001D4FB9"/>
    <w:rsid w:val="001D5662"/>
    <w:rsid w:val="001D5DE7"/>
    <w:rsid w:val="001D5EE6"/>
    <w:rsid w:val="001D5EF1"/>
    <w:rsid w:val="001D5F69"/>
    <w:rsid w:val="001D626A"/>
    <w:rsid w:val="001D683F"/>
    <w:rsid w:val="001D74CA"/>
    <w:rsid w:val="001D7B7B"/>
    <w:rsid w:val="001E0173"/>
    <w:rsid w:val="001E0463"/>
    <w:rsid w:val="001E0740"/>
    <w:rsid w:val="001E08AC"/>
    <w:rsid w:val="001E12B6"/>
    <w:rsid w:val="001E1705"/>
    <w:rsid w:val="001E1BFA"/>
    <w:rsid w:val="001E1CDD"/>
    <w:rsid w:val="001E2502"/>
    <w:rsid w:val="001E26F8"/>
    <w:rsid w:val="001E29E3"/>
    <w:rsid w:val="001E36CD"/>
    <w:rsid w:val="001E3C0E"/>
    <w:rsid w:val="001E3DB2"/>
    <w:rsid w:val="001E439E"/>
    <w:rsid w:val="001E48BE"/>
    <w:rsid w:val="001E5807"/>
    <w:rsid w:val="001E6336"/>
    <w:rsid w:val="001E6872"/>
    <w:rsid w:val="001E6BF1"/>
    <w:rsid w:val="001E6C37"/>
    <w:rsid w:val="001E7471"/>
    <w:rsid w:val="001E752D"/>
    <w:rsid w:val="001E78C3"/>
    <w:rsid w:val="001F05CC"/>
    <w:rsid w:val="001F1489"/>
    <w:rsid w:val="001F1673"/>
    <w:rsid w:val="001F1AFE"/>
    <w:rsid w:val="001F2649"/>
    <w:rsid w:val="001F277C"/>
    <w:rsid w:val="001F2AFB"/>
    <w:rsid w:val="001F4263"/>
    <w:rsid w:val="001F4361"/>
    <w:rsid w:val="001F43FB"/>
    <w:rsid w:val="001F485F"/>
    <w:rsid w:val="001F4EE7"/>
    <w:rsid w:val="001F5D37"/>
    <w:rsid w:val="001F5DE7"/>
    <w:rsid w:val="001F5F3D"/>
    <w:rsid w:val="001F6648"/>
    <w:rsid w:val="001F6816"/>
    <w:rsid w:val="001F6C7F"/>
    <w:rsid w:val="001F6CD2"/>
    <w:rsid w:val="001F6E95"/>
    <w:rsid w:val="001F7498"/>
    <w:rsid w:val="001F7AD9"/>
    <w:rsid w:val="002000C3"/>
    <w:rsid w:val="00200750"/>
    <w:rsid w:val="00201FA0"/>
    <w:rsid w:val="0020379E"/>
    <w:rsid w:val="00203C45"/>
    <w:rsid w:val="002054E5"/>
    <w:rsid w:val="00205846"/>
    <w:rsid w:val="00205A09"/>
    <w:rsid w:val="00205E32"/>
    <w:rsid w:val="002061FB"/>
    <w:rsid w:val="00206FAD"/>
    <w:rsid w:val="00207240"/>
    <w:rsid w:val="00207F42"/>
    <w:rsid w:val="0021075B"/>
    <w:rsid w:val="00210D7E"/>
    <w:rsid w:val="00211C00"/>
    <w:rsid w:val="00211CAE"/>
    <w:rsid w:val="00212833"/>
    <w:rsid w:val="00212AB9"/>
    <w:rsid w:val="00212CA1"/>
    <w:rsid w:val="0021318E"/>
    <w:rsid w:val="0021339B"/>
    <w:rsid w:val="00213843"/>
    <w:rsid w:val="00213A87"/>
    <w:rsid w:val="0021500B"/>
    <w:rsid w:val="00215156"/>
    <w:rsid w:val="002152A1"/>
    <w:rsid w:val="002156F9"/>
    <w:rsid w:val="00215DCF"/>
    <w:rsid w:val="00215F95"/>
    <w:rsid w:val="002160AF"/>
    <w:rsid w:val="002165A6"/>
    <w:rsid w:val="0021661E"/>
    <w:rsid w:val="00216B62"/>
    <w:rsid w:val="0021758E"/>
    <w:rsid w:val="002175A5"/>
    <w:rsid w:val="00217BD9"/>
    <w:rsid w:val="00217F85"/>
    <w:rsid w:val="002204B9"/>
    <w:rsid w:val="00221332"/>
    <w:rsid w:val="00222449"/>
    <w:rsid w:val="00222585"/>
    <w:rsid w:val="002227F6"/>
    <w:rsid w:val="00222BC8"/>
    <w:rsid w:val="00222D28"/>
    <w:rsid w:val="00222DC4"/>
    <w:rsid w:val="00222F2B"/>
    <w:rsid w:val="002244E8"/>
    <w:rsid w:val="00224A44"/>
    <w:rsid w:val="002259B1"/>
    <w:rsid w:val="00225B05"/>
    <w:rsid w:val="00225F65"/>
    <w:rsid w:val="00226139"/>
    <w:rsid w:val="002262BC"/>
    <w:rsid w:val="002263D5"/>
    <w:rsid w:val="00226730"/>
    <w:rsid w:val="00226E82"/>
    <w:rsid w:val="002273A4"/>
    <w:rsid w:val="002278BC"/>
    <w:rsid w:val="00227911"/>
    <w:rsid w:val="00227A96"/>
    <w:rsid w:val="002300B0"/>
    <w:rsid w:val="0023084B"/>
    <w:rsid w:val="00230CC4"/>
    <w:rsid w:val="002310B3"/>
    <w:rsid w:val="002312C8"/>
    <w:rsid w:val="002317BB"/>
    <w:rsid w:val="00232492"/>
    <w:rsid w:val="00232607"/>
    <w:rsid w:val="00232C6C"/>
    <w:rsid w:val="00232DDA"/>
    <w:rsid w:val="00232FE3"/>
    <w:rsid w:val="00232FE7"/>
    <w:rsid w:val="00233162"/>
    <w:rsid w:val="00233D25"/>
    <w:rsid w:val="002347E2"/>
    <w:rsid w:val="00234CA8"/>
    <w:rsid w:val="002353DB"/>
    <w:rsid w:val="0023572B"/>
    <w:rsid w:val="0023574A"/>
    <w:rsid w:val="00235969"/>
    <w:rsid w:val="002365DF"/>
    <w:rsid w:val="00236F02"/>
    <w:rsid w:val="0023719E"/>
    <w:rsid w:val="00237BE2"/>
    <w:rsid w:val="00240F9F"/>
    <w:rsid w:val="00242852"/>
    <w:rsid w:val="002437B5"/>
    <w:rsid w:val="00243859"/>
    <w:rsid w:val="002439C7"/>
    <w:rsid w:val="00243C94"/>
    <w:rsid w:val="0024412C"/>
    <w:rsid w:val="002447FA"/>
    <w:rsid w:val="002458F3"/>
    <w:rsid w:val="00245FE3"/>
    <w:rsid w:val="002474AA"/>
    <w:rsid w:val="00247BC8"/>
    <w:rsid w:val="00247D43"/>
    <w:rsid w:val="00250862"/>
    <w:rsid w:val="00250D3A"/>
    <w:rsid w:val="00250DC4"/>
    <w:rsid w:val="00252638"/>
    <w:rsid w:val="00252A48"/>
    <w:rsid w:val="00253259"/>
    <w:rsid w:val="0025327C"/>
    <w:rsid w:val="0025348E"/>
    <w:rsid w:val="00253B0C"/>
    <w:rsid w:val="00253DA8"/>
    <w:rsid w:val="002540A8"/>
    <w:rsid w:val="0025413D"/>
    <w:rsid w:val="00254184"/>
    <w:rsid w:val="0025436A"/>
    <w:rsid w:val="00254403"/>
    <w:rsid w:val="00255023"/>
    <w:rsid w:val="002551F5"/>
    <w:rsid w:val="0025623A"/>
    <w:rsid w:val="002562F0"/>
    <w:rsid w:val="0025650E"/>
    <w:rsid w:val="002569F9"/>
    <w:rsid w:val="002575D3"/>
    <w:rsid w:val="00257794"/>
    <w:rsid w:val="002607AF"/>
    <w:rsid w:val="002610AB"/>
    <w:rsid w:val="002619BE"/>
    <w:rsid w:val="00261BB5"/>
    <w:rsid w:val="00261C1F"/>
    <w:rsid w:val="00262357"/>
    <w:rsid w:val="00263479"/>
    <w:rsid w:val="0026355A"/>
    <w:rsid w:val="002639A3"/>
    <w:rsid w:val="00263AC0"/>
    <w:rsid w:val="00263EAE"/>
    <w:rsid w:val="00263FBA"/>
    <w:rsid w:val="002647B1"/>
    <w:rsid w:val="00264A1D"/>
    <w:rsid w:val="0026537B"/>
    <w:rsid w:val="0026578F"/>
    <w:rsid w:val="002665A1"/>
    <w:rsid w:val="00266909"/>
    <w:rsid w:val="00266B2A"/>
    <w:rsid w:val="00266D77"/>
    <w:rsid w:val="002700B8"/>
    <w:rsid w:val="002707EE"/>
    <w:rsid w:val="00270EF0"/>
    <w:rsid w:val="0027120A"/>
    <w:rsid w:val="00271992"/>
    <w:rsid w:val="00272E88"/>
    <w:rsid w:val="0027306D"/>
    <w:rsid w:val="002741B7"/>
    <w:rsid w:val="002747E9"/>
    <w:rsid w:val="00274A3A"/>
    <w:rsid w:val="0027527C"/>
    <w:rsid w:val="00275E98"/>
    <w:rsid w:val="002760A7"/>
    <w:rsid w:val="0027754E"/>
    <w:rsid w:val="00277DFA"/>
    <w:rsid w:val="0028004D"/>
    <w:rsid w:val="002805C5"/>
    <w:rsid w:val="00280DE2"/>
    <w:rsid w:val="00281CA7"/>
    <w:rsid w:val="00282741"/>
    <w:rsid w:val="00282882"/>
    <w:rsid w:val="00282BB4"/>
    <w:rsid w:val="00282C43"/>
    <w:rsid w:val="00282CD5"/>
    <w:rsid w:val="00282D47"/>
    <w:rsid w:val="00282E54"/>
    <w:rsid w:val="002841DF"/>
    <w:rsid w:val="00284C7D"/>
    <w:rsid w:val="00285927"/>
    <w:rsid w:val="00285C34"/>
    <w:rsid w:val="00286343"/>
    <w:rsid w:val="00286C64"/>
    <w:rsid w:val="0028717B"/>
    <w:rsid w:val="0028725C"/>
    <w:rsid w:val="002872A4"/>
    <w:rsid w:val="0029029A"/>
    <w:rsid w:val="002902AD"/>
    <w:rsid w:val="002902C2"/>
    <w:rsid w:val="00290393"/>
    <w:rsid w:val="002907F0"/>
    <w:rsid w:val="0029139E"/>
    <w:rsid w:val="002925C5"/>
    <w:rsid w:val="00292FCF"/>
    <w:rsid w:val="00293931"/>
    <w:rsid w:val="00293F3E"/>
    <w:rsid w:val="002946A8"/>
    <w:rsid w:val="00294B09"/>
    <w:rsid w:val="00295E05"/>
    <w:rsid w:val="002960AA"/>
    <w:rsid w:val="002961E7"/>
    <w:rsid w:val="00296706"/>
    <w:rsid w:val="00296837"/>
    <w:rsid w:val="00296873"/>
    <w:rsid w:val="00296FEF"/>
    <w:rsid w:val="00297BA2"/>
    <w:rsid w:val="00297D1F"/>
    <w:rsid w:val="00297E45"/>
    <w:rsid w:val="00297EFC"/>
    <w:rsid w:val="002A0CEA"/>
    <w:rsid w:val="002A12AC"/>
    <w:rsid w:val="002A1826"/>
    <w:rsid w:val="002A1D6C"/>
    <w:rsid w:val="002A26F4"/>
    <w:rsid w:val="002A279D"/>
    <w:rsid w:val="002A282C"/>
    <w:rsid w:val="002A3E29"/>
    <w:rsid w:val="002A3EAD"/>
    <w:rsid w:val="002A431B"/>
    <w:rsid w:val="002A50E3"/>
    <w:rsid w:val="002A5B07"/>
    <w:rsid w:val="002A639C"/>
    <w:rsid w:val="002A698E"/>
    <w:rsid w:val="002B0357"/>
    <w:rsid w:val="002B212E"/>
    <w:rsid w:val="002B2471"/>
    <w:rsid w:val="002B334C"/>
    <w:rsid w:val="002B3C4D"/>
    <w:rsid w:val="002B4208"/>
    <w:rsid w:val="002B4425"/>
    <w:rsid w:val="002B52BA"/>
    <w:rsid w:val="002B5B42"/>
    <w:rsid w:val="002B637D"/>
    <w:rsid w:val="002B66A7"/>
    <w:rsid w:val="002B6915"/>
    <w:rsid w:val="002B7018"/>
    <w:rsid w:val="002B747C"/>
    <w:rsid w:val="002B7501"/>
    <w:rsid w:val="002C113A"/>
    <w:rsid w:val="002C12D7"/>
    <w:rsid w:val="002C1687"/>
    <w:rsid w:val="002C1B12"/>
    <w:rsid w:val="002C246E"/>
    <w:rsid w:val="002C368A"/>
    <w:rsid w:val="002C47D6"/>
    <w:rsid w:val="002C52AC"/>
    <w:rsid w:val="002C53ED"/>
    <w:rsid w:val="002C64B3"/>
    <w:rsid w:val="002C6C9F"/>
    <w:rsid w:val="002C6F15"/>
    <w:rsid w:val="002C77EE"/>
    <w:rsid w:val="002C79F0"/>
    <w:rsid w:val="002D00CE"/>
    <w:rsid w:val="002D0150"/>
    <w:rsid w:val="002D04A8"/>
    <w:rsid w:val="002D0F74"/>
    <w:rsid w:val="002D142D"/>
    <w:rsid w:val="002D16A7"/>
    <w:rsid w:val="002D175A"/>
    <w:rsid w:val="002D18A7"/>
    <w:rsid w:val="002D2B64"/>
    <w:rsid w:val="002D30F7"/>
    <w:rsid w:val="002D38CD"/>
    <w:rsid w:val="002D4BB9"/>
    <w:rsid w:val="002D4CB1"/>
    <w:rsid w:val="002D5888"/>
    <w:rsid w:val="002D6B0A"/>
    <w:rsid w:val="002D6CE6"/>
    <w:rsid w:val="002D6EF0"/>
    <w:rsid w:val="002D7731"/>
    <w:rsid w:val="002E03DD"/>
    <w:rsid w:val="002E06B4"/>
    <w:rsid w:val="002E091D"/>
    <w:rsid w:val="002E0F09"/>
    <w:rsid w:val="002E1B2D"/>
    <w:rsid w:val="002E1B46"/>
    <w:rsid w:val="002E1FF4"/>
    <w:rsid w:val="002E2879"/>
    <w:rsid w:val="002E2D08"/>
    <w:rsid w:val="002E3001"/>
    <w:rsid w:val="002E33EB"/>
    <w:rsid w:val="002E3E2B"/>
    <w:rsid w:val="002E3F49"/>
    <w:rsid w:val="002E4842"/>
    <w:rsid w:val="002E5267"/>
    <w:rsid w:val="002E54A2"/>
    <w:rsid w:val="002E56B0"/>
    <w:rsid w:val="002E5E8A"/>
    <w:rsid w:val="002E67F2"/>
    <w:rsid w:val="002E6A21"/>
    <w:rsid w:val="002E6E96"/>
    <w:rsid w:val="002E6F9E"/>
    <w:rsid w:val="002E711F"/>
    <w:rsid w:val="002E723E"/>
    <w:rsid w:val="002F010B"/>
    <w:rsid w:val="002F051C"/>
    <w:rsid w:val="002F164C"/>
    <w:rsid w:val="002F174A"/>
    <w:rsid w:val="002F1D56"/>
    <w:rsid w:val="002F2825"/>
    <w:rsid w:val="002F2C84"/>
    <w:rsid w:val="002F3061"/>
    <w:rsid w:val="002F4737"/>
    <w:rsid w:val="002F4848"/>
    <w:rsid w:val="002F5374"/>
    <w:rsid w:val="002F63AA"/>
    <w:rsid w:val="002F683E"/>
    <w:rsid w:val="002F709A"/>
    <w:rsid w:val="002F79F7"/>
    <w:rsid w:val="00300245"/>
    <w:rsid w:val="0030126F"/>
    <w:rsid w:val="003015A6"/>
    <w:rsid w:val="00301FBF"/>
    <w:rsid w:val="0030258A"/>
    <w:rsid w:val="003027F4"/>
    <w:rsid w:val="003036C1"/>
    <w:rsid w:val="003050C9"/>
    <w:rsid w:val="003051F0"/>
    <w:rsid w:val="00305320"/>
    <w:rsid w:val="0030535F"/>
    <w:rsid w:val="00306E13"/>
    <w:rsid w:val="0030771B"/>
    <w:rsid w:val="00307D93"/>
    <w:rsid w:val="00307E7A"/>
    <w:rsid w:val="00310E83"/>
    <w:rsid w:val="00310F12"/>
    <w:rsid w:val="00310F77"/>
    <w:rsid w:val="003116A5"/>
    <w:rsid w:val="0031185C"/>
    <w:rsid w:val="0031196A"/>
    <w:rsid w:val="00313194"/>
    <w:rsid w:val="00313700"/>
    <w:rsid w:val="00314665"/>
    <w:rsid w:val="00314D07"/>
    <w:rsid w:val="00315038"/>
    <w:rsid w:val="00315DD0"/>
    <w:rsid w:val="00316629"/>
    <w:rsid w:val="00316868"/>
    <w:rsid w:val="003177EE"/>
    <w:rsid w:val="0032129F"/>
    <w:rsid w:val="003214E7"/>
    <w:rsid w:val="0032151B"/>
    <w:rsid w:val="0032281B"/>
    <w:rsid w:val="00322C87"/>
    <w:rsid w:val="00323388"/>
    <w:rsid w:val="00323612"/>
    <w:rsid w:val="0032411F"/>
    <w:rsid w:val="00324717"/>
    <w:rsid w:val="0032522A"/>
    <w:rsid w:val="0032532F"/>
    <w:rsid w:val="003254B7"/>
    <w:rsid w:val="00325E48"/>
    <w:rsid w:val="003260D6"/>
    <w:rsid w:val="003261F1"/>
    <w:rsid w:val="0032709B"/>
    <w:rsid w:val="003273DE"/>
    <w:rsid w:val="00327B38"/>
    <w:rsid w:val="0033006C"/>
    <w:rsid w:val="003305D9"/>
    <w:rsid w:val="0033130D"/>
    <w:rsid w:val="003315E6"/>
    <w:rsid w:val="00332770"/>
    <w:rsid w:val="003328DC"/>
    <w:rsid w:val="0033314A"/>
    <w:rsid w:val="0033355C"/>
    <w:rsid w:val="003356A2"/>
    <w:rsid w:val="00335875"/>
    <w:rsid w:val="00335D1B"/>
    <w:rsid w:val="00335DC6"/>
    <w:rsid w:val="00335DE2"/>
    <w:rsid w:val="00335EA3"/>
    <w:rsid w:val="00336B35"/>
    <w:rsid w:val="00336C39"/>
    <w:rsid w:val="00336FC7"/>
    <w:rsid w:val="003377AC"/>
    <w:rsid w:val="00337D91"/>
    <w:rsid w:val="00340A2E"/>
    <w:rsid w:val="003410FB"/>
    <w:rsid w:val="00341451"/>
    <w:rsid w:val="00341983"/>
    <w:rsid w:val="003419A9"/>
    <w:rsid w:val="003422DE"/>
    <w:rsid w:val="00342E0D"/>
    <w:rsid w:val="00342E1A"/>
    <w:rsid w:val="00342E7F"/>
    <w:rsid w:val="00343283"/>
    <w:rsid w:val="00343E26"/>
    <w:rsid w:val="00344356"/>
    <w:rsid w:val="0034446B"/>
    <w:rsid w:val="00345003"/>
    <w:rsid w:val="003451C7"/>
    <w:rsid w:val="003453B0"/>
    <w:rsid w:val="0034540F"/>
    <w:rsid w:val="00345D84"/>
    <w:rsid w:val="00345DD9"/>
    <w:rsid w:val="00345E0F"/>
    <w:rsid w:val="00345FC1"/>
    <w:rsid w:val="003466F6"/>
    <w:rsid w:val="00346BF1"/>
    <w:rsid w:val="00346E3D"/>
    <w:rsid w:val="00346ECC"/>
    <w:rsid w:val="0034700E"/>
    <w:rsid w:val="00347216"/>
    <w:rsid w:val="003475BE"/>
    <w:rsid w:val="00347876"/>
    <w:rsid w:val="0035023C"/>
    <w:rsid w:val="00350302"/>
    <w:rsid w:val="0035030F"/>
    <w:rsid w:val="00350437"/>
    <w:rsid w:val="003509F9"/>
    <w:rsid w:val="00350B75"/>
    <w:rsid w:val="00351A32"/>
    <w:rsid w:val="003521A6"/>
    <w:rsid w:val="003521CB"/>
    <w:rsid w:val="003523D0"/>
    <w:rsid w:val="0035255B"/>
    <w:rsid w:val="00352BD6"/>
    <w:rsid w:val="00353129"/>
    <w:rsid w:val="00353316"/>
    <w:rsid w:val="00353493"/>
    <w:rsid w:val="00353DFA"/>
    <w:rsid w:val="00354F8E"/>
    <w:rsid w:val="003554F1"/>
    <w:rsid w:val="0035619D"/>
    <w:rsid w:val="00356DEB"/>
    <w:rsid w:val="00356F1D"/>
    <w:rsid w:val="00357517"/>
    <w:rsid w:val="0035775D"/>
    <w:rsid w:val="003601C2"/>
    <w:rsid w:val="003613DB"/>
    <w:rsid w:val="003615D5"/>
    <w:rsid w:val="003622D9"/>
    <w:rsid w:val="00362536"/>
    <w:rsid w:val="00362D88"/>
    <w:rsid w:val="0036401D"/>
    <w:rsid w:val="003645FD"/>
    <w:rsid w:val="00364927"/>
    <w:rsid w:val="00364D08"/>
    <w:rsid w:val="00364D11"/>
    <w:rsid w:val="003655C6"/>
    <w:rsid w:val="00365797"/>
    <w:rsid w:val="00365B60"/>
    <w:rsid w:val="00365C25"/>
    <w:rsid w:val="003661BA"/>
    <w:rsid w:val="003661CA"/>
    <w:rsid w:val="00366A2B"/>
    <w:rsid w:val="0036731D"/>
    <w:rsid w:val="003675EE"/>
    <w:rsid w:val="00367B68"/>
    <w:rsid w:val="00367D58"/>
    <w:rsid w:val="00370512"/>
    <w:rsid w:val="00373958"/>
    <w:rsid w:val="00373C66"/>
    <w:rsid w:val="00373D90"/>
    <w:rsid w:val="00373F2C"/>
    <w:rsid w:val="00374718"/>
    <w:rsid w:val="003748BA"/>
    <w:rsid w:val="00374AD8"/>
    <w:rsid w:val="00375A66"/>
    <w:rsid w:val="00375CA0"/>
    <w:rsid w:val="003764CD"/>
    <w:rsid w:val="003806F5"/>
    <w:rsid w:val="0038099A"/>
    <w:rsid w:val="00380AAD"/>
    <w:rsid w:val="00380C42"/>
    <w:rsid w:val="003813C4"/>
    <w:rsid w:val="00381661"/>
    <w:rsid w:val="003818DD"/>
    <w:rsid w:val="00382BA2"/>
    <w:rsid w:val="00383017"/>
    <w:rsid w:val="00383316"/>
    <w:rsid w:val="00384427"/>
    <w:rsid w:val="003844F9"/>
    <w:rsid w:val="003847E3"/>
    <w:rsid w:val="0038599B"/>
    <w:rsid w:val="00385D2E"/>
    <w:rsid w:val="00385E4D"/>
    <w:rsid w:val="003874F8"/>
    <w:rsid w:val="0039034C"/>
    <w:rsid w:val="00390FBE"/>
    <w:rsid w:val="00391020"/>
    <w:rsid w:val="00391B2D"/>
    <w:rsid w:val="00391C39"/>
    <w:rsid w:val="00391C48"/>
    <w:rsid w:val="00391DBF"/>
    <w:rsid w:val="00392110"/>
    <w:rsid w:val="00392A77"/>
    <w:rsid w:val="00392B6A"/>
    <w:rsid w:val="00392C88"/>
    <w:rsid w:val="00392F3B"/>
    <w:rsid w:val="00393055"/>
    <w:rsid w:val="0039310A"/>
    <w:rsid w:val="003932E3"/>
    <w:rsid w:val="00393425"/>
    <w:rsid w:val="00393507"/>
    <w:rsid w:val="00394A60"/>
    <w:rsid w:val="003953FD"/>
    <w:rsid w:val="0039578E"/>
    <w:rsid w:val="00395E4A"/>
    <w:rsid w:val="0039602F"/>
    <w:rsid w:val="0039649E"/>
    <w:rsid w:val="00396643"/>
    <w:rsid w:val="0039667B"/>
    <w:rsid w:val="003968F0"/>
    <w:rsid w:val="00397A01"/>
    <w:rsid w:val="003A0332"/>
    <w:rsid w:val="003A0610"/>
    <w:rsid w:val="003A08DC"/>
    <w:rsid w:val="003A0BD3"/>
    <w:rsid w:val="003A0C78"/>
    <w:rsid w:val="003A0E8F"/>
    <w:rsid w:val="003A1CA3"/>
    <w:rsid w:val="003A1E15"/>
    <w:rsid w:val="003A2CBE"/>
    <w:rsid w:val="003A3EDB"/>
    <w:rsid w:val="003A43E8"/>
    <w:rsid w:val="003A4C56"/>
    <w:rsid w:val="003A5B21"/>
    <w:rsid w:val="003A5CE5"/>
    <w:rsid w:val="003A7F55"/>
    <w:rsid w:val="003B094B"/>
    <w:rsid w:val="003B0F52"/>
    <w:rsid w:val="003B2B43"/>
    <w:rsid w:val="003B2C23"/>
    <w:rsid w:val="003B2EC2"/>
    <w:rsid w:val="003B3AE5"/>
    <w:rsid w:val="003B42D7"/>
    <w:rsid w:val="003B4581"/>
    <w:rsid w:val="003B4A55"/>
    <w:rsid w:val="003B5A3A"/>
    <w:rsid w:val="003B5E62"/>
    <w:rsid w:val="003B6091"/>
    <w:rsid w:val="003B65C6"/>
    <w:rsid w:val="003B6AE6"/>
    <w:rsid w:val="003B7179"/>
    <w:rsid w:val="003B7278"/>
    <w:rsid w:val="003B765A"/>
    <w:rsid w:val="003B7811"/>
    <w:rsid w:val="003B7842"/>
    <w:rsid w:val="003C08CB"/>
    <w:rsid w:val="003C0C3A"/>
    <w:rsid w:val="003C0F04"/>
    <w:rsid w:val="003C12F0"/>
    <w:rsid w:val="003C1468"/>
    <w:rsid w:val="003C1961"/>
    <w:rsid w:val="003C1A39"/>
    <w:rsid w:val="003C1CE7"/>
    <w:rsid w:val="003C21EA"/>
    <w:rsid w:val="003C2353"/>
    <w:rsid w:val="003C23DF"/>
    <w:rsid w:val="003C2809"/>
    <w:rsid w:val="003C2931"/>
    <w:rsid w:val="003C2A1A"/>
    <w:rsid w:val="003C2E1D"/>
    <w:rsid w:val="003C2F76"/>
    <w:rsid w:val="003C3045"/>
    <w:rsid w:val="003C30B6"/>
    <w:rsid w:val="003C3620"/>
    <w:rsid w:val="003C3D4B"/>
    <w:rsid w:val="003C4A2B"/>
    <w:rsid w:val="003C5523"/>
    <w:rsid w:val="003C5842"/>
    <w:rsid w:val="003C5DE2"/>
    <w:rsid w:val="003C64F6"/>
    <w:rsid w:val="003C6661"/>
    <w:rsid w:val="003C71E3"/>
    <w:rsid w:val="003C72D5"/>
    <w:rsid w:val="003C78D0"/>
    <w:rsid w:val="003D00E9"/>
    <w:rsid w:val="003D13C1"/>
    <w:rsid w:val="003D1CF3"/>
    <w:rsid w:val="003D3245"/>
    <w:rsid w:val="003D33E9"/>
    <w:rsid w:val="003D3AE3"/>
    <w:rsid w:val="003D3BE8"/>
    <w:rsid w:val="003D3EBB"/>
    <w:rsid w:val="003D4A42"/>
    <w:rsid w:val="003D4A9A"/>
    <w:rsid w:val="003D52AF"/>
    <w:rsid w:val="003D5594"/>
    <w:rsid w:val="003D5C48"/>
    <w:rsid w:val="003D5D4D"/>
    <w:rsid w:val="003D61B4"/>
    <w:rsid w:val="003D63A7"/>
    <w:rsid w:val="003D6E77"/>
    <w:rsid w:val="003D746A"/>
    <w:rsid w:val="003D7965"/>
    <w:rsid w:val="003D79CA"/>
    <w:rsid w:val="003E0298"/>
    <w:rsid w:val="003E0558"/>
    <w:rsid w:val="003E079F"/>
    <w:rsid w:val="003E0A07"/>
    <w:rsid w:val="003E0D24"/>
    <w:rsid w:val="003E1F17"/>
    <w:rsid w:val="003E2848"/>
    <w:rsid w:val="003E2C06"/>
    <w:rsid w:val="003E309D"/>
    <w:rsid w:val="003E3785"/>
    <w:rsid w:val="003E3797"/>
    <w:rsid w:val="003E49B8"/>
    <w:rsid w:val="003E4F03"/>
    <w:rsid w:val="003E5409"/>
    <w:rsid w:val="003E56A3"/>
    <w:rsid w:val="003E5839"/>
    <w:rsid w:val="003E584B"/>
    <w:rsid w:val="003E5AF4"/>
    <w:rsid w:val="003E75EE"/>
    <w:rsid w:val="003E7A3A"/>
    <w:rsid w:val="003E7A60"/>
    <w:rsid w:val="003F008D"/>
    <w:rsid w:val="003F1279"/>
    <w:rsid w:val="003F1829"/>
    <w:rsid w:val="003F21C4"/>
    <w:rsid w:val="003F2C88"/>
    <w:rsid w:val="003F2D8C"/>
    <w:rsid w:val="003F2F54"/>
    <w:rsid w:val="003F4786"/>
    <w:rsid w:val="003F53DB"/>
    <w:rsid w:val="003F55B3"/>
    <w:rsid w:val="003F5801"/>
    <w:rsid w:val="003F660C"/>
    <w:rsid w:val="003F67E5"/>
    <w:rsid w:val="003F6D7C"/>
    <w:rsid w:val="00400EA0"/>
    <w:rsid w:val="00401316"/>
    <w:rsid w:val="004016FB"/>
    <w:rsid w:val="00402476"/>
    <w:rsid w:val="00403398"/>
    <w:rsid w:val="004038C4"/>
    <w:rsid w:val="00403AB7"/>
    <w:rsid w:val="00404416"/>
    <w:rsid w:val="004044BD"/>
    <w:rsid w:val="00404C61"/>
    <w:rsid w:val="00404F98"/>
    <w:rsid w:val="00405A50"/>
    <w:rsid w:val="00405DA4"/>
    <w:rsid w:val="0040661E"/>
    <w:rsid w:val="00407151"/>
    <w:rsid w:val="004074F0"/>
    <w:rsid w:val="00407837"/>
    <w:rsid w:val="00407BB7"/>
    <w:rsid w:val="004114D9"/>
    <w:rsid w:val="00412D0C"/>
    <w:rsid w:val="00413375"/>
    <w:rsid w:val="00413613"/>
    <w:rsid w:val="004137C9"/>
    <w:rsid w:val="0041409D"/>
    <w:rsid w:val="00414C27"/>
    <w:rsid w:val="00414D59"/>
    <w:rsid w:val="00415DE1"/>
    <w:rsid w:val="00416466"/>
    <w:rsid w:val="00416BAB"/>
    <w:rsid w:val="00416F98"/>
    <w:rsid w:val="0041706C"/>
    <w:rsid w:val="0041712A"/>
    <w:rsid w:val="004171C0"/>
    <w:rsid w:val="004175CE"/>
    <w:rsid w:val="00417BDF"/>
    <w:rsid w:val="00417F00"/>
    <w:rsid w:val="0042085B"/>
    <w:rsid w:val="00421231"/>
    <w:rsid w:val="004213D8"/>
    <w:rsid w:val="0042174D"/>
    <w:rsid w:val="00421B58"/>
    <w:rsid w:val="0042243E"/>
    <w:rsid w:val="00422666"/>
    <w:rsid w:val="0042273C"/>
    <w:rsid w:val="00422A3F"/>
    <w:rsid w:val="0042303F"/>
    <w:rsid w:val="004233D9"/>
    <w:rsid w:val="00424042"/>
    <w:rsid w:val="00424694"/>
    <w:rsid w:val="004246CF"/>
    <w:rsid w:val="00424B9D"/>
    <w:rsid w:val="00425CEB"/>
    <w:rsid w:val="00425CEF"/>
    <w:rsid w:val="0042602D"/>
    <w:rsid w:val="004275E6"/>
    <w:rsid w:val="00430184"/>
    <w:rsid w:val="00430318"/>
    <w:rsid w:val="00430424"/>
    <w:rsid w:val="00430C97"/>
    <w:rsid w:val="00430F47"/>
    <w:rsid w:val="00431D27"/>
    <w:rsid w:val="004327F3"/>
    <w:rsid w:val="00433143"/>
    <w:rsid w:val="00433ADE"/>
    <w:rsid w:val="00433C8C"/>
    <w:rsid w:val="004344FE"/>
    <w:rsid w:val="00434519"/>
    <w:rsid w:val="00435503"/>
    <w:rsid w:val="00436682"/>
    <w:rsid w:val="00436EAE"/>
    <w:rsid w:val="00437062"/>
    <w:rsid w:val="004375AF"/>
    <w:rsid w:val="00437831"/>
    <w:rsid w:val="0044001C"/>
    <w:rsid w:val="00440876"/>
    <w:rsid w:val="00440A93"/>
    <w:rsid w:val="00440ACF"/>
    <w:rsid w:val="00441153"/>
    <w:rsid w:val="0044134B"/>
    <w:rsid w:val="00441543"/>
    <w:rsid w:val="00441596"/>
    <w:rsid w:val="00442003"/>
    <w:rsid w:val="00442D47"/>
    <w:rsid w:val="00442FC4"/>
    <w:rsid w:val="00443394"/>
    <w:rsid w:val="00443454"/>
    <w:rsid w:val="004447FA"/>
    <w:rsid w:val="00444897"/>
    <w:rsid w:val="00445089"/>
    <w:rsid w:val="00445628"/>
    <w:rsid w:val="0044678A"/>
    <w:rsid w:val="00450348"/>
    <w:rsid w:val="004503C6"/>
    <w:rsid w:val="0045074A"/>
    <w:rsid w:val="00450C8D"/>
    <w:rsid w:val="00450EE4"/>
    <w:rsid w:val="004529BA"/>
    <w:rsid w:val="00452A4E"/>
    <w:rsid w:val="00452C5D"/>
    <w:rsid w:val="00453701"/>
    <w:rsid w:val="00453A4F"/>
    <w:rsid w:val="00454671"/>
    <w:rsid w:val="004549E0"/>
    <w:rsid w:val="004551A9"/>
    <w:rsid w:val="0045636C"/>
    <w:rsid w:val="004568E0"/>
    <w:rsid w:val="00457DAB"/>
    <w:rsid w:val="00457DC5"/>
    <w:rsid w:val="00460EDE"/>
    <w:rsid w:val="00461048"/>
    <w:rsid w:val="0046198C"/>
    <w:rsid w:val="0046203D"/>
    <w:rsid w:val="00462660"/>
    <w:rsid w:val="00462BCE"/>
    <w:rsid w:val="00463B67"/>
    <w:rsid w:val="0046496A"/>
    <w:rsid w:val="00465481"/>
    <w:rsid w:val="00465510"/>
    <w:rsid w:val="00465648"/>
    <w:rsid w:val="004656D1"/>
    <w:rsid w:val="00465D3C"/>
    <w:rsid w:val="00466755"/>
    <w:rsid w:val="00467F52"/>
    <w:rsid w:val="004706B3"/>
    <w:rsid w:val="004710D0"/>
    <w:rsid w:val="0047113C"/>
    <w:rsid w:val="00471173"/>
    <w:rsid w:val="00471195"/>
    <w:rsid w:val="004712E1"/>
    <w:rsid w:val="004719E0"/>
    <w:rsid w:val="00471E70"/>
    <w:rsid w:val="00472B13"/>
    <w:rsid w:val="00472B5B"/>
    <w:rsid w:val="00472C94"/>
    <w:rsid w:val="00472D07"/>
    <w:rsid w:val="00472D56"/>
    <w:rsid w:val="00473756"/>
    <w:rsid w:val="0047376C"/>
    <w:rsid w:val="00473BEC"/>
    <w:rsid w:val="0047402B"/>
    <w:rsid w:val="00474A5E"/>
    <w:rsid w:val="00474F7A"/>
    <w:rsid w:val="00474FE9"/>
    <w:rsid w:val="00475DDC"/>
    <w:rsid w:val="0047601C"/>
    <w:rsid w:val="004760F8"/>
    <w:rsid w:val="00476E55"/>
    <w:rsid w:val="0047743A"/>
    <w:rsid w:val="00477657"/>
    <w:rsid w:val="00477AD2"/>
    <w:rsid w:val="00477CCD"/>
    <w:rsid w:val="00477F84"/>
    <w:rsid w:val="00480581"/>
    <w:rsid w:val="004808D3"/>
    <w:rsid w:val="004819E0"/>
    <w:rsid w:val="00482092"/>
    <w:rsid w:val="004820B1"/>
    <w:rsid w:val="004820D5"/>
    <w:rsid w:val="00482E8F"/>
    <w:rsid w:val="004830F4"/>
    <w:rsid w:val="00483BA3"/>
    <w:rsid w:val="004842A0"/>
    <w:rsid w:val="0048478C"/>
    <w:rsid w:val="00484E50"/>
    <w:rsid w:val="00485D75"/>
    <w:rsid w:val="004863F0"/>
    <w:rsid w:val="0048685F"/>
    <w:rsid w:val="00486B74"/>
    <w:rsid w:val="00487758"/>
    <w:rsid w:val="00487812"/>
    <w:rsid w:val="00487C2A"/>
    <w:rsid w:val="004902F4"/>
    <w:rsid w:val="00490DCB"/>
    <w:rsid w:val="004915B7"/>
    <w:rsid w:val="00491D93"/>
    <w:rsid w:val="00491E34"/>
    <w:rsid w:val="00491E52"/>
    <w:rsid w:val="00494041"/>
    <w:rsid w:val="00494FF3"/>
    <w:rsid w:val="00495761"/>
    <w:rsid w:val="00495E76"/>
    <w:rsid w:val="00496897"/>
    <w:rsid w:val="00497588"/>
    <w:rsid w:val="004979E1"/>
    <w:rsid w:val="00497CDC"/>
    <w:rsid w:val="004A04EF"/>
    <w:rsid w:val="004A0A4F"/>
    <w:rsid w:val="004A1A95"/>
    <w:rsid w:val="004A1F71"/>
    <w:rsid w:val="004A2334"/>
    <w:rsid w:val="004A260B"/>
    <w:rsid w:val="004A28C7"/>
    <w:rsid w:val="004A2BB1"/>
    <w:rsid w:val="004A3472"/>
    <w:rsid w:val="004A3540"/>
    <w:rsid w:val="004A3578"/>
    <w:rsid w:val="004A3629"/>
    <w:rsid w:val="004A3C3B"/>
    <w:rsid w:val="004A47DB"/>
    <w:rsid w:val="004A49C5"/>
    <w:rsid w:val="004A4EA3"/>
    <w:rsid w:val="004A5143"/>
    <w:rsid w:val="004A52A3"/>
    <w:rsid w:val="004A587E"/>
    <w:rsid w:val="004A6ADA"/>
    <w:rsid w:val="004A7432"/>
    <w:rsid w:val="004A7D76"/>
    <w:rsid w:val="004A7E76"/>
    <w:rsid w:val="004B00B7"/>
    <w:rsid w:val="004B0C58"/>
    <w:rsid w:val="004B0F0A"/>
    <w:rsid w:val="004B1191"/>
    <w:rsid w:val="004B14D8"/>
    <w:rsid w:val="004B1607"/>
    <w:rsid w:val="004B28C5"/>
    <w:rsid w:val="004B3520"/>
    <w:rsid w:val="004B38B3"/>
    <w:rsid w:val="004B3CC6"/>
    <w:rsid w:val="004B44DF"/>
    <w:rsid w:val="004B5C6D"/>
    <w:rsid w:val="004B6009"/>
    <w:rsid w:val="004B657E"/>
    <w:rsid w:val="004B70E6"/>
    <w:rsid w:val="004B732D"/>
    <w:rsid w:val="004B74B1"/>
    <w:rsid w:val="004B7B56"/>
    <w:rsid w:val="004B7EEB"/>
    <w:rsid w:val="004C0E0E"/>
    <w:rsid w:val="004C1E90"/>
    <w:rsid w:val="004C20C6"/>
    <w:rsid w:val="004C2706"/>
    <w:rsid w:val="004C3E0D"/>
    <w:rsid w:val="004C41FA"/>
    <w:rsid w:val="004C4537"/>
    <w:rsid w:val="004C45F5"/>
    <w:rsid w:val="004C503F"/>
    <w:rsid w:val="004C5099"/>
    <w:rsid w:val="004C51BC"/>
    <w:rsid w:val="004C5325"/>
    <w:rsid w:val="004C532F"/>
    <w:rsid w:val="004C5C43"/>
    <w:rsid w:val="004C65DE"/>
    <w:rsid w:val="004C6B77"/>
    <w:rsid w:val="004C79CE"/>
    <w:rsid w:val="004D12A7"/>
    <w:rsid w:val="004D18C7"/>
    <w:rsid w:val="004D1D09"/>
    <w:rsid w:val="004D1E20"/>
    <w:rsid w:val="004D252F"/>
    <w:rsid w:val="004D2864"/>
    <w:rsid w:val="004D2D58"/>
    <w:rsid w:val="004D2F91"/>
    <w:rsid w:val="004D319C"/>
    <w:rsid w:val="004D3DA6"/>
    <w:rsid w:val="004D405E"/>
    <w:rsid w:val="004D44A4"/>
    <w:rsid w:val="004D4D65"/>
    <w:rsid w:val="004D52B4"/>
    <w:rsid w:val="004D52B7"/>
    <w:rsid w:val="004D693D"/>
    <w:rsid w:val="004D6B73"/>
    <w:rsid w:val="004D7CD9"/>
    <w:rsid w:val="004E0C50"/>
    <w:rsid w:val="004E0C9F"/>
    <w:rsid w:val="004E0E9E"/>
    <w:rsid w:val="004E1E08"/>
    <w:rsid w:val="004E206C"/>
    <w:rsid w:val="004E2E28"/>
    <w:rsid w:val="004E3D74"/>
    <w:rsid w:val="004E42F6"/>
    <w:rsid w:val="004E45EF"/>
    <w:rsid w:val="004E4F6B"/>
    <w:rsid w:val="004E545D"/>
    <w:rsid w:val="004E5C22"/>
    <w:rsid w:val="004E5E0C"/>
    <w:rsid w:val="004E6259"/>
    <w:rsid w:val="004E66D6"/>
    <w:rsid w:val="004E6E89"/>
    <w:rsid w:val="004E6FF7"/>
    <w:rsid w:val="004E76E6"/>
    <w:rsid w:val="004E7C38"/>
    <w:rsid w:val="004F0F25"/>
    <w:rsid w:val="004F174F"/>
    <w:rsid w:val="004F2819"/>
    <w:rsid w:val="004F3296"/>
    <w:rsid w:val="004F46FD"/>
    <w:rsid w:val="004F4BC8"/>
    <w:rsid w:val="004F4C3B"/>
    <w:rsid w:val="004F4F36"/>
    <w:rsid w:val="004F512F"/>
    <w:rsid w:val="004F5D46"/>
    <w:rsid w:val="004F5E9F"/>
    <w:rsid w:val="004F6079"/>
    <w:rsid w:val="004F61BE"/>
    <w:rsid w:val="004F61DC"/>
    <w:rsid w:val="004F6729"/>
    <w:rsid w:val="004F6E88"/>
    <w:rsid w:val="004F6F2B"/>
    <w:rsid w:val="004F739A"/>
    <w:rsid w:val="004F749E"/>
    <w:rsid w:val="004F7719"/>
    <w:rsid w:val="004F7B92"/>
    <w:rsid w:val="005002CC"/>
    <w:rsid w:val="005005A1"/>
    <w:rsid w:val="005007CC"/>
    <w:rsid w:val="00500AFC"/>
    <w:rsid w:val="00500E93"/>
    <w:rsid w:val="00501120"/>
    <w:rsid w:val="00501346"/>
    <w:rsid w:val="00502160"/>
    <w:rsid w:val="00503361"/>
    <w:rsid w:val="005037FA"/>
    <w:rsid w:val="00503ABA"/>
    <w:rsid w:val="0050474B"/>
    <w:rsid w:val="00504BAF"/>
    <w:rsid w:val="005052DE"/>
    <w:rsid w:val="005058EE"/>
    <w:rsid w:val="0050596F"/>
    <w:rsid w:val="00505A87"/>
    <w:rsid w:val="00505A8F"/>
    <w:rsid w:val="0050616B"/>
    <w:rsid w:val="00506DCD"/>
    <w:rsid w:val="00507F06"/>
    <w:rsid w:val="005100D7"/>
    <w:rsid w:val="00510D4C"/>
    <w:rsid w:val="00510FDC"/>
    <w:rsid w:val="00511C1D"/>
    <w:rsid w:val="00513FF3"/>
    <w:rsid w:val="005144D1"/>
    <w:rsid w:val="00514AAB"/>
    <w:rsid w:val="0051517B"/>
    <w:rsid w:val="0051589A"/>
    <w:rsid w:val="00515B1C"/>
    <w:rsid w:val="00515DD2"/>
    <w:rsid w:val="00515F61"/>
    <w:rsid w:val="00516482"/>
    <w:rsid w:val="00516AF7"/>
    <w:rsid w:val="00516BC2"/>
    <w:rsid w:val="00517039"/>
    <w:rsid w:val="0051768F"/>
    <w:rsid w:val="00517715"/>
    <w:rsid w:val="00517E25"/>
    <w:rsid w:val="00517EB7"/>
    <w:rsid w:val="0052000C"/>
    <w:rsid w:val="00520982"/>
    <w:rsid w:val="0052111A"/>
    <w:rsid w:val="005213AF"/>
    <w:rsid w:val="00522D08"/>
    <w:rsid w:val="00522DA0"/>
    <w:rsid w:val="00522DEF"/>
    <w:rsid w:val="005233D1"/>
    <w:rsid w:val="00523424"/>
    <w:rsid w:val="0052426C"/>
    <w:rsid w:val="00524CA8"/>
    <w:rsid w:val="005254DB"/>
    <w:rsid w:val="00525708"/>
    <w:rsid w:val="005259F0"/>
    <w:rsid w:val="00526070"/>
    <w:rsid w:val="00526219"/>
    <w:rsid w:val="005270D8"/>
    <w:rsid w:val="0053174D"/>
    <w:rsid w:val="005317CD"/>
    <w:rsid w:val="00531A9F"/>
    <w:rsid w:val="00531D2F"/>
    <w:rsid w:val="00532691"/>
    <w:rsid w:val="00532E52"/>
    <w:rsid w:val="005333FD"/>
    <w:rsid w:val="00533E8B"/>
    <w:rsid w:val="00534A1A"/>
    <w:rsid w:val="00535170"/>
    <w:rsid w:val="00535F6F"/>
    <w:rsid w:val="0053609D"/>
    <w:rsid w:val="00536393"/>
    <w:rsid w:val="00537035"/>
    <w:rsid w:val="005374DA"/>
    <w:rsid w:val="00537779"/>
    <w:rsid w:val="005379F4"/>
    <w:rsid w:val="00537A62"/>
    <w:rsid w:val="0054037E"/>
    <w:rsid w:val="005404B9"/>
    <w:rsid w:val="005404C3"/>
    <w:rsid w:val="005405EA"/>
    <w:rsid w:val="00540954"/>
    <w:rsid w:val="00540A1F"/>
    <w:rsid w:val="00540EB6"/>
    <w:rsid w:val="00541D90"/>
    <w:rsid w:val="005425E4"/>
    <w:rsid w:val="00543370"/>
    <w:rsid w:val="005433B5"/>
    <w:rsid w:val="00543AD8"/>
    <w:rsid w:val="00544A5F"/>
    <w:rsid w:val="00545180"/>
    <w:rsid w:val="00545A54"/>
    <w:rsid w:val="00545FBC"/>
    <w:rsid w:val="005470AC"/>
    <w:rsid w:val="00547325"/>
    <w:rsid w:val="00547624"/>
    <w:rsid w:val="00551330"/>
    <w:rsid w:val="00552F43"/>
    <w:rsid w:val="0055348F"/>
    <w:rsid w:val="00554ABD"/>
    <w:rsid w:val="00554B7B"/>
    <w:rsid w:val="00554D79"/>
    <w:rsid w:val="00555185"/>
    <w:rsid w:val="0055536A"/>
    <w:rsid w:val="005558D2"/>
    <w:rsid w:val="00555AD6"/>
    <w:rsid w:val="005570B2"/>
    <w:rsid w:val="00557A1D"/>
    <w:rsid w:val="0056023B"/>
    <w:rsid w:val="00560BFF"/>
    <w:rsid w:val="0056173D"/>
    <w:rsid w:val="005618D6"/>
    <w:rsid w:val="00562A50"/>
    <w:rsid w:val="00562CBB"/>
    <w:rsid w:val="00563569"/>
    <w:rsid w:val="00563A62"/>
    <w:rsid w:val="00563D83"/>
    <w:rsid w:val="00564027"/>
    <w:rsid w:val="00564323"/>
    <w:rsid w:val="0056436C"/>
    <w:rsid w:val="00566A2D"/>
    <w:rsid w:val="00566B61"/>
    <w:rsid w:val="00566D04"/>
    <w:rsid w:val="00567B7E"/>
    <w:rsid w:val="00570211"/>
    <w:rsid w:val="005702FD"/>
    <w:rsid w:val="00570AC5"/>
    <w:rsid w:val="00570D51"/>
    <w:rsid w:val="0057156B"/>
    <w:rsid w:val="00571A6A"/>
    <w:rsid w:val="00572776"/>
    <w:rsid w:val="00572E8D"/>
    <w:rsid w:val="005731F2"/>
    <w:rsid w:val="00574617"/>
    <w:rsid w:val="005748E8"/>
    <w:rsid w:val="00574B80"/>
    <w:rsid w:val="00574C29"/>
    <w:rsid w:val="00574E40"/>
    <w:rsid w:val="005750DC"/>
    <w:rsid w:val="0057556C"/>
    <w:rsid w:val="005755A8"/>
    <w:rsid w:val="00575CAB"/>
    <w:rsid w:val="005761F1"/>
    <w:rsid w:val="0057638C"/>
    <w:rsid w:val="00576AD3"/>
    <w:rsid w:val="0057769C"/>
    <w:rsid w:val="00577861"/>
    <w:rsid w:val="00577FF1"/>
    <w:rsid w:val="0058002F"/>
    <w:rsid w:val="00580290"/>
    <w:rsid w:val="00580528"/>
    <w:rsid w:val="005822BE"/>
    <w:rsid w:val="00582DD7"/>
    <w:rsid w:val="00582F60"/>
    <w:rsid w:val="00582F6C"/>
    <w:rsid w:val="005835E7"/>
    <w:rsid w:val="00583959"/>
    <w:rsid w:val="00584378"/>
    <w:rsid w:val="00585424"/>
    <w:rsid w:val="005856D3"/>
    <w:rsid w:val="005866CB"/>
    <w:rsid w:val="00587739"/>
    <w:rsid w:val="005878E3"/>
    <w:rsid w:val="005900DF"/>
    <w:rsid w:val="00590DA3"/>
    <w:rsid w:val="00590F6B"/>
    <w:rsid w:val="00591605"/>
    <w:rsid w:val="00592930"/>
    <w:rsid w:val="00592AD7"/>
    <w:rsid w:val="00592B81"/>
    <w:rsid w:val="00592C51"/>
    <w:rsid w:val="00592CA2"/>
    <w:rsid w:val="00593668"/>
    <w:rsid w:val="005939DC"/>
    <w:rsid w:val="00594D12"/>
    <w:rsid w:val="00594FF0"/>
    <w:rsid w:val="00595B5B"/>
    <w:rsid w:val="00595E06"/>
    <w:rsid w:val="005963BC"/>
    <w:rsid w:val="0059645D"/>
    <w:rsid w:val="005969A6"/>
    <w:rsid w:val="00596EB0"/>
    <w:rsid w:val="005978FB"/>
    <w:rsid w:val="005A088D"/>
    <w:rsid w:val="005A10EA"/>
    <w:rsid w:val="005A10ED"/>
    <w:rsid w:val="005A1629"/>
    <w:rsid w:val="005A1881"/>
    <w:rsid w:val="005A1B21"/>
    <w:rsid w:val="005A1C23"/>
    <w:rsid w:val="005A216C"/>
    <w:rsid w:val="005A2AAE"/>
    <w:rsid w:val="005A3660"/>
    <w:rsid w:val="005A3BF9"/>
    <w:rsid w:val="005A43A7"/>
    <w:rsid w:val="005A4C01"/>
    <w:rsid w:val="005A4CA9"/>
    <w:rsid w:val="005A6992"/>
    <w:rsid w:val="005A6A1C"/>
    <w:rsid w:val="005A72C5"/>
    <w:rsid w:val="005A7FBA"/>
    <w:rsid w:val="005B0489"/>
    <w:rsid w:val="005B1067"/>
    <w:rsid w:val="005B1823"/>
    <w:rsid w:val="005B242E"/>
    <w:rsid w:val="005B2F32"/>
    <w:rsid w:val="005B337A"/>
    <w:rsid w:val="005B35B4"/>
    <w:rsid w:val="005B384C"/>
    <w:rsid w:val="005B3888"/>
    <w:rsid w:val="005B4AF6"/>
    <w:rsid w:val="005B546A"/>
    <w:rsid w:val="005B594A"/>
    <w:rsid w:val="005B613C"/>
    <w:rsid w:val="005B6EDC"/>
    <w:rsid w:val="005B6FCA"/>
    <w:rsid w:val="005B7CAB"/>
    <w:rsid w:val="005B7FDB"/>
    <w:rsid w:val="005C0BE1"/>
    <w:rsid w:val="005C167D"/>
    <w:rsid w:val="005C19A8"/>
    <w:rsid w:val="005C245A"/>
    <w:rsid w:val="005C2AD5"/>
    <w:rsid w:val="005C31FF"/>
    <w:rsid w:val="005C3C75"/>
    <w:rsid w:val="005C4006"/>
    <w:rsid w:val="005C43DE"/>
    <w:rsid w:val="005C462A"/>
    <w:rsid w:val="005C58FF"/>
    <w:rsid w:val="005C5C64"/>
    <w:rsid w:val="005C5F45"/>
    <w:rsid w:val="005C60A4"/>
    <w:rsid w:val="005C66C8"/>
    <w:rsid w:val="005C6B22"/>
    <w:rsid w:val="005C770E"/>
    <w:rsid w:val="005C7772"/>
    <w:rsid w:val="005D001A"/>
    <w:rsid w:val="005D026F"/>
    <w:rsid w:val="005D0332"/>
    <w:rsid w:val="005D190A"/>
    <w:rsid w:val="005D1B43"/>
    <w:rsid w:val="005D1B83"/>
    <w:rsid w:val="005D284B"/>
    <w:rsid w:val="005D3307"/>
    <w:rsid w:val="005D38F7"/>
    <w:rsid w:val="005D40D6"/>
    <w:rsid w:val="005D49C9"/>
    <w:rsid w:val="005D5413"/>
    <w:rsid w:val="005D5D10"/>
    <w:rsid w:val="005D7732"/>
    <w:rsid w:val="005D77F8"/>
    <w:rsid w:val="005D7AB2"/>
    <w:rsid w:val="005E1475"/>
    <w:rsid w:val="005E1D50"/>
    <w:rsid w:val="005E2344"/>
    <w:rsid w:val="005E27E8"/>
    <w:rsid w:val="005E3042"/>
    <w:rsid w:val="005E38DA"/>
    <w:rsid w:val="005E39BB"/>
    <w:rsid w:val="005E4062"/>
    <w:rsid w:val="005E483A"/>
    <w:rsid w:val="005E4B73"/>
    <w:rsid w:val="005E533D"/>
    <w:rsid w:val="005E5359"/>
    <w:rsid w:val="005E5402"/>
    <w:rsid w:val="005E5BEB"/>
    <w:rsid w:val="005E5E07"/>
    <w:rsid w:val="005E5E67"/>
    <w:rsid w:val="005E67BA"/>
    <w:rsid w:val="005E7D77"/>
    <w:rsid w:val="005F051F"/>
    <w:rsid w:val="005F067F"/>
    <w:rsid w:val="005F1D7A"/>
    <w:rsid w:val="005F1E43"/>
    <w:rsid w:val="005F287B"/>
    <w:rsid w:val="005F2A38"/>
    <w:rsid w:val="005F2B71"/>
    <w:rsid w:val="005F2FB9"/>
    <w:rsid w:val="005F3938"/>
    <w:rsid w:val="005F3CC8"/>
    <w:rsid w:val="005F3E8E"/>
    <w:rsid w:val="005F4309"/>
    <w:rsid w:val="005F4B6B"/>
    <w:rsid w:val="005F5A0D"/>
    <w:rsid w:val="005F630E"/>
    <w:rsid w:val="005F76BF"/>
    <w:rsid w:val="005F7C47"/>
    <w:rsid w:val="00600970"/>
    <w:rsid w:val="00600B31"/>
    <w:rsid w:val="006025CF"/>
    <w:rsid w:val="00602936"/>
    <w:rsid w:val="006029DF"/>
    <w:rsid w:val="006033CE"/>
    <w:rsid w:val="00603973"/>
    <w:rsid w:val="00603F3E"/>
    <w:rsid w:val="006053BD"/>
    <w:rsid w:val="00605536"/>
    <w:rsid w:val="00605FE2"/>
    <w:rsid w:val="0060616E"/>
    <w:rsid w:val="00606B87"/>
    <w:rsid w:val="00606E4E"/>
    <w:rsid w:val="00607240"/>
    <w:rsid w:val="00607732"/>
    <w:rsid w:val="00607A4E"/>
    <w:rsid w:val="00610565"/>
    <w:rsid w:val="00610C70"/>
    <w:rsid w:val="00610CC6"/>
    <w:rsid w:val="00610DD1"/>
    <w:rsid w:val="00611139"/>
    <w:rsid w:val="00611446"/>
    <w:rsid w:val="0061196F"/>
    <w:rsid w:val="00611E11"/>
    <w:rsid w:val="00611E3B"/>
    <w:rsid w:val="0061338F"/>
    <w:rsid w:val="00613854"/>
    <w:rsid w:val="00613CF8"/>
    <w:rsid w:val="00613D09"/>
    <w:rsid w:val="006149E4"/>
    <w:rsid w:val="006170B2"/>
    <w:rsid w:val="006176DE"/>
    <w:rsid w:val="006178ED"/>
    <w:rsid w:val="0061793E"/>
    <w:rsid w:val="0062105C"/>
    <w:rsid w:val="00621218"/>
    <w:rsid w:val="006216B2"/>
    <w:rsid w:val="00621BCB"/>
    <w:rsid w:val="0062269D"/>
    <w:rsid w:val="00622915"/>
    <w:rsid w:val="0062335D"/>
    <w:rsid w:val="00623728"/>
    <w:rsid w:val="006239E9"/>
    <w:rsid w:val="00624176"/>
    <w:rsid w:val="006244BF"/>
    <w:rsid w:val="006247AD"/>
    <w:rsid w:val="00626D43"/>
    <w:rsid w:val="00626EB4"/>
    <w:rsid w:val="006279F6"/>
    <w:rsid w:val="00627A6A"/>
    <w:rsid w:val="00627F10"/>
    <w:rsid w:val="00630646"/>
    <w:rsid w:val="006309A8"/>
    <w:rsid w:val="00630A0D"/>
    <w:rsid w:val="00630EDA"/>
    <w:rsid w:val="00630F20"/>
    <w:rsid w:val="00631B43"/>
    <w:rsid w:val="00631BBC"/>
    <w:rsid w:val="00632194"/>
    <w:rsid w:val="00632253"/>
    <w:rsid w:val="00632CEE"/>
    <w:rsid w:val="00633233"/>
    <w:rsid w:val="006336AB"/>
    <w:rsid w:val="00635010"/>
    <w:rsid w:val="00635021"/>
    <w:rsid w:val="00635501"/>
    <w:rsid w:val="006356A5"/>
    <w:rsid w:val="00635AF4"/>
    <w:rsid w:val="00635E51"/>
    <w:rsid w:val="0063667C"/>
    <w:rsid w:val="00636C32"/>
    <w:rsid w:val="00636EF3"/>
    <w:rsid w:val="00637B76"/>
    <w:rsid w:val="006409C4"/>
    <w:rsid w:val="00640A73"/>
    <w:rsid w:val="00641D35"/>
    <w:rsid w:val="0064224A"/>
    <w:rsid w:val="00642BBC"/>
    <w:rsid w:val="00643334"/>
    <w:rsid w:val="0064386E"/>
    <w:rsid w:val="006440F2"/>
    <w:rsid w:val="0064443A"/>
    <w:rsid w:val="00644655"/>
    <w:rsid w:val="00645479"/>
    <w:rsid w:val="006458A4"/>
    <w:rsid w:val="00645C0F"/>
    <w:rsid w:val="00646253"/>
    <w:rsid w:val="0064684F"/>
    <w:rsid w:val="00646F25"/>
    <w:rsid w:val="006474CE"/>
    <w:rsid w:val="00647D6E"/>
    <w:rsid w:val="00650513"/>
    <w:rsid w:val="00651263"/>
    <w:rsid w:val="0065143A"/>
    <w:rsid w:val="006519F8"/>
    <w:rsid w:val="00651DAD"/>
    <w:rsid w:val="00651DDB"/>
    <w:rsid w:val="00653084"/>
    <w:rsid w:val="006532CB"/>
    <w:rsid w:val="006535F6"/>
    <w:rsid w:val="00653764"/>
    <w:rsid w:val="00653883"/>
    <w:rsid w:val="00654528"/>
    <w:rsid w:val="00654BC8"/>
    <w:rsid w:val="006552B2"/>
    <w:rsid w:val="0065655E"/>
    <w:rsid w:val="006578C6"/>
    <w:rsid w:val="00657B0E"/>
    <w:rsid w:val="00657C7D"/>
    <w:rsid w:val="00657DAC"/>
    <w:rsid w:val="00657DD4"/>
    <w:rsid w:val="00660388"/>
    <w:rsid w:val="006603C4"/>
    <w:rsid w:val="00660AC0"/>
    <w:rsid w:val="0066173C"/>
    <w:rsid w:val="006618F8"/>
    <w:rsid w:val="00662CAE"/>
    <w:rsid w:val="00663931"/>
    <w:rsid w:val="00663D9C"/>
    <w:rsid w:val="00663FF4"/>
    <w:rsid w:val="00664589"/>
    <w:rsid w:val="00664661"/>
    <w:rsid w:val="00664AAD"/>
    <w:rsid w:val="00665000"/>
    <w:rsid w:val="00665123"/>
    <w:rsid w:val="0066563C"/>
    <w:rsid w:val="00666110"/>
    <w:rsid w:val="00666726"/>
    <w:rsid w:val="0066695A"/>
    <w:rsid w:val="00666E9E"/>
    <w:rsid w:val="00667BBB"/>
    <w:rsid w:val="00667D4A"/>
    <w:rsid w:val="006705CF"/>
    <w:rsid w:val="00671FE6"/>
    <w:rsid w:val="00672893"/>
    <w:rsid w:val="00673993"/>
    <w:rsid w:val="00673E2B"/>
    <w:rsid w:val="00673E7F"/>
    <w:rsid w:val="00673E84"/>
    <w:rsid w:val="00674447"/>
    <w:rsid w:val="00674FCF"/>
    <w:rsid w:val="006752AA"/>
    <w:rsid w:val="00676599"/>
    <w:rsid w:val="00676BBC"/>
    <w:rsid w:val="00677E21"/>
    <w:rsid w:val="0068037A"/>
    <w:rsid w:val="00680CF8"/>
    <w:rsid w:val="006820C0"/>
    <w:rsid w:val="00682736"/>
    <w:rsid w:val="00682A14"/>
    <w:rsid w:val="00682A5E"/>
    <w:rsid w:val="006832B2"/>
    <w:rsid w:val="00683D94"/>
    <w:rsid w:val="00683F10"/>
    <w:rsid w:val="0068456A"/>
    <w:rsid w:val="006846BD"/>
    <w:rsid w:val="0068562A"/>
    <w:rsid w:val="00685B69"/>
    <w:rsid w:val="00685E49"/>
    <w:rsid w:val="00687095"/>
    <w:rsid w:val="00687E97"/>
    <w:rsid w:val="006904BF"/>
    <w:rsid w:val="006908FA"/>
    <w:rsid w:val="00690AB5"/>
    <w:rsid w:val="00690FAF"/>
    <w:rsid w:val="00692A48"/>
    <w:rsid w:val="00692B95"/>
    <w:rsid w:val="00692E17"/>
    <w:rsid w:val="00692F7C"/>
    <w:rsid w:val="0069305B"/>
    <w:rsid w:val="006931EC"/>
    <w:rsid w:val="006938D8"/>
    <w:rsid w:val="00693D5E"/>
    <w:rsid w:val="00695437"/>
    <w:rsid w:val="00695990"/>
    <w:rsid w:val="00695BF0"/>
    <w:rsid w:val="0069643A"/>
    <w:rsid w:val="00696471"/>
    <w:rsid w:val="006965F4"/>
    <w:rsid w:val="00697142"/>
    <w:rsid w:val="00697205"/>
    <w:rsid w:val="00697C46"/>
    <w:rsid w:val="00697C70"/>
    <w:rsid w:val="00697CB0"/>
    <w:rsid w:val="00697D78"/>
    <w:rsid w:val="006A0043"/>
    <w:rsid w:val="006A0516"/>
    <w:rsid w:val="006A06F9"/>
    <w:rsid w:val="006A0B1A"/>
    <w:rsid w:val="006A0B3A"/>
    <w:rsid w:val="006A341E"/>
    <w:rsid w:val="006A3556"/>
    <w:rsid w:val="006A393E"/>
    <w:rsid w:val="006A3AEE"/>
    <w:rsid w:val="006A3FA2"/>
    <w:rsid w:val="006A445C"/>
    <w:rsid w:val="006A5425"/>
    <w:rsid w:val="006A548A"/>
    <w:rsid w:val="006A5611"/>
    <w:rsid w:val="006A5E17"/>
    <w:rsid w:val="006A6069"/>
    <w:rsid w:val="006A6208"/>
    <w:rsid w:val="006A6741"/>
    <w:rsid w:val="006A6A5F"/>
    <w:rsid w:val="006A7753"/>
    <w:rsid w:val="006B06E6"/>
    <w:rsid w:val="006B0995"/>
    <w:rsid w:val="006B1DAF"/>
    <w:rsid w:val="006B2178"/>
    <w:rsid w:val="006B235F"/>
    <w:rsid w:val="006B2486"/>
    <w:rsid w:val="006B24DF"/>
    <w:rsid w:val="006B2AE8"/>
    <w:rsid w:val="006B2E3E"/>
    <w:rsid w:val="006B4292"/>
    <w:rsid w:val="006B582C"/>
    <w:rsid w:val="006B6546"/>
    <w:rsid w:val="006B6FAF"/>
    <w:rsid w:val="006B7189"/>
    <w:rsid w:val="006C1B1F"/>
    <w:rsid w:val="006C1F57"/>
    <w:rsid w:val="006C21E5"/>
    <w:rsid w:val="006C24A9"/>
    <w:rsid w:val="006C2C14"/>
    <w:rsid w:val="006C367A"/>
    <w:rsid w:val="006C37A4"/>
    <w:rsid w:val="006C389F"/>
    <w:rsid w:val="006C392D"/>
    <w:rsid w:val="006C428F"/>
    <w:rsid w:val="006C4D92"/>
    <w:rsid w:val="006C52F7"/>
    <w:rsid w:val="006C5D2E"/>
    <w:rsid w:val="006C6FB5"/>
    <w:rsid w:val="006C73D7"/>
    <w:rsid w:val="006C7545"/>
    <w:rsid w:val="006C7B10"/>
    <w:rsid w:val="006D07F9"/>
    <w:rsid w:val="006D0EAF"/>
    <w:rsid w:val="006D188F"/>
    <w:rsid w:val="006D1A5F"/>
    <w:rsid w:val="006D2552"/>
    <w:rsid w:val="006D2655"/>
    <w:rsid w:val="006D31BD"/>
    <w:rsid w:val="006D31C5"/>
    <w:rsid w:val="006D326A"/>
    <w:rsid w:val="006D3837"/>
    <w:rsid w:val="006D3A7A"/>
    <w:rsid w:val="006D3B57"/>
    <w:rsid w:val="006D3CF9"/>
    <w:rsid w:val="006D4E6F"/>
    <w:rsid w:val="006D53AD"/>
    <w:rsid w:val="006D6491"/>
    <w:rsid w:val="006D67EA"/>
    <w:rsid w:val="006D69D6"/>
    <w:rsid w:val="006D729E"/>
    <w:rsid w:val="006E0B26"/>
    <w:rsid w:val="006E1180"/>
    <w:rsid w:val="006E1304"/>
    <w:rsid w:val="006E14A9"/>
    <w:rsid w:val="006E1E7A"/>
    <w:rsid w:val="006E234C"/>
    <w:rsid w:val="006E27DF"/>
    <w:rsid w:val="006E29E1"/>
    <w:rsid w:val="006E4053"/>
    <w:rsid w:val="006E40BF"/>
    <w:rsid w:val="006E40EA"/>
    <w:rsid w:val="006E515F"/>
    <w:rsid w:val="006E5A64"/>
    <w:rsid w:val="006E5AD3"/>
    <w:rsid w:val="006E6167"/>
    <w:rsid w:val="006E63D0"/>
    <w:rsid w:val="006E7526"/>
    <w:rsid w:val="006F0F79"/>
    <w:rsid w:val="006F0F9B"/>
    <w:rsid w:val="006F13FD"/>
    <w:rsid w:val="006F33F0"/>
    <w:rsid w:val="006F419D"/>
    <w:rsid w:val="006F4675"/>
    <w:rsid w:val="006F4F7D"/>
    <w:rsid w:val="006F59B4"/>
    <w:rsid w:val="006F64CE"/>
    <w:rsid w:val="0070010B"/>
    <w:rsid w:val="007005AD"/>
    <w:rsid w:val="0070180A"/>
    <w:rsid w:val="00701D8B"/>
    <w:rsid w:val="00701E1E"/>
    <w:rsid w:val="007022B1"/>
    <w:rsid w:val="00703387"/>
    <w:rsid w:val="00703E2C"/>
    <w:rsid w:val="00704411"/>
    <w:rsid w:val="00704FC2"/>
    <w:rsid w:val="00705108"/>
    <w:rsid w:val="007056AA"/>
    <w:rsid w:val="00705AFF"/>
    <w:rsid w:val="00706225"/>
    <w:rsid w:val="00706DC6"/>
    <w:rsid w:val="00707794"/>
    <w:rsid w:val="00707DE7"/>
    <w:rsid w:val="007101C4"/>
    <w:rsid w:val="00710477"/>
    <w:rsid w:val="00710F77"/>
    <w:rsid w:val="007113FA"/>
    <w:rsid w:val="007118CD"/>
    <w:rsid w:val="00711ED9"/>
    <w:rsid w:val="007120DE"/>
    <w:rsid w:val="007120FB"/>
    <w:rsid w:val="0071272E"/>
    <w:rsid w:val="00712C34"/>
    <w:rsid w:val="00712D80"/>
    <w:rsid w:val="0071357D"/>
    <w:rsid w:val="0071366C"/>
    <w:rsid w:val="007144F1"/>
    <w:rsid w:val="00714CB2"/>
    <w:rsid w:val="007153A5"/>
    <w:rsid w:val="00715710"/>
    <w:rsid w:val="007159DF"/>
    <w:rsid w:val="00715FC9"/>
    <w:rsid w:val="00716945"/>
    <w:rsid w:val="00716C46"/>
    <w:rsid w:val="00716EFD"/>
    <w:rsid w:val="00717623"/>
    <w:rsid w:val="00717A16"/>
    <w:rsid w:val="00717A3F"/>
    <w:rsid w:val="007206F7"/>
    <w:rsid w:val="00721465"/>
    <w:rsid w:val="0072151E"/>
    <w:rsid w:val="0072170E"/>
    <w:rsid w:val="007217D3"/>
    <w:rsid w:val="007217E5"/>
    <w:rsid w:val="00721A56"/>
    <w:rsid w:val="00722F2E"/>
    <w:rsid w:val="007235C2"/>
    <w:rsid w:val="007236CD"/>
    <w:rsid w:val="00723732"/>
    <w:rsid w:val="00723768"/>
    <w:rsid w:val="00723882"/>
    <w:rsid w:val="00724B27"/>
    <w:rsid w:val="00724BC9"/>
    <w:rsid w:val="00724DE9"/>
    <w:rsid w:val="00724DFC"/>
    <w:rsid w:val="007250E5"/>
    <w:rsid w:val="00725727"/>
    <w:rsid w:val="007263D4"/>
    <w:rsid w:val="007264F3"/>
    <w:rsid w:val="00726835"/>
    <w:rsid w:val="00726FD8"/>
    <w:rsid w:val="007277B0"/>
    <w:rsid w:val="00730742"/>
    <w:rsid w:val="00730849"/>
    <w:rsid w:val="007317DD"/>
    <w:rsid w:val="00731E29"/>
    <w:rsid w:val="007329AE"/>
    <w:rsid w:val="00733545"/>
    <w:rsid w:val="007336AB"/>
    <w:rsid w:val="00733888"/>
    <w:rsid w:val="00733D6B"/>
    <w:rsid w:val="007346C2"/>
    <w:rsid w:val="00734850"/>
    <w:rsid w:val="00734BC3"/>
    <w:rsid w:val="007352B6"/>
    <w:rsid w:val="0073543A"/>
    <w:rsid w:val="00735C79"/>
    <w:rsid w:val="00735DEC"/>
    <w:rsid w:val="007368BE"/>
    <w:rsid w:val="00736A8A"/>
    <w:rsid w:val="00736B1F"/>
    <w:rsid w:val="00737DDE"/>
    <w:rsid w:val="00737F75"/>
    <w:rsid w:val="007407AD"/>
    <w:rsid w:val="00740836"/>
    <w:rsid w:val="007409F5"/>
    <w:rsid w:val="007416C6"/>
    <w:rsid w:val="007416D1"/>
    <w:rsid w:val="007420C6"/>
    <w:rsid w:val="00742B27"/>
    <w:rsid w:val="007430DF"/>
    <w:rsid w:val="007456A0"/>
    <w:rsid w:val="007456B3"/>
    <w:rsid w:val="00745CFD"/>
    <w:rsid w:val="00745E92"/>
    <w:rsid w:val="0074603C"/>
    <w:rsid w:val="0074722A"/>
    <w:rsid w:val="00747366"/>
    <w:rsid w:val="00747405"/>
    <w:rsid w:val="00747440"/>
    <w:rsid w:val="0074759F"/>
    <w:rsid w:val="00747866"/>
    <w:rsid w:val="00747F4E"/>
    <w:rsid w:val="0075139D"/>
    <w:rsid w:val="007513BE"/>
    <w:rsid w:val="0075148C"/>
    <w:rsid w:val="00751784"/>
    <w:rsid w:val="00751F58"/>
    <w:rsid w:val="00752029"/>
    <w:rsid w:val="007522CE"/>
    <w:rsid w:val="00752598"/>
    <w:rsid w:val="00752AFB"/>
    <w:rsid w:val="00753341"/>
    <w:rsid w:val="0075380F"/>
    <w:rsid w:val="00754671"/>
    <w:rsid w:val="00754B99"/>
    <w:rsid w:val="007564C8"/>
    <w:rsid w:val="00756543"/>
    <w:rsid w:val="00756BA8"/>
    <w:rsid w:val="00756E67"/>
    <w:rsid w:val="00757595"/>
    <w:rsid w:val="007577A0"/>
    <w:rsid w:val="007579D7"/>
    <w:rsid w:val="00760018"/>
    <w:rsid w:val="00760693"/>
    <w:rsid w:val="00760765"/>
    <w:rsid w:val="00760A8C"/>
    <w:rsid w:val="0076168C"/>
    <w:rsid w:val="00761B5A"/>
    <w:rsid w:val="00762463"/>
    <w:rsid w:val="007628A5"/>
    <w:rsid w:val="00762B66"/>
    <w:rsid w:val="00762C5F"/>
    <w:rsid w:val="0076332E"/>
    <w:rsid w:val="007638B4"/>
    <w:rsid w:val="00763B0F"/>
    <w:rsid w:val="00763CEE"/>
    <w:rsid w:val="00764346"/>
    <w:rsid w:val="00764708"/>
    <w:rsid w:val="00764D97"/>
    <w:rsid w:val="007651F7"/>
    <w:rsid w:val="007657F9"/>
    <w:rsid w:val="00765AF9"/>
    <w:rsid w:val="00766F72"/>
    <w:rsid w:val="007679A2"/>
    <w:rsid w:val="00771286"/>
    <w:rsid w:val="007713A4"/>
    <w:rsid w:val="007718FC"/>
    <w:rsid w:val="007719C2"/>
    <w:rsid w:val="00771A93"/>
    <w:rsid w:val="00773260"/>
    <w:rsid w:val="00773ED5"/>
    <w:rsid w:val="007744EA"/>
    <w:rsid w:val="00774F79"/>
    <w:rsid w:val="00776066"/>
    <w:rsid w:val="0077642C"/>
    <w:rsid w:val="007771A7"/>
    <w:rsid w:val="00780010"/>
    <w:rsid w:val="00780248"/>
    <w:rsid w:val="00780B02"/>
    <w:rsid w:val="007811B7"/>
    <w:rsid w:val="007816E7"/>
    <w:rsid w:val="00782729"/>
    <w:rsid w:val="0078285D"/>
    <w:rsid w:val="00782AFF"/>
    <w:rsid w:val="007830C7"/>
    <w:rsid w:val="007836CC"/>
    <w:rsid w:val="007853E5"/>
    <w:rsid w:val="00785F32"/>
    <w:rsid w:val="0078699F"/>
    <w:rsid w:val="00786F86"/>
    <w:rsid w:val="007873E5"/>
    <w:rsid w:val="0078789E"/>
    <w:rsid w:val="00787BB8"/>
    <w:rsid w:val="00787F9B"/>
    <w:rsid w:val="00790488"/>
    <w:rsid w:val="007908FF"/>
    <w:rsid w:val="00791069"/>
    <w:rsid w:val="00791372"/>
    <w:rsid w:val="00791B52"/>
    <w:rsid w:val="00791D62"/>
    <w:rsid w:val="00792162"/>
    <w:rsid w:val="0079246D"/>
    <w:rsid w:val="00792D2E"/>
    <w:rsid w:val="00793173"/>
    <w:rsid w:val="00793603"/>
    <w:rsid w:val="00793665"/>
    <w:rsid w:val="0079458C"/>
    <w:rsid w:val="00794848"/>
    <w:rsid w:val="00794ED0"/>
    <w:rsid w:val="00796BCC"/>
    <w:rsid w:val="00796DC2"/>
    <w:rsid w:val="007971CF"/>
    <w:rsid w:val="007972C9"/>
    <w:rsid w:val="007972F8"/>
    <w:rsid w:val="00797C6B"/>
    <w:rsid w:val="007A0355"/>
    <w:rsid w:val="007A0C49"/>
    <w:rsid w:val="007A0D6F"/>
    <w:rsid w:val="007A161E"/>
    <w:rsid w:val="007A16A7"/>
    <w:rsid w:val="007A18D4"/>
    <w:rsid w:val="007A18EB"/>
    <w:rsid w:val="007A2125"/>
    <w:rsid w:val="007A2C6B"/>
    <w:rsid w:val="007A2FCD"/>
    <w:rsid w:val="007A3541"/>
    <w:rsid w:val="007A38A2"/>
    <w:rsid w:val="007A5046"/>
    <w:rsid w:val="007A52AB"/>
    <w:rsid w:val="007A538D"/>
    <w:rsid w:val="007A55E1"/>
    <w:rsid w:val="007A56A8"/>
    <w:rsid w:val="007A645D"/>
    <w:rsid w:val="007A68B0"/>
    <w:rsid w:val="007A7010"/>
    <w:rsid w:val="007A706A"/>
    <w:rsid w:val="007A75AA"/>
    <w:rsid w:val="007A7769"/>
    <w:rsid w:val="007A7970"/>
    <w:rsid w:val="007A7F9D"/>
    <w:rsid w:val="007B03C0"/>
    <w:rsid w:val="007B0687"/>
    <w:rsid w:val="007B144A"/>
    <w:rsid w:val="007B1E97"/>
    <w:rsid w:val="007B20E3"/>
    <w:rsid w:val="007B2BD2"/>
    <w:rsid w:val="007B2EB0"/>
    <w:rsid w:val="007B36D6"/>
    <w:rsid w:val="007B3912"/>
    <w:rsid w:val="007B3CD1"/>
    <w:rsid w:val="007B44B6"/>
    <w:rsid w:val="007B48F2"/>
    <w:rsid w:val="007B4FD0"/>
    <w:rsid w:val="007B55EA"/>
    <w:rsid w:val="007B646D"/>
    <w:rsid w:val="007B6860"/>
    <w:rsid w:val="007B737F"/>
    <w:rsid w:val="007B78D2"/>
    <w:rsid w:val="007B7A74"/>
    <w:rsid w:val="007B7B0B"/>
    <w:rsid w:val="007B7CAF"/>
    <w:rsid w:val="007C008E"/>
    <w:rsid w:val="007C0A0B"/>
    <w:rsid w:val="007C0BA2"/>
    <w:rsid w:val="007C0D64"/>
    <w:rsid w:val="007C17A7"/>
    <w:rsid w:val="007C2953"/>
    <w:rsid w:val="007C2D09"/>
    <w:rsid w:val="007C3E64"/>
    <w:rsid w:val="007C4D68"/>
    <w:rsid w:val="007C4F38"/>
    <w:rsid w:val="007C50D9"/>
    <w:rsid w:val="007C50E3"/>
    <w:rsid w:val="007C5520"/>
    <w:rsid w:val="007C6352"/>
    <w:rsid w:val="007C6B2F"/>
    <w:rsid w:val="007C6BA6"/>
    <w:rsid w:val="007C70A7"/>
    <w:rsid w:val="007C7345"/>
    <w:rsid w:val="007C7950"/>
    <w:rsid w:val="007D0C55"/>
    <w:rsid w:val="007D120C"/>
    <w:rsid w:val="007D1302"/>
    <w:rsid w:val="007D15BC"/>
    <w:rsid w:val="007D1F3D"/>
    <w:rsid w:val="007D27E7"/>
    <w:rsid w:val="007D3278"/>
    <w:rsid w:val="007D3942"/>
    <w:rsid w:val="007D3AAF"/>
    <w:rsid w:val="007D3CBF"/>
    <w:rsid w:val="007D4167"/>
    <w:rsid w:val="007D4EA3"/>
    <w:rsid w:val="007D59F4"/>
    <w:rsid w:val="007D630D"/>
    <w:rsid w:val="007D688A"/>
    <w:rsid w:val="007D7647"/>
    <w:rsid w:val="007D76CD"/>
    <w:rsid w:val="007D7B54"/>
    <w:rsid w:val="007D7F46"/>
    <w:rsid w:val="007E0AE1"/>
    <w:rsid w:val="007E11E6"/>
    <w:rsid w:val="007E12F1"/>
    <w:rsid w:val="007E17CC"/>
    <w:rsid w:val="007E1F1C"/>
    <w:rsid w:val="007E258C"/>
    <w:rsid w:val="007E2B7A"/>
    <w:rsid w:val="007E33FA"/>
    <w:rsid w:val="007E354C"/>
    <w:rsid w:val="007E3931"/>
    <w:rsid w:val="007E432F"/>
    <w:rsid w:val="007E44FB"/>
    <w:rsid w:val="007E5DC5"/>
    <w:rsid w:val="007E6B94"/>
    <w:rsid w:val="007E6E40"/>
    <w:rsid w:val="007E7617"/>
    <w:rsid w:val="007E7D21"/>
    <w:rsid w:val="007F053C"/>
    <w:rsid w:val="007F0A27"/>
    <w:rsid w:val="007F0BA0"/>
    <w:rsid w:val="007F0FDB"/>
    <w:rsid w:val="007F14A8"/>
    <w:rsid w:val="007F1F49"/>
    <w:rsid w:val="007F20D5"/>
    <w:rsid w:val="007F2382"/>
    <w:rsid w:val="007F2453"/>
    <w:rsid w:val="007F296E"/>
    <w:rsid w:val="007F32F8"/>
    <w:rsid w:val="007F419E"/>
    <w:rsid w:val="007F48B7"/>
    <w:rsid w:val="007F48C5"/>
    <w:rsid w:val="007F48CC"/>
    <w:rsid w:val="007F4BE7"/>
    <w:rsid w:val="007F51B6"/>
    <w:rsid w:val="007F5994"/>
    <w:rsid w:val="007F5CBB"/>
    <w:rsid w:val="007F69B6"/>
    <w:rsid w:val="007F6D69"/>
    <w:rsid w:val="008017B6"/>
    <w:rsid w:val="00801D6E"/>
    <w:rsid w:val="00801E0B"/>
    <w:rsid w:val="00803A1C"/>
    <w:rsid w:val="008040AB"/>
    <w:rsid w:val="00804CAC"/>
    <w:rsid w:val="00804ECE"/>
    <w:rsid w:val="00806553"/>
    <w:rsid w:val="00806F42"/>
    <w:rsid w:val="00807272"/>
    <w:rsid w:val="00807A3B"/>
    <w:rsid w:val="0081012F"/>
    <w:rsid w:val="008108F4"/>
    <w:rsid w:val="00811A6B"/>
    <w:rsid w:val="00811C6C"/>
    <w:rsid w:val="00812B7F"/>
    <w:rsid w:val="00812C47"/>
    <w:rsid w:val="0081312B"/>
    <w:rsid w:val="008132F0"/>
    <w:rsid w:val="00813A2F"/>
    <w:rsid w:val="008147F5"/>
    <w:rsid w:val="0081624D"/>
    <w:rsid w:val="008165AD"/>
    <w:rsid w:val="00816868"/>
    <w:rsid w:val="008175A9"/>
    <w:rsid w:val="0081764A"/>
    <w:rsid w:val="0081776A"/>
    <w:rsid w:val="00817D15"/>
    <w:rsid w:val="00820201"/>
    <w:rsid w:val="0082059D"/>
    <w:rsid w:val="00820909"/>
    <w:rsid w:val="00821445"/>
    <w:rsid w:val="00821AF0"/>
    <w:rsid w:val="00821F0A"/>
    <w:rsid w:val="00822545"/>
    <w:rsid w:val="0082257A"/>
    <w:rsid w:val="00822636"/>
    <w:rsid w:val="00822A1E"/>
    <w:rsid w:val="00822EFB"/>
    <w:rsid w:val="00823D90"/>
    <w:rsid w:val="00824927"/>
    <w:rsid w:val="00824B3F"/>
    <w:rsid w:val="00824D69"/>
    <w:rsid w:val="00825017"/>
    <w:rsid w:val="008252C1"/>
    <w:rsid w:val="0082569F"/>
    <w:rsid w:val="00825B53"/>
    <w:rsid w:val="0082600F"/>
    <w:rsid w:val="008260F3"/>
    <w:rsid w:val="00826406"/>
    <w:rsid w:val="008269D7"/>
    <w:rsid w:val="00826C38"/>
    <w:rsid w:val="0082750C"/>
    <w:rsid w:val="00827A5C"/>
    <w:rsid w:val="00827BA8"/>
    <w:rsid w:val="008302E3"/>
    <w:rsid w:val="00830B73"/>
    <w:rsid w:val="0083144B"/>
    <w:rsid w:val="00831D08"/>
    <w:rsid w:val="00832133"/>
    <w:rsid w:val="008334D3"/>
    <w:rsid w:val="0083374A"/>
    <w:rsid w:val="00833CB9"/>
    <w:rsid w:val="008343CA"/>
    <w:rsid w:val="00834AE6"/>
    <w:rsid w:val="008375DE"/>
    <w:rsid w:val="00837FF7"/>
    <w:rsid w:val="0084029C"/>
    <w:rsid w:val="00840590"/>
    <w:rsid w:val="008424BD"/>
    <w:rsid w:val="0084274C"/>
    <w:rsid w:val="00842E33"/>
    <w:rsid w:val="00842FF6"/>
    <w:rsid w:val="00843987"/>
    <w:rsid w:val="00843BA1"/>
    <w:rsid w:val="00843D2A"/>
    <w:rsid w:val="00843EE2"/>
    <w:rsid w:val="00843F87"/>
    <w:rsid w:val="008456C0"/>
    <w:rsid w:val="00845F2D"/>
    <w:rsid w:val="008460C8"/>
    <w:rsid w:val="00846136"/>
    <w:rsid w:val="008461D4"/>
    <w:rsid w:val="00846E16"/>
    <w:rsid w:val="0084716D"/>
    <w:rsid w:val="00847938"/>
    <w:rsid w:val="008500BC"/>
    <w:rsid w:val="0085022B"/>
    <w:rsid w:val="00851299"/>
    <w:rsid w:val="008514AC"/>
    <w:rsid w:val="008515A8"/>
    <w:rsid w:val="008527EC"/>
    <w:rsid w:val="0085315A"/>
    <w:rsid w:val="0085333A"/>
    <w:rsid w:val="008546C4"/>
    <w:rsid w:val="00854DD8"/>
    <w:rsid w:val="008552EA"/>
    <w:rsid w:val="00856590"/>
    <w:rsid w:val="008576CB"/>
    <w:rsid w:val="00857D72"/>
    <w:rsid w:val="00857E48"/>
    <w:rsid w:val="00857FA9"/>
    <w:rsid w:val="00860FED"/>
    <w:rsid w:val="008612A2"/>
    <w:rsid w:val="00861D77"/>
    <w:rsid w:val="008623EF"/>
    <w:rsid w:val="0086386B"/>
    <w:rsid w:val="008645B3"/>
    <w:rsid w:val="008646BE"/>
    <w:rsid w:val="0086482F"/>
    <w:rsid w:val="00864E09"/>
    <w:rsid w:val="00865562"/>
    <w:rsid w:val="00866C72"/>
    <w:rsid w:val="00866CEA"/>
    <w:rsid w:val="00867740"/>
    <w:rsid w:val="008677C8"/>
    <w:rsid w:val="0087092E"/>
    <w:rsid w:val="00870956"/>
    <w:rsid w:val="00870B8F"/>
    <w:rsid w:val="0087112E"/>
    <w:rsid w:val="0087163D"/>
    <w:rsid w:val="00871C50"/>
    <w:rsid w:val="0087249F"/>
    <w:rsid w:val="008724E1"/>
    <w:rsid w:val="00873725"/>
    <w:rsid w:val="00875590"/>
    <w:rsid w:val="008755E1"/>
    <w:rsid w:val="008756D5"/>
    <w:rsid w:val="00875742"/>
    <w:rsid w:val="008757C7"/>
    <w:rsid w:val="008758C5"/>
    <w:rsid w:val="00875A20"/>
    <w:rsid w:val="008761E0"/>
    <w:rsid w:val="008767D9"/>
    <w:rsid w:val="00876B7F"/>
    <w:rsid w:val="00876ECD"/>
    <w:rsid w:val="00876F53"/>
    <w:rsid w:val="008775AF"/>
    <w:rsid w:val="008777F5"/>
    <w:rsid w:val="008779B7"/>
    <w:rsid w:val="00877EB4"/>
    <w:rsid w:val="008804E6"/>
    <w:rsid w:val="00882A2E"/>
    <w:rsid w:val="00883A08"/>
    <w:rsid w:val="00883CBD"/>
    <w:rsid w:val="00883FA4"/>
    <w:rsid w:val="00884801"/>
    <w:rsid w:val="00885637"/>
    <w:rsid w:val="00885783"/>
    <w:rsid w:val="00885A79"/>
    <w:rsid w:val="00886801"/>
    <w:rsid w:val="0088685A"/>
    <w:rsid w:val="00886CAB"/>
    <w:rsid w:val="00886D72"/>
    <w:rsid w:val="008877CC"/>
    <w:rsid w:val="00887C0B"/>
    <w:rsid w:val="00887DFF"/>
    <w:rsid w:val="00890000"/>
    <w:rsid w:val="00890699"/>
    <w:rsid w:val="00891297"/>
    <w:rsid w:val="008914EE"/>
    <w:rsid w:val="00891B04"/>
    <w:rsid w:val="008923BA"/>
    <w:rsid w:val="008928A4"/>
    <w:rsid w:val="00892D78"/>
    <w:rsid w:val="00892E23"/>
    <w:rsid w:val="00893626"/>
    <w:rsid w:val="00893E1E"/>
    <w:rsid w:val="008943D2"/>
    <w:rsid w:val="00895AF2"/>
    <w:rsid w:val="00895D05"/>
    <w:rsid w:val="0089697E"/>
    <w:rsid w:val="00897DDC"/>
    <w:rsid w:val="008A013E"/>
    <w:rsid w:val="008A0383"/>
    <w:rsid w:val="008A039A"/>
    <w:rsid w:val="008A059B"/>
    <w:rsid w:val="008A126E"/>
    <w:rsid w:val="008A1298"/>
    <w:rsid w:val="008A19CB"/>
    <w:rsid w:val="008A23AB"/>
    <w:rsid w:val="008A328F"/>
    <w:rsid w:val="008A3A31"/>
    <w:rsid w:val="008A3AAC"/>
    <w:rsid w:val="008A3C62"/>
    <w:rsid w:val="008A3D8B"/>
    <w:rsid w:val="008A473C"/>
    <w:rsid w:val="008A4BDC"/>
    <w:rsid w:val="008A4D38"/>
    <w:rsid w:val="008A5040"/>
    <w:rsid w:val="008A52E7"/>
    <w:rsid w:val="008A54A8"/>
    <w:rsid w:val="008A566D"/>
    <w:rsid w:val="008A5ECD"/>
    <w:rsid w:val="008A6150"/>
    <w:rsid w:val="008A669F"/>
    <w:rsid w:val="008A7707"/>
    <w:rsid w:val="008A79DF"/>
    <w:rsid w:val="008B01AF"/>
    <w:rsid w:val="008B0393"/>
    <w:rsid w:val="008B0567"/>
    <w:rsid w:val="008B0596"/>
    <w:rsid w:val="008B0CD5"/>
    <w:rsid w:val="008B1295"/>
    <w:rsid w:val="008B1C72"/>
    <w:rsid w:val="008B1E3C"/>
    <w:rsid w:val="008B22D6"/>
    <w:rsid w:val="008B242E"/>
    <w:rsid w:val="008B2946"/>
    <w:rsid w:val="008B297A"/>
    <w:rsid w:val="008B2BD6"/>
    <w:rsid w:val="008B2E63"/>
    <w:rsid w:val="008B32EC"/>
    <w:rsid w:val="008B3E84"/>
    <w:rsid w:val="008B43B2"/>
    <w:rsid w:val="008B4990"/>
    <w:rsid w:val="008B51DE"/>
    <w:rsid w:val="008B5ABF"/>
    <w:rsid w:val="008B5EB7"/>
    <w:rsid w:val="008B6018"/>
    <w:rsid w:val="008B68A6"/>
    <w:rsid w:val="008B6AE6"/>
    <w:rsid w:val="008B7463"/>
    <w:rsid w:val="008B76FC"/>
    <w:rsid w:val="008B7C78"/>
    <w:rsid w:val="008C06E6"/>
    <w:rsid w:val="008C0AE5"/>
    <w:rsid w:val="008C0C86"/>
    <w:rsid w:val="008C12BB"/>
    <w:rsid w:val="008C1A3A"/>
    <w:rsid w:val="008C2234"/>
    <w:rsid w:val="008C2AC0"/>
    <w:rsid w:val="008C2D64"/>
    <w:rsid w:val="008C2E96"/>
    <w:rsid w:val="008C4AC9"/>
    <w:rsid w:val="008C4D0C"/>
    <w:rsid w:val="008C5147"/>
    <w:rsid w:val="008C554B"/>
    <w:rsid w:val="008C56F2"/>
    <w:rsid w:val="008C5BE9"/>
    <w:rsid w:val="008C5D6E"/>
    <w:rsid w:val="008C75A1"/>
    <w:rsid w:val="008D0290"/>
    <w:rsid w:val="008D05DC"/>
    <w:rsid w:val="008D16D6"/>
    <w:rsid w:val="008D1F91"/>
    <w:rsid w:val="008D22BF"/>
    <w:rsid w:val="008D2FA2"/>
    <w:rsid w:val="008D301F"/>
    <w:rsid w:val="008D39E5"/>
    <w:rsid w:val="008D3B31"/>
    <w:rsid w:val="008D40F3"/>
    <w:rsid w:val="008D5653"/>
    <w:rsid w:val="008D58B6"/>
    <w:rsid w:val="008D5D14"/>
    <w:rsid w:val="008D5D15"/>
    <w:rsid w:val="008D6274"/>
    <w:rsid w:val="008D7386"/>
    <w:rsid w:val="008D75BA"/>
    <w:rsid w:val="008D78A5"/>
    <w:rsid w:val="008E066A"/>
    <w:rsid w:val="008E0A9E"/>
    <w:rsid w:val="008E110F"/>
    <w:rsid w:val="008E1D0C"/>
    <w:rsid w:val="008E2184"/>
    <w:rsid w:val="008E2224"/>
    <w:rsid w:val="008E26D0"/>
    <w:rsid w:val="008E2CB4"/>
    <w:rsid w:val="008E3AD9"/>
    <w:rsid w:val="008E3D3C"/>
    <w:rsid w:val="008E4026"/>
    <w:rsid w:val="008E46C1"/>
    <w:rsid w:val="008E487C"/>
    <w:rsid w:val="008E5D60"/>
    <w:rsid w:val="008E5D7A"/>
    <w:rsid w:val="008E5EF0"/>
    <w:rsid w:val="008E616E"/>
    <w:rsid w:val="008E6374"/>
    <w:rsid w:val="008E66DC"/>
    <w:rsid w:val="008E7011"/>
    <w:rsid w:val="008E7151"/>
    <w:rsid w:val="008E7D2A"/>
    <w:rsid w:val="008F0603"/>
    <w:rsid w:val="008F08A7"/>
    <w:rsid w:val="008F0CE9"/>
    <w:rsid w:val="008F181D"/>
    <w:rsid w:val="008F1FB9"/>
    <w:rsid w:val="008F2A3F"/>
    <w:rsid w:val="008F2FF4"/>
    <w:rsid w:val="008F31A3"/>
    <w:rsid w:val="008F4270"/>
    <w:rsid w:val="008F50C5"/>
    <w:rsid w:val="008F526A"/>
    <w:rsid w:val="008F5920"/>
    <w:rsid w:val="008F6420"/>
    <w:rsid w:val="008F68FD"/>
    <w:rsid w:val="00900175"/>
    <w:rsid w:val="0090028F"/>
    <w:rsid w:val="00900B0D"/>
    <w:rsid w:val="00900BF1"/>
    <w:rsid w:val="009017FE"/>
    <w:rsid w:val="00902067"/>
    <w:rsid w:val="00902610"/>
    <w:rsid w:val="00902F5C"/>
    <w:rsid w:val="0090310A"/>
    <w:rsid w:val="009031A6"/>
    <w:rsid w:val="009035B1"/>
    <w:rsid w:val="00904B3B"/>
    <w:rsid w:val="00904C95"/>
    <w:rsid w:val="00904D3B"/>
    <w:rsid w:val="009056AD"/>
    <w:rsid w:val="0090582B"/>
    <w:rsid w:val="009058E8"/>
    <w:rsid w:val="00905EBC"/>
    <w:rsid w:val="00906742"/>
    <w:rsid w:val="00906C25"/>
    <w:rsid w:val="00906D7C"/>
    <w:rsid w:val="00906DB4"/>
    <w:rsid w:val="00907D15"/>
    <w:rsid w:val="00910918"/>
    <w:rsid w:val="009109F7"/>
    <w:rsid w:val="00910B41"/>
    <w:rsid w:val="00910F5C"/>
    <w:rsid w:val="0091113E"/>
    <w:rsid w:val="0091117B"/>
    <w:rsid w:val="00911218"/>
    <w:rsid w:val="009116BF"/>
    <w:rsid w:val="00911DE7"/>
    <w:rsid w:val="00912043"/>
    <w:rsid w:val="009124F5"/>
    <w:rsid w:val="0091253D"/>
    <w:rsid w:val="00912CFF"/>
    <w:rsid w:val="009134A2"/>
    <w:rsid w:val="0091389D"/>
    <w:rsid w:val="00913D2B"/>
    <w:rsid w:val="009147B0"/>
    <w:rsid w:val="00914905"/>
    <w:rsid w:val="00914D0A"/>
    <w:rsid w:val="00914F1F"/>
    <w:rsid w:val="00915CDD"/>
    <w:rsid w:val="00916028"/>
    <w:rsid w:val="00916048"/>
    <w:rsid w:val="009161F4"/>
    <w:rsid w:val="0091636A"/>
    <w:rsid w:val="00916CE6"/>
    <w:rsid w:val="00916D0F"/>
    <w:rsid w:val="00916F22"/>
    <w:rsid w:val="00917E19"/>
    <w:rsid w:val="00917F1E"/>
    <w:rsid w:val="00921208"/>
    <w:rsid w:val="00921711"/>
    <w:rsid w:val="00922381"/>
    <w:rsid w:val="009229DC"/>
    <w:rsid w:val="00922C81"/>
    <w:rsid w:val="00923010"/>
    <w:rsid w:val="0092329B"/>
    <w:rsid w:val="00923ACF"/>
    <w:rsid w:val="00923F23"/>
    <w:rsid w:val="00924308"/>
    <w:rsid w:val="009244D8"/>
    <w:rsid w:val="00924727"/>
    <w:rsid w:val="00924EF3"/>
    <w:rsid w:val="0092508C"/>
    <w:rsid w:val="00925CB0"/>
    <w:rsid w:val="00926688"/>
    <w:rsid w:val="0092674E"/>
    <w:rsid w:val="00927187"/>
    <w:rsid w:val="00927380"/>
    <w:rsid w:val="0093049E"/>
    <w:rsid w:val="0093075F"/>
    <w:rsid w:val="00930C93"/>
    <w:rsid w:val="00931154"/>
    <w:rsid w:val="00931C4F"/>
    <w:rsid w:val="00931D16"/>
    <w:rsid w:val="009326D1"/>
    <w:rsid w:val="00932978"/>
    <w:rsid w:val="00933163"/>
    <w:rsid w:val="009335B9"/>
    <w:rsid w:val="009339AC"/>
    <w:rsid w:val="0093478C"/>
    <w:rsid w:val="00934857"/>
    <w:rsid w:val="00935216"/>
    <w:rsid w:val="009352E3"/>
    <w:rsid w:val="00935323"/>
    <w:rsid w:val="009355DB"/>
    <w:rsid w:val="00935870"/>
    <w:rsid w:val="00935E11"/>
    <w:rsid w:val="0093610C"/>
    <w:rsid w:val="0093624F"/>
    <w:rsid w:val="0093671D"/>
    <w:rsid w:val="009379C4"/>
    <w:rsid w:val="00937B56"/>
    <w:rsid w:val="009405FF"/>
    <w:rsid w:val="00940C90"/>
    <w:rsid w:val="00940E23"/>
    <w:rsid w:val="00940E79"/>
    <w:rsid w:val="00941E6A"/>
    <w:rsid w:val="00941EDA"/>
    <w:rsid w:val="009421D3"/>
    <w:rsid w:val="00942505"/>
    <w:rsid w:val="00942C07"/>
    <w:rsid w:val="00942E44"/>
    <w:rsid w:val="00943123"/>
    <w:rsid w:val="00943528"/>
    <w:rsid w:val="009438C3"/>
    <w:rsid w:val="00943E88"/>
    <w:rsid w:val="009446EB"/>
    <w:rsid w:val="00944C5B"/>
    <w:rsid w:val="00944F7D"/>
    <w:rsid w:val="009450FD"/>
    <w:rsid w:val="0094558C"/>
    <w:rsid w:val="00945791"/>
    <w:rsid w:val="0094585F"/>
    <w:rsid w:val="00945C5C"/>
    <w:rsid w:val="009463A6"/>
    <w:rsid w:val="00946A6D"/>
    <w:rsid w:val="00946E51"/>
    <w:rsid w:val="00946F28"/>
    <w:rsid w:val="009472CB"/>
    <w:rsid w:val="009502AF"/>
    <w:rsid w:val="00950E9C"/>
    <w:rsid w:val="00951209"/>
    <w:rsid w:val="00952045"/>
    <w:rsid w:val="00952530"/>
    <w:rsid w:val="00952593"/>
    <w:rsid w:val="009526A3"/>
    <w:rsid w:val="00952C00"/>
    <w:rsid w:val="00953195"/>
    <w:rsid w:val="00953AF5"/>
    <w:rsid w:val="00953E9F"/>
    <w:rsid w:val="00954460"/>
    <w:rsid w:val="009548E5"/>
    <w:rsid w:val="00955F2B"/>
    <w:rsid w:val="009564A9"/>
    <w:rsid w:val="0095693B"/>
    <w:rsid w:val="00956FCA"/>
    <w:rsid w:val="009570BC"/>
    <w:rsid w:val="0095792E"/>
    <w:rsid w:val="00957975"/>
    <w:rsid w:val="009600AF"/>
    <w:rsid w:val="00960858"/>
    <w:rsid w:val="00960985"/>
    <w:rsid w:val="00960BD6"/>
    <w:rsid w:val="00960E9F"/>
    <w:rsid w:val="00961300"/>
    <w:rsid w:val="00961AB3"/>
    <w:rsid w:val="00961E7D"/>
    <w:rsid w:val="00961F70"/>
    <w:rsid w:val="0096252E"/>
    <w:rsid w:val="00962D4D"/>
    <w:rsid w:val="00962D60"/>
    <w:rsid w:val="00963248"/>
    <w:rsid w:val="009635A9"/>
    <w:rsid w:val="00964834"/>
    <w:rsid w:val="0096497F"/>
    <w:rsid w:val="00964A2B"/>
    <w:rsid w:val="00964C9E"/>
    <w:rsid w:val="009651EB"/>
    <w:rsid w:val="00966271"/>
    <w:rsid w:val="00966993"/>
    <w:rsid w:val="009674C5"/>
    <w:rsid w:val="0096798B"/>
    <w:rsid w:val="009700CE"/>
    <w:rsid w:val="009700E7"/>
    <w:rsid w:val="00970374"/>
    <w:rsid w:val="0097095A"/>
    <w:rsid w:val="009720A6"/>
    <w:rsid w:val="00972313"/>
    <w:rsid w:val="0097394F"/>
    <w:rsid w:val="00973A6C"/>
    <w:rsid w:val="00973CFA"/>
    <w:rsid w:val="0097442C"/>
    <w:rsid w:val="00974A70"/>
    <w:rsid w:val="00975824"/>
    <w:rsid w:val="00975C88"/>
    <w:rsid w:val="00976922"/>
    <w:rsid w:val="00976D0C"/>
    <w:rsid w:val="00976D33"/>
    <w:rsid w:val="00977011"/>
    <w:rsid w:val="00977357"/>
    <w:rsid w:val="009774B4"/>
    <w:rsid w:val="00977D69"/>
    <w:rsid w:val="0098007D"/>
    <w:rsid w:val="00980736"/>
    <w:rsid w:val="00982195"/>
    <w:rsid w:val="009829AB"/>
    <w:rsid w:val="00983246"/>
    <w:rsid w:val="0098383B"/>
    <w:rsid w:val="0098403C"/>
    <w:rsid w:val="00984AD5"/>
    <w:rsid w:val="00984E75"/>
    <w:rsid w:val="009857C5"/>
    <w:rsid w:val="009858CE"/>
    <w:rsid w:val="009861FA"/>
    <w:rsid w:val="0098631F"/>
    <w:rsid w:val="00986356"/>
    <w:rsid w:val="009867B5"/>
    <w:rsid w:val="0098717E"/>
    <w:rsid w:val="0098782B"/>
    <w:rsid w:val="00987EC5"/>
    <w:rsid w:val="0099122A"/>
    <w:rsid w:val="00991287"/>
    <w:rsid w:val="009914E4"/>
    <w:rsid w:val="009918D1"/>
    <w:rsid w:val="009942EF"/>
    <w:rsid w:val="00994784"/>
    <w:rsid w:val="00995446"/>
    <w:rsid w:val="00995665"/>
    <w:rsid w:val="00995852"/>
    <w:rsid w:val="00995FF1"/>
    <w:rsid w:val="00996532"/>
    <w:rsid w:val="009966C2"/>
    <w:rsid w:val="00997E53"/>
    <w:rsid w:val="00997F49"/>
    <w:rsid w:val="009A01EB"/>
    <w:rsid w:val="009A0A86"/>
    <w:rsid w:val="009A1340"/>
    <w:rsid w:val="009A1967"/>
    <w:rsid w:val="009A2F7F"/>
    <w:rsid w:val="009A2FB3"/>
    <w:rsid w:val="009A328D"/>
    <w:rsid w:val="009A36D0"/>
    <w:rsid w:val="009A3C5B"/>
    <w:rsid w:val="009A409E"/>
    <w:rsid w:val="009A4153"/>
    <w:rsid w:val="009A423A"/>
    <w:rsid w:val="009A434F"/>
    <w:rsid w:val="009A43C6"/>
    <w:rsid w:val="009A49E7"/>
    <w:rsid w:val="009A5744"/>
    <w:rsid w:val="009A71DA"/>
    <w:rsid w:val="009A7890"/>
    <w:rsid w:val="009A7A70"/>
    <w:rsid w:val="009A7B0C"/>
    <w:rsid w:val="009B0F7C"/>
    <w:rsid w:val="009B1904"/>
    <w:rsid w:val="009B1A6A"/>
    <w:rsid w:val="009B1D70"/>
    <w:rsid w:val="009B1E94"/>
    <w:rsid w:val="009B23F8"/>
    <w:rsid w:val="009B2C99"/>
    <w:rsid w:val="009B331A"/>
    <w:rsid w:val="009B42F0"/>
    <w:rsid w:val="009B4342"/>
    <w:rsid w:val="009B44BF"/>
    <w:rsid w:val="009B5397"/>
    <w:rsid w:val="009B5C14"/>
    <w:rsid w:val="009B6AF5"/>
    <w:rsid w:val="009B6CBD"/>
    <w:rsid w:val="009B784F"/>
    <w:rsid w:val="009C0F34"/>
    <w:rsid w:val="009C117F"/>
    <w:rsid w:val="009C132B"/>
    <w:rsid w:val="009C19EE"/>
    <w:rsid w:val="009C2041"/>
    <w:rsid w:val="009C2132"/>
    <w:rsid w:val="009C2A64"/>
    <w:rsid w:val="009C2B13"/>
    <w:rsid w:val="009C33F0"/>
    <w:rsid w:val="009C36BE"/>
    <w:rsid w:val="009C39D9"/>
    <w:rsid w:val="009C55E0"/>
    <w:rsid w:val="009C5994"/>
    <w:rsid w:val="009C5AEB"/>
    <w:rsid w:val="009C5FF3"/>
    <w:rsid w:val="009C63A6"/>
    <w:rsid w:val="009C7028"/>
    <w:rsid w:val="009C762B"/>
    <w:rsid w:val="009C76E2"/>
    <w:rsid w:val="009C7A3F"/>
    <w:rsid w:val="009D10FB"/>
    <w:rsid w:val="009D18B3"/>
    <w:rsid w:val="009D1A82"/>
    <w:rsid w:val="009D2689"/>
    <w:rsid w:val="009D30E3"/>
    <w:rsid w:val="009D3D40"/>
    <w:rsid w:val="009D3DFC"/>
    <w:rsid w:val="009D3F10"/>
    <w:rsid w:val="009D44F0"/>
    <w:rsid w:val="009D4A3E"/>
    <w:rsid w:val="009D4EDB"/>
    <w:rsid w:val="009D7B83"/>
    <w:rsid w:val="009D7FDA"/>
    <w:rsid w:val="009E0332"/>
    <w:rsid w:val="009E05EF"/>
    <w:rsid w:val="009E062C"/>
    <w:rsid w:val="009E11B0"/>
    <w:rsid w:val="009E16DA"/>
    <w:rsid w:val="009E1FB8"/>
    <w:rsid w:val="009E23FB"/>
    <w:rsid w:val="009E27D7"/>
    <w:rsid w:val="009E2D22"/>
    <w:rsid w:val="009E3E7F"/>
    <w:rsid w:val="009E401C"/>
    <w:rsid w:val="009E42E0"/>
    <w:rsid w:val="009E4D20"/>
    <w:rsid w:val="009E51EE"/>
    <w:rsid w:val="009E560E"/>
    <w:rsid w:val="009E59B5"/>
    <w:rsid w:val="009E5A54"/>
    <w:rsid w:val="009E5D36"/>
    <w:rsid w:val="009E6CED"/>
    <w:rsid w:val="009E70D8"/>
    <w:rsid w:val="009E755E"/>
    <w:rsid w:val="009E7A8D"/>
    <w:rsid w:val="009E7D8A"/>
    <w:rsid w:val="009E7FD8"/>
    <w:rsid w:val="009F0DC1"/>
    <w:rsid w:val="009F0E9C"/>
    <w:rsid w:val="009F30BE"/>
    <w:rsid w:val="009F3603"/>
    <w:rsid w:val="009F3A56"/>
    <w:rsid w:val="009F3BBB"/>
    <w:rsid w:val="009F4662"/>
    <w:rsid w:val="009F49D5"/>
    <w:rsid w:val="009F4D7A"/>
    <w:rsid w:val="009F5FF8"/>
    <w:rsid w:val="009F7349"/>
    <w:rsid w:val="009F757A"/>
    <w:rsid w:val="009F75D8"/>
    <w:rsid w:val="009F7CE4"/>
    <w:rsid w:val="00A0031F"/>
    <w:rsid w:val="00A0058B"/>
    <w:rsid w:val="00A00CB9"/>
    <w:rsid w:val="00A00FB1"/>
    <w:rsid w:val="00A0111C"/>
    <w:rsid w:val="00A01208"/>
    <w:rsid w:val="00A018E2"/>
    <w:rsid w:val="00A023F0"/>
    <w:rsid w:val="00A0362C"/>
    <w:rsid w:val="00A05196"/>
    <w:rsid w:val="00A06096"/>
    <w:rsid w:val="00A069FA"/>
    <w:rsid w:val="00A073C5"/>
    <w:rsid w:val="00A07650"/>
    <w:rsid w:val="00A07761"/>
    <w:rsid w:val="00A078F8"/>
    <w:rsid w:val="00A10367"/>
    <w:rsid w:val="00A1059B"/>
    <w:rsid w:val="00A10BDB"/>
    <w:rsid w:val="00A10FB9"/>
    <w:rsid w:val="00A11CC9"/>
    <w:rsid w:val="00A12AB3"/>
    <w:rsid w:val="00A12B33"/>
    <w:rsid w:val="00A13047"/>
    <w:rsid w:val="00A133A0"/>
    <w:rsid w:val="00A133F6"/>
    <w:rsid w:val="00A135DE"/>
    <w:rsid w:val="00A13F0A"/>
    <w:rsid w:val="00A14364"/>
    <w:rsid w:val="00A1477C"/>
    <w:rsid w:val="00A151F2"/>
    <w:rsid w:val="00A1594D"/>
    <w:rsid w:val="00A16612"/>
    <w:rsid w:val="00A16717"/>
    <w:rsid w:val="00A2059F"/>
    <w:rsid w:val="00A20786"/>
    <w:rsid w:val="00A20D6C"/>
    <w:rsid w:val="00A20FFB"/>
    <w:rsid w:val="00A2115F"/>
    <w:rsid w:val="00A2188D"/>
    <w:rsid w:val="00A219CE"/>
    <w:rsid w:val="00A21C68"/>
    <w:rsid w:val="00A21C78"/>
    <w:rsid w:val="00A21D4A"/>
    <w:rsid w:val="00A22340"/>
    <w:rsid w:val="00A2265B"/>
    <w:rsid w:val="00A23ABF"/>
    <w:rsid w:val="00A23D7F"/>
    <w:rsid w:val="00A24142"/>
    <w:rsid w:val="00A2454F"/>
    <w:rsid w:val="00A24ACD"/>
    <w:rsid w:val="00A25B10"/>
    <w:rsid w:val="00A26563"/>
    <w:rsid w:val="00A26BF9"/>
    <w:rsid w:val="00A309F7"/>
    <w:rsid w:val="00A31652"/>
    <w:rsid w:val="00A318B1"/>
    <w:rsid w:val="00A319D9"/>
    <w:rsid w:val="00A31BC2"/>
    <w:rsid w:val="00A31D71"/>
    <w:rsid w:val="00A31F1A"/>
    <w:rsid w:val="00A33C07"/>
    <w:rsid w:val="00A342DA"/>
    <w:rsid w:val="00A34837"/>
    <w:rsid w:val="00A34A2B"/>
    <w:rsid w:val="00A34A6C"/>
    <w:rsid w:val="00A351DA"/>
    <w:rsid w:val="00A357CD"/>
    <w:rsid w:val="00A360BE"/>
    <w:rsid w:val="00A37BCE"/>
    <w:rsid w:val="00A37D0D"/>
    <w:rsid w:val="00A37E82"/>
    <w:rsid w:val="00A4020F"/>
    <w:rsid w:val="00A41499"/>
    <w:rsid w:val="00A414EE"/>
    <w:rsid w:val="00A41619"/>
    <w:rsid w:val="00A42562"/>
    <w:rsid w:val="00A42719"/>
    <w:rsid w:val="00A4298F"/>
    <w:rsid w:val="00A42CAC"/>
    <w:rsid w:val="00A42EDF"/>
    <w:rsid w:val="00A43450"/>
    <w:rsid w:val="00A445C8"/>
    <w:rsid w:val="00A44AF9"/>
    <w:rsid w:val="00A4583B"/>
    <w:rsid w:val="00A45922"/>
    <w:rsid w:val="00A45B9B"/>
    <w:rsid w:val="00A4735F"/>
    <w:rsid w:val="00A47C66"/>
    <w:rsid w:val="00A47CC3"/>
    <w:rsid w:val="00A47F7C"/>
    <w:rsid w:val="00A502E5"/>
    <w:rsid w:val="00A504D9"/>
    <w:rsid w:val="00A5248C"/>
    <w:rsid w:val="00A527E4"/>
    <w:rsid w:val="00A528E5"/>
    <w:rsid w:val="00A536CD"/>
    <w:rsid w:val="00A54029"/>
    <w:rsid w:val="00A5409C"/>
    <w:rsid w:val="00A5424B"/>
    <w:rsid w:val="00A54589"/>
    <w:rsid w:val="00A54702"/>
    <w:rsid w:val="00A5498F"/>
    <w:rsid w:val="00A54D05"/>
    <w:rsid w:val="00A55C25"/>
    <w:rsid w:val="00A55EFD"/>
    <w:rsid w:val="00A560B0"/>
    <w:rsid w:val="00A561B8"/>
    <w:rsid w:val="00A56628"/>
    <w:rsid w:val="00A57262"/>
    <w:rsid w:val="00A576A2"/>
    <w:rsid w:val="00A57E06"/>
    <w:rsid w:val="00A606B6"/>
    <w:rsid w:val="00A610B8"/>
    <w:rsid w:val="00A61FE5"/>
    <w:rsid w:val="00A621E7"/>
    <w:rsid w:val="00A633CE"/>
    <w:rsid w:val="00A63D53"/>
    <w:rsid w:val="00A64A94"/>
    <w:rsid w:val="00A64D06"/>
    <w:rsid w:val="00A650C4"/>
    <w:rsid w:val="00A65384"/>
    <w:rsid w:val="00A66711"/>
    <w:rsid w:val="00A67382"/>
    <w:rsid w:val="00A6791E"/>
    <w:rsid w:val="00A67E51"/>
    <w:rsid w:val="00A7024D"/>
    <w:rsid w:val="00A704CE"/>
    <w:rsid w:val="00A7052D"/>
    <w:rsid w:val="00A70B6F"/>
    <w:rsid w:val="00A70BB6"/>
    <w:rsid w:val="00A710A4"/>
    <w:rsid w:val="00A710B8"/>
    <w:rsid w:val="00A710E6"/>
    <w:rsid w:val="00A7285D"/>
    <w:rsid w:val="00A74302"/>
    <w:rsid w:val="00A76366"/>
    <w:rsid w:val="00A76863"/>
    <w:rsid w:val="00A7693C"/>
    <w:rsid w:val="00A7725E"/>
    <w:rsid w:val="00A77344"/>
    <w:rsid w:val="00A80043"/>
    <w:rsid w:val="00A803C5"/>
    <w:rsid w:val="00A803E4"/>
    <w:rsid w:val="00A806FC"/>
    <w:rsid w:val="00A81866"/>
    <w:rsid w:val="00A8241F"/>
    <w:rsid w:val="00A826A9"/>
    <w:rsid w:val="00A827E0"/>
    <w:rsid w:val="00A830B4"/>
    <w:rsid w:val="00A833B8"/>
    <w:rsid w:val="00A83436"/>
    <w:rsid w:val="00A836A1"/>
    <w:rsid w:val="00A83DD6"/>
    <w:rsid w:val="00A842C4"/>
    <w:rsid w:val="00A8432E"/>
    <w:rsid w:val="00A84BED"/>
    <w:rsid w:val="00A85520"/>
    <w:rsid w:val="00A86720"/>
    <w:rsid w:val="00A8747D"/>
    <w:rsid w:val="00A87A85"/>
    <w:rsid w:val="00A87E05"/>
    <w:rsid w:val="00A9040A"/>
    <w:rsid w:val="00A90B40"/>
    <w:rsid w:val="00A90DF4"/>
    <w:rsid w:val="00A923FE"/>
    <w:rsid w:val="00A929B1"/>
    <w:rsid w:val="00A92A25"/>
    <w:rsid w:val="00A9315D"/>
    <w:rsid w:val="00A937AA"/>
    <w:rsid w:val="00A937E5"/>
    <w:rsid w:val="00A93961"/>
    <w:rsid w:val="00A93BFB"/>
    <w:rsid w:val="00A9527C"/>
    <w:rsid w:val="00A954AA"/>
    <w:rsid w:val="00A961F3"/>
    <w:rsid w:val="00A974F4"/>
    <w:rsid w:val="00A97E3C"/>
    <w:rsid w:val="00A97EE6"/>
    <w:rsid w:val="00AA077B"/>
    <w:rsid w:val="00AA0781"/>
    <w:rsid w:val="00AA1043"/>
    <w:rsid w:val="00AA194F"/>
    <w:rsid w:val="00AA1952"/>
    <w:rsid w:val="00AA19EE"/>
    <w:rsid w:val="00AA201F"/>
    <w:rsid w:val="00AA279B"/>
    <w:rsid w:val="00AA2883"/>
    <w:rsid w:val="00AA28D8"/>
    <w:rsid w:val="00AA293B"/>
    <w:rsid w:val="00AA2D4A"/>
    <w:rsid w:val="00AA3C36"/>
    <w:rsid w:val="00AA3D6B"/>
    <w:rsid w:val="00AA492E"/>
    <w:rsid w:val="00AA5334"/>
    <w:rsid w:val="00AA62FD"/>
    <w:rsid w:val="00AA6D75"/>
    <w:rsid w:val="00AA7459"/>
    <w:rsid w:val="00AB0E45"/>
    <w:rsid w:val="00AB0FCB"/>
    <w:rsid w:val="00AB19A0"/>
    <w:rsid w:val="00AB252E"/>
    <w:rsid w:val="00AB337B"/>
    <w:rsid w:val="00AB4A43"/>
    <w:rsid w:val="00AB4A8D"/>
    <w:rsid w:val="00AB50FA"/>
    <w:rsid w:val="00AB5563"/>
    <w:rsid w:val="00AB5F06"/>
    <w:rsid w:val="00AB60FE"/>
    <w:rsid w:val="00AB6739"/>
    <w:rsid w:val="00AB68A0"/>
    <w:rsid w:val="00AB7719"/>
    <w:rsid w:val="00AC0CC4"/>
    <w:rsid w:val="00AC0E3A"/>
    <w:rsid w:val="00AC1058"/>
    <w:rsid w:val="00AC16B9"/>
    <w:rsid w:val="00AC3903"/>
    <w:rsid w:val="00AC4F92"/>
    <w:rsid w:val="00AC5F7A"/>
    <w:rsid w:val="00AD1A32"/>
    <w:rsid w:val="00AD1CF3"/>
    <w:rsid w:val="00AD1FBF"/>
    <w:rsid w:val="00AD3771"/>
    <w:rsid w:val="00AD4124"/>
    <w:rsid w:val="00AD4CB7"/>
    <w:rsid w:val="00AD4CE9"/>
    <w:rsid w:val="00AD51B1"/>
    <w:rsid w:val="00AD5926"/>
    <w:rsid w:val="00AD620C"/>
    <w:rsid w:val="00AD640F"/>
    <w:rsid w:val="00AD681C"/>
    <w:rsid w:val="00AD79BF"/>
    <w:rsid w:val="00AD7B0E"/>
    <w:rsid w:val="00AD7C2D"/>
    <w:rsid w:val="00AD7FCF"/>
    <w:rsid w:val="00AE04A6"/>
    <w:rsid w:val="00AE133F"/>
    <w:rsid w:val="00AE13CF"/>
    <w:rsid w:val="00AE19A3"/>
    <w:rsid w:val="00AE1C30"/>
    <w:rsid w:val="00AE1D4B"/>
    <w:rsid w:val="00AE21C8"/>
    <w:rsid w:val="00AE28BF"/>
    <w:rsid w:val="00AE2C8F"/>
    <w:rsid w:val="00AE2E51"/>
    <w:rsid w:val="00AE2EC6"/>
    <w:rsid w:val="00AE2F1D"/>
    <w:rsid w:val="00AE31DD"/>
    <w:rsid w:val="00AE32A6"/>
    <w:rsid w:val="00AE37AD"/>
    <w:rsid w:val="00AE3CBE"/>
    <w:rsid w:val="00AE440E"/>
    <w:rsid w:val="00AE4712"/>
    <w:rsid w:val="00AE489E"/>
    <w:rsid w:val="00AE4948"/>
    <w:rsid w:val="00AE518D"/>
    <w:rsid w:val="00AE5929"/>
    <w:rsid w:val="00AE6FF3"/>
    <w:rsid w:val="00AF103A"/>
    <w:rsid w:val="00AF1472"/>
    <w:rsid w:val="00AF1A62"/>
    <w:rsid w:val="00AF1BDF"/>
    <w:rsid w:val="00AF26B3"/>
    <w:rsid w:val="00AF2853"/>
    <w:rsid w:val="00AF327D"/>
    <w:rsid w:val="00AF35BB"/>
    <w:rsid w:val="00AF3669"/>
    <w:rsid w:val="00AF4EA4"/>
    <w:rsid w:val="00AF4F03"/>
    <w:rsid w:val="00AF57CD"/>
    <w:rsid w:val="00AF5BD0"/>
    <w:rsid w:val="00AF5E1A"/>
    <w:rsid w:val="00AF61F0"/>
    <w:rsid w:val="00AF74A0"/>
    <w:rsid w:val="00AF7A73"/>
    <w:rsid w:val="00AF7B5C"/>
    <w:rsid w:val="00AF7D93"/>
    <w:rsid w:val="00B00669"/>
    <w:rsid w:val="00B01002"/>
    <w:rsid w:val="00B01D2F"/>
    <w:rsid w:val="00B025B1"/>
    <w:rsid w:val="00B026C0"/>
    <w:rsid w:val="00B02A77"/>
    <w:rsid w:val="00B05777"/>
    <w:rsid w:val="00B058AE"/>
    <w:rsid w:val="00B058FC"/>
    <w:rsid w:val="00B05B3D"/>
    <w:rsid w:val="00B061C8"/>
    <w:rsid w:val="00B064F2"/>
    <w:rsid w:val="00B0675F"/>
    <w:rsid w:val="00B067C8"/>
    <w:rsid w:val="00B06A6D"/>
    <w:rsid w:val="00B06B95"/>
    <w:rsid w:val="00B06CA7"/>
    <w:rsid w:val="00B07ED9"/>
    <w:rsid w:val="00B101A5"/>
    <w:rsid w:val="00B104FE"/>
    <w:rsid w:val="00B10C92"/>
    <w:rsid w:val="00B10E7E"/>
    <w:rsid w:val="00B1149B"/>
    <w:rsid w:val="00B117BD"/>
    <w:rsid w:val="00B1187E"/>
    <w:rsid w:val="00B1201B"/>
    <w:rsid w:val="00B12193"/>
    <w:rsid w:val="00B12D61"/>
    <w:rsid w:val="00B13692"/>
    <w:rsid w:val="00B14931"/>
    <w:rsid w:val="00B151BB"/>
    <w:rsid w:val="00B15B89"/>
    <w:rsid w:val="00B170C1"/>
    <w:rsid w:val="00B209E3"/>
    <w:rsid w:val="00B21902"/>
    <w:rsid w:val="00B2196F"/>
    <w:rsid w:val="00B21CDF"/>
    <w:rsid w:val="00B21E5B"/>
    <w:rsid w:val="00B22BE8"/>
    <w:rsid w:val="00B2328F"/>
    <w:rsid w:val="00B23392"/>
    <w:rsid w:val="00B237FA"/>
    <w:rsid w:val="00B2405B"/>
    <w:rsid w:val="00B24C39"/>
    <w:rsid w:val="00B24F52"/>
    <w:rsid w:val="00B24F5E"/>
    <w:rsid w:val="00B256A2"/>
    <w:rsid w:val="00B2583E"/>
    <w:rsid w:val="00B25E38"/>
    <w:rsid w:val="00B25ECF"/>
    <w:rsid w:val="00B268F9"/>
    <w:rsid w:val="00B269CE"/>
    <w:rsid w:val="00B26A10"/>
    <w:rsid w:val="00B30087"/>
    <w:rsid w:val="00B3076B"/>
    <w:rsid w:val="00B30E48"/>
    <w:rsid w:val="00B31F2B"/>
    <w:rsid w:val="00B32209"/>
    <w:rsid w:val="00B323F1"/>
    <w:rsid w:val="00B32575"/>
    <w:rsid w:val="00B32708"/>
    <w:rsid w:val="00B32BAD"/>
    <w:rsid w:val="00B3379F"/>
    <w:rsid w:val="00B340AD"/>
    <w:rsid w:val="00B3452C"/>
    <w:rsid w:val="00B34B04"/>
    <w:rsid w:val="00B35B1F"/>
    <w:rsid w:val="00B364BA"/>
    <w:rsid w:val="00B36645"/>
    <w:rsid w:val="00B369BD"/>
    <w:rsid w:val="00B401DE"/>
    <w:rsid w:val="00B40C55"/>
    <w:rsid w:val="00B415EE"/>
    <w:rsid w:val="00B41ED3"/>
    <w:rsid w:val="00B428FD"/>
    <w:rsid w:val="00B42B39"/>
    <w:rsid w:val="00B42D92"/>
    <w:rsid w:val="00B43405"/>
    <w:rsid w:val="00B438E4"/>
    <w:rsid w:val="00B43AE7"/>
    <w:rsid w:val="00B44030"/>
    <w:rsid w:val="00B442F9"/>
    <w:rsid w:val="00B4477E"/>
    <w:rsid w:val="00B4489E"/>
    <w:rsid w:val="00B44DF7"/>
    <w:rsid w:val="00B451A5"/>
    <w:rsid w:val="00B451BF"/>
    <w:rsid w:val="00B45709"/>
    <w:rsid w:val="00B45752"/>
    <w:rsid w:val="00B458B9"/>
    <w:rsid w:val="00B45E0E"/>
    <w:rsid w:val="00B4633D"/>
    <w:rsid w:val="00B465D2"/>
    <w:rsid w:val="00B47BFD"/>
    <w:rsid w:val="00B515D2"/>
    <w:rsid w:val="00B519DF"/>
    <w:rsid w:val="00B51C7F"/>
    <w:rsid w:val="00B52AF6"/>
    <w:rsid w:val="00B5342F"/>
    <w:rsid w:val="00B538FD"/>
    <w:rsid w:val="00B54AA2"/>
    <w:rsid w:val="00B56364"/>
    <w:rsid w:val="00B566E6"/>
    <w:rsid w:val="00B568CB"/>
    <w:rsid w:val="00B56CC9"/>
    <w:rsid w:val="00B5723E"/>
    <w:rsid w:val="00B574BE"/>
    <w:rsid w:val="00B57BD2"/>
    <w:rsid w:val="00B57F1F"/>
    <w:rsid w:val="00B6014D"/>
    <w:rsid w:val="00B60154"/>
    <w:rsid w:val="00B60838"/>
    <w:rsid w:val="00B61C55"/>
    <w:rsid w:val="00B61C86"/>
    <w:rsid w:val="00B6210C"/>
    <w:rsid w:val="00B62C6C"/>
    <w:rsid w:val="00B62D9B"/>
    <w:rsid w:val="00B62DCA"/>
    <w:rsid w:val="00B634E4"/>
    <w:rsid w:val="00B63561"/>
    <w:rsid w:val="00B635CF"/>
    <w:rsid w:val="00B63E65"/>
    <w:rsid w:val="00B64426"/>
    <w:rsid w:val="00B64B4C"/>
    <w:rsid w:val="00B64E7E"/>
    <w:rsid w:val="00B64EF8"/>
    <w:rsid w:val="00B65184"/>
    <w:rsid w:val="00B6603D"/>
    <w:rsid w:val="00B66140"/>
    <w:rsid w:val="00B671C0"/>
    <w:rsid w:val="00B67525"/>
    <w:rsid w:val="00B67EED"/>
    <w:rsid w:val="00B70215"/>
    <w:rsid w:val="00B70670"/>
    <w:rsid w:val="00B70796"/>
    <w:rsid w:val="00B70A12"/>
    <w:rsid w:val="00B70F5F"/>
    <w:rsid w:val="00B712E4"/>
    <w:rsid w:val="00B71C90"/>
    <w:rsid w:val="00B71FA3"/>
    <w:rsid w:val="00B721D7"/>
    <w:rsid w:val="00B73004"/>
    <w:rsid w:val="00B73206"/>
    <w:rsid w:val="00B738BC"/>
    <w:rsid w:val="00B752D1"/>
    <w:rsid w:val="00B7647A"/>
    <w:rsid w:val="00B76790"/>
    <w:rsid w:val="00B76FA8"/>
    <w:rsid w:val="00B77649"/>
    <w:rsid w:val="00B7795E"/>
    <w:rsid w:val="00B77F20"/>
    <w:rsid w:val="00B800F8"/>
    <w:rsid w:val="00B801A1"/>
    <w:rsid w:val="00B801CC"/>
    <w:rsid w:val="00B8043E"/>
    <w:rsid w:val="00B82B37"/>
    <w:rsid w:val="00B83906"/>
    <w:rsid w:val="00B83AFC"/>
    <w:rsid w:val="00B83D61"/>
    <w:rsid w:val="00B83EC4"/>
    <w:rsid w:val="00B84195"/>
    <w:rsid w:val="00B84336"/>
    <w:rsid w:val="00B8633F"/>
    <w:rsid w:val="00B8644D"/>
    <w:rsid w:val="00B877DF"/>
    <w:rsid w:val="00B87943"/>
    <w:rsid w:val="00B87947"/>
    <w:rsid w:val="00B87E66"/>
    <w:rsid w:val="00B92A4A"/>
    <w:rsid w:val="00B93A6E"/>
    <w:rsid w:val="00B93D76"/>
    <w:rsid w:val="00B9422A"/>
    <w:rsid w:val="00B94557"/>
    <w:rsid w:val="00B94730"/>
    <w:rsid w:val="00B950E8"/>
    <w:rsid w:val="00B952C9"/>
    <w:rsid w:val="00B9556B"/>
    <w:rsid w:val="00B95DA6"/>
    <w:rsid w:val="00B9635A"/>
    <w:rsid w:val="00B9668D"/>
    <w:rsid w:val="00B96F8D"/>
    <w:rsid w:val="00B96FC5"/>
    <w:rsid w:val="00B97EC5"/>
    <w:rsid w:val="00BA0330"/>
    <w:rsid w:val="00BA034A"/>
    <w:rsid w:val="00BA03A8"/>
    <w:rsid w:val="00BA04A4"/>
    <w:rsid w:val="00BA052A"/>
    <w:rsid w:val="00BA07E5"/>
    <w:rsid w:val="00BA1631"/>
    <w:rsid w:val="00BA1CBB"/>
    <w:rsid w:val="00BA1FEF"/>
    <w:rsid w:val="00BA212B"/>
    <w:rsid w:val="00BA23C4"/>
    <w:rsid w:val="00BA2958"/>
    <w:rsid w:val="00BA2CD3"/>
    <w:rsid w:val="00BA3BB1"/>
    <w:rsid w:val="00BA4717"/>
    <w:rsid w:val="00BA4FCD"/>
    <w:rsid w:val="00BA5381"/>
    <w:rsid w:val="00BA53EA"/>
    <w:rsid w:val="00BA54C6"/>
    <w:rsid w:val="00BA607F"/>
    <w:rsid w:val="00BA6153"/>
    <w:rsid w:val="00BA64A8"/>
    <w:rsid w:val="00BA6779"/>
    <w:rsid w:val="00BA7E1E"/>
    <w:rsid w:val="00BB036D"/>
    <w:rsid w:val="00BB0539"/>
    <w:rsid w:val="00BB1565"/>
    <w:rsid w:val="00BB1ABE"/>
    <w:rsid w:val="00BB1C7A"/>
    <w:rsid w:val="00BB1CF1"/>
    <w:rsid w:val="00BB1FE0"/>
    <w:rsid w:val="00BB26CA"/>
    <w:rsid w:val="00BB2873"/>
    <w:rsid w:val="00BB2AFB"/>
    <w:rsid w:val="00BB2D7F"/>
    <w:rsid w:val="00BB38C1"/>
    <w:rsid w:val="00BB3B4B"/>
    <w:rsid w:val="00BB3F9E"/>
    <w:rsid w:val="00BB4D40"/>
    <w:rsid w:val="00BB5014"/>
    <w:rsid w:val="00BB58C7"/>
    <w:rsid w:val="00BB5D84"/>
    <w:rsid w:val="00BB5DD7"/>
    <w:rsid w:val="00BB6268"/>
    <w:rsid w:val="00BB64F8"/>
    <w:rsid w:val="00BB7852"/>
    <w:rsid w:val="00BC03BD"/>
    <w:rsid w:val="00BC061B"/>
    <w:rsid w:val="00BC09A2"/>
    <w:rsid w:val="00BC1195"/>
    <w:rsid w:val="00BC1DC1"/>
    <w:rsid w:val="00BC2D7A"/>
    <w:rsid w:val="00BC339F"/>
    <w:rsid w:val="00BC34AF"/>
    <w:rsid w:val="00BC40DF"/>
    <w:rsid w:val="00BC40E6"/>
    <w:rsid w:val="00BC465A"/>
    <w:rsid w:val="00BC48E7"/>
    <w:rsid w:val="00BC5459"/>
    <w:rsid w:val="00BC6996"/>
    <w:rsid w:val="00BC7D08"/>
    <w:rsid w:val="00BC7DB1"/>
    <w:rsid w:val="00BC7FB3"/>
    <w:rsid w:val="00BD00A3"/>
    <w:rsid w:val="00BD067E"/>
    <w:rsid w:val="00BD0F06"/>
    <w:rsid w:val="00BD11DB"/>
    <w:rsid w:val="00BD121C"/>
    <w:rsid w:val="00BD1FE8"/>
    <w:rsid w:val="00BD282A"/>
    <w:rsid w:val="00BD2866"/>
    <w:rsid w:val="00BD3581"/>
    <w:rsid w:val="00BD36C7"/>
    <w:rsid w:val="00BD4037"/>
    <w:rsid w:val="00BD4A05"/>
    <w:rsid w:val="00BD5531"/>
    <w:rsid w:val="00BD5F56"/>
    <w:rsid w:val="00BD653D"/>
    <w:rsid w:val="00BD6730"/>
    <w:rsid w:val="00BD69AB"/>
    <w:rsid w:val="00BD6CC6"/>
    <w:rsid w:val="00BD7412"/>
    <w:rsid w:val="00BD7899"/>
    <w:rsid w:val="00BD7C89"/>
    <w:rsid w:val="00BD7DAA"/>
    <w:rsid w:val="00BE0303"/>
    <w:rsid w:val="00BE0E7D"/>
    <w:rsid w:val="00BE120A"/>
    <w:rsid w:val="00BE23B7"/>
    <w:rsid w:val="00BE2D02"/>
    <w:rsid w:val="00BE336B"/>
    <w:rsid w:val="00BE3808"/>
    <w:rsid w:val="00BE398A"/>
    <w:rsid w:val="00BE4036"/>
    <w:rsid w:val="00BE4411"/>
    <w:rsid w:val="00BE479A"/>
    <w:rsid w:val="00BE48F0"/>
    <w:rsid w:val="00BE4903"/>
    <w:rsid w:val="00BE602C"/>
    <w:rsid w:val="00BE6126"/>
    <w:rsid w:val="00BE64D2"/>
    <w:rsid w:val="00BE66B2"/>
    <w:rsid w:val="00BE6D71"/>
    <w:rsid w:val="00BE70B0"/>
    <w:rsid w:val="00BE73C1"/>
    <w:rsid w:val="00BE773E"/>
    <w:rsid w:val="00BE77B5"/>
    <w:rsid w:val="00BF024A"/>
    <w:rsid w:val="00BF0513"/>
    <w:rsid w:val="00BF05F1"/>
    <w:rsid w:val="00BF16DD"/>
    <w:rsid w:val="00BF1C4D"/>
    <w:rsid w:val="00BF1FC2"/>
    <w:rsid w:val="00BF23F2"/>
    <w:rsid w:val="00BF253A"/>
    <w:rsid w:val="00BF2542"/>
    <w:rsid w:val="00BF2B6F"/>
    <w:rsid w:val="00BF3279"/>
    <w:rsid w:val="00BF3813"/>
    <w:rsid w:val="00BF3DA3"/>
    <w:rsid w:val="00BF40AE"/>
    <w:rsid w:val="00BF40B8"/>
    <w:rsid w:val="00BF4827"/>
    <w:rsid w:val="00BF5126"/>
    <w:rsid w:val="00BF562C"/>
    <w:rsid w:val="00BF578E"/>
    <w:rsid w:val="00BF6127"/>
    <w:rsid w:val="00BF61EC"/>
    <w:rsid w:val="00BF69D3"/>
    <w:rsid w:val="00BF6B36"/>
    <w:rsid w:val="00BF7AB4"/>
    <w:rsid w:val="00BF7E27"/>
    <w:rsid w:val="00C008EB"/>
    <w:rsid w:val="00C00A2E"/>
    <w:rsid w:val="00C00F22"/>
    <w:rsid w:val="00C01061"/>
    <w:rsid w:val="00C028E6"/>
    <w:rsid w:val="00C0306E"/>
    <w:rsid w:val="00C04537"/>
    <w:rsid w:val="00C04E47"/>
    <w:rsid w:val="00C054AC"/>
    <w:rsid w:val="00C05538"/>
    <w:rsid w:val="00C05F13"/>
    <w:rsid w:val="00C06297"/>
    <w:rsid w:val="00C064B1"/>
    <w:rsid w:val="00C07593"/>
    <w:rsid w:val="00C1032C"/>
    <w:rsid w:val="00C10457"/>
    <w:rsid w:val="00C107A8"/>
    <w:rsid w:val="00C10E9A"/>
    <w:rsid w:val="00C11519"/>
    <w:rsid w:val="00C11AC7"/>
    <w:rsid w:val="00C12700"/>
    <w:rsid w:val="00C12F18"/>
    <w:rsid w:val="00C12FE0"/>
    <w:rsid w:val="00C13C14"/>
    <w:rsid w:val="00C13DFA"/>
    <w:rsid w:val="00C14242"/>
    <w:rsid w:val="00C14B6A"/>
    <w:rsid w:val="00C15675"/>
    <w:rsid w:val="00C162C8"/>
    <w:rsid w:val="00C16533"/>
    <w:rsid w:val="00C16958"/>
    <w:rsid w:val="00C16A09"/>
    <w:rsid w:val="00C175AF"/>
    <w:rsid w:val="00C17CE4"/>
    <w:rsid w:val="00C2036A"/>
    <w:rsid w:val="00C2040D"/>
    <w:rsid w:val="00C20BDF"/>
    <w:rsid w:val="00C20D17"/>
    <w:rsid w:val="00C21115"/>
    <w:rsid w:val="00C2149C"/>
    <w:rsid w:val="00C21C66"/>
    <w:rsid w:val="00C21D9D"/>
    <w:rsid w:val="00C237FE"/>
    <w:rsid w:val="00C23A02"/>
    <w:rsid w:val="00C23BE6"/>
    <w:rsid w:val="00C2433F"/>
    <w:rsid w:val="00C26671"/>
    <w:rsid w:val="00C2688D"/>
    <w:rsid w:val="00C26EEF"/>
    <w:rsid w:val="00C270DC"/>
    <w:rsid w:val="00C3031E"/>
    <w:rsid w:val="00C30569"/>
    <w:rsid w:val="00C30736"/>
    <w:rsid w:val="00C3173A"/>
    <w:rsid w:val="00C32362"/>
    <w:rsid w:val="00C323BA"/>
    <w:rsid w:val="00C32CD4"/>
    <w:rsid w:val="00C33347"/>
    <w:rsid w:val="00C339AB"/>
    <w:rsid w:val="00C33D22"/>
    <w:rsid w:val="00C3454E"/>
    <w:rsid w:val="00C3578A"/>
    <w:rsid w:val="00C35794"/>
    <w:rsid w:val="00C36159"/>
    <w:rsid w:val="00C370D1"/>
    <w:rsid w:val="00C3793E"/>
    <w:rsid w:val="00C407E1"/>
    <w:rsid w:val="00C409B6"/>
    <w:rsid w:val="00C40C08"/>
    <w:rsid w:val="00C40EFB"/>
    <w:rsid w:val="00C40FEE"/>
    <w:rsid w:val="00C41192"/>
    <w:rsid w:val="00C419A2"/>
    <w:rsid w:val="00C41A28"/>
    <w:rsid w:val="00C423D7"/>
    <w:rsid w:val="00C4291B"/>
    <w:rsid w:val="00C42DB4"/>
    <w:rsid w:val="00C4329F"/>
    <w:rsid w:val="00C43A6B"/>
    <w:rsid w:val="00C43FFE"/>
    <w:rsid w:val="00C44836"/>
    <w:rsid w:val="00C44D4D"/>
    <w:rsid w:val="00C45258"/>
    <w:rsid w:val="00C45548"/>
    <w:rsid w:val="00C456AC"/>
    <w:rsid w:val="00C45BC0"/>
    <w:rsid w:val="00C469E9"/>
    <w:rsid w:val="00C47D45"/>
    <w:rsid w:val="00C51E46"/>
    <w:rsid w:val="00C52016"/>
    <w:rsid w:val="00C527F5"/>
    <w:rsid w:val="00C52ECB"/>
    <w:rsid w:val="00C53404"/>
    <w:rsid w:val="00C5362C"/>
    <w:rsid w:val="00C53AC3"/>
    <w:rsid w:val="00C540E6"/>
    <w:rsid w:val="00C54440"/>
    <w:rsid w:val="00C559CB"/>
    <w:rsid w:val="00C55C60"/>
    <w:rsid w:val="00C56433"/>
    <w:rsid w:val="00C564AB"/>
    <w:rsid w:val="00C5773F"/>
    <w:rsid w:val="00C5782F"/>
    <w:rsid w:val="00C6064C"/>
    <w:rsid w:val="00C60A70"/>
    <w:rsid w:val="00C613D2"/>
    <w:rsid w:val="00C61A99"/>
    <w:rsid w:val="00C61CCC"/>
    <w:rsid w:val="00C61D63"/>
    <w:rsid w:val="00C623CC"/>
    <w:rsid w:val="00C625E1"/>
    <w:rsid w:val="00C626DF"/>
    <w:rsid w:val="00C62B77"/>
    <w:rsid w:val="00C634E5"/>
    <w:rsid w:val="00C63AFF"/>
    <w:rsid w:val="00C645FE"/>
    <w:rsid w:val="00C6482D"/>
    <w:rsid w:val="00C64B15"/>
    <w:rsid w:val="00C652E7"/>
    <w:rsid w:val="00C65923"/>
    <w:rsid w:val="00C65983"/>
    <w:rsid w:val="00C65F8A"/>
    <w:rsid w:val="00C6604C"/>
    <w:rsid w:val="00C670F1"/>
    <w:rsid w:val="00C67D9A"/>
    <w:rsid w:val="00C714A5"/>
    <w:rsid w:val="00C726D6"/>
    <w:rsid w:val="00C72FDA"/>
    <w:rsid w:val="00C7401A"/>
    <w:rsid w:val="00C745B0"/>
    <w:rsid w:val="00C7494C"/>
    <w:rsid w:val="00C753A4"/>
    <w:rsid w:val="00C75717"/>
    <w:rsid w:val="00C76108"/>
    <w:rsid w:val="00C7621A"/>
    <w:rsid w:val="00C76424"/>
    <w:rsid w:val="00C76B13"/>
    <w:rsid w:val="00C76C94"/>
    <w:rsid w:val="00C76F3B"/>
    <w:rsid w:val="00C7779A"/>
    <w:rsid w:val="00C77F48"/>
    <w:rsid w:val="00C8034E"/>
    <w:rsid w:val="00C8074B"/>
    <w:rsid w:val="00C80BD7"/>
    <w:rsid w:val="00C81281"/>
    <w:rsid w:val="00C8144F"/>
    <w:rsid w:val="00C82244"/>
    <w:rsid w:val="00C82703"/>
    <w:rsid w:val="00C82C00"/>
    <w:rsid w:val="00C8309E"/>
    <w:rsid w:val="00C83234"/>
    <w:rsid w:val="00C8349F"/>
    <w:rsid w:val="00C83849"/>
    <w:rsid w:val="00C8616C"/>
    <w:rsid w:val="00C86452"/>
    <w:rsid w:val="00C86DA6"/>
    <w:rsid w:val="00C86DBE"/>
    <w:rsid w:val="00C9094C"/>
    <w:rsid w:val="00C91336"/>
    <w:rsid w:val="00C91BAB"/>
    <w:rsid w:val="00C93961"/>
    <w:rsid w:val="00C93C1A"/>
    <w:rsid w:val="00C93E97"/>
    <w:rsid w:val="00C93EA9"/>
    <w:rsid w:val="00C94568"/>
    <w:rsid w:val="00C946F1"/>
    <w:rsid w:val="00C959C4"/>
    <w:rsid w:val="00C9640B"/>
    <w:rsid w:val="00C9697B"/>
    <w:rsid w:val="00C97CF8"/>
    <w:rsid w:val="00C97D11"/>
    <w:rsid w:val="00C97DC1"/>
    <w:rsid w:val="00CA03AB"/>
    <w:rsid w:val="00CA053E"/>
    <w:rsid w:val="00CA1363"/>
    <w:rsid w:val="00CA183F"/>
    <w:rsid w:val="00CA1CC9"/>
    <w:rsid w:val="00CA2F74"/>
    <w:rsid w:val="00CA35A5"/>
    <w:rsid w:val="00CA3D29"/>
    <w:rsid w:val="00CA40FF"/>
    <w:rsid w:val="00CA4576"/>
    <w:rsid w:val="00CA61B0"/>
    <w:rsid w:val="00CA6440"/>
    <w:rsid w:val="00CA65C6"/>
    <w:rsid w:val="00CA7CAA"/>
    <w:rsid w:val="00CA7EA4"/>
    <w:rsid w:val="00CB0101"/>
    <w:rsid w:val="00CB013D"/>
    <w:rsid w:val="00CB083E"/>
    <w:rsid w:val="00CB11CB"/>
    <w:rsid w:val="00CB1521"/>
    <w:rsid w:val="00CB2AD6"/>
    <w:rsid w:val="00CB2C0A"/>
    <w:rsid w:val="00CB2F1D"/>
    <w:rsid w:val="00CB30C7"/>
    <w:rsid w:val="00CB3AF6"/>
    <w:rsid w:val="00CB4181"/>
    <w:rsid w:val="00CB4E31"/>
    <w:rsid w:val="00CB4F18"/>
    <w:rsid w:val="00CB5B14"/>
    <w:rsid w:val="00CB5CD5"/>
    <w:rsid w:val="00CB5D43"/>
    <w:rsid w:val="00CB64F6"/>
    <w:rsid w:val="00CB67B4"/>
    <w:rsid w:val="00CB73B1"/>
    <w:rsid w:val="00CB78D1"/>
    <w:rsid w:val="00CC0AEF"/>
    <w:rsid w:val="00CC13C8"/>
    <w:rsid w:val="00CC1815"/>
    <w:rsid w:val="00CC18F0"/>
    <w:rsid w:val="00CC19F4"/>
    <w:rsid w:val="00CC1B1B"/>
    <w:rsid w:val="00CC2683"/>
    <w:rsid w:val="00CC268E"/>
    <w:rsid w:val="00CC28A0"/>
    <w:rsid w:val="00CC36BA"/>
    <w:rsid w:val="00CC3C71"/>
    <w:rsid w:val="00CC409D"/>
    <w:rsid w:val="00CC42B6"/>
    <w:rsid w:val="00CC49B3"/>
    <w:rsid w:val="00CC4E96"/>
    <w:rsid w:val="00CC53EA"/>
    <w:rsid w:val="00CC5CD2"/>
    <w:rsid w:val="00CC644E"/>
    <w:rsid w:val="00CC666D"/>
    <w:rsid w:val="00CC679E"/>
    <w:rsid w:val="00CC6A58"/>
    <w:rsid w:val="00CC6C4B"/>
    <w:rsid w:val="00CC703A"/>
    <w:rsid w:val="00CC7274"/>
    <w:rsid w:val="00CC73BC"/>
    <w:rsid w:val="00CC74EE"/>
    <w:rsid w:val="00CC7837"/>
    <w:rsid w:val="00CC78E6"/>
    <w:rsid w:val="00CC7FAC"/>
    <w:rsid w:val="00CD0C5A"/>
    <w:rsid w:val="00CD0DE1"/>
    <w:rsid w:val="00CD10E5"/>
    <w:rsid w:val="00CD1E58"/>
    <w:rsid w:val="00CD24FC"/>
    <w:rsid w:val="00CD26A5"/>
    <w:rsid w:val="00CD381F"/>
    <w:rsid w:val="00CD4C57"/>
    <w:rsid w:val="00CD4C95"/>
    <w:rsid w:val="00CD4E94"/>
    <w:rsid w:val="00CD512C"/>
    <w:rsid w:val="00CD5497"/>
    <w:rsid w:val="00CD5696"/>
    <w:rsid w:val="00CD5D1B"/>
    <w:rsid w:val="00CD6029"/>
    <w:rsid w:val="00CD6C41"/>
    <w:rsid w:val="00CD6E20"/>
    <w:rsid w:val="00CD6E78"/>
    <w:rsid w:val="00CD6F92"/>
    <w:rsid w:val="00CD762B"/>
    <w:rsid w:val="00CD77FE"/>
    <w:rsid w:val="00CD7D5C"/>
    <w:rsid w:val="00CE0086"/>
    <w:rsid w:val="00CE03FD"/>
    <w:rsid w:val="00CE0848"/>
    <w:rsid w:val="00CE0C42"/>
    <w:rsid w:val="00CE0DDB"/>
    <w:rsid w:val="00CE0F71"/>
    <w:rsid w:val="00CE16C3"/>
    <w:rsid w:val="00CE1AC7"/>
    <w:rsid w:val="00CE234C"/>
    <w:rsid w:val="00CE27F1"/>
    <w:rsid w:val="00CE2FD0"/>
    <w:rsid w:val="00CE3418"/>
    <w:rsid w:val="00CE3451"/>
    <w:rsid w:val="00CE373A"/>
    <w:rsid w:val="00CE3F09"/>
    <w:rsid w:val="00CE4557"/>
    <w:rsid w:val="00CE480F"/>
    <w:rsid w:val="00CE5429"/>
    <w:rsid w:val="00CE5901"/>
    <w:rsid w:val="00CE6FAC"/>
    <w:rsid w:val="00CE7876"/>
    <w:rsid w:val="00CE7D21"/>
    <w:rsid w:val="00CF02D6"/>
    <w:rsid w:val="00CF0A8C"/>
    <w:rsid w:val="00CF20BF"/>
    <w:rsid w:val="00CF2109"/>
    <w:rsid w:val="00CF2C81"/>
    <w:rsid w:val="00CF3172"/>
    <w:rsid w:val="00CF328E"/>
    <w:rsid w:val="00CF341B"/>
    <w:rsid w:val="00CF50FB"/>
    <w:rsid w:val="00CF6487"/>
    <w:rsid w:val="00CF6ECE"/>
    <w:rsid w:val="00D008F5"/>
    <w:rsid w:val="00D00BAC"/>
    <w:rsid w:val="00D01B3A"/>
    <w:rsid w:val="00D01DEA"/>
    <w:rsid w:val="00D021F0"/>
    <w:rsid w:val="00D0242E"/>
    <w:rsid w:val="00D02A7B"/>
    <w:rsid w:val="00D02D25"/>
    <w:rsid w:val="00D02F68"/>
    <w:rsid w:val="00D02FCD"/>
    <w:rsid w:val="00D03786"/>
    <w:rsid w:val="00D03EF8"/>
    <w:rsid w:val="00D046CC"/>
    <w:rsid w:val="00D0471F"/>
    <w:rsid w:val="00D04B6E"/>
    <w:rsid w:val="00D04B83"/>
    <w:rsid w:val="00D04E98"/>
    <w:rsid w:val="00D057E3"/>
    <w:rsid w:val="00D066E9"/>
    <w:rsid w:val="00D06C87"/>
    <w:rsid w:val="00D06CFE"/>
    <w:rsid w:val="00D078B7"/>
    <w:rsid w:val="00D07E8E"/>
    <w:rsid w:val="00D102B1"/>
    <w:rsid w:val="00D10859"/>
    <w:rsid w:val="00D1099F"/>
    <w:rsid w:val="00D1103D"/>
    <w:rsid w:val="00D110CE"/>
    <w:rsid w:val="00D11766"/>
    <w:rsid w:val="00D11C17"/>
    <w:rsid w:val="00D129E6"/>
    <w:rsid w:val="00D12B27"/>
    <w:rsid w:val="00D13AB0"/>
    <w:rsid w:val="00D14A56"/>
    <w:rsid w:val="00D14B41"/>
    <w:rsid w:val="00D14E5B"/>
    <w:rsid w:val="00D1553A"/>
    <w:rsid w:val="00D157CD"/>
    <w:rsid w:val="00D157E4"/>
    <w:rsid w:val="00D162A9"/>
    <w:rsid w:val="00D2001F"/>
    <w:rsid w:val="00D21664"/>
    <w:rsid w:val="00D217D9"/>
    <w:rsid w:val="00D21976"/>
    <w:rsid w:val="00D21993"/>
    <w:rsid w:val="00D21BB6"/>
    <w:rsid w:val="00D22017"/>
    <w:rsid w:val="00D223C0"/>
    <w:rsid w:val="00D224BA"/>
    <w:rsid w:val="00D224CB"/>
    <w:rsid w:val="00D22B1E"/>
    <w:rsid w:val="00D22B24"/>
    <w:rsid w:val="00D22ED4"/>
    <w:rsid w:val="00D232C4"/>
    <w:rsid w:val="00D23711"/>
    <w:rsid w:val="00D2380C"/>
    <w:rsid w:val="00D23A1C"/>
    <w:rsid w:val="00D254AA"/>
    <w:rsid w:val="00D25A89"/>
    <w:rsid w:val="00D2629B"/>
    <w:rsid w:val="00D26E0A"/>
    <w:rsid w:val="00D2761D"/>
    <w:rsid w:val="00D278B0"/>
    <w:rsid w:val="00D30427"/>
    <w:rsid w:val="00D30651"/>
    <w:rsid w:val="00D3091B"/>
    <w:rsid w:val="00D30B28"/>
    <w:rsid w:val="00D329AB"/>
    <w:rsid w:val="00D331A4"/>
    <w:rsid w:val="00D33948"/>
    <w:rsid w:val="00D33F5A"/>
    <w:rsid w:val="00D34489"/>
    <w:rsid w:val="00D3482C"/>
    <w:rsid w:val="00D350D7"/>
    <w:rsid w:val="00D356A1"/>
    <w:rsid w:val="00D3579C"/>
    <w:rsid w:val="00D35E9C"/>
    <w:rsid w:val="00D36153"/>
    <w:rsid w:val="00D361CC"/>
    <w:rsid w:val="00D36BB3"/>
    <w:rsid w:val="00D36C3B"/>
    <w:rsid w:val="00D36EDA"/>
    <w:rsid w:val="00D372EF"/>
    <w:rsid w:val="00D3775B"/>
    <w:rsid w:val="00D407B2"/>
    <w:rsid w:val="00D40D69"/>
    <w:rsid w:val="00D42406"/>
    <w:rsid w:val="00D42968"/>
    <w:rsid w:val="00D42A13"/>
    <w:rsid w:val="00D42BBC"/>
    <w:rsid w:val="00D43328"/>
    <w:rsid w:val="00D43C83"/>
    <w:rsid w:val="00D446AE"/>
    <w:rsid w:val="00D453ED"/>
    <w:rsid w:val="00D45848"/>
    <w:rsid w:val="00D46608"/>
    <w:rsid w:val="00D46678"/>
    <w:rsid w:val="00D46CBE"/>
    <w:rsid w:val="00D4729F"/>
    <w:rsid w:val="00D47552"/>
    <w:rsid w:val="00D47763"/>
    <w:rsid w:val="00D47DC6"/>
    <w:rsid w:val="00D47E48"/>
    <w:rsid w:val="00D50371"/>
    <w:rsid w:val="00D50685"/>
    <w:rsid w:val="00D509BF"/>
    <w:rsid w:val="00D5155B"/>
    <w:rsid w:val="00D51D16"/>
    <w:rsid w:val="00D523B7"/>
    <w:rsid w:val="00D52538"/>
    <w:rsid w:val="00D5254F"/>
    <w:rsid w:val="00D52864"/>
    <w:rsid w:val="00D53516"/>
    <w:rsid w:val="00D53537"/>
    <w:rsid w:val="00D5381D"/>
    <w:rsid w:val="00D53878"/>
    <w:rsid w:val="00D53F4D"/>
    <w:rsid w:val="00D54240"/>
    <w:rsid w:val="00D54AB2"/>
    <w:rsid w:val="00D55071"/>
    <w:rsid w:val="00D55912"/>
    <w:rsid w:val="00D5631A"/>
    <w:rsid w:val="00D564FD"/>
    <w:rsid w:val="00D5675B"/>
    <w:rsid w:val="00D56DD7"/>
    <w:rsid w:val="00D57D43"/>
    <w:rsid w:val="00D60032"/>
    <w:rsid w:val="00D60EA1"/>
    <w:rsid w:val="00D61452"/>
    <w:rsid w:val="00D61F67"/>
    <w:rsid w:val="00D61FFB"/>
    <w:rsid w:val="00D6267F"/>
    <w:rsid w:val="00D62DCE"/>
    <w:rsid w:val="00D632CD"/>
    <w:rsid w:val="00D63DDD"/>
    <w:rsid w:val="00D640FD"/>
    <w:rsid w:val="00D643A2"/>
    <w:rsid w:val="00D652C9"/>
    <w:rsid w:val="00D65D40"/>
    <w:rsid w:val="00D669F3"/>
    <w:rsid w:val="00D706AE"/>
    <w:rsid w:val="00D706C9"/>
    <w:rsid w:val="00D7081E"/>
    <w:rsid w:val="00D71006"/>
    <w:rsid w:val="00D711C7"/>
    <w:rsid w:val="00D716ED"/>
    <w:rsid w:val="00D71EB4"/>
    <w:rsid w:val="00D72210"/>
    <w:rsid w:val="00D728E5"/>
    <w:rsid w:val="00D72A80"/>
    <w:rsid w:val="00D72C60"/>
    <w:rsid w:val="00D72C90"/>
    <w:rsid w:val="00D7336F"/>
    <w:rsid w:val="00D733DA"/>
    <w:rsid w:val="00D736FC"/>
    <w:rsid w:val="00D74758"/>
    <w:rsid w:val="00D748F9"/>
    <w:rsid w:val="00D74A39"/>
    <w:rsid w:val="00D74AC1"/>
    <w:rsid w:val="00D74AEB"/>
    <w:rsid w:val="00D75837"/>
    <w:rsid w:val="00D75A27"/>
    <w:rsid w:val="00D75CAB"/>
    <w:rsid w:val="00D75D74"/>
    <w:rsid w:val="00D75F51"/>
    <w:rsid w:val="00D76C3F"/>
    <w:rsid w:val="00D77775"/>
    <w:rsid w:val="00D77F6D"/>
    <w:rsid w:val="00D801C2"/>
    <w:rsid w:val="00D80FD4"/>
    <w:rsid w:val="00D829FF"/>
    <w:rsid w:val="00D82D5B"/>
    <w:rsid w:val="00D82E4E"/>
    <w:rsid w:val="00D841FE"/>
    <w:rsid w:val="00D84301"/>
    <w:rsid w:val="00D844E2"/>
    <w:rsid w:val="00D845BF"/>
    <w:rsid w:val="00D84B36"/>
    <w:rsid w:val="00D85545"/>
    <w:rsid w:val="00D86301"/>
    <w:rsid w:val="00D869CC"/>
    <w:rsid w:val="00D87502"/>
    <w:rsid w:val="00D87D6E"/>
    <w:rsid w:val="00D901FF"/>
    <w:rsid w:val="00D9037A"/>
    <w:rsid w:val="00D90426"/>
    <w:rsid w:val="00D91382"/>
    <w:rsid w:val="00D91787"/>
    <w:rsid w:val="00D91ACE"/>
    <w:rsid w:val="00D91FCA"/>
    <w:rsid w:val="00D92003"/>
    <w:rsid w:val="00D929B5"/>
    <w:rsid w:val="00D92B25"/>
    <w:rsid w:val="00D931B7"/>
    <w:rsid w:val="00D93304"/>
    <w:rsid w:val="00D93886"/>
    <w:rsid w:val="00D93E13"/>
    <w:rsid w:val="00D9426A"/>
    <w:rsid w:val="00D9457B"/>
    <w:rsid w:val="00D94A03"/>
    <w:rsid w:val="00D950C8"/>
    <w:rsid w:val="00D9547A"/>
    <w:rsid w:val="00D95E86"/>
    <w:rsid w:val="00D96357"/>
    <w:rsid w:val="00D96493"/>
    <w:rsid w:val="00D9661D"/>
    <w:rsid w:val="00D967CA"/>
    <w:rsid w:val="00D96CEC"/>
    <w:rsid w:val="00D96D3F"/>
    <w:rsid w:val="00D97A00"/>
    <w:rsid w:val="00DA0201"/>
    <w:rsid w:val="00DA03F8"/>
    <w:rsid w:val="00DA0428"/>
    <w:rsid w:val="00DA0BFB"/>
    <w:rsid w:val="00DA2AD5"/>
    <w:rsid w:val="00DA3416"/>
    <w:rsid w:val="00DA4177"/>
    <w:rsid w:val="00DA4895"/>
    <w:rsid w:val="00DA49B1"/>
    <w:rsid w:val="00DA4DA8"/>
    <w:rsid w:val="00DA5F02"/>
    <w:rsid w:val="00DA5F4D"/>
    <w:rsid w:val="00DA609E"/>
    <w:rsid w:val="00DA714F"/>
    <w:rsid w:val="00DA755B"/>
    <w:rsid w:val="00DA7914"/>
    <w:rsid w:val="00DA7DB3"/>
    <w:rsid w:val="00DB127C"/>
    <w:rsid w:val="00DB164F"/>
    <w:rsid w:val="00DB1B46"/>
    <w:rsid w:val="00DB1E6E"/>
    <w:rsid w:val="00DB1EB5"/>
    <w:rsid w:val="00DB2930"/>
    <w:rsid w:val="00DB372E"/>
    <w:rsid w:val="00DB4602"/>
    <w:rsid w:val="00DB461B"/>
    <w:rsid w:val="00DB49BB"/>
    <w:rsid w:val="00DB56C2"/>
    <w:rsid w:val="00DB6628"/>
    <w:rsid w:val="00DC03C6"/>
    <w:rsid w:val="00DC0704"/>
    <w:rsid w:val="00DC097D"/>
    <w:rsid w:val="00DC163D"/>
    <w:rsid w:val="00DC1A56"/>
    <w:rsid w:val="00DC1E69"/>
    <w:rsid w:val="00DC27F0"/>
    <w:rsid w:val="00DC31B1"/>
    <w:rsid w:val="00DC3863"/>
    <w:rsid w:val="00DC3E7F"/>
    <w:rsid w:val="00DC48D5"/>
    <w:rsid w:val="00DC4F3E"/>
    <w:rsid w:val="00DC50D2"/>
    <w:rsid w:val="00DC60D5"/>
    <w:rsid w:val="00DC6566"/>
    <w:rsid w:val="00DC661A"/>
    <w:rsid w:val="00DC6C12"/>
    <w:rsid w:val="00DC701C"/>
    <w:rsid w:val="00DC72C5"/>
    <w:rsid w:val="00DC7885"/>
    <w:rsid w:val="00DD166A"/>
    <w:rsid w:val="00DD1700"/>
    <w:rsid w:val="00DD1F80"/>
    <w:rsid w:val="00DD2512"/>
    <w:rsid w:val="00DD2721"/>
    <w:rsid w:val="00DD27F6"/>
    <w:rsid w:val="00DD3AA0"/>
    <w:rsid w:val="00DD3FFD"/>
    <w:rsid w:val="00DD4139"/>
    <w:rsid w:val="00DD47CC"/>
    <w:rsid w:val="00DD5B47"/>
    <w:rsid w:val="00DD678F"/>
    <w:rsid w:val="00DD67F0"/>
    <w:rsid w:val="00DD6C44"/>
    <w:rsid w:val="00DD701A"/>
    <w:rsid w:val="00DD7A16"/>
    <w:rsid w:val="00DD7EF6"/>
    <w:rsid w:val="00DE0007"/>
    <w:rsid w:val="00DE0A63"/>
    <w:rsid w:val="00DE1913"/>
    <w:rsid w:val="00DE1992"/>
    <w:rsid w:val="00DE19CB"/>
    <w:rsid w:val="00DE1DEF"/>
    <w:rsid w:val="00DE1E44"/>
    <w:rsid w:val="00DE28D6"/>
    <w:rsid w:val="00DE291C"/>
    <w:rsid w:val="00DE2AB2"/>
    <w:rsid w:val="00DE2C47"/>
    <w:rsid w:val="00DE2E1C"/>
    <w:rsid w:val="00DE2F7C"/>
    <w:rsid w:val="00DE3ED6"/>
    <w:rsid w:val="00DE4501"/>
    <w:rsid w:val="00DE473F"/>
    <w:rsid w:val="00DE4912"/>
    <w:rsid w:val="00DE4994"/>
    <w:rsid w:val="00DE4DBB"/>
    <w:rsid w:val="00DE5294"/>
    <w:rsid w:val="00DE5731"/>
    <w:rsid w:val="00DE5A01"/>
    <w:rsid w:val="00DE5DAD"/>
    <w:rsid w:val="00DF0667"/>
    <w:rsid w:val="00DF12AB"/>
    <w:rsid w:val="00DF16DB"/>
    <w:rsid w:val="00DF18FB"/>
    <w:rsid w:val="00DF196C"/>
    <w:rsid w:val="00DF2767"/>
    <w:rsid w:val="00DF2E2A"/>
    <w:rsid w:val="00DF2EBA"/>
    <w:rsid w:val="00DF3298"/>
    <w:rsid w:val="00DF34E3"/>
    <w:rsid w:val="00DF3826"/>
    <w:rsid w:val="00DF3AC5"/>
    <w:rsid w:val="00DF3B63"/>
    <w:rsid w:val="00DF40AF"/>
    <w:rsid w:val="00DF4FBF"/>
    <w:rsid w:val="00DF550A"/>
    <w:rsid w:val="00DF5AD7"/>
    <w:rsid w:val="00DF6070"/>
    <w:rsid w:val="00DF6116"/>
    <w:rsid w:val="00DF61E9"/>
    <w:rsid w:val="00DF6AC3"/>
    <w:rsid w:val="00DF7589"/>
    <w:rsid w:val="00DF788E"/>
    <w:rsid w:val="00DF7B68"/>
    <w:rsid w:val="00E00081"/>
    <w:rsid w:val="00E00A18"/>
    <w:rsid w:val="00E013B6"/>
    <w:rsid w:val="00E017C4"/>
    <w:rsid w:val="00E01C6D"/>
    <w:rsid w:val="00E020D1"/>
    <w:rsid w:val="00E02FE5"/>
    <w:rsid w:val="00E0349F"/>
    <w:rsid w:val="00E03D42"/>
    <w:rsid w:val="00E03D85"/>
    <w:rsid w:val="00E040A1"/>
    <w:rsid w:val="00E04856"/>
    <w:rsid w:val="00E0490D"/>
    <w:rsid w:val="00E04A50"/>
    <w:rsid w:val="00E04B0F"/>
    <w:rsid w:val="00E051AB"/>
    <w:rsid w:val="00E058E3"/>
    <w:rsid w:val="00E06CEF"/>
    <w:rsid w:val="00E0712F"/>
    <w:rsid w:val="00E07A0F"/>
    <w:rsid w:val="00E07B0B"/>
    <w:rsid w:val="00E07EA4"/>
    <w:rsid w:val="00E07F55"/>
    <w:rsid w:val="00E10238"/>
    <w:rsid w:val="00E102E8"/>
    <w:rsid w:val="00E107FE"/>
    <w:rsid w:val="00E11817"/>
    <w:rsid w:val="00E1217E"/>
    <w:rsid w:val="00E1237F"/>
    <w:rsid w:val="00E129AC"/>
    <w:rsid w:val="00E12B90"/>
    <w:rsid w:val="00E12DA5"/>
    <w:rsid w:val="00E13670"/>
    <w:rsid w:val="00E136E2"/>
    <w:rsid w:val="00E13922"/>
    <w:rsid w:val="00E13BDB"/>
    <w:rsid w:val="00E13EC3"/>
    <w:rsid w:val="00E147E7"/>
    <w:rsid w:val="00E149C8"/>
    <w:rsid w:val="00E16488"/>
    <w:rsid w:val="00E16854"/>
    <w:rsid w:val="00E1799A"/>
    <w:rsid w:val="00E20543"/>
    <w:rsid w:val="00E214E5"/>
    <w:rsid w:val="00E2287C"/>
    <w:rsid w:val="00E22B3F"/>
    <w:rsid w:val="00E22FF7"/>
    <w:rsid w:val="00E231AB"/>
    <w:rsid w:val="00E2445C"/>
    <w:rsid w:val="00E26068"/>
    <w:rsid w:val="00E2689E"/>
    <w:rsid w:val="00E26EB5"/>
    <w:rsid w:val="00E26F8B"/>
    <w:rsid w:val="00E27245"/>
    <w:rsid w:val="00E27747"/>
    <w:rsid w:val="00E277F5"/>
    <w:rsid w:val="00E27956"/>
    <w:rsid w:val="00E30172"/>
    <w:rsid w:val="00E3146B"/>
    <w:rsid w:val="00E31C1C"/>
    <w:rsid w:val="00E31D70"/>
    <w:rsid w:val="00E31FEA"/>
    <w:rsid w:val="00E329E4"/>
    <w:rsid w:val="00E32F08"/>
    <w:rsid w:val="00E340A0"/>
    <w:rsid w:val="00E34535"/>
    <w:rsid w:val="00E34850"/>
    <w:rsid w:val="00E34C17"/>
    <w:rsid w:val="00E34CEF"/>
    <w:rsid w:val="00E34DA2"/>
    <w:rsid w:val="00E352DB"/>
    <w:rsid w:val="00E35ED5"/>
    <w:rsid w:val="00E362C2"/>
    <w:rsid w:val="00E363C5"/>
    <w:rsid w:val="00E3672C"/>
    <w:rsid w:val="00E36AA9"/>
    <w:rsid w:val="00E36AFB"/>
    <w:rsid w:val="00E370FB"/>
    <w:rsid w:val="00E372C9"/>
    <w:rsid w:val="00E37E91"/>
    <w:rsid w:val="00E403C3"/>
    <w:rsid w:val="00E40811"/>
    <w:rsid w:val="00E40EA9"/>
    <w:rsid w:val="00E411DD"/>
    <w:rsid w:val="00E414B3"/>
    <w:rsid w:val="00E41D28"/>
    <w:rsid w:val="00E41EED"/>
    <w:rsid w:val="00E42091"/>
    <w:rsid w:val="00E42B08"/>
    <w:rsid w:val="00E42C28"/>
    <w:rsid w:val="00E4300C"/>
    <w:rsid w:val="00E43205"/>
    <w:rsid w:val="00E4357C"/>
    <w:rsid w:val="00E43665"/>
    <w:rsid w:val="00E43D7D"/>
    <w:rsid w:val="00E43DC1"/>
    <w:rsid w:val="00E4407F"/>
    <w:rsid w:val="00E44A1A"/>
    <w:rsid w:val="00E4520F"/>
    <w:rsid w:val="00E45B42"/>
    <w:rsid w:val="00E45CAD"/>
    <w:rsid w:val="00E46DCA"/>
    <w:rsid w:val="00E4715D"/>
    <w:rsid w:val="00E47265"/>
    <w:rsid w:val="00E47EBE"/>
    <w:rsid w:val="00E506D0"/>
    <w:rsid w:val="00E50A76"/>
    <w:rsid w:val="00E50ABD"/>
    <w:rsid w:val="00E51274"/>
    <w:rsid w:val="00E518B6"/>
    <w:rsid w:val="00E518DB"/>
    <w:rsid w:val="00E52743"/>
    <w:rsid w:val="00E527CC"/>
    <w:rsid w:val="00E52B90"/>
    <w:rsid w:val="00E52DCD"/>
    <w:rsid w:val="00E53672"/>
    <w:rsid w:val="00E536ED"/>
    <w:rsid w:val="00E541CE"/>
    <w:rsid w:val="00E542C7"/>
    <w:rsid w:val="00E55D9B"/>
    <w:rsid w:val="00E55EB8"/>
    <w:rsid w:val="00E56501"/>
    <w:rsid w:val="00E57A39"/>
    <w:rsid w:val="00E6092D"/>
    <w:rsid w:val="00E610AA"/>
    <w:rsid w:val="00E61397"/>
    <w:rsid w:val="00E616B5"/>
    <w:rsid w:val="00E61BD8"/>
    <w:rsid w:val="00E622D2"/>
    <w:rsid w:val="00E6246A"/>
    <w:rsid w:val="00E62D9A"/>
    <w:rsid w:val="00E63135"/>
    <w:rsid w:val="00E63180"/>
    <w:rsid w:val="00E632BF"/>
    <w:rsid w:val="00E637E9"/>
    <w:rsid w:val="00E6391E"/>
    <w:rsid w:val="00E63D2A"/>
    <w:rsid w:val="00E6413B"/>
    <w:rsid w:val="00E651F2"/>
    <w:rsid w:val="00E65738"/>
    <w:rsid w:val="00E658DF"/>
    <w:rsid w:val="00E65BB6"/>
    <w:rsid w:val="00E65CA6"/>
    <w:rsid w:val="00E65DEC"/>
    <w:rsid w:val="00E66384"/>
    <w:rsid w:val="00E6656E"/>
    <w:rsid w:val="00E66C78"/>
    <w:rsid w:val="00E67032"/>
    <w:rsid w:val="00E672DF"/>
    <w:rsid w:val="00E708C1"/>
    <w:rsid w:val="00E70AB0"/>
    <w:rsid w:val="00E70C14"/>
    <w:rsid w:val="00E71136"/>
    <w:rsid w:val="00E71536"/>
    <w:rsid w:val="00E71FDC"/>
    <w:rsid w:val="00E72123"/>
    <w:rsid w:val="00E73A31"/>
    <w:rsid w:val="00E73CCE"/>
    <w:rsid w:val="00E74506"/>
    <w:rsid w:val="00E74842"/>
    <w:rsid w:val="00E74AE1"/>
    <w:rsid w:val="00E75021"/>
    <w:rsid w:val="00E75278"/>
    <w:rsid w:val="00E75CBB"/>
    <w:rsid w:val="00E75E0A"/>
    <w:rsid w:val="00E76566"/>
    <w:rsid w:val="00E768DA"/>
    <w:rsid w:val="00E76C84"/>
    <w:rsid w:val="00E76FCB"/>
    <w:rsid w:val="00E770F4"/>
    <w:rsid w:val="00E804FB"/>
    <w:rsid w:val="00E8059D"/>
    <w:rsid w:val="00E80A46"/>
    <w:rsid w:val="00E80F52"/>
    <w:rsid w:val="00E81377"/>
    <w:rsid w:val="00E81997"/>
    <w:rsid w:val="00E82260"/>
    <w:rsid w:val="00E825B5"/>
    <w:rsid w:val="00E82B9A"/>
    <w:rsid w:val="00E83233"/>
    <w:rsid w:val="00E83285"/>
    <w:rsid w:val="00E83378"/>
    <w:rsid w:val="00E834C6"/>
    <w:rsid w:val="00E8374C"/>
    <w:rsid w:val="00E840B9"/>
    <w:rsid w:val="00E84212"/>
    <w:rsid w:val="00E845C2"/>
    <w:rsid w:val="00E84936"/>
    <w:rsid w:val="00E84DE5"/>
    <w:rsid w:val="00E856AB"/>
    <w:rsid w:val="00E8605C"/>
    <w:rsid w:val="00E87696"/>
    <w:rsid w:val="00E8785E"/>
    <w:rsid w:val="00E879CC"/>
    <w:rsid w:val="00E87B49"/>
    <w:rsid w:val="00E87BDC"/>
    <w:rsid w:val="00E87F16"/>
    <w:rsid w:val="00E900DC"/>
    <w:rsid w:val="00E9059F"/>
    <w:rsid w:val="00E90BA4"/>
    <w:rsid w:val="00E90D6B"/>
    <w:rsid w:val="00E911E1"/>
    <w:rsid w:val="00E9133A"/>
    <w:rsid w:val="00E91D3F"/>
    <w:rsid w:val="00E9218D"/>
    <w:rsid w:val="00E92DEE"/>
    <w:rsid w:val="00E93BEC"/>
    <w:rsid w:val="00E93C92"/>
    <w:rsid w:val="00E944AC"/>
    <w:rsid w:val="00E94969"/>
    <w:rsid w:val="00E94B30"/>
    <w:rsid w:val="00E94F77"/>
    <w:rsid w:val="00E95305"/>
    <w:rsid w:val="00E9554D"/>
    <w:rsid w:val="00E955FE"/>
    <w:rsid w:val="00E959F9"/>
    <w:rsid w:val="00E95CF6"/>
    <w:rsid w:val="00E96F17"/>
    <w:rsid w:val="00E97096"/>
    <w:rsid w:val="00E9768A"/>
    <w:rsid w:val="00E977BD"/>
    <w:rsid w:val="00E977D3"/>
    <w:rsid w:val="00E97F89"/>
    <w:rsid w:val="00EA0093"/>
    <w:rsid w:val="00EA0550"/>
    <w:rsid w:val="00EA2301"/>
    <w:rsid w:val="00EA2352"/>
    <w:rsid w:val="00EA2701"/>
    <w:rsid w:val="00EA28DC"/>
    <w:rsid w:val="00EA2FC3"/>
    <w:rsid w:val="00EA3033"/>
    <w:rsid w:val="00EA36C6"/>
    <w:rsid w:val="00EA3762"/>
    <w:rsid w:val="00EA3B1D"/>
    <w:rsid w:val="00EA3EB9"/>
    <w:rsid w:val="00EA45F0"/>
    <w:rsid w:val="00EA474E"/>
    <w:rsid w:val="00EA477D"/>
    <w:rsid w:val="00EA4796"/>
    <w:rsid w:val="00EA479A"/>
    <w:rsid w:val="00EA4A10"/>
    <w:rsid w:val="00EA4C94"/>
    <w:rsid w:val="00EA513D"/>
    <w:rsid w:val="00EA5DE5"/>
    <w:rsid w:val="00EA7641"/>
    <w:rsid w:val="00EB0CA0"/>
    <w:rsid w:val="00EB15CA"/>
    <w:rsid w:val="00EB173C"/>
    <w:rsid w:val="00EB1CC2"/>
    <w:rsid w:val="00EB1FE0"/>
    <w:rsid w:val="00EB249A"/>
    <w:rsid w:val="00EB2D94"/>
    <w:rsid w:val="00EB4101"/>
    <w:rsid w:val="00EB4374"/>
    <w:rsid w:val="00EB4D69"/>
    <w:rsid w:val="00EB508E"/>
    <w:rsid w:val="00EB513B"/>
    <w:rsid w:val="00EB53D1"/>
    <w:rsid w:val="00EB55A9"/>
    <w:rsid w:val="00EB5A3E"/>
    <w:rsid w:val="00EB62CC"/>
    <w:rsid w:val="00EB6855"/>
    <w:rsid w:val="00EB7D1F"/>
    <w:rsid w:val="00EB7EF9"/>
    <w:rsid w:val="00EC0466"/>
    <w:rsid w:val="00EC05ED"/>
    <w:rsid w:val="00EC15F8"/>
    <w:rsid w:val="00EC2C05"/>
    <w:rsid w:val="00EC304E"/>
    <w:rsid w:val="00EC4117"/>
    <w:rsid w:val="00EC423E"/>
    <w:rsid w:val="00EC4359"/>
    <w:rsid w:val="00EC461F"/>
    <w:rsid w:val="00EC4655"/>
    <w:rsid w:val="00EC543D"/>
    <w:rsid w:val="00EC5B0B"/>
    <w:rsid w:val="00EC5D19"/>
    <w:rsid w:val="00EC602B"/>
    <w:rsid w:val="00EC66CE"/>
    <w:rsid w:val="00EC750E"/>
    <w:rsid w:val="00EC78B2"/>
    <w:rsid w:val="00EC7B96"/>
    <w:rsid w:val="00EC7EA1"/>
    <w:rsid w:val="00ED0B60"/>
    <w:rsid w:val="00ED16B5"/>
    <w:rsid w:val="00ED26C9"/>
    <w:rsid w:val="00ED285D"/>
    <w:rsid w:val="00ED390C"/>
    <w:rsid w:val="00ED3B86"/>
    <w:rsid w:val="00ED4C1A"/>
    <w:rsid w:val="00ED565F"/>
    <w:rsid w:val="00ED57AF"/>
    <w:rsid w:val="00ED5926"/>
    <w:rsid w:val="00ED59B1"/>
    <w:rsid w:val="00ED6562"/>
    <w:rsid w:val="00ED6D9B"/>
    <w:rsid w:val="00ED75D2"/>
    <w:rsid w:val="00EE01CC"/>
    <w:rsid w:val="00EE076E"/>
    <w:rsid w:val="00EE07BB"/>
    <w:rsid w:val="00EE0813"/>
    <w:rsid w:val="00EE11B0"/>
    <w:rsid w:val="00EE1A34"/>
    <w:rsid w:val="00EE2B67"/>
    <w:rsid w:val="00EE2BAE"/>
    <w:rsid w:val="00EE30D0"/>
    <w:rsid w:val="00EE33BC"/>
    <w:rsid w:val="00EE3A84"/>
    <w:rsid w:val="00EE3E3C"/>
    <w:rsid w:val="00EE4A05"/>
    <w:rsid w:val="00EE4A6D"/>
    <w:rsid w:val="00EE509D"/>
    <w:rsid w:val="00EE5345"/>
    <w:rsid w:val="00EE5B9C"/>
    <w:rsid w:val="00EE5C67"/>
    <w:rsid w:val="00EE6200"/>
    <w:rsid w:val="00EE69B5"/>
    <w:rsid w:val="00EE69C4"/>
    <w:rsid w:val="00EE6F47"/>
    <w:rsid w:val="00EE71E3"/>
    <w:rsid w:val="00EE7263"/>
    <w:rsid w:val="00EE7401"/>
    <w:rsid w:val="00EE7422"/>
    <w:rsid w:val="00EE7C54"/>
    <w:rsid w:val="00EE7F77"/>
    <w:rsid w:val="00EF08D5"/>
    <w:rsid w:val="00EF0E86"/>
    <w:rsid w:val="00EF0F19"/>
    <w:rsid w:val="00EF1051"/>
    <w:rsid w:val="00EF1CC0"/>
    <w:rsid w:val="00EF1FAF"/>
    <w:rsid w:val="00EF3757"/>
    <w:rsid w:val="00EF3F1F"/>
    <w:rsid w:val="00EF4680"/>
    <w:rsid w:val="00EF4B98"/>
    <w:rsid w:val="00EF5034"/>
    <w:rsid w:val="00EF54BF"/>
    <w:rsid w:val="00EF58E9"/>
    <w:rsid w:val="00EF5EF4"/>
    <w:rsid w:val="00EF5F2C"/>
    <w:rsid w:val="00EF6A93"/>
    <w:rsid w:val="00EF6ABD"/>
    <w:rsid w:val="00EF6AD5"/>
    <w:rsid w:val="00EF6D43"/>
    <w:rsid w:val="00EF70F7"/>
    <w:rsid w:val="00EF73F8"/>
    <w:rsid w:val="00F00C69"/>
    <w:rsid w:val="00F00C72"/>
    <w:rsid w:val="00F0149D"/>
    <w:rsid w:val="00F016FB"/>
    <w:rsid w:val="00F01DE4"/>
    <w:rsid w:val="00F023CC"/>
    <w:rsid w:val="00F02D97"/>
    <w:rsid w:val="00F0327A"/>
    <w:rsid w:val="00F03329"/>
    <w:rsid w:val="00F039AB"/>
    <w:rsid w:val="00F03BBF"/>
    <w:rsid w:val="00F041BF"/>
    <w:rsid w:val="00F04B54"/>
    <w:rsid w:val="00F04FF6"/>
    <w:rsid w:val="00F05322"/>
    <w:rsid w:val="00F059EA"/>
    <w:rsid w:val="00F060C0"/>
    <w:rsid w:val="00F067EA"/>
    <w:rsid w:val="00F06909"/>
    <w:rsid w:val="00F07B0A"/>
    <w:rsid w:val="00F07D37"/>
    <w:rsid w:val="00F10920"/>
    <w:rsid w:val="00F11245"/>
    <w:rsid w:val="00F11307"/>
    <w:rsid w:val="00F11351"/>
    <w:rsid w:val="00F11935"/>
    <w:rsid w:val="00F12291"/>
    <w:rsid w:val="00F123FB"/>
    <w:rsid w:val="00F13660"/>
    <w:rsid w:val="00F1389F"/>
    <w:rsid w:val="00F13D43"/>
    <w:rsid w:val="00F13D76"/>
    <w:rsid w:val="00F13FD6"/>
    <w:rsid w:val="00F15121"/>
    <w:rsid w:val="00F15482"/>
    <w:rsid w:val="00F16997"/>
    <w:rsid w:val="00F1749A"/>
    <w:rsid w:val="00F17BDB"/>
    <w:rsid w:val="00F20759"/>
    <w:rsid w:val="00F20B05"/>
    <w:rsid w:val="00F20C7A"/>
    <w:rsid w:val="00F21860"/>
    <w:rsid w:val="00F21BE3"/>
    <w:rsid w:val="00F21C58"/>
    <w:rsid w:val="00F2252A"/>
    <w:rsid w:val="00F22A93"/>
    <w:rsid w:val="00F22CE0"/>
    <w:rsid w:val="00F22F96"/>
    <w:rsid w:val="00F23413"/>
    <w:rsid w:val="00F23447"/>
    <w:rsid w:val="00F2358B"/>
    <w:rsid w:val="00F23A80"/>
    <w:rsid w:val="00F2465B"/>
    <w:rsid w:val="00F24EDA"/>
    <w:rsid w:val="00F2708B"/>
    <w:rsid w:val="00F273DA"/>
    <w:rsid w:val="00F27713"/>
    <w:rsid w:val="00F27EE1"/>
    <w:rsid w:val="00F27FF3"/>
    <w:rsid w:val="00F301DF"/>
    <w:rsid w:val="00F30302"/>
    <w:rsid w:val="00F304F7"/>
    <w:rsid w:val="00F30FA3"/>
    <w:rsid w:val="00F3116F"/>
    <w:rsid w:val="00F315C9"/>
    <w:rsid w:val="00F3198D"/>
    <w:rsid w:val="00F32CA1"/>
    <w:rsid w:val="00F32D3C"/>
    <w:rsid w:val="00F33011"/>
    <w:rsid w:val="00F33227"/>
    <w:rsid w:val="00F33494"/>
    <w:rsid w:val="00F345A7"/>
    <w:rsid w:val="00F3473F"/>
    <w:rsid w:val="00F34F37"/>
    <w:rsid w:val="00F35076"/>
    <w:rsid w:val="00F35143"/>
    <w:rsid w:val="00F353EF"/>
    <w:rsid w:val="00F35A03"/>
    <w:rsid w:val="00F35C8F"/>
    <w:rsid w:val="00F36337"/>
    <w:rsid w:val="00F36E1B"/>
    <w:rsid w:val="00F37C8D"/>
    <w:rsid w:val="00F40A89"/>
    <w:rsid w:val="00F41A8C"/>
    <w:rsid w:val="00F41C92"/>
    <w:rsid w:val="00F42564"/>
    <w:rsid w:val="00F430F4"/>
    <w:rsid w:val="00F4323C"/>
    <w:rsid w:val="00F450C6"/>
    <w:rsid w:val="00F4593E"/>
    <w:rsid w:val="00F45B42"/>
    <w:rsid w:val="00F46110"/>
    <w:rsid w:val="00F462CE"/>
    <w:rsid w:val="00F46639"/>
    <w:rsid w:val="00F4664E"/>
    <w:rsid w:val="00F46ED4"/>
    <w:rsid w:val="00F475FD"/>
    <w:rsid w:val="00F479E0"/>
    <w:rsid w:val="00F50454"/>
    <w:rsid w:val="00F50B4E"/>
    <w:rsid w:val="00F5125A"/>
    <w:rsid w:val="00F51363"/>
    <w:rsid w:val="00F51932"/>
    <w:rsid w:val="00F51BE8"/>
    <w:rsid w:val="00F5238B"/>
    <w:rsid w:val="00F53298"/>
    <w:rsid w:val="00F547DA"/>
    <w:rsid w:val="00F54BD2"/>
    <w:rsid w:val="00F54F41"/>
    <w:rsid w:val="00F55B3C"/>
    <w:rsid w:val="00F55C45"/>
    <w:rsid w:val="00F55EC1"/>
    <w:rsid w:val="00F56185"/>
    <w:rsid w:val="00F5639F"/>
    <w:rsid w:val="00F57AC7"/>
    <w:rsid w:val="00F602AF"/>
    <w:rsid w:val="00F61525"/>
    <w:rsid w:val="00F616C3"/>
    <w:rsid w:val="00F61812"/>
    <w:rsid w:val="00F6255B"/>
    <w:rsid w:val="00F62A76"/>
    <w:rsid w:val="00F62B85"/>
    <w:rsid w:val="00F63684"/>
    <w:rsid w:val="00F63DB6"/>
    <w:rsid w:val="00F64558"/>
    <w:rsid w:val="00F6498B"/>
    <w:rsid w:val="00F64C5F"/>
    <w:rsid w:val="00F65127"/>
    <w:rsid w:val="00F65649"/>
    <w:rsid w:val="00F6571F"/>
    <w:rsid w:val="00F660B3"/>
    <w:rsid w:val="00F663F9"/>
    <w:rsid w:val="00F66445"/>
    <w:rsid w:val="00F66478"/>
    <w:rsid w:val="00F66F37"/>
    <w:rsid w:val="00F66FEC"/>
    <w:rsid w:val="00F671E2"/>
    <w:rsid w:val="00F673F6"/>
    <w:rsid w:val="00F6791B"/>
    <w:rsid w:val="00F70753"/>
    <w:rsid w:val="00F7124F"/>
    <w:rsid w:val="00F721E2"/>
    <w:rsid w:val="00F72698"/>
    <w:rsid w:val="00F72BF3"/>
    <w:rsid w:val="00F72F29"/>
    <w:rsid w:val="00F72FD5"/>
    <w:rsid w:val="00F734C1"/>
    <w:rsid w:val="00F74AF5"/>
    <w:rsid w:val="00F752C4"/>
    <w:rsid w:val="00F7616F"/>
    <w:rsid w:val="00F763D8"/>
    <w:rsid w:val="00F7673C"/>
    <w:rsid w:val="00F7747A"/>
    <w:rsid w:val="00F77552"/>
    <w:rsid w:val="00F77B64"/>
    <w:rsid w:val="00F80404"/>
    <w:rsid w:val="00F8067F"/>
    <w:rsid w:val="00F810AE"/>
    <w:rsid w:val="00F8151C"/>
    <w:rsid w:val="00F8160C"/>
    <w:rsid w:val="00F81B67"/>
    <w:rsid w:val="00F81DA7"/>
    <w:rsid w:val="00F81F4C"/>
    <w:rsid w:val="00F82100"/>
    <w:rsid w:val="00F82F51"/>
    <w:rsid w:val="00F83914"/>
    <w:rsid w:val="00F83E56"/>
    <w:rsid w:val="00F84100"/>
    <w:rsid w:val="00F84B0D"/>
    <w:rsid w:val="00F84C9A"/>
    <w:rsid w:val="00F85625"/>
    <w:rsid w:val="00F857E5"/>
    <w:rsid w:val="00F8664B"/>
    <w:rsid w:val="00F86A5B"/>
    <w:rsid w:val="00F86BAE"/>
    <w:rsid w:val="00F87F23"/>
    <w:rsid w:val="00F9036C"/>
    <w:rsid w:val="00F907D3"/>
    <w:rsid w:val="00F90974"/>
    <w:rsid w:val="00F90AF9"/>
    <w:rsid w:val="00F90EBD"/>
    <w:rsid w:val="00F91070"/>
    <w:rsid w:val="00F936B0"/>
    <w:rsid w:val="00F939A1"/>
    <w:rsid w:val="00F93AA1"/>
    <w:rsid w:val="00F93EE8"/>
    <w:rsid w:val="00F93FFE"/>
    <w:rsid w:val="00F946B0"/>
    <w:rsid w:val="00F9580C"/>
    <w:rsid w:val="00F95BCC"/>
    <w:rsid w:val="00F970AB"/>
    <w:rsid w:val="00F9735E"/>
    <w:rsid w:val="00F97A7B"/>
    <w:rsid w:val="00F97AB4"/>
    <w:rsid w:val="00F97B7B"/>
    <w:rsid w:val="00F97E4A"/>
    <w:rsid w:val="00FA0A25"/>
    <w:rsid w:val="00FA1385"/>
    <w:rsid w:val="00FA1582"/>
    <w:rsid w:val="00FA1CAA"/>
    <w:rsid w:val="00FA21F8"/>
    <w:rsid w:val="00FA223E"/>
    <w:rsid w:val="00FA2A55"/>
    <w:rsid w:val="00FA2FEE"/>
    <w:rsid w:val="00FA30A0"/>
    <w:rsid w:val="00FA34DA"/>
    <w:rsid w:val="00FA376E"/>
    <w:rsid w:val="00FA3963"/>
    <w:rsid w:val="00FA3BD3"/>
    <w:rsid w:val="00FA3D5F"/>
    <w:rsid w:val="00FA45C7"/>
    <w:rsid w:val="00FA505D"/>
    <w:rsid w:val="00FA5135"/>
    <w:rsid w:val="00FA606D"/>
    <w:rsid w:val="00FA620B"/>
    <w:rsid w:val="00FA67DA"/>
    <w:rsid w:val="00FA68F8"/>
    <w:rsid w:val="00FA6AE8"/>
    <w:rsid w:val="00FA7266"/>
    <w:rsid w:val="00FA786D"/>
    <w:rsid w:val="00FA79EC"/>
    <w:rsid w:val="00FB020F"/>
    <w:rsid w:val="00FB062D"/>
    <w:rsid w:val="00FB0D32"/>
    <w:rsid w:val="00FB1CB4"/>
    <w:rsid w:val="00FB1E6A"/>
    <w:rsid w:val="00FB24C3"/>
    <w:rsid w:val="00FB2992"/>
    <w:rsid w:val="00FB2DE8"/>
    <w:rsid w:val="00FB2E46"/>
    <w:rsid w:val="00FB3724"/>
    <w:rsid w:val="00FB45BF"/>
    <w:rsid w:val="00FB50E3"/>
    <w:rsid w:val="00FB5453"/>
    <w:rsid w:val="00FB629A"/>
    <w:rsid w:val="00FB62A8"/>
    <w:rsid w:val="00FB6389"/>
    <w:rsid w:val="00FB737B"/>
    <w:rsid w:val="00FB7712"/>
    <w:rsid w:val="00FB7D1F"/>
    <w:rsid w:val="00FC05A1"/>
    <w:rsid w:val="00FC0D1D"/>
    <w:rsid w:val="00FC0D7E"/>
    <w:rsid w:val="00FC0FCD"/>
    <w:rsid w:val="00FC16B0"/>
    <w:rsid w:val="00FC1B55"/>
    <w:rsid w:val="00FC1E8F"/>
    <w:rsid w:val="00FC24B4"/>
    <w:rsid w:val="00FC254B"/>
    <w:rsid w:val="00FC2979"/>
    <w:rsid w:val="00FC2A2F"/>
    <w:rsid w:val="00FC38A6"/>
    <w:rsid w:val="00FC40CE"/>
    <w:rsid w:val="00FC45C3"/>
    <w:rsid w:val="00FC483F"/>
    <w:rsid w:val="00FC512D"/>
    <w:rsid w:val="00FC5185"/>
    <w:rsid w:val="00FC6973"/>
    <w:rsid w:val="00FC743C"/>
    <w:rsid w:val="00FC7FA9"/>
    <w:rsid w:val="00FD00E0"/>
    <w:rsid w:val="00FD074A"/>
    <w:rsid w:val="00FD19F4"/>
    <w:rsid w:val="00FD1A42"/>
    <w:rsid w:val="00FD1B08"/>
    <w:rsid w:val="00FD2892"/>
    <w:rsid w:val="00FD2F77"/>
    <w:rsid w:val="00FD39AA"/>
    <w:rsid w:val="00FD3DDE"/>
    <w:rsid w:val="00FD4939"/>
    <w:rsid w:val="00FD5717"/>
    <w:rsid w:val="00FD5781"/>
    <w:rsid w:val="00FD587A"/>
    <w:rsid w:val="00FD59A7"/>
    <w:rsid w:val="00FD60A7"/>
    <w:rsid w:val="00FD6E06"/>
    <w:rsid w:val="00FD7352"/>
    <w:rsid w:val="00FD7CD0"/>
    <w:rsid w:val="00FE064E"/>
    <w:rsid w:val="00FE0F46"/>
    <w:rsid w:val="00FE0FCB"/>
    <w:rsid w:val="00FE146B"/>
    <w:rsid w:val="00FE16CD"/>
    <w:rsid w:val="00FE1AD9"/>
    <w:rsid w:val="00FE268F"/>
    <w:rsid w:val="00FE2BDD"/>
    <w:rsid w:val="00FE327F"/>
    <w:rsid w:val="00FE3DBB"/>
    <w:rsid w:val="00FE40FF"/>
    <w:rsid w:val="00FE51F3"/>
    <w:rsid w:val="00FE5364"/>
    <w:rsid w:val="00FE6B04"/>
    <w:rsid w:val="00FE6D04"/>
    <w:rsid w:val="00FE75A9"/>
    <w:rsid w:val="00FE7A5E"/>
    <w:rsid w:val="00FF04BB"/>
    <w:rsid w:val="00FF0578"/>
    <w:rsid w:val="00FF05B4"/>
    <w:rsid w:val="00FF0D65"/>
    <w:rsid w:val="00FF16AD"/>
    <w:rsid w:val="00FF1F0D"/>
    <w:rsid w:val="00FF2672"/>
    <w:rsid w:val="00FF4FA0"/>
    <w:rsid w:val="00FF5B59"/>
    <w:rsid w:val="00FF5CA3"/>
    <w:rsid w:val="00FF603C"/>
    <w:rsid w:val="00FF64CB"/>
    <w:rsid w:val="00FF66A5"/>
    <w:rsid w:val="00FF69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7E408B"/>
  <w15:docId w15:val="{A1584D1B-41CE-49D1-ABA8-214EE950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D0B"/>
    <w:pPr>
      <w:spacing w:after="200" w:line="276" w:lineRule="auto"/>
    </w:pPr>
    <w:rPr>
      <w:sz w:val="22"/>
      <w:szCs w:val="22"/>
    </w:rPr>
  </w:style>
  <w:style w:type="paragraph" w:styleId="2">
    <w:name w:val="heading 2"/>
    <w:basedOn w:val="a"/>
    <w:next w:val="a"/>
    <w:link w:val="20"/>
    <w:uiPriority w:val="99"/>
    <w:semiHidden/>
    <w:unhideWhenUsed/>
    <w:qFormat/>
    <w:locked/>
    <w:rsid w:val="00343E26"/>
    <w:pPr>
      <w:keepNext/>
      <w:spacing w:after="0" w:line="240" w:lineRule="auto"/>
      <w:outlineLvl w:val="1"/>
    </w:pPr>
    <w:rPr>
      <w:rFonts w:ascii="Cambria" w:hAnsi="Cambria"/>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rsid w:val="00430318"/>
    <w:pPr>
      <w:spacing w:after="0" w:line="360" w:lineRule="auto"/>
      <w:ind w:firstLine="708"/>
      <w:jc w:val="both"/>
    </w:pPr>
    <w:rPr>
      <w:rFonts w:ascii="KZ Times New Roman" w:hAnsi="KZ Times New Roman"/>
      <w:b/>
      <w:bCs/>
      <w:i/>
      <w:iCs/>
      <w:sz w:val="28"/>
      <w:szCs w:val="24"/>
    </w:rPr>
  </w:style>
  <w:style w:type="character" w:customStyle="1" w:styleId="22">
    <w:name w:val="Основной текст с отступом 2 Знак"/>
    <w:link w:val="21"/>
    <w:uiPriority w:val="99"/>
    <w:locked/>
    <w:rsid w:val="00430318"/>
    <w:rPr>
      <w:rFonts w:ascii="KZ Times New Roman" w:hAnsi="KZ Times New Roman" w:cs="Times New Roman"/>
      <w:b/>
      <w:bCs/>
      <w:i/>
      <w:iCs/>
      <w:sz w:val="24"/>
      <w:szCs w:val="24"/>
    </w:rPr>
  </w:style>
  <w:style w:type="paragraph" w:styleId="a3">
    <w:name w:val="Body Text"/>
    <w:basedOn w:val="a"/>
    <w:link w:val="a4"/>
    <w:uiPriority w:val="99"/>
    <w:rsid w:val="00430318"/>
    <w:pPr>
      <w:spacing w:after="120" w:line="240" w:lineRule="auto"/>
    </w:pPr>
    <w:rPr>
      <w:rFonts w:ascii="Times New Roman" w:hAnsi="Times New Roman"/>
      <w:sz w:val="24"/>
      <w:szCs w:val="24"/>
    </w:rPr>
  </w:style>
  <w:style w:type="character" w:customStyle="1" w:styleId="a4">
    <w:name w:val="Основной текст Знак"/>
    <w:link w:val="a3"/>
    <w:uiPriority w:val="99"/>
    <w:locked/>
    <w:rsid w:val="00430318"/>
    <w:rPr>
      <w:rFonts w:ascii="Times New Roman" w:hAnsi="Times New Roman" w:cs="Times New Roman"/>
      <w:sz w:val="24"/>
      <w:szCs w:val="24"/>
    </w:rPr>
  </w:style>
  <w:style w:type="character" w:styleId="a5">
    <w:name w:val="Hyperlink"/>
    <w:uiPriority w:val="99"/>
    <w:rsid w:val="00430318"/>
    <w:rPr>
      <w:rFonts w:cs="Times New Roman"/>
      <w:color w:val="0000FF"/>
      <w:u w:val="single"/>
    </w:rPr>
  </w:style>
  <w:style w:type="paragraph" w:styleId="a6">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 Знак"/>
    <w:basedOn w:val="a"/>
    <w:link w:val="a7"/>
    <w:uiPriority w:val="99"/>
    <w:rsid w:val="00AB4A43"/>
    <w:pPr>
      <w:spacing w:before="100" w:beforeAutospacing="1" w:after="100" w:afterAutospacing="1" w:line="240" w:lineRule="auto"/>
    </w:pPr>
    <w:rPr>
      <w:rFonts w:ascii="Times New Roman" w:hAnsi="Times New Roman"/>
      <w:sz w:val="24"/>
      <w:szCs w:val="20"/>
    </w:rPr>
  </w:style>
  <w:style w:type="character" w:customStyle="1" w:styleId="a7">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6"/>
    <w:uiPriority w:val="99"/>
    <w:locked/>
    <w:rsid w:val="00AB4A43"/>
    <w:rPr>
      <w:rFonts w:ascii="Times New Roman" w:hAnsi="Times New Roman"/>
      <w:sz w:val="24"/>
    </w:rPr>
  </w:style>
  <w:style w:type="paragraph" w:styleId="a8">
    <w:name w:val="header"/>
    <w:basedOn w:val="a"/>
    <w:link w:val="a9"/>
    <w:uiPriority w:val="99"/>
    <w:rsid w:val="00EF4680"/>
    <w:pPr>
      <w:tabs>
        <w:tab w:val="center" w:pos="4677"/>
        <w:tab w:val="right" w:pos="9355"/>
      </w:tabs>
      <w:spacing w:after="0" w:line="240" w:lineRule="auto"/>
    </w:pPr>
  </w:style>
  <w:style w:type="character" w:customStyle="1" w:styleId="a9">
    <w:name w:val="Верхний колонтитул Знак"/>
    <w:link w:val="a8"/>
    <w:uiPriority w:val="99"/>
    <w:locked/>
    <w:rsid w:val="00EF4680"/>
    <w:rPr>
      <w:rFonts w:cs="Times New Roman"/>
    </w:rPr>
  </w:style>
  <w:style w:type="paragraph" w:styleId="aa">
    <w:name w:val="footer"/>
    <w:basedOn w:val="a"/>
    <w:link w:val="ab"/>
    <w:uiPriority w:val="99"/>
    <w:semiHidden/>
    <w:rsid w:val="00EF4680"/>
    <w:pPr>
      <w:tabs>
        <w:tab w:val="center" w:pos="4677"/>
        <w:tab w:val="right" w:pos="9355"/>
      </w:tabs>
      <w:spacing w:after="0" w:line="240" w:lineRule="auto"/>
    </w:pPr>
  </w:style>
  <w:style w:type="character" w:customStyle="1" w:styleId="ab">
    <w:name w:val="Нижний колонтитул Знак"/>
    <w:link w:val="aa"/>
    <w:uiPriority w:val="99"/>
    <w:semiHidden/>
    <w:locked/>
    <w:rsid w:val="00EF4680"/>
    <w:rPr>
      <w:rFonts w:cs="Times New Roman"/>
    </w:rPr>
  </w:style>
  <w:style w:type="character" w:customStyle="1" w:styleId="s1">
    <w:name w:val="s1"/>
    <w:uiPriority w:val="99"/>
    <w:rsid w:val="006E1180"/>
  </w:style>
  <w:style w:type="paragraph" w:styleId="ac">
    <w:name w:val="List Paragraph"/>
    <w:aliases w:val="маркированный,Абзац списка1,Heading1,Colorful List - Accent 11,Маркировка,Абзац,Bullets,List Paragraph (numbered (a)),NUMBERED PARAGRAPH,List Paragraph 1,List_Paragraph,Multilevel para_II,Akapit z listą BS,IBL List Paragraph,Bullet1"/>
    <w:basedOn w:val="a"/>
    <w:link w:val="ad"/>
    <w:uiPriority w:val="34"/>
    <w:qFormat/>
    <w:rsid w:val="004B7B56"/>
    <w:pPr>
      <w:ind w:left="720"/>
      <w:contextualSpacing/>
    </w:pPr>
    <w:rPr>
      <w:sz w:val="20"/>
      <w:szCs w:val="20"/>
    </w:rPr>
  </w:style>
  <w:style w:type="paragraph" w:styleId="ae">
    <w:name w:val="No Spacing"/>
    <w:aliases w:val="Без интервала21,Обя,мелкий,норма,мой рабочий,Без интерваль,No Spacing,Айгерим,МОЙ СТИЛЬ,свой,Без интервала11,14 TNR,No Spacing1,Без интеБез интервала,без интервала,для писем,Алия,ТекстОтчета,Елжан,исполнитель,No Spacing11,Без интервала111"/>
    <w:link w:val="af"/>
    <w:uiPriority w:val="1"/>
    <w:qFormat/>
    <w:rsid w:val="008017B6"/>
    <w:rPr>
      <w:sz w:val="22"/>
      <w:szCs w:val="22"/>
      <w:lang w:eastAsia="en-US"/>
    </w:rPr>
  </w:style>
  <w:style w:type="character" w:customStyle="1" w:styleId="ad">
    <w:name w:val="Абзац списка Знак"/>
    <w:aliases w:val="маркированный Знак,Абзац списка1 Знак,Heading1 Знак,Colorful List - Accent 11 Знак,Маркировка Знак,Абзац Знак,Bullets Знак,List Paragraph (numbered (a)) Знак,NUMBERED PARAGRAPH Знак,List Paragraph 1 Знак,List_Paragraph Знак"/>
    <w:link w:val="ac"/>
    <w:uiPriority w:val="34"/>
    <w:qFormat/>
    <w:locked/>
    <w:rsid w:val="00261BB5"/>
    <w:rPr>
      <w:rFonts w:ascii="Calibri" w:hAnsi="Calibri"/>
    </w:rPr>
  </w:style>
  <w:style w:type="paragraph" w:styleId="af0">
    <w:name w:val="Balloon Text"/>
    <w:basedOn w:val="a"/>
    <w:link w:val="af1"/>
    <w:uiPriority w:val="99"/>
    <w:semiHidden/>
    <w:rsid w:val="00C5782F"/>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locked/>
    <w:rsid w:val="00C5782F"/>
    <w:rPr>
      <w:rFonts w:ascii="Segoe UI" w:hAnsi="Segoe UI" w:cs="Segoe UI"/>
      <w:sz w:val="18"/>
      <w:szCs w:val="18"/>
    </w:rPr>
  </w:style>
  <w:style w:type="character" w:styleId="af2">
    <w:name w:val="page number"/>
    <w:uiPriority w:val="99"/>
    <w:rsid w:val="002D5888"/>
    <w:rPr>
      <w:rFonts w:cs="Times New Roman"/>
    </w:rPr>
  </w:style>
  <w:style w:type="paragraph" w:customStyle="1" w:styleId="1">
    <w:name w:val="Без интервала1"/>
    <w:uiPriority w:val="99"/>
    <w:rsid w:val="0012271A"/>
    <w:rPr>
      <w:sz w:val="22"/>
      <w:szCs w:val="22"/>
      <w:lang w:eastAsia="en-US"/>
    </w:rPr>
  </w:style>
  <w:style w:type="character" w:styleId="af3">
    <w:name w:val="Strong"/>
    <w:uiPriority w:val="22"/>
    <w:qFormat/>
    <w:locked/>
    <w:rsid w:val="00DD3FFD"/>
    <w:rPr>
      <w:rFonts w:cs="Times New Roman"/>
      <w:b/>
    </w:rPr>
  </w:style>
  <w:style w:type="paragraph" w:customStyle="1" w:styleId="23">
    <w:name w:val="Без интервала2"/>
    <w:uiPriority w:val="99"/>
    <w:rsid w:val="001A5378"/>
    <w:rPr>
      <w:sz w:val="22"/>
      <w:szCs w:val="22"/>
      <w:lang w:eastAsia="en-US"/>
    </w:rPr>
  </w:style>
  <w:style w:type="character" w:customStyle="1" w:styleId="20">
    <w:name w:val="Заголовок 2 Знак"/>
    <w:basedOn w:val="a0"/>
    <w:link w:val="2"/>
    <w:uiPriority w:val="99"/>
    <w:semiHidden/>
    <w:rsid w:val="00343E26"/>
    <w:rPr>
      <w:rFonts w:ascii="Cambria" w:hAnsi="Cambria"/>
      <w:b/>
      <w:i/>
      <w:sz w:val="28"/>
    </w:rPr>
  </w:style>
  <w:style w:type="paragraph" w:styleId="af4">
    <w:name w:val="Title"/>
    <w:basedOn w:val="a"/>
    <w:next w:val="a"/>
    <w:link w:val="af5"/>
    <w:uiPriority w:val="99"/>
    <w:qFormat/>
    <w:locked/>
    <w:rsid w:val="00343E26"/>
    <w:pPr>
      <w:spacing w:after="0" w:line="240" w:lineRule="auto"/>
      <w:contextualSpacing/>
    </w:pPr>
    <w:rPr>
      <w:rFonts w:ascii="Cambria" w:hAnsi="Cambria"/>
      <w:spacing w:val="-10"/>
      <w:kern w:val="28"/>
      <w:sz w:val="56"/>
      <w:szCs w:val="20"/>
    </w:rPr>
  </w:style>
  <w:style w:type="character" w:customStyle="1" w:styleId="af5">
    <w:name w:val="Заголовок Знак"/>
    <w:basedOn w:val="a0"/>
    <w:link w:val="af4"/>
    <w:uiPriority w:val="99"/>
    <w:rsid w:val="00343E26"/>
    <w:rPr>
      <w:rFonts w:ascii="Cambria" w:hAnsi="Cambria"/>
      <w:spacing w:val="-10"/>
      <w:kern w:val="28"/>
      <w:sz w:val="56"/>
    </w:rPr>
  </w:style>
  <w:style w:type="character" w:styleId="af6">
    <w:name w:val="annotation reference"/>
    <w:uiPriority w:val="99"/>
    <w:semiHidden/>
    <w:rsid w:val="001459E8"/>
    <w:rPr>
      <w:rFonts w:cs="Times New Roman"/>
      <w:sz w:val="16"/>
    </w:rPr>
  </w:style>
  <w:style w:type="paragraph" w:styleId="3">
    <w:name w:val="Body Text Indent 3"/>
    <w:basedOn w:val="a"/>
    <w:link w:val="30"/>
    <w:uiPriority w:val="99"/>
    <w:semiHidden/>
    <w:unhideWhenUsed/>
    <w:rsid w:val="008B297A"/>
    <w:pPr>
      <w:spacing w:after="120"/>
      <w:ind w:left="283"/>
    </w:pPr>
    <w:rPr>
      <w:sz w:val="16"/>
      <w:szCs w:val="16"/>
    </w:rPr>
  </w:style>
  <w:style w:type="character" w:customStyle="1" w:styleId="30">
    <w:name w:val="Основной текст с отступом 3 Знак"/>
    <w:basedOn w:val="a0"/>
    <w:link w:val="3"/>
    <w:uiPriority w:val="99"/>
    <w:semiHidden/>
    <w:rsid w:val="008B297A"/>
    <w:rPr>
      <w:sz w:val="16"/>
      <w:szCs w:val="16"/>
    </w:rPr>
  </w:style>
  <w:style w:type="character" w:customStyle="1" w:styleId="af">
    <w:name w:val="Без интервала Знак"/>
    <w:aliases w:val="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Без интервала Знак,для писем Знак"/>
    <w:link w:val="ae"/>
    <w:uiPriority w:val="1"/>
    <w:locked/>
    <w:rsid w:val="00CD6E78"/>
    <w:rPr>
      <w:sz w:val="22"/>
      <w:szCs w:val="22"/>
      <w:lang w:eastAsia="en-US"/>
    </w:rPr>
  </w:style>
  <w:style w:type="table" w:customStyle="1" w:styleId="10">
    <w:name w:val="Сетка таблицы1"/>
    <w:basedOn w:val="a1"/>
    <w:next w:val="af7"/>
    <w:uiPriority w:val="39"/>
    <w:rsid w:val="001F6C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locked/>
    <w:rsid w:val="001F6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80,bqiaagaaeyqcaaagiaiaaanbbgaabwkgaaaaaaaaaaaaaaaaaaaaaaaaaaaaaaaaaaaaaaaaaaaaaaaaaaaaaaaaaaaaaaaaaaaaaaaaaaaaaaaaaaaaaaaaaaaaaaaaaaaaaaaaaaaaaaaaaaaaaaaaaaaaaaaaaaaaaaaaaaaaaaaaaaaaaaaaaaaaaaaaaaaaaaaaaaaaaaaaaaaaaaaaaaaaaaaaaaaaaaaa"/>
    <w:basedOn w:val="a0"/>
    <w:rsid w:val="00AC4F92"/>
  </w:style>
  <w:style w:type="character" w:customStyle="1" w:styleId="24">
    <w:name w:val="Основной текст (2)_"/>
    <w:basedOn w:val="a0"/>
    <w:link w:val="25"/>
    <w:rsid w:val="00081993"/>
    <w:rPr>
      <w:rFonts w:ascii="Arial" w:eastAsia="Arial" w:hAnsi="Arial" w:cs="Arial"/>
      <w:sz w:val="32"/>
      <w:szCs w:val="32"/>
      <w:shd w:val="clear" w:color="auto" w:fill="FFFFFF"/>
    </w:rPr>
  </w:style>
  <w:style w:type="paragraph" w:customStyle="1" w:styleId="25">
    <w:name w:val="Основной текст (2)"/>
    <w:basedOn w:val="a"/>
    <w:link w:val="24"/>
    <w:rsid w:val="00081993"/>
    <w:pPr>
      <w:widowControl w:val="0"/>
      <w:shd w:val="clear" w:color="auto" w:fill="FFFFFF"/>
      <w:spacing w:after="420" w:line="418" w:lineRule="exact"/>
      <w:ind w:firstLine="420"/>
      <w:jc w:val="both"/>
    </w:pPr>
    <w:rPr>
      <w:rFonts w:ascii="Arial" w:eastAsia="Arial" w:hAnsi="Arial" w:cs="Arial"/>
      <w:sz w:val="32"/>
      <w:szCs w:val="32"/>
    </w:rPr>
  </w:style>
  <w:style w:type="character" w:customStyle="1" w:styleId="anegp0gi0b9av8jahpyh">
    <w:name w:val="anegp0gi0b9av8jahpyh"/>
    <w:basedOn w:val="a0"/>
    <w:rsid w:val="00021E2D"/>
  </w:style>
  <w:style w:type="paragraph" w:customStyle="1" w:styleId="1441">
    <w:name w:val="1441"/>
    <w:aliases w:val="bqiaagaaeyqcaaagiaiaaamibqaabryfaaaaaaaaaaaaaaaaaaaaaaaaaaaaaaaaaaaaaaaaaaaaaaaaaaaaaaaaaaaaaaaaaaaaaaaaaaaaaaaaaaaaaaaaaaaaaaaaaaaaaaaaaaaaaaaaaaaaaaaaaaaaaaaaaaaaaaaaaaaaaaaaaaaaaaaaaaaaaaaaaaaaaaaaaaaaaaaaaaaaaaaaaaaaaaaaaaaaaaaa"/>
    <w:basedOn w:val="a"/>
    <w:rsid w:val="007E7D21"/>
    <w:pPr>
      <w:spacing w:before="100" w:beforeAutospacing="1" w:after="100" w:afterAutospacing="1" w:line="240" w:lineRule="auto"/>
    </w:pPr>
    <w:rPr>
      <w:rFonts w:ascii="Times New Roman" w:hAnsi="Times New Roman"/>
      <w:sz w:val="24"/>
      <w:szCs w:val="24"/>
    </w:rPr>
  </w:style>
  <w:style w:type="paragraph" w:customStyle="1" w:styleId="1621">
    <w:name w:val="1621"/>
    <w:aliases w:val="bqiaagaaeyqcaaagiaiaaao8bqaabcofaaaaaaaaaaaaaaaaaaaaaaaaaaaaaaaaaaaaaaaaaaaaaaaaaaaaaaaaaaaaaaaaaaaaaaaaaaaaaaaaaaaaaaaaaaaaaaaaaaaaaaaaaaaaaaaaaaaaaaaaaaaaaaaaaaaaaaaaaaaaaaaaaaaaaaaaaaaaaaaaaaaaaaaaaaaaaaaaaaaaaaaaaaaaaaaaaaaaaaaa"/>
    <w:basedOn w:val="a"/>
    <w:rsid w:val="00B15B89"/>
    <w:pPr>
      <w:spacing w:before="100" w:beforeAutospacing="1" w:after="100" w:afterAutospacing="1" w:line="240" w:lineRule="auto"/>
    </w:pPr>
    <w:rPr>
      <w:rFonts w:ascii="Times New Roman" w:hAnsi="Times New Roman"/>
      <w:sz w:val="24"/>
      <w:szCs w:val="24"/>
    </w:rPr>
  </w:style>
  <w:style w:type="paragraph" w:customStyle="1" w:styleId="2528">
    <w:name w:val="2528"/>
    <w:aliases w:val="bqiaagaaeyqcaaagiaiaaanhcqaabvujaaaaaaaaaaaaaaaaaaaaaaaaaaaaaaaaaaaaaaaaaaaaaaaaaaaaaaaaaaaaaaaaaaaaaaaaaaaaaaaaaaaaaaaaaaaaaaaaaaaaaaaaaaaaaaaaaaaaaaaaaaaaaaaaaaaaaaaaaaaaaaaaaaaaaaaaaaaaaaaaaaaaaaaaaaaaaaaaaaaaaaaaaaaaaaaaaaaaaaaa"/>
    <w:basedOn w:val="a"/>
    <w:rsid w:val="002665A1"/>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0"/>
    <w:rsid w:val="00462BCE"/>
  </w:style>
  <w:style w:type="paragraph" w:customStyle="1" w:styleId="1628">
    <w:name w:val="1628"/>
    <w:aliases w:val="bqiaagaaeyqcaaagiaiaaap5bqaabqcgaaaaaaaaaaaaaaaaaaaaaaaaaaaaaaaaaaaaaaaaaaaaaaaaaaaaaaaaaaaaaaaaaaaaaaaaaaaaaaaaaaaaaaaaaaaaaaaaaaaaaaaaaaaaaaaaaaaaaaaaaaaaaaaaaaaaaaaaaaaaaaaaaaaaaaaaaaaaaaaaaaaaaaaaaaaaaaaaaaaaaaaaaaaaaaaaaaaaaaaa"/>
    <w:basedOn w:val="a"/>
    <w:rsid w:val="00DA4895"/>
    <w:pPr>
      <w:spacing w:before="100" w:beforeAutospacing="1" w:after="100" w:afterAutospacing="1" w:line="240" w:lineRule="auto"/>
    </w:pPr>
    <w:rPr>
      <w:rFonts w:ascii="Times New Roman" w:hAnsi="Times New Roman"/>
      <w:sz w:val="24"/>
      <w:szCs w:val="24"/>
    </w:rPr>
  </w:style>
  <w:style w:type="character" w:customStyle="1" w:styleId="ypks7kbdpwfgdykd3qb9">
    <w:name w:val="ypks7kbdpwfgdykd3qb9"/>
    <w:basedOn w:val="a0"/>
    <w:rsid w:val="00F84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07359">
      <w:bodyDiv w:val="1"/>
      <w:marLeft w:val="0"/>
      <w:marRight w:val="0"/>
      <w:marTop w:val="0"/>
      <w:marBottom w:val="0"/>
      <w:divBdr>
        <w:top w:val="none" w:sz="0" w:space="0" w:color="auto"/>
        <w:left w:val="none" w:sz="0" w:space="0" w:color="auto"/>
        <w:bottom w:val="none" w:sz="0" w:space="0" w:color="auto"/>
        <w:right w:val="none" w:sz="0" w:space="0" w:color="auto"/>
      </w:divBdr>
      <w:divsChild>
        <w:div w:id="2100708784">
          <w:marLeft w:val="0"/>
          <w:marRight w:val="0"/>
          <w:marTop w:val="0"/>
          <w:marBottom w:val="0"/>
          <w:divBdr>
            <w:top w:val="none" w:sz="0" w:space="0" w:color="auto"/>
            <w:left w:val="none" w:sz="0" w:space="0" w:color="auto"/>
            <w:bottom w:val="none" w:sz="0" w:space="0" w:color="auto"/>
            <w:right w:val="none" w:sz="0" w:space="0" w:color="auto"/>
          </w:divBdr>
          <w:divsChild>
            <w:div w:id="1988630459">
              <w:marLeft w:val="0"/>
              <w:marRight w:val="0"/>
              <w:marTop w:val="0"/>
              <w:marBottom w:val="0"/>
              <w:divBdr>
                <w:top w:val="none" w:sz="0" w:space="0" w:color="auto"/>
                <w:left w:val="none" w:sz="0" w:space="0" w:color="auto"/>
                <w:bottom w:val="none" w:sz="0" w:space="0" w:color="auto"/>
                <w:right w:val="none" w:sz="0" w:space="0" w:color="auto"/>
              </w:divBdr>
              <w:divsChild>
                <w:div w:id="341208215">
                  <w:marLeft w:val="0"/>
                  <w:marRight w:val="0"/>
                  <w:marTop w:val="0"/>
                  <w:marBottom w:val="0"/>
                  <w:divBdr>
                    <w:top w:val="none" w:sz="0" w:space="0" w:color="auto"/>
                    <w:left w:val="none" w:sz="0" w:space="0" w:color="auto"/>
                    <w:bottom w:val="none" w:sz="0" w:space="0" w:color="auto"/>
                    <w:right w:val="none" w:sz="0" w:space="0" w:color="auto"/>
                  </w:divBdr>
                  <w:divsChild>
                    <w:div w:id="1845587429">
                      <w:marLeft w:val="0"/>
                      <w:marRight w:val="0"/>
                      <w:marTop w:val="0"/>
                      <w:marBottom w:val="0"/>
                      <w:divBdr>
                        <w:top w:val="none" w:sz="0" w:space="0" w:color="auto"/>
                        <w:left w:val="none" w:sz="0" w:space="0" w:color="auto"/>
                        <w:bottom w:val="none" w:sz="0" w:space="0" w:color="auto"/>
                        <w:right w:val="none" w:sz="0" w:space="0" w:color="auto"/>
                      </w:divBdr>
                      <w:divsChild>
                        <w:div w:id="1805463521">
                          <w:marLeft w:val="0"/>
                          <w:marRight w:val="0"/>
                          <w:marTop w:val="0"/>
                          <w:marBottom w:val="0"/>
                          <w:divBdr>
                            <w:top w:val="none" w:sz="0" w:space="0" w:color="auto"/>
                            <w:left w:val="none" w:sz="0" w:space="0" w:color="auto"/>
                            <w:bottom w:val="none" w:sz="0" w:space="0" w:color="auto"/>
                            <w:right w:val="none" w:sz="0" w:space="0" w:color="auto"/>
                          </w:divBdr>
                          <w:divsChild>
                            <w:div w:id="9064119">
                              <w:marLeft w:val="0"/>
                              <w:marRight w:val="0"/>
                              <w:marTop w:val="0"/>
                              <w:marBottom w:val="0"/>
                              <w:divBdr>
                                <w:top w:val="none" w:sz="0" w:space="0" w:color="auto"/>
                                <w:left w:val="none" w:sz="0" w:space="0" w:color="auto"/>
                                <w:bottom w:val="none" w:sz="0" w:space="0" w:color="auto"/>
                                <w:right w:val="none" w:sz="0" w:space="0" w:color="auto"/>
                              </w:divBdr>
                              <w:divsChild>
                                <w:div w:id="1708874328">
                                  <w:marLeft w:val="0"/>
                                  <w:marRight w:val="0"/>
                                  <w:marTop w:val="0"/>
                                  <w:marBottom w:val="0"/>
                                  <w:divBdr>
                                    <w:top w:val="none" w:sz="0" w:space="0" w:color="auto"/>
                                    <w:left w:val="none" w:sz="0" w:space="0" w:color="auto"/>
                                    <w:bottom w:val="none" w:sz="0" w:space="0" w:color="auto"/>
                                    <w:right w:val="none" w:sz="0" w:space="0" w:color="auto"/>
                                  </w:divBdr>
                                  <w:divsChild>
                                    <w:div w:id="14518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09995">
      <w:bodyDiv w:val="1"/>
      <w:marLeft w:val="0"/>
      <w:marRight w:val="0"/>
      <w:marTop w:val="0"/>
      <w:marBottom w:val="0"/>
      <w:divBdr>
        <w:top w:val="none" w:sz="0" w:space="0" w:color="auto"/>
        <w:left w:val="none" w:sz="0" w:space="0" w:color="auto"/>
        <w:bottom w:val="none" w:sz="0" w:space="0" w:color="auto"/>
        <w:right w:val="none" w:sz="0" w:space="0" w:color="auto"/>
      </w:divBdr>
    </w:div>
    <w:div w:id="280692681">
      <w:bodyDiv w:val="1"/>
      <w:marLeft w:val="0"/>
      <w:marRight w:val="0"/>
      <w:marTop w:val="0"/>
      <w:marBottom w:val="0"/>
      <w:divBdr>
        <w:top w:val="none" w:sz="0" w:space="0" w:color="auto"/>
        <w:left w:val="none" w:sz="0" w:space="0" w:color="auto"/>
        <w:bottom w:val="none" w:sz="0" w:space="0" w:color="auto"/>
        <w:right w:val="none" w:sz="0" w:space="0" w:color="auto"/>
      </w:divBdr>
    </w:div>
    <w:div w:id="296881560">
      <w:bodyDiv w:val="1"/>
      <w:marLeft w:val="0"/>
      <w:marRight w:val="0"/>
      <w:marTop w:val="0"/>
      <w:marBottom w:val="0"/>
      <w:divBdr>
        <w:top w:val="none" w:sz="0" w:space="0" w:color="auto"/>
        <w:left w:val="none" w:sz="0" w:space="0" w:color="auto"/>
        <w:bottom w:val="none" w:sz="0" w:space="0" w:color="auto"/>
        <w:right w:val="none" w:sz="0" w:space="0" w:color="auto"/>
      </w:divBdr>
    </w:div>
    <w:div w:id="337001565">
      <w:bodyDiv w:val="1"/>
      <w:marLeft w:val="0"/>
      <w:marRight w:val="0"/>
      <w:marTop w:val="0"/>
      <w:marBottom w:val="0"/>
      <w:divBdr>
        <w:top w:val="none" w:sz="0" w:space="0" w:color="auto"/>
        <w:left w:val="none" w:sz="0" w:space="0" w:color="auto"/>
        <w:bottom w:val="none" w:sz="0" w:space="0" w:color="auto"/>
        <w:right w:val="none" w:sz="0" w:space="0" w:color="auto"/>
      </w:divBdr>
    </w:div>
    <w:div w:id="421923891">
      <w:bodyDiv w:val="1"/>
      <w:marLeft w:val="0"/>
      <w:marRight w:val="0"/>
      <w:marTop w:val="0"/>
      <w:marBottom w:val="0"/>
      <w:divBdr>
        <w:top w:val="none" w:sz="0" w:space="0" w:color="auto"/>
        <w:left w:val="none" w:sz="0" w:space="0" w:color="auto"/>
        <w:bottom w:val="none" w:sz="0" w:space="0" w:color="auto"/>
        <w:right w:val="none" w:sz="0" w:space="0" w:color="auto"/>
      </w:divBdr>
    </w:div>
    <w:div w:id="451677664">
      <w:bodyDiv w:val="1"/>
      <w:marLeft w:val="0"/>
      <w:marRight w:val="0"/>
      <w:marTop w:val="0"/>
      <w:marBottom w:val="0"/>
      <w:divBdr>
        <w:top w:val="none" w:sz="0" w:space="0" w:color="auto"/>
        <w:left w:val="none" w:sz="0" w:space="0" w:color="auto"/>
        <w:bottom w:val="none" w:sz="0" w:space="0" w:color="auto"/>
        <w:right w:val="none" w:sz="0" w:space="0" w:color="auto"/>
      </w:divBdr>
    </w:div>
    <w:div w:id="461845922">
      <w:marLeft w:val="0"/>
      <w:marRight w:val="0"/>
      <w:marTop w:val="0"/>
      <w:marBottom w:val="0"/>
      <w:divBdr>
        <w:top w:val="none" w:sz="0" w:space="0" w:color="auto"/>
        <w:left w:val="none" w:sz="0" w:space="0" w:color="auto"/>
        <w:bottom w:val="none" w:sz="0" w:space="0" w:color="auto"/>
        <w:right w:val="none" w:sz="0" w:space="0" w:color="auto"/>
      </w:divBdr>
    </w:div>
    <w:div w:id="461845923">
      <w:marLeft w:val="0"/>
      <w:marRight w:val="0"/>
      <w:marTop w:val="0"/>
      <w:marBottom w:val="0"/>
      <w:divBdr>
        <w:top w:val="none" w:sz="0" w:space="0" w:color="auto"/>
        <w:left w:val="none" w:sz="0" w:space="0" w:color="auto"/>
        <w:bottom w:val="none" w:sz="0" w:space="0" w:color="auto"/>
        <w:right w:val="none" w:sz="0" w:space="0" w:color="auto"/>
      </w:divBdr>
    </w:div>
    <w:div w:id="461845924">
      <w:marLeft w:val="0"/>
      <w:marRight w:val="0"/>
      <w:marTop w:val="0"/>
      <w:marBottom w:val="0"/>
      <w:divBdr>
        <w:top w:val="none" w:sz="0" w:space="0" w:color="auto"/>
        <w:left w:val="none" w:sz="0" w:space="0" w:color="auto"/>
        <w:bottom w:val="none" w:sz="0" w:space="0" w:color="auto"/>
        <w:right w:val="none" w:sz="0" w:space="0" w:color="auto"/>
      </w:divBdr>
    </w:div>
    <w:div w:id="461845925">
      <w:marLeft w:val="0"/>
      <w:marRight w:val="0"/>
      <w:marTop w:val="0"/>
      <w:marBottom w:val="0"/>
      <w:divBdr>
        <w:top w:val="none" w:sz="0" w:space="0" w:color="auto"/>
        <w:left w:val="none" w:sz="0" w:space="0" w:color="auto"/>
        <w:bottom w:val="none" w:sz="0" w:space="0" w:color="auto"/>
        <w:right w:val="none" w:sz="0" w:space="0" w:color="auto"/>
      </w:divBdr>
    </w:div>
    <w:div w:id="461845926">
      <w:marLeft w:val="0"/>
      <w:marRight w:val="0"/>
      <w:marTop w:val="0"/>
      <w:marBottom w:val="0"/>
      <w:divBdr>
        <w:top w:val="none" w:sz="0" w:space="0" w:color="auto"/>
        <w:left w:val="none" w:sz="0" w:space="0" w:color="auto"/>
        <w:bottom w:val="none" w:sz="0" w:space="0" w:color="auto"/>
        <w:right w:val="none" w:sz="0" w:space="0" w:color="auto"/>
      </w:divBdr>
    </w:div>
    <w:div w:id="461845927">
      <w:marLeft w:val="0"/>
      <w:marRight w:val="0"/>
      <w:marTop w:val="0"/>
      <w:marBottom w:val="0"/>
      <w:divBdr>
        <w:top w:val="none" w:sz="0" w:space="0" w:color="auto"/>
        <w:left w:val="none" w:sz="0" w:space="0" w:color="auto"/>
        <w:bottom w:val="none" w:sz="0" w:space="0" w:color="auto"/>
        <w:right w:val="none" w:sz="0" w:space="0" w:color="auto"/>
      </w:divBdr>
    </w:div>
    <w:div w:id="461845928">
      <w:marLeft w:val="0"/>
      <w:marRight w:val="0"/>
      <w:marTop w:val="0"/>
      <w:marBottom w:val="0"/>
      <w:divBdr>
        <w:top w:val="none" w:sz="0" w:space="0" w:color="auto"/>
        <w:left w:val="none" w:sz="0" w:space="0" w:color="auto"/>
        <w:bottom w:val="none" w:sz="0" w:space="0" w:color="auto"/>
        <w:right w:val="none" w:sz="0" w:space="0" w:color="auto"/>
      </w:divBdr>
    </w:div>
    <w:div w:id="461845929">
      <w:marLeft w:val="0"/>
      <w:marRight w:val="0"/>
      <w:marTop w:val="0"/>
      <w:marBottom w:val="0"/>
      <w:divBdr>
        <w:top w:val="none" w:sz="0" w:space="0" w:color="auto"/>
        <w:left w:val="none" w:sz="0" w:space="0" w:color="auto"/>
        <w:bottom w:val="none" w:sz="0" w:space="0" w:color="auto"/>
        <w:right w:val="none" w:sz="0" w:space="0" w:color="auto"/>
      </w:divBdr>
    </w:div>
    <w:div w:id="557666978">
      <w:bodyDiv w:val="1"/>
      <w:marLeft w:val="0"/>
      <w:marRight w:val="0"/>
      <w:marTop w:val="0"/>
      <w:marBottom w:val="0"/>
      <w:divBdr>
        <w:top w:val="none" w:sz="0" w:space="0" w:color="auto"/>
        <w:left w:val="none" w:sz="0" w:space="0" w:color="auto"/>
        <w:bottom w:val="none" w:sz="0" w:space="0" w:color="auto"/>
        <w:right w:val="none" w:sz="0" w:space="0" w:color="auto"/>
      </w:divBdr>
    </w:div>
    <w:div w:id="568661257">
      <w:bodyDiv w:val="1"/>
      <w:marLeft w:val="0"/>
      <w:marRight w:val="0"/>
      <w:marTop w:val="0"/>
      <w:marBottom w:val="0"/>
      <w:divBdr>
        <w:top w:val="none" w:sz="0" w:space="0" w:color="auto"/>
        <w:left w:val="none" w:sz="0" w:space="0" w:color="auto"/>
        <w:bottom w:val="none" w:sz="0" w:space="0" w:color="auto"/>
        <w:right w:val="none" w:sz="0" w:space="0" w:color="auto"/>
      </w:divBdr>
    </w:div>
    <w:div w:id="581372817">
      <w:bodyDiv w:val="1"/>
      <w:marLeft w:val="0"/>
      <w:marRight w:val="0"/>
      <w:marTop w:val="0"/>
      <w:marBottom w:val="0"/>
      <w:divBdr>
        <w:top w:val="none" w:sz="0" w:space="0" w:color="auto"/>
        <w:left w:val="none" w:sz="0" w:space="0" w:color="auto"/>
        <w:bottom w:val="none" w:sz="0" w:space="0" w:color="auto"/>
        <w:right w:val="none" w:sz="0" w:space="0" w:color="auto"/>
      </w:divBdr>
    </w:div>
    <w:div w:id="613639093">
      <w:bodyDiv w:val="1"/>
      <w:marLeft w:val="0"/>
      <w:marRight w:val="0"/>
      <w:marTop w:val="0"/>
      <w:marBottom w:val="0"/>
      <w:divBdr>
        <w:top w:val="none" w:sz="0" w:space="0" w:color="auto"/>
        <w:left w:val="none" w:sz="0" w:space="0" w:color="auto"/>
        <w:bottom w:val="none" w:sz="0" w:space="0" w:color="auto"/>
        <w:right w:val="none" w:sz="0" w:space="0" w:color="auto"/>
      </w:divBdr>
    </w:div>
    <w:div w:id="623774852">
      <w:bodyDiv w:val="1"/>
      <w:marLeft w:val="0"/>
      <w:marRight w:val="0"/>
      <w:marTop w:val="0"/>
      <w:marBottom w:val="0"/>
      <w:divBdr>
        <w:top w:val="none" w:sz="0" w:space="0" w:color="auto"/>
        <w:left w:val="none" w:sz="0" w:space="0" w:color="auto"/>
        <w:bottom w:val="none" w:sz="0" w:space="0" w:color="auto"/>
        <w:right w:val="none" w:sz="0" w:space="0" w:color="auto"/>
      </w:divBdr>
    </w:div>
    <w:div w:id="630092198">
      <w:bodyDiv w:val="1"/>
      <w:marLeft w:val="0"/>
      <w:marRight w:val="0"/>
      <w:marTop w:val="0"/>
      <w:marBottom w:val="0"/>
      <w:divBdr>
        <w:top w:val="none" w:sz="0" w:space="0" w:color="auto"/>
        <w:left w:val="none" w:sz="0" w:space="0" w:color="auto"/>
        <w:bottom w:val="none" w:sz="0" w:space="0" w:color="auto"/>
        <w:right w:val="none" w:sz="0" w:space="0" w:color="auto"/>
      </w:divBdr>
    </w:div>
    <w:div w:id="722099407">
      <w:bodyDiv w:val="1"/>
      <w:marLeft w:val="0"/>
      <w:marRight w:val="0"/>
      <w:marTop w:val="0"/>
      <w:marBottom w:val="0"/>
      <w:divBdr>
        <w:top w:val="none" w:sz="0" w:space="0" w:color="auto"/>
        <w:left w:val="none" w:sz="0" w:space="0" w:color="auto"/>
        <w:bottom w:val="none" w:sz="0" w:space="0" w:color="auto"/>
        <w:right w:val="none" w:sz="0" w:space="0" w:color="auto"/>
      </w:divBdr>
    </w:div>
    <w:div w:id="805969632">
      <w:bodyDiv w:val="1"/>
      <w:marLeft w:val="0"/>
      <w:marRight w:val="0"/>
      <w:marTop w:val="0"/>
      <w:marBottom w:val="0"/>
      <w:divBdr>
        <w:top w:val="none" w:sz="0" w:space="0" w:color="auto"/>
        <w:left w:val="none" w:sz="0" w:space="0" w:color="auto"/>
        <w:bottom w:val="none" w:sz="0" w:space="0" w:color="auto"/>
        <w:right w:val="none" w:sz="0" w:space="0" w:color="auto"/>
      </w:divBdr>
      <w:divsChild>
        <w:div w:id="1868330253">
          <w:marLeft w:val="0"/>
          <w:marRight w:val="0"/>
          <w:marTop w:val="0"/>
          <w:marBottom w:val="0"/>
          <w:divBdr>
            <w:top w:val="none" w:sz="0" w:space="0" w:color="auto"/>
            <w:left w:val="none" w:sz="0" w:space="0" w:color="auto"/>
            <w:bottom w:val="none" w:sz="0" w:space="0" w:color="auto"/>
            <w:right w:val="none" w:sz="0" w:space="0" w:color="auto"/>
          </w:divBdr>
          <w:divsChild>
            <w:div w:id="14870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1301">
      <w:bodyDiv w:val="1"/>
      <w:marLeft w:val="0"/>
      <w:marRight w:val="0"/>
      <w:marTop w:val="0"/>
      <w:marBottom w:val="0"/>
      <w:divBdr>
        <w:top w:val="none" w:sz="0" w:space="0" w:color="auto"/>
        <w:left w:val="none" w:sz="0" w:space="0" w:color="auto"/>
        <w:bottom w:val="none" w:sz="0" w:space="0" w:color="auto"/>
        <w:right w:val="none" w:sz="0" w:space="0" w:color="auto"/>
      </w:divBdr>
    </w:div>
    <w:div w:id="840584226">
      <w:bodyDiv w:val="1"/>
      <w:marLeft w:val="0"/>
      <w:marRight w:val="0"/>
      <w:marTop w:val="0"/>
      <w:marBottom w:val="0"/>
      <w:divBdr>
        <w:top w:val="none" w:sz="0" w:space="0" w:color="auto"/>
        <w:left w:val="none" w:sz="0" w:space="0" w:color="auto"/>
        <w:bottom w:val="none" w:sz="0" w:space="0" w:color="auto"/>
        <w:right w:val="none" w:sz="0" w:space="0" w:color="auto"/>
      </w:divBdr>
    </w:div>
    <w:div w:id="1123227694">
      <w:bodyDiv w:val="1"/>
      <w:marLeft w:val="0"/>
      <w:marRight w:val="0"/>
      <w:marTop w:val="0"/>
      <w:marBottom w:val="0"/>
      <w:divBdr>
        <w:top w:val="none" w:sz="0" w:space="0" w:color="auto"/>
        <w:left w:val="none" w:sz="0" w:space="0" w:color="auto"/>
        <w:bottom w:val="none" w:sz="0" w:space="0" w:color="auto"/>
        <w:right w:val="none" w:sz="0" w:space="0" w:color="auto"/>
      </w:divBdr>
    </w:div>
    <w:div w:id="1125540115">
      <w:bodyDiv w:val="1"/>
      <w:marLeft w:val="0"/>
      <w:marRight w:val="0"/>
      <w:marTop w:val="0"/>
      <w:marBottom w:val="0"/>
      <w:divBdr>
        <w:top w:val="none" w:sz="0" w:space="0" w:color="auto"/>
        <w:left w:val="none" w:sz="0" w:space="0" w:color="auto"/>
        <w:bottom w:val="none" w:sz="0" w:space="0" w:color="auto"/>
        <w:right w:val="none" w:sz="0" w:space="0" w:color="auto"/>
      </w:divBdr>
    </w:div>
    <w:div w:id="1140925067">
      <w:bodyDiv w:val="1"/>
      <w:marLeft w:val="0"/>
      <w:marRight w:val="0"/>
      <w:marTop w:val="0"/>
      <w:marBottom w:val="0"/>
      <w:divBdr>
        <w:top w:val="none" w:sz="0" w:space="0" w:color="auto"/>
        <w:left w:val="none" w:sz="0" w:space="0" w:color="auto"/>
        <w:bottom w:val="none" w:sz="0" w:space="0" w:color="auto"/>
        <w:right w:val="none" w:sz="0" w:space="0" w:color="auto"/>
      </w:divBdr>
    </w:div>
    <w:div w:id="1214004690">
      <w:bodyDiv w:val="1"/>
      <w:marLeft w:val="0"/>
      <w:marRight w:val="0"/>
      <w:marTop w:val="0"/>
      <w:marBottom w:val="0"/>
      <w:divBdr>
        <w:top w:val="none" w:sz="0" w:space="0" w:color="auto"/>
        <w:left w:val="none" w:sz="0" w:space="0" w:color="auto"/>
        <w:bottom w:val="none" w:sz="0" w:space="0" w:color="auto"/>
        <w:right w:val="none" w:sz="0" w:space="0" w:color="auto"/>
      </w:divBdr>
    </w:div>
    <w:div w:id="1276794084">
      <w:bodyDiv w:val="1"/>
      <w:marLeft w:val="0"/>
      <w:marRight w:val="0"/>
      <w:marTop w:val="0"/>
      <w:marBottom w:val="0"/>
      <w:divBdr>
        <w:top w:val="none" w:sz="0" w:space="0" w:color="auto"/>
        <w:left w:val="none" w:sz="0" w:space="0" w:color="auto"/>
        <w:bottom w:val="none" w:sz="0" w:space="0" w:color="auto"/>
        <w:right w:val="none" w:sz="0" w:space="0" w:color="auto"/>
      </w:divBdr>
    </w:div>
    <w:div w:id="1371880594">
      <w:bodyDiv w:val="1"/>
      <w:marLeft w:val="0"/>
      <w:marRight w:val="0"/>
      <w:marTop w:val="0"/>
      <w:marBottom w:val="0"/>
      <w:divBdr>
        <w:top w:val="none" w:sz="0" w:space="0" w:color="auto"/>
        <w:left w:val="none" w:sz="0" w:space="0" w:color="auto"/>
        <w:bottom w:val="none" w:sz="0" w:space="0" w:color="auto"/>
        <w:right w:val="none" w:sz="0" w:space="0" w:color="auto"/>
      </w:divBdr>
    </w:div>
    <w:div w:id="1394231438">
      <w:bodyDiv w:val="1"/>
      <w:marLeft w:val="0"/>
      <w:marRight w:val="0"/>
      <w:marTop w:val="0"/>
      <w:marBottom w:val="0"/>
      <w:divBdr>
        <w:top w:val="none" w:sz="0" w:space="0" w:color="auto"/>
        <w:left w:val="none" w:sz="0" w:space="0" w:color="auto"/>
        <w:bottom w:val="none" w:sz="0" w:space="0" w:color="auto"/>
        <w:right w:val="none" w:sz="0" w:space="0" w:color="auto"/>
      </w:divBdr>
    </w:div>
    <w:div w:id="1437821318">
      <w:bodyDiv w:val="1"/>
      <w:marLeft w:val="0"/>
      <w:marRight w:val="0"/>
      <w:marTop w:val="0"/>
      <w:marBottom w:val="0"/>
      <w:divBdr>
        <w:top w:val="none" w:sz="0" w:space="0" w:color="auto"/>
        <w:left w:val="none" w:sz="0" w:space="0" w:color="auto"/>
        <w:bottom w:val="none" w:sz="0" w:space="0" w:color="auto"/>
        <w:right w:val="none" w:sz="0" w:space="0" w:color="auto"/>
      </w:divBdr>
    </w:div>
    <w:div w:id="1596212114">
      <w:bodyDiv w:val="1"/>
      <w:marLeft w:val="0"/>
      <w:marRight w:val="0"/>
      <w:marTop w:val="0"/>
      <w:marBottom w:val="0"/>
      <w:divBdr>
        <w:top w:val="none" w:sz="0" w:space="0" w:color="auto"/>
        <w:left w:val="none" w:sz="0" w:space="0" w:color="auto"/>
        <w:bottom w:val="none" w:sz="0" w:space="0" w:color="auto"/>
        <w:right w:val="none" w:sz="0" w:space="0" w:color="auto"/>
      </w:divBdr>
    </w:div>
    <w:div w:id="1613709923">
      <w:bodyDiv w:val="1"/>
      <w:marLeft w:val="0"/>
      <w:marRight w:val="0"/>
      <w:marTop w:val="0"/>
      <w:marBottom w:val="0"/>
      <w:divBdr>
        <w:top w:val="none" w:sz="0" w:space="0" w:color="auto"/>
        <w:left w:val="none" w:sz="0" w:space="0" w:color="auto"/>
        <w:bottom w:val="none" w:sz="0" w:space="0" w:color="auto"/>
        <w:right w:val="none" w:sz="0" w:space="0" w:color="auto"/>
      </w:divBdr>
    </w:div>
    <w:div w:id="1614094635">
      <w:bodyDiv w:val="1"/>
      <w:marLeft w:val="0"/>
      <w:marRight w:val="0"/>
      <w:marTop w:val="0"/>
      <w:marBottom w:val="0"/>
      <w:divBdr>
        <w:top w:val="none" w:sz="0" w:space="0" w:color="auto"/>
        <w:left w:val="none" w:sz="0" w:space="0" w:color="auto"/>
        <w:bottom w:val="none" w:sz="0" w:space="0" w:color="auto"/>
        <w:right w:val="none" w:sz="0" w:space="0" w:color="auto"/>
      </w:divBdr>
    </w:div>
    <w:div w:id="1729643997">
      <w:bodyDiv w:val="1"/>
      <w:marLeft w:val="0"/>
      <w:marRight w:val="0"/>
      <w:marTop w:val="0"/>
      <w:marBottom w:val="0"/>
      <w:divBdr>
        <w:top w:val="none" w:sz="0" w:space="0" w:color="auto"/>
        <w:left w:val="none" w:sz="0" w:space="0" w:color="auto"/>
        <w:bottom w:val="none" w:sz="0" w:space="0" w:color="auto"/>
        <w:right w:val="none" w:sz="0" w:space="0" w:color="auto"/>
      </w:divBdr>
    </w:div>
    <w:div w:id="1839736082">
      <w:bodyDiv w:val="1"/>
      <w:marLeft w:val="0"/>
      <w:marRight w:val="0"/>
      <w:marTop w:val="0"/>
      <w:marBottom w:val="0"/>
      <w:divBdr>
        <w:top w:val="none" w:sz="0" w:space="0" w:color="auto"/>
        <w:left w:val="none" w:sz="0" w:space="0" w:color="auto"/>
        <w:bottom w:val="none" w:sz="0" w:space="0" w:color="auto"/>
        <w:right w:val="none" w:sz="0" w:space="0" w:color="auto"/>
      </w:divBdr>
    </w:div>
    <w:div w:id="1853764270">
      <w:bodyDiv w:val="1"/>
      <w:marLeft w:val="0"/>
      <w:marRight w:val="0"/>
      <w:marTop w:val="0"/>
      <w:marBottom w:val="0"/>
      <w:divBdr>
        <w:top w:val="none" w:sz="0" w:space="0" w:color="auto"/>
        <w:left w:val="none" w:sz="0" w:space="0" w:color="auto"/>
        <w:bottom w:val="none" w:sz="0" w:space="0" w:color="auto"/>
        <w:right w:val="none" w:sz="0" w:space="0" w:color="auto"/>
      </w:divBdr>
    </w:div>
    <w:div w:id="1928924209">
      <w:bodyDiv w:val="1"/>
      <w:marLeft w:val="0"/>
      <w:marRight w:val="0"/>
      <w:marTop w:val="0"/>
      <w:marBottom w:val="0"/>
      <w:divBdr>
        <w:top w:val="none" w:sz="0" w:space="0" w:color="auto"/>
        <w:left w:val="none" w:sz="0" w:space="0" w:color="auto"/>
        <w:bottom w:val="none" w:sz="0" w:space="0" w:color="auto"/>
        <w:right w:val="none" w:sz="0" w:space="0" w:color="auto"/>
      </w:divBdr>
      <w:divsChild>
        <w:div w:id="958687689">
          <w:marLeft w:val="0"/>
          <w:marRight w:val="0"/>
          <w:marTop w:val="0"/>
          <w:marBottom w:val="0"/>
          <w:divBdr>
            <w:top w:val="none" w:sz="0" w:space="0" w:color="auto"/>
            <w:left w:val="none" w:sz="0" w:space="0" w:color="auto"/>
            <w:bottom w:val="none" w:sz="0" w:space="0" w:color="auto"/>
            <w:right w:val="none" w:sz="0" w:space="0" w:color="auto"/>
          </w:divBdr>
          <w:divsChild>
            <w:div w:id="106811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79867">
      <w:bodyDiv w:val="1"/>
      <w:marLeft w:val="0"/>
      <w:marRight w:val="0"/>
      <w:marTop w:val="0"/>
      <w:marBottom w:val="0"/>
      <w:divBdr>
        <w:top w:val="none" w:sz="0" w:space="0" w:color="auto"/>
        <w:left w:val="none" w:sz="0" w:space="0" w:color="auto"/>
        <w:bottom w:val="none" w:sz="0" w:space="0" w:color="auto"/>
        <w:right w:val="none" w:sz="0" w:space="0" w:color="auto"/>
      </w:divBdr>
    </w:div>
    <w:div w:id="2113165201">
      <w:bodyDiv w:val="1"/>
      <w:marLeft w:val="0"/>
      <w:marRight w:val="0"/>
      <w:marTop w:val="0"/>
      <w:marBottom w:val="0"/>
      <w:divBdr>
        <w:top w:val="none" w:sz="0" w:space="0" w:color="auto"/>
        <w:left w:val="none" w:sz="0" w:space="0" w:color="auto"/>
        <w:bottom w:val="none" w:sz="0" w:space="0" w:color="auto"/>
        <w:right w:val="none" w:sz="0" w:space="0" w:color="auto"/>
      </w:divBdr>
    </w:div>
    <w:div w:id="211848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88A4F-2F78-46FD-92D6-5EC491BC5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Pages>
  <Words>392</Words>
  <Characters>2241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Reanimator Extreme Edition</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AlibekovaM</dc:creator>
  <cp:lastModifiedBy>Сымбат Хадакова</cp:lastModifiedBy>
  <cp:revision>83</cp:revision>
  <cp:lastPrinted>2026-07-28T12:33:00Z</cp:lastPrinted>
  <dcterms:created xsi:type="dcterms:W3CDTF">2026-07-27T05:46:00Z</dcterms:created>
  <dcterms:modified xsi:type="dcterms:W3CDTF">2026-10-29T11:21:00Z</dcterms:modified>
</cp:coreProperties>
</file>