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DC217B" w14:textId="77777777" w:rsidR="005478FF" w:rsidRDefault="005478FF" w:rsidP="005478FF">
      <w:pPr>
        <w:spacing w:after="0"/>
        <w:jc w:val="center"/>
        <w:rPr>
          <w:rFonts w:cs="Times New Roman"/>
          <w:b/>
          <w:szCs w:val="28"/>
        </w:rPr>
      </w:pPr>
      <w:r w:rsidRPr="005478FF">
        <w:rPr>
          <w:rFonts w:cs="Times New Roman"/>
          <w:b/>
          <w:szCs w:val="28"/>
        </w:rPr>
        <w:t xml:space="preserve">Жаңаарқа аудандық мәслихаты депутаттығына кандидаттардың </w:t>
      </w:r>
    </w:p>
    <w:p w14:paraId="454E68E0" w14:textId="22FD22AF" w:rsidR="00F14BA6" w:rsidRDefault="005478FF" w:rsidP="005478FF">
      <w:pPr>
        <w:spacing w:after="0"/>
        <w:jc w:val="center"/>
        <w:rPr>
          <w:rFonts w:cs="Times New Roman"/>
          <w:b/>
          <w:szCs w:val="28"/>
        </w:rPr>
      </w:pPr>
      <w:r w:rsidRPr="005478FF">
        <w:rPr>
          <w:rFonts w:cs="Times New Roman"/>
          <w:b/>
          <w:szCs w:val="28"/>
        </w:rPr>
        <w:t>үгіттік баспа материалдарын орналастыру орындары туралы ақпарат</w:t>
      </w:r>
    </w:p>
    <w:p w14:paraId="6428537C" w14:textId="77777777" w:rsidR="005478FF" w:rsidRPr="009C5EC8" w:rsidRDefault="005478FF" w:rsidP="005478FF">
      <w:pPr>
        <w:spacing w:after="0"/>
        <w:jc w:val="center"/>
        <w:rPr>
          <w:rFonts w:cs="Times New Roman"/>
          <w:b/>
          <w:szCs w:val="28"/>
        </w:rPr>
      </w:pPr>
    </w:p>
    <w:tbl>
      <w:tblPr>
        <w:tblStyle w:val="a3"/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8"/>
        <w:gridCol w:w="2986"/>
        <w:gridCol w:w="11198"/>
      </w:tblGrid>
      <w:tr w:rsidR="00716CF0" w:rsidRPr="009C5EC8" w14:paraId="446A3E50" w14:textId="77777777" w:rsidTr="002F7340">
        <w:trPr>
          <w:trHeight w:val="563"/>
        </w:trPr>
        <w:tc>
          <w:tcPr>
            <w:tcW w:w="558" w:type="dxa"/>
          </w:tcPr>
          <w:p w14:paraId="6C1A3FE0" w14:textId="77777777" w:rsidR="00716CF0" w:rsidRPr="009C5EC8" w:rsidRDefault="00716CF0" w:rsidP="00F14BA6">
            <w:pPr>
              <w:jc w:val="center"/>
              <w:rPr>
                <w:rFonts w:cs="Times New Roman"/>
                <w:b/>
                <w:szCs w:val="28"/>
              </w:rPr>
            </w:pPr>
            <w:r w:rsidRPr="009C5EC8">
              <w:rPr>
                <w:rFonts w:cs="Times New Roman"/>
                <w:b/>
                <w:szCs w:val="28"/>
              </w:rPr>
              <w:t>№</w:t>
            </w:r>
          </w:p>
        </w:tc>
        <w:tc>
          <w:tcPr>
            <w:tcW w:w="2986" w:type="dxa"/>
            <w:vAlign w:val="center"/>
          </w:tcPr>
          <w:p w14:paraId="461160CC" w14:textId="451009CC" w:rsidR="00716CF0" w:rsidRPr="009C5EC8" w:rsidRDefault="00716CF0" w:rsidP="00F14BA6">
            <w:pPr>
              <w:jc w:val="center"/>
              <w:rPr>
                <w:rFonts w:cs="Times New Roman"/>
                <w:b/>
                <w:szCs w:val="28"/>
              </w:rPr>
            </w:pPr>
            <w:r w:rsidRPr="00CA74D8">
              <w:rPr>
                <w:b/>
                <w:bCs/>
              </w:rPr>
              <w:t>Елді мекеннің атауы</w:t>
            </w:r>
          </w:p>
        </w:tc>
        <w:tc>
          <w:tcPr>
            <w:tcW w:w="11198" w:type="dxa"/>
            <w:vAlign w:val="center"/>
          </w:tcPr>
          <w:p w14:paraId="626C05D0" w14:textId="61E2187A" w:rsidR="00716CF0" w:rsidRPr="009C5EC8" w:rsidRDefault="00716CF0" w:rsidP="00880002">
            <w:pPr>
              <w:jc w:val="center"/>
              <w:rPr>
                <w:rFonts w:cs="Times New Roman"/>
                <w:b/>
                <w:szCs w:val="28"/>
              </w:rPr>
            </w:pPr>
            <w:r w:rsidRPr="00CA74D8">
              <w:rPr>
                <w:b/>
                <w:bCs/>
              </w:rPr>
              <w:t>Агитациялық баспа материалдарын орналастыру орнының мекенжайы.</w:t>
            </w:r>
          </w:p>
        </w:tc>
      </w:tr>
      <w:tr w:rsidR="00D64707" w:rsidRPr="009C5EC8" w14:paraId="44EA293B" w14:textId="77777777" w:rsidTr="002F7340">
        <w:tc>
          <w:tcPr>
            <w:tcW w:w="558" w:type="dxa"/>
          </w:tcPr>
          <w:p w14:paraId="3AE56A17" w14:textId="77777777" w:rsidR="00D64707" w:rsidRPr="009C5EC8" w:rsidRDefault="00D64707" w:rsidP="00B20190">
            <w:pPr>
              <w:jc w:val="center"/>
              <w:rPr>
                <w:rFonts w:cs="Times New Roman"/>
                <w:szCs w:val="28"/>
              </w:rPr>
            </w:pPr>
            <w:r w:rsidRPr="009C5EC8">
              <w:rPr>
                <w:rFonts w:cs="Times New Roman"/>
                <w:szCs w:val="28"/>
              </w:rPr>
              <w:t>1</w:t>
            </w:r>
          </w:p>
        </w:tc>
        <w:tc>
          <w:tcPr>
            <w:tcW w:w="2986" w:type="dxa"/>
          </w:tcPr>
          <w:p w14:paraId="0E23C4D5" w14:textId="54AA1E96" w:rsidR="00D64707" w:rsidRPr="009C5EC8" w:rsidRDefault="00D64707" w:rsidP="00716CF0">
            <w:pPr>
              <w:rPr>
                <w:rFonts w:cs="Times New Roman"/>
                <w:szCs w:val="28"/>
              </w:rPr>
            </w:pPr>
            <w:r w:rsidRPr="006D362D">
              <w:t>Жаңаарқа кенті</w:t>
            </w:r>
          </w:p>
        </w:tc>
        <w:tc>
          <w:tcPr>
            <w:tcW w:w="11198" w:type="dxa"/>
          </w:tcPr>
          <w:p w14:paraId="0D42D601" w14:textId="3850E57F" w:rsidR="00D64707" w:rsidRPr="009C5EC8" w:rsidRDefault="00D64707" w:rsidP="009C5EC8">
            <w:pPr>
              <w:jc w:val="both"/>
              <w:rPr>
                <w:rFonts w:cs="Times New Roman"/>
                <w:szCs w:val="28"/>
              </w:rPr>
            </w:pPr>
            <w:r w:rsidRPr="006D362D">
              <w:t>Телекоммуникация ғимараты</w:t>
            </w:r>
            <w:r>
              <w:t>ның</w:t>
            </w:r>
            <w:r w:rsidRPr="006D362D">
              <w:t xml:space="preserve"> алдындағы ақпарат</w:t>
            </w:r>
            <w:r>
              <w:t>тық қалқан, Тәуелсіздік даңғылы</w:t>
            </w:r>
            <w:r w:rsidRPr="006D362D">
              <w:t xml:space="preserve"> 22</w:t>
            </w:r>
          </w:p>
        </w:tc>
      </w:tr>
      <w:tr w:rsidR="00D64707" w:rsidRPr="009C5EC8" w14:paraId="608F6D24" w14:textId="77777777" w:rsidTr="002F7340">
        <w:tc>
          <w:tcPr>
            <w:tcW w:w="558" w:type="dxa"/>
          </w:tcPr>
          <w:p w14:paraId="663C9A64" w14:textId="77777777" w:rsidR="00D64707" w:rsidRPr="009C5EC8" w:rsidRDefault="00D64707" w:rsidP="00F14BA6">
            <w:pPr>
              <w:jc w:val="center"/>
              <w:rPr>
                <w:rFonts w:cs="Times New Roman"/>
                <w:szCs w:val="28"/>
              </w:rPr>
            </w:pPr>
            <w:r w:rsidRPr="009C5EC8">
              <w:rPr>
                <w:rFonts w:cs="Times New Roman"/>
                <w:szCs w:val="28"/>
              </w:rPr>
              <w:t>2</w:t>
            </w:r>
          </w:p>
        </w:tc>
        <w:tc>
          <w:tcPr>
            <w:tcW w:w="2986" w:type="dxa"/>
          </w:tcPr>
          <w:p w14:paraId="3DFBE5FD" w14:textId="3A0785B2" w:rsidR="00D64707" w:rsidRPr="009C5EC8" w:rsidRDefault="00D64707" w:rsidP="00716CF0">
            <w:pPr>
              <w:rPr>
                <w:rFonts w:cs="Times New Roman"/>
                <w:szCs w:val="28"/>
              </w:rPr>
            </w:pPr>
            <w:r w:rsidRPr="006D362D">
              <w:t>Жаңаарқа кенті</w:t>
            </w:r>
          </w:p>
        </w:tc>
        <w:tc>
          <w:tcPr>
            <w:tcW w:w="11198" w:type="dxa"/>
          </w:tcPr>
          <w:p w14:paraId="03B2F7D3" w14:textId="7DAD87E2" w:rsidR="00D64707" w:rsidRPr="009C5EC8" w:rsidRDefault="00D64707" w:rsidP="009C5EC8">
            <w:pPr>
              <w:jc w:val="both"/>
              <w:rPr>
                <w:rFonts w:cs="Times New Roman"/>
                <w:szCs w:val="28"/>
              </w:rPr>
            </w:pPr>
            <w:r w:rsidRPr="006D362D">
              <w:t>«Диана» кафесі жанындағы</w:t>
            </w:r>
            <w:r>
              <w:t xml:space="preserve"> жарнамалық қалқан, Абай көшесі</w:t>
            </w:r>
            <w:r w:rsidRPr="006D362D">
              <w:t xml:space="preserve"> 75А</w:t>
            </w:r>
          </w:p>
        </w:tc>
      </w:tr>
      <w:tr w:rsidR="00D64707" w:rsidRPr="009C5EC8" w14:paraId="06A83302" w14:textId="77777777" w:rsidTr="002F7340">
        <w:tc>
          <w:tcPr>
            <w:tcW w:w="558" w:type="dxa"/>
          </w:tcPr>
          <w:p w14:paraId="795ADBA9" w14:textId="6E3AF50B" w:rsidR="00D64707" w:rsidRPr="009C5EC8" w:rsidRDefault="00D64707" w:rsidP="00F14BA6">
            <w:pPr>
              <w:jc w:val="center"/>
              <w:rPr>
                <w:rFonts w:cs="Times New Roman"/>
                <w:szCs w:val="28"/>
                <w:lang w:val="kk-KZ"/>
              </w:rPr>
            </w:pPr>
            <w:r w:rsidRPr="009C5EC8">
              <w:rPr>
                <w:rFonts w:cs="Times New Roman"/>
                <w:szCs w:val="28"/>
                <w:lang w:val="kk-KZ"/>
              </w:rPr>
              <w:t>3</w:t>
            </w:r>
          </w:p>
        </w:tc>
        <w:tc>
          <w:tcPr>
            <w:tcW w:w="2986" w:type="dxa"/>
          </w:tcPr>
          <w:p w14:paraId="2DA9DD94" w14:textId="1DAEE0C6" w:rsidR="00D64707" w:rsidRPr="009C5EC8" w:rsidRDefault="00D64707" w:rsidP="00716CF0">
            <w:pPr>
              <w:rPr>
                <w:rFonts w:cs="Times New Roman"/>
                <w:b/>
                <w:szCs w:val="28"/>
              </w:rPr>
            </w:pPr>
            <w:r w:rsidRPr="006D362D">
              <w:t>Жаңаарқа кенті</w:t>
            </w:r>
          </w:p>
        </w:tc>
        <w:tc>
          <w:tcPr>
            <w:tcW w:w="11198" w:type="dxa"/>
          </w:tcPr>
          <w:p w14:paraId="68A641EB" w14:textId="74059B2F" w:rsidR="00D64707" w:rsidRPr="009C5EC8" w:rsidRDefault="00D64707" w:rsidP="00CA74D8">
            <w:pPr>
              <w:jc w:val="both"/>
              <w:rPr>
                <w:rFonts w:cs="Times New Roman"/>
                <w:szCs w:val="28"/>
              </w:rPr>
            </w:pPr>
            <w:r w:rsidRPr="006D362D">
              <w:t>Өрт сөндіру бөлімінің қарама-қарсы жағындағы жарнамалық қалқан, С. Сейф</w:t>
            </w:r>
            <w:r>
              <w:t>уллин даңғылы</w:t>
            </w:r>
            <w:r w:rsidRPr="006D362D">
              <w:t xml:space="preserve"> 4</w:t>
            </w:r>
          </w:p>
        </w:tc>
      </w:tr>
      <w:tr w:rsidR="00D64707" w:rsidRPr="009C5EC8" w14:paraId="593AA415" w14:textId="77777777" w:rsidTr="002F7340">
        <w:tc>
          <w:tcPr>
            <w:tcW w:w="558" w:type="dxa"/>
          </w:tcPr>
          <w:p w14:paraId="7DB97EE2" w14:textId="66D78780" w:rsidR="00D64707" w:rsidRPr="009C5EC8" w:rsidRDefault="00D64707" w:rsidP="00F14BA6">
            <w:pPr>
              <w:jc w:val="center"/>
              <w:rPr>
                <w:rFonts w:cs="Times New Roman"/>
                <w:szCs w:val="28"/>
                <w:lang w:val="kk-KZ"/>
              </w:rPr>
            </w:pPr>
            <w:r w:rsidRPr="009C5EC8">
              <w:rPr>
                <w:rFonts w:cs="Times New Roman"/>
                <w:szCs w:val="28"/>
                <w:lang w:val="kk-KZ"/>
              </w:rPr>
              <w:t>4</w:t>
            </w:r>
          </w:p>
        </w:tc>
        <w:tc>
          <w:tcPr>
            <w:tcW w:w="2986" w:type="dxa"/>
          </w:tcPr>
          <w:p w14:paraId="504595EB" w14:textId="6AF33E4A" w:rsidR="00D64707" w:rsidRPr="009C5EC8" w:rsidRDefault="00D64707" w:rsidP="00716CF0">
            <w:pPr>
              <w:rPr>
                <w:rFonts w:cs="Times New Roman"/>
                <w:b/>
                <w:szCs w:val="28"/>
              </w:rPr>
            </w:pPr>
            <w:r w:rsidRPr="006D362D">
              <w:t>Жаңаарқа кенті</w:t>
            </w:r>
          </w:p>
        </w:tc>
        <w:tc>
          <w:tcPr>
            <w:tcW w:w="11198" w:type="dxa"/>
          </w:tcPr>
          <w:p w14:paraId="18952EEA" w14:textId="1564F6A0" w:rsidR="00D64707" w:rsidRPr="009C5EC8" w:rsidRDefault="00D64707" w:rsidP="00716CF0">
            <w:pPr>
              <w:jc w:val="both"/>
              <w:rPr>
                <w:rFonts w:cs="Times New Roman"/>
                <w:szCs w:val="28"/>
              </w:rPr>
            </w:pPr>
            <w:r>
              <w:t>«Г.</w:t>
            </w:r>
            <w:r w:rsidRPr="006D362D">
              <w:t>Жарылғапов атындағы аграрлық колледж» коммуналдық мемлекеттік мекемесі ғимараты жанындағы ақпараттық</w:t>
            </w:r>
            <w:r>
              <w:t xml:space="preserve"> қалқан, Жамбыл көшесі</w:t>
            </w:r>
            <w:r w:rsidRPr="006D362D">
              <w:t xml:space="preserve"> 18</w:t>
            </w:r>
          </w:p>
        </w:tc>
      </w:tr>
      <w:tr w:rsidR="00D64707" w:rsidRPr="009C5EC8" w14:paraId="6CF86487" w14:textId="77777777" w:rsidTr="002F7340">
        <w:tc>
          <w:tcPr>
            <w:tcW w:w="558" w:type="dxa"/>
          </w:tcPr>
          <w:p w14:paraId="3EB12F41" w14:textId="757637E7" w:rsidR="00D64707" w:rsidRPr="009C5EC8" w:rsidRDefault="00D64707" w:rsidP="00F14BA6">
            <w:pPr>
              <w:jc w:val="center"/>
              <w:rPr>
                <w:rFonts w:cs="Times New Roman"/>
                <w:szCs w:val="28"/>
                <w:lang w:val="kk-KZ"/>
              </w:rPr>
            </w:pPr>
            <w:r w:rsidRPr="009C5EC8">
              <w:rPr>
                <w:rFonts w:cs="Times New Roman"/>
                <w:szCs w:val="28"/>
                <w:lang w:val="kk-KZ"/>
              </w:rPr>
              <w:t>5</w:t>
            </w:r>
          </w:p>
        </w:tc>
        <w:tc>
          <w:tcPr>
            <w:tcW w:w="2986" w:type="dxa"/>
          </w:tcPr>
          <w:p w14:paraId="2E6EAC2D" w14:textId="27B685DC" w:rsidR="00D64707" w:rsidRPr="009C5EC8" w:rsidRDefault="00D64707" w:rsidP="00716CF0">
            <w:pPr>
              <w:rPr>
                <w:color w:val="000000"/>
                <w:szCs w:val="28"/>
              </w:rPr>
            </w:pPr>
            <w:r w:rsidRPr="006D362D">
              <w:t>Жаңаарқа кенті</w:t>
            </w:r>
          </w:p>
        </w:tc>
        <w:tc>
          <w:tcPr>
            <w:tcW w:w="11198" w:type="dxa"/>
          </w:tcPr>
          <w:p w14:paraId="66D012D6" w14:textId="2894F0C3" w:rsidR="00D64707" w:rsidRPr="009C5EC8" w:rsidRDefault="00D64707" w:rsidP="00716CF0">
            <w:pPr>
              <w:jc w:val="both"/>
              <w:rPr>
                <w:color w:val="000000"/>
                <w:szCs w:val="28"/>
              </w:rPr>
            </w:pPr>
            <w:r w:rsidRPr="006D362D">
              <w:t>«Аяжан» дүкені жанындағы ақпаратт</w:t>
            </w:r>
            <w:r>
              <w:t>ық қалқан, С. Сейфуллин даңғылы</w:t>
            </w:r>
            <w:r w:rsidRPr="006D362D">
              <w:t xml:space="preserve"> 35</w:t>
            </w:r>
          </w:p>
        </w:tc>
      </w:tr>
      <w:tr w:rsidR="00D64707" w:rsidRPr="009C5EC8" w14:paraId="1A2B51A1" w14:textId="77777777" w:rsidTr="002F7340">
        <w:tc>
          <w:tcPr>
            <w:tcW w:w="558" w:type="dxa"/>
          </w:tcPr>
          <w:p w14:paraId="685DCC46" w14:textId="534B832A" w:rsidR="00D64707" w:rsidRPr="009C5EC8" w:rsidRDefault="00D64707" w:rsidP="00F14BA6">
            <w:pPr>
              <w:jc w:val="center"/>
              <w:rPr>
                <w:rFonts w:cs="Times New Roman"/>
                <w:szCs w:val="28"/>
                <w:lang w:val="kk-KZ"/>
              </w:rPr>
            </w:pPr>
            <w:r w:rsidRPr="009C5EC8">
              <w:rPr>
                <w:rFonts w:cs="Times New Roman"/>
                <w:szCs w:val="28"/>
                <w:lang w:val="kk-KZ"/>
              </w:rPr>
              <w:t>6</w:t>
            </w:r>
          </w:p>
        </w:tc>
        <w:tc>
          <w:tcPr>
            <w:tcW w:w="2986" w:type="dxa"/>
          </w:tcPr>
          <w:p w14:paraId="71727E48" w14:textId="35D5C25A" w:rsidR="00D64707" w:rsidRPr="009C5EC8" w:rsidRDefault="00D64707" w:rsidP="00716CF0">
            <w:pPr>
              <w:rPr>
                <w:color w:val="000000"/>
                <w:szCs w:val="28"/>
              </w:rPr>
            </w:pPr>
            <w:r w:rsidRPr="006D362D">
              <w:t>Қызылжар кенті</w:t>
            </w:r>
          </w:p>
        </w:tc>
        <w:tc>
          <w:tcPr>
            <w:tcW w:w="11198" w:type="dxa"/>
          </w:tcPr>
          <w:p w14:paraId="50637CBA" w14:textId="4AB1517A" w:rsidR="00D64707" w:rsidRPr="009C5EC8" w:rsidRDefault="00D64707" w:rsidP="00716CF0">
            <w:pPr>
              <w:jc w:val="both"/>
              <w:rPr>
                <w:color w:val="000000"/>
                <w:szCs w:val="28"/>
              </w:rPr>
            </w:pPr>
            <w:r w:rsidRPr="006D362D">
              <w:t>Фельдшерлік-акушерлік пункт ғимараты жанындағы ақпараттық қалқан</w:t>
            </w:r>
            <w:r>
              <w:t>, Жеңістің 40 жылдығы көшесі</w:t>
            </w:r>
            <w:r w:rsidRPr="006D362D">
              <w:t xml:space="preserve"> 7</w:t>
            </w:r>
          </w:p>
        </w:tc>
      </w:tr>
      <w:tr w:rsidR="00D64707" w:rsidRPr="009C5EC8" w14:paraId="4B295D50" w14:textId="77777777" w:rsidTr="002F7340">
        <w:tc>
          <w:tcPr>
            <w:tcW w:w="558" w:type="dxa"/>
          </w:tcPr>
          <w:p w14:paraId="04384064" w14:textId="1789EB4D" w:rsidR="00D64707" w:rsidRPr="009C5EC8" w:rsidRDefault="00D64707" w:rsidP="00F14BA6">
            <w:pPr>
              <w:jc w:val="center"/>
              <w:rPr>
                <w:rFonts w:cs="Times New Roman"/>
                <w:szCs w:val="28"/>
                <w:lang w:val="kk-KZ"/>
              </w:rPr>
            </w:pPr>
            <w:r w:rsidRPr="009C5EC8">
              <w:rPr>
                <w:rFonts w:cs="Times New Roman"/>
                <w:szCs w:val="28"/>
                <w:lang w:val="kk-KZ"/>
              </w:rPr>
              <w:t>7</w:t>
            </w:r>
          </w:p>
        </w:tc>
        <w:tc>
          <w:tcPr>
            <w:tcW w:w="2986" w:type="dxa"/>
          </w:tcPr>
          <w:p w14:paraId="7D0AEAEE" w14:textId="1EE58A1D" w:rsidR="00D64707" w:rsidRPr="009C5EC8" w:rsidRDefault="00D64707" w:rsidP="00716CF0">
            <w:pPr>
              <w:rPr>
                <w:color w:val="000000"/>
                <w:szCs w:val="28"/>
              </w:rPr>
            </w:pPr>
            <w:r w:rsidRPr="006D362D">
              <w:t>Айнабұлақ ауылы</w:t>
            </w:r>
          </w:p>
        </w:tc>
        <w:tc>
          <w:tcPr>
            <w:tcW w:w="11198" w:type="dxa"/>
          </w:tcPr>
          <w:p w14:paraId="26E3ABEA" w14:textId="3C1181FC" w:rsidR="00D64707" w:rsidRPr="009C5EC8" w:rsidRDefault="00D64707" w:rsidP="00D64707">
            <w:pPr>
              <w:jc w:val="both"/>
              <w:rPr>
                <w:color w:val="000000"/>
                <w:szCs w:val="28"/>
              </w:rPr>
            </w:pPr>
            <w:r w:rsidRPr="006D362D">
              <w:t>Мәдениет үйі</w:t>
            </w:r>
            <w:r>
              <w:t>нің жанындағы</w:t>
            </w:r>
            <w:r w:rsidRPr="006D362D">
              <w:t xml:space="preserve"> ақпараттық</w:t>
            </w:r>
            <w:r>
              <w:t xml:space="preserve"> қалқан, Достық көшесі</w:t>
            </w:r>
            <w:r w:rsidRPr="006D362D">
              <w:t xml:space="preserve"> 11</w:t>
            </w:r>
          </w:p>
        </w:tc>
      </w:tr>
      <w:tr w:rsidR="00D64707" w:rsidRPr="009C5EC8" w14:paraId="34C908E3" w14:textId="77777777" w:rsidTr="002F7340">
        <w:tc>
          <w:tcPr>
            <w:tcW w:w="558" w:type="dxa"/>
          </w:tcPr>
          <w:p w14:paraId="13586C12" w14:textId="2DC5C4D5" w:rsidR="00D64707" w:rsidRPr="009C5EC8" w:rsidRDefault="00D64707" w:rsidP="00F14BA6">
            <w:pPr>
              <w:jc w:val="center"/>
              <w:rPr>
                <w:rFonts w:cs="Times New Roman"/>
                <w:szCs w:val="28"/>
                <w:lang w:val="kk-KZ"/>
              </w:rPr>
            </w:pPr>
            <w:r w:rsidRPr="009C5EC8">
              <w:rPr>
                <w:rFonts w:cs="Times New Roman"/>
                <w:szCs w:val="28"/>
                <w:lang w:val="kk-KZ"/>
              </w:rPr>
              <w:t>8</w:t>
            </w:r>
          </w:p>
        </w:tc>
        <w:tc>
          <w:tcPr>
            <w:tcW w:w="2986" w:type="dxa"/>
          </w:tcPr>
          <w:p w14:paraId="42369760" w14:textId="7AC00841" w:rsidR="00D64707" w:rsidRPr="009C5EC8" w:rsidRDefault="00D64707" w:rsidP="00716CF0">
            <w:pPr>
              <w:rPr>
                <w:color w:val="000000"/>
                <w:szCs w:val="28"/>
              </w:rPr>
            </w:pPr>
            <w:r w:rsidRPr="006D362D">
              <w:t>Ақтүбек ауылы</w:t>
            </w:r>
          </w:p>
        </w:tc>
        <w:tc>
          <w:tcPr>
            <w:tcW w:w="11198" w:type="dxa"/>
          </w:tcPr>
          <w:p w14:paraId="435A177D" w14:textId="3015E1F8" w:rsidR="00D64707" w:rsidRPr="009C5EC8" w:rsidRDefault="00D64707" w:rsidP="009C5EC8">
            <w:pPr>
              <w:jc w:val="both"/>
              <w:rPr>
                <w:color w:val="000000"/>
                <w:szCs w:val="28"/>
              </w:rPr>
            </w:pPr>
            <w:r w:rsidRPr="006D362D">
              <w:t>Мәдениет үйі</w:t>
            </w:r>
            <w:r>
              <w:t>нің жанындағы</w:t>
            </w:r>
            <w:r w:rsidRPr="006D362D">
              <w:t xml:space="preserve"> ақп</w:t>
            </w:r>
            <w:r>
              <w:t>араттық қалқан, Бәйтерек көшесі</w:t>
            </w:r>
            <w:r w:rsidRPr="006D362D">
              <w:t xml:space="preserve"> 1</w:t>
            </w:r>
          </w:p>
        </w:tc>
      </w:tr>
      <w:tr w:rsidR="00D64707" w:rsidRPr="009C5EC8" w14:paraId="77EB1121" w14:textId="77777777" w:rsidTr="002F7340">
        <w:tc>
          <w:tcPr>
            <w:tcW w:w="558" w:type="dxa"/>
          </w:tcPr>
          <w:p w14:paraId="7A23C491" w14:textId="171CE3CB" w:rsidR="00D64707" w:rsidRPr="009C5EC8" w:rsidRDefault="00D64707" w:rsidP="00F14BA6">
            <w:pPr>
              <w:jc w:val="center"/>
              <w:rPr>
                <w:rFonts w:cs="Times New Roman"/>
                <w:szCs w:val="28"/>
                <w:lang w:val="kk-KZ"/>
              </w:rPr>
            </w:pPr>
            <w:r w:rsidRPr="009C5EC8">
              <w:rPr>
                <w:rFonts w:cs="Times New Roman"/>
                <w:szCs w:val="28"/>
                <w:lang w:val="kk-KZ"/>
              </w:rPr>
              <w:t>9</w:t>
            </w:r>
          </w:p>
        </w:tc>
        <w:tc>
          <w:tcPr>
            <w:tcW w:w="2986" w:type="dxa"/>
          </w:tcPr>
          <w:p w14:paraId="4938E2D0" w14:textId="7105ED27" w:rsidR="00D64707" w:rsidRPr="009C5EC8" w:rsidRDefault="00D64707" w:rsidP="00716CF0">
            <w:pPr>
              <w:rPr>
                <w:color w:val="000000"/>
                <w:szCs w:val="28"/>
              </w:rPr>
            </w:pPr>
            <w:r w:rsidRPr="006D362D">
              <w:t>Ақтау ауылы</w:t>
            </w:r>
          </w:p>
        </w:tc>
        <w:tc>
          <w:tcPr>
            <w:tcW w:w="11198" w:type="dxa"/>
          </w:tcPr>
          <w:p w14:paraId="26623462" w14:textId="30A25C4A" w:rsidR="00D64707" w:rsidRPr="009C5EC8" w:rsidRDefault="00D64707" w:rsidP="009C5EC8">
            <w:pPr>
              <w:jc w:val="both"/>
              <w:rPr>
                <w:color w:val="000000"/>
                <w:szCs w:val="28"/>
              </w:rPr>
            </w:pPr>
            <w:r w:rsidRPr="006D362D">
              <w:t>Мәдениет үйі</w:t>
            </w:r>
            <w:r>
              <w:t>нің жанындағы</w:t>
            </w:r>
            <w:r w:rsidRPr="006D362D">
              <w:t xml:space="preserve"> ақпараттық қалқан, Жеңіс көшесі, 5</w:t>
            </w:r>
          </w:p>
        </w:tc>
      </w:tr>
      <w:tr w:rsidR="00D64707" w:rsidRPr="009C5EC8" w14:paraId="07AFE743" w14:textId="77777777" w:rsidTr="002F7340">
        <w:tc>
          <w:tcPr>
            <w:tcW w:w="558" w:type="dxa"/>
          </w:tcPr>
          <w:p w14:paraId="41A807A4" w14:textId="4A5B9001" w:rsidR="00D64707" w:rsidRPr="009C5EC8" w:rsidRDefault="00D64707" w:rsidP="00F14BA6">
            <w:pPr>
              <w:jc w:val="center"/>
              <w:rPr>
                <w:rFonts w:cs="Times New Roman"/>
                <w:szCs w:val="28"/>
                <w:lang w:val="kk-KZ"/>
              </w:rPr>
            </w:pPr>
            <w:r w:rsidRPr="009C5EC8">
              <w:rPr>
                <w:rFonts w:cs="Times New Roman"/>
                <w:szCs w:val="28"/>
                <w:lang w:val="kk-KZ"/>
              </w:rPr>
              <w:t>10</w:t>
            </w:r>
          </w:p>
        </w:tc>
        <w:tc>
          <w:tcPr>
            <w:tcW w:w="2986" w:type="dxa"/>
          </w:tcPr>
          <w:p w14:paraId="663A07C7" w14:textId="7A17B9EC" w:rsidR="00D64707" w:rsidRPr="009C5EC8" w:rsidRDefault="009E1E0B" w:rsidP="005478FF">
            <w:pPr>
              <w:rPr>
                <w:color w:val="000000"/>
                <w:szCs w:val="28"/>
              </w:rPr>
            </w:pPr>
            <w:r>
              <w:t>М.</w:t>
            </w:r>
            <w:r w:rsidR="00D64707" w:rsidRPr="006D362D">
              <w:t>Жұмажанов ауылы</w:t>
            </w:r>
          </w:p>
        </w:tc>
        <w:tc>
          <w:tcPr>
            <w:tcW w:w="11198" w:type="dxa"/>
          </w:tcPr>
          <w:p w14:paraId="5B493808" w14:textId="21190E47" w:rsidR="00D64707" w:rsidRPr="009C5EC8" w:rsidRDefault="00D64707" w:rsidP="00716CF0">
            <w:pPr>
              <w:rPr>
                <w:color w:val="000000"/>
                <w:szCs w:val="28"/>
              </w:rPr>
            </w:pPr>
            <w:r w:rsidRPr="006D362D">
              <w:t>«Мирас» дүкені жанындағы жарнамалық қалқан, С. Сейфуллин көшесі, 7</w:t>
            </w:r>
          </w:p>
        </w:tc>
      </w:tr>
      <w:tr w:rsidR="00D64707" w:rsidRPr="009C5EC8" w14:paraId="48141980" w14:textId="77777777" w:rsidTr="002F7340">
        <w:tc>
          <w:tcPr>
            <w:tcW w:w="558" w:type="dxa"/>
          </w:tcPr>
          <w:p w14:paraId="0E272EBD" w14:textId="35B0451D" w:rsidR="00D64707" w:rsidRPr="009C5EC8" w:rsidRDefault="00D64707" w:rsidP="00F14BA6">
            <w:pPr>
              <w:jc w:val="center"/>
              <w:rPr>
                <w:rFonts w:cs="Times New Roman"/>
                <w:szCs w:val="28"/>
                <w:lang w:val="kk-KZ"/>
              </w:rPr>
            </w:pPr>
            <w:r w:rsidRPr="009C5EC8">
              <w:rPr>
                <w:rFonts w:cs="Times New Roman"/>
                <w:szCs w:val="28"/>
                <w:lang w:val="kk-KZ"/>
              </w:rPr>
              <w:t>11</w:t>
            </w:r>
          </w:p>
        </w:tc>
        <w:tc>
          <w:tcPr>
            <w:tcW w:w="2986" w:type="dxa"/>
          </w:tcPr>
          <w:p w14:paraId="1038C56E" w14:textId="5B9CB246" w:rsidR="00D64707" w:rsidRPr="009C5EC8" w:rsidRDefault="00D64707" w:rsidP="00716CF0">
            <w:pPr>
              <w:rPr>
                <w:color w:val="000000"/>
                <w:szCs w:val="28"/>
              </w:rPr>
            </w:pPr>
            <w:r w:rsidRPr="006D362D">
              <w:t>Атасу ауылы</w:t>
            </w:r>
          </w:p>
        </w:tc>
        <w:tc>
          <w:tcPr>
            <w:tcW w:w="11198" w:type="dxa"/>
          </w:tcPr>
          <w:p w14:paraId="6CFACC59" w14:textId="30E9C201" w:rsidR="00D64707" w:rsidRPr="009C5EC8" w:rsidRDefault="00D64707" w:rsidP="009C5EC8">
            <w:pPr>
              <w:jc w:val="both"/>
              <w:rPr>
                <w:color w:val="000000"/>
                <w:szCs w:val="28"/>
              </w:rPr>
            </w:pPr>
            <w:r w:rsidRPr="006D362D">
              <w:t>Мәдениет үйі</w:t>
            </w:r>
            <w:r>
              <w:t>нің жанындағы</w:t>
            </w:r>
            <w:r w:rsidRPr="006D362D">
              <w:t xml:space="preserve"> ақпараттық қалқан, Достық көшесі, 1</w:t>
            </w:r>
          </w:p>
        </w:tc>
      </w:tr>
      <w:tr w:rsidR="00D64707" w:rsidRPr="009C5EC8" w14:paraId="4F247E72" w14:textId="77777777" w:rsidTr="002F7340">
        <w:tc>
          <w:tcPr>
            <w:tcW w:w="558" w:type="dxa"/>
          </w:tcPr>
          <w:p w14:paraId="11791214" w14:textId="46583FB4" w:rsidR="00D64707" w:rsidRPr="009C5EC8" w:rsidRDefault="00D64707" w:rsidP="00F14BA6">
            <w:pPr>
              <w:jc w:val="center"/>
              <w:rPr>
                <w:rFonts w:cs="Times New Roman"/>
                <w:szCs w:val="28"/>
                <w:lang w:val="kk-KZ"/>
              </w:rPr>
            </w:pPr>
            <w:r w:rsidRPr="009C5EC8">
              <w:rPr>
                <w:rFonts w:cs="Times New Roman"/>
                <w:szCs w:val="28"/>
                <w:lang w:val="kk-KZ"/>
              </w:rPr>
              <w:t>12</w:t>
            </w:r>
          </w:p>
        </w:tc>
        <w:tc>
          <w:tcPr>
            <w:tcW w:w="2986" w:type="dxa"/>
          </w:tcPr>
          <w:p w14:paraId="6CB743DB" w14:textId="299FF759" w:rsidR="00D64707" w:rsidRPr="009C5EC8" w:rsidRDefault="009E1E0B" w:rsidP="00716CF0">
            <w:pPr>
              <w:rPr>
                <w:color w:val="000000"/>
                <w:szCs w:val="28"/>
              </w:rPr>
            </w:pPr>
            <w:r>
              <w:t>Бидаи</w:t>
            </w:r>
            <w:r w:rsidR="00D64707" w:rsidRPr="006D362D">
              <w:t>ық ауылы</w:t>
            </w:r>
          </w:p>
        </w:tc>
        <w:tc>
          <w:tcPr>
            <w:tcW w:w="11198" w:type="dxa"/>
          </w:tcPr>
          <w:p w14:paraId="4DB32A69" w14:textId="121EA1C7" w:rsidR="00D64707" w:rsidRPr="009C5EC8" w:rsidRDefault="00D64707" w:rsidP="009C5EC8">
            <w:pPr>
              <w:jc w:val="both"/>
              <w:rPr>
                <w:color w:val="000000"/>
                <w:szCs w:val="28"/>
              </w:rPr>
            </w:pPr>
            <w:r w:rsidRPr="006D362D">
              <w:t>Мәдениет үйі</w:t>
            </w:r>
            <w:r>
              <w:t>нің жанындағы</w:t>
            </w:r>
            <w:r w:rsidRPr="006D362D">
              <w:t xml:space="preserve"> ақпараттық қалқан, Жеңіс көшесі, 15</w:t>
            </w:r>
          </w:p>
        </w:tc>
      </w:tr>
      <w:tr w:rsidR="00D64707" w:rsidRPr="009C5EC8" w14:paraId="458F2B9A" w14:textId="77777777" w:rsidTr="002F7340">
        <w:tc>
          <w:tcPr>
            <w:tcW w:w="558" w:type="dxa"/>
          </w:tcPr>
          <w:p w14:paraId="29F7D5C4" w14:textId="4290B1E2" w:rsidR="00D64707" w:rsidRPr="009C5EC8" w:rsidRDefault="00D64707" w:rsidP="00F14BA6">
            <w:pPr>
              <w:jc w:val="center"/>
              <w:rPr>
                <w:rFonts w:cs="Times New Roman"/>
                <w:szCs w:val="28"/>
                <w:lang w:val="kk-KZ"/>
              </w:rPr>
            </w:pPr>
            <w:r w:rsidRPr="009C5EC8">
              <w:rPr>
                <w:rFonts w:cs="Times New Roman"/>
                <w:szCs w:val="28"/>
                <w:lang w:val="kk-KZ"/>
              </w:rPr>
              <w:t>13</w:t>
            </w:r>
          </w:p>
        </w:tc>
        <w:tc>
          <w:tcPr>
            <w:tcW w:w="2986" w:type="dxa"/>
          </w:tcPr>
          <w:p w14:paraId="23D07E9F" w14:textId="68B9A9B6" w:rsidR="00D64707" w:rsidRPr="009C5EC8" w:rsidRDefault="00D64707" w:rsidP="00716CF0">
            <w:pPr>
              <w:rPr>
                <w:color w:val="000000"/>
                <w:szCs w:val="28"/>
              </w:rPr>
            </w:pPr>
            <w:r w:rsidRPr="006D362D">
              <w:t>Ералиев ауылы</w:t>
            </w:r>
          </w:p>
        </w:tc>
        <w:tc>
          <w:tcPr>
            <w:tcW w:w="11198" w:type="dxa"/>
          </w:tcPr>
          <w:p w14:paraId="10965901" w14:textId="424C2E52" w:rsidR="00D64707" w:rsidRPr="009C5EC8" w:rsidRDefault="00D64707" w:rsidP="009C5EC8">
            <w:pPr>
              <w:jc w:val="both"/>
              <w:rPr>
                <w:color w:val="000000"/>
                <w:szCs w:val="28"/>
              </w:rPr>
            </w:pPr>
            <w:r w:rsidRPr="006D362D">
              <w:t>Мәдениет үйі</w:t>
            </w:r>
            <w:r>
              <w:t>нің жанындағы</w:t>
            </w:r>
            <w:r w:rsidRPr="006D362D">
              <w:t xml:space="preserve"> ақпараттық қалқан, Орталық көшесі, 13</w:t>
            </w:r>
          </w:p>
        </w:tc>
      </w:tr>
      <w:tr w:rsidR="00D64707" w:rsidRPr="009C5EC8" w14:paraId="4BEAAFA1" w14:textId="77777777" w:rsidTr="002F7340">
        <w:tc>
          <w:tcPr>
            <w:tcW w:w="558" w:type="dxa"/>
          </w:tcPr>
          <w:p w14:paraId="25A7348A" w14:textId="44050E9B" w:rsidR="00D64707" w:rsidRPr="009C5EC8" w:rsidRDefault="00D64707" w:rsidP="00F14BA6">
            <w:pPr>
              <w:jc w:val="center"/>
              <w:rPr>
                <w:rFonts w:cs="Times New Roman"/>
                <w:szCs w:val="28"/>
                <w:lang w:val="kk-KZ"/>
              </w:rPr>
            </w:pPr>
            <w:r w:rsidRPr="009C5EC8">
              <w:rPr>
                <w:rFonts w:cs="Times New Roman"/>
                <w:szCs w:val="28"/>
                <w:lang w:val="kk-KZ"/>
              </w:rPr>
              <w:t>14</w:t>
            </w:r>
          </w:p>
        </w:tc>
        <w:tc>
          <w:tcPr>
            <w:tcW w:w="2986" w:type="dxa"/>
          </w:tcPr>
          <w:p w14:paraId="1A976036" w14:textId="3DC8C154" w:rsidR="00D64707" w:rsidRPr="009C5EC8" w:rsidRDefault="00D64707" w:rsidP="00716CF0">
            <w:pPr>
              <w:rPr>
                <w:color w:val="000000"/>
                <w:szCs w:val="28"/>
              </w:rPr>
            </w:pPr>
            <w:r w:rsidRPr="006D362D">
              <w:t>Талдыбұлақ ауылы</w:t>
            </w:r>
          </w:p>
        </w:tc>
        <w:tc>
          <w:tcPr>
            <w:tcW w:w="11198" w:type="dxa"/>
          </w:tcPr>
          <w:p w14:paraId="3C52B56F" w14:textId="6EC1D402" w:rsidR="00D64707" w:rsidRPr="009C5EC8" w:rsidRDefault="00D64707" w:rsidP="00716CF0">
            <w:pPr>
              <w:jc w:val="both"/>
              <w:rPr>
                <w:color w:val="000000"/>
                <w:szCs w:val="28"/>
              </w:rPr>
            </w:pPr>
            <w:r w:rsidRPr="006D362D">
              <w:t>Жеке кәсіпкер Апиев А. дүкені жанындағы жарнамалық қалқан, Достық көшесі, 5/1</w:t>
            </w:r>
          </w:p>
        </w:tc>
      </w:tr>
      <w:tr w:rsidR="00D64707" w:rsidRPr="009C5EC8" w14:paraId="3EA9AB6E" w14:textId="77777777" w:rsidTr="002F7340">
        <w:tc>
          <w:tcPr>
            <w:tcW w:w="558" w:type="dxa"/>
          </w:tcPr>
          <w:p w14:paraId="4EAD32E6" w14:textId="05A704EF" w:rsidR="00D64707" w:rsidRPr="009C5EC8" w:rsidRDefault="00D64707" w:rsidP="00F14BA6">
            <w:pPr>
              <w:jc w:val="center"/>
              <w:rPr>
                <w:rFonts w:cs="Times New Roman"/>
                <w:szCs w:val="28"/>
                <w:lang w:val="kk-KZ"/>
              </w:rPr>
            </w:pPr>
            <w:r w:rsidRPr="009C5EC8">
              <w:rPr>
                <w:rFonts w:cs="Times New Roman"/>
                <w:szCs w:val="28"/>
                <w:lang w:val="kk-KZ"/>
              </w:rPr>
              <w:t>15</w:t>
            </w:r>
          </w:p>
        </w:tc>
        <w:tc>
          <w:tcPr>
            <w:tcW w:w="2986" w:type="dxa"/>
          </w:tcPr>
          <w:p w14:paraId="65867AF1" w14:textId="22C45A70" w:rsidR="00D64707" w:rsidRPr="009C5EC8" w:rsidRDefault="00D64707" w:rsidP="00716CF0">
            <w:pPr>
              <w:rPr>
                <w:color w:val="000000"/>
                <w:szCs w:val="28"/>
              </w:rPr>
            </w:pPr>
            <w:r w:rsidRPr="006D362D">
              <w:t>Түгіскен ауылы</w:t>
            </w:r>
          </w:p>
        </w:tc>
        <w:tc>
          <w:tcPr>
            <w:tcW w:w="11198" w:type="dxa"/>
          </w:tcPr>
          <w:p w14:paraId="73276423" w14:textId="4C27C832" w:rsidR="00D64707" w:rsidRPr="009C5EC8" w:rsidRDefault="00D64707" w:rsidP="009C5EC8">
            <w:pPr>
              <w:jc w:val="both"/>
              <w:rPr>
                <w:color w:val="000000"/>
                <w:szCs w:val="28"/>
              </w:rPr>
            </w:pPr>
            <w:r w:rsidRPr="006D362D">
              <w:t>Мәдениет үйі</w:t>
            </w:r>
            <w:r>
              <w:t>нің жанындағы</w:t>
            </w:r>
            <w:r w:rsidRPr="006D362D">
              <w:t xml:space="preserve"> ақпараттық қалқан, Ы. Жұмабеков көшесі, 49</w:t>
            </w:r>
          </w:p>
        </w:tc>
      </w:tr>
      <w:tr w:rsidR="00D64707" w:rsidRPr="009C5EC8" w14:paraId="38BCC3AC" w14:textId="77777777" w:rsidTr="002F7340">
        <w:tc>
          <w:tcPr>
            <w:tcW w:w="558" w:type="dxa"/>
          </w:tcPr>
          <w:p w14:paraId="7A2FA1FA" w14:textId="7374EA36" w:rsidR="00D64707" w:rsidRPr="009C5EC8" w:rsidRDefault="00D64707" w:rsidP="00F14BA6">
            <w:pPr>
              <w:jc w:val="center"/>
              <w:rPr>
                <w:rFonts w:cs="Times New Roman"/>
                <w:szCs w:val="28"/>
                <w:lang w:val="kk-KZ"/>
              </w:rPr>
            </w:pPr>
            <w:r w:rsidRPr="009C5EC8">
              <w:rPr>
                <w:rFonts w:cs="Times New Roman"/>
                <w:szCs w:val="28"/>
                <w:lang w:val="kk-KZ"/>
              </w:rPr>
              <w:t>16</w:t>
            </w:r>
          </w:p>
        </w:tc>
        <w:tc>
          <w:tcPr>
            <w:tcW w:w="2986" w:type="dxa"/>
          </w:tcPr>
          <w:p w14:paraId="1065E018" w14:textId="40CCC100" w:rsidR="00D64707" w:rsidRPr="009C5EC8" w:rsidRDefault="00D64707" w:rsidP="00716CF0">
            <w:pPr>
              <w:rPr>
                <w:color w:val="000000"/>
                <w:szCs w:val="28"/>
              </w:rPr>
            </w:pPr>
            <w:r w:rsidRPr="006D362D">
              <w:t>Қараағаш ауылы</w:t>
            </w:r>
          </w:p>
        </w:tc>
        <w:tc>
          <w:tcPr>
            <w:tcW w:w="11198" w:type="dxa"/>
          </w:tcPr>
          <w:p w14:paraId="2F52BE54" w14:textId="578A81DD" w:rsidR="00D64707" w:rsidRPr="009C5EC8" w:rsidRDefault="00D64707" w:rsidP="009C5EC8">
            <w:pPr>
              <w:jc w:val="both"/>
              <w:rPr>
                <w:color w:val="000000"/>
                <w:szCs w:val="28"/>
              </w:rPr>
            </w:pPr>
            <w:r w:rsidRPr="006D362D">
              <w:t>Мәдениет үйі</w:t>
            </w:r>
            <w:r>
              <w:t>нің жанындағы</w:t>
            </w:r>
            <w:r w:rsidRPr="006D362D">
              <w:t xml:space="preserve"> ақпараттық қалқан, Төлебай сал көшесі, 1</w:t>
            </w:r>
          </w:p>
        </w:tc>
      </w:tr>
      <w:tr w:rsidR="00D64707" w:rsidRPr="009C5EC8" w14:paraId="48E4D092" w14:textId="77777777" w:rsidTr="002F7340">
        <w:tc>
          <w:tcPr>
            <w:tcW w:w="558" w:type="dxa"/>
          </w:tcPr>
          <w:p w14:paraId="3A878A01" w14:textId="674A0BF5" w:rsidR="00D64707" w:rsidRPr="009C5EC8" w:rsidRDefault="00D64707" w:rsidP="00F14BA6">
            <w:pPr>
              <w:jc w:val="center"/>
              <w:rPr>
                <w:rFonts w:cs="Times New Roman"/>
                <w:szCs w:val="28"/>
                <w:lang w:val="kk-KZ"/>
              </w:rPr>
            </w:pPr>
            <w:r w:rsidRPr="009C5EC8">
              <w:rPr>
                <w:rFonts w:cs="Times New Roman"/>
                <w:szCs w:val="28"/>
                <w:lang w:val="kk-KZ"/>
              </w:rPr>
              <w:t>17</w:t>
            </w:r>
          </w:p>
        </w:tc>
        <w:tc>
          <w:tcPr>
            <w:tcW w:w="2986" w:type="dxa"/>
          </w:tcPr>
          <w:p w14:paraId="7CC61430" w14:textId="41AB3264" w:rsidR="00D64707" w:rsidRPr="009C5EC8" w:rsidRDefault="00D64707" w:rsidP="00716CF0">
            <w:pPr>
              <w:rPr>
                <w:color w:val="000000"/>
                <w:szCs w:val="28"/>
              </w:rPr>
            </w:pPr>
            <w:r w:rsidRPr="006D362D">
              <w:t>Орынбай ауылы</w:t>
            </w:r>
          </w:p>
        </w:tc>
        <w:tc>
          <w:tcPr>
            <w:tcW w:w="11198" w:type="dxa"/>
          </w:tcPr>
          <w:p w14:paraId="56016EBF" w14:textId="0A713437" w:rsidR="00D64707" w:rsidRPr="009C5EC8" w:rsidRDefault="00D64707" w:rsidP="009C5EC8">
            <w:pPr>
              <w:jc w:val="both"/>
              <w:rPr>
                <w:color w:val="000000"/>
                <w:szCs w:val="28"/>
              </w:rPr>
            </w:pPr>
            <w:r w:rsidRPr="006D362D">
              <w:t>Мәдениет үйі</w:t>
            </w:r>
            <w:r>
              <w:t>нің жанындағы</w:t>
            </w:r>
            <w:r w:rsidRPr="006D362D">
              <w:t xml:space="preserve"> ақпараттық қалқан, Мектеп көшесі, 7</w:t>
            </w:r>
          </w:p>
        </w:tc>
      </w:tr>
      <w:tr w:rsidR="00D64707" w:rsidRPr="009C5EC8" w14:paraId="6153A202" w14:textId="77777777" w:rsidTr="002F7340">
        <w:tc>
          <w:tcPr>
            <w:tcW w:w="558" w:type="dxa"/>
          </w:tcPr>
          <w:p w14:paraId="4F20FD85" w14:textId="1EB9970A" w:rsidR="00D64707" w:rsidRPr="009C5EC8" w:rsidRDefault="00D64707" w:rsidP="00F14BA6">
            <w:pPr>
              <w:jc w:val="center"/>
              <w:rPr>
                <w:rFonts w:cs="Times New Roman"/>
                <w:szCs w:val="28"/>
                <w:lang w:val="kk-KZ"/>
              </w:rPr>
            </w:pPr>
            <w:r w:rsidRPr="009C5EC8">
              <w:rPr>
                <w:rFonts w:cs="Times New Roman"/>
                <w:szCs w:val="28"/>
                <w:lang w:val="kk-KZ"/>
              </w:rPr>
              <w:t>18</w:t>
            </w:r>
          </w:p>
        </w:tc>
        <w:tc>
          <w:tcPr>
            <w:tcW w:w="2986" w:type="dxa"/>
          </w:tcPr>
          <w:p w14:paraId="3FAAB74D" w14:textId="305A5BD4" w:rsidR="00D64707" w:rsidRPr="009C5EC8" w:rsidRDefault="009E1E0B" w:rsidP="00716CF0">
            <w:pPr>
              <w:rPr>
                <w:color w:val="000000"/>
                <w:szCs w:val="28"/>
              </w:rPr>
            </w:pPr>
            <w:r>
              <w:t>Ынты</w:t>
            </w:r>
            <w:r w:rsidR="00D64707" w:rsidRPr="006D362D">
              <w:t>мақ ауылы</w:t>
            </w:r>
          </w:p>
        </w:tc>
        <w:tc>
          <w:tcPr>
            <w:tcW w:w="11198" w:type="dxa"/>
          </w:tcPr>
          <w:p w14:paraId="1346D29A" w14:textId="1D86D50B" w:rsidR="00D64707" w:rsidRPr="009C5EC8" w:rsidRDefault="00D64707" w:rsidP="009C5EC8">
            <w:pPr>
              <w:jc w:val="both"/>
              <w:rPr>
                <w:color w:val="000000"/>
                <w:szCs w:val="28"/>
              </w:rPr>
            </w:pPr>
            <w:r w:rsidRPr="006D362D">
              <w:t>Мәдениет үйі</w:t>
            </w:r>
            <w:r>
              <w:t>нің жанындағы</w:t>
            </w:r>
            <w:r w:rsidRPr="006D362D">
              <w:t xml:space="preserve"> ақпараттық қалқан, Саябақ көшесі, 11</w:t>
            </w:r>
          </w:p>
        </w:tc>
      </w:tr>
    </w:tbl>
    <w:p w14:paraId="7E317964" w14:textId="77777777" w:rsidR="009C5EC8" w:rsidRDefault="009C5EC8" w:rsidP="00880002">
      <w:pPr>
        <w:autoSpaceDE w:val="0"/>
        <w:jc w:val="both"/>
        <w:rPr>
          <w:rFonts w:ascii="Arial" w:eastAsia="Arial CYR" w:hAnsi="Arial" w:cs="Arial"/>
          <w:szCs w:val="28"/>
        </w:rPr>
      </w:pPr>
      <w:bookmarkStart w:id="0" w:name="_GoBack"/>
      <w:bookmarkEnd w:id="0"/>
    </w:p>
    <w:sectPr w:rsidR="009C5EC8" w:rsidSect="00F14BA6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DA0"/>
    <w:rsid w:val="000B0109"/>
    <w:rsid w:val="000B5134"/>
    <w:rsid w:val="000F2D79"/>
    <w:rsid w:val="0010591E"/>
    <w:rsid w:val="00111347"/>
    <w:rsid w:val="002526B4"/>
    <w:rsid w:val="00267599"/>
    <w:rsid w:val="002F7340"/>
    <w:rsid w:val="003479EE"/>
    <w:rsid w:val="003514E0"/>
    <w:rsid w:val="00476876"/>
    <w:rsid w:val="005478FF"/>
    <w:rsid w:val="005920AC"/>
    <w:rsid w:val="006060DD"/>
    <w:rsid w:val="0064235F"/>
    <w:rsid w:val="006A382A"/>
    <w:rsid w:val="00716CF0"/>
    <w:rsid w:val="0074025C"/>
    <w:rsid w:val="00787E0F"/>
    <w:rsid w:val="007C5592"/>
    <w:rsid w:val="00817835"/>
    <w:rsid w:val="00880002"/>
    <w:rsid w:val="009C5EC8"/>
    <w:rsid w:val="009D2CC3"/>
    <w:rsid w:val="009E1E0B"/>
    <w:rsid w:val="00A92DA7"/>
    <w:rsid w:val="00AA7C80"/>
    <w:rsid w:val="00AB06C0"/>
    <w:rsid w:val="00B00D1A"/>
    <w:rsid w:val="00C75DA0"/>
    <w:rsid w:val="00CA74D8"/>
    <w:rsid w:val="00D443C0"/>
    <w:rsid w:val="00D55E25"/>
    <w:rsid w:val="00D64707"/>
    <w:rsid w:val="00DC224C"/>
    <w:rsid w:val="00E52C6C"/>
    <w:rsid w:val="00F06058"/>
    <w:rsid w:val="00F14BA6"/>
    <w:rsid w:val="00F4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DC8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4B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060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6058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4025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4B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060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6058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402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98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Тлешев Нурлан Шаймерденович</dc:creator>
  <cp:lastModifiedBy>PC</cp:lastModifiedBy>
  <cp:revision>15</cp:revision>
  <cp:lastPrinted>2026-07-13T12:03:00Z</cp:lastPrinted>
  <dcterms:created xsi:type="dcterms:W3CDTF">2026-06-12T10:49:00Z</dcterms:created>
  <dcterms:modified xsi:type="dcterms:W3CDTF">2026-10-29T11:37:00Z</dcterms:modified>
</cp:coreProperties>
</file>