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A6CC4" w14:textId="397EA068" w:rsidR="000B580F" w:rsidRDefault="00A37B92" w:rsidP="000B58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en-US"/>
        </w:rPr>
      </w:pPr>
      <w:r w:rsidRPr="00A37B92">
        <w:rPr>
          <w:rFonts w:ascii="Times New Roman" w:hAnsi="Times New Roman" w:cs="Times New Roman"/>
          <w:b/>
          <w:sz w:val="28"/>
          <w:lang w:val="kk-KZ"/>
        </w:rPr>
        <w:t>Кандидаттардың сайлаушылармен  кездесуі үшін шарттық негізде берілетін үй-жайлардың тізімі</w:t>
      </w:r>
    </w:p>
    <w:p w14:paraId="2B50F186" w14:textId="77777777" w:rsidR="00A37B92" w:rsidRPr="00A37B92" w:rsidRDefault="00A37B92" w:rsidP="000B58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en-US"/>
        </w:rPr>
      </w:pPr>
    </w:p>
    <w:tbl>
      <w:tblPr>
        <w:tblStyle w:val="a3"/>
        <w:tblW w:w="14742" w:type="dxa"/>
        <w:tblInd w:w="137" w:type="dxa"/>
        <w:tblLook w:val="04A0" w:firstRow="1" w:lastRow="0" w:firstColumn="1" w:lastColumn="0" w:noHBand="0" w:noVBand="1"/>
      </w:tblPr>
      <w:tblGrid>
        <w:gridCol w:w="567"/>
        <w:gridCol w:w="1872"/>
        <w:gridCol w:w="4082"/>
        <w:gridCol w:w="4536"/>
        <w:gridCol w:w="3685"/>
      </w:tblGrid>
      <w:tr w:rsidR="00E37026" w:rsidRPr="00801DF0" w14:paraId="3B53EB40" w14:textId="77777777" w:rsidTr="007F1800">
        <w:tc>
          <w:tcPr>
            <w:tcW w:w="567" w:type="dxa"/>
          </w:tcPr>
          <w:p w14:paraId="561A6605" w14:textId="77777777" w:rsidR="00E37026" w:rsidRPr="00801DF0" w:rsidRDefault="00E37026" w:rsidP="00C3072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b/>
                <w:sz w:val="24"/>
                <w:lang w:val="kk-KZ"/>
              </w:rPr>
              <w:t>№</w:t>
            </w:r>
          </w:p>
        </w:tc>
        <w:tc>
          <w:tcPr>
            <w:tcW w:w="1872" w:type="dxa"/>
          </w:tcPr>
          <w:p w14:paraId="4DC8A448" w14:textId="77777777" w:rsidR="00E37026" w:rsidRPr="00801DF0" w:rsidRDefault="00E37026" w:rsidP="00C3072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b/>
                <w:sz w:val="24"/>
                <w:lang w:val="kk-KZ"/>
              </w:rPr>
              <w:t>Қала және аудандар</w:t>
            </w:r>
          </w:p>
        </w:tc>
        <w:tc>
          <w:tcPr>
            <w:tcW w:w="4082" w:type="dxa"/>
          </w:tcPr>
          <w:p w14:paraId="25534F86" w14:textId="77777777" w:rsidR="00E37026" w:rsidRPr="00801DF0" w:rsidRDefault="00E37026" w:rsidP="00C3072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b/>
                <w:sz w:val="24"/>
                <w:lang w:val="kk-KZ"/>
              </w:rPr>
              <w:t>Үй-жайлар атауы</w:t>
            </w:r>
          </w:p>
        </w:tc>
        <w:tc>
          <w:tcPr>
            <w:tcW w:w="4536" w:type="dxa"/>
          </w:tcPr>
          <w:p w14:paraId="081E9AB4" w14:textId="4B40BC70" w:rsidR="00E37026" w:rsidRPr="00801DF0" w:rsidRDefault="00E37026" w:rsidP="00C3072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b/>
                <w:sz w:val="24"/>
                <w:lang w:val="kk-KZ"/>
              </w:rPr>
              <w:t>Мекен-жайы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, байланыс телефоны</w:t>
            </w:r>
          </w:p>
        </w:tc>
        <w:tc>
          <w:tcPr>
            <w:tcW w:w="3685" w:type="dxa"/>
          </w:tcPr>
          <w:p w14:paraId="34E5BE54" w14:textId="7BBC8E0A" w:rsidR="00E37026" w:rsidRPr="00E37026" w:rsidRDefault="00E37026" w:rsidP="00E37026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Жалдау туралы келісім шарт</w:t>
            </w:r>
            <w:r w:rsidR="0048212E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жасақтау орган атауы, байланыс телефондары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</w:p>
        </w:tc>
      </w:tr>
      <w:tr w:rsidR="00412C57" w:rsidRPr="00A37B92" w14:paraId="6A0675DF" w14:textId="77777777" w:rsidTr="007F1800">
        <w:tc>
          <w:tcPr>
            <w:tcW w:w="567" w:type="dxa"/>
          </w:tcPr>
          <w:p w14:paraId="476F2AEC" w14:textId="77777777" w:rsidR="00412C57" w:rsidRPr="00801DF0" w:rsidRDefault="00412C57" w:rsidP="00412C5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0ECE8843" w14:textId="77777777" w:rsidR="00412C57" w:rsidRPr="00801DF0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Исатай ауданы</w:t>
            </w:r>
          </w:p>
        </w:tc>
        <w:tc>
          <w:tcPr>
            <w:tcW w:w="4082" w:type="dxa"/>
          </w:tcPr>
          <w:p w14:paraId="244E34BA" w14:textId="77777777" w:rsidR="00412C57" w:rsidRPr="00801DF0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«Жалын» мәдениет үйі</w:t>
            </w:r>
          </w:p>
        </w:tc>
        <w:tc>
          <w:tcPr>
            <w:tcW w:w="4536" w:type="dxa"/>
          </w:tcPr>
          <w:p w14:paraId="0E3AFAE4" w14:textId="62E33584" w:rsidR="00412C57" w:rsidRPr="00801DF0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Аққыстау ауылы, Мұнайшы көшесі, </w:t>
            </w:r>
          </w:p>
          <w:p w14:paraId="07B7BD32" w14:textId="77777777" w:rsidR="00412C57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№35 үй</w:t>
            </w:r>
          </w:p>
          <w:p w14:paraId="20D49909" w14:textId="29B8B550" w:rsidR="00412C57" w:rsidRPr="00801DF0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8/71231/ 79166</w:t>
            </w:r>
          </w:p>
        </w:tc>
        <w:tc>
          <w:tcPr>
            <w:tcW w:w="3685" w:type="dxa"/>
          </w:tcPr>
          <w:p w14:paraId="2E108000" w14:textId="77777777" w:rsidR="00412C57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Аудандық экономика және қаржы бөлімі</w:t>
            </w:r>
          </w:p>
          <w:p w14:paraId="1BF56309" w14:textId="4188E2A4" w:rsidR="00412C57" w:rsidRPr="00801DF0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8/71231/ 79208</w:t>
            </w:r>
          </w:p>
        </w:tc>
      </w:tr>
      <w:tr w:rsidR="00412C57" w:rsidRPr="00A37B92" w14:paraId="6AC5B3B1" w14:textId="77777777" w:rsidTr="007F1800">
        <w:tc>
          <w:tcPr>
            <w:tcW w:w="567" w:type="dxa"/>
          </w:tcPr>
          <w:p w14:paraId="14E4E865" w14:textId="77777777" w:rsidR="00412C57" w:rsidRPr="00801DF0" w:rsidRDefault="00412C57" w:rsidP="00412C5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2CB43240" w14:textId="77777777" w:rsidR="00412C57" w:rsidRPr="00801DF0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Исатай ауданы</w:t>
            </w:r>
          </w:p>
        </w:tc>
        <w:tc>
          <w:tcPr>
            <w:tcW w:w="4082" w:type="dxa"/>
          </w:tcPr>
          <w:p w14:paraId="17F886A3" w14:textId="77777777" w:rsidR="00412C57" w:rsidRPr="00801DF0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Томан клубы</w:t>
            </w:r>
          </w:p>
        </w:tc>
        <w:tc>
          <w:tcPr>
            <w:tcW w:w="4536" w:type="dxa"/>
          </w:tcPr>
          <w:p w14:paraId="60DADAB4" w14:textId="77777777" w:rsidR="00412C57" w:rsidRDefault="00412C57" w:rsidP="00412C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бекет, №30 үй</w:t>
            </w:r>
          </w:p>
          <w:p w14:paraId="2A2471E3" w14:textId="77777777" w:rsidR="00412C57" w:rsidRDefault="00412C57" w:rsidP="00412C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87026927582</w:t>
            </w:r>
          </w:p>
          <w:p w14:paraId="3451D656" w14:textId="3EF1E494" w:rsidR="00412C57" w:rsidRPr="00801DF0" w:rsidRDefault="00412C57" w:rsidP="005406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14:paraId="3AB2DCD0" w14:textId="77777777" w:rsidR="00412C57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Аудандық экономика және қаржы бөлімі</w:t>
            </w:r>
          </w:p>
          <w:p w14:paraId="02236D2A" w14:textId="29A6A97B" w:rsidR="00412C57" w:rsidRPr="00801DF0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8/71231/ 79208</w:t>
            </w:r>
          </w:p>
        </w:tc>
      </w:tr>
      <w:tr w:rsidR="00412C57" w:rsidRPr="00A37B92" w14:paraId="4E1A0B5E" w14:textId="77777777" w:rsidTr="007F1800">
        <w:tc>
          <w:tcPr>
            <w:tcW w:w="567" w:type="dxa"/>
          </w:tcPr>
          <w:p w14:paraId="3D8B81BD" w14:textId="77777777" w:rsidR="00412C57" w:rsidRPr="00801DF0" w:rsidRDefault="00412C57" w:rsidP="00412C5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2BFD13FE" w14:textId="77777777" w:rsidR="00412C57" w:rsidRPr="00801DF0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Исатай ауданы</w:t>
            </w:r>
          </w:p>
        </w:tc>
        <w:tc>
          <w:tcPr>
            <w:tcW w:w="4082" w:type="dxa"/>
          </w:tcPr>
          <w:p w14:paraId="26F4B311" w14:textId="77777777" w:rsidR="00412C57" w:rsidRPr="00801DF0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«Нариман Үлкенбайұлы атындағы мәдениет үйі» МҚКК</w:t>
            </w:r>
          </w:p>
        </w:tc>
        <w:tc>
          <w:tcPr>
            <w:tcW w:w="4536" w:type="dxa"/>
          </w:tcPr>
          <w:p w14:paraId="52416B8B" w14:textId="77777777" w:rsidR="00412C57" w:rsidRPr="00801DF0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Тұщықұдық ауылы, </w:t>
            </w:r>
          </w:p>
          <w:p w14:paraId="32C7A29E" w14:textId="77777777" w:rsidR="00412C57" w:rsidRPr="00801DF0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Ш.Шарипов көшесі, </w:t>
            </w:r>
          </w:p>
          <w:p w14:paraId="2FB64930" w14:textId="77777777" w:rsidR="00412C57" w:rsidRDefault="00412C57" w:rsidP="00412C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№18 үй</w:t>
            </w:r>
          </w:p>
          <w:p w14:paraId="68B157DB" w14:textId="6DF374B0" w:rsidR="00412C57" w:rsidRPr="00801DF0" w:rsidRDefault="00412C57" w:rsidP="00412C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8/71231/ 23511</w:t>
            </w:r>
          </w:p>
        </w:tc>
        <w:tc>
          <w:tcPr>
            <w:tcW w:w="3685" w:type="dxa"/>
          </w:tcPr>
          <w:p w14:paraId="1F4B38B5" w14:textId="77777777" w:rsidR="00412C57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Тұщықұдық ауылдық округі әкімінің аппараты </w:t>
            </w:r>
          </w:p>
          <w:p w14:paraId="23CB2F0E" w14:textId="77777777" w:rsidR="00412C57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8/71231/ 23434</w:t>
            </w:r>
          </w:p>
          <w:p w14:paraId="6901B082" w14:textId="77777777" w:rsidR="00412C57" w:rsidRPr="00801DF0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412C57" w:rsidRPr="00A37B92" w14:paraId="44D5C5F7" w14:textId="77777777" w:rsidTr="007F1800">
        <w:tc>
          <w:tcPr>
            <w:tcW w:w="567" w:type="dxa"/>
          </w:tcPr>
          <w:p w14:paraId="58330637" w14:textId="77777777" w:rsidR="00412C57" w:rsidRPr="00801DF0" w:rsidRDefault="00412C57" w:rsidP="00412C5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3882497E" w14:textId="77777777" w:rsidR="00412C57" w:rsidRPr="00801DF0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Исатай ауданы</w:t>
            </w:r>
          </w:p>
        </w:tc>
        <w:tc>
          <w:tcPr>
            <w:tcW w:w="4082" w:type="dxa"/>
          </w:tcPr>
          <w:p w14:paraId="794A349F" w14:textId="77777777" w:rsidR="00412C57" w:rsidRPr="00801DF0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 үй елді мекенінің клубы</w:t>
            </w:r>
          </w:p>
        </w:tc>
        <w:tc>
          <w:tcPr>
            <w:tcW w:w="4536" w:type="dxa"/>
          </w:tcPr>
          <w:p w14:paraId="50C02618" w14:textId="77777777" w:rsidR="00412C57" w:rsidRDefault="00412C57" w:rsidP="00412C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 үй елді мекені, №17/1үй</w:t>
            </w:r>
          </w:p>
          <w:p w14:paraId="2ED1AD67" w14:textId="79A88E04" w:rsidR="00412C57" w:rsidRPr="00801DF0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35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8/71231/ 55215</w:t>
            </w:r>
          </w:p>
        </w:tc>
        <w:tc>
          <w:tcPr>
            <w:tcW w:w="3685" w:type="dxa"/>
          </w:tcPr>
          <w:p w14:paraId="00944146" w14:textId="77777777" w:rsidR="00412C57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Тұщықұдық ауылдық округі әкімінің аппараты</w:t>
            </w:r>
          </w:p>
          <w:p w14:paraId="447B85AA" w14:textId="2AF58ED0" w:rsidR="00412C57" w:rsidRPr="00801DF0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8/71231/ 23424</w:t>
            </w:r>
          </w:p>
        </w:tc>
      </w:tr>
      <w:tr w:rsidR="00412C57" w:rsidRPr="00A37B92" w14:paraId="5BFBA71D" w14:textId="77777777" w:rsidTr="007F1800">
        <w:tc>
          <w:tcPr>
            <w:tcW w:w="567" w:type="dxa"/>
          </w:tcPr>
          <w:p w14:paraId="5818729D" w14:textId="77777777" w:rsidR="00412C57" w:rsidRPr="00801DF0" w:rsidRDefault="00412C57" w:rsidP="00412C5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3CF1E1BA" w14:textId="77777777" w:rsidR="00412C57" w:rsidRPr="00801DF0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Исатай ауданы</w:t>
            </w:r>
          </w:p>
        </w:tc>
        <w:tc>
          <w:tcPr>
            <w:tcW w:w="4082" w:type="dxa"/>
          </w:tcPr>
          <w:p w14:paraId="266D7D9B" w14:textId="77777777" w:rsidR="00412C57" w:rsidRPr="00801DF0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Қамысқала ауылдық мәдениет үйі</w:t>
            </w:r>
          </w:p>
        </w:tc>
        <w:tc>
          <w:tcPr>
            <w:tcW w:w="4536" w:type="dxa"/>
          </w:tcPr>
          <w:p w14:paraId="6F429D8B" w14:textId="77777777" w:rsidR="00412C57" w:rsidRDefault="00412C57" w:rsidP="00412C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Х.Ерғалиев ауылы, Қ.Хисин көшесі, №1 үй</w:t>
            </w:r>
          </w:p>
          <w:p w14:paraId="51785F66" w14:textId="28BB26CB" w:rsidR="00412C57" w:rsidRPr="00801DF0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8/71231/ 24536</w:t>
            </w:r>
          </w:p>
        </w:tc>
        <w:tc>
          <w:tcPr>
            <w:tcW w:w="3685" w:type="dxa"/>
          </w:tcPr>
          <w:p w14:paraId="2ECBFB62" w14:textId="77777777" w:rsidR="00412C57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Қамысқала ауылдық округі әкімінің аппараты</w:t>
            </w:r>
          </w:p>
          <w:p w14:paraId="5BA226CB" w14:textId="5D86BFEE" w:rsidR="00412C57" w:rsidRPr="00801DF0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8/71231/ 79920</w:t>
            </w:r>
          </w:p>
        </w:tc>
      </w:tr>
      <w:tr w:rsidR="00412C57" w:rsidRPr="00A37B92" w14:paraId="4211F3BF" w14:textId="77777777" w:rsidTr="007F1800">
        <w:tc>
          <w:tcPr>
            <w:tcW w:w="567" w:type="dxa"/>
          </w:tcPr>
          <w:p w14:paraId="6046FCD8" w14:textId="77777777" w:rsidR="00412C57" w:rsidRPr="00801DF0" w:rsidRDefault="00412C57" w:rsidP="00412C5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1E5EC73B" w14:textId="77777777" w:rsidR="00412C57" w:rsidRPr="00801DF0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Исатай ауданы</w:t>
            </w:r>
          </w:p>
        </w:tc>
        <w:tc>
          <w:tcPr>
            <w:tcW w:w="4082" w:type="dxa"/>
          </w:tcPr>
          <w:p w14:paraId="350DF754" w14:textId="77777777" w:rsidR="00412C57" w:rsidRPr="00801DF0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Жанбай ауылдық клубы</w:t>
            </w:r>
          </w:p>
        </w:tc>
        <w:tc>
          <w:tcPr>
            <w:tcW w:w="4536" w:type="dxa"/>
          </w:tcPr>
          <w:p w14:paraId="46F1E48C" w14:textId="06CA8E05" w:rsidR="00412C57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Жанбай ауылы, Т.Нысанов көшесі, №75 үй</w:t>
            </w:r>
          </w:p>
          <w:p w14:paraId="288F2BA9" w14:textId="6306D73B" w:rsidR="00412C57" w:rsidRPr="00801DF0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8/71231/ 25774</w:t>
            </w:r>
          </w:p>
        </w:tc>
        <w:tc>
          <w:tcPr>
            <w:tcW w:w="3685" w:type="dxa"/>
          </w:tcPr>
          <w:p w14:paraId="187BD245" w14:textId="77777777" w:rsidR="00412C57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Жанбай ауылдық округі әкімінің аппараты</w:t>
            </w:r>
          </w:p>
          <w:p w14:paraId="67ED395F" w14:textId="62511879" w:rsidR="00412C57" w:rsidRPr="00801DF0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8/71231/ 25301</w:t>
            </w:r>
          </w:p>
        </w:tc>
      </w:tr>
      <w:tr w:rsidR="00412C57" w:rsidRPr="00A37B92" w14:paraId="6EC88F8B" w14:textId="77777777" w:rsidTr="007F1800">
        <w:tc>
          <w:tcPr>
            <w:tcW w:w="567" w:type="dxa"/>
          </w:tcPr>
          <w:p w14:paraId="45C0BAFB" w14:textId="77777777" w:rsidR="00412C57" w:rsidRPr="00801DF0" w:rsidRDefault="00412C57" w:rsidP="00412C5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0DD20BCC" w14:textId="77777777" w:rsidR="00412C57" w:rsidRPr="00801DF0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Исатай ауданы</w:t>
            </w:r>
          </w:p>
        </w:tc>
        <w:tc>
          <w:tcPr>
            <w:tcW w:w="4082" w:type="dxa"/>
          </w:tcPr>
          <w:p w14:paraId="4E1B5811" w14:textId="77777777" w:rsidR="00412C57" w:rsidRPr="00801DF0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Нарын ауылдық клубы</w:t>
            </w:r>
          </w:p>
        </w:tc>
        <w:tc>
          <w:tcPr>
            <w:tcW w:w="4536" w:type="dxa"/>
          </w:tcPr>
          <w:p w14:paraId="3A998B5E" w14:textId="77777777" w:rsidR="00412C57" w:rsidRPr="00801DF0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Нарын ауылы, </w:t>
            </w:r>
          </w:p>
          <w:p w14:paraId="2F846253" w14:textId="77777777" w:rsidR="00412C57" w:rsidRPr="00801DF0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Болат жол көшесі, </w:t>
            </w:r>
          </w:p>
          <w:p w14:paraId="04BCE771" w14:textId="77777777" w:rsidR="00412C57" w:rsidRDefault="00412C57" w:rsidP="00412C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№11 үй  </w:t>
            </w:r>
          </w:p>
          <w:p w14:paraId="136E3741" w14:textId="639F1C46" w:rsidR="00412C57" w:rsidRPr="00801DF0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8/71231/ 27461</w:t>
            </w:r>
          </w:p>
        </w:tc>
        <w:tc>
          <w:tcPr>
            <w:tcW w:w="3685" w:type="dxa"/>
          </w:tcPr>
          <w:p w14:paraId="6A0C88E3" w14:textId="77777777" w:rsidR="00412C57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Нарын ауылдық округі әкімінің аппараты</w:t>
            </w:r>
          </w:p>
          <w:p w14:paraId="3D66838A" w14:textId="3E0C4984" w:rsidR="00412C57" w:rsidRPr="00801DF0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8/71231/ 27301</w:t>
            </w:r>
          </w:p>
        </w:tc>
      </w:tr>
      <w:tr w:rsidR="00412C57" w:rsidRPr="00A37B92" w14:paraId="67E5B20E" w14:textId="77777777" w:rsidTr="007F1800">
        <w:tc>
          <w:tcPr>
            <w:tcW w:w="567" w:type="dxa"/>
          </w:tcPr>
          <w:p w14:paraId="1F37C30E" w14:textId="77777777" w:rsidR="00412C57" w:rsidRPr="00801DF0" w:rsidRDefault="00412C57" w:rsidP="00412C5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3942B7CB" w14:textId="77777777" w:rsidR="00412C57" w:rsidRPr="00801DF0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Исатай ауданы</w:t>
            </w:r>
          </w:p>
        </w:tc>
        <w:tc>
          <w:tcPr>
            <w:tcW w:w="4082" w:type="dxa"/>
          </w:tcPr>
          <w:p w14:paraId="4F91BA11" w14:textId="77777777" w:rsidR="00412C57" w:rsidRPr="00801DF0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Зинеден ауылдық клубы</w:t>
            </w:r>
          </w:p>
        </w:tc>
        <w:tc>
          <w:tcPr>
            <w:tcW w:w="4536" w:type="dxa"/>
          </w:tcPr>
          <w:p w14:paraId="319B55C8" w14:textId="77777777" w:rsidR="00412C57" w:rsidRPr="00801DF0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Зинеден ауылы, </w:t>
            </w:r>
          </w:p>
          <w:p w14:paraId="2F36A1BD" w14:textId="77777777" w:rsidR="00412C57" w:rsidRDefault="00412C57" w:rsidP="00412C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Жастар көшесі №3 үй</w:t>
            </w:r>
          </w:p>
          <w:p w14:paraId="0E6F842A" w14:textId="19DD3681" w:rsidR="00412C57" w:rsidRPr="00801DF0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8/71231/ 28460</w:t>
            </w:r>
          </w:p>
        </w:tc>
        <w:tc>
          <w:tcPr>
            <w:tcW w:w="3685" w:type="dxa"/>
          </w:tcPr>
          <w:p w14:paraId="5680B506" w14:textId="77777777" w:rsidR="00412C57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Зинеден ауылдық округі әкімінің аппараты</w:t>
            </w:r>
          </w:p>
          <w:p w14:paraId="109B53C5" w14:textId="3FB2D0FB" w:rsidR="00412C57" w:rsidRPr="00801DF0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8/71231/ 28301</w:t>
            </w:r>
          </w:p>
        </w:tc>
      </w:tr>
      <w:tr w:rsidR="00412C57" w:rsidRPr="00A37B92" w14:paraId="5295B334" w14:textId="77777777" w:rsidTr="005406C6">
        <w:trPr>
          <w:trHeight w:val="909"/>
        </w:trPr>
        <w:tc>
          <w:tcPr>
            <w:tcW w:w="567" w:type="dxa"/>
          </w:tcPr>
          <w:p w14:paraId="71ECAB02" w14:textId="77777777" w:rsidR="00412C57" w:rsidRPr="00801DF0" w:rsidRDefault="00412C57" w:rsidP="00412C5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1F696975" w14:textId="77777777" w:rsidR="00412C57" w:rsidRPr="00801DF0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Исатай ауданы</w:t>
            </w:r>
          </w:p>
        </w:tc>
        <w:tc>
          <w:tcPr>
            <w:tcW w:w="4082" w:type="dxa"/>
          </w:tcPr>
          <w:p w14:paraId="29FF7F8D" w14:textId="77777777" w:rsidR="00412C57" w:rsidRPr="00801DF0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Исатай ауылдық клубы</w:t>
            </w:r>
          </w:p>
        </w:tc>
        <w:tc>
          <w:tcPr>
            <w:tcW w:w="4536" w:type="dxa"/>
          </w:tcPr>
          <w:p w14:paraId="010B1137" w14:textId="4A080A52" w:rsidR="00412C57" w:rsidRPr="00801DF0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Исатай ауылы, И.Тайманов көшесі, </w:t>
            </w:r>
          </w:p>
          <w:p w14:paraId="20A01504" w14:textId="77777777" w:rsidR="00412C57" w:rsidRDefault="00412C57" w:rsidP="00412C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үй</w:t>
            </w:r>
          </w:p>
          <w:p w14:paraId="206F0B3C" w14:textId="65ABC503" w:rsidR="00412C57" w:rsidRPr="00801DF0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8/71231/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26405</w:t>
            </w:r>
          </w:p>
        </w:tc>
        <w:tc>
          <w:tcPr>
            <w:tcW w:w="3685" w:type="dxa"/>
          </w:tcPr>
          <w:p w14:paraId="09B1FE87" w14:textId="77777777" w:rsidR="00412C57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Исатай ауылдық округі әкімінің аппараты</w:t>
            </w:r>
          </w:p>
          <w:p w14:paraId="0C7E2CE1" w14:textId="77777777" w:rsidR="00412C57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8/71231/ 26301</w:t>
            </w:r>
          </w:p>
          <w:p w14:paraId="64DC2C36" w14:textId="3180BD2A" w:rsidR="00412C57" w:rsidRPr="00801DF0" w:rsidRDefault="00412C57" w:rsidP="00412C5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14:paraId="7770CE6E" w14:textId="77777777" w:rsidR="00230C39" w:rsidRPr="00801DF0" w:rsidRDefault="00230C39" w:rsidP="005406C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230C39" w:rsidRPr="00801DF0" w:rsidSect="005406C6">
      <w:pgSz w:w="16838" w:h="11906" w:orient="landscape"/>
      <w:pgMar w:top="993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C0DAE"/>
    <w:multiLevelType w:val="hybridMultilevel"/>
    <w:tmpl w:val="F524ED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F1E6D4D"/>
    <w:multiLevelType w:val="hybridMultilevel"/>
    <w:tmpl w:val="D2E411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13519227">
    <w:abstractNumId w:val="0"/>
  </w:num>
  <w:num w:numId="2" w16cid:durableId="3959327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0721"/>
    <w:rsid w:val="000534CD"/>
    <w:rsid w:val="00072DF6"/>
    <w:rsid w:val="00073454"/>
    <w:rsid w:val="000762D0"/>
    <w:rsid w:val="00080857"/>
    <w:rsid w:val="000B580F"/>
    <w:rsid w:val="000F2F07"/>
    <w:rsid w:val="0010164A"/>
    <w:rsid w:val="00187564"/>
    <w:rsid w:val="00230C39"/>
    <w:rsid w:val="002350C2"/>
    <w:rsid w:val="00251F96"/>
    <w:rsid w:val="002631AB"/>
    <w:rsid w:val="0032311E"/>
    <w:rsid w:val="00340071"/>
    <w:rsid w:val="00396054"/>
    <w:rsid w:val="003A0812"/>
    <w:rsid w:val="00412C57"/>
    <w:rsid w:val="00476694"/>
    <w:rsid w:val="0048212E"/>
    <w:rsid w:val="004857AE"/>
    <w:rsid w:val="00491A02"/>
    <w:rsid w:val="004D2A36"/>
    <w:rsid w:val="005406C6"/>
    <w:rsid w:val="00547B1C"/>
    <w:rsid w:val="005A55FF"/>
    <w:rsid w:val="005F27A6"/>
    <w:rsid w:val="005F2C57"/>
    <w:rsid w:val="006A3010"/>
    <w:rsid w:val="006A326A"/>
    <w:rsid w:val="007F1800"/>
    <w:rsid w:val="00801DF0"/>
    <w:rsid w:val="00804B5F"/>
    <w:rsid w:val="00816557"/>
    <w:rsid w:val="008519E6"/>
    <w:rsid w:val="0086046E"/>
    <w:rsid w:val="00862DDF"/>
    <w:rsid w:val="0086624A"/>
    <w:rsid w:val="008A171E"/>
    <w:rsid w:val="009100FA"/>
    <w:rsid w:val="00927D50"/>
    <w:rsid w:val="009450B9"/>
    <w:rsid w:val="009A0BE0"/>
    <w:rsid w:val="00A20A39"/>
    <w:rsid w:val="00A37B92"/>
    <w:rsid w:val="00A60D9F"/>
    <w:rsid w:val="00A65E9D"/>
    <w:rsid w:val="00AC6CDD"/>
    <w:rsid w:val="00B253FA"/>
    <w:rsid w:val="00B77C2B"/>
    <w:rsid w:val="00B86B82"/>
    <w:rsid w:val="00BA1714"/>
    <w:rsid w:val="00BC463F"/>
    <w:rsid w:val="00BC773F"/>
    <w:rsid w:val="00BF338B"/>
    <w:rsid w:val="00BF47E6"/>
    <w:rsid w:val="00C30721"/>
    <w:rsid w:val="00C4766C"/>
    <w:rsid w:val="00CA11D4"/>
    <w:rsid w:val="00D63098"/>
    <w:rsid w:val="00DC1108"/>
    <w:rsid w:val="00E37026"/>
    <w:rsid w:val="00E3759B"/>
    <w:rsid w:val="00ED3834"/>
    <w:rsid w:val="00F721B3"/>
    <w:rsid w:val="00FE1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EDF9E"/>
  <w15:docId w15:val="{43D612AC-6455-459C-A7C8-2C0817A4F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66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072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C30721"/>
    <w:pPr>
      <w:ind w:left="720"/>
      <w:contextualSpacing/>
    </w:pPr>
  </w:style>
  <w:style w:type="paragraph" w:styleId="a5">
    <w:name w:val="No Spacing"/>
    <w:uiPriority w:val="1"/>
    <w:qFormat/>
    <w:rsid w:val="00230C39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7B55E7-D616-4948-B474-3ABDEA338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G.Nurgaliyeva</dc:creator>
  <cp:lastModifiedBy>Азамат Балмурзин</cp:lastModifiedBy>
  <cp:revision>8</cp:revision>
  <cp:lastPrinted>2020-12-07T05:41:00Z</cp:lastPrinted>
  <dcterms:created xsi:type="dcterms:W3CDTF">2026-07-16T05:03:00Z</dcterms:created>
  <dcterms:modified xsi:type="dcterms:W3CDTF">2026-10-29T12:13:00Z</dcterms:modified>
</cp:coreProperties>
</file>