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25BE81" w14:textId="77777777" w:rsidR="000145A3" w:rsidRPr="005A7B96" w:rsidRDefault="000145A3" w:rsidP="000145A3">
      <w:pPr>
        <w:jc w:val="center"/>
        <w:rPr>
          <w:b/>
          <w:sz w:val="24"/>
          <w:szCs w:val="24"/>
        </w:rPr>
      </w:pPr>
      <w:r w:rsidRPr="005A7B96">
        <w:rPr>
          <w:b/>
          <w:sz w:val="24"/>
          <w:szCs w:val="24"/>
        </w:rPr>
        <w:t>АҚПАРАТ</w:t>
      </w:r>
    </w:p>
    <w:p w14:paraId="7B1F6830" w14:textId="4E00F341" w:rsidR="00A84C81" w:rsidRDefault="00E87B9C" w:rsidP="00A84C81">
      <w:pPr>
        <w:pStyle w:val="a6"/>
        <w:spacing w:before="0" w:beforeAutospacing="0" w:after="0" w:afterAutospacing="0"/>
        <w:jc w:val="center"/>
      </w:pPr>
      <w:proofErr w:type="spellStart"/>
      <w:r w:rsidRPr="00E87B9C">
        <w:t>Шығыс</w:t>
      </w:r>
      <w:proofErr w:type="spellEnd"/>
      <w:r w:rsidRPr="00E87B9C">
        <w:t xml:space="preserve"> </w:t>
      </w:r>
      <w:proofErr w:type="spellStart"/>
      <w:r w:rsidRPr="00E87B9C">
        <w:t>Қазақстан</w:t>
      </w:r>
      <w:proofErr w:type="spellEnd"/>
      <w:r w:rsidRPr="00E87B9C">
        <w:t xml:space="preserve"> </w:t>
      </w:r>
      <w:proofErr w:type="spellStart"/>
      <w:r w:rsidRPr="00E87B9C">
        <w:t>облысы</w:t>
      </w:r>
      <w:proofErr w:type="spellEnd"/>
      <w:r w:rsidRPr="00E87B9C">
        <w:t xml:space="preserve"> </w:t>
      </w:r>
      <w:proofErr w:type="spellStart"/>
      <w:r w:rsidRPr="00E87B9C">
        <w:t>Өскемен</w:t>
      </w:r>
      <w:proofErr w:type="spellEnd"/>
      <w:r w:rsidRPr="00E87B9C">
        <w:t xml:space="preserve"> </w:t>
      </w:r>
      <w:proofErr w:type="spellStart"/>
      <w:r w:rsidRPr="00E87B9C">
        <w:t>қалалық</w:t>
      </w:r>
      <w:proofErr w:type="spellEnd"/>
      <w:r w:rsidRPr="00E87B9C">
        <w:t xml:space="preserve"> </w:t>
      </w:r>
      <w:proofErr w:type="spellStart"/>
      <w:r w:rsidRPr="00E87B9C">
        <w:t>мәслихатының</w:t>
      </w:r>
      <w:proofErr w:type="spellEnd"/>
      <w:r w:rsidR="00A84C81">
        <w:t xml:space="preserve"> </w:t>
      </w:r>
      <w:proofErr w:type="spellStart"/>
      <w:r w:rsidR="00A84C81">
        <w:t>депутаттығына</w:t>
      </w:r>
      <w:proofErr w:type="spellEnd"/>
      <w:r w:rsidR="00A84C81">
        <w:t xml:space="preserve"> </w:t>
      </w:r>
      <w:proofErr w:type="spellStart"/>
      <w:r w:rsidR="00A84C81">
        <w:t>кандидаттарды</w:t>
      </w:r>
      <w:proofErr w:type="spellEnd"/>
      <w:r w:rsidR="00A84C81">
        <w:t xml:space="preserve"> </w:t>
      </w:r>
      <w:proofErr w:type="spellStart"/>
      <w:r w:rsidR="00A84C81">
        <w:t>ұсыну</w:t>
      </w:r>
      <w:proofErr w:type="spellEnd"/>
      <w:r w:rsidR="00A84C81">
        <w:t xml:space="preserve"> </w:t>
      </w:r>
      <w:proofErr w:type="spellStart"/>
      <w:r w:rsidR="00A84C81">
        <w:t>қорытындылары</w:t>
      </w:r>
      <w:proofErr w:type="spellEnd"/>
      <w:r w:rsidR="00A84C81">
        <w:t xml:space="preserve"> </w:t>
      </w:r>
      <w:proofErr w:type="spellStart"/>
      <w:r w:rsidR="00A84C81">
        <w:t>туралы</w:t>
      </w:r>
      <w:proofErr w:type="spellEnd"/>
    </w:p>
    <w:p w14:paraId="7EECFCDC" w14:textId="77777777" w:rsidR="00A84C81" w:rsidRDefault="00A84C81" w:rsidP="00A84C81">
      <w:pPr>
        <w:pStyle w:val="a6"/>
        <w:spacing w:before="0" w:beforeAutospacing="0" w:after="0" w:afterAutospacing="0"/>
        <w:jc w:val="center"/>
      </w:pPr>
      <w:r>
        <w:t xml:space="preserve">(2026 </w:t>
      </w:r>
      <w:proofErr w:type="spellStart"/>
      <w:r>
        <w:t>жылғы</w:t>
      </w:r>
      <w:proofErr w:type="spellEnd"/>
      <w:r>
        <w:t xml:space="preserve"> 29 </w:t>
      </w:r>
      <w:proofErr w:type="spellStart"/>
      <w:r>
        <w:t>қарашадағы</w:t>
      </w:r>
      <w:proofErr w:type="spellEnd"/>
      <w:r>
        <w:t xml:space="preserve"> </w:t>
      </w:r>
      <w:proofErr w:type="spellStart"/>
      <w:r>
        <w:t>сайлау</w:t>
      </w:r>
      <w:proofErr w:type="spellEnd"/>
      <w:r>
        <w:t>)</w:t>
      </w:r>
    </w:p>
    <w:p w14:paraId="0B89D0FB" w14:textId="77777777" w:rsidR="000145A3" w:rsidRPr="00A84C81" w:rsidRDefault="000145A3" w:rsidP="000145A3">
      <w:pPr>
        <w:jc w:val="right"/>
        <w:rPr>
          <w:sz w:val="24"/>
          <w:szCs w:val="24"/>
        </w:rPr>
      </w:pPr>
    </w:p>
    <w:p w14:paraId="72CF3C87" w14:textId="7D2EE321" w:rsidR="000145A3" w:rsidRPr="00A84C81" w:rsidRDefault="00A84C81" w:rsidP="00A84C81">
      <w:pPr>
        <w:jc w:val="right"/>
        <w:rPr>
          <w:b/>
          <w:sz w:val="24"/>
          <w:szCs w:val="24"/>
          <w:lang w:val="kk-KZ"/>
        </w:rPr>
      </w:pPr>
      <w:r w:rsidRPr="00A84C81">
        <w:rPr>
          <w:sz w:val="24"/>
          <w:szCs w:val="24"/>
        </w:rPr>
        <w:t xml:space="preserve">2026 </w:t>
      </w:r>
      <w:proofErr w:type="spellStart"/>
      <w:r w:rsidRPr="00A84C81">
        <w:rPr>
          <w:sz w:val="24"/>
          <w:szCs w:val="24"/>
        </w:rPr>
        <w:t>жылғы</w:t>
      </w:r>
      <w:proofErr w:type="spellEnd"/>
      <w:r w:rsidRPr="00A84C81">
        <w:rPr>
          <w:sz w:val="24"/>
          <w:szCs w:val="24"/>
        </w:rPr>
        <w:t xml:space="preserve"> 27 </w:t>
      </w:r>
      <w:proofErr w:type="spellStart"/>
      <w:r w:rsidRPr="00A84C81">
        <w:rPr>
          <w:sz w:val="24"/>
          <w:szCs w:val="24"/>
        </w:rPr>
        <w:t>қазандағы</w:t>
      </w:r>
      <w:proofErr w:type="spellEnd"/>
      <w:r w:rsidRPr="00A84C81">
        <w:rPr>
          <w:sz w:val="24"/>
          <w:szCs w:val="24"/>
        </w:rPr>
        <w:t xml:space="preserve"> </w:t>
      </w:r>
      <w:proofErr w:type="spellStart"/>
      <w:r w:rsidRPr="00A84C81">
        <w:rPr>
          <w:sz w:val="24"/>
          <w:szCs w:val="24"/>
        </w:rPr>
        <w:t>сағат</w:t>
      </w:r>
      <w:proofErr w:type="spellEnd"/>
      <w:r w:rsidRPr="00A84C81">
        <w:rPr>
          <w:sz w:val="24"/>
          <w:szCs w:val="24"/>
        </w:rPr>
        <w:t xml:space="preserve"> 18:00-дегі </w:t>
      </w:r>
      <w:proofErr w:type="spellStart"/>
      <w:r w:rsidRPr="00A84C81">
        <w:rPr>
          <w:sz w:val="24"/>
          <w:szCs w:val="24"/>
        </w:rPr>
        <w:t>жағдай</w:t>
      </w:r>
      <w:proofErr w:type="spellEnd"/>
      <w:r w:rsidRPr="00A84C81">
        <w:rPr>
          <w:sz w:val="24"/>
          <w:szCs w:val="24"/>
        </w:rPr>
        <w:t xml:space="preserve"> </w:t>
      </w:r>
      <w:proofErr w:type="spellStart"/>
      <w:r w:rsidRPr="00A84C81">
        <w:rPr>
          <w:sz w:val="24"/>
          <w:szCs w:val="24"/>
        </w:rPr>
        <w:t>бойынша</w:t>
      </w:r>
      <w:proofErr w:type="spellEnd"/>
    </w:p>
    <w:p w14:paraId="1352035A" w14:textId="77777777" w:rsidR="000145A3" w:rsidRPr="001E1645" w:rsidRDefault="000145A3" w:rsidP="000145A3">
      <w:pPr>
        <w:jc w:val="right"/>
        <w:rPr>
          <w:b/>
          <w:sz w:val="24"/>
          <w:szCs w:val="24"/>
        </w:rPr>
      </w:pPr>
    </w:p>
    <w:tbl>
      <w:tblPr>
        <w:tblW w:w="14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9"/>
        <w:gridCol w:w="2531"/>
        <w:gridCol w:w="1130"/>
        <w:gridCol w:w="1559"/>
        <w:gridCol w:w="3883"/>
        <w:gridCol w:w="3104"/>
        <w:gridCol w:w="1989"/>
      </w:tblGrid>
      <w:tr w:rsidR="001E1645" w:rsidRPr="005A7B96" w14:paraId="7F278BA2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4C57545C" w14:textId="77777777" w:rsidR="001E1645" w:rsidRPr="005A7B96" w:rsidRDefault="001E1645" w:rsidP="00C159F6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Р/с №</w:t>
            </w:r>
          </w:p>
          <w:p w14:paraId="4D4C1DE5" w14:textId="77777777" w:rsidR="001E1645" w:rsidRPr="005A7B96" w:rsidRDefault="001E1645" w:rsidP="00C159F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61" w:type="dxa"/>
            <w:gridSpan w:val="2"/>
          </w:tcPr>
          <w:p w14:paraId="7C23B72D" w14:textId="77777777" w:rsidR="001E1645" w:rsidRPr="005A7B96" w:rsidRDefault="001E1645" w:rsidP="00C159F6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5A7B96">
              <w:rPr>
                <w:b/>
                <w:sz w:val="24"/>
                <w:szCs w:val="24"/>
              </w:rPr>
              <w:t>Тегі</w:t>
            </w:r>
            <w:proofErr w:type="spellEnd"/>
            <w:r w:rsidRPr="005A7B96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5A7B96">
              <w:rPr>
                <w:b/>
                <w:sz w:val="24"/>
                <w:szCs w:val="24"/>
              </w:rPr>
              <w:t>аты</w:t>
            </w:r>
            <w:proofErr w:type="spellEnd"/>
            <w:r w:rsidRPr="005A7B96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5A7B96">
              <w:rPr>
                <w:b/>
                <w:sz w:val="24"/>
                <w:szCs w:val="24"/>
              </w:rPr>
              <w:t>әкесінің</w:t>
            </w:r>
            <w:proofErr w:type="spellEnd"/>
            <w:r w:rsidRPr="005A7B9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A7B96">
              <w:rPr>
                <w:b/>
                <w:sz w:val="24"/>
                <w:szCs w:val="24"/>
              </w:rPr>
              <w:t>аты</w:t>
            </w:r>
            <w:proofErr w:type="spellEnd"/>
          </w:p>
          <w:p w14:paraId="01372327" w14:textId="77777777" w:rsidR="001E1645" w:rsidRPr="005A7B96" w:rsidRDefault="001E1645" w:rsidP="00C159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3B4C2E90" w14:textId="77777777" w:rsidR="001E1645" w:rsidRPr="005A7B96" w:rsidRDefault="001E1645" w:rsidP="00C159F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883" w:type="dxa"/>
          </w:tcPr>
          <w:p w14:paraId="74A32845" w14:textId="77777777" w:rsidR="001E1645" w:rsidRPr="005A7B96" w:rsidRDefault="001E1645" w:rsidP="00C159F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атқаратын лауазымы</w:t>
            </w:r>
          </w:p>
        </w:tc>
        <w:tc>
          <w:tcPr>
            <w:tcW w:w="3104" w:type="dxa"/>
          </w:tcPr>
          <w:p w14:paraId="324CE231" w14:textId="77777777" w:rsidR="001E1645" w:rsidRDefault="001E1645" w:rsidP="00C159F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1989" w:type="dxa"/>
          </w:tcPr>
          <w:p w14:paraId="4A8E46D8" w14:textId="77777777" w:rsidR="001E1645" w:rsidRPr="00E5484E" w:rsidRDefault="001E1645" w:rsidP="00C159F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Кім ұсынған</w:t>
            </w:r>
          </w:p>
          <w:p w14:paraId="4F40AC87" w14:textId="77777777" w:rsidR="001E1645" w:rsidRPr="005A7B96" w:rsidRDefault="001E1645" w:rsidP="00C159F6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E1645" w:rsidRPr="005A7B96" w14:paraId="568BB1D2" w14:textId="77777777" w:rsidTr="001E1645">
        <w:trPr>
          <w:cantSplit/>
          <w:trHeight w:val="323"/>
          <w:jc w:val="center"/>
        </w:trPr>
        <w:tc>
          <w:tcPr>
            <w:tcW w:w="3260" w:type="dxa"/>
            <w:gridSpan w:val="2"/>
          </w:tcPr>
          <w:p w14:paraId="2B24C8D4" w14:textId="77777777" w:rsidR="001E1645" w:rsidRPr="002673A3" w:rsidRDefault="001E1645" w:rsidP="00C159F6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665" w:type="dxa"/>
            <w:gridSpan w:val="5"/>
          </w:tcPr>
          <w:p w14:paraId="3D3933F9" w14:textId="77777777" w:rsidR="001E1645" w:rsidRPr="002673A3" w:rsidRDefault="001E1645" w:rsidP="00C159F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 xml:space="preserve">Бірмандаттық аумақтық сайлау округі № 1 </w:t>
            </w:r>
          </w:p>
        </w:tc>
      </w:tr>
      <w:tr w:rsidR="001E1645" w:rsidRPr="005A7B96" w14:paraId="318E1BDE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4831A160" w14:textId="77777777" w:rsidR="001E1645" w:rsidRPr="001B29DB" w:rsidRDefault="001E1645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661" w:type="dxa"/>
            <w:gridSpan w:val="2"/>
          </w:tcPr>
          <w:p w14:paraId="3308C2C8" w14:textId="4698FB27" w:rsidR="001E1645" w:rsidRPr="002C60E9" w:rsidRDefault="003477B0" w:rsidP="001B29DB">
            <w:pPr>
              <w:rPr>
                <w:color w:val="000000"/>
                <w:sz w:val="24"/>
                <w:szCs w:val="24"/>
                <w:lang w:val="kk-KZ"/>
              </w:rPr>
            </w:pPr>
            <w:r w:rsidRPr="003477B0">
              <w:rPr>
                <w:color w:val="000000"/>
                <w:sz w:val="24"/>
                <w:szCs w:val="24"/>
                <w:lang w:val="kk-KZ"/>
              </w:rPr>
              <w:t>Қабден Айсұлу Дәуренқызы</w:t>
            </w:r>
          </w:p>
        </w:tc>
        <w:tc>
          <w:tcPr>
            <w:tcW w:w="1559" w:type="dxa"/>
          </w:tcPr>
          <w:p w14:paraId="72254380" w14:textId="6BAE77B0" w:rsidR="001E1645" w:rsidRPr="000A7C18" w:rsidRDefault="003477B0" w:rsidP="001B29DB">
            <w:pPr>
              <w:jc w:val="center"/>
              <w:rPr>
                <w:color w:val="000000"/>
                <w:sz w:val="24"/>
                <w:szCs w:val="24"/>
              </w:rPr>
            </w:pPr>
            <w:r w:rsidRPr="003477B0">
              <w:rPr>
                <w:color w:val="000000"/>
                <w:sz w:val="24"/>
                <w:szCs w:val="24"/>
              </w:rPr>
              <w:t>2004</w:t>
            </w:r>
          </w:p>
        </w:tc>
        <w:tc>
          <w:tcPr>
            <w:tcW w:w="3883" w:type="dxa"/>
          </w:tcPr>
          <w:p w14:paraId="1A9B8555" w14:textId="3E7A04A0" w:rsidR="001E1645" w:rsidRPr="00C159F6" w:rsidRDefault="003477B0" w:rsidP="001B29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477B0">
              <w:rPr>
                <w:color w:val="000000"/>
                <w:sz w:val="24"/>
                <w:szCs w:val="24"/>
              </w:rPr>
              <w:t>Өскемен</w:t>
            </w:r>
            <w:proofErr w:type="spellEnd"/>
            <w:r w:rsidRPr="003477B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7B0">
              <w:rPr>
                <w:color w:val="000000"/>
                <w:sz w:val="24"/>
                <w:szCs w:val="24"/>
              </w:rPr>
              <w:t>қаласы</w:t>
            </w:r>
            <w:proofErr w:type="spellEnd"/>
            <w:r w:rsidRPr="003477B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7B0">
              <w:rPr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3477B0">
              <w:rPr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3477B0">
              <w:rPr>
                <w:color w:val="000000"/>
                <w:sz w:val="24"/>
                <w:szCs w:val="24"/>
              </w:rPr>
              <w:t>Жастар</w:t>
            </w:r>
            <w:proofErr w:type="spellEnd"/>
            <w:r w:rsidRPr="003477B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7B0">
              <w:rPr>
                <w:color w:val="000000"/>
                <w:sz w:val="24"/>
                <w:szCs w:val="24"/>
              </w:rPr>
              <w:t>ресурстық</w:t>
            </w:r>
            <w:proofErr w:type="spellEnd"/>
            <w:r w:rsidRPr="003477B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7B0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 w:rsidRPr="003477B0">
              <w:rPr>
                <w:color w:val="000000"/>
                <w:sz w:val="24"/>
                <w:szCs w:val="24"/>
              </w:rPr>
              <w:t xml:space="preserve">» КММ, </w:t>
            </w:r>
            <w:proofErr w:type="spellStart"/>
            <w:r w:rsidRPr="003477B0">
              <w:rPr>
                <w:color w:val="000000"/>
                <w:sz w:val="24"/>
                <w:szCs w:val="24"/>
              </w:rPr>
              <w:t>маман</w:t>
            </w:r>
            <w:proofErr w:type="spellEnd"/>
            <w:r w:rsidR="00C159F6">
              <w:rPr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3104" w:type="dxa"/>
          </w:tcPr>
          <w:p w14:paraId="5B56BCDC" w14:textId="638F8786" w:rsidR="001E1645" w:rsidRDefault="003477B0" w:rsidP="001B29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 xml:space="preserve">Өскемен қ., </w:t>
            </w:r>
            <w:r w:rsidR="003330EA">
              <w:rPr>
                <w:color w:val="000000"/>
                <w:sz w:val="24"/>
                <w:szCs w:val="24"/>
                <w:lang w:val="kk-KZ"/>
              </w:rPr>
              <w:t>Сәтпаев даңғ., 3-</w:t>
            </w:r>
            <w:r>
              <w:rPr>
                <w:color w:val="000000"/>
                <w:sz w:val="24"/>
                <w:szCs w:val="24"/>
                <w:lang w:val="kk-KZ"/>
              </w:rPr>
              <w:t>31</w:t>
            </w:r>
          </w:p>
          <w:p w14:paraId="4B16BAE2" w14:textId="2804E361" w:rsidR="001E1645" w:rsidRDefault="001E1645" w:rsidP="001B29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6D214CD9" w14:textId="1D55A208" w:rsidR="001E1645" w:rsidRPr="00F95425" w:rsidRDefault="003477B0" w:rsidP="001B29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1E1645" w:rsidRPr="005A7B96" w14:paraId="773D6EA0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33CFD104" w14:textId="77777777" w:rsidR="001E1645" w:rsidRPr="001B29DB" w:rsidRDefault="001E1645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661" w:type="dxa"/>
            <w:gridSpan w:val="2"/>
          </w:tcPr>
          <w:p w14:paraId="4692573A" w14:textId="5655B4FA" w:rsidR="001E1645" w:rsidRPr="000A7C18" w:rsidRDefault="003477B0" w:rsidP="001B29DB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477B0">
              <w:rPr>
                <w:color w:val="000000"/>
                <w:sz w:val="24"/>
                <w:szCs w:val="24"/>
              </w:rPr>
              <w:t>Садуакасова</w:t>
            </w:r>
            <w:proofErr w:type="spellEnd"/>
            <w:r w:rsidRPr="003477B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7B0">
              <w:rPr>
                <w:color w:val="000000"/>
                <w:sz w:val="24"/>
                <w:szCs w:val="24"/>
              </w:rPr>
              <w:t>Жадыра</w:t>
            </w:r>
            <w:proofErr w:type="spellEnd"/>
            <w:r w:rsidRPr="003477B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7B0">
              <w:rPr>
                <w:color w:val="000000"/>
                <w:sz w:val="24"/>
                <w:szCs w:val="24"/>
              </w:rPr>
              <w:t>Токтаровна</w:t>
            </w:r>
            <w:proofErr w:type="spellEnd"/>
          </w:p>
        </w:tc>
        <w:tc>
          <w:tcPr>
            <w:tcW w:w="1559" w:type="dxa"/>
          </w:tcPr>
          <w:p w14:paraId="77291E90" w14:textId="0C65D34D" w:rsidR="001E1645" w:rsidRPr="000A7C18" w:rsidRDefault="003477B0" w:rsidP="001B29DB">
            <w:pPr>
              <w:jc w:val="center"/>
              <w:rPr>
                <w:color w:val="000000"/>
                <w:sz w:val="24"/>
                <w:szCs w:val="24"/>
              </w:rPr>
            </w:pPr>
            <w:r w:rsidRPr="003477B0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883" w:type="dxa"/>
          </w:tcPr>
          <w:p w14:paraId="7F8679FD" w14:textId="3CACC8CD" w:rsidR="001E1645" w:rsidRPr="00324003" w:rsidRDefault="003477B0" w:rsidP="001B29D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477B0">
              <w:rPr>
                <w:color w:val="000000"/>
                <w:sz w:val="24"/>
                <w:szCs w:val="24"/>
              </w:rPr>
              <w:t>Шығыс</w:t>
            </w:r>
            <w:proofErr w:type="spellEnd"/>
            <w:r w:rsidRPr="003477B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7B0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3477B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7B0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3477B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7B0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3477B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7B0">
              <w:rPr>
                <w:color w:val="000000"/>
                <w:sz w:val="24"/>
                <w:szCs w:val="24"/>
              </w:rPr>
              <w:t>басқармасының</w:t>
            </w:r>
            <w:proofErr w:type="spellEnd"/>
            <w:r w:rsidRPr="003477B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7B0">
              <w:rPr>
                <w:color w:val="000000"/>
                <w:sz w:val="24"/>
                <w:szCs w:val="24"/>
              </w:rPr>
              <w:t>Өскемен</w:t>
            </w:r>
            <w:proofErr w:type="spellEnd"/>
            <w:r w:rsidRPr="003477B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7B0">
              <w:rPr>
                <w:color w:val="000000"/>
                <w:sz w:val="24"/>
                <w:szCs w:val="24"/>
              </w:rPr>
              <w:t>қаласы</w:t>
            </w:r>
            <w:proofErr w:type="spellEnd"/>
            <w:r w:rsidRPr="003477B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7B0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3477B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7B0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3477B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7B0">
              <w:rPr>
                <w:color w:val="000000"/>
                <w:sz w:val="24"/>
                <w:szCs w:val="24"/>
              </w:rPr>
              <w:t>бөлімінің</w:t>
            </w:r>
            <w:proofErr w:type="spellEnd"/>
            <w:r w:rsidRPr="003477B0">
              <w:rPr>
                <w:color w:val="000000"/>
                <w:sz w:val="24"/>
                <w:szCs w:val="24"/>
              </w:rPr>
              <w:t xml:space="preserve"> «№2 «</w:t>
            </w:r>
            <w:proofErr w:type="spellStart"/>
            <w:r w:rsidRPr="003477B0">
              <w:rPr>
                <w:color w:val="000000"/>
                <w:sz w:val="24"/>
                <w:szCs w:val="24"/>
              </w:rPr>
              <w:t>Бүлдіршін</w:t>
            </w:r>
            <w:proofErr w:type="spellEnd"/>
            <w:r w:rsidRPr="003477B0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3477B0">
              <w:rPr>
                <w:color w:val="000000"/>
                <w:sz w:val="24"/>
                <w:szCs w:val="24"/>
              </w:rPr>
              <w:t>бөбекжай-балабақшасы</w:t>
            </w:r>
            <w:proofErr w:type="spellEnd"/>
            <w:r w:rsidRPr="003477B0">
              <w:rPr>
                <w:color w:val="000000"/>
                <w:sz w:val="24"/>
                <w:szCs w:val="24"/>
              </w:rPr>
              <w:t xml:space="preserve">» КМҚК, </w:t>
            </w:r>
            <w:proofErr w:type="spellStart"/>
            <w:r w:rsidRPr="003477B0">
              <w:rPr>
                <w:color w:val="000000"/>
                <w:sz w:val="24"/>
                <w:szCs w:val="24"/>
              </w:rPr>
              <w:t>әдіскер</w:t>
            </w:r>
            <w:proofErr w:type="spellEnd"/>
          </w:p>
        </w:tc>
        <w:tc>
          <w:tcPr>
            <w:tcW w:w="3104" w:type="dxa"/>
          </w:tcPr>
          <w:p w14:paraId="3C5FC947" w14:textId="7AB5D258" w:rsidR="003477B0" w:rsidRDefault="003330EA" w:rsidP="001B29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Нұ</w:t>
            </w:r>
            <w:r w:rsidR="003477B0">
              <w:rPr>
                <w:color w:val="000000"/>
                <w:sz w:val="24"/>
                <w:szCs w:val="24"/>
                <w:lang w:val="kk-KZ"/>
              </w:rPr>
              <w:t>рлы Жол</w:t>
            </w:r>
            <w:r w:rsidR="00C159F6">
              <w:rPr>
                <w:color w:val="000000"/>
                <w:sz w:val="24"/>
                <w:szCs w:val="24"/>
                <w:lang w:val="kk-KZ"/>
              </w:rPr>
              <w:t xml:space="preserve"> к-сі</w:t>
            </w:r>
            <w:r w:rsidR="003477B0">
              <w:rPr>
                <w:color w:val="000000"/>
                <w:sz w:val="24"/>
                <w:szCs w:val="24"/>
                <w:lang w:val="kk-KZ"/>
              </w:rPr>
              <w:t>, 57 -5</w:t>
            </w:r>
          </w:p>
          <w:p w14:paraId="6502CC87" w14:textId="5237A91E" w:rsidR="001E1645" w:rsidRPr="00F95425" w:rsidRDefault="001E1645" w:rsidP="001B29D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376D4D5B" w14:textId="0F22EB50" w:rsidR="001E1645" w:rsidRPr="001B29DB" w:rsidRDefault="001E1645" w:rsidP="001B29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1E1645" w:rsidRPr="005A7B96" w14:paraId="21E7D9EA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0AC9F6C6" w14:textId="77777777" w:rsidR="001E1645" w:rsidRPr="001B29DB" w:rsidRDefault="001E1645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661" w:type="dxa"/>
            <w:gridSpan w:val="2"/>
          </w:tcPr>
          <w:p w14:paraId="010CCD25" w14:textId="0AF6D785" w:rsidR="001E1645" w:rsidRPr="000A7C18" w:rsidRDefault="003477B0" w:rsidP="001B29DB">
            <w:pPr>
              <w:rPr>
                <w:color w:val="000000"/>
                <w:sz w:val="24"/>
                <w:szCs w:val="24"/>
              </w:rPr>
            </w:pPr>
            <w:r w:rsidRPr="003477B0">
              <w:rPr>
                <w:color w:val="000000"/>
                <w:sz w:val="24"/>
                <w:szCs w:val="24"/>
              </w:rPr>
              <w:t xml:space="preserve">Шакиров </w:t>
            </w:r>
            <w:proofErr w:type="spellStart"/>
            <w:r w:rsidRPr="003477B0">
              <w:rPr>
                <w:color w:val="000000"/>
                <w:sz w:val="24"/>
                <w:szCs w:val="24"/>
              </w:rPr>
              <w:t>Максат</w:t>
            </w:r>
            <w:proofErr w:type="spellEnd"/>
            <w:r w:rsidRPr="003477B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7B0">
              <w:rPr>
                <w:color w:val="000000"/>
                <w:sz w:val="24"/>
                <w:szCs w:val="24"/>
              </w:rPr>
              <w:t>Асанович</w:t>
            </w:r>
            <w:proofErr w:type="spellEnd"/>
          </w:p>
        </w:tc>
        <w:tc>
          <w:tcPr>
            <w:tcW w:w="1559" w:type="dxa"/>
          </w:tcPr>
          <w:p w14:paraId="6326B54B" w14:textId="1502B77E" w:rsidR="001E1645" w:rsidRPr="000A7C18" w:rsidRDefault="003477B0" w:rsidP="001B29DB">
            <w:pPr>
              <w:jc w:val="center"/>
              <w:rPr>
                <w:color w:val="000000"/>
                <w:sz w:val="24"/>
                <w:szCs w:val="24"/>
              </w:rPr>
            </w:pPr>
            <w:r w:rsidRPr="003477B0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883" w:type="dxa"/>
          </w:tcPr>
          <w:p w14:paraId="5F05E892" w14:textId="1D9E332D" w:rsidR="001E1645" w:rsidRPr="00324003" w:rsidRDefault="003477B0" w:rsidP="001B29DB">
            <w:pPr>
              <w:jc w:val="center"/>
              <w:rPr>
                <w:color w:val="000000"/>
                <w:sz w:val="24"/>
                <w:szCs w:val="24"/>
              </w:rPr>
            </w:pPr>
            <w:r w:rsidRPr="003477B0">
              <w:rPr>
                <w:color w:val="000000"/>
                <w:sz w:val="24"/>
                <w:szCs w:val="24"/>
              </w:rPr>
              <w:t>ЖШС "ЕКМ COMPANY", директор</w:t>
            </w:r>
          </w:p>
        </w:tc>
        <w:tc>
          <w:tcPr>
            <w:tcW w:w="3104" w:type="dxa"/>
          </w:tcPr>
          <w:p w14:paraId="595FF609" w14:textId="19493E52" w:rsidR="003477B0" w:rsidRDefault="003330EA" w:rsidP="003477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Увалиев</w:t>
            </w:r>
            <w:r w:rsidR="00C159F6">
              <w:rPr>
                <w:color w:val="000000"/>
                <w:sz w:val="24"/>
                <w:szCs w:val="24"/>
                <w:lang w:val="kk-KZ"/>
              </w:rPr>
              <w:t xml:space="preserve"> к-сі</w:t>
            </w:r>
            <w:r w:rsidR="003477B0">
              <w:rPr>
                <w:color w:val="000000"/>
                <w:sz w:val="24"/>
                <w:szCs w:val="24"/>
                <w:lang w:val="kk-KZ"/>
              </w:rPr>
              <w:t>, 13-73</w:t>
            </w:r>
          </w:p>
          <w:p w14:paraId="00B804AE" w14:textId="6E01C8BD" w:rsidR="001E1645" w:rsidRPr="00F95425" w:rsidRDefault="001E1645" w:rsidP="001B29D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2E98404F" w14:textId="1DFA8BAF" w:rsidR="001E1645" w:rsidRPr="00F95425" w:rsidRDefault="003477B0" w:rsidP="001B29DB">
            <w:pPr>
              <w:jc w:val="center"/>
              <w:rPr>
                <w:color w:val="000000"/>
                <w:sz w:val="24"/>
                <w:szCs w:val="24"/>
              </w:rPr>
            </w:pPr>
            <w:r w:rsidRPr="003477B0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3477B0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3477B0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3477B0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1E1645" w:rsidRPr="005A7B96" w14:paraId="28909F51" w14:textId="77777777" w:rsidTr="001E1645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14:paraId="569FA25D" w14:textId="77777777" w:rsidR="001E1645" w:rsidRPr="002673A3" w:rsidRDefault="001E1645" w:rsidP="001B29DB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665" w:type="dxa"/>
            <w:gridSpan w:val="5"/>
          </w:tcPr>
          <w:p w14:paraId="45249C65" w14:textId="77777777" w:rsidR="001E1645" w:rsidRPr="009062C8" w:rsidRDefault="001E1645" w:rsidP="001B29D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Бірмандаттық аумақтық сайлау округі № 2</w:t>
            </w:r>
          </w:p>
        </w:tc>
      </w:tr>
      <w:tr w:rsidR="00C73081" w:rsidRPr="005A7B96" w14:paraId="6E9DD442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4F3CAAFC" w14:textId="52D58AF5" w:rsidR="00C73081" w:rsidRPr="001B29DB" w:rsidRDefault="00C73081" w:rsidP="003477B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661" w:type="dxa"/>
            <w:gridSpan w:val="2"/>
          </w:tcPr>
          <w:p w14:paraId="6578671A" w14:textId="79801D13" w:rsidR="00C73081" w:rsidRPr="000A7C18" w:rsidRDefault="00F72AF0" w:rsidP="00C73081">
            <w:pPr>
              <w:rPr>
                <w:color w:val="000000"/>
                <w:sz w:val="24"/>
                <w:szCs w:val="24"/>
              </w:rPr>
            </w:pPr>
            <w:r w:rsidRPr="00F72AF0">
              <w:rPr>
                <w:color w:val="000000"/>
                <w:sz w:val="24"/>
                <w:szCs w:val="24"/>
              </w:rPr>
              <w:t>Шульга Сергей Николаевич</w:t>
            </w:r>
          </w:p>
        </w:tc>
        <w:tc>
          <w:tcPr>
            <w:tcW w:w="1559" w:type="dxa"/>
          </w:tcPr>
          <w:p w14:paraId="57183D51" w14:textId="143824D0" w:rsidR="00C73081" w:rsidRPr="000A7C18" w:rsidRDefault="00F72AF0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F72AF0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883" w:type="dxa"/>
          </w:tcPr>
          <w:p w14:paraId="57F52357" w14:textId="0B8D39DC" w:rsidR="00C73081" w:rsidRPr="00324003" w:rsidRDefault="00F72AF0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F72AF0">
              <w:rPr>
                <w:color w:val="000000"/>
                <w:sz w:val="24"/>
                <w:szCs w:val="24"/>
                <w:lang w:val="kk-KZ"/>
              </w:rPr>
              <w:t>«Өскемен Водоканал» ШЖҚ РМК, диспетчер</w:t>
            </w:r>
          </w:p>
        </w:tc>
        <w:tc>
          <w:tcPr>
            <w:tcW w:w="3104" w:type="dxa"/>
          </w:tcPr>
          <w:p w14:paraId="763298D8" w14:textId="53993A6A" w:rsidR="00C73081" w:rsidRDefault="00F72AF0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Енисейская</w:t>
            </w:r>
            <w:r w:rsidR="00C159F6">
              <w:rPr>
                <w:color w:val="000000"/>
                <w:sz w:val="24"/>
                <w:szCs w:val="24"/>
                <w:lang w:val="kk-KZ"/>
              </w:rPr>
              <w:t xml:space="preserve"> к-сі</w:t>
            </w:r>
            <w:r>
              <w:rPr>
                <w:color w:val="000000"/>
                <w:sz w:val="24"/>
                <w:szCs w:val="24"/>
                <w:lang w:val="kk-KZ"/>
              </w:rPr>
              <w:t>, 16</w:t>
            </w:r>
          </w:p>
          <w:p w14:paraId="4D47E32B" w14:textId="59072ECB" w:rsidR="00F72AF0" w:rsidRDefault="00F72AF0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59E2D8A3" w14:textId="77777777" w:rsidR="00C73081" w:rsidRPr="00F95425" w:rsidRDefault="00C73081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C73081" w:rsidRPr="005A7B96" w14:paraId="26030FFF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37E4C929" w14:textId="77777777" w:rsidR="00C73081" w:rsidRPr="001B29DB" w:rsidRDefault="00C73081" w:rsidP="00C73081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661" w:type="dxa"/>
            <w:gridSpan w:val="2"/>
          </w:tcPr>
          <w:p w14:paraId="5F05F3FF" w14:textId="15845B17" w:rsidR="00C73081" w:rsidRPr="000A7C18" w:rsidRDefault="006D4C2D" w:rsidP="00C730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D4C2D">
              <w:rPr>
                <w:color w:val="000000"/>
                <w:sz w:val="24"/>
                <w:szCs w:val="24"/>
              </w:rPr>
              <w:t>Мукадиева</w:t>
            </w:r>
            <w:proofErr w:type="spellEnd"/>
            <w:r w:rsidRPr="006D4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4C2D">
              <w:rPr>
                <w:color w:val="000000"/>
                <w:sz w:val="24"/>
                <w:szCs w:val="24"/>
              </w:rPr>
              <w:t>Бекзат</w:t>
            </w:r>
            <w:proofErr w:type="spellEnd"/>
            <w:r w:rsidRPr="006D4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4C2D">
              <w:rPr>
                <w:color w:val="000000"/>
                <w:sz w:val="24"/>
                <w:szCs w:val="24"/>
              </w:rPr>
              <w:t>Муратбековна</w:t>
            </w:r>
            <w:proofErr w:type="spellEnd"/>
          </w:p>
        </w:tc>
        <w:tc>
          <w:tcPr>
            <w:tcW w:w="1559" w:type="dxa"/>
          </w:tcPr>
          <w:p w14:paraId="026E7022" w14:textId="24D13BB9" w:rsidR="00C73081" w:rsidRPr="00A609DE" w:rsidRDefault="006D4C2D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4C2D">
              <w:rPr>
                <w:color w:val="000000"/>
                <w:sz w:val="24"/>
                <w:szCs w:val="24"/>
              </w:rPr>
              <w:t>199</w:t>
            </w:r>
            <w:r w:rsidR="00A609DE">
              <w:rPr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3883" w:type="dxa"/>
          </w:tcPr>
          <w:p w14:paraId="61D06A71" w14:textId="77A72CAC" w:rsidR="00C73081" w:rsidRDefault="00A609DE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609DE">
              <w:rPr>
                <w:color w:val="000000"/>
                <w:sz w:val="24"/>
                <w:szCs w:val="24"/>
                <w:lang w:val="kk-KZ"/>
              </w:rPr>
              <w:t>Шығыс Қазақстан облыстық көпсалалы онкология және хирургия орталығы, дәрігер</w:t>
            </w:r>
          </w:p>
        </w:tc>
        <w:tc>
          <w:tcPr>
            <w:tcW w:w="3104" w:type="dxa"/>
          </w:tcPr>
          <w:p w14:paraId="19E628EB" w14:textId="5B800873" w:rsidR="006D4C2D" w:rsidRDefault="006D4C2D" w:rsidP="006D4C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 xml:space="preserve">Өскемен қ., </w:t>
            </w:r>
            <w:r w:rsidR="003330EA">
              <w:rPr>
                <w:color w:val="000000"/>
                <w:sz w:val="24"/>
                <w:szCs w:val="24"/>
                <w:lang w:val="kk-KZ"/>
              </w:rPr>
              <w:t>Абай даңғ</w:t>
            </w:r>
            <w:r>
              <w:rPr>
                <w:color w:val="000000"/>
                <w:sz w:val="24"/>
                <w:szCs w:val="24"/>
                <w:lang w:val="kk-KZ"/>
              </w:rPr>
              <w:t>, 18/2</w:t>
            </w:r>
          </w:p>
          <w:p w14:paraId="139063B2" w14:textId="6D1862FB" w:rsidR="00C73081" w:rsidRPr="006D4C2D" w:rsidRDefault="00C73081" w:rsidP="006D4C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254D6AB3" w14:textId="5C65A66B" w:rsidR="00C73081" w:rsidRPr="00F95425" w:rsidRDefault="003A7A3C" w:rsidP="003A7A3C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C73081" w:rsidRPr="005A7B96" w14:paraId="236F3B4D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5E89819A" w14:textId="77777777" w:rsidR="00C73081" w:rsidRPr="001B29DB" w:rsidRDefault="00C73081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661" w:type="dxa"/>
            <w:gridSpan w:val="2"/>
          </w:tcPr>
          <w:p w14:paraId="5C3DD439" w14:textId="3FA4D95E" w:rsidR="00C73081" w:rsidRPr="000A7C18" w:rsidRDefault="006D4C2D" w:rsidP="00C730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D4C2D">
              <w:rPr>
                <w:color w:val="000000"/>
                <w:sz w:val="24"/>
                <w:szCs w:val="24"/>
              </w:rPr>
              <w:t>Тәжібай</w:t>
            </w:r>
            <w:proofErr w:type="spellEnd"/>
            <w:r w:rsidRPr="006D4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4C2D">
              <w:rPr>
                <w:color w:val="000000"/>
                <w:sz w:val="24"/>
                <w:szCs w:val="24"/>
              </w:rPr>
              <w:t>Ақжан</w:t>
            </w:r>
            <w:proofErr w:type="spellEnd"/>
            <w:r w:rsidRPr="006D4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4C2D">
              <w:rPr>
                <w:color w:val="000000"/>
                <w:sz w:val="24"/>
                <w:szCs w:val="24"/>
              </w:rPr>
              <w:t>Ділдабекұлы</w:t>
            </w:r>
            <w:proofErr w:type="spellEnd"/>
          </w:p>
        </w:tc>
        <w:tc>
          <w:tcPr>
            <w:tcW w:w="1559" w:type="dxa"/>
          </w:tcPr>
          <w:p w14:paraId="4B038265" w14:textId="174A6427" w:rsidR="00C73081" w:rsidRPr="000A7C18" w:rsidRDefault="006D4C2D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6D4C2D">
              <w:rPr>
                <w:color w:val="000000"/>
                <w:sz w:val="24"/>
                <w:szCs w:val="24"/>
              </w:rPr>
              <w:t>1997</w:t>
            </w:r>
          </w:p>
        </w:tc>
        <w:tc>
          <w:tcPr>
            <w:tcW w:w="3883" w:type="dxa"/>
          </w:tcPr>
          <w:p w14:paraId="60AE47EA" w14:textId="22402872" w:rsidR="00C73081" w:rsidRDefault="006D4C2D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4C2D">
              <w:rPr>
                <w:color w:val="000000"/>
                <w:sz w:val="24"/>
                <w:szCs w:val="24"/>
                <w:lang w:val="kk-KZ"/>
              </w:rPr>
              <w:t>ЖШС "TAZH GROUP CONSTRUCTION", атқарушы директор</w:t>
            </w:r>
          </w:p>
        </w:tc>
        <w:tc>
          <w:tcPr>
            <w:tcW w:w="3104" w:type="dxa"/>
          </w:tcPr>
          <w:p w14:paraId="7BD79490" w14:textId="49FCAD5F" w:rsidR="006D4C2D" w:rsidRDefault="006D4C2D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 xml:space="preserve">Өскемен қ., </w:t>
            </w:r>
            <w:r w:rsidR="003330EA">
              <w:rPr>
                <w:color w:val="000000"/>
                <w:sz w:val="24"/>
                <w:szCs w:val="24"/>
                <w:lang w:val="kk-KZ"/>
              </w:rPr>
              <w:t>Есенберлин даңғ</w:t>
            </w:r>
            <w:r>
              <w:rPr>
                <w:color w:val="000000"/>
                <w:sz w:val="24"/>
                <w:szCs w:val="24"/>
                <w:lang w:val="kk-KZ"/>
              </w:rPr>
              <w:t>, 43/1-5</w:t>
            </w:r>
          </w:p>
          <w:p w14:paraId="1909B314" w14:textId="4367AFFF" w:rsidR="00C73081" w:rsidRPr="00A84C81" w:rsidRDefault="00C73081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2427BC4A" w14:textId="1E594481" w:rsidR="00C73081" w:rsidRPr="00F95425" w:rsidRDefault="006D4C2D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6D4C2D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6D4C2D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6D4C2D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6D4C2D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3477B0" w:rsidRPr="005A7B96" w14:paraId="1D1B99D3" w14:textId="77777777" w:rsidTr="00C159F6">
        <w:trPr>
          <w:cantSplit/>
          <w:trHeight w:val="695"/>
          <w:jc w:val="center"/>
        </w:trPr>
        <w:tc>
          <w:tcPr>
            <w:tcW w:w="14925" w:type="dxa"/>
            <w:gridSpan w:val="7"/>
          </w:tcPr>
          <w:p w14:paraId="2B63575F" w14:textId="627E9F95" w:rsidR="003477B0" w:rsidRPr="00F95425" w:rsidRDefault="003477B0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lastRenderedPageBreak/>
              <w:t>Бірмандаттық аумақтық сайлау округі № 3</w:t>
            </w:r>
          </w:p>
        </w:tc>
      </w:tr>
      <w:tr w:rsidR="003477B0" w:rsidRPr="005A7B96" w14:paraId="7905A0B2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53852DF0" w14:textId="7F5BCBA7" w:rsidR="003477B0" w:rsidRDefault="003477B0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661" w:type="dxa"/>
            <w:gridSpan w:val="2"/>
          </w:tcPr>
          <w:p w14:paraId="37404048" w14:textId="1AB1AF3C" w:rsidR="003477B0" w:rsidRPr="000A7C18" w:rsidRDefault="00954449" w:rsidP="00C730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54449">
              <w:rPr>
                <w:color w:val="000000"/>
                <w:sz w:val="24"/>
                <w:szCs w:val="24"/>
              </w:rPr>
              <w:t>Асетова</w:t>
            </w:r>
            <w:proofErr w:type="spellEnd"/>
            <w:r w:rsidRPr="0095444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4449">
              <w:rPr>
                <w:color w:val="000000"/>
                <w:sz w:val="24"/>
                <w:szCs w:val="24"/>
              </w:rPr>
              <w:t>Айжан</w:t>
            </w:r>
            <w:proofErr w:type="spellEnd"/>
            <w:r w:rsidRPr="0095444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4449">
              <w:rPr>
                <w:color w:val="000000"/>
                <w:sz w:val="24"/>
                <w:szCs w:val="24"/>
              </w:rPr>
              <w:t>Оразбаевна</w:t>
            </w:r>
            <w:proofErr w:type="spellEnd"/>
          </w:p>
        </w:tc>
        <w:tc>
          <w:tcPr>
            <w:tcW w:w="1559" w:type="dxa"/>
          </w:tcPr>
          <w:p w14:paraId="36EED9CE" w14:textId="6B3EC1FC" w:rsidR="003477B0" w:rsidRPr="000A7C18" w:rsidRDefault="00954449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954449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883" w:type="dxa"/>
          </w:tcPr>
          <w:p w14:paraId="042690E7" w14:textId="3BCECB24" w:rsidR="003477B0" w:rsidRDefault="00954449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54449">
              <w:rPr>
                <w:color w:val="000000"/>
                <w:sz w:val="24"/>
                <w:szCs w:val="24"/>
                <w:lang w:val="kk-KZ"/>
              </w:rPr>
              <w:t>Өскемен қаласы әкімдігінің «Самғау» мәдени қызмет пен бұқаралық спортты дамыту орталығы» КМҚК, директордың орынбасары</w:t>
            </w:r>
          </w:p>
        </w:tc>
        <w:tc>
          <w:tcPr>
            <w:tcW w:w="3104" w:type="dxa"/>
          </w:tcPr>
          <w:p w14:paraId="3EDBDF44" w14:textId="5E778030" w:rsidR="00954449" w:rsidRDefault="003330EA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ШҚО, 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Қабанбай батыр</w:t>
            </w:r>
            <w:r w:rsidR="00C159F6">
              <w:rPr>
                <w:color w:val="000000"/>
                <w:sz w:val="24"/>
                <w:szCs w:val="24"/>
                <w:lang w:val="kk-KZ"/>
              </w:rPr>
              <w:t xml:space="preserve"> к-сі</w:t>
            </w:r>
            <w:r w:rsidR="00954449">
              <w:rPr>
                <w:color w:val="000000"/>
                <w:sz w:val="24"/>
                <w:szCs w:val="24"/>
                <w:lang w:val="kk-KZ"/>
              </w:rPr>
              <w:t>, 15-32</w:t>
            </w:r>
          </w:p>
          <w:p w14:paraId="569191F5" w14:textId="38CA2AE2" w:rsidR="003477B0" w:rsidRPr="00F95425" w:rsidRDefault="003477B0" w:rsidP="00C7308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29994C02" w14:textId="21191BB4" w:rsidR="003477B0" w:rsidRPr="00F95425" w:rsidRDefault="00954449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0371E5" w:rsidRPr="005A7B96" w14:paraId="4926E28F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583AF898" w14:textId="5594909A" w:rsidR="000371E5" w:rsidRDefault="000371E5" w:rsidP="000371E5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661" w:type="dxa"/>
            <w:gridSpan w:val="2"/>
          </w:tcPr>
          <w:p w14:paraId="695FCA24" w14:textId="7A66A736" w:rsidR="000371E5" w:rsidRPr="000A7C18" w:rsidRDefault="000371E5" w:rsidP="000371E5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371E5">
              <w:rPr>
                <w:color w:val="000000"/>
                <w:sz w:val="24"/>
                <w:szCs w:val="24"/>
              </w:rPr>
              <w:t>Тоимбаева</w:t>
            </w:r>
            <w:proofErr w:type="spellEnd"/>
            <w:r w:rsidRPr="000371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71E5">
              <w:rPr>
                <w:color w:val="000000"/>
                <w:sz w:val="24"/>
                <w:szCs w:val="24"/>
              </w:rPr>
              <w:t>Айбарша</w:t>
            </w:r>
            <w:proofErr w:type="spellEnd"/>
            <w:r w:rsidRPr="000371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71E5">
              <w:rPr>
                <w:color w:val="000000"/>
                <w:sz w:val="24"/>
                <w:szCs w:val="24"/>
              </w:rPr>
              <w:t>Адаскановна</w:t>
            </w:r>
            <w:proofErr w:type="spellEnd"/>
          </w:p>
        </w:tc>
        <w:tc>
          <w:tcPr>
            <w:tcW w:w="1559" w:type="dxa"/>
          </w:tcPr>
          <w:p w14:paraId="1ADAA8A3" w14:textId="47C2DF08" w:rsidR="000371E5" w:rsidRPr="000A7C18" w:rsidRDefault="000371E5" w:rsidP="000371E5">
            <w:pPr>
              <w:jc w:val="center"/>
              <w:rPr>
                <w:color w:val="000000"/>
                <w:sz w:val="24"/>
                <w:szCs w:val="24"/>
              </w:rPr>
            </w:pPr>
            <w:r w:rsidRPr="000371E5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3883" w:type="dxa"/>
          </w:tcPr>
          <w:p w14:paraId="51843BB9" w14:textId="32424791" w:rsidR="000371E5" w:rsidRDefault="000371E5" w:rsidP="000371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371E5">
              <w:rPr>
                <w:color w:val="000000"/>
                <w:sz w:val="24"/>
                <w:szCs w:val="24"/>
                <w:lang w:val="kk-KZ"/>
              </w:rPr>
              <w:t>Өскемен қаласы әкімдігінің «Үлбі» халыққа әлеуметтік қызмет көрсету қалалық аумақтық орталығы» КММ, директордың орынбасары</w:t>
            </w:r>
          </w:p>
        </w:tc>
        <w:tc>
          <w:tcPr>
            <w:tcW w:w="3104" w:type="dxa"/>
          </w:tcPr>
          <w:p w14:paraId="328E84AA" w14:textId="1A7EB71C" w:rsidR="000371E5" w:rsidRDefault="000371E5" w:rsidP="000371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Жастар</w:t>
            </w:r>
            <w:r w:rsidR="00C159F6">
              <w:rPr>
                <w:color w:val="000000"/>
                <w:sz w:val="24"/>
                <w:szCs w:val="24"/>
                <w:lang w:val="kk-KZ"/>
              </w:rPr>
              <w:t xml:space="preserve"> к-сі</w:t>
            </w:r>
            <w:r>
              <w:rPr>
                <w:color w:val="000000"/>
                <w:sz w:val="24"/>
                <w:szCs w:val="24"/>
                <w:lang w:val="kk-KZ"/>
              </w:rPr>
              <w:t>, 31/2-35</w:t>
            </w:r>
          </w:p>
          <w:p w14:paraId="58F3FF1F" w14:textId="5071A332" w:rsidR="000371E5" w:rsidRPr="00F95425" w:rsidRDefault="000371E5" w:rsidP="000371E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238F3D14" w14:textId="4CF1868F" w:rsidR="000371E5" w:rsidRPr="00F95425" w:rsidRDefault="000371E5" w:rsidP="000371E5">
            <w:pPr>
              <w:jc w:val="center"/>
              <w:rPr>
                <w:color w:val="000000"/>
                <w:sz w:val="24"/>
                <w:szCs w:val="24"/>
              </w:rPr>
            </w:pPr>
            <w:r w:rsidRPr="006D4C2D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6D4C2D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6D4C2D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6D4C2D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0371E5" w:rsidRPr="005A7B96" w14:paraId="3AF6903D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13F02546" w14:textId="1F6EB642" w:rsidR="000371E5" w:rsidRDefault="000371E5" w:rsidP="000371E5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661" w:type="dxa"/>
            <w:gridSpan w:val="2"/>
          </w:tcPr>
          <w:p w14:paraId="7ED2A773" w14:textId="3F042BB6" w:rsidR="000371E5" w:rsidRPr="000A7C18" w:rsidRDefault="000371E5" w:rsidP="000371E5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371E5">
              <w:rPr>
                <w:color w:val="000000"/>
                <w:sz w:val="24"/>
                <w:szCs w:val="24"/>
              </w:rPr>
              <w:t>Айкенова</w:t>
            </w:r>
            <w:proofErr w:type="spellEnd"/>
            <w:r w:rsidRPr="000371E5">
              <w:rPr>
                <w:color w:val="000000"/>
                <w:sz w:val="24"/>
                <w:szCs w:val="24"/>
              </w:rPr>
              <w:t xml:space="preserve"> Лаура </w:t>
            </w:r>
            <w:proofErr w:type="spellStart"/>
            <w:r w:rsidRPr="000371E5">
              <w:rPr>
                <w:color w:val="000000"/>
                <w:sz w:val="24"/>
                <w:szCs w:val="24"/>
              </w:rPr>
              <w:t>Келдібекқызы</w:t>
            </w:r>
            <w:proofErr w:type="spellEnd"/>
          </w:p>
        </w:tc>
        <w:tc>
          <w:tcPr>
            <w:tcW w:w="1559" w:type="dxa"/>
          </w:tcPr>
          <w:p w14:paraId="726EE062" w14:textId="1EF45E87" w:rsidR="000371E5" w:rsidRPr="000A7C18" w:rsidRDefault="000371E5" w:rsidP="000371E5">
            <w:pPr>
              <w:jc w:val="center"/>
              <w:rPr>
                <w:color w:val="000000"/>
                <w:sz w:val="24"/>
                <w:szCs w:val="24"/>
              </w:rPr>
            </w:pPr>
            <w:r w:rsidRPr="000371E5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883" w:type="dxa"/>
          </w:tcPr>
          <w:p w14:paraId="22A30850" w14:textId="188E00AB" w:rsidR="000371E5" w:rsidRDefault="000371E5" w:rsidP="000371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371E5"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3104" w:type="dxa"/>
          </w:tcPr>
          <w:p w14:paraId="7F621A95" w14:textId="7FD8FF56" w:rsidR="000371E5" w:rsidRDefault="000371E5" w:rsidP="000371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 xml:space="preserve">Өскемен қ., </w:t>
            </w:r>
            <w:r w:rsidR="003330EA">
              <w:rPr>
                <w:color w:val="000000"/>
                <w:sz w:val="24"/>
                <w:szCs w:val="24"/>
                <w:lang w:val="kk-KZ"/>
              </w:rPr>
              <w:t>Қ</w:t>
            </w:r>
            <w:r>
              <w:rPr>
                <w:color w:val="000000"/>
                <w:sz w:val="24"/>
                <w:szCs w:val="24"/>
                <w:lang w:val="kk-KZ"/>
              </w:rPr>
              <w:t>азыбек би</w:t>
            </w:r>
            <w:r w:rsidR="003330EA">
              <w:rPr>
                <w:color w:val="000000"/>
                <w:sz w:val="24"/>
                <w:szCs w:val="24"/>
                <w:lang w:val="kk-KZ"/>
              </w:rPr>
              <w:t xml:space="preserve"> даңғ</w:t>
            </w:r>
            <w:r>
              <w:rPr>
                <w:color w:val="000000"/>
                <w:sz w:val="24"/>
                <w:szCs w:val="24"/>
                <w:lang w:val="kk-KZ"/>
              </w:rPr>
              <w:t>, 17-1</w:t>
            </w:r>
          </w:p>
          <w:p w14:paraId="6382B083" w14:textId="180E8071" w:rsidR="000371E5" w:rsidRPr="00A84C81" w:rsidRDefault="000371E5" w:rsidP="000371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27BA8E6C" w14:textId="02FE9332" w:rsidR="000371E5" w:rsidRPr="00F95425" w:rsidRDefault="000371E5" w:rsidP="000371E5">
            <w:pPr>
              <w:jc w:val="center"/>
              <w:rPr>
                <w:color w:val="000000"/>
                <w:sz w:val="24"/>
                <w:szCs w:val="24"/>
              </w:rPr>
            </w:pPr>
            <w:r w:rsidRPr="000371E5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0371E5">
              <w:rPr>
                <w:color w:val="000000"/>
                <w:sz w:val="24"/>
                <w:szCs w:val="24"/>
              </w:rPr>
              <w:t>Respublica</w:t>
            </w:r>
            <w:proofErr w:type="spellEnd"/>
            <w:r w:rsidRPr="000371E5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0371E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0371E5" w:rsidRPr="005A7B96" w14:paraId="725F6B51" w14:textId="77777777" w:rsidTr="00C159F6">
        <w:trPr>
          <w:cantSplit/>
          <w:trHeight w:val="695"/>
          <w:jc w:val="center"/>
        </w:trPr>
        <w:tc>
          <w:tcPr>
            <w:tcW w:w="14925" w:type="dxa"/>
            <w:gridSpan w:val="7"/>
          </w:tcPr>
          <w:p w14:paraId="1D982F68" w14:textId="111F1880" w:rsidR="000371E5" w:rsidRPr="00F95425" w:rsidRDefault="000371E5" w:rsidP="000371E5">
            <w:pPr>
              <w:jc w:val="center"/>
              <w:rPr>
                <w:color w:val="000000"/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Бірмандаттық аумақтық сайлау округі № 4</w:t>
            </w:r>
          </w:p>
        </w:tc>
      </w:tr>
      <w:tr w:rsidR="00FA176C" w:rsidRPr="005A7B96" w14:paraId="1EEE6455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6A9543FE" w14:textId="04385017" w:rsidR="00FA176C" w:rsidRDefault="00FA176C" w:rsidP="00FA176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661" w:type="dxa"/>
            <w:gridSpan w:val="2"/>
          </w:tcPr>
          <w:p w14:paraId="7B5E4D19" w14:textId="2C2F98C9" w:rsidR="00FA176C" w:rsidRPr="000A7C18" w:rsidRDefault="00FA176C" w:rsidP="00FA176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371E5">
              <w:rPr>
                <w:color w:val="000000"/>
                <w:sz w:val="24"/>
                <w:szCs w:val="24"/>
              </w:rPr>
              <w:t>Жиенбекова</w:t>
            </w:r>
            <w:proofErr w:type="spellEnd"/>
            <w:r w:rsidRPr="000371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71E5">
              <w:rPr>
                <w:color w:val="000000"/>
                <w:sz w:val="24"/>
                <w:szCs w:val="24"/>
              </w:rPr>
              <w:t>Жанат</w:t>
            </w:r>
            <w:proofErr w:type="spellEnd"/>
            <w:r w:rsidRPr="000371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71E5">
              <w:rPr>
                <w:color w:val="000000"/>
                <w:sz w:val="24"/>
                <w:szCs w:val="24"/>
              </w:rPr>
              <w:t>Маутовна</w:t>
            </w:r>
            <w:proofErr w:type="spellEnd"/>
          </w:p>
        </w:tc>
        <w:tc>
          <w:tcPr>
            <w:tcW w:w="1559" w:type="dxa"/>
          </w:tcPr>
          <w:p w14:paraId="6BC0B283" w14:textId="6995547D" w:rsidR="00FA176C" w:rsidRPr="000A7C18" w:rsidRDefault="00FA176C" w:rsidP="00FA176C">
            <w:pPr>
              <w:jc w:val="center"/>
              <w:rPr>
                <w:color w:val="000000"/>
                <w:sz w:val="24"/>
                <w:szCs w:val="24"/>
              </w:rPr>
            </w:pPr>
            <w:r w:rsidRPr="000371E5">
              <w:rPr>
                <w:color w:val="000000"/>
                <w:sz w:val="24"/>
                <w:szCs w:val="24"/>
              </w:rPr>
              <w:t>1962</w:t>
            </w:r>
          </w:p>
        </w:tc>
        <w:tc>
          <w:tcPr>
            <w:tcW w:w="3883" w:type="dxa"/>
          </w:tcPr>
          <w:p w14:paraId="5A8D444C" w14:textId="0447D58D" w:rsidR="00FA176C" w:rsidRDefault="00FA176C" w:rsidP="00FA17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371E5">
              <w:rPr>
                <w:color w:val="000000"/>
                <w:sz w:val="24"/>
                <w:szCs w:val="24"/>
                <w:lang w:val="kk-KZ"/>
              </w:rPr>
              <w:t>«Орталықтандырылған кітапханалар жүйесі» КММ, кітапханашы</w:t>
            </w:r>
          </w:p>
        </w:tc>
        <w:tc>
          <w:tcPr>
            <w:tcW w:w="3104" w:type="dxa"/>
          </w:tcPr>
          <w:p w14:paraId="150C0777" w14:textId="78A5C0A7" w:rsidR="00FA176C" w:rsidRDefault="00FA176C" w:rsidP="00FA17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К.Битибаев</w:t>
            </w:r>
            <w:r w:rsidR="00C159F6">
              <w:rPr>
                <w:color w:val="000000"/>
                <w:sz w:val="24"/>
                <w:szCs w:val="24"/>
                <w:lang w:val="kk-KZ"/>
              </w:rPr>
              <w:t xml:space="preserve"> к-сі</w:t>
            </w:r>
            <w:r>
              <w:rPr>
                <w:color w:val="000000"/>
                <w:sz w:val="24"/>
                <w:szCs w:val="24"/>
                <w:lang w:val="kk-KZ"/>
              </w:rPr>
              <w:t>, 10 -65</w:t>
            </w:r>
          </w:p>
          <w:p w14:paraId="7882096C" w14:textId="21B41811" w:rsidR="00FA176C" w:rsidRPr="00FA176C" w:rsidRDefault="00FA176C" w:rsidP="00FA17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2FB07111" w14:textId="7792BA43" w:rsidR="00FA176C" w:rsidRPr="00F95425" w:rsidRDefault="00FA176C" w:rsidP="00FA176C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923CAC" w:rsidRPr="005A7B96" w14:paraId="4B8C053E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3468758C" w14:textId="5917BAF8" w:rsidR="00923CAC" w:rsidRDefault="00923CAC" w:rsidP="00923CA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661" w:type="dxa"/>
            <w:gridSpan w:val="2"/>
          </w:tcPr>
          <w:p w14:paraId="26725E18" w14:textId="74D9596E" w:rsidR="00923CAC" w:rsidRPr="000A7C18" w:rsidRDefault="00923CAC" w:rsidP="00923CA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A176C">
              <w:rPr>
                <w:color w:val="000000"/>
                <w:sz w:val="24"/>
                <w:szCs w:val="24"/>
              </w:rPr>
              <w:t>Солтанбаева</w:t>
            </w:r>
            <w:proofErr w:type="spellEnd"/>
            <w:r w:rsidRPr="00FA176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Гулжан</w:t>
            </w:r>
            <w:proofErr w:type="spellEnd"/>
            <w:r w:rsidRPr="00FA176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Токтархановна</w:t>
            </w:r>
            <w:proofErr w:type="spellEnd"/>
          </w:p>
        </w:tc>
        <w:tc>
          <w:tcPr>
            <w:tcW w:w="1559" w:type="dxa"/>
          </w:tcPr>
          <w:p w14:paraId="0C907738" w14:textId="20172371" w:rsidR="00923CAC" w:rsidRPr="000A7C18" w:rsidRDefault="00923CAC" w:rsidP="00923CAC">
            <w:pPr>
              <w:jc w:val="center"/>
              <w:rPr>
                <w:color w:val="000000"/>
                <w:sz w:val="24"/>
                <w:szCs w:val="24"/>
              </w:rPr>
            </w:pPr>
            <w:r w:rsidRPr="00FA176C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3883" w:type="dxa"/>
          </w:tcPr>
          <w:p w14:paraId="79C7C783" w14:textId="77777777" w:rsidR="00923CAC" w:rsidRPr="00FA176C" w:rsidRDefault="00923CAC" w:rsidP="00923C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A176C">
              <w:rPr>
                <w:color w:val="000000"/>
                <w:sz w:val="24"/>
                <w:szCs w:val="24"/>
                <w:lang w:val="kk-KZ"/>
              </w:rPr>
              <w:t>Өскемен қаласы әкімдігінің «Аумақтық басқару орталығы» КММ, бас маман</w:t>
            </w:r>
          </w:p>
          <w:p w14:paraId="1D3A512C" w14:textId="003DD7D1" w:rsidR="00923CAC" w:rsidRDefault="00923CAC" w:rsidP="00923C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272F7F40" w14:textId="6E5DC2E6" w:rsidR="00923CAC" w:rsidRDefault="00923CAC" w:rsidP="00923C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</w:t>
            </w:r>
            <w:r w:rsidR="00C159F6">
              <w:rPr>
                <w:color w:val="000000"/>
                <w:sz w:val="24"/>
                <w:szCs w:val="24"/>
                <w:lang w:val="kk-KZ"/>
              </w:rPr>
              <w:t>О,</w:t>
            </w:r>
            <w:r w:rsidR="00C159F6">
              <w:rPr>
                <w:color w:val="000000"/>
                <w:sz w:val="24"/>
                <w:szCs w:val="24"/>
                <w:lang w:val="kk-KZ"/>
              </w:rPr>
              <w:br/>
              <w:t>Өскемен қ., Есенберлин</w:t>
            </w:r>
            <w:r w:rsidR="00C7215E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C7215E">
              <w:rPr>
                <w:color w:val="000000"/>
                <w:sz w:val="24"/>
                <w:szCs w:val="24"/>
                <w:lang w:val="kk-KZ"/>
              </w:rPr>
              <w:t>даңғ</w:t>
            </w:r>
            <w:r>
              <w:rPr>
                <w:color w:val="000000"/>
                <w:sz w:val="24"/>
                <w:szCs w:val="24"/>
                <w:lang w:val="kk-KZ"/>
              </w:rPr>
              <w:t>, 10/1</w:t>
            </w:r>
          </w:p>
          <w:p w14:paraId="6148D6CE" w14:textId="7110A8FA" w:rsidR="00923CAC" w:rsidRPr="00A84C81" w:rsidRDefault="00923CAC" w:rsidP="00923C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4265842A" w14:textId="71627FCB" w:rsidR="00923CAC" w:rsidRPr="00F95425" w:rsidRDefault="00923CAC" w:rsidP="00923CAC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FA176C" w:rsidRPr="005A7B96" w14:paraId="248613F0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0E4476F0" w14:textId="2A80D84E" w:rsidR="00FA176C" w:rsidRDefault="00FA176C" w:rsidP="00FA176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  <w:p w14:paraId="3ECCED86" w14:textId="46B7A512" w:rsidR="00FA176C" w:rsidRDefault="00FA176C" w:rsidP="00FA176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661" w:type="dxa"/>
            <w:gridSpan w:val="2"/>
          </w:tcPr>
          <w:p w14:paraId="56C10FAF" w14:textId="6C331AA8" w:rsidR="00FA176C" w:rsidRPr="000A7C18" w:rsidRDefault="00FA176C" w:rsidP="00FA176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A176C">
              <w:rPr>
                <w:color w:val="000000"/>
                <w:sz w:val="24"/>
                <w:szCs w:val="24"/>
              </w:rPr>
              <w:t>Шкибаев</w:t>
            </w:r>
            <w:proofErr w:type="spellEnd"/>
            <w:r w:rsidRPr="00FA176C">
              <w:rPr>
                <w:color w:val="000000"/>
                <w:sz w:val="24"/>
                <w:szCs w:val="24"/>
              </w:rPr>
              <w:t xml:space="preserve"> Руслан 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Кхалымбекович</w:t>
            </w:r>
            <w:proofErr w:type="spellEnd"/>
          </w:p>
        </w:tc>
        <w:tc>
          <w:tcPr>
            <w:tcW w:w="1559" w:type="dxa"/>
          </w:tcPr>
          <w:p w14:paraId="47839CE4" w14:textId="23E17DCD" w:rsidR="00FA176C" w:rsidRPr="000A7C18" w:rsidRDefault="00FA176C" w:rsidP="00FA176C">
            <w:pPr>
              <w:jc w:val="center"/>
              <w:rPr>
                <w:color w:val="000000"/>
                <w:sz w:val="24"/>
                <w:szCs w:val="24"/>
              </w:rPr>
            </w:pPr>
            <w:r w:rsidRPr="00FA176C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3883" w:type="dxa"/>
          </w:tcPr>
          <w:p w14:paraId="1F26BB62" w14:textId="2F6B0BD9" w:rsidR="00FA176C" w:rsidRDefault="00FA176C" w:rsidP="00FA17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A176C">
              <w:rPr>
                <w:color w:val="000000"/>
                <w:sz w:val="24"/>
                <w:szCs w:val="24"/>
                <w:lang w:val="kk-KZ"/>
              </w:rPr>
              <w:t>ЖШС «Service CМУ», директор</w:t>
            </w:r>
          </w:p>
        </w:tc>
        <w:tc>
          <w:tcPr>
            <w:tcW w:w="3104" w:type="dxa"/>
          </w:tcPr>
          <w:p w14:paraId="4D619EB2" w14:textId="167C8919" w:rsidR="00FA176C" w:rsidRDefault="00FA176C" w:rsidP="00FA17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 xml:space="preserve">Өскемен қ., </w:t>
            </w:r>
            <w:r w:rsidR="00C7215E">
              <w:rPr>
                <w:color w:val="000000"/>
                <w:sz w:val="24"/>
                <w:szCs w:val="24"/>
                <w:lang w:val="kk-KZ"/>
              </w:rPr>
              <w:t>Славский жағалауы</w:t>
            </w:r>
            <w:r>
              <w:rPr>
                <w:color w:val="000000"/>
                <w:sz w:val="24"/>
                <w:szCs w:val="24"/>
                <w:lang w:val="kk-KZ"/>
              </w:rPr>
              <w:t>, 40-227</w:t>
            </w:r>
          </w:p>
          <w:p w14:paraId="2BEF6F4D" w14:textId="750EA1C9" w:rsidR="00FA176C" w:rsidRPr="00F95425" w:rsidRDefault="00FA176C" w:rsidP="00FA17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1B8DA881" w14:textId="76F32767" w:rsidR="00FA176C" w:rsidRPr="00F95425" w:rsidRDefault="00FA176C" w:rsidP="00FA176C">
            <w:pPr>
              <w:jc w:val="center"/>
              <w:rPr>
                <w:color w:val="000000"/>
                <w:sz w:val="24"/>
                <w:szCs w:val="24"/>
              </w:rPr>
            </w:pPr>
            <w:r w:rsidRPr="00FA176C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A176C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FA176C" w:rsidRPr="005A7B96" w14:paraId="760104D8" w14:textId="77777777" w:rsidTr="00C159F6">
        <w:trPr>
          <w:cantSplit/>
          <w:trHeight w:val="695"/>
          <w:jc w:val="center"/>
        </w:trPr>
        <w:tc>
          <w:tcPr>
            <w:tcW w:w="14925" w:type="dxa"/>
            <w:gridSpan w:val="7"/>
          </w:tcPr>
          <w:p w14:paraId="7BD0029C" w14:textId="2272F2D6" w:rsidR="00FA176C" w:rsidRPr="00F95425" w:rsidRDefault="00FA176C" w:rsidP="00FA176C">
            <w:pPr>
              <w:jc w:val="center"/>
              <w:rPr>
                <w:color w:val="000000"/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Бірмандаттық аумақтық сайлау округі № 5</w:t>
            </w:r>
          </w:p>
        </w:tc>
      </w:tr>
      <w:tr w:rsidR="00923CAC" w:rsidRPr="005A7B96" w14:paraId="23A0D182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2E6ECCFE" w14:textId="38FC84FE" w:rsidR="00923CAC" w:rsidRDefault="00923CAC" w:rsidP="00923CA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3661" w:type="dxa"/>
            <w:gridSpan w:val="2"/>
          </w:tcPr>
          <w:p w14:paraId="6BBAFE9E" w14:textId="3DB35C4F" w:rsidR="00923CAC" w:rsidRPr="000A7C18" w:rsidRDefault="00923CAC" w:rsidP="00923CA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23CAC">
              <w:rPr>
                <w:color w:val="000000"/>
                <w:sz w:val="24"/>
                <w:szCs w:val="24"/>
              </w:rPr>
              <w:t>Санбаев</w:t>
            </w:r>
            <w:proofErr w:type="spellEnd"/>
            <w:r w:rsidRPr="00923CA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3CAC">
              <w:rPr>
                <w:color w:val="000000"/>
                <w:sz w:val="24"/>
                <w:szCs w:val="24"/>
              </w:rPr>
              <w:t>Жамбулат</w:t>
            </w:r>
            <w:proofErr w:type="spellEnd"/>
            <w:r w:rsidRPr="00923CA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3CAC">
              <w:rPr>
                <w:color w:val="000000"/>
                <w:sz w:val="24"/>
                <w:szCs w:val="24"/>
              </w:rPr>
              <w:t>Алимханович</w:t>
            </w:r>
            <w:proofErr w:type="spellEnd"/>
          </w:p>
        </w:tc>
        <w:tc>
          <w:tcPr>
            <w:tcW w:w="1559" w:type="dxa"/>
          </w:tcPr>
          <w:p w14:paraId="7FC6E523" w14:textId="50375AB6" w:rsidR="00923CAC" w:rsidRPr="000A7C18" w:rsidRDefault="00923CAC" w:rsidP="00923CAC">
            <w:pPr>
              <w:jc w:val="center"/>
              <w:rPr>
                <w:color w:val="000000"/>
                <w:sz w:val="24"/>
                <w:szCs w:val="24"/>
              </w:rPr>
            </w:pPr>
            <w:r w:rsidRPr="00923CAC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3883" w:type="dxa"/>
          </w:tcPr>
          <w:p w14:paraId="085BF518" w14:textId="7C45BCA4" w:rsidR="00923CAC" w:rsidRPr="00923CAC" w:rsidRDefault="00923CAC" w:rsidP="00923C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23CAC">
              <w:rPr>
                <w:color w:val="000000"/>
                <w:sz w:val="24"/>
                <w:szCs w:val="24"/>
                <w:lang w:val="kk-KZ"/>
              </w:rPr>
              <w:t>Өскемен қаласы әкімдігінің «Аумақтық басқару орталығы» КММ № 8, №8 филиалдың бас маманы</w:t>
            </w:r>
          </w:p>
          <w:p w14:paraId="0C5165BB" w14:textId="4AD6579C" w:rsidR="00923CAC" w:rsidRDefault="00923CAC" w:rsidP="00923C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1D9E1344" w14:textId="28094C95" w:rsidR="00923CAC" w:rsidRDefault="003330EA" w:rsidP="00923C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Жерұ</w:t>
            </w:r>
            <w:r w:rsidR="00923CAC">
              <w:rPr>
                <w:color w:val="000000"/>
                <w:sz w:val="24"/>
                <w:szCs w:val="24"/>
                <w:lang w:val="kk-KZ"/>
              </w:rPr>
              <w:t>йык</w:t>
            </w:r>
            <w:r w:rsidR="00C159F6">
              <w:rPr>
                <w:color w:val="000000"/>
                <w:sz w:val="24"/>
                <w:szCs w:val="24"/>
                <w:lang w:val="kk-KZ"/>
              </w:rPr>
              <w:t xml:space="preserve"> к-сі</w:t>
            </w:r>
            <w:r w:rsidR="00923CAC">
              <w:rPr>
                <w:color w:val="000000"/>
                <w:sz w:val="24"/>
                <w:szCs w:val="24"/>
                <w:lang w:val="kk-KZ"/>
              </w:rPr>
              <w:t>, 14</w:t>
            </w:r>
          </w:p>
          <w:p w14:paraId="29B86DB5" w14:textId="711A6B94" w:rsidR="00923CAC" w:rsidRPr="00A84C81" w:rsidRDefault="00923CAC" w:rsidP="00923C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23558A21" w14:textId="1D4D461E" w:rsidR="00923CAC" w:rsidRPr="00F95425" w:rsidRDefault="00923CAC" w:rsidP="00923CAC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923CAC" w:rsidRPr="005A7B96" w14:paraId="7ACE0E19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67918CBC" w14:textId="46733929" w:rsidR="00923CAC" w:rsidRDefault="00923CAC" w:rsidP="00923CA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661" w:type="dxa"/>
            <w:gridSpan w:val="2"/>
          </w:tcPr>
          <w:p w14:paraId="55D0FCCF" w14:textId="5C86608B" w:rsidR="00923CAC" w:rsidRPr="000A7C18" w:rsidRDefault="00923CAC" w:rsidP="00923CA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23CAC">
              <w:rPr>
                <w:color w:val="000000"/>
                <w:sz w:val="24"/>
                <w:szCs w:val="24"/>
              </w:rPr>
              <w:t>Сейтказина</w:t>
            </w:r>
            <w:proofErr w:type="spellEnd"/>
            <w:r w:rsidRPr="00923CAC">
              <w:rPr>
                <w:color w:val="000000"/>
                <w:sz w:val="24"/>
                <w:szCs w:val="24"/>
              </w:rPr>
              <w:t xml:space="preserve"> Гульнара </w:t>
            </w:r>
            <w:proofErr w:type="spellStart"/>
            <w:r w:rsidRPr="00923CAC">
              <w:rPr>
                <w:color w:val="000000"/>
                <w:sz w:val="24"/>
                <w:szCs w:val="24"/>
              </w:rPr>
              <w:t>Сейлкановна</w:t>
            </w:r>
            <w:proofErr w:type="spellEnd"/>
          </w:p>
        </w:tc>
        <w:tc>
          <w:tcPr>
            <w:tcW w:w="1559" w:type="dxa"/>
          </w:tcPr>
          <w:p w14:paraId="4D7F7C59" w14:textId="3E664692" w:rsidR="00923CAC" w:rsidRPr="000A7C18" w:rsidRDefault="00923CAC" w:rsidP="00923CAC">
            <w:pPr>
              <w:jc w:val="center"/>
              <w:rPr>
                <w:color w:val="000000"/>
                <w:sz w:val="24"/>
                <w:szCs w:val="24"/>
              </w:rPr>
            </w:pPr>
            <w:r w:rsidRPr="00923CAC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3883" w:type="dxa"/>
          </w:tcPr>
          <w:p w14:paraId="2ED2326F" w14:textId="09200880" w:rsidR="00923CAC" w:rsidRDefault="00923CAC" w:rsidP="00923C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23CAC">
              <w:rPr>
                <w:color w:val="000000"/>
                <w:sz w:val="24"/>
                <w:szCs w:val="24"/>
                <w:lang w:val="kk-KZ"/>
              </w:rPr>
              <w:t>Өскемен қаласы әкімдігінің «Үлбі» халыққа әлеуметтік қызмет көрсету қалалық аумақтық орталығы» КММ, бөлімше меңгерушісі</w:t>
            </w:r>
          </w:p>
        </w:tc>
        <w:tc>
          <w:tcPr>
            <w:tcW w:w="3104" w:type="dxa"/>
          </w:tcPr>
          <w:p w14:paraId="14B4C632" w14:textId="40CBBE84" w:rsidR="00923CAC" w:rsidRDefault="00923CAC" w:rsidP="00923C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Астафьева</w:t>
            </w:r>
            <w:r w:rsidR="00C159F6">
              <w:rPr>
                <w:color w:val="000000"/>
                <w:sz w:val="24"/>
                <w:szCs w:val="24"/>
                <w:lang w:val="kk-KZ"/>
              </w:rPr>
              <w:t xml:space="preserve"> к-сі</w:t>
            </w:r>
            <w:r>
              <w:rPr>
                <w:color w:val="000000"/>
                <w:sz w:val="24"/>
                <w:szCs w:val="24"/>
                <w:lang w:val="kk-KZ"/>
              </w:rPr>
              <w:t>, 47 А</w:t>
            </w:r>
          </w:p>
          <w:p w14:paraId="50E58678" w14:textId="029A523F" w:rsidR="00923CAC" w:rsidRPr="00923CAC" w:rsidRDefault="00923CAC" w:rsidP="00923C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106481A3" w14:textId="4A75E2A0" w:rsidR="00923CAC" w:rsidRPr="00F95425" w:rsidRDefault="00923CAC" w:rsidP="00923CAC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923CAC" w:rsidRPr="005A7B96" w14:paraId="53F3F20E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7E78C9F5" w14:textId="45D3D22E" w:rsidR="00923CAC" w:rsidRDefault="00923CAC" w:rsidP="00923CA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661" w:type="dxa"/>
            <w:gridSpan w:val="2"/>
          </w:tcPr>
          <w:p w14:paraId="7AE8A8F2" w14:textId="44DE52AA" w:rsidR="00923CAC" w:rsidRPr="000A7C18" w:rsidRDefault="00923CAC" w:rsidP="00923CA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23CAC">
              <w:rPr>
                <w:color w:val="000000"/>
                <w:sz w:val="24"/>
                <w:szCs w:val="24"/>
              </w:rPr>
              <w:t>Лубинский</w:t>
            </w:r>
            <w:proofErr w:type="spellEnd"/>
            <w:r w:rsidRPr="00923CAC">
              <w:rPr>
                <w:color w:val="000000"/>
                <w:sz w:val="24"/>
                <w:szCs w:val="24"/>
              </w:rPr>
              <w:t xml:space="preserve"> Денис Игоревич</w:t>
            </w:r>
          </w:p>
        </w:tc>
        <w:tc>
          <w:tcPr>
            <w:tcW w:w="1559" w:type="dxa"/>
          </w:tcPr>
          <w:p w14:paraId="4AA65050" w14:textId="5F27D3EA" w:rsidR="00923CAC" w:rsidRPr="000A7C18" w:rsidRDefault="00923CAC" w:rsidP="00923CAC">
            <w:pPr>
              <w:jc w:val="center"/>
              <w:rPr>
                <w:color w:val="000000"/>
                <w:sz w:val="24"/>
                <w:szCs w:val="24"/>
              </w:rPr>
            </w:pPr>
            <w:r w:rsidRPr="00923CAC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883" w:type="dxa"/>
          </w:tcPr>
          <w:p w14:paraId="6963E567" w14:textId="4DAFC8BD" w:rsidR="00923CAC" w:rsidRDefault="00923CAC" w:rsidP="00923C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23CAC">
              <w:rPr>
                <w:color w:val="000000"/>
                <w:sz w:val="24"/>
                <w:szCs w:val="24"/>
                <w:lang w:val="kk-KZ"/>
              </w:rPr>
              <w:t>ЖШС «ВОСТОКПРОМИМПОРТ», атқарушы директор</w:t>
            </w:r>
          </w:p>
        </w:tc>
        <w:tc>
          <w:tcPr>
            <w:tcW w:w="3104" w:type="dxa"/>
          </w:tcPr>
          <w:p w14:paraId="3533EE1D" w14:textId="15F536CF" w:rsidR="00923CAC" w:rsidRDefault="00923CAC" w:rsidP="00923C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 xml:space="preserve">Өскемен қ., </w:t>
            </w:r>
            <w:r w:rsidR="00C7215E">
              <w:rPr>
                <w:color w:val="000000"/>
                <w:sz w:val="24"/>
                <w:szCs w:val="24"/>
                <w:lang w:val="kk-KZ"/>
              </w:rPr>
              <w:t xml:space="preserve">Жеңіс </w:t>
            </w:r>
            <w:r w:rsidR="00C7215E">
              <w:rPr>
                <w:color w:val="000000"/>
                <w:sz w:val="24"/>
                <w:szCs w:val="24"/>
                <w:lang w:val="kk-KZ"/>
              </w:rPr>
              <w:t>даңғ</w:t>
            </w:r>
            <w:r>
              <w:rPr>
                <w:color w:val="000000"/>
                <w:sz w:val="24"/>
                <w:szCs w:val="24"/>
                <w:lang w:val="kk-KZ"/>
              </w:rPr>
              <w:t>, 9-16</w:t>
            </w:r>
          </w:p>
          <w:p w14:paraId="3864802D" w14:textId="6C37D6AF" w:rsidR="00923CAC" w:rsidRPr="00C7215E" w:rsidRDefault="00923CAC" w:rsidP="00923C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02961D70" w14:textId="0E4F4BBF" w:rsidR="00923CAC" w:rsidRPr="00F95425" w:rsidRDefault="00923CAC" w:rsidP="00923CAC">
            <w:pPr>
              <w:jc w:val="center"/>
              <w:rPr>
                <w:color w:val="000000"/>
                <w:sz w:val="24"/>
                <w:szCs w:val="24"/>
              </w:rPr>
            </w:pPr>
            <w:r w:rsidRPr="00FA176C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A176C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923CAC" w:rsidRPr="005A7B96" w14:paraId="5B64B77C" w14:textId="77777777" w:rsidTr="00C159F6">
        <w:trPr>
          <w:cantSplit/>
          <w:trHeight w:val="695"/>
          <w:jc w:val="center"/>
        </w:trPr>
        <w:tc>
          <w:tcPr>
            <w:tcW w:w="14925" w:type="dxa"/>
            <w:gridSpan w:val="7"/>
          </w:tcPr>
          <w:p w14:paraId="0B446F0B" w14:textId="0CFBD134" w:rsidR="00923CAC" w:rsidRPr="00F95425" w:rsidRDefault="00923CAC" w:rsidP="00923CAC">
            <w:pPr>
              <w:jc w:val="center"/>
              <w:rPr>
                <w:color w:val="000000"/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Бірмандаттық аумақтық сайлау округі № 6</w:t>
            </w:r>
          </w:p>
        </w:tc>
      </w:tr>
      <w:tr w:rsidR="00923CAC" w:rsidRPr="005A7B96" w14:paraId="0CC837FD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67D5F99F" w14:textId="439F521A" w:rsidR="00923CAC" w:rsidRDefault="00923CAC" w:rsidP="00923CA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661" w:type="dxa"/>
            <w:gridSpan w:val="2"/>
          </w:tcPr>
          <w:p w14:paraId="16D630B1" w14:textId="2603C321" w:rsidR="00923CAC" w:rsidRPr="000A7C18" w:rsidRDefault="00923CAC" w:rsidP="00923CA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23CAC">
              <w:rPr>
                <w:color w:val="000000"/>
                <w:sz w:val="24"/>
                <w:szCs w:val="24"/>
              </w:rPr>
              <w:t>Дюсупов</w:t>
            </w:r>
            <w:proofErr w:type="spellEnd"/>
            <w:r w:rsidRPr="00923CAC">
              <w:rPr>
                <w:color w:val="000000"/>
                <w:sz w:val="24"/>
                <w:szCs w:val="24"/>
              </w:rPr>
              <w:t xml:space="preserve"> Аслан </w:t>
            </w:r>
            <w:proofErr w:type="spellStart"/>
            <w:r w:rsidRPr="00923CAC">
              <w:rPr>
                <w:color w:val="000000"/>
                <w:sz w:val="24"/>
                <w:szCs w:val="24"/>
              </w:rPr>
              <w:t>Жунусбекович</w:t>
            </w:r>
            <w:proofErr w:type="spellEnd"/>
          </w:p>
        </w:tc>
        <w:tc>
          <w:tcPr>
            <w:tcW w:w="1559" w:type="dxa"/>
          </w:tcPr>
          <w:p w14:paraId="3216A74E" w14:textId="6E8F767C" w:rsidR="00923CAC" w:rsidRPr="000A7C18" w:rsidRDefault="00923CAC" w:rsidP="00923CAC">
            <w:pPr>
              <w:jc w:val="center"/>
              <w:rPr>
                <w:color w:val="000000"/>
                <w:sz w:val="24"/>
                <w:szCs w:val="24"/>
              </w:rPr>
            </w:pPr>
            <w:r w:rsidRPr="00923CAC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883" w:type="dxa"/>
          </w:tcPr>
          <w:p w14:paraId="2A1D2D3C" w14:textId="44FC4EFA" w:rsidR="00923CAC" w:rsidRDefault="00923CAC" w:rsidP="00923C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23CAC">
              <w:rPr>
                <w:color w:val="000000"/>
                <w:sz w:val="24"/>
                <w:szCs w:val="24"/>
                <w:lang w:val="kk-KZ"/>
              </w:rPr>
              <w:t>АҚ "Шығыс Жылу", инженер</w:t>
            </w:r>
          </w:p>
        </w:tc>
        <w:tc>
          <w:tcPr>
            <w:tcW w:w="3104" w:type="dxa"/>
          </w:tcPr>
          <w:p w14:paraId="2F0B79FB" w14:textId="552ADA87" w:rsidR="00923CAC" w:rsidRDefault="00923CAC" w:rsidP="00923C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30 гвардейской дивизии</w:t>
            </w:r>
            <w:r w:rsidR="00C159F6">
              <w:rPr>
                <w:color w:val="000000"/>
                <w:sz w:val="24"/>
                <w:szCs w:val="24"/>
                <w:lang w:val="kk-KZ"/>
              </w:rPr>
              <w:t xml:space="preserve"> к-сі, 18-</w:t>
            </w:r>
            <w:r>
              <w:rPr>
                <w:color w:val="000000"/>
                <w:sz w:val="24"/>
                <w:szCs w:val="24"/>
                <w:lang w:val="kk-KZ"/>
              </w:rPr>
              <w:t>130</w:t>
            </w:r>
          </w:p>
          <w:p w14:paraId="3C5D1EBB" w14:textId="0ACB3DC5" w:rsidR="00923CAC" w:rsidRPr="00F95425" w:rsidRDefault="00923CAC" w:rsidP="00923CA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5B70ADCB" w14:textId="081A1EC4" w:rsidR="00923CAC" w:rsidRPr="00F95425" w:rsidRDefault="00923CAC" w:rsidP="00923CAC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923CAC" w:rsidRPr="005A7B96" w14:paraId="4C7F18D9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1908F6D1" w14:textId="5056DC24" w:rsidR="00923CAC" w:rsidRDefault="00923CAC" w:rsidP="00923CA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661" w:type="dxa"/>
            <w:gridSpan w:val="2"/>
          </w:tcPr>
          <w:p w14:paraId="07F17709" w14:textId="2080F068" w:rsidR="00923CAC" w:rsidRPr="000A7C18" w:rsidRDefault="00923CAC" w:rsidP="00923CA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23CAC">
              <w:rPr>
                <w:color w:val="000000"/>
                <w:sz w:val="24"/>
                <w:szCs w:val="24"/>
              </w:rPr>
              <w:t>Нұралдинов</w:t>
            </w:r>
            <w:proofErr w:type="spellEnd"/>
            <w:r w:rsidRPr="00923CA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3CAC">
              <w:rPr>
                <w:color w:val="000000"/>
                <w:sz w:val="24"/>
                <w:szCs w:val="24"/>
              </w:rPr>
              <w:t>Жандос</w:t>
            </w:r>
            <w:proofErr w:type="spellEnd"/>
            <w:r w:rsidRPr="00923CA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3CAC">
              <w:rPr>
                <w:color w:val="000000"/>
                <w:sz w:val="24"/>
                <w:szCs w:val="24"/>
              </w:rPr>
              <w:t>Дидарұлы</w:t>
            </w:r>
            <w:proofErr w:type="spellEnd"/>
          </w:p>
        </w:tc>
        <w:tc>
          <w:tcPr>
            <w:tcW w:w="1559" w:type="dxa"/>
          </w:tcPr>
          <w:p w14:paraId="55705635" w14:textId="69B6AF70" w:rsidR="00923CAC" w:rsidRPr="000A7C18" w:rsidRDefault="00923CAC" w:rsidP="00923CAC">
            <w:pPr>
              <w:jc w:val="center"/>
              <w:rPr>
                <w:color w:val="000000"/>
                <w:sz w:val="24"/>
                <w:szCs w:val="24"/>
              </w:rPr>
            </w:pPr>
            <w:r w:rsidRPr="00923CAC">
              <w:rPr>
                <w:color w:val="000000"/>
                <w:sz w:val="24"/>
                <w:szCs w:val="24"/>
              </w:rPr>
              <w:t>2002</w:t>
            </w:r>
          </w:p>
        </w:tc>
        <w:tc>
          <w:tcPr>
            <w:tcW w:w="3883" w:type="dxa"/>
          </w:tcPr>
          <w:p w14:paraId="51A80319" w14:textId="26BBE220" w:rsidR="00923CAC" w:rsidRDefault="00923CAC" w:rsidP="00923C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23CAC">
              <w:rPr>
                <w:color w:val="000000"/>
                <w:sz w:val="24"/>
                <w:szCs w:val="24"/>
                <w:lang w:val="kk-KZ"/>
              </w:rPr>
              <w:t>Өскемен қаласы әкімдігінің «Жастар ресурстық орталығы» КММ, маман</w:t>
            </w:r>
          </w:p>
        </w:tc>
        <w:tc>
          <w:tcPr>
            <w:tcW w:w="3104" w:type="dxa"/>
          </w:tcPr>
          <w:p w14:paraId="7D597F49" w14:textId="2B1100CC" w:rsidR="00923CAC" w:rsidRDefault="00923CAC" w:rsidP="00923C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 xml:space="preserve">Риддер қ., </w:t>
            </w:r>
            <w:r w:rsidR="00C159F6">
              <w:rPr>
                <w:color w:val="000000"/>
                <w:sz w:val="24"/>
                <w:szCs w:val="24"/>
                <w:lang w:val="kk-KZ"/>
              </w:rPr>
              <w:t>Абай к-сі</w:t>
            </w:r>
            <w:r>
              <w:rPr>
                <w:color w:val="000000"/>
                <w:sz w:val="24"/>
                <w:szCs w:val="24"/>
                <w:lang w:val="kk-KZ"/>
              </w:rPr>
              <w:t>, 42-3</w:t>
            </w:r>
          </w:p>
          <w:p w14:paraId="358BB9BD" w14:textId="143CD8E5" w:rsidR="00923CAC" w:rsidRPr="00F95425" w:rsidRDefault="00923CAC" w:rsidP="00923CA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4C615177" w14:textId="6D1AF30F" w:rsidR="00923CAC" w:rsidRPr="00F95425" w:rsidRDefault="00923CAC" w:rsidP="00923CAC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923CAC" w:rsidRPr="005A7B96" w14:paraId="31921337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03505D59" w14:textId="00E2312F" w:rsidR="00923CAC" w:rsidRDefault="00923CAC" w:rsidP="00923CA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661" w:type="dxa"/>
            <w:gridSpan w:val="2"/>
          </w:tcPr>
          <w:p w14:paraId="3D19E35E" w14:textId="03086A23" w:rsidR="00923CAC" w:rsidRPr="000A7C18" w:rsidRDefault="00923CAC" w:rsidP="00923CA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23CAC">
              <w:rPr>
                <w:color w:val="000000"/>
                <w:sz w:val="24"/>
                <w:szCs w:val="24"/>
              </w:rPr>
              <w:t>Асатаров</w:t>
            </w:r>
            <w:proofErr w:type="spellEnd"/>
            <w:r w:rsidRPr="00923CAC">
              <w:rPr>
                <w:color w:val="000000"/>
                <w:sz w:val="24"/>
                <w:szCs w:val="24"/>
              </w:rPr>
              <w:t xml:space="preserve"> Аскар </w:t>
            </w:r>
            <w:proofErr w:type="spellStart"/>
            <w:r w:rsidRPr="00923CAC">
              <w:rPr>
                <w:color w:val="000000"/>
                <w:sz w:val="24"/>
                <w:szCs w:val="24"/>
              </w:rPr>
              <w:t>Жалелович</w:t>
            </w:r>
            <w:proofErr w:type="spellEnd"/>
          </w:p>
        </w:tc>
        <w:tc>
          <w:tcPr>
            <w:tcW w:w="1559" w:type="dxa"/>
          </w:tcPr>
          <w:p w14:paraId="2534644B" w14:textId="2D903C7A" w:rsidR="00923CAC" w:rsidRPr="000A7C18" w:rsidRDefault="00923CAC" w:rsidP="00923CAC">
            <w:pPr>
              <w:jc w:val="center"/>
              <w:rPr>
                <w:color w:val="000000"/>
                <w:sz w:val="24"/>
                <w:szCs w:val="24"/>
              </w:rPr>
            </w:pPr>
            <w:r w:rsidRPr="00923CAC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3883" w:type="dxa"/>
          </w:tcPr>
          <w:p w14:paraId="65F8653D" w14:textId="6A85F310" w:rsidR="00923CAC" w:rsidRDefault="00923CAC" w:rsidP="00923C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23CAC">
              <w:rPr>
                <w:color w:val="000000"/>
                <w:sz w:val="24"/>
                <w:szCs w:val="24"/>
                <w:lang w:val="kk-KZ"/>
              </w:rPr>
              <w:t>ЖШС "ГОРСВЕТ LTD", бас директор</w:t>
            </w:r>
          </w:p>
        </w:tc>
        <w:tc>
          <w:tcPr>
            <w:tcW w:w="3104" w:type="dxa"/>
          </w:tcPr>
          <w:p w14:paraId="20A01DE4" w14:textId="654E44AC" w:rsidR="00923CAC" w:rsidRDefault="00C159F6" w:rsidP="00923C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Ново-Троицк</w:t>
            </w:r>
            <w:r w:rsidR="00923CAC">
              <w:rPr>
                <w:color w:val="000000"/>
                <w:sz w:val="24"/>
                <w:szCs w:val="24"/>
                <w:lang w:val="kk-KZ"/>
              </w:rPr>
              <w:t xml:space="preserve"> кенті, Набережная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к-сі</w:t>
            </w:r>
            <w:r w:rsidR="00923CAC">
              <w:rPr>
                <w:color w:val="000000"/>
                <w:sz w:val="24"/>
                <w:szCs w:val="24"/>
                <w:lang w:val="kk-KZ"/>
              </w:rPr>
              <w:t>, 8/4</w:t>
            </w:r>
          </w:p>
          <w:p w14:paraId="0550C6C1" w14:textId="6923E1F3" w:rsidR="00923CAC" w:rsidRPr="00F95425" w:rsidRDefault="00923CAC" w:rsidP="00923CA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06E59BAE" w14:textId="3DEB6695" w:rsidR="00923CAC" w:rsidRPr="00F95425" w:rsidRDefault="00923CAC" w:rsidP="00923CAC">
            <w:pPr>
              <w:jc w:val="center"/>
              <w:rPr>
                <w:color w:val="000000"/>
                <w:sz w:val="24"/>
                <w:szCs w:val="24"/>
              </w:rPr>
            </w:pPr>
            <w:r w:rsidRPr="00FA176C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A176C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923CAC" w:rsidRPr="005A7B96" w14:paraId="582E6AE4" w14:textId="77777777" w:rsidTr="00C159F6">
        <w:trPr>
          <w:cantSplit/>
          <w:trHeight w:val="695"/>
          <w:jc w:val="center"/>
        </w:trPr>
        <w:tc>
          <w:tcPr>
            <w:tcW w:w="14925" w:type="dxa"/>
            <w:gridSpan w:val="7"/>
          </w:tcPr>
          <w:p w14:paraId="25D0D955" w14:textId="01F38AB6" w:rsidR="00923CAC" w:rsidRPr="00F95425" w:rsidRDefault="00923CAC" w:rsidP="00923CAC">
            <w:pPr>
              <w:jc w:val="center"/>
              <w:rPr>
                <w:color w:val="000000"/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Бірмандаттық аумақтық сайлау округі № 7</w:t>
            </w:r>
          </w:p>
        </w:tc>
      </w:tr>
      <w:tr w:rsidR="00D96BF5" w:rsidRPr="005A7B96" w14:paraId="085FC048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756BB7C3" w14:textId="1B6D52BF" w:rsidR="00D96BF5" w:rsidRDefault="00D96BF5" w:rsidP="00D96BF5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661" w:type="dxa"/>
            <w:gridSpan w:val="2"/>
          </w:tcPr>
          <w:p w14:paraId="40759C11" w14:textId="2595793E" w:rsidR="00D96BF5" w:rsidRPr="000A7C18" w:rsidRDefault="00D96BF5" w:rsidP="00D96BF5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BF5">
              <w:rPr>
                <w:color w:val="000000"/>
                <w:sz w:val="24"/>
                <w:szCs w:val="24"/>
              </w:rPr>
              <w:t>Қасиманова</w:t>
            </w:r>
            <w:proofErr w:type="spellEnd"/>
            <w:r w:rsidRPr="00D96BF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6BF5">
              <w:rPr>
                <w:color w:val="000000"/>
                <w:sz w:val="24"/>
                <w:szCs w:val="24"/>
              </w:rPr>
              <w:t>Ақерке</w:t>
            </w:r>
            <w:proofErr w:type="spellEnd"/>
            <w:r w:rsidRPr="00D96BF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6BF5">
              <w:rPr>
                <w:color w:val="000000"/>
                <w:sz w:val="24"/>
                <w:szCs w:val="24"/>
              </w:rPr>
              <w:t>Тұрсынғазықызы</w:t>
            </w:r>
            <w:proofErr w:type="spellEnd"/>
          </w:p>
        </w:tc>
        <w:tc>
          <w:tcPr>
            <w:tcW w:w="1559" w:type="dxa"/>
          </w:tcPr>
          <w:p w14:paraId="7AF10520" w14:textId="30A000B5" w:rsidR="00D96BF5" w:rsidRPr="00D96BF5" w:rsidRDefault="00D96BF5" w:rsidP="00D96B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3883" w:type="dxa"/>
          </w:tcPr>
          <w:p w14:paraId="0A7F032E" w14:textId="797CFC3B" w:rsidR="00D96BF5" w:rsidRPr="00D96BF5" w:rsidRDefault="00D96BF5" w:rsidP="00D96B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96BF5">
              <w:rPr>
                <w:color w:val="000000"/>
                <w:sz w:val="24"/>
                <w:szCs w:val="24"/>
                <w:lang w:val="kk-KZ"/>
              </w:rPr>
              <w:t>Өскемен қаласы әкімдігінің «Аумақтық басқару орталығы» КММ № 3,  маман</w:t>
            </w:r>
            <w:r w:rsidR="002F6428">
              <w:rPr>
                <w:color w:val="000000"/>
                <w:sz w:val="24"/>
                <w:szCs w:val="24"/>
                <w:lang w:val="kk-KZ"/>
              </w:rPr>
              <w:t>ы</w:t>
            </w:r>
          </w:p>
          <w:p w14:paraId="0B5E8B5F" w14:textId="45A9ADC3" w:rsidR="00D96BF5" w:rsidRDefault="00D96BF5" w:rsidP="00D96B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63C011F3" w14:textId="336A95B7" w:rsidR="00D96BF5" w:rsidRDefault="00D96BF5" w:rsidP="00D96B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</w:t>
            </w:r>
            <w:r w:rsidR="00AD4734">
              <w:rPr>
                <w:color w:val="000000"/>
                <w:sz w:val="24"/>
                <w:szCs w:val="24"/>
                <w:lang w:val="kk-KZ"/>
              </w:rPr>
              <w:t>О,</w:t>
            </w:r>
            <w:r w:rsidR="00AD4734">
              <w:rPr>
                <w:color w:val="000000"/>
                <w:sz w:val="24"/>
                <w:szCs w:val="24"/>
                <w:lang w:val="kk-KZ"/>
              </w:rPr>
              <w:br/>
              <w:t>Өскемен қ., Есенберлин</w:t>
            </w:r>
            <w:r w:rsidR="00C7215E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C7215E">
              <w:rPr>
                <w:color w:val="000000"/>
                <w:sz w:val="24"/>
                <w:szCs w:val="24"/>
                <w:lang w:val="kk-KZ"/>
              </w:rPr>
              <w:t>даңғ</w:t>
            </w:r>
            <w:r>
              <w:rPr>
                <w:color w:val="000000"/>
                <w:sz w:val="24"/>
                <w:szCs w:val="24"/>
                <w:lang w:val="kk-KZ"/>
              </w:rPr>
              <w:t>, 48 пәтер 31</w:t>
            </w:r>
          </w:p>
          <w:p w14:paraId="451580F8" w14:textId="525D6387" w:rsidR="00D96BF5" w:rsidRPr="00A84C81" w:rsidRDefault="00D96BF5" w:rsidP="00D96B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6501928B" w14:textId="27912276" w:rsidR="00D96BF5" w:rsidRPr="00F95425" w:rsidRDefault="00D96BF5" w:rsidP="00D96BF5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D96BF5" w:rsidRPr="005A7B96" w14:paraId="53DE47E7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6054A013" w14:textId="40D14E0B" w:rsidR="00D96BF5" w:rsidRDefault="00D96BF5" w:rsidP="00D96BF5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3661" w:type="dxa"/>
            <w:gridSpan w:val="2"/>
          </w:tcPr>
          <w:p w14:paraId="298DDF8E" w14:textId="3E7F81CB" w:rsidR="00D96BF5" w:rsidRPr="000A7C18" w:rsidRDefault="00D96BF5" w:rsidP="00D96BF5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BF5">
              <w:rPr>
                <w:color w:val="000000"/>
                <w:sz w:val="24"/>
                <w:szCs w:val="24"/>
              </w:rPr>
              <w:t>Қадырбердіқызы</w:t>
            </w:r>
            <w:proofErr w:type="spellEnd"/>
            <w:r w:rsidRPr="00D96BF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6BF5">
              <w:rPr>
                <w:color w:val="000000"/>
                <w:sz w:val="24"/>
                <w:szCs w:val="24"/>
              </w:rPr>
              <w:t>Гүлнұр</w:t>
            </w:r>
            <w:proofErr w:type="spellEnd"/>
          </w:p>
        </w:tc>
        <w:tc>
          <w:tcPr>
            <w:tcW w:w="1559" w:type="dxa"/>
          </w:tcPr>
          <w:p w14:paraId="42C61E95" w14:textId="2A3F0F57" w:rsidR="00D96BF5" w:rsidRPr="00D96BF5" w:rsidRDefault="00D96BF5" w:rsidP="00D96B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883" w:type="dxa"/>
          </w:tcPr>
          <w:p w14:paraId="4590055B" w14:textId="5863961C" w:rsidR="00D96BF5" w:rsidRPr="002F6428" w:rsidRDefault="002F6428" w:rsidP="00D96B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F6428">
              <w:rPr>
                <w:color w:val="000000"/>
                <w:sz w:val="24"/>
                <w:szCs w:val="24"/>
                <w:lang w:val="kk-KZ"/>
              </w:rPr>
              <w:t>Шығыс Қазақстан облысы білім басқармасының Өскемен қаласы бойынша білім бөлімінің «№ 8 «Мирас» бөбекжай-балабақшасы» КМҚК, дене шынықтыру нұсқаушысы</w:t>
            </w:r>
          </w:p>
        </w:tc>
        <w:tc>
          <w:tcPr>
            <w:tcW w:w="3104" w:type="dxa"/>
          </w:tcPr>
          <w:p w14:paraId="412A5BFC" w14:textId="45751975" w:rsidR="00D96BF5" w:rsidRPr="00C7215E" w:rsidRDefault="00AD4734" w:rsidP="00D96B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</w:t>
            </w:r>
            <w:r w:rsidR="00C7215E">
              <w:rPr>
                <w:color w:val="000000"/>
                <w:sz w:val="24"/>
                <w:szCs w:val="24"/>
                <w:lang w:val="kk-KZ"/>
              </w:rPr>
              <w:t>Ә</w:t>
            </w:r>
            <w:r w:rsidR="00C7215E" w:rsidRPr="00C7215E">
              <w:rPr>
                <w:color w:val="000000"/>
                <w:sz w:val="24"/>
                <w:szCs w:val="24"/>
                <w:lang w:val="kk-KZ"/>
              </w:rPr>
              <w:t>м</w:t>
            </w:r>
            <w:r w:rsidR="00C7215E">
              <w:rPr>
                <w:color w:val="000000"/>
                <w:sz w:val="24"/>
                <w:szCs w:val="24"/>
                <w:lang w:val="kk-KZ"/>
              </w:rPr>
              <w:t>і</w:t>
            </w:r>
            <w:r w:rsidR="00C7215E" w:rsidRPr="00C7215E">
              <w:rPr>
                <w:color w:val="000000"/>
                <w:sz w:val="24"/>
                <w:szCs w:val="24"/>
                <w:lang w:val="kk-KZ"/>
              </w:rPr>
              <w:t xml:space="preserve">ре </w:t>
            </w:r>
            <w:r w:rsidR="00C7215E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7215E">
              <w:rPr>
                <w:color w:val="000000"/>
                <w:sz w:val="24"/>
                <w:szCs w:val="24"/>
                <w:lang w:val="kk-KZ"/>
              </w:rPr>
              <w:t>ашаубаев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к-сі</w:t>
            </w:r>
            <w:r w:rsidR="00D96BF5" w:rsidRPr="00C7215E">
              <w:rPr>
                <w:color w:val="000000"/>
                <w:sz w:val="24"/>
                <w:szCs w:val="24"/>
                <w:lang w:val="kk-KZ"/>
              </w:rPr>
              <w:t>, 24-40</w:t>
            </w:r>
            <w:bookmarkStart w:id="0" w:name="_GoBack"/>
            <w:bookmarkEnd w:id="0"/>
          </w:p>
        </w:tc>
        <w:tc>
          <w:tcPr>
            <w:tcW w:w="1989" w:type="dxa"/>
          </w:tcPr>
          <w:p w14:paraId="1117A9EB" w14:textId="6A906A05" w:rsidR="00D96BF5" w:rsidRPr="00F95425" w:rsidRDefault="00604B1D" w:rsidP="00D96BF5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D96BF5" w:rsidRPr="005A7B96" w14:paraId="7925C69E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204DE313" w14:textId="33FABB9F" w:rsidR="00D96BF5" w:rsidRDefault="00D96BF5" w:rsidP="00D96BF5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661" w:type="dxa"/>
            <w:gridSpan w:val="2"/>
          </w:tcPr>
          <w:p w14:paraId="670D1775" w14:textId="02E32E02" w:rsidR="00D96BF5" w:rsidRPr="000A7C18" w:rsidRDefault="00D96BF5" w:rsidP="00D96BF5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BF5">
              <w:rPr>
                <w:color w:val="000000"/>
                <w:sz w:val="24"/>
                <w:szCs w:val="24"/>
              </w:rPr>
              <w:t>Ахметжанов</w:t>
            </w:r>
            <w:proofErr w:type="spellEnd"/>
            <w:r w:rsidRPr="00D96BF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6BF5">
              <w:rPr>
                <w:color w:val="000000"/>
                <w:sz w:val="24"/>
                <w:szCs w:val="24"/>
              </w:rPr>
              <w:t>Ринад</w:t>
            </w:r>
            <w:proofErr w:type="spellEnd"/>
            <w:r w:rsidRPr="00D96BF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6BF5">
              <w:rPr>
                <w:color w:val="000000"/>
                <w:sz w:val="24"/>
                <w:szCs w:val="24"/>
              </w:rPr>
              <w:t>Руланович</w:t>
            </w:r>
            <w:proofErr w:type="spellEnd"/>
          </w:p>
        </w:tc>
        <w:tc>
          <w:tcPr>
            <w:tcW w:w="1559" w:type="dxa"/>
          </w:tcPr>
          <w:p w14:paraId="7C49CF3F" w14:textId="480938AD" w:rsidR="00D96BF5" w:rsidRPr="00D96BF5" w:rsidRDefault="00D96BF5" w:rsidP="00D96B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883" w:type="dxa"/>
          </w:tcPr>
          <w:p w14:paraId="36A0ABBC" w14:textId="3784DD8E" w:rsidR="00D96BF5" w:rsidRDefault="002E68C4" w:rsidP="00D96B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E68C4">
              <w:rPr>
                <w:color w:val="000000"/>
                <w:sz w:val="24"/>
                <w:szCs w:val="24"/>
                <w:lang w:val="kk-KZ"/>
              </w:rPr>
              <w:t>«Әділет» партиясының Өскемен қалалық филиалы, партия төрағасы</w:t>
            </w:r>
          </w:p>
        </w:tc>
        <w:tc>
          <w:tcPr>
            <w:tcW w:w="3104" w:type="dxa"/>
          </w:tcPr>
          <w:p w14:paraId="18E22141" w14:textId="6A19999F" w:rsidR="002E68C4" w:rsidRDefault="002E68C4" w:rsidP="00D96B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 xml:space="preserve">Өскемен қ., </w:t>
            </w:r>
            <w:r w:rsidR="00C7215E">
              <w:rPr>
                <w:color w:val="000000"/>
                <w:sz w:val="24"/>
                <w:szCs w:val="24"/>
                <w:lang w:val="kk-KZ"/>
              </w:rPr>
              <w:t xml:space="preserve">Есенберлин </w:t>
            </w:r>
            <w:r w:rsidR="00C7215E">
              <w:rPr>
                <w:color w:val="000000"/>
                <w:sz w:val="24"/>
                <w:szCs w:val="24"/>
                <w:lang w:val="kk-KZ"/>
              </w:rPr>
              <w:t>даңғ</w:t>
            </w:r>
            <w:r w:rsidR="00C7215E">
              <w:rPr>
                <w:color w:val="000000"/>
                <w:sz w:val="24"/>
                <w:szCs w:val="24"/>
                <w:lang w:val="kk-KZ"/>
              </w:rPr>
              <w:t>, 9-</w:t>
            </w:r>
            <w:r>
              <w:rPr>
                <w:color w:val="000000"/>
                <w:sz w:val="24"/>
                <w:szCs w:val="24"/>
                <w:lang w:val="kk-KZ"/>
              </w:rPr>
              <w:t>5</w:t>
            </w:r>
          </w:p>
          <w:p w14:paraId="4CE90AE9" w14:textId="7A39DD0C" w:rsidR="00D96BF5" w:rsidRPr="00A84C81" w:rsidRDefault="00D96BF5" w:rsidP="00D96B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23546EA7" w14:textId="0FD0EA35" w:rsidR="00D96BF5" w:rsidRPr="00F95425" w:rsidRDefault="00D96BF5" w:rsidP="00D96BF5">
            <w:pPr>
              <w:jc w:val="center"/>
              <w:rPr>
                <w:color w:val="000000"/>
                <w:sz w:val="24"/>
                <w:szCs w:val="24"/>
              </w:rPr>
            </w:pPr>
            <w:r w:rsidRPr="00FA176C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A176C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D96BF5" w:rsidRPr="005A7B96" w14:paraId="1C7ADFAE" w14:textId="77777777" w:rsidTr="00C159F6">
        <w:trPr>
          <w:cantSplit/>
          <w:trHeight w:val="695"/>
          <w:jc w:val="center"/>
        </w:trPr>
        <w:tc>
          <w:tcPr>
            <w:tcW w:w="14925" w:type="dxa"/>
            <w:gridSpan w:val="7"/>
          </w:tcPr>
          <w:p w14:paraId="36E6268E" w14:textId="1C52780F" w:rsidR="00D96BF5" w:rsidRDefault="00D96BF5" w:rsidP="00D96BF5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Бірмандаттық аумақтық сайлау округі № 8</w:t>
            </w:r>
            <w:r w:rsidRPr="002673A3">
              <w:rPr>
                <w:b/>
                <w:sz w:val="24"/>
                <w:szCs w:val="24"/>
                <w:lang w:val="kk-KZ"/>
              </w:rPr>
              <w:br/>
            </w:r>
          </w:p>
          <w:p w14:paraId="0C6BBE94" w14:textId="77777777" w:rsidR="00D96BF5" w:rsidRPr="00F95425" w:rsidRDefault="00D96BF5" w:rsidP="00D96BF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E68C4" w:rsidRPr="005A7B96" w14:paraId="43FB580B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7DE04B48" w14:textId="583EE691" w:rsidR="002E68C4" w:rsidRDefault="002E68C4" w:rsidP="002E68C4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661" w:type="dxa"/>
            <w:gridSpan w:val="2"/>
          </w:tcPr>
          <w:p w14:paraId="20B51281" w14:textId="69E770EF" w:rsidR="002E68C4" w:rsidRPr="000A7C18" w:rsidRDefault="002E68C4" w:rsidP="002E68C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E68C4">
              <w:rPr>
                <w:color w:val="000000"/>
                <w:sz w:val="24"/>
                <w:szCs w:val="24"/>
              </w:rPr>
              <w:t>Закирьянова</w:t>
            </w:r>
            <w:proofErr w:type="spellEnd"/>
            <w:r w:rsidRPr="002E68C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E68C4">
              <w:rPr>
                <w:color w:val="000000"/>
                <w:sz w:val="24"/>
                <w:szCs w:val="24"/>
              </w:rPr>
              <w:t>Арай</w:t>
            </w:r>
            <w:proofErr w:type="spellEnd"/>
            <w:r w:rsidRPr="002E68C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E68C4">
              <w:rPr>
                <w:color w:val="000000"/>
                <w:sz w:val="24"/>
                <w:szCs w:val="24"/>
              </w:rPr>
              <w:t>Серекполовна</w:t>
            </w:r>
            <w:proofErr w:type="spellEnd"/>
          </w:p>
        </w:tc>
        <w:tc>
          <w:tcPr>
            <w:tcW w:w="1559" w:type="dxa"/>
          </w:tcPr>
          <w:p w14:paraId="5D93A751" w14:textId="22361649" w:rsidR="002E68C4" w:rsidRPr="002E68C4" w:rsidRDefault="002E68C4" w:rsidP="002E6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883" w:type="dxa"/>
          </w:tcPr>
          <w:p w14:paraId="39C86240" w14:textId="0F603925" w:rsidR="002E68C4" w:rsidRPr="002E68C4" w:rsidRDefault="002E68C4" w:rsidP="002E6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E68C4">
              <w:rPr>
                <w:color w:val="000000"/>
                <w:sz w:val="24"/>
                <w:szCs w:val="24"/>
                <w:lang w:val="kk-KZ"/>
              </w:rPr>
              <w:t>Өскемен қаласы әкімдігінің «Аумақтық басқару орталығы» КММ № 7, бас маман</w:t>
            </w:r>
            <w:r w:rsidR="002F6428">
              <w:rPr>
                <w:color w:val="000000"/>
                <w:sz w:val="24"/>
                <w:szCs w:val="24"/>
                <w:lang w:val="kk-KZ"/>
              </w:rPr>
              <w:t>ы</w:t>
            </w:r>
          </w:p>
          <w:p w14:paraId="0486C112" w14:textId="576DF343" w:rsidR="002E68C4" w:rsidRDefault="002E68C4" w:rsidP="002E6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36307405" w14:textId="387BDE32" w:rsidR="002E68C4" w:rsidRDefault="002E68C4" w:rsidP="002E6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Жастар</w:t>
            </w:r>
            <w:r w:rsidR="00AD4734">
              <w:rPr>
                <w:color w:val="000000"/>
                <w:sz w:val="24"/>
                <w:szCs w:val="24"/>
                <w:lang w:val="kk-KZ"/>
              </w:rPr>
              <w:t xml:space="preserve"> к-сі</w:t>
            </w:r>
            <w:r>
              <w:rPr>
                <w:color w:val="000000"/>
                <w:sz w:val="24"/>
                <w:szCs w:val="24"/>
                <w:lang w:val="kk-KZ"/>
              </w:rPr>
              <w:t>, 21/1-63</w:t>
            </w:r>
          </w:p>
          <w:p w14:paraId="40A97F92" w14:textId="07071800" w:rsidR="002E68C4" w:rsidRPr="00F95425" w:rsidRDefault="002E68C4" w:rsidP="002E68C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418FC813" w14:textId="59EFB8FE" w:rsidR="002E68C4" w:rsidRPr="00F95425" w:rsidRDefault="002E68C4" w:rsidP="002E68C4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2E68C4" w:rsidRPr="005A7B96" w14:paraId="033A4635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4BC85217" w14:textId="6E17D9C2" w:rsidR="002E68C4" w:rsidRDefault="002E68C4" w:rsidP="002E68C4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  <w:p w14:paraId="097468DE" w14:textId="282FBF32" w:rsidR="002E68C4" w:rsidRDefault="002E68C4" w:rsidP="002E68C4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661" w:type="dxa"/>
            <w:gridSpan w:val="2"/>
          </w:tcPr>
          <w:p w14:paraId="51E7D2C8" w14:textId="7EA05C2B" w:rsidR="002E68C4" w:rsidRPr="000A7C18" w:rsidRDefault="002E68C4" w:rsidP="002E68C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E68C4">
              <w:rPr>
                <w:color w:val="000000"/>
                <w:sz w:val="24"/>
                <w:szCs w:val="24"/>
              </w:rPr>
              <w:t>Ахметжанова</w:t>
            </w:r>
            <w:proofErr w:type="spellEnd"/>
            <w:r w:rsidRPr="002E68C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E68C4">
              <w:rPr>
                <w:color w:val="000000"/>
                <w:sz w:val="24"/>
                <w:szCs w:val="24"/>
              </w:rPr>
              <w:t>Айгуль</w:t>
            </w:r>
            <w:proofErr w:type="spellEnd"/>
            <w:r w:rsidRPr="002E68C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E68C4">
              <w:rPr>
                <w:color w:val="000000"/>
                <w:sz w:val="24"/>
                <w:szCs w:val="24"/>
              </w:rPr>
              <w:t>Канапияновна</w:t>
            </w:r>
            <w:proofErr w:type="spellEnd"/>
          </w:p>
        </w:tc>
        <w:tc>
          <w:tcPr>
            <w:tcW w:w="1559" w:type="dxa"/>
          </w:tcPr>
          <w:p w14:paraId="458E1D18" w14:textId="2EA9A9A7" w:rsidR="002E68C4" w:rsidRPr="002E68C4" w:rsidRDefault="002E68C4" w:rsidP="002E6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3883" w:type="dxa"/>
          </w:tcPr>
          <w:p w14:paraId="77FF04C5" w14:textId="55841433" w:rsidR="002E68C4" w:rsidRDefault="002E68C4" w:rsidP="002E6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E68C4">
              <w:rPr>
                <w:color w:val="000000"/>
                <w:sz w:val="24"/>
                <w:szCs w:val="24"/>
                <w:lang w:val="kk-KZ"/>
              </w:rPr>
              <w:t>Өскемен қаласы әкімдігінің «Оралхан Бөкей атындағы орталықтандырылған кітапханалар жүйесі» КММ, директордың орынбасары КГУ,   кітапханашы</w:t>
            </w:r>
          </w:p>
        </w:tc>
        <w:tc>
          <w:tcPr>
            <w:tcW w:w="3104" w:type="dxa"/>
          </w:tcPr>
          <w:p w14:paraId="287CF08C" w14:textId="3893DEAE" w:rsidR="002E68C4" w:rsidRDefault="002E68C4" w:rsidP="002E6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 xml:space="preserve">Өскемен қ., </w:t>
            </w:r>
            <w:r w:rsidR="00AD4734">
              <w:rPr>
                <w:color w:val="000000"/>
                <w:sz w:val="24"/>
                <w:szCs w:val="24"/>
                <w:lang w:val="kk-KZ"/>
              </w:rPr>
              <w:t>Есенберлин</w:t>
            </w:r>
            <w:r w:rsidR="00C7215E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C7215E">
              <w:rPr>
                <w:color w:val="000000"/>
                <w:sz w:val="24"/>
                <w:szCs w:val="24"/>
                <w:lang w:val="kk-KZ"/>
              </w:rPr>
              <w:t>даңғ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6-92  </w:t>
            </w:r>
          </w:p>
          <w:p w14:paraId="0D66FEB8" w14:textId="3FCCA258" w:rsidR="002E68C4" w:rsidRPr="00A84C81" w:rsidRDefault="002E68C4" w:rsidP="002E6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434683C7" w14:textId="5C98DE95" w:rsidR="002E68C4" w:rsidRPr="00F95425" w:rsidRDefault="002E68C4" w:rsidP="002E68C4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2E68C4" w:rsidRPr="005A7B96" w14:paraId="5A3A71B8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15C3470C" w14:textId="4126F365" w:rsidR="002E68C4" w:rsidRDefault="002E68C4" w:rsidP="002E68C4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661" w:type="dxa"/>
            <w:gridSpan w:val="2"/>
          </w:tcPr>
          <w:p w14:paraId="7F895E8A" w14:textId="5AE1A91D" w:rsidR="002E68C4" w:rsidRPr="000A7C18" w:rsidRDefault="002E68C4" w:rsidP="002E68C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E68C4">
              <w:rPr>
                <w:color w:val="000000"/>
                <w:sz w:val="24"/>
                <w:szCs w:val="24"/>
              </w:rPr>
              <w:t>Касиманов</w:t>
            </w:r>
            <w:proofErr w:type="spellEnd"/>
            <w:r w:rsidRPr="002E68C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E68C4">
              <w:rPr>
                <w:color w:val="000000"/>
                <w:sz w:val="24"/>
                <w:szCs w:val="24"/>
              </w:rPr>
              <w:t>Еламан</w:t>
            </w:r>
            <w:proofErr w:type="spellEnd"/>
            <w:r w:rsidRPr="002E68C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E68C4">
              <w:rPr>
                <w:color w:val="000000"/>
                <w:sz w:val="24"/>
                <w:szCs w:val="24"/>
              </w:rPr>
              <w:t>Турсынгазыулы</w:t>
            </w:r>
            <w:proofErr w:type="spellEnd"/>
          </w:p>
        </w:tc>
        <w:tc>
          <w:tcPr>
            <w:tcW w:w="1559" w:type="dxa"/>
          </w:tcPr>
          <w:p w14:paraId="53FCC367" w14:textId="4E5888F8" w:rsidR="002E68C4" w:rsidRPr="002E68C4" w:rsidRDefault="002E68C4" w:rsidP="002E6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883" w:type="dxa"/>
          </w:tcPr>
          <w:p w14:paraId="1D649351" w14:textId="77777777" w:rsidR="002E68C4" w:rsidRPr="002E68C4" w:rsidRDefault="002E68C4" w:rsidP="002E6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E68C4">
              <w:rPr>
                <w:color w:val="000000"/>
                <w:sz w:val="24"/>
                <w:szCs w:val="24"/>
                <w:lang w:val="kk-KZ"/>
              </w:rPr>
              <w:t>Өскемен қаласы әкімдігінің «Аумақтық басқару орталығы» КММ, басшының орынбасары</w:t>
            </w:r>
          </w:p>
          <w:p w14:paraId="22E11638" w14:textId="36744B3D" w:rsidR="002E68C4" w:rsidRDefault="002E68C4" w:rsidP="002E6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530D904C" w14:textId="37E06C29" w:rsidR="002E68C4" w:rsidRDefault="002E68C4" w:rsidP="002E6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Машиностроителей</w:t>
            </w:r>
            <w:r w:rsidR="00AD4734">
              <w:rPr>
                <w:color w:val="000000"/>
                <w:sz w:val="24"/>
                <w:szCs w:val="24"/>
                <w:lang w:val="kk-KZ"/>
              </w:rPr>
              <w:t xml:space="preserve"> к-сі</w:t>
            </w:r>
            <w:r>
              <w:rPr>
                <w:color w:val="000000"/>
                <w:sz w:val="24"/>
                <w:szCs w:val="24"/>
                <w:lang w:val="kk-KZ"/>
              </w:rPr>
              <w:t>, 12-56</w:t>
            </w:r>
          </w:p>
          <w:p w14:paraId="301E26FB" w14:textId="7F3944B3" w:rsidR="002E68C4" w:rsidRPr="00F95425" w:rsidRDefault="002E68C4" w:rsidP="002E68C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0FCA2D59" w14:textId="6F9FF310" w:rsidR="002E68C4" w:rsidRPr="00F95425" w:rsidRDefault="002E68C4" w:rsidP="002E68C4">
            <w:pPr>
              <w:jc w:val="center"/>
              <w:rPr>
                <w:color w:val="000000"/>
                <w:sz w:val="24"/>
                <w:szCs w:val="24"/>
              </w:rPr>
            </w:pPr>
            <w:r w:rsidRPr="00FA176C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A176C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2E68C4" w:rsidRPr="005A7B96" w14:paraId="7B8903A2" w14:textId="77777777" w:rsidTr="00C159F6">
        <w:trPr>
          <w:cantSplit/>
          <w:trHeight w:val="695"/>
          <w:jc w:val="center"/>
        </w:trPr>
        <w:tc>
          <w:tcPr>
            <w:tcW w:w="14925" w:type="dxa"/>
            <w:gridSpan w:val="7"/>
          </w:tcPr>
          <w:p w14:paraId="5A75FD73" w14:textId="1CD074DB" w:rsidR="002E68C4" w:rsidRPr="00F95425" w:rsidRDefault="002E68C4" w:rsidP="002E68C4">
            <w:pPr>
              <w:jc w:val="center"/>
              <w:rPr>
                <w:color w:val="000000"/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Бірмандаттық аумақтық сайлау округі № 9</w:t>
            </w:r>
          </w:p>
        </w:tc>
      </w:tr>
      <w:tr w:rsidR="0006781B" w:rsidRPr="005A7B96" w14:paraId="4D17CDF3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6D43AF08" w14:textId="553D3805" w:rsidR="0006781B" w:rsidRDefault="0006781B" w:rsidP="0006781B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661" w:type="dxa"/>
            <w:gridSpan w:val="2"/>
          </w:tcPr>
          <w:p w14:paraId="589EAEA8" w14:textId="3BC49315" w:rsidR="0006781B" w:rsidRPr="000A7C18" w:rsidRDefault="0006781B" w:rsidP="0006781B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6781B">
              <w:rPr>
                <w:color w:val="000000"/>
                <w:sz w:val="24"/>
                <w:szCs w:val="24"/>
              </w:rPr>
              <w:t>Ақболов</w:t>
            </w:r>
            <w:proofErr w:type="spellEnd"/>
            <w:r w:rsidRPr="0006781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781B">
              <w:rPr>
                <w:color w:val="000000"/>
                <w:sz w:val="24"/>
                <w:szCs w:val="24"/>
              </w:rPr>
              <w:t>Думан</w:t>
            </w:r>
            <w:proofErr w:type="spellEnd"/>
            <w:r w:rsidRPr="0006781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781B">
              <w:rPr>
                <w:color w:val="000000"/>
                <w:sz w:val="24"/>
                <w:szCs w:val="24"/>
              </w:rPr>
              <w:t>Құрманғалиұлы</w:t>
            </w:r>
            <w:proofErr w:type="spellEnd"/>
          </w:p>
        </w:tc>
        <w:tc>
          <w:tcPr>
            <w:tcW w:w="1559" w:type="dxa"/>
          </w:tcPr>
          <w:p w14:paraId="5A9F3A79" w14:textId="7FFDE85D" w:rsidR="0006781B" w:rsidRPr="000A7C18" w:rsidRDefault="0006781B" w:rsidP="0006781B">
            <w:pPr>
              <w:jc w:val="center"/>
              <w:rPr>
                <w:color w:val="000000"/>
                <w:sz w:val="24"/>
                <w:szCs w:val="24"/>
              </w:rPr>
            </w:pPr>
            <w:r w:rsidRPr="0006781B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883" w:type="dxa"/>
          </w:tcPr>
          <w:p w14:paraId="036AD15D" w14:textId="3EC7BB10" w:rsidR="0006781B" w:rsidRPr="0006781B" w:rsidRDefault="0006781B" w:rsidP="000678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6781B">
              <w:rPr>
                <w:color w:val="000000"/>
                <w:sz w:val="24"/>
                <w:szCs w:val="24"/>
                <w:lang w:val="kk-KZ"/>
              </w:rPr>
              <w:t>Өскемен қаласы әкімдігінің «Аумақтық басқару орталығы» КММ № 8</w:t>
            </w:r>
            <w:r w:rsidR="002F6428">
              <w:rPr>
                <w:color w:val="000000"/>
                <w:sz w:val="24"/>
                <w:szCs w:val="24"/>
                <w:lang w:val="kk-KZ"/>
              </w:rPr>
              <w:t xml:space="preserve"> маманы</w:t>
            </w:r>
          </w:p>
          <w:p w14:paraId="29930CD3" w14:textId="33EE97AE" w:rsidR="0006781B" w:rsidRDefault="0006781B" w:rsidP="000678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77CA49C8" w14:textId="0B131CA3" w:rsidR="0006781B" w:rsidRDefault="0006781B" w:rsidP="000678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Зеленая гора</w:t>
            </w:r>
            <w:r w:rsidR="00AD4734">
              <w:rPr>
                <w:color w:val="000000"/>
                <w:sz w:val="24"/>
                <w:szCs w:val="24"/>
                <w:lang w:val="kk-KZ"/>
              </w:rPr>
              <w:t xml:space="preserve"> к-сі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1/1</w:t>
            </w:r>
          </w:p>
          <w:p w14:paraId="095FBE77" w14:textId="34F3ADE2" w:rsidR="0006781B" w:rsidRPr="0006781B" w:rsidRDefault="0006781B" w:rsidP="000678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391A9D78" w14:textId="45B58CF7" w:rsidR="0006781B" w:rsidRPr="00F95425" w:rsidRDefault="0006781B" w:rsidP="0006781B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06781B" w:rsidRPr="005A7B96" w14:paraId="1712E199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289AF242" w14:textId="77777777" w:rsidR="0006781B" w:rsidRDefault="0006781B" w:rsidP="0006781B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2.</w:t>
            </w:r>
          </w:p>
          <w:p w14:paraId="1F218CB8" w14:textId="258579E0" w:rsidR="0006781B" w:rsidRDefault="0006781B" w:rsidP="0006781B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661" w:type="dxa"/>
            <w:gridSpan w:val="2"/>
          </w:tcPr>
          <w:p w14:paraId="65201E92" w14:textId="43EB456F" w:rsidR="0006781B" w:rsidRPr="000A7C18" w:rsidRDefault="0006781B" w:rsidP="0006781B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6781B">
              <w:rPr>
                <w:color w:val="000000"/>
                <w:sz w:val="24"/>
                <w:szCs w:val="24"/>
              </w:rPr>
              <w:t>Кумарханова</w:t>
            </w:r>
            <w:proofErr w:type="spellEnd"/>
            <w:r w:rsidRPr="0006781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781B">
              <w:rPr>
                <w:color w:val="000000"/>
                <w:sz w:val="24"/>
                <w:szCs w:val="24"/>
              </w:rPr>
              <w:t>Наргиза</w:t>
            </w:r>
            <w:proofErr w:type="spellEnd"/>
            <w:r w:rsidRPr="0006781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781B">
              <w:rPr>
                <w:color w:val="000000"/>
                <w:sz w:val="24"/>
                <w:szCs w:val="24"/>
              </w:rPr>
              <w:t>Нурлановна</w:t>
            </w:r>
            <w:proofErr w:type="spellEnd"/>
          </w:p>
        </w:tc>
        <w:tc>
          <w:tcPr>
            <w:tcW w:w="1559" w:type="dxa"/>
          </w:tcPr>
          <w:p w14:paraId="1C41BBEE" w14:textId="26315262" w:rsidR="0006781B" w:rsidRPr="0006781B" w:rsidRDefault="0006781B" w:rsidP="000678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2003</w:t>
            </w:r>
          </w:p>
        </w:tc>
        <w:tc>
          <w:tcPr>
            <w:tcW w:w="3883" w:type="dxa"/>
          </w:tcPr>
          <w:p w14:paraId="20D35ABA" w14:textId="1E968F4B" w:rsidR="0006781B" w:rsidRDefault="0006781B" w:rsidP="000678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6781B">
              <w:rPr>
                <w:color w:val="000000"/>
                <w:sz w:val="24"/>
                <w:szCs w:val="24"/>
                <w:lang w:val="kk-KZ"/>
              </w:rPr>
              <w:t>Жұмыссыз</w:t>
            </w:r>
          </w:p>
        </w:tc>
        <w:tc>
          <w:tcPr>
            <w:tcW w:w="3104" w:type="dxa"/>
          </w:tcPr>
          <w:p w14:paraId="73E161C6" w14:textId="02287379" w:rsidR="0006781B" w:rsidRDefault="00C7215E" w:rsidP="000678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Қайсенов</w:t>
            </w:r>
            <w:r w:rsidR="00AD4734">
              <w:rPr>
                <w:color w:val="000000"/>
                <w:sz w:val="24"/>
                <w:szCs w:val="24"/>
                <w:lang w:val="kk-KZ"/>
              </w:rPr>
              <w:t xml:space="preserve"> к-сі</w:t>
            </w:r>
            <w:r w:rsidR="0006781B">
              <w:rPr>
                <w:color w:val="000000"/>
                <w:sz w:val="24"/>
                <w:szCs w:val="24"/>
                <w:lang w:val="kk-KZ"/>
              </w:rPr>
              <w:t>, 12</w:t>
            </w:r>
          </w:p>
          <w:p w14:paraId="674C4D10" w14:textId="3769E0C9" w:rsidR="0006781B" w:rsidRPr="00F95425" w:rsidRDefault="0006781B" w:rsidP="0006781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75354131" w14:textId="60EDB2D3" w:rsidR="0006781B" w:rsidRPr="00F95425" w:rsidRDefault="0006781B" w:rsidP="0006781B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06781B" w:rsidRPr="005A7B96" w14:paraId="480F5489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60735785" w14:textId="2270A0E8" w:rsidR="0006781B" w:rsidRDefault="0006781B" w:rsidP="0006781B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661" w:type="dxa"/>
            <w:gridSpan w:val="2"/>
          </w:tcPr>
          <w:p w14:paraId="43F17B95" w14:textId="44B6CC66" w:rsidR="0006781B" w:rsidRPr="000A7C18" w:rsidRDefault="0006781B" w:rsidP="0006781B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6781B">
              <w:rPr>
                <w:color w:val="000000"/>
                <w:sz w:val="24"/>
                <w:szCs w:val="24"/>
              </w:rPr>
              <w:t>Букатов</w:t>
            </w:r>
            <w:proofErr w:type="spellEnd"/>
            <w:r w:rsidRPr="0006781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781B">
              <w:rPr>
                <w:color w:val="000000"/>
                <w:sz w:val="24"/>
                <w:szCs w:val="24"/>
              </w:rPr>
              <w:t>Асхат</w:t>
            </w:r>
            <w:proofErr w:type="spellEnd"/>
            <w:r w:rsidRPr="0006781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781B">
              <w:rPr>
                <w:color w:val="000000"/>
                <w:sz w:val="24"/>
                <w:szCs w:val="24"/>
              </w:rPr>
              <w:t>Кенжебекович</w:t>
            </w:r>
            <w:proofErr w:type="spellEnd"/>
          </w:p>
        </w:tc>
        <w:tc>
          <w:tcPr>
            <w:tcW w:w="1559" w:type="dxa"/>
          </w:tcPr>
          <w:p w14:paraId="221EDD0C" w14:textId="043653EE" w:rsidR="0006781B" w:rsidRPr="0006781B" w:rsidRDefault="0006781B" w:rsidP="000678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883" w:type="dxa"/>
          </w:tcPr>
          <w:p w14:paraId="1512C7A4" w14:textId="5581F339" w:rsidR="0006781B" w:rsidRDefault="0006781B" w:rsidP="000678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6781B">
              <w:rPr>
                <w:color w:val="000000"/>
                <w:sz w:val="24"/>
                <w:szCs w:val="24"/>
                <w:lang w:val="kk-KZ"/>
              </w:rPr>
              <w:t>АҚ «Шығыс жылу», техникалық директор</w:t>
            </w:r>
          </w:p>
        </w:tc>
        <w:tc>
          <w:tcPr>
            <w:tcW w:w="3104" w:type="dxa"/>
          </w:tcPr>
          <w:p w14:paraId="4C999F7B" w14:textId="0526BF71" w:rsidR="0006781B" w:rsidRDefault="0006781B" w:rsidP="000678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 xml:space="preserve">Өскемен қ., </w:t>
            </w:r>
            <w:r w:rsidR="00C7215E">
              <w:rPr>
                <w:color w:val="000000"/>
                <w:sz w:val="24"/>
                <w:szCs w:val="24"/>
                <w:lang w:val="kk-KZ"/>
              </w:rPr>
              <w:t>Қ</w:t>
            </w:r>
            <w:r>
              <w:rPr>
                <w:color w:val="000000"/>
                <w:sz w:val="24"/>
                <w:szCs w:val="24"/>
                <w:lang w:val="kk-KZ"/>
              </w:rPr>
              <w:t>азыбек би</w:t>
            </w:r>
            <w:r w:rsidR="00C7215E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C7215E">
              <w:rPr>
                <w:color w:val="000000"/>
                <w:sz w:val="24"/>
                <w:szCs w:val="24"/>
                <w:lang w:val="kk-KZ"/>
              </w:rPr>
              <w:t>даңғ</w:t>
            </w:r>
            <w:r>
              <w:rPr>
                <w:color w:val="000000"/>
                <w:sz w:val="24"/>
                <w:szCs w:val="24"/>
                <w:lang w:val="kk-KZ"/>
              </w:rPr>
              <w:t>, 40-49</w:t>
            </w:r>
          </w:p>
          <w:p w14:paraId="0C818D7D" w14:textId="78991197" w:rsidR="0006781B" w:rsidRPr="0006781B" w:rsidRDefault="0006781B" w:rsidP="000678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611D9CA5" w14:textId="19F2335A" w:rsidR="0006781B" w:rsidRPr="00F95425" w:rsidRDefault="0006781B" w:rsidP="0006781B">
            <w:pPr>
              <w:jc w:val="center"/>
              <w:rPr>
                <w:color w:val="000000"/>
                <w:sz w:val="24"/>
                <w:szCs w:val="24"/>
              </w:rPr>
            </w:pPr>
            <w:r w:rsidRPr="00FA176C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A176C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06781B" w:rsidRPr="005A7B96" w14:paraId="5779148E" w14:textId="77777777" w:rsidTr="00C159F6">
        <w:trPr>
          <w:cantSplit/>
          <w:trHeight w:val="695"/>
          <w:jc w:val="center"/>
        </w:trPr>
        <w:tc>
          <w:tcPr>
            <w:tcW w:w="14925" w:type="dxa"/>
            <w:gridSpan w:val="7"/>
          </w:tcPr>
          <w:p w14:paraId="2F07C0B8" w14:textId="1B846CE3" w:rsidR="0006781B" w:rsidRPr="00F95425" w:rsidRDefault="0006781B" w:rsidP="0006781B">
            <w:pPr>
              <w:jc w:val="center"/>
              <w:rPr>
                <w:color w:val="000000"/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Бірмандаттық аумақтық сайлау округі № 10</w:t>
            </w:r>
          </w:p>
        </w:tc>
      </w:tr>
      <w:tr w:rsidR="0089381F" w:rsidRPr="005A7B96" w14:paraId="6DC60470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52723B65" w14:textId="4C3B22E3" w:rsidR="0089381F" w:rsidRDefault="0089381F" w:rsidP="0089381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661" w:type="dxa"/>
            <w:gridSpan w:val="2"/>
          </w:tcPr>
          <w:p w14:paraId="035D7653" w14:textId="0CAC961E" w:rsidR="0089381F" w:rsidRPr="000A7C18" w:rsidRDefault="0089381F" w:rsidP="008938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9381F">
              <w:rPr>
                <w:color w:val="000000"/>
                <w:sz w:val="24"/>
                <w:szCs w:val="24"/>
              </w:rPr>
              <w:t>Мукушева</w:t>
            </w:r>
            <w:proofErr w:type="spellEnd"/>
            <w:r w:rsidRPr="0089381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381F">
              <w:rPr>
                <w:color w:val="000000"/>
                <w:sz w:val="24"/>
                <w:szCs w:val="24"/>
              </w:rPr>
              <w:t>Арайлым</w:t>
            </w:r>
            <w:proofErr w:type="spellEnd"/>
            <w:r w:rsidRPr="0089381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381F">
              <w:rPr>
                <w:color w:val="000000"/>
                <w:sz w:val="24"/>
                <w:szCs w:val="24"/>
              </w:rPr>
              <w:t>Максатовна</w:t>
            </w:r>
            <w:proofErr w:type="spellEnd"/>
          </w:p>
        </w:tc>
        <w:tc>
          <w:tcPr>
            <w:tcW w:w="1559" w:type="dxa"/>
          </w:tcPr>
          <w:p w14:paraId="3390FF75" w14:textId="23032386" w:rsidR="0089381F" w:rsidRPr="0089381F" w:rsidRDefault="0089381F" w:rsidP="0089381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883" w:type="dxa"/>
          </w:tcPr>
          <w:p w14:paraId="3EE360C1" w14:textId="77777777" w:rsidR="0089381F" w:rsidRPr="0089381F" w:rsidRDefault="0089381F" w:rsidP="0089381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9381F">
              <w:rPr>
                <w:color w:val="000000"/>
                <w:sz w:val="24"/>
                <w:szCs w:val="24"/>
                <w:lang w:val="kk-KZ"/>
              </w:rPr>
              <w:t>Өскемен қаласы әкімдігінің «Аумақтық басқару орталығы» КММ, маман</w:t>
            </w:r>
          </w:p>
          <w:p w14:paraId="5CA4F2E9" w14:textId="3403A474" w:rsidR="0089381F" w:rsidRDefault="0089381F" w:rsidP="0089381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53D86795" w14:textId="1F71B2F3" w:rsidR="0089381F" w:rsidRDefault="0089381F" w:rsidP="0089381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Казанская</w:t>
            </w:r>
            <w:r w:rsidR="00AD4734">
              <w:rPr>
                <w:color w:val="000000"/>
                <w:sz w:val="24"/>
                <w:szCs w:val="24"/>
                <w:lang w:val="kk-KZ"/>
              </w:rPr>
              <w:t xml:space="preserve"> к-сі</w:t>
            </w:r>
            <w:r>
              <w:rPr>
                <w:color w:val="000000"/>
                <w:sz w:val="24"/>
                <w:szCs w:val="24"/>
                <w:lang w:val="kk-KZ"/>
              </w:rPr>
              <w:t>, 12-4</w:t>
            </w:r>
          </w:p>
          <w:p w14:paraId="3F07B275" w14:textId="12DA0FD6" w:rsidR="0089381F" w:rsidRPr="0089381F" w:rsidRDefault="0089381F" w:rsidP="0089381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2555F5DE" w14:textId="36CFBF2C" w:rsidR="0089381F" w:rsidRPr="00F95425" w:rsidRDefault="0089381F" w:rsidP="0089381F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89381F" w:rsidRPr="005A7B96" w14:paraId="41423308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2FAA9938" w14:textId="51B1AD76" w:rsidR="0089381F" w:rsidRDefault="0089381F" w:rsidP="0089381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661" w:type="dxa"/>
            <w:gridSpan w:val="2"/>
          </w:tcPr>
          <w:p w14:paraId="3EC4CC5D" w14:textId="569910E6" w:rsidR="0089381F" w:rsidRPr="000A7C18" w:rsidRDefault="0089381F" w:rsidP="008938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9381F">
              <w:rPr>
                <w:color w:val="000000"/>
                <w:sz w:val="24"/>
                <w:szCs w:val="24"/>
              </w:rPr>
              <w:t>Оспантаева</w:t>
            </w:r>
            <w:proofErr w:type="spellEnd"/>
            <w:r w:rsidRPr="0089381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381F">
              <w:rPr>
                <w:color w:val="000000"/>
                <w:sz w:val="24"/>
                <w:szCs w:val="24"/>
              </w:rPr>
              <w:t>Гульмира</w:t>
            </w:r>
            <w:proofErr w:type="spellEnd"/>
            <w:r w:rsidRPr="0089381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381F">
              <w:rPr>
                <w:color w:val="000000"/>
                <w:sz w:val="24"/>
                <w:szCs w:val="24"/>
              </w:rPr>
              <w:t>Тулеуказыновна</w:t>
            </w:r>
            <w:proofErr w:type="spellEnd"/>
          </w:p>
        </w:tc>
        <w:tc>
          <w:tcPr>
            <w:tcW w:w="1559" w:type="dxa"/>
          </w:tcPr>
          <w:p w14:paraId="1EE0EF84" w14:textId="5792BB29" w:rsidR="0089381F" w:rsidRPr="0089381F" w:rsidRDefault="0089381F" w:rsidP="0089381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1972</w:t>
            </w:r>
          </w:p>
        </w:tc>
        <w:tc>
          <w:tcPr>
            <w:tcW w:w="3883" w:type="dxa"/>
          </w:tcPr>
          <w:p w14:paraId="36516BBA" w14:textId="6F3993F5" w:rsidR="0089381F" w:rsidRDefault="0089381F" w:rsidP="0089381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9381F">
              <w:rPr>
                <w:color w:val="000000"/>
                <w:sz w:val="24"/>
                <w:szCs w:val="24"/>
                <w:lang w:val="kk-KZ"/>
              </w:rPr>
              <w:t>«Өскемен Водоканал» ШЖҚ РМК, ұйымдастыру-кадр бөлімінің бастығы</w:t>
            </w:r>
          </w:p>
        </w:tc>
        <w:tc>
          <w:tcPr>
            <w:tcW w:w="3104" w:type="dxa"/>
          </w:tcPr>
          <w:p w14:paraId="6D79CD54" w14:textId="6ED95E0A" w:rsidR="0089381F" w:rsidRDefault="0089381F" w:rsidP="0089381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Базовая</w:t>
            </w:r>
            <w:r w:rsidR="00AD4734">
              <w:rPr>
                <w:color w:val="000000"/>
                <w:sz w:val="24"/>
                <w:szCs w:val="24"/>
                <w:lang w:val="kk-KZ"/>
              </w:rPr>
              <w:t xml:space="preserve"> к-сі</w:t>
            </w:r>
            <w:r>
              <w:rPr>
                <w:color w:val="000000"/>
                <w:sz w:val="24"/>
                <w:szCs w:val="24"/>
                <w:lang w:val="kk-KZ"/>
              </w:rPr>
              <w:t>, 2/4-29</w:t>
            </w:r>
          </w:p>
          <w:p w14:paraId="6C9E9110" w14:textId="3459A0C7" w:rsidR="0089381F" w:rsidRPr="00F95425" w:rsidRDefault="0089381F" w:rsidP="008938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1A30127E" w14:textId="5AE5DEA3" w:rsidR="0089381F" w:rsidRPr="00F95425" w:rsidRDefault="0089381F" w:rsidP="0089381F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89381F" w:rsidRPr="005A7B96" w14:paraId="11812440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69AD9764" w14:textId="64EDA8CA" w:rsidR="0089381F" w:rsidRDefault="0089381F" w:rsidP="0089381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661" w:type="dxa"/>
            <w:gridSpan w:val="2"/>
          </w:tcPr>
          <w:p w14:paraId="4395C8D8" w14:textId="51167458" w:rsidR="0089381F" w:rsidRPr="000A7C18" w:rsidRDefault="0089381F" w:rsidP="008938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9381F">
              <w:rPr>
                <w:color w:val="000000"/>
                <w:sz w:val="24"/>
                <w:szCs w:val="24"/>
              </w:rPr>
              <w:t>Светаш</w:t>
            </w:r>
            <w:proofErr w:type="spellEnd"/>
            <w:r w:rsidRPr="0089381F">
              <w:rPr>
                <w:color w:val="000000"/>
                <w:sz w:val="24"/>
                <w:szCs w:val="24"/>
              </w:rPr>
              <w:t xml:space="preserve"> Александр Александрович</w:t>
            </w:r>
          </w:p>
        </w:tc>
        <w:tc>
          <w:tcPr>
            <w:tcW w:w="1559" w:type="dxa"/>
          </w:tcPr>
          <w:p w14:paraId="6446E76D" w14:textId="3C62DCCC" w:rsidR="0089381F" w:rsidRPr="0089381F" w:rsidRDefault="0089381F" w:rsidP="0089381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883" w:type="dxa"/>
          </w:tcPr>
          <w:p w14:paraId="0F291C17" w14:textId="3B052ED2" w:rsidR="0089381F" w:rsidRDefault="0089381F" w:rsidP="0089381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9381F">
              <w:rPr>
                <w:color w:val="000000"/>
                <w:sz w:val="24"/>
                <w:szCs w:val="24"/>
                <w:lang w:val="kk-KZ"/>
              </w:rPr>
              <w:t>Уақытша жұмыс істемейді</w:t>
            </w:r>
          </w:p>
        </w:tc>
        <w:tc>
          <w:tcPr>
            <w:tcW w:w="3104" w:type="dxa"/>
          </w:tcPr>
          <w:p w14:paraId="3A1798FB" w14:textId="6F2D2A08" w:rsidR="0089381F" w:rsidRDefault="0089381F" w:rsidP="0089381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</w:t>
            </w:r>
            <w:r w:rsidR="00C7215E">
              <w:rPr>
                <w:color w:val="000000"/>
                <w:sz w:val="24"/>
                <w:szCs w:val="24"/>
                <w:lang w:val="kk-KZ"/>
              </w:rPr>
              <w:t>О,</w:t>
            </w:r>
            <w:r w:rsidR="00C7215E">
              <w:rPr>
                <w:color w:val="000000"/>
                <w:sz w:val="24"/>
                <w:szCs w:val="24"/>
                <w:lang w:val="kk-KZ"/>
              </w:rPr>
              <w:br/>
              <w:t xml:space="preserve">Өскемен қ., Есенберлин </w:t>
            </w:r>
            <w:r w:rsidR="00C7215E">
              <w:rPr>
                <w:color w:val="000000"/>
                <w:sz w:val="24"/>
                <w:szCs w:val="24"/>
                <w:lang w:val="kk-KZ"/>
              </w:rPr>
              <w:t>даңғ</w:t>
            </w:r>
            <w:r>
              <w:rPr>
                <w:color w:val="000000"/>
                <w:sz w:val="24"/>
                <w:szCs w:val="24"/>
                <w:lang w:val="kk-KZ"/>
              </w:rPr>
              <w:t>, 4а-70</w:t>
            </w:r>
          </w:p>
          <w:p w14:paraId="37274984" w14:textId="33B212E3" w:rsidR="0089381F" w:rsidRPr="0089381F" w:rsidRDefault="0089381F" w:rsidP="0089381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793C1867" w14:textId="3F9B0362" w:rsidR="0089381F" w:rsidRPr="00F95425" w:rsidRDefault="0089381F" w:rsidP="0089381F">
            <w:pPr>
              <w:jc w:val="center"/>
              <w:rPr>
                <w:color w:val="000000"/>
                <w:sz w:val="24"/>
                <w:szCs w:val="24"/>
              </w:rPr>
            </w:pPr>
            <w:r w:rsidRPr="00FA176C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A176C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89381F" w:rsidRPr="005A7B96" w14:paraId="113EE080" w14:textId="77777777" w:rsidTr="00C159F6">
        <w:trPr>
          <w:cantSplit/>
          <w:trHeight w:val="695"/>
          <w:jc w:val="center"/>
        </w:trPr>
        <w:tc>
          <w:tcPr>
            <w:tcW w:w="14925" w:type="dxa"/>
            <w:gridSpan w:val="7"/>
          </w:tcPr>
          <w:p w14:paraId="4F01C066" w14:textId="324A7ADE" w:rsidR="0089381F" w:rsidRPr="00F95425" w:rsidRDefault="0089381F" w:rsidP="0089381F">
            <w:pPr>
              <w:jc w:val="center"/>
              <w:rPr>
                <w:color w:val="000000"/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Бірмандаттық аумақтық сайлау округі № 11</w:t>
            </w:r>
          </w:p>
        </w:tc>
      </w:tr>
      <w:tr w:rsidR="00897D33" w:rsidRPr="005A7B96" w14:paraId="66F4589B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4614C782" w14:textId="702AB723" w:rsidR="00897D33" w:rsidRDefault="00897D33" w:rsidP="00897D33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661" w:type="dxa"/>
            <w:gridSpan w:val="2"/>
          </w:tcPr>
          <w:p w14:paraId="26368F5C" w14:textId="28E54649" w:rsidR="00897D33" w:rsidRPr="000A7C18" w:rsidRDefault="00897D33" w:rsidP="00897D3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9381F">
              <w:rPr>
                <w:color w:val="000000"/>
                <w:sz w:val="24"/>
                <w:szCs w:val="24"/>
              </w:rPr>
              <w:t>Өмірзақ</w:t>
            </w:r>
            <w:proofErr w:type="spellEnd"/>
            <w:r w:rsidRPr="0089381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381F">
              <w:rPr>
                <w:color w:val="000000"/>
                <w:sz w:val="24"/>
                <w:szCs w:val="24"/>
              </w:rPr>
              <w:t>Орынбасар</w:t>
            </w:r>
            <w:proofErr w:type="spellEnd"/>
            <w:r w:rsidRPr="0089381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381F">
              <w:rPr>
                <w:color w:val="000000"/>
                <w:sz w:val="24"/>
                <w:szCs w:val="24"/>
              </w:rPr>
              <w:t>Думанқызы</w:t>
            </w:r>
            <w:proofErr w:type="spellEnd"/>
          </w:p>
        </w:tc>
        <w:tc>
          <w:tcPr>
            <w:tcW w:w="1559" w:type="dxa"/>
          </w:tcPr>
          <w:p w14:paraId="16267AB1" w14:textId="30BEFFD9" w:rsidR="00897D33" w:rsidRPr="00CB161B" w:rsidRDefault="00897D33" w:rsidP="00897D3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3883" w:type="dxa"/>
          </w:tcPr>
          <w:p w14:paraId="5D3D899A" w14:textId="2C579B57" w:rsidR="00897D33" w:rsidRDefault="00897D33" w:rsidP="00897D3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B161B">
              <w:rPr>
                <w:color w:val="000000"/>
                <w:sz w:val="24"/>
                <w:szCs w:val="24"/>
                <w:lang w:val="kk-KZ"/>
              </w:rPr>
              <w:t>Шығыс Қазақстан облысы білім басқармасының Өскемен қаласы бойынша білім бөлімінің «№5 «Арай» бөбекжай-балабақшасы» КМҚК, тәрбиеші</w:t>
            </w:r>
          </w:p>
        </w:tc>
        <w:tc>
          <w:tcPr>
            <w:tcW w:w="3104" w:type="dxa"/>
          </w:tcPr>
          <w:p w14:paraId="301D09C3" w14:textId="45B286F6" w:rsidR="00897D33" w:rsidRDefault="00897D33" w:rsidP="00897D3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Базовая</w:t>
            </w:r>
            <w:r w:rsidR="00AD4734">
              <w:rPr>
                <w:color w:val="000000"/>
                <w:sz w:val="24"/>
                <w:szCs w:val="24"/>
                <w:lang w:val="kk-KZ"/>
              </w:rPr>
              <w:t xml:space="preserve"> к-сі</w:t>
            </w:r>
            <w:r>
              <w:rPr>
                <w:color w:val="000000"/>
                <w:sz w:val="24"/>
                <w:szCs w:val="24"/>
                <w:lang w:val="kk-KZ"/>
              </w:rPr>
              <w:t>, 2/4-53</w:t>
            </w:r>
          </w:p>
          <w:p w14:paraId="1CD4C6B8" w14:textId="3C269B35" w:rsidR="00897D33" w:rsidRPr="00F95425" w:rsidRDefault="00897D33" w:rsidP="00897D3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29D8384B" w14:textId="69B1DBD4" w:rsidR="00897D33" w:rsidRPr="00F95425" w:rsidRDefault="00897D33" w:rsidP="00897D33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897D33" w:rsidRPr="005A7B96" w14:paraId="7AF3D30B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7A5937C9" w14:textId="4933637F" w:rsidR="00897D33" w:rsidRDefault="00897D33" w:rsidP="00897D33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661" w:type="dxa"/>
            <w:gridSpan w:val="2"/>
          </w:tcPr>
          <w:p w14:paraId="4BBE0265" w14:textId="7A6D9528" w:rsidR="00897D33" w:rsidRPr="000A7C18" w:rsidRDefault="00897D33" w:rsidP="00897D3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9381F">
              <w:rPr>
                <w:color w:val="000000"/>
                <w:sz w:val="24"/>
                <w:szCs w:val="24"/>
              </w:rPr>
              <w:t>Сагимбаев</w:t>
            </w:r>
            <w:proofErr w:type="spellEnd"/>
            <w:r w:rsidRPr="0089381F">
              <w:rPr>
                <w:color w:val="000000"/>
                <w:sz w:val="24"/>
                <w:szCs w:val="24"/>
              </w:rPr>
              <w:t xml:space="preserve"> Дархан </w:t>
            </w:r>
            <w:proofErr w:type="spellStart"/>
            <w:r w:rsidRPr="0089381F">
              <w:rPr>
                <w:color w:val="000000"/>
                <w:sz w:val="24"/>
                <w:szCs w:val="24"/>
              </w:rPr>
              <w:t>Жанузакович</w:t>
            </w:r>
            <w:proofErr w:type="spellEnd"/>
          </w:p>
        </w:tc>
        <w:tc>
          <w:tcPr>
            <w:tcW w:w="1559" w:type="dxa"/>
          </w:tcPr>
          <w:p w14:paraId="536EB794" w14:textId="77843443" w:rsidR="00897D33" w:rsidRPr="00CB161B" w:rsidRDefault="00897D33" w:rsidP="00897D3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883" w:type="dxa"/>
          </w:tcPr>
          <w:p w14:paraId="59858F44" w14:textId="469F4D4B" w:rsidR="00897D33" w:rsidRDefault="00897D33" w:rsidP="00897D3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B161B">
              <w:rPr>
                <w:color w:val="000000"/>
                <w:sz w:val="24"/>
                <w:szCs w:val="24"/>
                <w:lang w:val="kk-KZ"/>
              </w:rPr>
              <w:t>Шығыс Қазақстан облысы білім басқармасының Өскемен қаласы бойынша білім бөлімінің «орта мектебі № 18» КММ, дене шынықтыру мұғалімі</w:t>
            </w:r>
          </w:p>
        </w:tc>
        <w:tc>
          <w:tcPr>
            <w:tcW w:w="3104" w:type="dxa"/>
          </w:tcPr>
          <w:p w14:paraId="62AA72EA" w14:textId="2F4D0AD7" w:rsidR="00897D33" w:rsidRDefault="00897D33" w:rsidP="00897D3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Ахмер ауылы, Мерей</w:t>
            </w:r>
            <w:r w:rsidR="00AD4734">
              <w:rPr>
                <w:color w:val="000000"/>
                <w:sz w:val="24"/>
                <w:szCs w:val="24"/>
                <w:lang w:val="kk-KZ"/>
              </w:rPr>
              <w:t xml:space="preserve"> к-сі</w:t>
            </w:r>
            <w:r>
              <w:rPr>
                <w:color w:val="000000"/>
                <w:sz w:val="24"/>
                <w:szCs w:val="24"/>
                <w:lang w:val="kk-KZ"/>
              </w:rPr>
              <w:t>, 149</w:t>
            </w:r>
          </w:p>
          <w:p w14:paraId="73D6101F" w14:textId="61F49CA5" w:rsidR="00897D33" w:rsidRPr="00CB161B" w:rsidRDefault="00897D33" w:rsidP="00897D3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76356F18" w14:textId="4EEAE586" w:rsidR="00897D33" w:rsidRPr="00F95425" w:rsidRDefault="00897D33" w:rsidP="00897D33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897D33" w:rsidRPr="005A7B96" w14:paraId="50F47DA2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591D4B9D" w14:textId="763570A8" w:rsidR="00897D33" w:rsidRDefault="00897D33" w:rsidP="00897D33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3661" w:type="dxa"/>
            <w:gridSpan w:val="2"/>
          </w:tcPr>
          <w:p w14:paraId="53EAB467" w14:textId="1D673B5F" w:rsidR="00897D33" w:rsidRPr="000A7C18" w:rsidRDefault="00897D33" w:rsidP="00897D33">
            <w:pPr>
              <w:rPr>
                <w:color w:val="000000"/>
                <w:sz w:val="24"/>
                <w:szCs w:val="24"/>
              </w:rPr>
            </w:pPr>
            <w:r w:rsidRPr="00CB161B">
              <w:rPr>
                <w:color w:val="000000"/>
                <w:sz w:val="24"/>
                <w:szCs w:val="24"/>
              </w:rPr>
              <w:t>Тесленко Максим Владимирович</w:t>
            </w:r>
          </w:p>
        </w:tc>
        <w:tc>
          <w:tcPr>
            <w:tcW w:w="1559" w:type="dxa"/>
          </w:tcPr>
          <w:p w14:paraId="6E17C29C" w14:textId="73C5E988" w:rsidR="00897D33" w:rsidRPr="00CB161B" w:rsidRDefault="00897D33" w:rsidP="00897D3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B161B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  <w:lang w:val="kk-KZ"/>
              </w:rPr>
              <w:t>78</w:t>
            </w:r>
          </w:p>
        </w:tc>
        <w:tc>
          <w:tcPr>
            <w:tcW w:w="3883" w:type="dxa"/>
          </w:tcPr>
          <w:p w14:paraId="2091C9CB" w14:textId="79A75CFA" w:rsidR="00897D33" w:rsidRDefault="00897D33" w:rsidP="00897D3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B161B">
              <w:rPr>
                <w:color w:val="000000"/>
                <w:sz w:val="24"/>
                <w:szCs w:val="24"/>
                <w:lang w:val="kk-KZ"/>
              </w:rPr>
              <w:t>ЖШС «Сәтбаев кен байыту кәсіпорны», бас директор</w:t>
            </w:r>
          </w:p>
        </w:tc>
        <w:tc>
          <w:tcPr>
            <w:tcW w:w="3104" w:type="dxa"/>
          </w:tcPr>
          <w:p w14:paraId="1FAD300B" w14:textId="492072D6" w:rsidR="00897D33" w:rsidRDefault="00897D33" w:rsidP="00897D3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</w:t>
            </w:r>
            <w:r w:rsidR="00AD4734">
              <w:rPr>
                <w:color w:val="000000"/>
                <w:sz w:val="24"/>
                <w:szCs w:val="24"/>
                <w:lang w:val="kk-KZ"/>
              </w:rPr>
              <w:t>скемен қ.,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Радужное</w:t>
            </w:r>
            <w:r w:rsidR="00AD4734">
              <w:rPr>
                <w:color w:val="000000"/>
                <w:sz w:val="24"/>
                <w:szCs w:val="24"/>
                <w:lang w:val="kk-KZ"/>
              </w:rPr>
              <w:t xml:space="preserve"> к-сі</w:t>
            </w:r>
            <w:r>
              <w:rPr>
                <w:color w:val="000000"/>
                <w:sz w:val="24"/>
                <w:szCs w:val="24"/>
                <w:lang w:val="kk-KZ"/>
              </w:rPr>
              <w:t>, 2-4</w:t>
            </w:r>
          </w:p>
          <w:p w14:paraId="13F7329C" w14:textId="260818D3" w:rsidR="00897D33" w:rsidRPr="00AD4734" w:rsidRDefault="00897D33" w:rsidP="00897D3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0D5D578D" w14:textId="1911BEA6" w:rsidR="00897D33" w:rsidRPr="00F95425" w:rsidRDefault="00897D33" w:rsidP="00897D33">
            <w:pPr>
              <w:jc w:val="center"/>
              <w:rPr>
                <w:color w:val="000000"/>
                <w:sz w:val="24"/>
                <w:szCs w:val="24"/>
              </w:rPr>
            </w:pPr>
            <w:r w:rsidRPr="00FA176C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A176C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CB161B" w:rsidRPr="005A7B96" w14:paraId="33E03C70" w14:textId="77777777" w:rsidTr="00C159F6">
        <w:trPr>
          <w:cantSplit/>
          <w:trHeight w:val="695"/>
          <w:jc w:val="center"/>
        </w:trPr>
        <w:tc>
          <w:tcPr>
            <w:tcW w:w="14925" w:type="dxa"/>
            <w:gridSpan w:val="7"/>
          </w:tcPr>
          <w:p w14:paraId="426EE8A8" w14:textId="5C33762A" w:rsidR="00CB161B" w:rsidRPr="00F95425" w:rsidRDefault="00CB161B" w:rsidP="00CB161B">
            <w:pPr>
              <w:jc w:val="center"/>
              <w:rPr>
                <w:color w:val="000000"/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Бірмандаттық аумақтық сайлау округі № 12</w:t>
            </w:r>
          </w:p>
        </w:tc>
      </w:tr>
      <w:tr w:rsidR="00897D33" w:rsidRPr="005A7B96" w14:paraId="3A33A2E8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528F183C" w14:textId="72EB9F22" w:rsidR="00897D33" w:rsidRDefault="00897D33" w:rsidP="00897D33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661" w:type="dxa"/>
            <w:gridSpan w:val="2"/>
          </w:tcPr>
          <w:p w14:paraId="56A18FA3" w14:textId="22F9D675" w:rsidR="00897D33" w:rsidRPr="000A7C18" w:rsidRDefault="00897D33" w:rsidP="00897D3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97D33">
              <w:rPr>
                <w:color w:val="000000"/>
                <w:sz w:val="24"/>
                <w:szCs w:val="24"/>
              </w:rPr>
              <w:t>Оспанова</w:t>
            </w:r>
            <w:proofErr w:type="spellEnd"/>
            <w:r w:rsidRPr="00897D3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7D33">
              <w:rPr>
                <w:color w:val="000000"/>
                <w:sz w:val="24"/>
                <w:szCs w:val="24"/>
              </w:rPr>
              <w:t>Асель</w:t>
            </w:r>
            <w:proofErr w:type="spellEnd"/>
            <w:r w:rsidRPr="00897D3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7D33">
              <w:rPr>
                <w:color w:val="000000"/>
                <w:sz w:val="24"/>
                <w:szCs w:val="24"/>
              </w:rPr>
              <w:t>Сериковна</w:t>
            </w:r>
            <w:proofErr w:type="spellEnd"/>
          </w:p>
        </w:tc>
        <w:tc>
          <w:tcPr>
            <w:tcW w:w="1559" w:type="dxa"/>
          </w:tcPr>
          <w:p w14:paraId="0F1031E4" w14:textId="6F9B8B01" w:rsidR="00897D33" w:rsidRPr="000A7C18" w:rsidRDefault="00897D33" w:rsidP="00897D33">
            <w:pPr>
              <w:jc w:val="center"/>
              <w:rPr>
                <w:color w:val="000000"/>
                <w:sz w:val="24"/>
                <w:szCs w:val="24"/>
              </w:rPr>
            </w:pPr>
            <w:r w:rsidRPr="00897D33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3883" w:type="dxa"/>
          </w:tcPr>
          <w:p w14:paraId="7B56AADA" w14:textId="1A841FF9" w:rsidR="00897D33" w:rsidRDefault="00897D33" w:rsidP="00897D3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97D33">
              <w:rPr>
                <w:color w:val="000000"/>
                <w:sz w:val="24"/>
                <w:szCs w:val="24"/>
                <w:lang w:val="kk-KZ"/>
              </w:rPr>
              <w:t>«Өскемен Водоканал» ШЖҚ РМК, қаржы-экономикалық мәселелер жөніндегі директордың орынбасары</w:t>
            </w:r>
          </w:p>
        </w:tc>
        <w:tc>
          <w:tcPr>
            <w:tcW w:w="3104" w:type="dxa"/>
          </w:tcPr>
          <w:p w14:paraId="15CA31AF" w14:textId="40411742" w:rsidR="00897D33" w:rsidRDefault="00897D33" w:rsidP="00897D3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Энтузиастов</w:t>
            </w:r>
            <w:r w:rsidR="00AD4734">
              <w:rPr>
                <w:color w:val="000000"/>
                <w:sz w:val="24"/>
                <w:szCs w:val="24"/>
                <w:lang w:val="kk-KZ"/>
              </w:rPr>
              <w:t xml:space="preserve"> к-сі</w:t>
            </w:r>
            <w:r>
              <w:rPr>
                <w:color w:val="000000"/>
                <w:sz w:val="24"/>
                <w:szCs w:val="24"/>
                <w:lang w:val="kk-KZ"/>
              </w:rPr>
              <w:t>, 15/3</w:t>
            </w:r>
          </w:p>
          <w:p w14:paraId="46E561C9" w14:textId="057AE3FD" w:rsidR="00897D33" w:rsidRPr="00897D33" w:rsidRDefault="00897D33" w:rsidP="00897D3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68E527C5" w14:textId="0AA617A4" w:rsidR="00897D33" w:rsidRPr="00F95425" w:rsidRDefault="00897D33" w:rsidP="00897D33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897D33" w:rsidRPr="005A7B96" w14:paraId="147853F2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35E7FFE9" w14:textId="7148A116" w:rsidR="00897D33" w:rsidRDefault="00897D33" w:rsidP="00897D33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661" w:type="dxa"/>
            <w:gridSpan w:val="2"/>
          </w:tcPr>
          <w:p w14:paraId="20516816" w14:textId="7D84310E" w:rsidR="00897D33" w:rsidRPr="000A7C18" w:rsidRDefault="00897D33" w:rsidP="00897D33">
            <w:pPr>
              <w:rPr>
                <w:color w:val="000000"/>
                <w:sz w:val="24"/>
                <w:szCs w:val="24"/>
              </w:rPr>
            </w:pPr>
            <w:r w:rsidRPr="00897D33">
              <w:rPr>
                <w:color w:val="000000"/>
                <w:sz w:val="24"/>
                <w:szCs w:val="24"/>
              </w:rPr>
              <w:t>Лоцман Ирина Петровна</w:t>
            </w:r>
          </w:p>
        </w:tc>
        <w:tc>
          <w:tcPr>
            <w:tcW w:w="1559" w:type="dxa"/>
          </w:tcPr>
          <w:p w14:paraId="6E12D0AE" w14:textId="64FA59B0" w:rsidR="00897D33" w:rsidRPr="000A7C18" w:rsidRDefault="00897D33" w:rsidP="00897D33">
            <w:pPr>
              <w:jc w:val="center"/>
              <w:rPr>
                <w:color w:val="000000"/>
                <w:sz w:val="24"/>
                <w:szCs w:val="24"/>
              </w:rPr>
            </w:pPr>
            <w:r w:rsidRPr="00897D33">
              <w:rPr>
                <w:color w:val="000000"/>
                <w:sz w:val="24"/>
                <w:szCs w:val="24"/>
              </w:rPr>
              <w:t>1959</w:t>
            </w:r>
          </w:p>
        </w:tc>
        <w:tc>
          <w:tcPr>
            <w:tcW w:w="3883" w:type="dxa"/>
          </w:tcPr>
          <w:p w14:paraId="4FA4D8CC" w14:textId="77777777" w:rsidR="00897D33" w:rsidRPr="00897D33" w:rsidRDefault="00897D33" w:rsidP="00897D3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97D33">
              <w:rPr>
                <w:color w:val="000000"/>
                <w:sz w:val="24"/>
                <w:szCs w:val="24"/>
                <w:lang w:val="kk-KZ"/>
              </w:rPr>
              <w:t>Өскемен қаласы әкімдігінің «Аумақтық басқару орталығы» КММ № 10, бас маман</w:t>
            </w:r>
          </w:p>
          <w:p w14:paraId="62DCA85B" w14:textId="021DE48D" w:rsidR="00897D33" w:rsidRDefault="00897D33" w:rsidP="00897D3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3E474585" w14:textId="1B1344A9" w:rsidR="00897D33" w:rsidRDefault="00897D33" w:rsidP="00897D3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Ш</w:t>
            </w:r>
            <w:r w:rsidR="00C7215E">
              <w:rPr>
                <w:color w:val="000000"/>
                <w:sz w:val="24"/>
                <w:szCs w:val="24"/>
                <w:lang w:val="kk-KZ"/>
              </w:rPr>
              <w:t xml:space="preserve">әкерім </w:t>
            </w:r>
            <w:r w:rsidR="00C7215E">
              <w:rPr>
                <w:color w:val="000000"/>
                <w:sz w:val="24"/>
                <w:szCs w:val="24"/>
                <w:lang w:val="kk-KZ"/>
              </w:rPr>
              <w:t>даңғ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141/1</w:t>
            </w:r>
            <w:r w:rsidR="00C7215E">
              <w:rPr>
                <w:color w:val="000000"/>
                <w:sz w:val="24"/>
                <w:szCs w:val="24"/>
                <w:lang w:val="kk-KZ"/>
              </w:rPr>
              <w:t>-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54</w:t>
            </w:r>
          </w:p>
          <w:p w14:paraId="4633A2B8" w14:textId="385B8E61" w:rsidR="00897D33" w:rsidRPr="00897D33" w:rsidRDefault="00897D33" w:rsidP="00897D3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45F649C1" w14:textId="20E59DB6" w:rsidR="00897D33" w:rsidRPr="00F95425" w:rsidRDefault="00897D33" w:rsidP="00897D33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897D33" w:rsidRPr="005A7B96" w14:paraId="5778BF3C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3351F56F" w14:textId="7467CD60" w:rsidR="00897D33" w:rsidRDefault="00897D33" w:rsidP="00897D33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661" w:type="dxa"/>
            <w:gridSpan w:val="2"/>
          </w:tcPr>
          <w:p w14:paraId="6A4184CE" w14:textId="13730D5B" w:rsidR="00897D33" w:rsidRPr="000A7C18" w:rsidRDefault="00897D33" w:rsidP="00897D33">
            <w:pPr>
              <w:rPr>
                <w:color w:val="000000"/>
                <w:sz w:val="24"/>
                <w:szCs w:val="24"/>
              </w:rPr>
            </w:pPr>
            <w:r w:rsidRPr="00897D33">
              <w:rPr>
                <w:color w:val="000000"/>
                <w:sz w:val="24"/>
                <w:szCs w:val="24"/>
              </w:rPr>
              <w:t xml:space="preserve">Курмангалиев </w:t>
            </w:r>
            <w:proofErr w:type="spellStart"/>
            <w:r w:rsidRPr="00897D33">
              <w:rPr>
                <w:color w:val="000000"/>
                <w:sz w:val="24"/>
                <w:szCs w:val="24"/>
              </w:rPr>
              <w:t>Арман</w:t>
            </w:r>
            <w:proofErr w:type="spellEnd"/>
            <w:r w:rsidRPr="00897D3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7D33">
              <w:rPr>
                <w:color w:val="000000"/>
                <w:sz w:val="24"/>
                <w:szCs w:val="24"/>
              </w:rPr>
              <w:t>Айтмуханович</w:t>
            </w:r>
            <w:proofErr w:type="spellEnd"/>
          </w:p>
        </w:tc>
        <w:tc>
          <w:tcPr>
            <w:tcW w:w="1559" w:type="dxa"/>
          </w:tcPr>
          <w:p w14:paraId="6E90B8BC" w14:textId="5B842A1D" w:rsidR="00897D33" w:rsidRPr="000A7C18" w:rsidRDefault="00897D33" w:rsidP="00897D33">
            <w:pPr>
              <w:jc w:val="center"/>
              <w:rPr>
                <w:color w:val="000000"/>
                <w:sz w:val="24"/>
                <w:szCs w:val="24"/>
              </w:rPr>
            </w:pPr>
            <w:r w:rsidRPr="00897D33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3883" w:type="dxa"/>
          </w:tcPr>
          <w:p w14:paraId="410C05B3" w14:textId="13909D1B" w:rsidR="00897D33" w:rsidRDefault="00897D33" w:rsidP="00897D3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97D33">
              <w:rPr>
                <w:color w:val="000000"/>
                <w:sz w:val="24"/>
                <w:szCs w:val="24"/>
                <w:lang w:val="kk-KZ"/>
              </w:rPr>
              <w:t>АҚ «Өскемен титан-магний комбинаты», комплаенс басқармасының бастығы</w:t>
            </w:r>
          </w:p>
        </w:tc>
        <w:tc>
          <w:tcPr>
            <w:tcW w:w="3104" w:type="dxa"/>
          </w:tcPr>
          <w:p w14:paraId="6A90C5DD" w14:textId="4E8B8541" w:rsidR="00897D33" w:rsidRDefault="00897D33" w:rsidP="00897D3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</w:r>
            <w:r w:rsidR="00C7215E">
              <w:rPr>
                <w:color w:val="000000"/>
                <w:sz w:val="24"/>
                <w:szCs w:val="24"/>
                <w:lang w:val="kk-KZ"/>
              </w:rPr>
              <w:t>Өскемен қ., Қ</w:t>
            </w:r>
            <w:r w:rsidR="00AD4734">
              <w:rPr>
                <w:color w:val="000000"/>
                <w:sz w:val="24"/>
                <w:szCs w:val="24"/>
                <w:lang w:val="kk-KZ"/>
              </w:rPr>
              <w:t>абанбай батыр к-сі</w:t>
            </w:r>
            <w:r>
              <w:rPr>
                <w:color w:val="000000"/>
                <w:sz w:val="24"/>
                <w:szCs w:val="24"/>
                <w:lang w:val="kk-KZ"/>
              </w:rPr>
              <w:t>, 43-41</w:t>
            </w:r>
          </w:p>
          <w:p w14:paraId="0543722E" w14:textId="01C8C1FC" w:rsidR="00897D33" w:rsidRPr="00897D33" w:rsidRDefault="00897D33" w:rsidP="00897D3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07801380" w14:textId="23E00C43" w:rsidR="00897D33" w:rsidRPr="00F95425" w:rsidRDefault="00897D33" w:rsidP="00897D33">
            <w:pPr>
              <w:jc w:val="center"/>
              <w:rPr>
                <w:color w:val="000000"/>
                <w:sz w:val="24"/>
                <w:szCs w:val="24"/>
              </w:rPr>
            </w:pPr>
            <w:r w:rsidRPr="00FA176C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A176C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897D33" w:rsidRPr="005A7B96" w14:paraId="31453D8D" w14:textId="77777777" w:rsidTr="00C159F6">
        <w:trPr>
          <w:cantSplit/>
          <w:trHeight w:val="695"/>
          <w:jc w:val="center"/>
        </w:trPr>
        <w:tc>
          <w:tcPr>
            <w:tcW w:w="14925" w:type="dxa"/>
            <w:gridSpan w:val="7"/>
          </w:tcPr>
          <w:p w14:paraId="34A822A1" w14:textId="2DAFF466" w:rsidR="00897D33" w:rsidRPr="00F95425" w:rsidRDefault="00897D33" w:rsidP="00897D33">
            <w:pPr>
              <w:jc w:val="center"/>
              <w:rPr>
                <w:color w:val="000000"/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Бірмандаттық аумақтық сайлау округі № 13</w:t>
            </w:r>
          </w:p>
        </w:tc>
      </w:tr>
      <w:tr w:rsidR="00B73622" w:rsidRPr="005A7B96" w14:paraId="071A642E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42C29BDA" w14:textId="5D7A9643" w:rsidR="00B73622" w:rsidRDefault="00B73622" w:rsidP="00B7362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661" w:type="dxa"/>
            <w:gridSpan w:val="2"/>
          </w:tcPr>
          <w:p w14:paraId="3EE1D815" w14:textId="78D0C727" w:rsidR="00B73622" w:rsidRPr="000A7C18" w:rsidRDefault="00B73622" w:rsidP="00B73622">
            <w:pPr>
              <w:rPr>
                <w:color w:val="000000"/>
                <w:sz w:val="24"/>
                <w:szCs w:val="24"/>
              </w:rPr>
            </w:pPr>
            <w:r w:rsidRPr="00B73622">
              <w:rPr>
                <w:color w:val="000000"/>
                <w:sz w:val="24"/>
                <w:szCs w:val="24"/>
              </w:rPr>
              <w:t>Мареева Елена Владимировна</w:t>
            </w:r>
          </w:p>
        </w:tc>
        <w:tc>
          <w:tcPr>
            <w:tcW w:w="1559" w:type="dxa"/>
          </w:tcPr>
          <w:p w14:paraId="792B67F4" w14:textId="46657910" w:rsidR="00B73622" w:rsidRPr="000A7C18" w:rsidRDefault="00B73622" w:rsidP="00B73622">
            <w:pPr>
              <w:jc w:val="center"/>
              <w:rPr>
                <w:color w:val="000000"/>
                <w:sz w:val="24"/>
                <w:szCs w:val="24"/>
              </w:rPr>
            </w:pPr>
            <w:r w:rsidRPr="00B73622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3883" w:type="dxa"/>
          </w:tcPr>
          <w:p w14:paraId="1140030A" w14:textId="1821EA86" w:rsidR="00B73622" w:rsidRDefault="00B73622" w:rsidP="00B736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73622">
              <w:rPr>
                <w:color w:val="000000"/>
                <w:sz w:val="24"/>
                <w:szCs w:val="24"/>
                <w:lang w:val="kk-KZ"/>
              </w:rPr>
              <w:t>Өскемен қаласы әкімдігінің «Аумақтық басқару орталығы» КММ, бас маман</w:t>
            </w:r>
          </w:p>
        </w:tc>
        <w:tc>
          <w:tcPr>
            <w:tcW w:w="3104" w:type="dxa"/>
          </w:tcPr>
          <w:p w14:paraId="77D9E12B" w14:textId="415307EF" w:rsidR="00B73622" w:rsidRDefault="00B73622" w:rsidP="00B736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Гражданская</w:t>
            </w:r>
            <w:r w:rsidR="00C7215E">
              <w:rPr>
                <w:color w:val="000000"/>
                <w:sz w:val="24"/>
                <w:szCs w:val="24"/>
                <w:lang w:val="kk-KZ"/>
              </w:rPr>
              <w:t xml:space="preserve"> к-сі</w:t>
            </w:r>
            <w:r>
              <w:rPr>
                <w:color w:val="000000"/>
                <w:sz w:val="24"/>
                <w:szCs w:val="24"/>
                <w:lang w:val="kk-KZ"/>
              </w:rPr>
              <w:t>, 23</w:t>
            </w:r>
          </w:p>
          <w:p w14:paraId="5FC152CC" w14:textId="3A490221" w:rsidR="00B73622" w:rsidRPr="00B73622" w:rsidRDefault="00B73622" w:rsidP="00B736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169256D8" w14:textId="60AF9EF4" w:rsidR="00B73622" w:rsidRPr="00F95425" w:rsidRDefault="00B73622" w:rsidP="00B73622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B73622" w:rsidRPr="005A7B96" w14:paraId="1B582C70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254E0591" w14:textId="29374501" w:rsidR="00B73622" w:rsidRDefault="00B73622" w:rsidP="00B7362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661" w:type="dxa"/>
            <w:gridSpan w:val="2"/>
          </w:tcPr>
          <w:p w14:paraId="3D3856FB" w14:textId="3024B8C4" w:rsidR="00B73622" w:rsidRPr="000A7C18" w:rsidRDefault="00B73622" w:rsidP="00B7362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73622">
              <w:rPr>
                <w:color w:val="000000"/>
                <w:sz w:val="24"/>
                <w:szCs w:val="24"/>
              </w:rPr>
              <w:t>Кенжеқанов</w:t>
            </w:r>
            <w:proofErr w:type="spellEnd"/>
            <w:r w:rsidRPr="00B7362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3622">
              <w:rPr>
                <w:color w:val="000000"/>
                <w:sz w:val="24"/>
                <w:szCs w:val="24"/>
              </w:rPr>
              <w:t>Ерқанат</w:t>
            </w:r>
            <w:proofErr w:type="spellEnd"/>
            <w:r w:rsidRPr="00B7362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3622">
              <w:rPr>
                <w:color w:val="000000"/>
                <w:sz w:val="24"/>
                <w:szCs w:val="24"/>
              </w:rPr>
              <w:t>Берікқанұлы</w:t>
            </w:r>
            <w:proofErr w:type="spellEnd"/>
          </w:p>
        </w:tc>
        <w:tc>
          <w:tcPr>
            <w:tcW w:w="1559" w:type="dxa"/>
          </w:tcPr>
          <w:p w14:paraId="356DA3B7" w14:textId="450DF799" w:rsidR="00B73622" w:rsidRPr="00B73622" w:rsidRDefault="00B73622" w:rsidP="00B736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1999</w:t>
            </w:r>
          </w:p>
        </w:tc>
        <w:tc>
          <w:tcPr>
            <w:tcW w:w="3883" w:type="dxa"/>
          </w:tcPr>
          <w:p w14:paraId="4A2E76BA" w14:textId="180B99DE" w:rsidR="00B73622" w:rsidRDefault="00B73622" w:rsidP="00B736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73622">
              <w:rPr>
                <w:color w:val="000000"/>
                <w:sz w:val="24"/>
                <w:szCs w:val="24"/>
                <w:lang w:val="kk-KZ"/>
              </w:rPr>
              <w:t>Шығыс Қазақстан облысы білім басқармасының Өскемен қаласы бойынша білім бөлімінің «№3 «Балбөбек» бөбекжай-балабақшасы» КМҚК, дене шынықтыру нұсқаушысы</w:t>
            </w:r>
          </w:p>
        </w:tc>
        <w:tc>
          <w:tcPr>
            <w:tcW w:w="3104" w:type="dxa"/>
          </w:tcPr>
          <w:p w14:paraId="20FE1376" w14:textId="73B5725F" w:rsidR="00B73622" w:rsidRDefault="00B73622" w:rsidP="00B736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Центральная</w:t>
            </w:r>
            <w:r w:rsidR="003330EA">
              <w:rPr>
                <w:color w:val="000000"/>
                <w:sz w:val="24"/>
                <w:szCs w:val="24"/>
                <w:lang w:val="kk-KZ"/>
              </w:rPr>
              <w:t xml:space="preserve"> к-сі</w:t>
            </w:r>
            <w:r>
              <w:rPr>
                <w:color w:val="000000"/>
                <w:sz w:val="24"/>
                <w:szCs w:val="24"/>
                <w:lang w:val="kk-KZ"/>
              </w:rPr>
              <w:t>, 1/2</w:t>
            </w:r>
          </w:p>
          <w:p w14:paraId="738D8FD7" w14:textId="60038821" w:rsidR="00B73622" w:rsidRPr="00B73622" w:rsidRDefault="00B73622" w:rsidP="00B736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18D415E2" w14:textId="45914DC5" w:rsidR="00B73622" w:rsidRPr="00F95425" w:rsidRDefault="00B73622" w:rsidP="00B73622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B73622" w:rsidRPr="005A7B96" w14:paraId="7C0642B9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4288AEE3" w14:textId="7F77A857" w:rsidR="00B73622" w:rsidRDefault="00B73622" w:rsidP="00B7362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  <w:p w14:paraId="07661FA9" w14:textId="173AB6EF" w:rsidR="00B73622" w:rsidRDefault="00B73622" w:rsidP="00B7362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661" w:type="dxa"/>
            <w:gridSpan w:val="2"/>
          </w:tcPr>
          <w:p w14:paraId="73D93A82" w14:textId="571779BE" w:rsidR="00B73622" w:rsidRPr="000A7C18" w:rsidRDefault="00B73622" w:rsidP="00B7362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73622">
              <w:rPr>
                <w:color w:val="000000"/>
                <w:sz w:val="24"/>
                <w:szCs w:val="24"/>
              </w:rPr>
              <w:t>Макашева</w:t>
            </w:r>
            <w:proofErr w:type="spellEnd"/>
            <w:r w:rsidRPr="00B7362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3622">
              <w:rPr>
                <w:color w:val="000000"/>
                <w:sz w:val="24"/>
                <w:szCs w:val="24"/>
              </w:rPr>
              <w:t>Шолпан</w:t>
            </w:r>
            <w:proofErr w:type="spellEnd"/>
            <w:r w:rsidRPr="00B7362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3622">
              <w:rPr>
                <w:color w:val="000000"/>
                <w:sz w:val="24"/>
                <w:szCs w:val="24"/>
              </w:rPr>
              <w:t>Ермековна</w:t>
            </w:r>
            <w:proofErr w:type="spellEnd"/>
          </w:p>
        </w:tc>
        <w:tc>
          <w:tcPr>
            <w:tcW w:w="1559" w:type="dxa"/>
          </w:tcPr>
          <w:p w14:paraId="6FA67C31" w14:textId="43C18DE1" w:rsidR="00B73622" w:rsidRPr="000A7C18" w:rsidRDefault="00B73622" w:rsidP="00B73622">
            <w:pPr>
              <w:jc w:val="center"/>
              <w:rPr>
                <w:color w:val="000000"/>
                <w:sz w:val="24"/>
                <w:szCs w:val="24"/>
              </w:rPr>
            </w:pPr>
            <w:r w:rsidRPr="00B73622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3883" w:type="dxa"/>
          </w:tcPr>
          <w:p w14:paraId="60F76473" w14:textId="36360FDB" w:rsidR="00B73622" w:rsidRDefault="00B73622" w:rsidP="00B736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73622">
              <w:rPr>
                <w:color w:val="000000"/>
                <w:sz w:val="24"/>
                <w:szCs w:val="24"/>
                <w:lang w:val="kk-KZ"/>
              </w:rPr>
              <w:t>Шығыс Қазақстан мамандандырылған медициналық орталығы, бас дәрігер</w:t>
            </w:r>
          </w:p>
        </w:tc>
        <w:tc>
          <w:tcPr>
            <w:tcW w:w="3104" w:type="dxa"/>
          </w:tcPr>
          <w:p w14:paraId="6D80CB6E" w14:textId="4C0C8EC8" w:rsidR="00B73622" w:rsidRDefault="00B73622" w:rsidP="00B736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 xml:space="preserve">Өскемен қ., </w:t>
            </w:r>
            <w:r w:rsidR="00C7215E">
              <w:rPr>
                <w:color w:val="000000"/>
                <w:sz w:val="24"/>
                <w:szCs w:val="24"/>
                <w:lang w:val="kk-KZ"/>
              </w:rPr>
              <w:t>Қ</w:t>
            </w:r>
            <w:r>
              <w:rPr>
                <w:color w:val="000000"/>
                <w:sz w:val="24"/>
                <w:szCs w:val="24"/>
                <w:lang w:val="kk-KZ"/>
              </w:rPr>
              <w:t>азыбек би</w:t>
            </w:r>
            <w:r w:rsidR="00C7215E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C7215E">
              <w:rPr>
                <w:color w:val="000000"/>
                <w:sz w:val="24"/>
                <w:szCs w:val="24"/>
                <w:lang w:val="kk-KZ"/>
              </w:rPr>
              <w:t>даңғ</w:t>
            </w:r>
            <w:r>
              <w:rPr>
                <w:color w:val="000000"/>
                <w:sz w:val="24"/>
                <w:szCs w:val="24"/>
                <w:lang w:val="kk-KZ"/>
              </w:rPr>
              <w:t>, 9/2-8</w:t>
            </w:r>
          </w:p>
          <w:p w14:paraId="0DD58B56" w14:textId="58B13D47" w:rsidR="00B73622" w:rsidRPr="00B73622" w:rsidRDefault="00B73622" w:rsidP="00B736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544F29DF" w14:textId="1A9DAA0F" w:rsidR="00B73622" w:rsidRPr="00F95425" w:rsidRDefault="00B73622" w:rsidP="00B73622">
            <w:pPr>
              <w:jc w:val="center"/>
              <w:rPr>
                <w:color w:val="000000"/>
                <w:sz w:val="24"/>
                <w:szCs w:val="24"/>
              </w:rPr>
            </w:pPr>
            <w:r w:rsidRPr="00FA176C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A176C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73622" w:rsidRPr="005A7B96" w14:paraId="2D8EE5DE" w14:textId="77777777" w:rsidTr="00C159F6">
        <w:trPr>
          <w:cantSplit/>
          <w:trHeight w:val="695"/>
          <w:jc w:val="center"/>
        </w:trPr>
        <w:tc>
          <w:tcPr>
            <w:tcW w:w="14925" w:type="dxa"/>
            <w:gridSpan w:val="7"/>
          </w:tcPr>
          <w:p w14:paraId="00A3F8DD" w14:textId="4DE58FA6" w:rsidR="00B73622" w:rsidRPr="00F95425" w:rsidRDefault="00B73622" w:rsidP="00B73622">
            <w:pPr>
              <w:jc w:val="center"/>
              <w:rPr>
                <w:color w:val="000000"/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lastRenderedPageBreak/>
              <w:t>Бірмандаттық аумақтық сайлау округі № 14</w:t>
            </w:r>
          </w:p>
        </w:tc>
      </w:tr>
      <w:tr w:rsidR="00B73622" w:rsidRPr="005A7B96" w14:paraId="36FAF2C6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00C4EF85" w14:textId="1262A16F" w:rsidR="00B73622" w:rsidRDefault="00B73622" w:rsidP="00B7362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661" w:type="dxa"/>
            <w:gridSpan w:val="2"/>
          </w:tcPr>
          <w:p w14:paraId="1E257C4A" w14:textId="4E6B8501" w:rsidR="00B73622" w:rsidRPr="000A7C18" w:rsidRDefault="00B73622" w:rsidP="00B7362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73622">
              <w:rPr>
                <w:color w:val="000000"/>
                <w:sz w:val="24"/>
                <w:szCs w:val="24"/>
              </w:rPr>
              <w:t>Мухаметкалиева</w:t>
            </w:r>
            <w:proofErr w:type="spellEnd"/>
            <w:r w:rsidRPr="00B7362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3622">
              <w:rPr>
                <w:color w:val="000000"/>
                <w:sz w:val="24"/>
                <w:szCs w:val="24"/>
              </w:rPr>
              <w:t>Шынар</w:t>
            </w:r>
            <w:proofErr w:type="spellEnd"/>
            <w:r w:rsidRPr="00B7362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3622">
              <w:rPr>
                <w:color w:val="000000"/>
                <w:sz w:val="24"/>
                <w:szCs w:val="24"/>
              </w:rPr>
              <w:t>Бидахметовна</w:t>
            </w:r>
            <w:proofErr w:type="spellEnd"/>
          </w:p>
        </w:tc>
        <w:tc>
          <w:tcPr>
            <w:tcW w:w="1559" w:type="dxa"/>
          </w:tcPr>
          <w:p w14:paraId="1F1DD47D" w14:textId="0208DCBD" w:rsidR="00B73622" w:rsidRPr="00B73622" w:rsidRDefault="00B73622" w:rsidP="00B736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1980</w:t>
            </w:r>
          </w:p>
        </w:tc>
        <w:tc>
          <w:tcPr>
            <w:tcW w:w="3883" w:type="dxa"/>
          </w:tcPr>
          <w:p w14:paraId="566D87D4" w14:textId="2DB151B3" w:rsidR="00B73622" w:rsidRDefault="00B73622" w:rsidP="00B736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73622">
              <w:rPr>
                <w:color w:val="000000"/>
                <w:sz w:val="24"/>
                <w:szCs w:val="24"/>
                <w:lang w:val="kk-KZ"/>
              </w:rPr>
              <w:t>Шығыс Қазақстан облысы білім басқармасының Өскемен қаласы бойынша білім бөлімінің «№1 «Балапан» бөбекжай-балабақшасы» КМҚК, педагог-психолог</w:t>
            </w:r>
          </w:p>
        </w:tc>
        <w:tc>
          <w:tcPr>
            <w:tcW w:w="3104" w:type="dxa"/>
          </w:tcPr>
          <w:p w14:paraId="137A2A6C" w14:textId="692B50D3" w:rsidR="00B73622" w:rsidRDefault="00E656A8" w:rsidP="00B736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 xml:space="preserve">Өскемен қ., </w:t>
            </w:r>
            <w:r w:rsidR="00C7215E">
              <w:rPr>
                <w:color w:val="000000"/>
                <w:sz w:val="24"/>
                <w:szCs w:val="24"/>
                <w:lang w:val="kk-KZ"/>
              </w:rPr>
              <w:t xml:space="preserve">Сәтпаев </w:t>
            </w:r>
            <w:r w:rsidR="00C7215E">
              <w:rPr>
                <w:color w:val="000000"/>
                <w:sz w:val="24"/>
                <w:szCs w:val="24"/>
                <w:lang w:val="kk-KZ"/>
              </w:rPr>
              <w:t>даңғ</w:t>
            </w:r>
            <w:r>
              <w:rPr>
                <w:color w:val="000000"/>
                <w:sz w:val="24"/>
                <w:szCs w:val="24"/>
                <w:lang w:val="kk-KZ"/>
              </w:rPr>
              <w:t>, 53/8-6</w:t>
            </w:r>
          </w:p>
          <w:p w14:paraId="4300ABFE" w14:textId="0A713637" w:rsidR="00E656A8" w:rsidRPr="00E656A8" w:rsidRDefault="00E656A8" w:rsidP="00B736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0BD2F483" w14:textId="7214D7E8" w:rsidR="00B73622" w:rsidRPr="00F95425" w:rsidRDefault="00E656A8" w:rsidP="00B73622">
            <w:pPr>
              <w:jc w:val="center"/>
              <w:rPr>
                <w:color w:val="000000"/>
                <w:sz w:val="24"/>
                <w:szCs w:val="24"/>
              </w:rPr>
            </w:pPr>
            <w:r w:rsidRPr="00E656A8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E656A8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E656A8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E656A8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E656A8" w:rsidRPr="005A7B96" w14:paraId="12E7662F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634E32FF" w14:textId="328D484E" w:rsidR="00E656A8" w:rsidRDefault="00E656A8" w:rsidP="00E656A8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661" w:type="dxa"/>
            <w:gridSpan w:val="2"/>
          </w:tcPr>
          <w:p w14:paraId="4A0757EC" w14:textId="508B9DBC" w:rsidR="00E656A8" w:rsidRPr="000A7C18" w:rsidRDefault="00E656A8" w:rsidP="00E656A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73622">
              <w:rPr>
                <w:color w:val="000000"/>
                <w:sz w:val="24"/>
                <w:szCs w:val="24"/>
              </w:rPr>
              <w:t>Бейсенбі</w:t>
            </w:r>
            <w:proofErr w:type="spellEnd"/>
            <w:r w:rsidRPr="00B7362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3622">
              <w:rPr>
                <w:color w:val="000000"/>
                <w:sz w:val="24"/>
                <w:szCs w:val="24"/>
              </w:rPr>
              <w:t>Болашақ</w:t>
            </w:r>
            <w:proofErr w:type="spellEnd"/>
            <w:r w:rsidRPr="00B7362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3622">
              <w:rPr>
                <w:color w:val="000000"/>
                <w:sz w:val="24"/>
                <w:szCs w:val="24"/>
              </w:rPr>
              <w:t>Амангелдіұлы</w:t>
            </w:r>
            <w:proofErr w:type="spellEnd"/>
          </w:p>
        </w:tc>
        <w:tc>
          <w:tcPr>
            <w:tcW w:w="1559" w:type="dxa"/>
          </w:tcPr>
          <w:p w14:paraId="16C4D92C" w14:textId="0E7F60C1" w:rsidR="00E656A8" w:rsidRPr="00B73622" w:rsidRDefault="00E656A8" w:rsidP="00E656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1999</w:t>
            </w:r>
          </w:p>
        </w:tc>
        <w:tc>
          <w:tcPr>
            <w:tcW w:w="3883" w:type="dxa"/>
          </w:tcPr>
          <w:p w14:paraId="18CC17B2" w14:textId="02386DE6" w:rsidR="00E656A8" w:rsidRDefault="00E656A8" w:rsidP="00E656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656A8">
              <w:rPr>
                <w:color w:val="000000"/>
                <w:sz w:val="24"/>
                <w:szCs w:val="24"/>
                <w:lang w:val="kk-KZ"/>
              </w:rPr>
              <w:t>Уақытша жұмыс істемейді</w:t>
            </w:r>
          </w:p>
        </w:tc>
        <w:tc>
          <w:tcPr>
            <w:tcW w:w="3104" w:type="dxa"/>
          </w:tcPr>
          <w:p w14:paraId="2FDF3C1A" w14:textId="59DBF833" w:rsidR="00E656A8" w:rsidRDefault="00E656A8" w:rsidP="00E656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Свабоды</w:t>
            </w:r>
            <w:r w:rsidR="003330EA">
              <w:rPr>
                <w:color w:val="000000"/>
                <w:sz w:val="24"/>
                <w:szCs w:val="24"/>
                <w:lang w:val="kk-KZ"/>
              </w:rPr>
              <w:t xml:space="preserve"> к-сі</w:t>
            </w:r>
            <w:r w:rsidR="00C7215E">
              <w:rPr>
                <w:color w:val="000000"/>
                <w:sz w:val="24"/>
                <w:szCs w:val="24"/>
                <w:lang w:val="kk-KZ"/>
              </w:rPr>
              <w:t>, 9-</w:t>
            </w:r>
            <w:r>
              <w:rPr>
                <w:color w:val="000000"/>
                <w:sz w:val="24"/>
                <w:szCs w:val="24"/>
                <w:lang w:val="kk-KZ"/>
              </w:rPr>
              <w:t>27</w:t>
            </w:r>
          </w:p>
          <w:p w14:paraId="68B5CFAB" w14:textId="6E20E92C" w:rsidR="00E656A8" w:rsidRPr="00E656A8" w:rsidRDefault="00E656A8" w:rsidP="00E656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21ECC251" w14:textId="2F3BB31E" w:rsidR="00E656A8" w:rsidRPr="00F95425" w:rsidRDefault="00E656A8" w:rsidP="00E656A8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656A8" w:rsidRPr="005A7B96" w14:paraId="5FB16574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5CD1876B" w14:textId="4C1C9636" w:rsidR="00E656A8" w:rsidRDefault="00E656A8" w:rsidP="00E656A8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661" w:type="dxa"/>
            <w:gridSpan w:val="2"/>
          </w:tcPr>
          <w:p w14:paraId="6D450217" w14:textId="1A34C07A" w:rsidR="00E656A8" w:rsidRPr="000A7C18" w:rsidRDefault="00E656A8" w:rsidP="00E656A8">
            <w:pPr>
              <w:rPr>
                <w:color w:val="000000"/>
                <w:sz w:val="24"/>
                <w:szCs w:val="24"/>
              </w:rPr>
            </w:pPr>
            <w:r w:rsidRPr="00B73622">
              <w:rPr>
                <w:color w:val="000000"/>
                <w:sz w:val="24"/>
                <w:szCs w:val="24"/>
              </w:rPr>
              <w:t>Федченко Денис Викторович</w:t>
            </w:r>
          </w:p>
        </w:tc>
        <w:tc>
          <w:tcPr>
            <w:tcW w:w="1559" w:type="dxa"/>
          </w:tcPr>
          <w:p w14:paraId="0B6E0D9E" w14:textId="103EF7D5" w:rsidR="00E656A8" w:rsidRPr="00B73622" w:rsidRDefault="00E656A8" w:rsidP="00E656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883" w:type="dxa"/>
          </w:tcPr>
          <w:p w14:paraId="180D112F" w14:textId="0D2C26FB" w:rsidR="00E656A8" w:rsidRDefault="00E656A8" w:rsidP="00E656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656A8">
              <w:rPr>
                <w:color w:val="000000"/>
                <w:sz w:val="24"/>
                <w:szCs w:val="24"/>
                <w:lang w:val="kk-KZ"/>
              </w:rPr>
              <w:t>ЖШС «Өскемен қаласының көлік компаниясы», директор</w:t>
            </w:r>
          </w:p>
        </w:tc>
        <w:tc>
          <w:tcPr>
            <w:tcW w:w="3104" w:type="dxa"/>
          </w:tcPr>
          <w:p w14:paraId="1B12C1A6" w14:textId="2800074F" w:rsidR="00E656A8" w:rsidRDefault="00E656A8" w:rsidP="00E656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Назарбаева</w:t>
            </w:r>
            <w:r w:rsidR="00C7215E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C7215E">
              <w:rPr>
                <w:color w:val="000000"/>
                <w:sz w:val="24"/>
                <w:szCs w:val="24"/>
                <w:lang w:val="kk-KZ"/>
              </w:rPr>
              <w:t>даңғ</w:t>
            </w:r>
            <w:r>
              <w:rPr>
                <w:color w:val="000000"/>
                <w:sz w:val="24"/>
                <w:szCs w:val="24"/>
                <w:lang w:val="kk-KZ"/>
              </w:rPr>
              <w:t>, 5-82</w:t>
            </w:r>
          </w:p>
          <w:p w14:paraId="4859070C" w14:textId="10ECA4C6" w:rsidR="00E656A8" w:rsidRPr="00E656A8" w:rsidRDefault="00E656A8" w:rsidP="00E656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1A70426F" w14:textId="3581D5E4" w:rsidR="00E656A8" w:rsidRPr="00F95425" w:rsidRDefault="00E656A8" w:rsidP="00E656A8">
            <w:pPr>
              <w:jc w:val="center"/>
              <w:rPr>
                <w:color w:val="000000"/>
                <w:sz w:val="24"/>
                <w:szCs w:val="24"/>
              </w:rPr>
            </w:pPr>
            <w:r w:rsidRPr="00E656A8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E656A8">
              <w:rPr>
                <w:color w:val="000000"/>
                <w:sz w:val="24"/>
                <w:szCs w:val="24"/>
              </w:rPr>
              <w:t>Байтақ</w:t>
            </w:r>
            <w:proofErr w:type="spellEnd"/>
            <w:r w:rsidRPr="00E656A8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E656A8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E656A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56A8">
              <w:rPr>
                <w:color w:val="000000"/>
                <w:sz w:val="24"/>
                <w:szCs w:val="24"/>
              </w:rPr>
              <w:t>жасылдар</w:t>
            </w:r>
            <w:proofErr w:type="spellEnd"/>
            <w:r w:rsidRPr="00E656A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56A8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E656A8" w:rsidRPr="005A7B96" w14:paraId="3CC7FCEA" w14:textId="77777777" w:rsidTr="00C159F6">
        <w:trPr>
          <w:cantSplit/>
          <w:trHeight w:val="695"/>
          <w:jc w:val="center"/>
        </w:trPr>
        <w:tc>
          <w:tcPr>
            <w:tcW w:w="14925" w:type="dxa"/>
            <w:gridSpan w:val="7"/>
          </w:tcPr>
          <w:p w14:paraId="343DAAA3" w14:textId="786910C3" w:rsidR="00E656A8" w:rsidRPr="00F95425" w:rsidRDefault="00E656A8" w:rsidP="00E656A8">
            <w:pPr>
              <w:jc w:val="center"/>
              <w:rPr>
                <w:color w:val="000000"/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Бірмандаттық аумақтық сайлау округі № 15</w:t>
            </w:r>
          </w:p>
        </w:tc>
      </w:tr>
      <w:tr w:rsidR="00DB4481" w:rsidRPr="005A7B96" w14:paraId="68B19F3B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448CE83F" w14:textId="57059246" w:rsidR="00DB4481" w:rsidRDefault="00DB4481" w:rsidP="00DB44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661" w:type="dxa"/>
            <w:gridSpan w:val="2"/>
          </w:tcPr>
          <w:p w14:paraId="6CB68D41" w14:textId="70D4FF96" w:rsidR="00DB4481" w:rsidRPr="000A7C18" w:rsidRDefault="00DB4481" w:rsidP="00DB4481">
            <w:pPr>
              <w:rPr>
                <w:color w:val="000000"/>
                <w:sz w:val="24"/>
                <w:szCs w:val="24"/>
              </w:rPr>
            </w:pPr>
            <w:r w:rsidRPr="00DB4481">
              <w:rPr>
                <w:color w:val="000000"/>
                <w:sz w:val="24"/>
                <w:szCs w:val="24"/>
              </w:rPr>
              <w:t xml:space="preserve">Охай </w:t>
            </w:r>
            <w:proofErr w:type="spellStart"/>
            <w:r w:rsidRPr="00DB4481">
              <w:rPr>
                <w:color w:val="000000"/>
                <w:sz w:val="24"/>
                <w:szCs w:val="24"/>
              </w:rPr>
              <w:t>Ахбота</w:t>
            </w:r>
            <w:proofErr w:type="spellEnd"/>
          </w:p>
        </w:tc>
        <w:tc>
          <w:tcPr>
            <w:tcW w:w="1559" w:type="dxa"/>
          </w:tcPr>
          <w:p w14:paraId="3255E4AF" w14:textId="7B81CE9E" w:rsidR="00DB4481" w:rsidRPr="00DB4481" w:rsidRDefault="00DB4481" w:rsidP="00DB4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883" w:type="dxa"/>
          </w:tcPr>
          <w:p w14:paraId="2432E0F9" w14:textId="0F03800D" w:rsidR="00DB4481" w:rsidRDefault="00DB4481" w:rsidP="00DB4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4481">
              <w:rPr>
                <w:color w:val="000000"/>
                <w:sz w:val="24"/>
                <w:szCs w:val="24"/>
                <w:lang w:val="kk-KZ"/>
              </w:rPr>
              <w:t>НАҚ «Д. Серікбаев атындағы Шығыс Қазақстан техникалық университеті», әдіскер</w:t>
            </w:r>
          </w:p>
        </w:tc>
        <w:tc>
          <w:tcPr>
            <w:tcW w:w="3104" w:type="dxa"/>
          </w:tcPr>
          <w:p w14:paraId="67CB5B71" w14:textId="2A114E03" w:rsidR="00DB4481" w:rsidRDefault="00DB4481" w:rsidP="00DB4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Меновное ауылы, Жунусова</w:t>
            </w:r>
            <w:r w:rsidR="003330EA">
              <w:rPr>
                <w:color w:val="000000"/>
                <w:sz w:val="24"/>
                <w:szCs w:val="24"/>
                <w:lang w:val="kk-KZ"/>
              </w:rPr>
              <w:t xml:space="preserve"> к-сі</w:t>
            </w:r>
            <w:r>
              <w:rPr>
                <w:color w:val="000000"/>
                <w:sz w:val="24"/>
                <w:szCs w:val="24"/>
                <w:lang w:val="kk-KZ"/>
              </w:rPr>
              <w:t>, 10</w:t>
            </w:r>
          </w:p>
          <w:p w14:paraId="4EED6A4D" w14:textId="1EBAEE8F" w:rsidR="00DB4481" w:rsidRPr="00DB4481" w:rsidRDefault="00DB4481" w:rsidP="00DB4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0513EE82" w14:textId="7D1BB70B" w:rsidR="00DB4481" w:rsidRPr="00F95425" w:rsidRDefault="00DB4481" w:rsidP="00DB4481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DB4481" w:rsidRPr="005A7B96" w14:paraId="6405A328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22C376CC" w14:textId="4B5FBACD" w:rsidR="00DB4481" w:rsidRDefault="00DB4481" w:rsidP="00DB44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661" w:type="dxa"/>
            <w:gridSpan w:val="2"/>
          </w:tcPr>
          <w:p w14:paraId="3FB125C2" w14:textId="365E0019" w:rsidR="00DB4481" w:rsidRPr="000A7C18" w:rsidRDefault="00DB4481" w:rsidP="00DB44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B4481">
              <w:rPr>
                <w:color w:val="000000"/>
                <w:sz w:val="24"/>
                <w:szCs w:val="24"/>
              </w:rPr>
              <w:t>Оқасов</w:t>
            </w:r>
            <w:proofErr w:type="spellEnd"/>
            <w:r w:rsidRPr="00DB448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481">
              <w:rPr>
                <w:color w:val="000000"/>
                <w:sz w:val="24"/>
                <w:szCs w:val="24"/>
              </w:rPr>
              <w:t>Азамат</w:t>
            </w:r>
            <w:proofErr w:type="spellEnd"/>
            <w:r w:rsidRPr="00DB448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481">
              <w:rPr>
                <w:color w:val="000000"/>
                <w:sz w:val="24"/>
                <w:szCs w:val="24"/>
              </w:rPr>
              <w:t>Бақбердіұлы</w:t>
            </w:r>
            <w:proofErr w:type="spellEnd"/>
          </w:p>
        </w:tc>
        <w:tc>
          <w:tcPr>
            <w:tcW w:w="1559" w:type="dxa"/>
          </w:tcPr>
          <w:p w14:paraId="0A025F6B" w14:textId="2C62B19A" w:rsidR="00DB4481" w:rsidRPr="00DB4481" w:rsidRDefault="00DB4481" w:rsidP="00DB4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1980</w:t>
            </w:r>
          </w:p>
        </w:tc>
        <w:tc>
          <w:tcPr>
            <w:tcW w:w="3883" w:type="dxa"/>
          </w:tcPr>
          <w:p w14:paraId="18133A7B" w14:textId="580E90BA" w:rsidR="00DB4481" w:rsidRDefault="00DB4481" w:rsidP="00DB4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4481">
              <w:rPr>
                <w:color w:val="000000"/>
                <w:sz w:val="24"/>
                <w:szCs w:val="24"/>
                <w:lang w:val="kk-KZ"/>
              </w:rPr>
              <w:t>Өзін-өзі жұмыспен қамтыған</w:t>
            </w:r>
          </w:p>
        </w:tc>
        <w:tc>
          <w:tcPr>
            <w:tcW w:w="3104" w:type="dxa"/>
          </w:tcPr>
          <w:p w14:paraId="40A24428" w14:textId="5AA1EDAB" w:rsidR="00DB4481" w:rsidRDefault="00DB4481" w:rsidP="00DB4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Теміржолшылар</w:t>
            </w:r>
            <w:r w:rsidR="003330EA">
              <w:rPr>
                <w:color w:val="000000"/>
                <w:sz w:val="24"/>
                <w:szCs w:val="24"/>
                <w:lang w:val="kk-KZ"/>
              </w:rPr>
              <w:t xml:space="preserve"> к-сі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100-2</w:t>
            </w:r>
          </w:p>
          <w:p w14:paraId="34B73369" w14:textId="02490516" w:rsidR="00DB4481" w:rsidRPr="00DB4481" w:rsidRDefault="00DB4481" w:rsidP="00DB4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733C1BDB" w14:textId="2B4A2D43" w:rsidR="00DB4481" w:rsidRPr="00F95425" w:rsidRDefault="00DB4481" w:rsidP="00DB4481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7B9C" w:rsidRPr="005A7B96" w14:paraId="2D8DA035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2D95DD1C" w14:textId="13F10D45" w:rsidR="00E87B9C" w:rsidRDefault="00E87B9C" w:rsidP="00DB44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661" w:type="dxa"/>
            <w:gridSpan w:val="2"/>
          </w:tcPr>
          <w:p w14:paraId="69504E58" w14:textId="6D90FBFA" w:rsidR="00E87B9C" w:rsidRPr="000A7C18" w:rsidRDefault="00E87B9C" w:rsidP="00DB4481">
            <w:pPr>
              <w:rPr>
                <w:color w:val="000000"/>
                <w:sz w:val="24"/>
                <w:szCs w:val="24"/>
              </w:rPr>
            </w:pPr>
            <w:r w:rsidRPr="009816AF">
              <w:rPr>
                <w:color w:val="000000"/>
                <w:sz w:val="24"/>
                <w:szCs w:val="24"/>
              </w:rPr>
              <w:t xml:space="preserve">Кази </w:t>
            </w:r>
            <w:proofErr w:type="spellStart"/>
            <w:r w:rsidRPr="009816AF">
              <w:rPr>
                <w:color w:val="000000"/>
                <w:sz w:val="24"/>
                <w:szCs w:val="24"/>
              </w:rPr>
              <w:t>Бауржан</w:t>
            </w:r>
            <w:proofErr w:type="spellEnd"/>
            <w:r w:rsidRPr="009816A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16AF">
              <w:rPr>
                <w:color w:val="000000"/>
                <w:sz w:val="24"/>
                <w:szCs w:val="24"/>
              </w:rPr>
              <w:t>Муратулы</w:t>
            </w:r>
            <w:proofErr w:type="spellEnd"/>
          </w:p>
        </w:tc>
        <w:tc>
          <w:tcPr>
            <w:tcW w:w="1559" w:type="dxa"/>
          </w:tcPr>
          <w:p w14:paraId="48DA6846" w14:textId="6E1F984F" w:rsidR="00E87B9C" w:rsidRPr="00DB4481" w:rsidRDefault="00E87B9C" w:rsidP="00DB4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883" w:type="dxa"/>
          </w:tcPr>
          <w:p w14:paraId="7DDF2B41" w14:textId="282C18FF" w:rsidR="00E87B9C" w:rsidRDefault="00E87B9C" w:rsidP="00DB4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816AF">
              <w:rPr>
                <w:color w:val="000000"/>
                <w:sz w:val="24"/>
                <w:szCs w:val="24"/>
                <w:lang w:val="kk-KZ"/>
              </w:rPr>
              <w:t>«Шығыс Қазақстан облысының волейбол федерациясы, «BEREL» кәсіби волейбол клубы» ҚБ, басшы</w:t>
            </w:r>
            <w:r w:rsidR="002F6428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  <w:tc>
          <w:tcPr>
            <w:tcW w:w="3104" w:type="dxa"/>
          </w:tcPr>
          <w:p w14:paraId="5264A3AB" w14:textId="650B6719" w:rsidR="00E87B9C" w:rsidRDefault="00E87B9C" w:rsidP="00C159F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 xml:space="preserve">Өскемен қ., </w:t>
            </w:r>
            <w:r w:rsidR="00C7215E">
              <w:rPr>
                <w:color w:val="000000"/>
                <w:sz w:val="24"/>
                <w:szCs w:val="24"/>
                <w:lang w:val="kk-KZ"/>
              </w:rPr>
              <w:t>Славский жағалауы</w:t>
            </w:r>
            <w:r>
              <w:rPr>
                <w:color w:val="000000"/>
                <w:sz w:val="24"/>
                <w:szCs w:val="24"/>
                <w:lang w:val="kk-KZ"/>
              </w:rPr>
              <w:t>, 18-42</w:t>
            </w:r>
          </w:p>
          <w:p w14:paraId="758B570B" w14:textId="26BD6D07" w:rsidR="00E87B9C" w:rsidRPr="00DB4481" w:rsidRDefault="00E87B9C" w:rsidP="00DB4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7D9739B4" w14:textId="79E7B47B" w:rsidR="00E87B9C" w:rsidRPr="00F95425" w:rsidRDefault="00E87B9C" w:rsidP="00DB4481">
            <w:pPr>
              <w:jc w:val="center"/>
              <w:rPr>
                <w:color w:val="000000"/>
                <w:sz w:val="24"/>
                <w:szCs w:val="24"/>
              </w:rPr>
            </w:pPr>
            <w:r w:rsidRPr="00FA176C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A176C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E87B9C" w:rsidRPr="005A7B96" w14:paraId="7CF2DCF7" w14:textId="77777777" w:rsidTr="00C159F6">
        <w:trPr>
          <w:cantSplit/>
          <w:trHeight w:val="695"/>
          <w:jc w:val="center"/>
        </w:trPr>
        <w:tc>
          <w:tcPr>
            <w:tcW w:w="14925" w:type="dxa"/>
            <w:gridSpan w:val="7"/>
          </w:tcPr>
          <w:p w14:paraId="31D96B37" w14:textId="1F1132FD" w:rsidR="00E87B9C" w:rsidRPr="00F95425" w:rsidRDefault="00E87B9C" w:rsidP="00DB4481">
            <w:pPr>
              <w:jc w:val="center"/>
              <w:rPr>
                <w:color w:val="000000"/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Бірмандаттық аумақтық сайлау округі № 16</w:t>
            </w:r>
          </w:p>
        </w:tc>
      </w:tr>
      <w:tr w:rsidR="00E87B9C" w:rsidRPr="005A7B96" w14:paraId="3AA31785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40F73842" w14:textId="30BE72D3" w:rsidR="00E87B9C" w:rsidRDefault="00E87B9C" w:rsidP="009816A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3661" w:type="dxa"/>
            <w:gridSpan w:val="2"/>
          </w:tcPr>
          <w:p w14:paraId="67361F68" w14:textId="3442DBA5" w:rsidR="00E87B9C" w:rsidRPr="000A7C18" w:rsidRDefault="00E87B9C" w:rsidP="009816A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816AF">
              <w:rPr>
                <w:color w:val="000000"/>
                <w:sz w:val="24"/>
                <w:szCs w:val="24"/>
              </w:rPr>
              <w:t>Мақсат</w:t>
            </w:r>
            <w:proofErr w:type="spellEnd"/>
            <w:r w:rsidRPr="009816A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16AF">
              <w:rPr>
                <w:color w:val="000000"/>
                <w:sz w:val="24"/>
                <w:szCs w:val="24"/>
              </w:rPr>
              <w:t>Тамира</w:t>
            </w:r>
            <w:proofErr w:type="spellEnd"/>
            <w:r w:rsidRPr="009816A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16AF">
              <w:rPr>
                <w:color w:val="000000"/>
                <w:sz w:val="24"/>
                <w:szCs w:val="24"/>
              </w:rPr>
              <w:t>Мақсатқызы</w:t>
            </w:r>
            <w:proofErr w:type="spellEnd"/>
          </w:p>
        </w:tc>
        <w:tc>
          <w:tcPr>
            <w:tcW w:w="1559" w:type="dxa"/>
          </w:tcPr>
          <w:p w14:paraId="225FB40C" w14:textId="7DE70BB7" w:rsidR="00E87B9C" w:rsidRPr="009816AF" w:rsidRDefault="00E87B9C" w:rsidP="009816A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2003</w:t>
            </w:r>
          </w:p>
        </w:tc>
        <w:tc>
          <w:tcPr>
            <w:tcW w:w="3883" w:type="dxa"/>
          </w:tcPr>
          <w:p w14:paraId="4C8AECFA" w14:textId="63AEFE14" w:rsidR="00E87B9C" w:rsidRDefault="00E87B9C" w:rsidP="009816A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816AF">
              <w:rPr>
                <w:color w:val="000000"/>
                <w:sz w:val="24"/>
                <w:szCs w:val="24"/>
                <w:lang w:val="kk-KZ"/>
              </w:rPr>
              <w:t>Өзін-өзі жұмыспен қамтыған</w:t>
            </w:r>
          </w:p>
        </w:tc>
        <w:tc>
          <w:tcPr>
            <w:tcW w:w="3104" w:type="dxa"/>
          </w:tcPr>
          <w:p w14:paraId="4C1EF9D9" w14:textId="4521D284" w:rsidR="00E87B9C" w:rsidRDefault="00E87B9C" w:rsidP="009816A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Казанская</w:t>
            </w:r>
            <w:r w:rsidR="003330EA">
              <w:rPr>
                <w:color w:val="000000"/>
                <w:sz w:val="24"/>
                <w:szCs w:val="24"/>
                <w:lang w:val="kk-KZ"/>
              </w:rPr>
              <w:t xml:space="preserve"> к-сі</w:t>
            </w:r>
            <w:r>
              <w:rPr>
                <w:color w:val="000000"/>
                <w:sz w:val="24"/>
                <w:szCs w:val="24"/>
                <w:lang w:val="kk-KZ"/>
              </w:rPr>
              <w:t>, 12-4</w:t>
            </w:r>
          </w:p>
          <w:p w14:paraId="08B20AA4" w14:textId="5DF2F146" w:rsidR="00E87B9C" w:rsidRPr="00F95425" w:rsidRDefault="00E87B9C" w:rsidP="009816A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314EE48F" w14:textId="28BBB7E6" w:rsidR="00E87B9C" w:rsidRPr="00F95425" w:rsidRDefault="00E87B9C" w:rsidP="009816AF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7B9C" w:rsidRPr="005A7B96" w14:paraId="5BB50D23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382866E4" w14:textId="7E4DB588" w:rsidR="00E87B9C" w:rsidRDefault="00E87B9C" w:rsidP="009816A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661" w:type="dxa"/>
            <w:gridSpan w:val="2"/>
          </w:tcPr>
          <w:p w14:paraId="0100148B" w14:textId="204ED890" w:rsidR="00E87B9C" w:rsidRPr="000A7C18" w:rsidRDefault="00E87B9C" w:rsidP="009816A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816AF">
              <w:rPr>
                <w:color w:val="000000"/>
                <w:sz w:val="24"/>
                <w:szCs w:val="24"/>
              </w:rPr>
              <w:t>Калиева</w:t>
            </w:r>
            <w:proofErr w:type="spellEnd"/>
            <w:r w:rsidRPr="009816A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16AF">
              <w:rPr>
                <w:color w:val="000000"/>
                <w:sz w:val="24"/>
                <w:szCs w:val="24"/>
              </w:rPr>
              <w:t>Анар</w:t>
            </w:r>
            <w:proofErr w:type="spellEnd"/>
            <w:r w:rsidRPr="009816A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16AF">
              <w:rPr>
                <w:color w:val="000000"/>
                <w:sz w:val="24"/>
                <w:szCs w:val="24"/>
              </w:rPr>
              <w:t>Ризабекқызы</w:t>
            </w:r>
            <w:proofErr w:type="spellEnd"/>
          </w:p>
        </w:tc>
        <w:tc>
          <w:tcPr>
            <w:tcW w:w="1559" w:type="dxa"/>
          </w:tcPr>
          <w:p w14:paraId="7B20D88E" w14:textId="7F27AA16" w:rsidR="00E87B9C" w:rsidRPr="009816AF" w:rsidRDefault="00E87B9C" w:rsidP="009816A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3883" w:type="dxa"/>
          </w:tcPr>
          <w:p w14:paraId="3620CB67" w14:textId="651D17EF" w:rsidR="00E87B9C" w:rsidRDefault="00E87B9C" w:rsidP="009816A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816AF">
              <w:rPr>
                <w:color w:val="000000"/>
                <w:sz w:val="24"/>
                <w:szCs w:val="24"/>
                <w:lang w:val="kk-KZ"/>
              </w:rPr>
              <w:t xml:space="preserve">ШЖҚ КМК «Ана мен бала орталығы», </w:t>
            </w:r>
            <w:r w:rsidR="002F6428" w:rsidRPr="002F6428">
              <w:rPr>
                <w:color w:val="000000"/>
                <w:sz w:val="24"/>
                <w:szCs w:val="24"/>
                <w:lang w:val="kk-KZ"/>
              </w:rPr>
              <w:t>медбике</w:t>
            </w:r>
          </w:p>
        </w:tc>
        <w:tc>
          <w:tcPr>
            <w:tcW w:w="3104" w:type="dxa"/>
          </w:tcPr>
          <w:p w14:paraId="4B5EC017" w14:textId="6ACB8E82" w:rsidR="00E87B9C" w:rsidRDefault="00E87B9C" w:rsidP="009816A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 xml:space="preserve">Өскемен қ., </w:t>
            </w:r>
            <w:r w:rsidR="00C7215E">
              <w:rPr>
                <w:color w:val="000000"/>
                <w:sz w:val="24"/>
                <w:szCs w:val="24"/>
                <w:lang w:val="kk-KZ"/>
              </w:rPr>
              <w:t xml:space="preserve">Есенберлин </w:t>
            </w:r>
            <w:r w:rsidR="00C7215E">
              <w:rPr>
                <w:color w:val="000000"/>
                <w:sz w:val="24"/>
                <w:szCs w:val="24"/>
                <w:lang w:val="kk-KZ"/>
              </w:rPr>
              <w:t>даңғ</w:t>
            </w:r>
            <w:r>
              <w:rPr>
                <w:color w:val="000000"/>
                <w:sz w:val="24"/>
                <w:szCs w:val="24"/>
                <w:lang w:val="kk-KZ"/>
              </w:rPr>
              <w:t>, 2/2-89</w:t>
            </w:r>
          </w:p>
          <w:p w14:paraId="2328118D" w14:textId="53A711B2" w:rsidR="00E87B9C" w:rsidRPr="00A84C81" w:rsidRDefault="00E87B9C" w:rsidP="009816A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53360D9C" w14:textId="448ABE88" w:rsidR="00E87B9C" w:rsidRPr="00F95425" w:rsidRDefault="00E87B9C" w:rsidP="009816AF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7B9C" w:rsidRPr="005A7B96" w14:paraId="3D73991A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45DA0FA1" w14:textId="00F7F948" w:rsidR="00E87B9C" w:rsidRDefault="00E87B9C" w:rsidP="009816A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661" w:type="dxa"/>
            <w:gridSpan w:val="2"/>
          </w:tcPr>
          <w:p w14:paraId="599666A8" w14:textId="450AA586" w:rsidR="00E87B9C" w:rsidRPr="000A7C18" w:rsidRDefault="00E87B9C" w:rsidP="009816A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B4481">
              <w:rPr>
                <w:color w:val="000000"/>
                <w:sz w:val="24"/>
                <w:szCs w:val="24"/>
              </w:rPr>
              <w:t>Умарбеков</w:t>
            </w:r>
            <w:proofErr w:type="spellEnd"/>
            <w:r w:rsidRPr="00DB448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481">
              <w:rPr>
                <w:color w:val="000000"/>
                <w:sz w:val="24"/>
                <w:szCs w:val="24"/>
              </w:rPr>
              <w:t>Нурлан</w:t>
            </w:r>
            <w:proofErr w:type="spellEnd"/>
            <w:r w:rsidRPr="00DB448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481">
              <w:rPr>
                <w:color w:val="000000"/>
                <w:sz w:val="24"/>
                <w:szCs w:val="24"/>
              </w:rPr>
              <w:t>Кажмуратович</w:t>
            </w:r>
            <w:proofErr w:type="spellEnd"/>
          </w:p>
        </w:tc>
        <w:tc>
          <w:tcPr>
            <w:tcW w:w="1559" w:type="dxa"/>
          </w:tcPr>
          <w:p w14:paraId="79ED2CB2" w14:textId="447CCF2F" w:rsidR="00E87B9C" w:rsidRPr="009816AF" w:rsidRDefault="00E87B9C" w:rsidP="009816A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1973</w:t>
            </w:r>
          </w:p>
        </w:tc>
        <w:tc>
          <w:tcPr>
            <w:tcW w:w="3883" w:type="dxa"/>
          </w:tcPr>
          <w:p w14:paraId="1AD8978F" w14:textId="03251F2F" w:rsidR="00E87B9C" w:rsidRDefault="00E87B9C" w:rsidP="009816A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4481">
              <w:rPr>
                <w:color w:val="000000"/>
                <w:sz w:val="24"/>
                <w:szCs w:val="24"/>
                <w:lang w:val="kk-KZ"/>
              </w:rPr>
              <w:t>ЖШС «Казцинк», персоналмен жұмыс жөніндегі қызмет басшысы</w:t>
            </w:r>
          </w:p>
        </w:tc>
        <w:tc>
          <w:tcPr>
            <w:tcW w:w="3104" w:type="dxa"/>
          </w:tcPr>
          <w:p w14:paraId="422A1123" w14:textId="2AC38CCA" w:rsidR="00E87B9C" w:rsidRDefault="00E87B9C" w:rsidP="00C159F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Виноградова</w:t>
            </w:r>
            <w:r w:rsidR="003330EA">
              <w:rPr>
                <w:color w:val="000000"/>
                <w:sz w:val="24"/>
                <w:szCs w:val="24"/>
                <w:lang w:val="kk-KZ"/>
              </w:rPr>
              <w:t xml:space="preserve"> к-сі</w:t>
            </w:r>
            <w:r>
              <w:rPr>
                <w:color w:val="000000"/>
                <w:sz w:val="24"/>
                <w:szCs w:val="24"/>
                <w:lang w:val="kk-KZ"/>
              </w:rPr>
              <w:t>, 5-52</w:t>
            </w:r>
          </w:p>
          <w:p w14:paraId="023B1C33" w14:textId="4CB5BD42" w:rsidR="00E87B9C" w:rsidRPr="00F95425" w:rsidRDefault="00E87B9C" w:rsidP="009816A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30B57C70" w14:textId="62E034FF" w:rsidR="00E87B9C" w:rsidRPr="00F95425" w:rsidRDefault="00E87B9C" w:rsidP="009816AF">
            <w:pPr>
              <w:jc w:val="center"/>
              <w:rPr>
                <w:color w:val="000000"/>
                <w:sz w:val="24"/>
                <w:szCs w:val="24"/>
              </w:rPr>
            </w:pPr>
            <w:r w:rsidRPr="00FA176C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A176C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E87B9C" w:rsidRPr="00E87B9C" w14:paraId="728017D4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733A7C28" w14:textId="4E5DFDD7" w:rsidR="00E87B9C" w:rsidRDefault="00E87B9C" w:rsidP="009816A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3661" w:type="dxa"/>
            <w:gridSpan w:val="2"/>
          </w:tcPr>
          <w:p w14:paraId="25B9FDEC" w14:textId="5C7F46FF" w:rsidR="00E87B9C" w:rsidRPr="009816AF" w:rsidRDefault="00E87B9C" w:rsidP="009816AF">
            <w:pPr>
              <w:rPr>
                <w:color w:val="000000"/>
                <w:sz w:val="24"/>
                <w:szCs w:val="24"/>
              </w:rPr>
            </w:pPr>
            <w:proofErr w:type="gramStart"/>
            <w:r w:rsidRPr="004F6083">
              <w:rPr>
                <w:color w:val="000000"/>
                <w:sz w:val="24"/>
                <w:szCs w:val="24"/>
              </w:rPr>
              <w:t>Честных</w:t>
            </w:r>
            <w:proofErr w:type="gramEnd"/>
            <w:r w:rsidRPr="004F6083">
              <w:rPr>
                <w:color w:val="000000"/>
                <w:sz w:val="24"/>
                <w:szCs w:val="24"/>
              </w:rPr>
              <w:t xml:space="preserve"> Роман Сергеевич</w:t>
            </w:r>
          </w:p>
        </w:tc>
        <w:tc>
          <w:tcPr>
            <w:tcW w:w="1559" w:type="dxa"/>
          </w:tcPr>
          <w:p w14:paraId="6B4F1615" w14:textId="68BB8D41" w:rsidR="00E87B9C" w:rsidRDefault="00E87B9C" w:rsidP="009816A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F6083"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883" w:type="dxa"/>
          </w:tcPr>
          <w:p w14:paraId="540F0B2E" w14:textId="011671D1" w:rsidR="00E87B9C" w:rsidRPr="009816AF" w:rsidRDefault="00E87B9C" w:rsidP="00E87B9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Честных Р. С </w:t>
            </w:r>
            <w:r w:rsidRPr="00EA1137">
              <w:rPr>
                <w:color w:val="000000"/>
                <w:sz w:val="24"/>
                <w:szCs w:val="24"/>
                <w:lang w:val="kk-KZ"/>
              </w:rPr>
              <w:t>ЖК, директор</w:t>
            </w:r>
          </w:p>
        </w:tc>
        <w:tc>
          <w:tcPr>
            <w:tcW w:w="3104" w:type="dxa"/>
          </w:tcPr>
          <w:p w14:paraId="4F4699B2" w14:textId="71705396" w:rsidR="00E87B9C" w:rsidRDefault="00E87B9C" w:rsidP="00E87B9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Астана</w:t>
            </w:r>
            <w:r w:rsidR="003330EA">
              <w:rPr>
                <w:color w:val="000000"/>
                <w:sz w:val="24"/>
                <w:szCs w:val="24"/>
                <w:lang w:val="kk-KZ"/>
              </w:rPr>
              <w:t xml:space="preserve"> к-сі</w:t>
            </w:r>
            <w:r>
              <w:rPr>
                <w:color w:val="000000"/>
                <w:sz w:val="24"/>
                <w:szCs w:val="24"/>
                <w:lang w:val="kk-KZ"/>
              </w:rPr>
              <w:t>, 36-23</w:t>
            </w:r>
          </w:p>
          <w:p w14:paraId="602CBEBF" w14:textId="77777777" w:rsidR="00E87B9C" w:rsidRDefault="00E87B9C" w:rsidP="009816A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2F9E99D4" w14:textId="33446D2B" w:rsidR="00E87B9C" w:rsidRPr="00E87B9C" w:rsidRDefault="00E87B9C" w:rsidP="009816A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7B9C" w:rsidRPr="00E87B9C" w14:paraId="55D95E86" w14:textId="77777777" w:rsidTr="00C159F6">
        <w:trPr>
          <w:cantSplit/>
          <w:trHeight w:val="695"/>
          <w:jc w:val="center"/>
        </w:trPr>
        <w:tc>
          <w:tcPr>
            <w:tcW w:w="14925" w:type="dxa"/>
            <w:gridSpan w:val="7"/>
          </w:tcPr>
          <w:p w14:paraId="46F23B4A" w14:textId="0331EAC2" w:rsidR="00E87B9C" w:rsidRPr="00E87B9C" w:rsidRDefault="00E87B9C" w:rsidP="009816A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Бірмандаттық аумақтық сайлау округі № 17</w:t>
            </w:r>
          </w:p>
        </w:tc>
      </w:tr>
      <w:tr w:rsidR="00E87B9C" w:rsidRPr="005A7B96" w14:paraId="33F293A9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2BE43E68" w14:textId="0D52908D" w:rsidR="00E87B9C" w:rsidRDefault="00E87B9C" w:rsidP="00EA1137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  <w:p w14:paraId="0F528A88" w14:textId="7023CFFF" w:rsidR="00E87B9C" w:rsidRDefault="00E87B9C" w:rsidP="00EA1137">
            <w:pPr>
              <w:ind w:left="141"/>
              <w:rPr>
                <w:sz w:val="24"/>
                <w:szCs w:val="24"/>
                <w:lang w:val="kk-KZ"/>
              </w:rPr>
            </w:pPr>
          </w:p>
        </w:tc>
        <w:tc>
          <w:tcPr>
            <w:tcW w:w="3661" w:type="dxa"/>
            <w:gridSpan w:val="2"/>
          </w:tcPr>
          <w:p w14:paraId="6C993289" w14:textId="1EA40BEE" w:rsidR="00E87B9C" w:rsidRPr="00E87B9C" w:rsidRDefault="00E87B9C" w:rsidP="00EA1137">
            <w:pPr>
              <w:rPr>
                <w:color w:val="000000"/>
                <w:sz w:val="24"/>
                <w:szCs w:val="24"/>
                <w:lang w:val="kk-KZ"/>
              </w:rPr>
            </w:pPr>
            <w:r w:rsidRPr="00E87B9C">
              <w:rPr>
                <w:color w:val="000000"/>
                <w:sz w:val="24"/>
                <w:szCs w:val="24"/>
                <w:lang w:val="kk-KZ"/>
              </w:rPr>
              <w:t>Каримов Канат Каримулы</w:t>
            </w:r>
          </w:p>
        </w:tc>
        <w:tc>
          <w:tcPr>
            <w:tcW w:w="1559" w:type="dxa"/>
          </w:tcPr>
          <w:p w14:paraId="4C349546" w14:textId="0AD44D6E" w:rsidR="00E87B9C" w:rsidRPr="00EA1137" w:rsidRDefault="00E87B9C" w:rsidP="00EA11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883" w:type="dxa"/>
          </w:tcPr>
          <w:p w14:paraId="184F80AA" w14:textId="0FD640ED" w:rsidR="00E87B9C" w:rsidRDefault="00E87B9C" w:rsidP="00EA11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A1137">
              <w:rPr>
                <w:color w:val="000000"/>
                <w:sz w:val="24"/>
                <w:szCs w:val="24"/>
                <w:lang w:val="kk-KZ"/>
              </w:rPr>
              <w:t>«Карим» ЖК, директор</w:t>
            </w:r>
          </w:p>
        </w:tc>
        <w:tc>
          <w:tcPr>
            <w:tcW w:w="3104" w:type="dxa"/>
          </w:tcPr>
          <w:p w14:paraId="210CC12C" w14:textId="44D20368" w:rsidR="00E87B9C" w:rsidRDefault="00E87B9C" w:rsidP="00EA11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 xml:space="preserve">Өскемен қ., </w:t>
            </w:r>
            <w:r w:rsidR="003330EA">
              <w:rPr>
                <w:color w:val="000000"/>
                <w:sz w:val="24"/>
                <w:szCs w:val="24"/>
                <w:lang w:val="kk-KZ"/>
              </w:rPr>
              <w:t>Михаэлис к-сі</w:t>
            </w:r>
            <w:r>
              <w:rPr>
                <w:color w:val="000000"/>
                <w:sz w:val="24"/>
                <w:szCs w:val="24"/>
                <w:lang w:val="kk-KZ"/>
              </w:rPr>
              <w:t>, 7-216</w:t>
            </w:r>
          </w:p>
          <w:p w14:paraId="3D07B241" w14:textId="2CFF4ECE" w:rsidR="00E87B9C" w:rsidRPr="00EA1137" w:rsidRDefault="00E87B9C" w:rsidP="00EA11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6B4E3FCD" w14:textId="18306A72" w:rsidR="00E87B9C" w:rsidRPr="00F95425" w:rsidRDefault="00E87B9C" w:rsidP="00EA1137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7B9C" w:rsidRPr="005A7B96" w14:paraId="70A974EB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15689E61" w14:textId="034EF3C5" w:rsidR="00E87B9C" w:rsidRDefault="00E87B9C" w:rsidP="00EA1137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661" w:type="dxa"/>
            <w:gridSpan w:val="2"/>
          </w:tcPr>
          <w:p w14:paraId="69909D51" w14:textId="23C9353B" w:rsidR="00E87B9C" w:rsidRPr="000A7C18" w:rsidRDefault="00E87B9C" w:rsidP="00EA113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A1137">
              <w:rPr>
                <w:color w:val="000000"/>
                <w:sz w:val="24"/>
                <w:szCs w:val="24"/>
              </w:rPr>
              <w:t>Мамырханов</w:t>
            </w:r>
            <w:proofErr w:type="spellEnd"/>
            <w:r w:rsidRPr="00EA113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1137">
              <w:rPr>
                <w:color w:val="000000"/>
                <w:sz w:val="24"/>
                <w:szCs w:val="24"/>
              </w:rPr>
              <w:t>Мараткан</w:t>
            </w:r>
            <w:proofErr w:type="spellEnd"/>
            <w:r w:rsidRPr="00EA113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1137">
              <w:rPr>
                <w:color w:val="000000"/>
                <w:sz w:val="24"/>
                <w:szCs w:val="24"/>
              </w:rPr>
              <w:t>Молдагалиевич</w:t>
            </w:r>
            <w:proofErr w:type="spellEnd"/>
          </w:p>
        </w:tc>
        <w:tc>
          <w:tcPr>
            <w:tcW w:w="1559" w:type="dxa"/>
          </w:tcPr>
          <w:p w14:paraId="6BF02176" w14:textId="6AF945CE" w:rsidR="00E87B9C" w:rsidRPr="00EA1137" w:rsidRDefault="00E87B9C" w:rsidP="00EA11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1963</w:t>
            </w:r>
          </w:p>
        </w:tc>
        <w:tc>
          <w:tcPr>
            <w:tcW w:w="3883" w:type="dxa"/>
          </w:tcPr>
          <w:p w14:paraId="7640A16D" w14:textId="6ECF7517" w:rsidR="00E87B9C" w:rsidRDefault="00E87B9C" w:rsidP="00EA11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A1137">
              <w:rPr>
                <w:color w:val="000000"/>
                <w:sz w:val="24"/>
                <w:szCs w:val="24"/>
                <w:lang w:val="kk-KZ"/>
              </w:rPr>
              <w:t>Өскемен қаласы әкімдігінің «Белгілі бір тұрғылықты жері жоқ адамдарды әлеуметтік бейімдеу қалалық орталығы» ММ, директордың орынбасары</w:t>
            </w:r>
          </w:p>
        </w:tc>
        <w:tc>
          <w:tcPr>
            <w:tcW w:w="3104" w:type="dxa"/>
          </w:tcPr>
          <w:p w14:paraId="3D7FB3CF" w14:textId="19C0F2F6" w:rsidR="00E87B9C" w:rsidRDefault="00E87B9C" w:rsidP="00EA11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О. Бокей</w:t>
            </w:r>
            <w:r w:rsidR="003330EA">
              <w:rPr>
                <w:color w:val="000000"/>
                <w:sz w:val="24"/>
                <w:szCs w:val="24"/>
                <w:lang w:val="kk-KZ"/>
              </w:rPr>
              <w:t xml:space="preserve"> к-сі, 13-</w:t>
            </w:r>
            <w:r>
              <w:rPr>
                <w:color w:val="000000"/>
                <w:sz w:val="24"/>
                <w:szCs w:val="24"/>
                <w:lang w:val="kk-KZ"/>
              </w:rPr>
              <w:t>84</w:t>
            </w:r>
          </w:p>
          <w:p w14:paraId="287DD2A7" w14:textId="31F84EA1" w:rsidR="00E87B9C" w:rsidRPr="00EA1137" w:rsidRDefault="00E87B9C" w:rsidP="00EA11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7E07147A" w14:textId="14704858" w:rsidR="00E87B9C" w:rsidRPr="00F95425" w:rsidRDefault="00E87B9C" w:rsidP="00EA1137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7B9C" w:rsidRPr="005A7B96" w14:paraId="14D25F85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4A72C48E" w14:textId="6EB1C6FC" w:rsidR="00E87B9C" w:rsidRDefault="00E87B9C" w:rsidP="00EA1137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661" w:type="dxa"/>
            <w:gridSpan w:val="2"/>
          </w:tcPr>
          <w:p w14:paraId="2FEB58F3" w14:textId="29067E65" w:rsidR="00E87B9C" w:rsidRPr="000A7C18" w:rsidRDefault="00E87B9C" w:rsidP="00EA113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A1137">
              <w:rPr>
                <w:color w:val="000000"/>
                <w:sz w:val="24"/>
                <w:szCs w:val="24"/>
              </w:rPr>
              <w:t>Чамбилов</w:t>
            </w:r>
            <w:proofErr w:type="spellEnd"/>
            <w:r w:rsidRPr="00EA113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1137">
              <w:rPr>
                <w:color w:val="000000"/>
                <w:sz w:val="24"/>
                <w:szCs w:val="24"/>
              </w:rPr>
              <w:t>Нартай</w:t>
            </w:r>
            <w:proofErr w:type="spellEnd"/>
            <w:r w:rsidRPr="00EA113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1137">
              <w:rPr>
                <w:color w:val="000000"/>
                <w:sz w:val="24"/>
                <w:szCs w:val="24"/>
              </w:rPr>
              <w:t>Маратпекович</w:t>
            </w:r>
            <w:proofErr w:type="spellEnd"/>
          </w:p>
        </w:tc>
        <w:tc>
          <w:tcPr>
            <w:tcW w:w="1559" w:type="dxa"/>
          </w:tcPr>
          <w:p w14:paraId="72C02230" w14:textId="78DB1F3E" w:rsidR="00E87B9C" w:rsidRPr="00EA1137" w:rsidRDefault="00E87B9C" w:rsidP="00EA11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883" w:type="dxa"/>
          </w:tcPr>
          <w:p w14:paraId="4FEC8951" w14:textId="3D9E6863" w:rsidR="00E87B9C" w:rsidRDefault="00E87B9C" w:rsidP="00EA11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A1137">
              <w:rPr>
                <w:color w:val="000000"/>
                <w:sz w:val="24"/>
                <w:szCs w:val="24"/>
                <w:lang w:val="kk-KZ"/>
              </w:rPr>
              <w:t>«Алтай Өскемен» футбол клубы» ҚҚ, директор</w:t>
            </w:r>
          </w:p>
        </w:tc>
        <w:tc>
          <w:tcPr>
            <w:tcW w:w="3104" w:type="dxa"/>
          </w:tcPr>
          <w:p w14:paraId="11166F5B" w14:textId="10FBF9F6" w:rsidR="00E87B9C" w:rsidRDefault="00E87B9C" w:rsidP="00EA11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Энтузиастов</w:t>
            </w:r>
            <w:r w:rsidR="003330EA">
              <w:rPr>
                <w:color w:val="000000"/>
                <w:sz w:val="24"/>
                <w:szCs w:val="24"/>
                <w:lang w:val="kk-KZ"/>
              </w:rPr>
              <w:t xml:space="preserve"> к-сі</w:t>
            </w:r>
            <w:r>
              <w:rPr>
                <w:color w:val="000000"/>
                <w:sz w:val="24"/>
                <w:szCs w:val="24"/>
                <w:lang w:val="kk-KZ"/>
              </w:rPr>
              <w:t>, 30</w:t>
            </w:r>
          </w:p>
          <w:p w14:paraId="405CC842" w14:textId="5D6AEB9E" w:rsidR="00E87B9C" w:rsidRPr="00EA1137" w:rsidRDefault="00E87B9C" w:rsidP="00EA11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427B7207" w14:textId="329422E6" w:rsidR="00E87B9C" w:rsidRPr="00F95425" w:rsidRDefault="00E87B9C" w:rsidP="00EA1137">
            <w:pPr>
              <w:jc w:val="center"/>
              <w:rPr>
                <w:color w:val="000000"/>
                <w:sz w:val="24"/>
                <w:szCs w:val="24"/>
              </w:rPr>
            </w:pPr>
            <w:r w:rsidRPr="00FA176C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A176C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E87B9C" w:rsidRPr="005A7B96" w14:paraId="0126D887" w14:textId="77777777" w:rsidTr="00C159F6">
        <w:trPr>
          <w:cantSplit/>
          <w:trHeight w:val="695"/>
          <w:jc w:val="center"/>
        </w:trPr>
        <w:tc>
          <w:tcPr>
            <w:tcW w:w="14925" w:type="dxa"/>
            <w:gridSpan w:val="7"/>
          </w:tcPr>
          <w:p w14:paraId="6F2BDF6A" w14:textId="030EA9D0" w:rsidR="00E87B9C" w:rsidRPr="00F95425" w:rsidRDefault="00E87B9C" w:rsidP="00EA1137">
            <w:pPr>
              <w:jc w:val="center"/>
              <w:rPr>
                <w:color w:val="000000"/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Бірмандаттық аумақтық сайлау округі № 18</w:t>
            </w:r>
          </w:p>
        </w:tc>
      </w:tr>
      <w:tr w:rsidR="00E87B9C" w:rsidRPr="005A7B96" w14:paraId="5141DFE5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6DB78B9D" w14:textId="66C1DA54" w:rsidR="00E87B9C" w:rsidRDefault="00E87B9C" w:rsidP="000B19F8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3661" w:type="dxa"/>
            <w:gridSpan w:val="2"/>
          </w:tcPr>
          <w:p w14:paraId="3573E891" w14:textId="28EF2DAD" w:rsidR="00E87B9C" w:rsidRPr="000A7C18" w:rsidRDefault="00E87B9C" w:rsidP="000B19F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14FB3">
              <w:rPr>
                <w:color w:val="000000"/>
                <w:sz w:val="24"/>
                <w:szCs w:val="24"/>
              </w:rPr>
              <w:t>Асылбекова</w:t>
            </w:r>
            <w:proofErr w:type="spellEnd"/>
            <w:r w:rsidRPr="00414FB3">
              <w:rPr>
                <w:color w:val="000000"/>
                <w:sz w:val="24"/>
                <w:szCs w:val="24"/>
              </w:rPr>
              <w:t xml:space="preserve"> Альмира </w:t>
            </w:r>
            <w:proofErr w:type="spellStart"/>
            <w:r w:rsidRPr="00414FB3">
              <w:rPr>
                <w:color w:val="000000"/>
                <w:sz w:val="24"/>
                <w:szCs w:val="24"/>
              </w:rPr>
              <w:t>Асылбекқызы</w:t>
            </w:r>
            <w:proofErr w:type="spellEnd"/>
          </w:p>
        </w:tc>
        <w:tc>
          <w:tcPr>
            <w:tcW w:w="1559" w:type="dxa"/>
          </w:tcPr>
          <w:p w14:paraId="3AADD71F" w14:textId="1FF5FFC6" w:rsidR="00E87B9C" w:rsidRPr="00414FB3" w:rsidRDefault="00E87B9C" w:rsidP="000B19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883" w:type="dxa"/>
          </w:tcPr>
          <w:p w14:paraId="3A228EF0" w14:textId="0AD9ABA0" w:rsidR="00E87B9C" w:rsidRDefault="00E87B9C" w:rsidP="000B19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4FB3">
              <w:rPr>
                <w:color w:val="000000"/>
                <w:sz w:val="24"/>
                <w:szCs w:val="24"/>
                <w:lang w:val="kk-KZ"/>
              </w:rPr>
              <w:t>Шығыс Қазақстан облысы білім басқармасының Өскемен қаласы бойынша білім бөлімінің «№1 «Балапан» бөбекжай-балабақшасы» КМҚК, логопед</w:t>
            </w:r>
          </w:p>
        </w:tc>
        <w:tc>
          <w:tcPr>
            <w:tcW w:w="3104" w:type="dxa"/>
          </w:tcPr>
          <w:p w14:paraId="0A3FD910" w14:textId="389D0A4A" w:rsidR="00E87B9C" w:rsidRDefault="00E87B9C" w:rsidP="000B19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</w:t>
            </w:r>
            <w:r w:rsidR="002F6428">
              <w:rPr>
                <w:color w:val="000000"/>
                <w:sz w:val="24"/>
                <w:szCs w:val="24"/>
                <w:lang w:val="kk-KZ"/>
              </w:rPr>
              <w:t>О,</w:t>
            </w:r>
            <w:r w:rsidR="002F6428">
              <w:rPr>
                <w:color w:val="000000"/>
                <w:sz w:val="24"/>
                <w:szCs w:val="24"/>
                <w:lang w:val="kk-KZ"/>
              </w:rPr>
              <w:br/>
              <w:t xml:space="preserve">Өскемен қ., Есенберлин </w:t>
            </w:r>
            <w:r w:rsidR="002F6428">
              <w:rPr>
                <w:color w:val="000000"/>
                <w:sz w:val="24"/>
                <w:szCs w:val="24"/>
                <w:lang w:val="kk-KZ"/>
              </w:rPr>
              <w:t>даңғ</w:t>
            </w:r>
            <w:r>
              <w:rPr>
                <w:color w:val="000000"/>
                <w:sz w:val="24"/>
                <w:szCs w:val="24"/>
                <w:lang w:val="kk-KZ"/>
              </w:rPr>
              <w:t>, 6-130</w:t>
            </w:r>
          </w:p>
          <w:p w14:paraId="5AD25C63" w14:textId="312DB328" w:rsidR="00E87B9C" w:rsidRPr="00414FB3" w:rsidRDefault="00E87B9C" w:rsidP="000B19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532F1B94" w14:textId="5854F155" w:rsidR="00E87B9C" w:rsidRPr="00F95425" w:rsidRDefault="00E87B9C" w:rsidP="000B19F8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7B9C" w:rsidRPr="005A7B96" w14:paraId="40DDAF1E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2DB058DC" w14:textId="3184F087" w:rsidR="00E87B9C" w:rsidRDefault="00E87B9C" w:rsidP="000B19F8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  <w:p w14:paraId="79EEA7CD" w14:textId="1393F1CF" w:rsidR="00E87B9C" w:rsidRDefault="00E87B9C" w:rsidP="000B19F8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661" w:type="dxa"/>
            <w:gridSpan w:val="2"/>
          </w:tcPr>
          <w:p w14:paraId="022C1111" w14:textId="77777777" w:rsidR="00E87B9C" w:rsidRDefault="00E87B9C" w:rsidP="000B19F8">
            <w:pPr>
              <w:rPr>
                <w:color w:val="000000"/>
                <w:sz w:val="24"/>
                <w:szCs w:val="24"/>
              </w:rPr>
            </w:pPr>
          </w:p>
          <w:p w14:paraId="53A8536B" w14:textId="5DB9D310" w:rsidR="00E87B9C" w:rsidRPr="00414FB3" w:rsidRDefault="00E87B9C" w:rsidP="000B19F8">
            <w:pPr>
              <w:rPr>
                <w:sz w:val="24"/>
                <w:szCs w:val="24"/>
              </w:rPr>
            </w:pPr>
            <w:proofErr w:type="spellStart"/>
            <w:r w:rsidRPr="00414FB3">
              <w:rPr>
                <w:sz w:val="24"/>
                <w:szCs w:val="24"/>
              </w:rPr>
              <w:t>Байрова</w:t>
            </w:r>
            <w:proofErr w:type="spellEnd"/>
            <w:r w:rsidRPr="00414FB3">
              <w:rPr>
                <w:sz w:val="24"/>
                <w:szCs w:val="24"/>
              </w:rPr>
              <w:t xml:space="preserve"> </w:t>
            </w:r>
            <w:proofErr w:type="spellStart"/>
            <w:r w:rsidRPr="00414FB3">
              <w:rPr>
                <w:sz w:val="24"/>
                <w:szCs w:val="24"/>
              </w:rPr>
              <w:t>Бакытгуль</w:t>
            </w:r>
            <w:proofErr w:type="spellEnd"/>
            <w:r w:rsidRPr="00414FB3">
              <w:rPr>
                <w:sz w:val="24"/>
                <w:szCs w:val="24"/>
              </w:rPr>
              <w:t xml:space="preserve"> </w:t>
            </w:r>
            <w:proofErr w:type="spellStart"/>
            <w:r w:rsidRPr="00414FB3">
              <w:rPr>
                <w:sz w:val="24"/>
                <w:szCs w:val="24"/>
              </w:rPr>
              <w:t>Асылбековна</w:t>
            </w:r>
            <w:proofErr w:type="spellEnd"/>
          </w:p>
        </w:tc>
        <w:tc>
          <w:tcPr>
            <w:tcW w:w="1559" w:type="dxa"/>
          </w:tcPr>
          <w:p w14:paraId="7B9508A8" w14:textId="08A8CB05" w:rsidR="00E87B9C" w:rsidRPr="00414FB3" w:rsidRDefault="00E87B9C" w:rsidP="000B19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1969</w:t>
            </w:r>
          </w:p>
        </w:tc>
        <w:tc>
          <w:tcPr>
            <w:tcW w:w="3883" w:type="dxa"/>
          </w:tcPr>
          <w:p w14:paraId="0DD1B208" w14:textId="4B73A22C" w:rsidR="00E87B9C" w:rsidRPr="00414FB3" w:rsidRDefault="00E87B9C" w:rsidP="000B19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4FB3">
              <w:rPr>
                <w:color w:val="000000"/>
                <w:sz w:val="24"/>
                <w:szCs w:val="24"/>
                <w:lang w:val="kk-KZ"/>
              </w:rPr>
              <w:t>Өскемен қаласы әкімдігінің «Аумақтық басқару орталығы» КММ № 6, маман</w:t>
            </w:r>
            <w:r w:rsidR="002F6428">
              <w:rPr>
                <w:color w:val="000000"/>
                <w:sz w:val="24"/>
                <w:szCs w:val="24"/>
                <w:lang w:val="kk-KZ"/>
              </w:rPr>
              <w:t>ы</w:t>
            </w:r>
          </w:p>
          <w:p w14:paraId="1F7A1E9A" w14:textId="40A783DF" w:rsidR="00E87B9C" w:rsidRDefault="00E87B9C" w:rsidP="000B19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70C56202" w14:textId="758230E3" w:rsidR="00E87B9C" w:rsidRDefault="00E87B9C" w:rsidP="000B19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Зайсанская</w:t>
            </w:r>
            <w:r w:rsidR="003330EA">
              <w:rPr>
                <w:color w:val="000000"/>
                <w:sz w:val="24"/>
                <w:szCs w:val="24"/>
                <w:lang w:val="kk-KZ"/>
              </w:rPr>
              <w:t xml:space="preserve"> к-сі</w:t>
            </w:r>
            <w:r>
              <w:rPr>
                <w:color w:val="000000"/>
                <w:sz w:val="24"/>
                <w:szCs w:val="24"/>
                <w:lang w:val="kk-KZ"/>
              </w:rPr>
              <w:t>, 8</w:t>
            </w:r>
          </w:p>
          <w:p w14:paraId="2AF4C04E" w14:textId="731A3334" w:rsidR="00E87B9C" w:rsidRPr="00414FB3" w:rsidRDefault="00E87B9C" w:rsidP="000B19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0A823952" w14:textId="4DBB3972" w:rsidR="00E87B9C" w:rsidRPr="00F95425" w:rsidRDefault="00E87B9C" w:rsidP="000B19F8">
            <w:pPr>
              <w:jc w:val="center"/>
              <w:rPr>
                <w:color w:val="000000"/>
                <w:sz w:val="24"/>
                <w:szCs w:val="24"/>
              </w:rPr>
            </w:pPr>
            <w:r w:rsidRPr="00FA176C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A176C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E87B9C" w:rsidRPr="005A7B96" w14:paraId="53E66CCE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0368FFE7" w14:textId="71D030E8" w:rsidR="00E87B9C" w:rsidRDefault="00E87B9C" w:rsidP="000B19F8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661" w:type="dxa"/>
            <w:gridSpan w:val="2"/>
          </w:tcPr>
          <w:p w14:paraId="6E2DF464" w14:textId="4BF68006" w:rsidR="00E87B9C" w:rsidRPr="000A7C18" w:rsidRDefault="00E87B9C" w:rsidP="000B19F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14FB3">
              <w:rPr>
                <w:color w:val="000000"/>
                <w:sz w:val="24"/>
                <w:szCs w:val="24"/>
              </w:rPr>
              <w:t>Горностаева</w:t>
            </w:r>
            <w:proofErr w:type="spellEnd"/>
            <w:r w:rsidRPr="00414FB3">
              <w:rPr>
                <w:color w:val="000000"/>
                <w:sz w:val="24"/>
                <w:szCs w:val="24"/>
              </w:rPr>
              <w:t xml:space="preserve"> Анжела Владимировна</w:t>
            </w:r>
          </w:p>
        </w:tc>
        <w:tc>
          <w:tcPr>
            <w:tcW w:w="1559" w:type="dxa"/>
          </w:tcPr>
          <w:p w14:paraId="7405985C" w14:textId="7A1ED310" w:rsidR="00E87B9C" w:rsidRPr="00414FB3" w:rsidRDefault="00E87B9C" w:rsidP="000B19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3883" w:type="dxa"/>
          </w:tcPr>
          <w:p w14:paraId="15B30154" w14:textId="743D4BCD" w:rsidR="00E87B9C" w:rsidRDefault="00E87B9C" w:rsidP="000B19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4FB3">
              <w:rPr>
                <w:color w:val="000000"/>
                <w:sz w:val="24"/>
                <w:szCs w:val="24"/>
                <w:lang w:val="kk-KZ"/>
              </w:rPr>
              <w:t>«ШҚО мемлекеттік, банк мекемелері және қоғамдық қызмет көрсету қызметкерлерінің жергілікті кәсіподағы» ҚБ, төраға</w:t>
            </w:r>
          </w:p>
        </w:tc>
        <w:tc>
          <w:tcPr>
            <w:tcW w:w="3104" w:type="dxa"/>
          </w:tcPr>
          <w:p w14:paraId="41186628" w14:textId="11324072" w:rsidR="00E87B9C" w:rsidRDefault="00E87B9C" w:rsidP="000B19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 xml:space="preserve">Өскемен қ., </w:t>
            </w:r>
            <w:r w:rsidR="002F6428">
              <w:rPr>
                <w:color w:val="000000"/>
                <w:sz w:val="24"/>
                <w:szCs w:val="24"/>
                <w:lang w:val="kk-KZ"/>
              </w:rPr>
              <w:t xml:space="preserve">Сәтпаев </w:t>
            </w:r>
            <w:r w:rsidR="002F6428">
              <w:rPr>
                <w:color w:val="000000"/>
                <w:sz w:val="24"/>
                <w:szCs w:val="24"/>
                <w:lang w:val="kk-KZ"/>
              </w:rPr>
              <w:t>даңғ</w:t>
            </w:r>
            <w:r>
              <w:rPr>
                <w:color w:val="000000"/>
                <w:sz w:val="24"/>
                <w:szCs w:val="24"/>
                <w:lang w:val="kk-KZ"/>
              </w:rPr>
              <w:t>, 8/1-37</w:t>
            </w:r>
          </w:p>
          <w:p w14:paraId="0F46A964" w14:textId="2A84CF1F" w:rsidR="00E87B9C" w:rsidRPr="00414FB3" w:rsidRDefault="00E87B9C" w:rsidP="000B19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24DD2BCF" w14:textId="312E64A3" w:rsidR="00E87B9C" w:rsidRPr="00F95425" w:rsidRDefault="00E87B9C" w:rsidP="000B19F8">
            <w:pPr>
              <w:jc w:val="center"/>
              <w:rPr>
                <w:color w:val="000000"/>
                <w:sz w:val="24"/>
                <w:szCs w:val="24"/>
              </w:rPr>
            </w:pPr>
            <w:r w:rsidRPr="000B19F8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0B19F8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0B19F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19F8">
              <w:rPr>
                <w:color w:val="000000"/>
                <w:sz w:val="24"/>
                <w:szCs w:val="24"/>
              </w:rPr>
              <w:t>Халық</w:t>
            </w:r>
            <w:proofErr w:type="spellEnd"/>
            <w:r w:rsidRPr="000B19F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19F8">
              <w:rPr>
                <w:color w:val="000000"/>
                <w:sz w:val="24"/>
                <w:szCs w:val="24"/>
              </w:rPr>
              <w:t>партиясы</w:t>
            </w:r>
            <w:proofErr w:type="spellEnd"/>
            <w:r w:rsidRPr="000B19F8">
              <w:rPr>
                <w:color w:val="000000"/>
                <w:sz w:val="24"/>
                <w:szCs w:val="24"/>
              </w:rPr>
              <w:t>»</w:t>
            </w:r>
          </w:p>
        </w:tc>
      </w:tr>
      <w:tr w:rsidR="00E87B9C" w:rsidRPr="005A7B96" w14:paraId="5795EE92" w14:textId="77777777" w:rsidTr="00C159F6">
        <w:trPr>
          <w:cantSplit/>
          <w:trHeight w:val="695"/>
          <w:jc w:val="center"/>
        </w:trPr>
        <w:tc>
          <w:tcPr>
            <w:tcW w:w="14925" w:type="dxa"/>
            <w:gridSpan w:val="7"/>
          </w:tcPr>
          <w:p w14:paraId="071F51E8" w14:textId="7E478DAD" w:rsidR="00E87B9C" w:rsidRPr="00F95425" w:rsidRDefault="00E87B9C" w:rsidP="000B19F8">
            <w:pPr>
              <w:jc w:val="center"/>
              <w:rPr>
                <w:color w:val="000000"/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Бірмандаттық аумақтық сайлау округі № 19</w:t>
            </w:r>
          </w:p>
        </w:tc>
      </w:tr>
      <w:tr w:rsidR="00E87B9C" w:rsidRPr="005A7B96" w14:paraId="2DDC3635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30A66EFA" w14:textId="6F77CD3F" w:rsidR="00E87B9C" w:rsidRDefault="00E87B9C" w:rsidP="00BE6C37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661" w:type="dxa"/>
            <w:gridSpan w:val="2"/>
          </w:tcPr>
          <w:p w14:paraId="7BFC2F6E" w14:textId="299F6722" w:rsidR="00E87B9C" w:rsidRPr="000A7C18" w:rsidRDefault="00E87B9C" w:rsidP="00BE6C3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E6C37">
              <w:rPr>
                <w:color w:val="000000"/>
                <w:sz w:val="24"/>
                <w:szCs w:val="24"/>
              </w:rPr>
              <w:t>Омарова</w:t>
            </w:r>
            <w:proofErr w:type="spellEnd"/>
            <w:r w:rsidRPr="00BE6C37">
              <w:rPr>
                <w:color w:val="000000"/>
                <w:sz w:val="24"/>
                <w:szCs w:val="24"/>
              </w:rPr>
              <w:t xml:space="preserve"> Аида </w:t>
            </w:r>
            <w:proofErr w:type="spellStart"/>
            <w:r w:rsidRPr="00BE6C37">
              <w:rPr>
                <w:color w:val="000000"/>
                <w:sz w:val="24"/>
                <w:szCs w:val="24"/>
              </w:rPr>
              <w:t>Тлеудықызы</w:t>
            </w:r>
            <w:proofErr w:type="spellEnd"/>
          </w:p>
        </w:tc>
        <w:tc>
          <w:tcPr>
            <w:tcW w:w="1559" w:type="dxa"/>
          </w:tcPr>
          <w:p w14:paraId="14B47B29" w14:textId="19F1D8BD" w:rsidR="00E87B9C" w:rsidRPr="00BE6C37" w:rsidRDefault="00E87B9C" w:rsidP="00BE6C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3883" w:type="dxa"/>
          </w:tcPr>
          <w:p w14:paraId="6AE59275" w14:textId="644F97B0" w:rsidR="00E87B9C" w:rsidRDefault="00E87B9C" w:rsidP="00BE6C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E6C37">
              <w:rPr>
                <w:color w:val="000000"/>
                <w:sz w:val="24"/>
                <w:szCs w:val="24"/>
                <w:lang w:val="kk-KZ"/>
              </w:rPr>
              <w:t>Шығыс Қазақстан облысы білім басқармасының Өскемен қаласы бойынша білім бөлімінің «№4 «Сәулетай» балабақшасы» КМҚК, тәрбиеші</w:t>
            </w:r>
          </w:p>
        </w:tc>
        <w:tc>
          <w:tcPr>
            <w:tcW w:w="3104" w:type="dxa"/>
          </w:tcPr>
          <w:p w14:paraId="3EF6C0ED" w14:textId="146C1865" w:rsidR="00E87B9C" w:rsidRDefault="00E87B9C" w:rsidP="00BE6C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Есенберлина</w:t>
            </w:r>
            <w:r w:rsidR="002F642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2F6428">
              <w:rPr>
                <w:color w:val="000000"/>
                <w:sz w:val="24"/>
                <w:szCs w:val="24"/>
                <w:lang w:val="kk-KZ"/>
              </w:rPr>
              <w:t>даңғ</w:t>
            </w:r>
            <w:r>
              <w:rPr>
                <w:color w:val="000000"/>
                <w:sz w:val="24"/>
                <w:szCs w:val="24"/>
                <w:lang w:val="kk-KZ"/>
              </w:rPr>
              <w:t>, 13/7</w:t>
            </w:r>
          </w:p>
          <w:p w14:paraId="0430860C" w14:textId="20CEF76C" w:rsidR="00E87B9C" w:rsidRPr="00A84C81" w:rsidRDefault="00E87B9C" w:rsidP="00BE6C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5493316E" w14:textId="028BC304" w:rsidR="00E87B9C" w:rsidRPr="00F95425" w:rsidRDefault="00E87B9C" w:rsidP="00BE6C37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7B9C" w:rsidRPr="005A7B96" w14:paraId="65592E33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1BBA8E7A" w14:textId="2F807C09" w:rsidR="00E87B9C" w:rsidRDefault="00E87B9C" w:rsidP="00BE6C37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661" w:type="dxa"/>
            <w:gridSpan w:val="2"/>
          </w:tcPr>
          <w:p w14:paraId="5EF88DBB" w14:textId="6B5802F8" w:rsidR="00E87B9C" w:rsidRPr="000A7C18" w:rsidRDefault="00E87B9C" w:rsidP="00BE6C3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E6C37">
              <w:rPr>
                <w:color w:val="000000"/>
                <w:sz w:val="24"/>
                <w:szCs w:val="24"/>
              </w:rPr>
              <w:t>Мухамадиев</w:t>
            </w:r>
            <w:proofErr w:type="spellEnd"/>
            <w:r w:rsidRPr="00BE6C3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6C37">
              <w:rPr>
                <w:color w:val="000000"/>
                <w:sz w:val="24"/>
                <w:szCs w:val="24"/>
              </w:rPr>
              <w:t>Ержан</w:t>
            </w:r>
            <w:proofErr w:type="spellEnd"/>
            <w:r w:rsidRPr="00BE6C3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6C37">
              <w:rPr>
                <w:color w:val="000000"/>
                <w:sz w:val="24"/>
                <w:szCs w:val="24"/>
              </w:rPr>
              <w:t>Еркенович</w:t>
            </w:r>
            <w:proofErr w:type="spellEnd"/>
          </w:p>
        </w:tc>
        <w:tc>
          <w:tcPr>
            <w:tcW w:w="1559" w:type="dxa"/>
          </w:tcPr>
          <w:p w14:paraId="00621FD2" w14:textId="4BEB7C50" w:rsidR="00E87B9C" w:rsidRPr="00BE6C37" w:rsidRDefault="00E87B9C" w:rsidP="00BE6C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1980</w:t>
            </w:r>
          </w:p>
        </w:tc>
        <w:tc>
          <w:tcPr>
            <w:tcW w:w="3883" w:type="dxa"/>
          </w:tcPr>
          <w:p w14:paraId="4BFA7C0F" w14:textId="77777777" w:rsidR="00E87B9C" w:rsidRPr="00BE6C37" w:rsidRDefault="00E87B9C" w:rsidP="00BE6C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E6C37">
              <w:rPr>
                <w:color w:val="000000"/>
                <w:sz w:val="24"/>
                <w:szCs w:val="24"/>
                <w:lang w:val="kk-KZ"/>
              </w:rPr>
              <w:t>Өскемен қаласы әкімдігінің «Аумақтық басқару орталығы» КММ, директор</w:t>
            </w:r>
          </w:p>
          <w:p w14:paraId="4F6B6972" w14:textId="63763ACA" w:rsidR="00E87B9C" w:rsidRDefault="00E87B9C" w:rsidP="00BE6C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21B3179E" w14:textId="4EE04A5E" w:rsidR="00E87B9C" w:rsidRDefault="00E87B9C" w:rsidP="00BE6C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Пермитина</w:t>
            </w:r>
            <w:r w:rsidR="003330EA">
              <w:rPr>
                <w:color w:val="000000"/>
                <w:sz w:val="24"/>
                <w:szCs w:val="24"/>
                <w:lang w:val="kk-KZ"/>
              </w:rPr>
              <w:t xml:space="preserve"> к-сі</w:t>
            </w:r>
            <w:r>
              <w:rPr>
                <w:color w:val="000000"/>
                <w:sz w:val="24"/>
                <w:szCs w:val="24"/>
                <w:lang w:val="kk-KZ"/>
              </w:rPr>
              <w:t>, 31-37</w:t>
            </w:r>
          </w:p>
          <w:p w14:paraId="66B9100E" w14:textId="46C7B84D" w:rsidR="00E87B9C" w:rsidRPr="00BE6C37" w:rsidRDefault="00E87B9C" w:rsidP="00BE6C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64A9E8E9" w14:textId="46C51DB6" w:rsidR="00E87B9C" w:rsidRPr="00F95425" w:rsidRDefault="00E87B9C" w:rsidP="00BE6C37">
            <w:pPr>
              <w:jc w:val="center"/>
              <w:rPr>
                <w:color w:val="000000"/>
                <w:sz w:val="24"/>
                <w:szCs w:val="24"/>
              </w:rPr>
            </w:pPr>
            <w:r w:rsidRPr="00FA176C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A176C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E87B9C" w:rsidRPr="005A7B96" w14:paraId="4806787E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3DCE7E9B" w14:textId="3361A790" w:rsidR="00E87B9C" w:rsidRDefault="00E87B9C" w:rsidP="00BE6C37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661" w:type="dxa"/>
            <w:gridSpan w:val="2"/>
          </w:tcPr>
          <w:p w14:paraId="35DBCC49" w14:textId="4C4A92E3" w:rsidR="00E87B9C" w:rsidRPr="000A7C18" w:rsidRDefault="00E87B9C" w:rsidP="00BE6C3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E6C37">
              <w:rPr>
                <w:color w:val="000000"/>
                <w:sz w:val="24"/>
                <w:szCs w:val="24"/>
              </w:rPr>
              <w:t>Ахметкалиев</w:t>
            </w:r>
            <w:proofErr w:type="spellEnd"/>
            <w:r w:rsidRPr="00BE6C3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6C37">
              <w:rPr>
                <w:color w:val="000000"/>
                <w:sz w:val="24"/>
                <w:szCs w:val="24"/>
              </w:rPr>
              <w:t>Ануар</w:t>
            </w:r>
            <w:proofErr w:type="spellEnd"/>
            <w:r w:rsidRPr="00BE6C3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6C37">
              <w:rPr>
                <w:color w:val="000000"/>
                <w:sz w:val="24"/>
                <w:szCs w:val="24"/>
              </w:rPr>
              <w:t>Кумарханович</w:t>
            </w:r>
            <w:proofErr w:type="spellEnd"/>
          </w:p>
        </w:tc>
        <w:tc>
          <w:tcPr>
            <w:tcW w:w="1559" w:type="dxa"/>
          </w:tcPr>
          <w:p w14:paraId="4C38ED67" w14:textId="3CD32384" w:rsidR="00E87B9C" w:rsidRPr="00BE6C37" w:rsidRDefault="00E87B9C" w:rsidP="00BE6C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883" w:type="dxa"/>
          </w:tcPr>
          <w:p w14:paraId="3EF85CF0" w14:textId="7B29B03C" w:rsidR="00E87B9C" w:rsidRDefault="00E87B9C" w:rsidP="00BE6C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E6C37">
              <w:rPr>
                <w:color w:val="000000"/>
                <w:sz w:val="24"/>
                <w:szCs w:val="24"/>
                <w:lang w:val="kk-KZ"/>
              </w:rPr>
              <w:t>Өзін-өзі жұмыспен қамтыған, жүргізуші-ұйымдастырушы</w:t>
            </w:r>
          </w:p>
        </w:tc>
        <w:tc>
          <w:tcPr>
            <w:tcW w:w="3104" w:type="dxa"/>
          </w:tcPr>
          <w:p w14:paraId="45444204" w14:textId="12EFE1A7" w:rsidR="00E87B9C" w:rsidRDefault="00E87B9C" w:rsidP="00BE6C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 xml:space="preserve">Өскемен қ., </w:t>
            </w:r>
            <w:r w:rsidR="002F6428">
              <w:rPr>
                <w:color w:val="000000"/>
                <w:sz w:val="24"/>
                <w:szCs w:val="24"/>
                <w:lang w:val="kk-KZ"/>
              </w:rPr>
              <w:t xml:space="preserve">Сатпаев </w:t>
            </w:r>
            <w:r w:rsidR="002F6428">
              <w:rPr>
                <w:color w:val="000000"/>
                <w:sz w:val="24"/>
                <w:szCs w:val="24"/>
                <w:lang w:val="kk-KZ"/>
              </w:rPr>
              <w:t>даңғ</w:t>
            </w:r>
            <w:r>
              <w:rPr>
                <w:color w:val="000000"/>
                <w:sz w:val="24"/>
                <w:szCs w:val="24"/>
                <w:lang w:val="kk-KZ"/>
              </w:rPr>
              <w:t>, 55/5-72</w:t>
            </w:r>
          </w:p>
          <w:p w14:paraId="591238D4" w14:textId="179E7509" w:rsidR="00E87B9C" w:rsidRPr="00BE6C37" w:rsidRDefault="00E87B9C" w:rsidP="00BE6C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2B1B0E75" w14:textId="02B405E4" w:rsidR="00E87B9C" w:rsidRPr="00F95425" w:rsidRDefault="00E87B9C" w:rsidP="00BE6C37">
            <w:pPr>
              <w:jc w:val="center"/>
              <w:rPr>
                <w:color w:val="000000"/>
                <w:sz w:val="24"/>
                <w:szCs w:val="24"/>
              </w:rPr>
            </w:pPr>
            <w:r w:rsidRPr="00BE6C37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BE6C37">
              <w:rPr>
                <w:color w:val="000000"/>
                <w:sz w:val="24"/>
                <w:szCs w:val="24"/>
              </w:rPr>
              <w:t>Respublica</w:t>
            </w:r>
            <w:proofErr w:type="spellEnd"/>
            <w:r w:rsidRPr="00BE6C37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BE6C37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E87B9C" w:rsidRPr="005A7B96" w14:paraId="519837F6" w14:textId="77777777" w:rsidTr="00C159F6">
        <w:trPr>
          <w:cantSplit/>
          <w:trHeight w:val="695"/>
          <w:jc w:val="center"/>
        </w:trPr>
        <w:tc>
          <w:tcPr>
            <w:tcW w:w="14925" w:type="dxa"/>
            <w:gridSpan w:val="7"/>
          </w:tcPr>
          <w:p w14:paraId="02033F18" w14:textId="4D55F4FC" w:rsidR="00E87B9C" w:rsidRPr="00F95425" w:rsidRDefault="00E87B9C" w:rsidP="00BE6C37">
            <w:pPr>
              <w:jc w:val="center"/>
              <w:rPr>
                <w:color w:val="000000"/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Бірмандаттық аумақтық сайлау округі № 20</w:t>
            </w:r>
          </w:p>
        </w:tc>
      </w:tr>
      <w:tr w:rsidR="00E87B9C" w:rsidRPr="005A7B96" w14:paraId="4BBB44C3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672DFBE1" w14:textId="1A9A22CD" w:rsidR="00E87B9C" w:rsidRDefault="00E87B9C" w:rsidP="00CA41C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3661" w:type="dxa"/>
            <w:gridSpan w:val="2"/>
          </w:tcPr>
          <w:p w14:paraId="6A24CBE4" w14:textId="25E23AD2" w:rsidR="00E87B9C" w:rsidRPr="000A7C18" w:rsidRDefault="00E87B9C" w:rsidP="00CA41C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E6C37">
              <w:rPr>
                <w:color w:val="000000"/>
                <w:sz w:val="24"/>
                <w:szCs w:val="24"/>
              </w:rPr>
              <w:t>Ералы</w:t>
            </w:r>
            <w:proofErr w:type="spellEnd"/>
            <w:r w:rsidRPr="00BE6C3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6C37">
              <w:rPr>
                <w:color w:val="000000"/>
                <w:sz w:val="24"/>
                <w:szCs w:val="24"/>
              </w:rPr>
              <w:t>Мөлдір</w:t>
            </w:r>
            <w:proofErr w:type="spellEnd"/>
            <w:r w:rsidRPr="00BE6C3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6C37">
              <w:rPr>
                <w:color w:val="000000"/>
                <w:sz w:val="24"/>
                <w:szCs w:val="24"/>
              </w:rPr>
              <w:t>Ерболқызы</w:t>
            </w:r>
            <w:proofErr w:type="spellEnd"/>
          </w:p>
        </w:tc>
        <w:tc>
          <w:tcPr>
            <w:tcW w:w="1559" w:type="dxa"/>
          </w:tcPr>
          <w:p w14:paraId="20AECBE9" w14:textId="434DAAD5" w:rsidR="00E87B9C" w:rsidRPr="00BE6C37" w:rsidRDefault="00E87B9C" w:rsidP="00CA41C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3883" w:type="dxa"/>
          </w:tcPr>
          <w:p w14:paraId="6CD17A91" w14:textId="3CFF0688" w:rsidR="00E87B9C" w:rsidRDefault="00E87B9C" w:rsidP="00CA41C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E6C37">
              <w:rPr>
                <w:color w:val="000000"/>
                <w:sz w:val="24"/>
                <w:szCs w:val="24"/>
                <w:lang w:val="kk-KZ"/>
              </w:rPr>
              <w:t>Шығыс Қазақстан облысы білім басқармасының Өскемен қаласы бойынша білім бөлімінің «№2 «Бүлдіршін» бөбекжай-балабақшасы» КМҚК, тәрбиеші</w:t>
            </w:r>
          </w:p>
        </w:tc>
        <w:tc>
          <w:tcPr>
            <w:tcW w:w="3104" w:type="dxa"/>
          </w:tcPr>
          <w:p w14:paraId="1048D438" w14:textId="4097AD3D" w:rsidR="00E87B9C" w:rsidRDefault="00E87B9C" w:rsidP="00CA41C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Бакинская</w:t>
            </w:r>
            <w:r w:rsidR="003330EA">
              <w:rPr>
                <w:color w:val="000000"/>
                <w:sz w:val="24"/>
                <w:szCs w:val="24"/>
                <w:lang w:val="kk-KZ"/>
              </w:rPr>
              <w:t xml:space="preserve"> к-сі</w:t>
            </w:r>
            <w:r>
              <w:rPr>
                <w:color w:val="000000"/>
                <w:sz w:val="24"/>
                <w:szCs w:val="24"/>
                <w:lang w:val="kk-KZ"/>
              </w:rPr>
              <w:t>, 23</w:t>
            </w:r>
          </w:p>
          <w:p w14:paraId="3B57ED1C" w14:textId="11CD6AEF" w:rsidR="00E87B9C" w:rsidRPr="00BE6C37" w:rsidRDefault="00E87B9C" w:rsidP="00CA41C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37301C52" w14:textId="66B87A70" w:rsidR="00E87B9C" w:rsidRPr="00F95425" w:rsidRDefault="00E87B9C" w:rsidP="00CA41C0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7B9C" w:rsidRPr="005A7B96" w14:paraId="6D586284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3F02B1AE" w14:textId="7C3C1BCD" w:rsidR="00E87B9C" w:rsidRDefault="00E87B9C" w:rsidP="00CA41C0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661" w:type="dxa"/>
            <w:gridSpan w:val="2"/>
          </w:tcPr>
          <w:p w14:paraId="65672658" w14:textId="7D617D6D" w:rsidR="00E87B9C" w:rsidRPr="000A7C18" w:rsidRDefault="00E87B9C" w:rsidP="00CA41C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E6C37">
              <w:rPr>
                <w:color w:val="000000"/>
                <w:sz w:val="24"/>
                <w:szCs w:val="24"/>
              </w:rPr>
              <w:t>Абдешова</w:t>
            </w:r>
            <w:proofErr w:type="spellEnd"/>
            <w:r w:rsidRPr="00BE6C3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6C37">
              <w:rPr>
                <w:color w:val="000000"/>
                <w:sz w:val="24"/>
                <w:szCs w:val="24"/>
              </w:rPr>
              <w:t>Аружан</w:t>
            </w:r>
            <w:proofErr w:type="spellEnd"/>
            <w:r w:rsidRPr="00BE6C3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6C37">
              <w:rPr>
                <w:color w:val="000000"/>
                <w:sz w:val="24"/>
                <w:szCs w:val="24"/>
              </w:rPr>
              <w:t>Бауыржанкызы</w:t>
            </w:r>
            <w:proofErr w:type="spellEnd"/>
          </w:p>
        </w:tc>
        <w:tc>
          <w:tcPr>
            <w:tcW w:w="1559" w:type="dxa"/>
          </w:tcPr>
          <w:p w14:paraId="4136D868" w14:textId="761E212C" w:rsidR="00E87B9C" w:rsidRPr="00BE6C37" w:rsidRDefault="00E87B9C" w:rsidP="00CA41C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2001</w:t>
            </w:r>
          </w:p>
        </w:tc>
        <w:tc>
          <w:tcPr>
            <w:tcW w:w="3883" w:type="dxa"/>
          </w:tcPr>
          <w:p w14:paraId="7018F0D5" w14:textId="11E95E60" w:rsidR="00E87B9C" w:rsidRDefault="00E87B9C" w:rsidP="00CA41C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E6C37">
              <w:rPr>
                <w:color w:val="000000"/>
                <w:sz w:val="24"/>
                <w:szCs w:val="24"/>
                <w:lang w:val="kk-KZ"/>
              </w:rPr>
              <w:t>Шығыс Қазақстан облысы білім басқармасының Өскемен қаласы бойынша білім бөлімінің «орта мектебі №35» КММ, мұғалім</w:t>
            </w:r>
          </w:p>
        </w:tc>
        <w:tc>
          <w:tcPr>
            <w:tcW w:w="3104" w:type="dxa"/>
          </w:tcPr>
          <w:p w14:paraId="07531C3A" w14:textId="67929B37" w:rsidR="00E87B9C" w:rsidRDefault="00E87B9C" w:rsidP="00CA41C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 xml:space="preserve">Өскемен қ., </w:t>
            </w:r>
            <w:r w:rsidR="002F6428">
              <w:rPr>
                <w:color w:val="000000"/>
                <w:sz w:val="24"/>
                <w:szCs w:val="24"/>
                <w:lang w:val="kk-KZ"/>
              </w:rPr>
              <w:t>Қ</w:t>
            </w:r>
            <w:r w:rsidR="003330EA">
              <w:rPr>
                <w:color w:val="000000"/>
                <w:sz w:val="24"/>
                <w:szCs w:val="24"/>
                <w:lang w:val="kk-KZ"/>
              </w:rPr>
              <w:t>абанбай батыр к-сі</w:t>
            </w:r>
            <w:r>
              <w:rPr>
                <w:color w:val="000000"/>
                <w:sz w:val="24"/>
                <w:szCs w:val="24"/>
                <w:lang w:val="kk-KZ"/>
              </w:rPr>
              <w:t>, 99/44</w:t>
            </w:r>
          </w:p>
          <w:p w14:paraId="07DC2088" w14:textId="243D3B48" w:rsidR="00E87B9C" w:rsidRPr="00BE6C37" w:rsidRDefault="00E87B9C" w:rsidP="00CA41C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22D8AC58" w14:textId="3E303ECC" w:rsidR="00E87B9C" w:rsidRPr="00F95425" w:rsidRDefault="00E87B9C" w:rsidP="00CA41C0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7B9C" w:rsidRPr="005A7B96" w14:paraId="482F3A1C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2FB1D2C2" w14:textId="086FFE7A" w:rsidR="00E87B9C" w:rsidRDefault="00E87B9C" w:rsidP="00CA41C0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661" w:type="dxa"/>
            <w:gridSpan w:val="2"/>
          </w:tcPr>
          <w:p w14:paraId="53EF3305" w14:textId="4D2B2B3F" w:rsidR="00E87B9C" w:rsidRPr="000A7C18" w:rsidRDefault="00E87B9C" w:rsidP="00CA41C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E6C37">
              <w:rPr>
                <w:color w:val="000000"/>
                <w:sz w:val="24"/>
                <w:szCs w:val="24"/>
              </w:rPr>
              <w:t>Шаиргазин</w:t>
            </w:r>
            <w:proofErr w:type="spellEnd"/>
            <w:r w:rsidRPr="00BE6C37">
              <w:rPr>
                <w:color w:val="000000"/>
                <w:sz w:val="24"/>
                <w:szCs w:val="24"/>
              </w:rPr>
              <w:t xml:space="preserve"> Рустам </w:t>
            </w:r>
            <w:proofErr w:type="spellStart"/>
            <w:r w:rsidRPr="00BE6C37">
              <w:rPr>
                <w:color w:val="000000"/>
                <w:sz w:val="24"/>
                <w:szCs w:val="24"/>
              </w:rPr>
              <w:t>Аскарович</w:t>
            </w:r>
            <w:proofErr w:type="spellEnd"/>
          </w:p>
        </w:tc>
        <w:tc>
          <w:tcPr>
            <w:tcW w:w="1559" w:type="dxa"/>
          </w:tcPr>
          <w:p w14:paraId="1A8518CA" w14:textId="5DC70308" w:rsidR="00E87B9C" w:rsidRPr="00BE6C37" w:rsidRDefault="00E87B9C" w:rsidP="00CA41C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883" w:type="dxa"/>
          </w:tcPr>
          <w:p w14:paraId="7F14CC47" w14:textId="53887373" w:rsidR="00E87B9C" w:rsidRDefault="00E87B9C" w:rsidP="00CA41C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E6C37">
              <w:rPr>
                <w:color w:val="000000"/>
                <w:sz w:val="24"/>
                <w:szCs w:val="24"/>
                <w:lang w:val="kk-KZ"/>
              </w:rPr>
              <w:t>Өскемен қаласы әкімдігінің «Аумақтық басқару орталығы» КММ, басшы</w:t>
            </w:r>
          </w:p>
        </w:tc>
        <w:tc>
          <w:tcPr>
            <w:tcW w:w="3104" w:type="dxa"/>
          </w:tcPr>
          <w:p w14:paraId="657CFF5A" w14:textId="1C904012" w:rsidR="00E87B9C" w:rsidRDefault="00E87B9C" w:rsidP="00CA41C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 xml:space="preserve">Өскемен қ., </w:t>
            </w:r>
            <w:r w:rsidR="002F6428">
              <w:rPr>
                <w:color w:val="000000"/>
                <w:sz w:val="24"/>
                <w:szCs w:val="24"/>
                <w:lang w:val="kk-KZ"/>
              </w:rPr>
              <w:t>Ә</w:t>
            </w:r>
            <w:r>
              <w:rPr>
                <w:color w:val="000000"/>
                <w:sz w:val="24"/>
                <w:szCs w:val="24"/>
                <w:lang w:val="kk-KZ"/>
              </w:rPr>
              <w:t>ль-Фараби</w:t>
            </w:r>
            <w:r w:rsidR="002F6428">
              <w:rPr>
                <w:color w:val="000000"/>
                <w:sz w:val="24"/>
                <w:szCs w:val="24"/>
                <w:lang w:val="kk-KZ"/>
              </w:rPr>
              <w:t xml:space="preserve"> даңғ</w:t>
            </w:r>
            <w:r>
              <w:rPr>
                <w:color w:val="000000"/>
                <w:sz w:val="24"/>
                <w:szCs w:val="24"/>
                <w:lang w:val="kk-KZ"/>
              </w:rPr>
              <w:t>, 32-24</w:t>
            </w:r>
          </w:p>
          <w:p w14:paraId="5BEDCA42" w14:textId="0309D3CC" w:rsidR="00E87B9C" w:rsidRPr="00BE6C37" w:rsidRDefault="00E87B9C" w:rsidP="00CA41C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4C753997" w14:textId="1CC26882" w:rsidR="00E87B9C" w:rsidRPr="00F95425" w:rsidRDefault="00E87B9C" w:rsidP="00CA41C0">
            <w:pPr>
              <w:jc w:val="center"/>
              <w:rPr>
                <w:color w:val="000000"/>
                <w:sz w:val="24"/>
                <w:szCs w:val="24"/>
              </w:rPr>
            </w:pPr>
            <w:r w:rsidRPr="00FA176C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A176C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E87B9C" w:rsidRPr="005A7B96" w14:paraId="1E3ABFD4" w14:textId="77777777" w:rsidTr="00C159F6">
        <w:trPr>
          <w:cantSplit/>
          <w:trHeight w:val="695"/>
          <w:jc w:val="center"/>
        </w:trPr>
        <w:tc>
          <w:tcPr>
            <w:tcW w:w="14925" w:type="dxa"/>
            <w:gridSpan w:val="7"/>
          </w:tcPr>
          <w:p w14:paraId="71672D1E" w14:textId="0148B946" w:rsidR="00E87B9C" w:rsidRPr="00F95425" w:rsidRDefault="00E87B9C" w:rsidP="00BE6C37">
            <w:pPr>
              <w:jc w:val="center"/>
              <w:rPr>
                <w:color w:val="000000"/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Бірмандаттық аумақтық сайлау округі № 21</w:t>
            </w:r>
          </w:p>
        </w:tc>
      </w:tr>
      <w:tr w:rsidR="00E87B9C" w:rsidRPr="005A7B96" w14:paraId="5550D96D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5FC2B795" w14:textId="5EBE654E" w:rsidR="00E87B9C" w:rsidRDefault="00E87B9C" w:rsidP="00CA41C0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661" w:type="dxa"/>
            <w:gridSpan w:val="2"/>
          </w:tcPr>
          <w:p w14:paraId="4C09ADEA" w14:textId="69556A46" w:rsidR="00E87B9C" w:rsidRPr="000A7C18" w:rsidRDefault="00E87B9C" w:rsidP="00CA41C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A41C0">
              <w:rPr>
                <w:color w:val="000000"/>
                <w:sz w:val="24"/>
                <w:szCs w:val="24"/>
              </w:rPr>
              <w:t>Болаева</w:t>
            </w:r>
            <w:proofErr w:type="spellEnd"/>
            <w:r w:rsidRPr="00CA41C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41C0">
              <w:rPr>
                <w:color w:val="000000"/>
                <w:sz w:val="24"/>
                <w:szCs w:val="24"/>
              </w:rPr>
              <w:t>Назгуль</w:t>
            </w:r>
            <w:proofErr w:type="spellEnd"/>
            <w:r w:rsidRPr="00CA41C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41C0">
              <w:rPr>
                <w:color w:val="000000"/>
                <w:sz w:val="24"/>
                <w:szCs w:val="24"/>
              </w:rPr>
              <w:t>Кантаевна</w:t>
            </w:r>
            <w:proofErr w:type="spellEnd"/>
          </w:p>
        </w:tc>
        <w:tc>
          <w:tcPr>
            <w:tcW w:w="1559" w:type="dxa"/>
          </w:tcPr>
          <w:p w14:paraId="2A61BB3B" w14:textId="249F6587" w:rsidR="00E87B9C" w:rsidRPr="00CA41C0" w:rsidRDefault="00E87B9C" w:rsidP="00CA41C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883" w:type="dxa"/>
          </w:tcPr>
          <w:p w14:paraId="02589C61" w14:textId="3A6654FA" w:rsidR="00E87B9C" w:rsidRDefault="00E87B9C" w:rsidP="00CA41C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1C0">
              <w:rPr>
                <w:color w:val="000000"/>
                <w:sz w:val="24"/>
                <w:szCs w:val="24"/>
                <w:lang w:val="kk-KZ"/>
              </w:rPr>
              <w:t>Шығыс Қазақстан облысы білім басқармасының Өскемен қаласы бойынша білім бөлімінің «№6 «Күншуак» бөбекжай-балабақшасы» КМК, тәрбиеші</w:t>
            </w:r>
          </w:p>
        </w:tc>
        <w:tc>
          <w:tcPr>
            <w:tcW w:w="3104" w:type="dxa"/>
          </w:tcPr>
          <w:p w14:paraId="014B36B2" w14:textId="2E551847" w:rsidR="00E87B9C" w:rsidRDefault="00E87B9C" w:rsidP="00CA41C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 xml:space="preserve">Өскемен қ., </w:t>
            </w:r>
            <w:r w:rsidR="002F6428">
              <w:rPr>
                <w:color w:val="000000"/>
                <w:sz w:val="24"/>
                <w:szCs w:val="24"/>
                <w:lang w:val="kk-KZ"/>
              </w:rPr>
              <w:t xml:space="preserve">Назарбаев </w:t>
            </w:r>
            <w:r w:rsidR="002F6428">
              <w:rPr>
                <w:color w:val="000000"/>
                <w:sz w:val="24"/>
                <w:szCs w:val="24"/>
                <w:lang w:val="kk-KZ"/>
              </w:rPr>
              <w:t>даңғ</w:t>
            </w:r>
            <w:r>
              <w:rPr>
                <w:color w:val="000000"/>
                <w:sz w:val="24"/>
                <w:szCs w:val="24"/>
                <w:lang w:val="kk-KZ"/>
              </w:rPr>
              <w:t>, 73-2</w:t>
            </w:r>
          </w:p>
          <w:p w14:paraId="1C73F5D4" w14:textId="0BCAE1F5" w:rsidR="00E87B9C" w:rsidRPr="00F95425" w:rsidRDefault="00E87B9C" w:rsidP="00CA41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27AA8F86" w14:textId="0157D32A" w:rsidR="00E87B9C" w:rsidRPr="00F95425" w:rsidRDefault="00E87B9C" w:rsidP="00CA41C0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7B9C" w:rsidRPr="005A7B96" w14:paraId="381EDF23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58C3AF2F" w14:textId="6AD4ED7C" w:rsidR="00E87B9C" w:rsidRDefault="00E87B9C" w:rsidP="00CA41C0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  <w:p w14:paraId="615FEF8D" w14:textId="13630501" w:rsidR="00E87B9C" w:rsidRDefault="00E87B9C" w:rsidP="00CA41C0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661" w:type="dxa"/>
            <w:gridSpan w:val="2"/>
          </w:tcPr>
          <w:p w14:paraId="3875DC39" w14:textId="74F684AF" w:rsidR="00E87B9C" w:rsidRPr="000A7C18" w:rsidRDefault="00E87B9C" w:rsidP="00CA41C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A41C0">
              <w:rPr>
                <w:color w:val="000000"/>
                <w:sz w:val="24"/>
                <w:szCs w:val="24"/>
              </w:rPr>
              <w:t>Ерғазыұлы</w:t>
            </w:r>
            <w:proofErr w:type="spellEnd"/>
            <w:r w:rsidRPr="00CA41C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41C0">
              <w:rPr>
                <w:color w:val="000000"/>
                <w:sz w:val="24"/>
                <w:szCs w:val="24"/>
              </w:rPr>
              <w:t>Мейіржан</w:t>
            </w:r>
            <w:proofErr w:type="spellEnd"/>
          </w:p>
        </w:tc>
        <w:tc>
          <w:tcPr>
            <w:tcW w:w="1559" w:type="dxa"/>
          </w:tcPr>
          <w:p w14:paraId="1C8E550B" w14:textId="4AFB5B7F" w:rsidR="00E87B9C" w:rsidRPr="00CA41C0" w:rsidRDefault="00E87B9C" w:rsidP="00CA41C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883" w:type="dxa"/>
          </w:tcPr>
          <w:p w14:paraId="1B6154C6" w14:textId="4E328FD8" w:rsidR="00E87B9C" w:rsidRDefault="00E87B9C" w:rsidP="00CA41C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1C0">
              <w:rPr>
                <w:color w:val="000000"/>
                <w:sz w:val="24"/>
                <w:szCs w:val="24"/>
                <w:lang w:val="kk-KZ"/>
              </w:rPr>
              <w:t>Өскемен қаласы әкімдігінің «Аумақтық басқару орталығы» КММ № 1, бас маман</w:t>
            </w:r>
          </w:p>
        </w:tc>
        <w:tc>
          <w:tcPr>
            <w:tcW w:w="3104" w:type="dxa"/>
          </w:tcPr>
          <w:p w14:paraId="75380181" w14:textId="23EC2316" w:rsidR="00E87B9C" w:rsidRDefault="00E87B9C" w:rsidP="00CA41C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Чернова</w:t>
            </w:r>
            <w:r w:rsidR="003330EA">
              <w:rPr>
                <w:color w:val="000000"/>
                <w:sz w:val="24"/>
                <w:szCs w:val="24"/>
                <w:lang w:val="kk-KZ"/>
              </w:rPr>
              <w:t xml:space="preserve"> к-сі</w:t>
            </w:r>
            <w:r>
              <w:rPr>
                <w:color w:val="000000"/>
                <w:sz w:val="24"/>
                <w:szCs w:val="24"/>
                <w:lang w:val="kk-KZ"/>
              </w:rPr>
              <w:t>, 23</w:t>
            </w:r>
          </w:p>
          <w:p w14:paraId="7FFDF83B" w14:textId="18D2FEB7" w:rsidR="00E87B9C" w:rsidRPr="00CA41C0" w:rsidRDefault="00E87B9C" w:rsidP="00CA41C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4D28FA80" w14:textId="214C9C25" w:rsidR="00E87B9C" w:rsidRPr="00F95425" w:rsidRDefault="00E87B9C" w:rsidP="00CA41C0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7B9C" w:rsidRPr="005A7B96" w14:paraId="57064102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19A8D162" w14:textId="0BF18924" w:rsidR="00E87B9C" w:rsidRDefault="00E87B9C" w:rsidP="00CA41C0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661" w:type="dxa"/>
            <w:gridSpan w:val="2"/>
          </w:tcPr>
          <w:p w14:paraId="7C7563B5" w14:textId="63A92230" w:rsidR="00E87B9C" w:rsidRPr="000A7C18" w:rsidRDefault="00E87B9C" w:rsidP="00CA41C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A41C0">
              <w:rPr>
                <w:color w:val="000000"/>
                <w:sz w:val="24"/>
                <w:szCs w:val="24"/>
              </w:rPr>
              <w:t>Уалиев</w:t>
            </w:r>
            <w:proofErr w:type="spellEnd"/>
            <w:r w:rsidRPr="00CA41C0">
              <w:rPr>
                <w:color w:val="000000"/>
                <w:sz w:val="24"/>
                <w:szCs w:val="24"/>
              </w:rPr>
              <w:t xml:space="preserve"> Марат </w:t>
            </w:r>
            <w:proofErr w:type="spellStart"/>
            <w:r w:rsidRPr="00CA41C0">
              <w:rPr>
                <w:color w:val="000000"/>
                <w:sz w:val="24"/>
                <w:szCs w:val="24"/>
              </w:rPr>
              <w:t>Муталович</w:t>
            </w:r>
            <w:proofErr w:type="spellEnd"/>
          </w:p>
        </w:tc>
        <w:tc>
          <w:tcPr>
            <w:tcW w:w="1559" w:type="dxa"/>
          </w:tcPr>
          <w:p w14:paraId="3E7EFF0E" w14:textId="023B1141" w:rsidR="00E87B9C" w:rsidRPr="00CA41C0" w:rsidRDefault="00E87B9C" w:rsidP="00CA41C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1966</w:t>
            </w:r>
          </w:p>
        </w:tc>
        <w:tc>
          <w:tcPr>
            <w:tcW w:w="3883" w:type="dxa"/>
          </w:tcPr>
          <w:p w14:paraId="290B8FEF" w14:textId="3611298C" w:rsidR="00E87B9C" w:rsidRDefault="00E87B9C" w:rsidP="002F642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1C0">
              <w:rPr>
                <w:color w:val="000000"/>
                <w:sz w:val="24"/>
                <w:szCs w:val="24"/>
                <w:lang w:val="kk-KZ"/>
              </w:rPr>
              <w:t>Филиал ЖШС «КТЖ – Грузовые перевозки» – «Семей», директордың орынбасары</w:t>
            </w:r>
          </w:p>
        </w:tc>
        <w:tc>
          <w:tcPr>
            <w:tcW w:w="3104" w:type="dxa"/>
          </w:tcPr>
          <w:p w14:paraId="733D37A6" w14:textId="39871899" w:rsidR="00E87B9C" w:rsidRDefault="00E87B9C" w:rsidP="00CA41C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 xml:space="preserve">Өскемен қ., </w:t>
            </w:r>
            <w:r w:rsidR="002F6428">
              <w:rPr>
                <w:color w:val="000000"/>
                <w:sz w:val="24"/>
                <w:szCs w:val="24"/>
                <w:lang w:val="kk-KZ"/>
              </w:rPr>
              <w:t>Қ</w:t>
            </w:r>
            <w:r>
              <w:rPr>
                <w:color w:val="000000"/>
                <w:sz w:val="24"/>
                <w:szCs w:val="24"/>
                <w:lang w:val="kk-KZ"/>
              </w:rPr>
              <w:t>азыбек би</w:t>
            </w:r>
            <w:r w:rsidR="002F642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2F6428">
              <w:rPr>
                <w:color w:val="000000"/>
                <w:sz w:val="24"/>
                <w:szCs w:val="24"/>
                <w:lang w:val="kk-KZ"/>
              </w:rPr>
              <w:t>даңғ</w:t>
            </w:r>
            <w:r>
              <w:rPr>
                <w:color w:val="000000"/>
                <w:sz w:val="24"/>
                <w:szCs w:val="24"/>
                <w:lang w:val="kk-KZ"/>
              </w:rPr>
              <w:t>, 42</w:t>
            </w:r>
          </w:p>
          <w:p w14:paraId="3B9D811E" w14:textId="6FAF30E3" w:rsidR="00E87B9C" w:rsidRPr="00CA41C0" w:rsidRDefault="00E87B9C" w:rsidP="00CA41C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246F25B4" w14:textId="130EFF87" w:rsidR="00E87B9C" w:rsidRPr="00F95425" w:rsidRDefault="00E87B9C" w:rsidP="00CA41C0">
            <w:pPr>
              <w:jc w:val="center"/>
              <w:rPr>
                <w:color w:val="000000"/>
                <w:sz w:val="24"/>
                <w:szCs w:val="24"/>
              </w:rPr>
            </w:pPr>
            <w:r w:rsidRPr="00FA176C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A176C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E87B9C" w:rsidRPr="005A7B96" w14:paraId="022170DA" w14:textId="77777777" w:rsidTr="00C159F6">
        <w:trPr>
          <w:cantSplit/>
          <w:trHeight w:val="695"/>
          <w:jc w:val="center"/>
        </w:trPr>
        <w:tc>
          <w:tcPr>
            <w:tcW w:w="14925" w:type="dxa"/>
            <w:gridSpan w:val="7"/>
          </w:tcPr>
          <w:p w14:paraId="122720C9" w14:textId="67822AC2" w:rsidR="00E87B9C" w:rsidRPr="00F95425" w:rsidRDefault="00E87B9C" w:rsidP="00CA41C0">
            <w:pPr>
              <w:jc w:val="center"/>
              <w:rPr>
                <w:color w:val="000000"/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Бірмандаттық аумақтық сайлау округі № 22</w:t>
            </w:r>
          </w:p>
        </w:tc>
      </w:tr>
      <w:tr w:rsidR="00E87B9C" w:rsidRPr="005A7B96" w14:paraId="621EAF57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455086AE" w14:textId="0CC8E2D6" w:rsidR="00E87B9C" w:rsidRDefault="00E87B9C" w:rsidP="003A76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661" w:type="dxa"/>
            <w:gridSpan w:val="2"/>
          </w:tcPr>
          <w:p w14:paraId="3D4B920F" w14:textId="563349B5" w:rsidR="00E87B9C" w:rsidRPr="000A7C18" w:rsidRDefault="00E87B9C" w:rsidP="003A76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263ED">
              <w:rPr>
                <w:color w:val="000000"/>
                <w:sz w:val="24"/>
                <w:szCs w:val="24"/>
              </w:rPr>
              <w:t>Лукерина</w:t>
            </w:r>
            <w:proofErr w:type="spellEnd"/>
            <w:r w:rsidRPr="00E263ED">
              <w:rPr>
                <w:color w:val="000000"/>
                <w:sz w:val="24"/>
                <w:szCs w:val="24"/>
              </w:rPr>
              <w:t xml:space="preserve"> Наталья Геннадьевна</w:t>
            </w:r>
          </w:p>
        </w:tc>
        <w:tc>
          <w:tcPr>
            <w:tcW w:w="1559" w:type="dxa"/>
          </w:tcPr>
          <w:p w14:paraId="172F22EB" w14:textId="283769FC" w:rsidR="00E87B9C" w:rsidRPr="00E263ED" w:rsidRDefault="00E87B9C" w:rsidP="003A76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883" w:type="dxa"/>
          </w:tcPr>
          <w:p w14:paraId="065B4035" w14:textId="428DA307" w:rsidR="00E87B9C" w:rsidRDefault="00E87B9C" w:rsidP="003A76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263ED">
              <w:rPr>
                <w:color w:val="000000"/>
                <w:sz w:val="24"/>
                <w:szCs w:val="24"/>
                <w:lang w:val="kk-KZ"/>
              </w:rPr>
              <w:t>«Өскемен Водоканал» ШЖҚ РМК, инвестициялық жобалар жетекшісі</w:t>
            </w:r>
          </w:p>
        </w:tc>
        <w:tc>
          <w:tcPr>
            <w:tcW w:w="3104" w:type="dxa"/>
          </w:tcPr>
          <w:p w14:paraId="4757CCC3" w14:textId="2D9C7B7A" w:rsidR="00E87B9C" w:rsidRDefault="00E87B9C" w:rsidP="003A76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Астана</w:t>
            </w:r>
            <w:r w:rsidR="003330EA">
              <w:rPr>
                <w:color w:val="000000"/>
                <w:sz w:val="24"/>
                <w:szCs w:val="24"/>
                <w:lang w:val="kk-KZ"/>
              </w:rPr>
              <w:t xml:space="preserve"> к-сі</w:t>
            </w:r>
            <w:r w:rsidR="002F6428">
              <w:rPr>
                <w:color w:val="000000"/>
                <w:sz w:val="24"/>
                <w:szCs w:val="24"/>
                <w:lang w:val="kk-KZ"/>
              </w:rPr>
              <w:t>, 36/2-</w:t>
            </w:r>
            <w:r>
              <w:rPr>
                <w:color w:val="000000"/>
                <w:sz w:val="24"/>
                <w:szCs w:val="24"/>
                <w:lang w:val="kk-KZ"/>
              </w:rPr>
              <w:t>37</w:t>
            </w:r>
          </w:p>
          <w:p w14:paraId="75BAD285" w14:textId="77F9DB1D" w:rsidR="00E87B9C" w:rsidRPr="00F95425" w:rsidRDefault="00E87B9C" w:rsidP="003A768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1B2B2B09" w14:textId="2A58B542" w:rsidR="00E87B9C" w:rsidRPr="00F95425" w:rsidRDefault="00E87B9C" w:rsidP="003A7681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7B9C" w:rsidRPr="005A7B96" w14:paraId="590624A6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4C251EA7" w14:textId="1580A0A6" w:rsidR="00E87B9C" w:rsidRDefault="00E87B9C" w:rsidP="003A76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3661" w:type="dxa"/>
            <w:gridSpan w:val="2"/>
          </w:tcPr>
          <w:p w14:paraId="4715CB14" w14:textId="5681A20C" w:rsidR="00E87B9C" w:rsidRPr="000A7C18" w:rsidRDefault="00E87B9C" w:rsidP="003A76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263ED">
              <w:rPr>
                <w:color w:val="000000"/>
                <w:sz w:val="24"/>
                <w:szCs w:val="24"/>
              </w:rPr>
              <w:t>Тогузова</w:t>
            </w:r>
            <w:proofErr w:type="spellEnd"/>
            <w:r w:rsidRPr="00E263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63ED">
              <w:rPr>
                <w:color w:val="000000"/>
                <w:sz w:val="24"/>
                <w:szCs w:val="24"/>
              </w:rPr>
              <w:t>Айман</w:t>
            </w:r>
            <w:proofErr w:type="spellEnd"/>
            <w:r w:rsidRPr="00E263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63ED">
              <w:rPr>
                <w:color w:val="000000"/>
                <w:sz w:val="24"/>
                <w:szCs w:val="24"/>
              </w:rPr>
              <w:t>Даулеткановна</w:t>
            </w:r>
            <w:proofErr w:type="spellEnd"/>
          </w:p>
        </w:tc>
        <w:tc>
          <w:tcPr>
            <w:tcW w:w="1559" w:type="dxa"/>
          </w:tcPr>
          <w:p w14:paraId="2A1C9303" w14:textId="255ADF35" w:rsidR="00E87B9C" w:rsidRPr="00E263ED" w:rsidRDefault="00E87B9C" w:rsidP="003A76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883" w:type="dxa"/>
          </w:tcPr>
          <w:p w14:paraId="25409E47" w14:textId="398FD905" w:rsidR="00E87B9C" w:rsidRDefault="00E87B9C" w:rsidP="003A76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263ED">
              <w:rPr>
                <w:color w:val="000000"/>
                <w:sz w:val="24"/>
                <w:szCs w:val="24"/>
                <w:lang w:val="kk-KZ"/>
              </w:rPr>
              <w:t>Өскемен қаласы әкімдігінің «Үлбі» халыққа әлеуметтік қызмет көрсету қалалық аумақтық орталығы» КММ, бөлімше меңгерушісі</w:t>
            </w:r>
          </w:p>
        </w:tc>
        <w:tc>
          <w:tcPr>
            <w:tcW w:w="3104" w:type="dxa"/>
          </w:tcPr>
          <w:p w14:paraId="5252D153" w14:textId="2FF9F067" w:rsidR="00E87B9C" w:rsidRDefault="002F6428" w:rsidP="003A76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Аблакетка кенті, Карбышев</w:t>
            </w:r>
            <w:r w:rsidR="003330EA">
              <w:rPr>
                <w:color w:val="000000"/>
                <w:sz w:val="24"/>
                <w:szCs w:val="24"/>
                <w:lang w:val="kk-KZ"/>
              </w:rPr>
              <w:t xml:space="preserve"> к-сі</w:t>
            </w:r>
            <w:r w:rsidR="00E87B9C">
              <w:rPr>
                <w:color w:val="000000"/>
                <w:sz w:val="24"/>
                <w:szCs w:val="24"/>
                <w:lang w:val="kk-KZ"/>
              </w:rPr>
              <w:t>, 2б</w:t>
            </w:r>
          </w:p>
          <w:p w14:paraId="3B04C882" w14:textId="79885480" w:rsidR="00E87B9C" w:rsidRPr="00E263ED" w:rsidRDefault="00E87B9C" w:rsidP="003A76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418CFE57" w14:textId="182BE77A" w:rsidR="00E87B9C" w:rsidRPr="00F95425" w:rsidRDefault="00E87B9C" w:rsidP="003A7681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7B9C" w:rsidRPr="005A7B96" w14:paraId="26E6C98B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56EBA824" w14:textId="45A0DBBB" w:rsidR="00E87B9C" w:rsidRDefault="00E87B9C" w:rsidP="003A76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  <w:p w14:paraId="5475098E" w14:textId="7ECE99B5" w:rsidR="00E87B9C" w:rsidRDefault="00E87B9C" w:rsidP="003A76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661" w:type="dxa"/>
            <w:gridSpan w:val="2"/>
          </w:tcPr>
          <w:p w14:paraId="28FC80E0" w14:textId="46FEE9CE" w:rsidR="00E87B9C" w:rsidRPr="000A7C18" w:rsidRDefault="00E87B9C" w:rsidP="003A7681">
            <w:pPr>
              <w:rPr>
                <w:color w:val="000000"/>
                <w:sz w:val="24"/>
                <w:szCs w:val="24"/>
              </w:rPr>
            </w:pPr>
            <w:r w:rsidRPr="00E263ED">
              <w:rPr>
                <w:color w:val="000000"/>
                <w:sz w:val="24"/>
                <w:szCs w:val="24"/>
              </w:rPr>
              <w:t>Иванов Евгений Петрович</w:t>
            </w:r>
          </w:p>
        </w:tc>
        <w:tc>
          <w:tcPr>
            <w:tcW w:w="1559" w:type="dxa"/>
          </w:tcPr>
          <w:p w14:paraId="79E8E79D" w14:textId="4B896992" w:rsidR="00E87B9C" w:rsidRPr="00E263ED" w:rsidRDefault="00E87B9C" w:rsidP="003A76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1973</w:t>
            </w:r>
          </w:p>
        </w:tc>
        <w:tc>
          <w:tcPr>
            <w:tcW w:w="3883" w:type="dxa"/>
          </w:tcPr>
          <w:p w14:paraId="770A74DB" w14:textId="37C65254" w:rsidR="00E87B9C" w:rsidRDefault="00E87B9C" w:rsidP="003A76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263ED">
              <w:rPr>
                <w:color w:val="000000"/>
                <w:sz w:val="24"/>
                <w:szCs w:val="24"/>
                <w:lang w:val="kk-KZ"/>
              </w:rPr>
              <w:t>Өскемен қаласы әкімдігінің «Аумақтық басқару орталығы» КММ № 10, директор</w:t>
            </w:r>
          </w:p>
        </w:tc>
        <w:tc>
          <w:tcPr>
            <w:tcW w:w="3104" w:type="dxa"/>
          </w:tcPr>
          <w:p w14:paraId="4D7AB9AE" w14:textId="229E1865" w:rsidR="00E87B9C" w:rsidRDefault="00E87B9C" w:rsidP="003A76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Бурова</w:t>
            </w:r>
            <w:r w:rsidR="003330EA">
              <w:rPr>
                <w:color w:val="000000"/>
                <w:sz w:val="24"/>
                <w:szCs w:val="24"/>
                <w:lang w:val="kk-KZ"/>
              </w:rPr>
              <w:t xml:space="preserve"> к-сі</w:t>
            </w:r>
            <w:r>
              <w:rPr>
                <w:color w:val="000000"/>
                <w:sz w:val="24"/>
                <w:szCs w:val="24"/>
                <w:lang w:val="kk-KZ"/>
              </w:rPr>
              <w:t>, 35-26</w:t>
            </w:r>
          </w:p>
          <w:p w14:paraId="6731FB74" w14:textId="1BB2813F" w:rsidR="00E87B9C" w:rsidRPr="00E263ED" w:rsidRDefault="00E87B9C" w:rsidP="003A76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038881C3" w14:textId="4A8F9ED8" w:rsidR="00E87B9C" w:rsidRPr="00F95425" w:rsidRDefault="00E87B9C" w:rsidP="003A7681">
            <w:pPr>
              <w:jc w:val="center"/>
              <w:rPr>
                <w:color w:val="000000"/>
                <w:sz w:val="24"/>
                <w:szCs w:val="24"/>
              </w:rPr>
            </w:pPr>
            <w:r w:rsidRPr="00FA176C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A176C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E87B9C" w:rsidRPr="005A7B96" w14:paraId="0E6E2F78" w14:textId="77777777" w:rsidTr="00C159F6">
        <w:trPr>
          <w:cantSplit/>
          <w:trHeight w:val="695"/>
          <w:jc w:val="center"/>
        </w:trPr>
        <w:tc>
          <w:tcPr>
            <w:tcW w:w="14925" w:type="dxa"/>
            <w:gridSpan w:val="7"/>
          </w:tcPr>
          <w:p w14:paraId="1F576B01" w14:textId="09E5C58E" w:rsidR="00E87B9C" w:rsidRDefault="00E87B9C" w:rsidP="00E263ED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Бірмандаттық аумақтық сайлау округі № 23</w:t>
            </w:r>
            <w:r w:rsidRPr="002673A3">
              <w:rPr>
                <w:b/>
                <w:sz w:val="24"/>
                <w:szCs w:val="24"/>
                <w:lang w:val="kk-KZ"/>
              </w:rPr>
              <w:br/>
            </w:r>
          </w:p>
          <w:p w14:paraId="74557B75" w14:textId="77777777" w:rsidR="00E87B9C" w:rsidRPr="00F95425" w:rsidRDefault="00E87B9C" w:rsidP="00E263E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87B9C" w:rsidRPr="005A7B96" w14:paraId="6486C27D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2D165B49" w14:textId="5C60675F" w:rsidR="00E87B9C" w:rsidRDefault="00E87B9C" w:rsidP="003A76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661" w:type="dxa"/>
            <w:gridSpan w:val="2"/>
          </w:tcPr>
          <w:p w14:paraId="4DB8CDE5" w14:textId="5C06CCDC" w:rsidR="00E87B9C" w:rsidRPr="000A7C18" w:rsidRDefault="00E87B9C" w:rsidP="003A76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81913">
              <w:rPr>
                <w:color w:val="000000"/>
                <w:sz w:val="24"/>
                <w:szCs w:val="24"/>
              </w:rPr>
              <w:t>Аскенова</w:t>
            </w:r>
            <w:proofErr w:type="spellEnd"/>
            <w:r w:rsidRPr="00B81913">
              <w:rPr>
                <w:color w:val="000000"/>
                <w:sz w:val="24"/>
                <w:szCs w:val="24"/>
              </w:rPr>
              <w:t xml:space="preserve"> Динара Михайловна</w:t>
            </w:r>
          </w:p>
        </w:tc>
        <w:tc>
          <w:tcPr>
            <w:tcW w:w="1559" w:type="dxa"/>
          </w:tcPr>
          <w:p w14:paraId="45BFA3E1" w14:textId="383F0BE2" w:rsidR="00E87B9C" w:rsidRPr="00B81913" w:rsidRDefault="00E87B9C" w:rsidP="003A76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1975</w:t>
            </w:r>
          </w:p>
        </w:tc>
        <w:tc>
          <w:tcPr>
            <w:tcW w:w="3883" w:type="dxa"/>
          </w:tcPr>
          <w:p w14:paraId="63FED8D6" w14:textId="1E98C8FE" w:rsidR="00E87B9C" w:rsidRDefault="00E87B9C" w:rsidP="003A76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81913">
              <w:rPr>
                <w:color w:val="000000"/>
                <w:sz w:val="24"/>
                <w:szCs w:val="24"/>
                <w:lang w:val="kk-KZ"/>
              </w:rPr>
              <w:t>№14 мектеп-бөбекжай-балабақша кешені, директор</w:t>
            </w:r>
          </w:p>
        </w:tc>
        <w:tc>
          <w:tcPr>
            <w:tcW w:w="3104" w:type="dxa"/>
          </w:tcPr>
          <w:p w14:paraId="3BE1DDD6" w14:textId="6F9259DE" w:rsidR="00E87B9C" w:rsidRDefault="00E87B9C" w:rsidP="003A76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Л.Толстого</w:t>
            </w:r>
            <w:r w:rsidR="003330EA">
              <w:rPr>
                <w:color w:val="000000"/>
                <w:sz w:val="24"/>
                <w:szCs w:val="24"/>
                <w:lang w:val="kk-KZ"/>
              </w:rPr>
              <w:t xml:space="preserve"> к-сі</w:t>
            </w:r>
            <w:r>
              <w:rPr>
                <w:color w:val="000000"/>
                <w:sz w:val="24"/>
                <w:szCs w:val="24"/>
                <w:lang w:val="kk-KZ"/>
              </w:rPr>
              <w:t>, 6-54</w:t>
            </w:r>
          </w:p>
          <w:p w14:paraId="42D16B60" w14:textId="01D2F1B0" w:rsidR="00E87B9C" w:rsidRPr="003A7681" w:rsidRDefault="00E87B9C" w:rsidP="003A76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77110F59" w14:textId="5B90FADD" w:rsidR="00E87B9C" w:rsidRPr="00F95425" w:rsidRDefault="00E87B9C" w:rsidP="003A7681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7B9C" w:rsidRPr="005A7B96" w14:paraId="4F47F6E4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1F1A4329" w14:textId="0652E6F9" w:rsidR="00E87B9C" w:rsidRDefault="00E87B9C" w:rsidP="003A76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661" w:type="dxa"/>
            <w:gridSpan w:val="2"/>
          </w:tcPr>
          <w:p w14:paraId="4D8F2E9F" w14:textId="4BF61023" w:rsidR="00E87B9C" w:rsidRPr="000A7C18" w:rsidRDefault="00E87B9C" w:rsidP="003A76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81913">
              <w:rPr>
                <w:color w:val="000000"/>
                <w:sz w:val="24"/>
                <w:szCs w:val="24"/>
              </w:rPr>
              <w:t>Канапиянова</w:t>
            </w:r>
            <w:proofErr w:type="spellEnd"/>
            <w:r w:rsidRPr="00B8191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1913">
              <w:rPr>
                <w:color w:val="000000"/>
                <w:sz w:val="24"/>
                <w:szCs w:val="24"/>
              </w:rPr>
              <w:t>Мадина</w:t>
            </w:r>
            <w:proofErr w:type="spellEnd"/>
            <w:r w:rsidRPr="00B8191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1913">
              <w:rPr>
                <w:color w:val="000000"/>
                <w:sz w:val="24"/>
                <w:szCs w:val="24"/>
              </w:rPr>
              <w:t>Оралбековна</w:t>
            </w:r>
            <w:proofErr w:type="spellEnd"/>
          </w:p>
        </w:tc>
        <w:tc>
          <w:tcPr>
            <w:tcW w:w="1559" w:type="dxa"/>
          </w:tcPr>
          <w:p w14:paraId="08FC627B" w14:textId="7C5B43B2" w:rsidR="00E87B9C" w:rsidRPr="003A7681" w:rsidRDefault="00E87B9C" w:rsidP="003A76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883" w:type="dxa"/>
          </w:tcPr>
          <w:p w14:paraId="555ABE8E" w14:textId="61A86614" w:rsidR="00E87B9C" w:rsidRDefault="00E87B9C" w:rsidP="003A76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A7681">
              <w:rPr>
                <w:color w:val="000000"/>
                <w:sz w:val="24"/>
                <w:szCs w:val="24"/>
                <w:lang w:val="kk-KZ"/>
              </w:rPr>
              <w:t>Өскемен қаласы әкімдігінің «Үлбі» халыққа әлеуметтік қызмет көрсету қалалық аумақтық орталығы» КММ, әлеуметтік қызметкер</w:t>
            </w:r>
          </w:p>
        </w:tc>
        <w:tc>
          <w:tcPr>
            <w:tcW w:w="3104" w:type="dxa"/>
          </w:tcPr>
          <w:p w14:paraId="4F85D838" w14:textId="1495C79E" w:rsidR="00E87B9C" w:rsidRDefault="00E87B9C" w:rsidP="003A76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Кожедуба</w:t>
            </w:r>
            <w:r w:rsidR="003330EA">
              <w:rPr>
                <w:color w:val="000000"/>
                <w:sz w:val="24"/>
                <w:szCs w:val="24"/>
                <w:lang w:val="kk-KZ"/>
              </w:rPr>
              <w:t xml:space="preserve"> к-сі</w:t>
            </w:r>
            <w:r>
              <w:rPr>
                <w:color w:val="000000"/>
                <w:sz w:val="24"/>
                <w:szCs w:val="24"/>
                <w:lang w:val="kk-KZ"/>
              </w:rPr>
              <w:t>, 58-73</w:t>
            </w:r>
          </w:p>
          <w:p w14:paraId="154D3E6E" w14:textId="7F20C6D0" w:rsidR="00E87B9C" w:rsidRPr="003A7681" w:rsidRDefault="00E87B9C" w:rsidP="003A76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4F60CA91" w14:textId="63F4D357" w:rsidR="00E87B9C" w:rsidRPr="00F95425" w:rsidRDefault="00E87B9C" w:rsidP="003A7681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7B9C" w:rsidRPr="005A7B96" w14:paraId="76D028FC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4F6AFF5E" w14:textId="2FA0B941" w:rsidR="00E87B9C" w:rsidRDefault="00E87B9C" w:rsidP="003A76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661" w:type="dxa"/>
            <w:gridSpan w:val="2"/>
          </w:tcPr>
          <w:p w14:paraId="56D3A3FF" w14:textId="28F51404" w:rsidR="00E87B9C" w:rsidRPr="000A7C18" w:rsidRDefault="00E87B9C" w:rsidP="003A7681">
            <w:pPr>
              <w:rPr>
                <w:color w:val="000000"/>
                <w:sz w:val="24"/>
                <w:szCs w:val="24"/>
              </w:rPr>
            </w:pPr>
            <w:r w:rsidRPr="00B81913">
              <w:rPr>
                <w:color w:val="000000"/>
                <w:sz w:val="24"/>
                <w:szCs w:val="24"/>
              </w:rPr>
              <w:t>Асанов Вячеслав Борисович</w:t>
            </w:r>
          </w:p>
        </w:tc>
        <w:tc>
          <w:tcPr>
            <w:tcW w:w="1559" w:type="dxa"/>
          </w:tcPr>
          <w:p w14:paraId="1047483A" w14:textId="69C6C2BE" w:rsidR="00E87B9C" w:rsidRPr="003A7681" w:rsidRDefault="00E87B9C" w:rsidP="003A76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883" w:type="dxa"/>
          </w:tcPr>
          <w:p w14:paraId="19AAA3B4" w14:textId="7F9E8732" w:rsidR="00E87B9C" w:rsidRDefault="00E87B9C" w:rsidP="003A76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A7681">
              <w:rPr>
                <w:color w:val="000000"/>
                <w:sz w:val="24"/>
                <w:szCs w:val="24"/>
                <w:lang w:val="kk-KZ"/>
              </w:rPr>
              <w:t>ЖШС "ALMA ALLIANSE", директор</w:t>
            </w:r>
          </w:p>
        </w:tc>
        <w:tc>
          <w:tcPr>
            <w:tcW w:w="3104" w:type="dxa"/>
          </w:tcPr>
          <w:p w14:paraId="5E937EF2" w14:textId="286E99DB" w:rsidR="00E87B9C" w:rsidRDefault="00E87B9C" w:rsidP="003A76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 xml:space="preserve">Өскемен қ., </w:t>
            </w:r>
            <w:r w:rsidR="002F6428">
              <w:rPr>
                <w:color w:val="000000"/>
                <w:sz w:val="24"/>
                <w:szCs w:val="24"/>
                <w:lang w:val="kk-KZ"/>
              </w:rPr>
              <w:t>Славский жағалауы</w:t>
            </w:r>
            <w:r>
              <w:rPr>
                <w:color w:val="000000"/>
                <w:sz w:val="24"/>
                <w:szCs w:val="24"/>
                <w:lang w:val="kk-KZ"/>
              </w:rPr>
              <w:t>, 44-189</w:t>
            </w:r>
          </w:p>
          <w:p w14:paraId="4256E092" w14:textId="43B56D40" w:rsidR="00E87B9C" w:rsidRPr="003A7681" w:rsidRDefault="00E87B9C" w:rsidP="003A76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19F21303" w14:textId="425C8F64" w:rsidR="00E87B9C" w:rsidRPr="00F95425" w:rsidRDefault="00E87B9C" w:rsidP="003A7681">
            <w:pPr>
              <w:jc w:val="center"/>
              <w:rPr>
                <w:color w:val="000000"/>
                <w:sz w:val="24"/>
                <w:szCs w:val="24"/>
              </w:rPr>
            </w:pPr>
            <w:r w:rsidRPr="00FA176C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A176C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E87B9C" w:rsidRPr="005A7B96" w14:paraId="6FA3D6EC" w14:textId="77777777" w:rsidTr="00C159F6">
        <w:trPr>
          <w:cantSplit/>
          <w:trHeight w:val="695"/>
          <w:jc w:val="center"/>
        </w:trPr>
        <w:tc>
          <w:tcPr>
            <w:tcW w:w="14925" w:type="dxa"/>
            <w:gridSpan w:val="7"/>
          </w:tcPr>
          <w:p w14:paraId="60DBE9C3" w14:textId="0A7518C3" w:rsidR="00E87B9C" w:rsidRPr="00F95425" w:rsidRDefault="00E87B9C" w:rsidP="003A7681">
            <w:pPr>
              <w:jc w:val="center"/>
              <w:rPr>
                <w:color w:val="000000"/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Бірмандаттық аумақтық сайлау округі № 24</w:t>
            </w:r>
          </w:p>
        </w:tc>
      </w:tr>
      <w:tr w:rsidR="00E87B9C" w:rsidRPr="005A7B96" w14:paraId="6D2DC46D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1F700D5B" w14:textId="5EB4B024" w:rsidR="00E87B9C" w:rsidRDefault="00E87B9C" w:rsidP="004F6EF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661" w:type="dxa"/>
            <w:gridSpan w:val="2"/>
          </w:tcPr>
          <w:p w14:paraId="28BD2C9C" w14:textId="35E8B72B" w:rsidR="00E87B9C" w:rsidRPr="000A7C18" w:rsidRDefault="00E87B9C" w:rsidP="004F6EF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A7681">
              <w:rPr>
                <w:color w:val="000000"/>
                <w:sz w:val="24"/>
                <w:szCs w:val="24"/>
              </w:rPr>
              <w:t>Амиргалиева</w:t>
            </w:r>
            <w:proofErr w:type="spellEnd"/>
            <w:r w:rsidRPr="003A768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7681">
              <w:rPr>
                <w:color w:val="000000"/>
                <w:sz w:val="24"/>
                <w:szCs w:val="24"/>
              </w:rPr>
              <w:t>Жамиля</w:t>
            </w:r>
            <w:proofErr w:type="spellEnd"/>
            <w:r w:rsidRPr="003A768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7681">
              <w:rPr>
                <w:color w:val="000000"/>
                <w:sz w:val="24"/>
                <w:szCs w:val="24"/>
              </w:rPr>
              <w:t>Шариповна</w:t>
            </w:r>
            <w:proofErr w:type="spellEnd"/>
          </w:p>
        </w:tc>
        <w:tc>
          <w:tcPr>
            <w:tcW w:w="1559" w:type="dxa"/>
          </w:tcPr>
          <w:p w14:paraId="7C651A42" w14:textId="72ACBC85" w:rsidR="00E87B9C" w:rsidRPr="004F6EF2" w:rsidRDefault="00E87B9C" w:rsidP="004F6EF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1968</w:t>
            </w:r>
          </w:p>
        </w:tc>
        <w:tc>
          <w:tcPr>
            <w:tcW w:w="3883" w:type="dxa"/>
          </w:tcPr>
          <w:p w14:paraId="4DAD6204" w14:textId="37FC4B22" w:rsidR="00E87B9C" w:rsidRDefault="00E87B9C" w:rsidP="004F6EF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F6EF2">
              <w:rPr>
                <w:color w:val="000000"/>
                <w:sz w:val="24"/>
                <w:szCs w:val="24"/>
                <w:lang w:val="kk-KZ"/>
              </w:rPr>
              <w:t>Өскемен қаласы әкімдігінің «Үлбі» халыққа әлеуметтік қызмет көрсету қалалық аумақтық орталығы» КММ, бөлімше меңгерушісі</w:t>
            </w:r>
          </w:p>
        </w:tc>
        <w:tc>
          <w:tcPr>
            <w:tcW w:w="3104" w:type="dxa"/>
          </w:tcPr>
          <w:p w14:paraId="39C7F3D8" w14:textId="10B8BE4C" w:rsidR="00E87B9C" w:rsidRDefault="00E87B9C" w:rsidP="004F6EF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Базовая</w:t>
            </w:r>
            <w:r w:rsidR="003330EA">
              <w:rPr>
                <w:color w:val="000000"/>
                <w:sz w:val="24"/>
                <w:szCs w:val="24"/>
                <w:lang w:val="kk-KZ"/>
              </w:rPr>
              <w:t xml:space="preserve"> к-сі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2/6-72</w:t>
            </w:r>
          </w:p>
          <w:p w14:paraId="0F962007" w14:textId="1F364FB4" w:rsidR="00E87B9C" w:rsidRPr="004F6EF2" w:rsidRDefault="00E87B9C" w:rsidP="004F6EF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0D576797" w14:textId="128F299C" w:rsidR="00E87B9C" w:rsidRPr="00F95425" w:rsidRDefault="00E87B9C" w:rsidP="004F6EF2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7B9C" w:rsidRPr="005A7B96" w14:paraId="020D996C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0B7B36CE" w14:textId="3CAC872D" w:rsidR="00E87B9C" w:rsidRDefault="00E87B9C" w:rsidP="004F6EF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  <w:p w14:paraId="2D692AFF" w14:textId="5EC37563" w:rsidR="00E87B9C" w:rsidRDefault="00E87B9C" w:rsidP="004F6EF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661" w:type="dxa"/>
            <w:gridSpan w:val="2"/>
          </w:tcPr>
          <w:p w14:paraId="36A3521A" w14:textId="66D38242" w:rsidR="00E87B9C" w:rsidRPr="000A7C18" w:rsidRDefault="00E87B9C" w:rsidP="004F6EF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A7681">
              <w:rPr>
                <w:color w:val="000000"/>
                <w:sz w:val="24"/>
                <w:szCs w:val="24"/>
              </w:rPr>
              <w:t>Алпиев</w:t>
            </w:r>
            <w:proofErr w:type="spellEnd"/>
            <w:r w:rsidRPr="003A768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7681">
              <w:rPr>
                <w:color w:val="000000"/>
                <w:sz w:val="24"/>
                <w:szCs w:val="24"/>
              </w:rPr>
              <w:t>Ерболат</w:t>
            </w:r>
            <w:proofErr w:type="spellEnd"/>
            <w:r w:rsidRPr="003A768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7681">
              <w:rPr>
                <w:color w:val="000000"/>
                <w:sz w:val="24"/>
                <w:szCs w:val="24"/>
              </w:rPr>
              <w:t>Сайфолланович</w:t>
            </w:r>
            <w:proofErr w:type="spellEnd"/>
          </w:p>
        </w:tc>
        <w:tc>
          <w:tcPr>
            <w:tcW w:w="1559" w:type="dxa"/>
          </w:tcPr>
          <w:p w14:paraId="329184A4" w14:textId="56A858E8" w:rsidR="00E87B9C" w:rsidRPr="004F6EF2" w:rsidRDefault="00E87B9C" w:rsidP="004F6EF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1965</w:t>
            </w:r>
          </w:p>
        </w:tc>
        <w:tc>
          <w:tcPr>
            <w:tcW w:w="3883" w:type="dxa"/>
          </w:tcPr>
          <w:p w14:paraId="70628337" w14:textId="77777777" w:rsidR="00E87B9C" w:rsidRPr="004F6EF2" w:rsidRDefault="00E87B9C" w:rsidP="004F6EF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F6EF2">
              <w:rPr>
                <w:color w:val="000000"/>
                <w:sz w:val="24"/>
                <w:szCs w:val="24"/>
                <w:lang w:val="kk-KZ"/>
              </w:rPr>
              <w:t>Алтай аймағы</w:t>
            </w:r>
            <w:r w:rsidRPr="004F6EF2">
              <w:rPr>
                <w:color w:val="000000"/>
                <w:sz w:val="24"/>
                <w:szCs w:val="24"/>
                <w:lang w:val="kk-KZ"/>
              </w:rPr>
              <w:br/>
              <w:t>АҚ «Объединённая ЭнергоСервисная Компания», директор</w:t>
            </w:r>
          </w:p>
          <w:p w14:paraId="139A4F36" w14:textId="0E50B7D0" w:rsidR="00E87B9C" w:rsidRDefault="00E87B9C" w:rsidP="004F6EF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4EBE0AD6" w14:textId="2CB738D0" w:rsidR="00E87B9C" w:rsidRDefault="00E87B9C" w:rsidP="004F6EF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 xml:space="preserve">Өскемен қ., </w:t>
            </w:r>
            <w:r w:rsidR="002F6428">
              <w:rPr>
                <w:color w:val="000000"/>
                <w:sz w:val="24"/>
                <w:szCs w:val="24"/>
                <w:lang w:val="kk-KZ"/>
              </w:rPr>
              <w:t>Қ</w:t>
            </w:r>
            <w:r>
              <w:rPr>
                <w:color w:val="000000"/>
                <w:sz w:val="24"/>
                <w:szCs w:val="24"/>
                <w:lang w:val="kk-KZ"/>
              </w:rPr>
              <w:t>азыбек би</w:t>
            </w:r>
            <w:r w:rsidR="002F642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2F6428">
              <w:rPr>
                <w:color w:val="000000"/>
                <w:sz w:val="24"/>
                <w:szCs w:val="24"/>
                <w:lang w:val="kk-KZ"/>
              </w:rPr>
              <w:t>даңғ</w:t>
            </w:r>
            <w:r>
              <w:rPr>
                <w:color w:val="000000"/>
                <w:sz w:val="24"/>
                <w:szCs w:val="24"/>
                <w:lang w:val="kk-KZ"/>
              </w:rPr>
              <w:t>, 42-41</w:t>
            </w:r>
          </w:p>
          <w:p w14:paraId="21DD96F9" w14:textId="376783C4" w:rsidR="00E87B9C" w:rsidRPr="004F6EF2" w:rsidRDefault="00E87B9C" w:rsidP="004F6EF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4CF58574" w14:textId="18C29C45" w:rsidR="00E87B9C" w:rsidRPr="00F95425" w:rsidRDefault="00E87B9C" w:rsidP="004F6EF2">
            <w:pPr>
              <w:jc w:val="center"/>
              <w:rPr>
                <w:color w:val="000000"/>
                <w:sz w:val="24"/>
                <w:szCs w:val="24"/>
              </w:rPr>
            </w:pPr>
            <w:r w:rsidRPr="004F6EF2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4F6EF2">
              <w:rPr>
                <w:color w:val="000000"/>
                <w:sz w:val="24"/>
                <w:szCs w:val="24"/>
              </w:rPr>
              <w:t>Ақ</w:t>
            </w:r>
            <w:proofErr w:type="spellEnd"/>
            <w:r w:rsidRPr="004F6EF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F6EF2">
              <w:rPr>
                <w:color w:val="000000"/>
                <w:sz w:val="24"/>
                <w:szCs w:val="24"/>
              </w:rPr>
              <w:t>жол</w:t>
            </w:r>
            <w:proofErr w:type="spellEnd"/>
            <w:r w:rsidRPr="004F6EF2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4F6EF2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4F6EF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F6EF2">
              <w:rPr>
                <w:color w:val="000000"/>
                <w:sz w:val="24"/>
                <w:szCs w:val="24"/>
              </w:rPr>
              <w:t>демократиялық</w:t>
            </w:r>
            <w:proofErr w:type="spellEnd"/>
            <w:r w:rsidRPr="004F6EF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F6EF2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E87B9C" w:rsidRPr="005A7B96" w14:paraId="10A9FE3F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44CD3520" w14:textId="137C15CA" w:rsidR="00E87B9C" w:rsidRDefault="00E87B9C" w:rsidP="004F6EF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3661" w:type="dxa"/>
            <w:gridSpan w:val="2"/>
          </w:tcPr>
          <w:p w14:paraId="0F7BDCCD" w14:textId="0CAD8C95" w:rsidR="00E87B9C" w:rsidRPr="000A7C18" w:rsidRDefault="00E87B9C" w:rsidP="004F6EF2">
            <w:pPr>
              <w:rPr>
                <w:color w:val="000000"/>
                <w:sz w:val="24"/>
                <w:szCs w:val="24"/>
              </w:rPr>
            </w:pPr>
            <w:r w:rsidRPr="004F6EF2">
              <w:rPr>
                <w:color w:val="000000"/>
                <w:sz w:val="24"/>
                <w:szCs w:val="24"/>
              </w:rPr>
              <w:t>Масленникова Ксения Дмитриевна</w:t>
            </w:r>
          </w:p>
        </w:tc>
        <w:tc>
          <w:tcPr>
            <w:tcW w:w="1559" w:type="dxa"/>
          </w:tcPr>
          <w:p w14:paraId="1DD26596" w14:textId="51D14928" w:rsidR="00E87B9C" w:rsidRPr="004F6EF2" w:rsidRDefault="00E87B9C" w:rsidP="004F6EF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883" w:type="dxa"/>
          </w:tcPr>
          <w:p w14:paraId="2B8FFF6A" w14:textId="0F76B7ED" w:rsidR="00E87B9C" w:rsidRDefault="00E87B9C" w:rsidP="004F6EF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F6EF2">
              <w:rPr>
                <w:color w:val="000000"/>
                <w:sz w:val="24"/>
                <w:szCs w:val="24"/>
                <w:lang w:val="kk-KZ"/>
              </w:rPr>
              <w:t>Шығыс Қазақстан облысы білім басқармасының Өскемен қаласы бойынша білім бөлімінің «№61 арнайы балабақшасы» КММ, дефектолог-мұғалім</w:t>
            </w:r>
          </w:p>
        </w:tc>
        <w:tc>
          <w:tcPr>
            <w:tcW w:w="3104" w:type="dxa"/>
          </w:tcPr>
          <w:p w14:paraId="5891B794" w14:textId="6146A3A7" w:rsidR="00E87B9C" w:rsidRDefault="00E87B9C" w:rsidP="004F6EF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Кожедуба</w:t>
            </w:r>
            <w:r w:rsidR="003330EA">
              <w:rPr>
                <w:color w:val="000000"/>
                <w:sz w:val="24"/>
                <w:szCs w:val="24"/>
                <w:lang w:val="kk-KZ"/>
              </w:rPr>
              <w:t xml:space="preserve"> к-сі</w:t>
            </w:r>
            <w:r>
              <w:rPr>
                <w:color w:val="000000"/>
                <w:sz w:val="24"/>
                <w:szCs w:val="24"/>
                <w:lang w:val="kk-KZ"/>
              </w:rPr>
              <w:t>, 56-20</w:t>
            </w:r>
          </w:p>
          <w:p w14:paraId="4E4649C4" w14:textId="1A649A9F" w:rsidR="00E87B9C" w:rsidRPr="004F6EF2" w:rsidRDefault="00E87B9C" w:rsidP="004F6EF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7988D03F" w14:textId="7105262E" w:rsidR="00E87B9C" w:rsidRPr="00F95425" w:rsidRDefault="00E87B9C" w:rsidP="004F6EF2">
            <w:pPr>
              <w:jc w:val="center"/>
              <w:rPr>
                <w:color w:val="000000"/>
                <w:sz w:val="24"/>
                <w:szCs w:val="24"/>
              </w:rPr>
            </w:pPr>
            <w:r w:rsidRPr="00FA176C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A176C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</w:tbl>
    <w:p w14:paraId="5F31A3C8" w14:textId="77777777" w:rsidR="00CF6B17" w:rsidRDefault="00CF6B17"/>
    <w:sectPr w:rsidR="00CF6B17" w:rsidSect="00C159F6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5A3"/>
    <w:rsid w:val="000145A3"/>
    <w:rsid w:val="000371E5"/>
    <w:rsid w:val="0006781B"/>
    <w:rsid w:val="000839A6"/>
    <w:rsid w:val="000B19F8"/>
    <w:rsid w:val="001B29DB"/>
    <w:rsid w:val="001E1645"/>
    <w:rsid w:val="002673A3"/>
    <w:rsid w:val="002C60E9"/>
    <w:rsid w:val="002E68C4"/>
    <w:rsid w:val="002F6428"/>
    <w:rsid w:val="003330EA"/>
    <w:rsid w:val="003477B0"/>
    <w:rsid w:val="003A7681"/>
    <w:rsid w:val="003A7A3C"/>
    <w:rsid w:val="00414FB3"/>
    <w:rsid w:val="00463393"/>
    <w:rsid w:val="004F6EF2"/>
    <w:rsid w:val="00604B1D"/>
    <w:rsid w:val="006D4C2D"/>
    <w:rsid w:val="007349A6"/>
    <w:rsid w:val="0089381F"/>
    <w:rsid w:val="00897D33"/>
    <w:rsid w:val="008E0F75"/>
    <w:rsid w:val="00923CAC"/>
    <w:rsid w:val="00954449"/>
    <w:rsid w:val="009816AF"/>
    <w:rsid w:val="00A15B0E"/>
    <w:rsid w:val="00A609DE"/>
    <w:rsid w:val="00A84C81"/>
    <w:rsid w:val="00AD4734"/>
    <w:rsid w:val="00AE7CDF"/>
    <w:rsid w:val="00B73622"/>
    <w:rsid w:val="00B81913"/>
    <w:rsid w:val="00BE6C37"/>
    <w:rsid w:val="00C159F6"/>
    <w:rsid w:val="00C7215E"/>
    <w:rsid w:val="00C73081"/>
    <w:rsid w:val="00C87C1D"/>
    <w:rsid w:val="00CA41C0"/>
    <w:rsid w:val="00CB161B"/>
    <w:rsid w:val="00CE2C05"/>
    <w:rsid w:val="00CF6B17"/>
    <w:rsid w:val="00D96BF5"/>
    <w:rsid w:val="00DB4481"/>
    <w:rsid w:val="00E263ED"/>
    <w:rsid w:val="00E656A8"/>
    <w:rsid w:val="00E87B9C"/>
    <w:rsid w:val="00EA1137"/>
    <w:rsid w:val="00EF35A6"/>
    <w:rsid w:val="00F72AF0"/>
    <w:rsid w:val="00FA1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484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72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5A3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5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30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3081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6">
    <w:name w:val="Normal (Web)"/>
    <w:basedOn w:val="a"/>
    <w:uiPriority w:val="99"/>
    <w:semiHidden/>
    <w:unhideWhenUsed/>
    <w:rsid w:val="00A84C81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72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5A3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5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30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3081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6">
    <w:name w:val="Normal (Web)"/>
    <w:basedOn w:val="a"/>
    <w:uiPriority w:val="99"/>
    <w:semiHidden/>
    <w:unhideWhenUsed/>
    <w:rsid w:val="00A84C8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24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3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12</Pages>
  <Words>2120</Words>
  <Characters>12087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77713</cp:lastModifiedBy>
  <cp:revision>7</cp:revision>
  <cp:lastPrinted>2026-10-27T07:39:00Z</cp:lastPrinted>
  <dcterms:created xsi:type="dcterms:W3CDTF">2026-10-27T10:42:00Z</dcterms:created>
  <dcterms:modified xsi:type="dcterms:W3CDTF">2026-10-29T07:32:00Z</dcterms:modified>
</cp:coreProperties>
</file>