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0F6" w:rsidRPr="00E840BC" w:rsidRDefault="004020F6" w:rsidP="004020F6">
      <w:pPr>
        <w:jc w:val="center"/>
        <w:rPr>
          <w:b/>
          <w:szCs w:val="28"/>
          <w:lang w:val="kk-KZ"/>
        </w:rPr>
      </w:pPr>
      <w:r w:rsidRPr="0050616B">
        <w:rPr>
          <w:b/>
          <w:szCs w:val="28"/>
          <w:lang w:val="kk-KZ"/>
        </w:rPr>
        <w:t>Абай облысы Аягөз аудан</w:t>
      </w:r>
      <w:r w:rsidR="00D415D4">
        <w:rPr>
          <w:b/>
          <w:szCs w:val="28"/>
          <w:lang w:val="kk-KZ"/>
        </w:rPr>
        <w:t xml:space="preserve"> облыстық</w:t>
      </w:r>
      <w:r w:rsidRPr="0050616B">
        <w:rPr>
          <w:b/>
          <w:szCs w:val="28"/>
          <w:lang w:val="kk-KZ"/>
        </w:rPr>
        <w:t xml:space="preserve">  мәслихатының депутаттығына кандидаттардың ұсынылуы туралы</w:t>
      </w:r>
    </w:p>
    <w:p w:rsidR="004020F6" w:rsidRPr="00E840BC" w:rsidRDefault="004020F6" w:rsidP="004020F6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4020F6" w:rsidRPr="00607C6A" w:rsidRDefault="004020F6" w:rsidP="004020F6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:rsidR="004020F6" w:rsidRDefault="004020F6" w:rsidP="004020F6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:rsidR="004020F6" w:rsidRDefault="004020F6" w:rsidP="004020F6">
      <w:pPr>
        <w:jc w:val="right"/>
        <w:rPr>
          <w:sz w:val="24"/>
          <w:szCs w:val="24"/>
          <w:lang w:val="kk-KZ"/>
        </w:rPr>
      </w:pPr>
    </w:p>
    <w:p w:rsidR="004020F6" w:rsidRDefault="004020F6" w:rsidP="004020F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:rsidR="000145A3" w:rsidRPr="004020F6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9"/>
        <w:gridCol w:w="2531"/>
        <w:gridCol w:w="2147"/>
        <w:gridCol w:w="1434"/>
        <w:gridCol w:w="2991"/>
        <w:gridCol w:w="3104"/>
        <w:gridCol w:w="1989"/>
      </w:tblGrid>
      <w:tr w:rsidR="00355827" w:rsidRPr="005A7B96" w:rsidTr="00E94698">
        <w:trPr>
          <w:cantSplit/>
          <w:trHeight w:val="695"/>
          <w:jc w:val="center"/>
        </w:trPr>
        <w:tc>
          <w:tcPr>
            <w:tcW w:w="729" w:type="dxa"/>
          </w:tcPr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  <w:gridSpan w:val="2"/>
          </w:tcPr>
          <w:p w:rsidR="00355827" w:rsidRPr="00610205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355827" w:rsidRPr="005A7B96" w:rsidRDefault="00355827" w:rsidP="00E27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</w:tcPr>
          <w:p w:rsidR="00355827" w:rsidRPr="00610205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991" w:type="dxa"/>
          </w:tcPr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:rsidR="00355827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:rsidR="00355827" w:rsidRPr="00B318CC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355827" w:rsidRPr="005A7B96" w:rsidRDefault="00355827" w:rsidP="00E2776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5A7B96" w:rsidTr="001E1645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:rsidR="001E1645" w:rsidRPr="002673A3" w:rsidRDefault="001E1645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1E1645" w:rsidRPr="002673A3" w:rsidRDefault="00355827" w:rsidP="00E277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D415D4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1  бірмандаттық аумақтық сайлау округі</w:t>
            </w:r>
          </w:p>
        </w:tc>
      </w:tr>
      <w:tr w:rsidR="00D415D4" w:rsidRPr="00D415D4" w:rsidTr="00E94698">
        <w:trPr>
          <w:cantSplit/>
          <w:trHeight w:val="695"/>
          <w:jc w:val="center"/>
        </w:trPr>
        <w:tc>
          <w:tcPr>
            <w:tcW w:w="729" w:type="dxa"/>
          </w:tcPr>
          <w:p w:rsidR="00D415D4" w:rsidRPr="00234EFA" w:rsidRDefault="00D415D4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645AA">
              <w:rPr>
                <w:color w:val="000000"/>
                <w:sz w:val="24"/>
                <w:szCs w:val="24"/>
              </w:rPr>
              <w:t>Молдабаев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Сабыржан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Толеубекович</w:t>
            </w:r>
            <w:proofErr w:type="spellEnd"/>
          </w:p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</w:tcPr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645AA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2991" w:type="dxa"/>
          </w:tcPr>
          <w:p w:rsidR="00D415D4" w:rsidRPr="00D415D4" w:rsidRDefault="00D415D4" w:rsidP="00733E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D415D4">
              <w:rPr>
                <w:color w:val="000000"/>
                <w:sz w:val="24"/>
                <w:szCs w:val="24"/>
                <w:lang w:val="kk-KZ"/>
              </w:rPr>
              <w:t xml:space="preserve"> `Aidarly mining`, </w:t>
            </w:r>
            <w:r w:rsidRPr="00D415D4">
              <w:rPr>
                <w:color w:val="000000"/>
                <w:sz w:val="24"/>
                <w:szCs w:val="24"/>
                <w:lang w:val="kk-KZ"/>
              </w:rPr>
              <w:t>мемлекеттік органдармен өзара іс-қимыл бөлімінің басшысы</w:t>
            </w:r>
          </w:p>
          <w:p w:rsidR="00D415D4" w:rsidRPr="00D415D4" w:rsidRDefault="00D415D4" w:rsidP="00733E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:rsidR="00D415D4" w:rsidRDefault="00D415D4" w:rsidP="00FD4B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D415D4" w:rsidRPr="00234EFA" w:rsidRDefault="00D415D4" w:rsidP="00FD4B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D415D4" w:rsidRPr="003D4506" w:rsidRDefault="00D415D4" w:rsidP="00221049">
            <w:pPr>
              <w:rPr>
                <w:color w:val="000000"/>
                <w:sz w:val="24"/>
                <w:szCs w:val="24"/>
                <w:lang w:val="kk-KZ"/>
              </w:rPr>
            </w:pPr>
            <w:r w:rsidRPr="00D415D4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D415D4">
              <w:rPr>
                <w:color w:val="000000"/>
                <w:sz w:val="24"/>
                <w:szCs w:val="24"/>
                <w:lang w:val="kk-KZ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D415D4">
              <w:rPr>
                <w:color w:val="000000"/>
                <w:sz w:val="24"/>
                <w:szCs w:val="24"/>
                <w:lang w:val="kk-KZ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  </w:t>
            </w:r>
          </w:p>
          <w:p w:rsidR="00D415D4" w:rsidRPr="00440400" w:rsidRDefault="00D415D4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D415D4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D415D4" w:rsidRPr="00234EFA" w:rsidRDefault="00D415D4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645AA">
              <w:rPr>
                <w:color w:val="000000"/>
                <w:sz w:val="24"/>
                <w:szCs w:val="24"/>
              </w:rPr>
              <w:t>Оспанов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Рысбекович</w:t>
            </w:r>
            <w:proofErr w:type="spellEnd"/>
          </w:p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</w:tcPr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645AA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2991" w:type="dxa"/>
            <w:vAlign w:val="center"/>
          </w:tcPr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Карауыл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Агра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>, директор</w:t>
            </w:r>
          </w:p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D415D4" w:rsidRDefault="00D415D4" w:rsidP="00D415D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D415D4" w:rsidRPr="001D63CB" w:rsidRDefault="00D415D4" w:rsidP="00D415D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D415D4" w:rsidRPr="006E0C70" w:rsidRDefault="00D415D4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415D4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партиясы» ҚБ</w:t>
            </w:r>
          </w:p>
        </w:tc>
      </w:tr>
      <w:tr w:rsidR="00D415D4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D415D4" w:rsidRPr="00234EFA" w:rsidRDefault="00D415D4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  <w:r w:rsidRPr="001645AA">
              <w:rPr>
                <w:color w:val="000000"/>
                <w:sz w:val="24"/>
                <w:szCs w:val="24"/>
              </w:rPr>
              <w:t xml:space="preserve">Садыков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Турсунбекович</w:t>
            </w:r>
            <w:proofErr w:type="spellEnd"/>
          </w:p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</w:tcPr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645AA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2991" w:type="dxa"/>
            <w:vAlign w:val="center"/>
          </w:tcPr>
          <w:p w:rsidR="00D415D4" w:rsidRPr="00D415D4" w:rsidRDefault="00D415D4" w:rsidP="00733E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15D4">
              <w:rPr>
                <w:color w:val="000000"/>
                <w:sz w:val="24"/>
                <w:szCs w:val="24"/>
                <w:lang w:val="kk-KZ"/>
              </w:rPr>
              <w:t>Аягөз ауданының әскери пайдалану бөлімінің автокөлік қызметінің басшысы</w:t>
            </w:r>
          </w:p>
        </w:tc>
        <w:tc>
          <w:tcPr>
            <w:tcW w:w="3104" w:type="dxa"/>
          </w:tcPr>
          <w:p w:rsidR="00D415D4" w:rsidRDefault="00D415D4" w:rsidP="00D415D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D415D4" w:rsidRDefault="00D415D4" w:rsidP="00D415D4">
            <w:pPr>
              <w:jc w:val="center"/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D415D4" w:rsidRPr="006E0C70" w:rsidRDefault="00D415D4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415D4" w:rsidRPr="00234EFA" w:rsidTr="00E94698">
        <w:trPr>
          <w:cantSplit/>
          <w:trHeight w:val="695"/>
          <w:jc w:val="center"/>
        </w:trPr>
        <w:tc>
          <w:tcPr>
            <w:tcW w:w="729" w:type="dxa"/>
          </w:tcPr>
          <w:p w:rsidR="00D415D4" w:rsidRPr="00234EFA" w:rsidRDefault="00D415D4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234EF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645AA">
              <w:rPr>
                <w:color w:val="000000"/>
                <w:sz w:val="24"/>
                <w:szCs w:val="24"/>
              </w:rPr>
              <w:t>Тлеулесов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Думан</w:t>
            </w:r>
            <w:proofErr w:type="spellEnd"/>
            <w:r w:rsidRPr="001645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AA">
              <w:rPr>
                <w:color w:val="000000"/>
                <w:sz w:val="24"/>
                <w:szCs w:val="24"/>
              </w:rPr>
              <w:t>Рысбекович</w:t>
            </w:r>
            <w:proofErr w:type="spellEnd"/>
          </w:p>
          <w:p w:rsidR="00D415D4" w:rsidRPr="001645AA" w:rsidRDefault="00D415D4" w:rsidP="00733E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</w:tcPr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645AA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2991" w:type="dxa"/>
            <w:vAlign w:val="center"/>
          </w:tcPr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1645AA">
              <w:rPr>
                <w:color w:val="000000"/>
                <w:sz w:val="24"/>
                <w:szCs w:val="24"/>
              </w:rPr>
              <w:t xml:space="preserve"> "Ислам", директор</w:t>
            </w:r>
          </w:p>
          <w:p w:rsidR="00D415D4" w:rsidRPr="001645AA" w:rsidRDefault="00D415D4" w:rsidP="00733E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</w:tcPr>
          <w:p w:rsidR="00D415D4" w:rsidRDefault="00D415D4" w:rsidP="00D415D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:rsidR="00D415D4" w:rsidRPr="001D63CB" w:rsidRDefault="00D415D4" w:rsidP="00D415D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қ.Аягөз</w:t>
            </w:r>
          </w:p>
        </w:tc>
        <w:tc>
          <w:tcPr>
            <w:tcW w:w="1989" w:type="dxa"/>
          </w:tcPr>
          <w:p w:rsidR="00D415D4" w:rsidRPr="006E0C70" w:rsidRDefault="00D415D4" w:rsidP="00E2776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0145A3" w:rsidRPr="00234EFA" w:rsidRDefault="000145A3" w:rsidP="000145A3">
      <w:pPr>
        <w:jc w:val="center"/>
        <w:rPr>
          <w:b/>
          <w:sz w:val="24"/>
          <w:szCs w:val="24"/>
          <w:lang w:val="kk-KZ"/>
        </w:rPr>
      </w:pPr>
    </w:p>
    <w:sectPr w:rsidR="000145A3" w:rsidRPr="00234EFA" w:rsidSect="00E27763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145A3"/>
    <w:rsid w:val="000145A3"/>
    <w:rsid w:val="000256CA"/>
    <w:rsid w:val="0004170B"/>
    <w:rsid w:val="000732C0"/>
    <w:rsid w:val="00077742"/>
    <w:rsid w:val="000839A6"/>
    <w:rsid w:val="000F2A86"/>
    <w:rsid w:val="0017498A"/>
    <w:rsid w:val="00195CBC"/>
    <w:rsid w:val="00197070"/>
    <w:rsid w:val="001B29DB"/>
    <w:rsid w:val="001D0137"/>
    <w:rsid w:val="001E1645"/>
    <w:rsid w:val="00221049"/>
    <w:rsid w:val="0023062D"/>
    <w:rsid w:val="00234EFA"/>
    <w:rsid w:val="00257B82"/>
    <w:rsid w:val="002673A3"/>
    <w:rsid w:val="002A4F4B"/>
    <w:rsid w:val="002C60E9"/>
    <w:rsid w:val="00326F75"/>
    <w:rsid w:val="00355827"/>
    <w:rsid w:val="00380C06"/>
    <w:rsid w:val="00391FF2"/>
    <w:rsid w:val="003D4506"/>
    <w:rsid w:val="004020F6"/>
    <w:rsid w:val="00440400"/>
    <w:rsid w:val="00472BFF"/>
    <w:rsid w:val="005145CF"/>
    <w:rsid w:val="00611F6F"/>
    <w:rsid w:val="00676FB1"/>
    <w:rsid w:val="006B3A9E"/>
    <w:rsid w:val="006E7476"/>
    <w:rsid w:val="007012AE"/>
    <w:rsid w:val="0070584D"/>
    <w:rsid w:val="00737973"/>
    <w:rsid w:val="00747F2C"/>
    <w:rsid w:val="00807A19"/>
    <w:rsid w:val="0082331A"/>
    <w:rsid w:val="008422A6"/>
    <w:rsid w:val="008903E1"/>
    <w:rsid w:val="008950CE"/>
    <w:rsid w:val="008F53F0"/>
    <w:rsid w:val="009219D7"/>
    <w:rsid w:val="0098708F"/>
    <w:rsid w:val="009F1925"/>
    <w:rsid w:val="00A1003B"/>
    <w:rsid w:val="00A64A73"/>
    <w:rsid w:val="00A94854"/>
    <w:rsid w:val="00AC2346"/>
    <w:rsid w:val="00B46A43"/>
    <w:rsid w:val="00BB728C"/>
    <w:rsid w:val="00BE5635"/>
    <w:rsid w:val="00BF3AC4"/>
    <w:rsid w:val="00C34413"/>
    <w:rsid w:val="00C50B90"/>
    <w:rsid w:val="00C64E48"/>
    <w:rsid w:val="00C73081"/>
    <w:rsid w:val="00C87C1D"/>
    <w:rsid w:val="00CA1D49"/>
    <w:rsid w:val="00CE2C05"/>
    <w:rsid w:val="00CF6B17"/>
    <w:rsid w:val="00D320C2"/>
    <w:rsid w:val="00D415D4"/>
    <w:rsid w:val="00D8100F"/>
    <w:rsid w:val="00DC4DC8"/>
    <w:rsid w:val="00DD5B07"/>
    <w:rsid w:val="00E27763"/>
    <w:rsid w:val="00E74FAE"/>
    <w:rsid w:val="00E94698"/>
    <w:rsid w:val="00F31018"/>
    <w:rsid w:val="00F76298"/>
    <w:rsid w:val="00FC780C"/>
    <w:rsid w:val="00FD4BE7"/>
    <w:rsid w:val="00FF5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543</cp:revision>
  <cp:lastPrinted>2026-10-27T07:39:00Z</cp:lastPrinted>
  <dcterms:created xsi:type="dcterms:W3CDTF">2023-02-09T08:57:00Z</dcterms:created>
  <dcterms:modified xsi:type="dcterms:W3CDTF">2026-10-27T13:46:00Z</dcterms:modified>
</cp:coreProperties>
</file>