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579AC" w14:textId="77777777" w:rsidR="00783341" w:rsidRPr="00783341" w:rsidRDefault="00783341" w:rsidP="00783341">
      <w:pPr>
        <w:jc w:val="right"/>
        <w:rPr>
          <w:i/>
          <w:szCs w:val="28"/>
          <w:highlight w:val="yellow"/>
          <w:lang w:val="kk-KZ"/>
        </w:rPr>
      </w:pPr>
      <w:r w:rsidRPr="00783341">
        <w:rPr>
          <w:i/>
          <w:szCs w:val="28"/>
          <w:highlight w:val="yellow"/>
          <w:lang w:val="kk-KZ"/>
        </w:rPr>
        <w:t>ҮЛГІ</w:t>
      </w:r>
    </w:p>
    <w:p w14:paraId="5D997208" w14:textId="77777777" w:rsidR="00031D23" w:rsidRPr="00E840BC" w:rsidRDefault="009934CB" w:rsidP="00031D23">
      <w:pPr>
        <w:jc w:val="center"/>
        <w:rPr>
          <w:b/>
          <w:szCs w:val="28"/>
          <w:lang w:val="kk-KZ"/>
        </w:rPr>
      </w:pPr>
      <w:r>
        <w:rPr>
          <w:b/>
          <w:szCs w:val="28"/>
          <w:highlight w:val="yellow"/>
          <w:lang w:val="kk-KZ"/>
        </w:rPr>
        <w:t>Жамбыл</w:t>
      </w:r>
      <w:r w:rsidR="00A25EC9">
        <w:rPr>
          <w:b/>
          <w:szCs w:val="28"/>
          <w:highlight w:val="yellow"/>
          <w:lang w:val="kk-KZ"/>
        </w:rPr>
        <w:t xml:space="preserve"> облысы </w:t>
      </w:r>
      <w:r>
        <w:rPr>
          <w:b/>
          <w:szCs w:val="28"/>
          <w:highlight w:val="yellow"/>
          <w:lang w:val="kk-KZ"/>
        </w:rPr>
        <w:t>Жамбыл</w:t>
      </w:r>
      <w:r w:rsidR="00783341" w:rsidRPr="00783341">
        <w:rPr>
          <w:b/>
          <w:szCs w:val="28"/>
          <w:highlight w:val="yellow"/>
          <w:lang w:val="kk-KZ"/>
        </w:rPr>
        <w:t xml:space="preserve"> аудандық</w:t>
      </w:r>
      <w:r w:rsidR="0060167B" w:rsidRPr="00783341">
        <w:rPr>
          <w:b/>
          <w:szCs w:val="28"/>
          <w:highlight w:val="yellow"/>
          <w:lang w:val="kk-KZ"/>
        </w:rPr>
        <w:t xml:space="preserve">  мәслихатының</w:t>
      </w:r>
      <w:r w:rsidR="0060167B" w:rsidRPr="0060167B">
        <w:rPr>
          <w:b/>
          <w:szCs w:val="28"/>
          <w:lang w:val="kk-KZ"/>
        </w:rPr>
        <w:t xml:space="preserve">  </w:t>
      </w:r>
      <w:r w:rsidR="00031D23" w:rsidRPr="00E840BC">
        <w:rPr>
          <w:b/>
          <w:szCs w:val="28"/>
          <w:lang w:val="kk-KZ"/>
        </w:rPr>
        <w:t xml:space="preserve"> 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14:paraId="62B87FBC" w14:textId="77777777"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5B093F8A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0CD76EB9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3FBF5DAA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2B790DEA" w14:textId="77777777"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14:paraId="5E17849A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4746E36F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9"/>
        <w:gridCol w:w="4491"/>
        <w:gridCol w:w="1146"/>
        <w:gridCol w:w="68"/>
        <w:gridCol w:w="3793"/>
        <w:gridCol w:w="2074"/>
        <w:gridCol w:w="2532"/>
      </w:tblGrid>
      <w:tr w:rsidR="00735BBE" w:rsidRPr="005A7B96" w14:paraId="73F2D7B8" w14:textId="77777777" w:rsidTr="0078646D">
        <w:trPr>
          <w:cantSplit/>
          <w:trHeight w:val="897"/>
          <w:jc w:val="center"/>
        </w:trPr>
        <w:tc>
          <w:tcPr>
            <w:tcW w:w="669" w:type="dxa"/>
          </w:tcPr>
          <w:p w14:paraId="058FEADA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7D315248" w14:textId="77777777"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491" w:type="dxa"/>
          </w:tcPr>
          <w:p w14:paraId="682E90FC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5D7D0510" w14:textId="77777777"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203817C6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861" w:type="dxa"/>
            <w:gridSpan w:val="2"/>
          </w:tcPr>
          <w:p w14:paraId="22F4BC0E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074" w:type="dxa"/>
          </w:tcPr>
          <w:p w14:paraId="21DF369C" w14:textId="77777777"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14:paraId="0B3ECA21" w14:textId="77777777"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02DD0419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5BBE" w:rsidRPr="00323FE9" w14:paraId="1057C46B" w14:textId="77777777" w:rsidTr="009D4DFF">
        <w:trPr>
          <w:cantSplit/>
          <w:trHeight w:val="325"/>
          <w:jc w:val="center"/>
        </w:trPr>
        <w:tc>
          <w:tcPr>
            <w:tcW w:w="669" w:type="dxa"/>
          </w:tcPr>
          <w:p w14:paraId="464AA73B" w14:textId="77777777" w:rsidR="00735BBE" w:rsidRPr="00323FE9" w:rsidRDefault="00735BBE" w:rsidP="00323FE9">
            <w:pPr>
              <w:pStyle w:val="a6"/>
              <w:rPr>
                <w:sz w:val="24"/>
                <w:szCs w:val="24"/>
                <w:lang w:val="kk-KZ"/>
              </w:rPr>
            </w:pPr>
          </w:p>
        </w:tc>
        <w:tc>
          <w:tcPr>
            <w:tcW w:w="14104" w:type="dxa"/>
            <w:gridSpan w:val="6"/>
          </w:tcPr>
          <w:p w14:paraId="38FE56E1" w14:textId="77777777" w:rsidR="00735BBE" w:rsidRPr="00323FE9" w:rsidRDefault="00735BBE" w:rsidP="00323FE9">
            <w:pPr>
              <w:pStyle w:val="a6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323FE9">
              <w:rPr>
                <w:b/>
                <w:bCs/>
                <w:sz w:val="24"/>
                <w:szCs w:val="24"/>
                <w:lang w:val="kk-KZ"/>
              </w:rPr>
              <w:t xml:space="preserve">№ </w:t>
            </w:r>
            <w:r w:rsidR="00344AE2" w:rsidRPr="00323FE9">
              <w:rPr>
                <w:b/>
                <w:bCs/>
                <w:sz w:val="24"/>
                <w:szCs w:val="24"/>
                <w:lang w:val="kk-KZ"/>
              </w:rPr>
              <w:t>1</w:t>
            </w:r>
            <w:r w:rsidRPr="00323FE9">
              <w:rPr>
                <w:b/>
                <w:bCs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0D22C8" w:rsidRPr="00323FE9" w14:paraId="7F1F0566" w14:textId="77777777" w:rsidTr="00C84AB0">
        <w:trPr>
          <w:cantSplit/>
          <w:trHeight w:val="695"/>
          <w:jc w:val="center"/>
        </w:trPr>
        <w:tc>
          <w:tcPr>
            <w:tcW w:w="669" w:type="dxa"/>
          </w:tcPr>
          <w:p w14:paraId="1216E5B6" w14:textId="77777777" w:rsidR="000D22C8" w:rsidRPr="00323FE9" w:rsidRDefault="000D22C8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91" w:type="dxa"/>
            <w:vAlign w:val="center"/>
          </w:tcPr>
          <w:p w14:paraId="13772A5F" w14:textId="77777777" w:rsidR="000D22C8" w:rsidRPr="00323FE9" w:rsidRDefault="000D22C8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323FE9">
              <w:rPr>
                <w:sz w:val="24"/>
                <w:szCs w:val="24"/>
              </w:rPr>
              <w:t>Еркебаева</w:t>
            </w:r>
            <w:proofErr w:type="spellEnd"/>
            <w:r w:rsidRPr="00323FE9">
              <w:rPr>
                <w:sz w:val="24"/>
                <w:szCs w:val="24"/>
              </w:rPr>
              <w:t xml:space="preserve"> Айнура </w:t>
            </w:r>
            <w:proofErr w:type="spellStart"/>
            <w:r w:rsidRPr="00323FE9">
              <w:rPr>
                <w:sz w:val="24"/>
                <w:szCs w:val="24"/>
              </w:rPr>
              <w:t>Сериковна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DA13B47" w14:textId="77777777" w:rsidR="000D22C8" w:rsidRPr="00323FE9" w:rsidRDefault="000D22C8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</w:rPr>
              <w:t>1981</w:t>
            </w:r>
          </w:p>
        </w:tc>
        <w:tc>
          <w:tcPr>
            <w:tcW w:w="3793" w:type="dxa"/>
            <w:vAlign w:val="center"/>
          </w:tcPr>
          <w:p w14:paraId="0D6BF88D" w14:textId="77777777" w:rsidR="000D22C8" w:rsidRPr="00323FE9" w:rsidRDefault="000D22C8" w:rsidP="00DF4039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ЖК «Lavash King»</w:t>
            </w:r>
            <w:r w:rsidR="008C6663">
              <w:rPr>
                <w:sz w:val="24"/>
                <w:szCs w:val="24"/>
                <w:lang w:val="kk-KZ"/>
              </w:rPr>
              <w:t>, директор</w:t>
            </w:r>
          </w:p>
          <w:p w14:paraId="022ADFF7" w14:textId="77777777" w:rsidR="000D22C8" w:rsidRPr="00323FE9" w:rsidRDefault="000D22C8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074" w:type="dxa"/>
            <w:vAlign w:val="center"/>
          </w:tcPr>
          <w:p w14:paraId="41DEB6AF" w14:textId="43ED0817" w:rsidR="000D22C8" w:rsidRPr="000D22C8" w:rsidRDefault="000D22C8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Жамбыл ауданы, Аса ауылы</w:t>
            </w:r>
          </w:p>
          <w:p w14:paraId="18133B02" w14:textId="77777777" w:rsidR="000D22C8" w:rsidRPr="00323FE9" w:rsidRDefault="000D22C8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  <w:vAlign w:val="center"/>
          </w:tcPr>
          <w:p w14:paraId="34CB87A1" w14:textId="77777777" w:rsidR="000D22C8" w:rsidRPr="00323FE9" w:rsidRDefault="000D22C8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0D22C8">
              <w:rPr>
                <w:sz w:val="24"/>
                <w:szCs w:val="24"/>
                <w:lang w:val="kk-KZ"/>
              </w:rPr>
              <w:br/>
            </w:r>
            <w:r w:rsidRPr="00323FE9">
              <w:rPr>
                <w:sz w:val="24"/>
                <w:szCs w:val="24"/>
              </w:rPr>
              <w:t>өзін-өзі ұсыну</w:t>
            </w:r>
          </w:p>
        </w:tc>
      </w:tr>
      <w:tr w:rsidR="000D22C8" w:rsidRPr="00323FE9" w14:paraId="07F55398" w14:textId="77777777" w:rsidTr="00C84AB0">
        <w:trPr>
          <w:cantSplit/>
          <w:trHeight w:val="695"/>
          <w:jc w:val="center"/>
        </w:trPr>
        <w:tc>
          <w:tcPr>
            <w:tcW w:w="669" w:type="dxa"/>
          </w:tcPr>
          <w:p w14:paraId="641F190E" w14:textId="77777777" w:rsidR="000D22C8" w:rsidRPr="00323FE9" w:rsidRDefault="000D22C8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91" w:type="dxa"/>
            <w:vAlign w:val="center"/>
          </w:tcPr>
          <w:p w14:paraId="181129CC" w14:textId="77777777" w:rsidR="000D22C8" w:rsidRPr="00323FE9" w:rsidRDefault="000D22C8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23FE9">
              <w:rPr>
                <w:sz w:val="24"/>
                <w:szCs w:val="24"/>
              </w:rPr>
              <w:t>Жанабаева</w:t>
            </w:r>
            <w:proofErr w:type="spellEnd"/>
            <w:r w:rsidRPr="00323FE9">
              <w:rPr>
                <w:sz w:val="24"/>
                <w:szCs w:val="24"/>
              </w:rPr>
              <w:t xml:space="preserve">  </w:t>
            </w:r>
            <w:proofErr w:type="spellStart"/>
            <w:r w:rsidRPr="00323FE9">
              <w:rPr>
                <w:sz w:val="24"/>
                <w:szCs w:val="24"/>
              </w:rPr>
              <w:t>Қамажай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Бисенбайқызы</w:t>
            </w:r>
            <w:proofErr w:type="spellEnd"/>
          </w:p>
        </w:tc>
        <w:tc>
          <w:tcPr>
            <w:tcW w:w="1214" w:type="dxa"/>
            <w:gridSpan w:val="2"/>
          </w:tcPr>
          <w:p w14:paraId="657D2650" w14:textId="77777777" w:rsidR="000D22C8" w:rsidRPr="00323FE9" w:rsidRDefault="000D22C8" w:rsidP="00DF4039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2003</w:t>
            </w:r>
          </w:p>
          <w:p w14:paraId="0D33B58A" w14:textId="77777777" w:rsidR="000D22C8" w:rsidRPr="00323FE9" w:rsidRDefault="000D22C8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793" w:type="dxa"/>
            <w:vAlign w:val="center"/>
          </w:tcPr>
          <w:p w14:paraId="13C826E2" w14:textId="77777777" w:rsidR="000D22C8" w:rsidRPr="00323FE9" w:rsidRDefault="000D22C8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«Жамбыл ауданы әкімінің аппараты» КММ, іс жүргізуші</w:t>
            </w:r>
          </w:p>
        </w:tc>
        <w:tc>
          <w:tcPr>
            <w:tcW w:w="2074" w:type="dxa"/>
          </w:tcPr>
          <w:p w14:paraId="008864FA" w14:textId="775C3F95" w:rsidR="000D22C8" w:rsidRPr="00323FE9" w:rsidRDefault="000D22C8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Жамбыл ауданы, Аса ауылы</w:t>
            </w:r>
          </w:p>
          <w:p w14:paraId="0B967921" w14:textId="77777777" w:rsidR="000D22C8" w:rsidRPr="00323FE9" w:rsidRDefault="000D22C8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</w:tcPr>
          <w:p w14:paraId="26B1A435" w14:textId="77777777" w:rsidR="000D22C8" w:rsidRPr="00323FE9" w:rsidRDefault="000D22C8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0D22C8">
              <w:rPr>
                <w:sz w:val="24"/>
                <w:szCs w:val="24"/>
                <w:lang w:val="kk-KZ"/>
              </w:rPr>
              <w:br/>
            </w:r>
            <w:r w:rsidRPr="00323FE9">
              <w:rPr>
                <w:sz w:val="24"/>
                <w:szCs w:val="24"/>
              </w:rPr>
              <w:t>өзін-өзі ұсыну</w:t>
            </w:r>
          </w:p>
        </w:tc>
      </w:tr>
      <w:tr w:rsidR="000D22C8" w:rsidRPr="00323FE9" w14:paraId="0A375FB7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6994B13D" w14:textId="77777777" w:rsidR="000D22C8" w:rsidRPr="00323FE9" w:rsidRDefault="000D22C8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91" w:type="dxa"/>
            <w:vAlign w:val="center"/>
          </w:tcPr>
          <w:p w14:paraId="08607081" w14:textId="77777777" w:rsidR="000D22C8" w:rsidRPr="00323FE9" w:rsidRDefault="000D22C8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23FE9">
              <w:rPr>
                <w:sz w:val="24"/>
                <w:szCs w:val="24"/>
              </w:rPr>
              <w:t>Керімбек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Ұлан</w:t>
            </w:r>
            <w:proofErr w:type="spellEnd"/>
            <w:r w:rsidRPr="00323FE9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Қанатұлы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76C8BFE7" w14:textId="77777777" w:rsidR="000D22C8" w:rsidRPr="00323FE9" w:rsidRDefault="000D22C8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1993</w:t>
            </w:r>
          </w:p>
        </w:tc>
        <w:tc>
          <w:tcPr>
            <w:tcW w:w="3793" w:type="dxa"/>
            <w:vAlign w:val="center"/>
          </w:tcPr>
          <w:p w14:paraId="0E770638" w14:textId="77777777" w:rsidR="000D22C8" w:rsidRPr="00323FE9" w:rsidRDefault="000D22C8" w:rsidP="00DF4039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 xml:space="preserve">Жамбыл ауданы әкімдігінің </w:t>
            </w:r>
            <w:r w:rsidR="008C6663">
              <w:rPr>
                <w:sz w:val="24"/>
                <w:szCs w:val="24"/>
                <w:lang w:val="kk-KZ"/>
              </w:rPr>
              <w:t>і</w:t>
            </w:r>
            <w:r w:rsidRPr="00323FE9">
              <w:rPr>
                <w:sz w:val="24"/>
                <w:szCs w:val="24"/>
                <w:lang w:val="kk-KZ"/>
              </w:rPr>
              <w:t>шкі саясат бөлімі «Жастар ресурстық орталығы» КММ</w:t>
            </w:r>
            <w:r w:rsidR="008C6663">
              <w:rPr>
                <w:sz w:val="24"/>
                <w:szCs w:val="24"/>
                <w:lang w:val="kk-KZ"/>
              </w:rPr>
              <w:t>,</w:t>
            </w:r>
            <w:r w:rsidRPr="00323FE9">
              <w:rPr>
                <w:sz w:val="24"/>
                <w:szCs w:val="24"/>
                <w:lang w:val="kk-KZ"/>
              </w:rPr>
              <w:t xml:space="preserve"> директор орынбасары</w:t>
            </w:r>
          </w:p>
          <w:p w14:paraId="07364B38" w14:textId="77777777" w:rsidR="000D22C8" w:rsidRPr="00323FE9" w:rsidRDefault="000D22C8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48F051A6" w14:textId="2900202E" w:rsidR="000D22C8" w:rsidRPr="00323FE9" w:rsidRDefault="000D22C8" w:rsidP="00DF4039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Тараз қаласы</w:t>
            </w:r>
          </w:p>
          <w:p w14:paraId="467930E2" w14:textId="77777777" w:rsidR="000D22C8" w:rsidRPr="00323FE9" w:rsidRDefault="000D22C8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Align w:val="center"/>
          </w:tcPr>
          <w:p w14:paraId="3255374D" w14:textId="77777777" w:rsidR="000D22C8" w:rsidRPr="00323FE9" w:rsidRDefault="000D22C8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br/>
              <w:t>өзін-өзі ұсыну</w:t>
            </w:r>
          </w:p>
        </w:tc>
      </w:tr>
      <w:tr w:rsidR="008D187F" w:rsidRPr="00323FE9" w14:paraId="38B0B5F2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095FA1B0" w14:textId="77777777" w:rsidR="008D187F" w:rsidRPr="00323FE9" w:rsidRDefault="008D187F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491" w:type="dxa"/>
            <w:vAlign w:val="center"/>
          </w:tcPr>
          <w:p w14:paraId="34CA84E0" w14:textId="77777777" w:rsidR="008D187F" w:rsidRPr="009B757B" w:rsidRDefault="008D187F" w:rsidP="00DF4039">
            <w:pPr>
              <w:pStyle w:val="a6"/>
              <w:jc w:val="center"/>
              <w:rPr>
                <w:sz w:val="24"/>
                <w:szCs w:val="24"/>
              </w:rPr>
            </w:pPr>
            <w:proofErr w:type="spellStart"/>
            <w:r w:rsidRPr="009B757B">
              <w:rPr>
                <w:sz w:val="24"/>
                <w:szCs w:val="24"/>
              </w:rPr>
              <w:t>Султанбаев</w:t>
            </w:r>
            <w:proofErr w:type="spellEnd"/>
            <w:r w:rsidRPr="009B757B">
              <w:rPr>
                <w:sz w:val="24"/>
                <w:szCs w:val="24"/>
              </w:rPr>
              <w:t xml:space="preserve"> </w:t>
            </w:r>
            <w:proofErr w:type="spellStart"/>
            <w:r w:rsidRPr="009B757B">
              <w:rPr>
                <w:sz w:val="24"/>
                <w:szCs w:val="24"/>
              </w:rPr>
              <w:t>Нурасил</w:t>
            </w:r>
            <w:proofErr w:type="spellEnd"/>
            <w:r w:rsidRPr="009B757B">
              <w:rPr>
                <w:sz w:val="24"/>
                <w:szCs w:val="24"/>
              </w:rPr>
              <w:t xml:space="preserve"> </w:t>
            </w:r>
            <w:proofErr w:type="spellStart"/>
            <w:r w:rsidRPr="009B757B">
              <w:rPr>
                <w:sz w:val="24"/>
                <w:szCs w:val="24"/>
              </w:rPr>
              <w:t>Аскарович</w:t>
            </w:r>
            <w:proofErr w:type="spellEnd"/>
          </w:p>
          <w:p w14:paraId="58585818" w14:textId="77777777" w:rsidR="008D187F" w:rsidRPr="00323FE9" w:rsidRDefault="008D187F" w:rsidP="00DF403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14" w:type="dxa"/>
            <w:gridSpan w:val="2"/>
            <w:vAlign w:val="center"/>
          </w:tcPr>
          <w:p w14:paraId="50387EF0" w14:textId="77777777" w:rsidR="008D187F" w:rsidRPr="00323FE9" w:rsidRDefault="008D187F" w:rsidP="00DF4039">
            <w:pPr>
              <w:pStyle w:val="a6"/>
              <w:jc w:val="center"/>
              <w:rPr>
                <w:sz w:val="24"/>
                <w:szCs w:val="24"/>
              </w:rPr>
            </w:pPr>
            <w:r w:rsidRPr="009B757B">
              <w:rPr>
                <w:sz w:val="24"/>
                <w:szCs w:val="24"/>
                <w:lang w:val="kk-KZ"/>
              </w:rPr>
              <w:t>1988</w:t>
            </w:r>
          </w:p>
        </w:tc>
        <w:tc>
          <w:tcPr>
            <w:tcW w:w="3793" w:type="dxa"/>
            <w:vAlign w:val="center"/>
          </w:tcPr>
          <w:p w14:paraId="226A9E72" w14:textId="77777777" w:rsidR="008D187F" w:rsidRPr="008C6663" w:rsidRDefault="008D187F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8D187F">
              <w:rPr>
                <w:sz w:val="24"/>
                <w:szCs w:val="24"/>
              </w:rPr>
              <w:t xml:space="preserve">Жамбыл </w:t>
            </w:r>
            <w:proofErr w:type="spellStart"/>
            <w:r w:rsidRPr="008D187F">
              <w:rPr>
                <w:sz w:val="24"/>
                <w:szCs w:val="24"/>
              </w:rPr>
              <w:t>аудандық</w:t>
            </w:r>
            <w:proofErr w:type="spellEnd"/>
            <w:r w:rsidRPr="008D187F">
              <w:rPr>
                <w:sz w:val="24"/>
                <w:szCs w:val="24"/>
              </w:rPr>
              <w:t xml:space="preserve"> «</w:t>
            </w:r>
            <w:proofErr w:type="spellStart"/>
            <w:r w:rsidRPr="008D187F">
              <w:rPr>
                <w:sz w:val="24"/>
                <w:szCs w:val="24"/>
              </w:rPr>
              <w:t>Шұғыла-радуға</w:t>
            </w:r>
            <w:proofErr w:type="spellEnd"/>
            <w:r w:rsidRPr="008D187F">
              <w:rPr>
                <w:sz w:val="24"/>
                <w:szCs w:val="24"/>
              </w:rPr>
              <w:t xml:space="preserve">» </w:t>
            </w:r>
            <w:proofErr w:type="spellStart"/>
            <w:r w:rsidRPr="008D187F">
              <w:rPr>
                <w:sz w:val="24"/>
                <w:szCs w:val="24"/>
              </w:rPr>
              <w:t>газеті</w:t>
            </w:r>
            <w:proofErr w:type="spellEnd"/>
            <w:r w:rsidRPr="008D187F">
              <w:rPr>
                <w:sz w:val="24"/>
                <w:szCs w:val="24"/>
              </w:rPr>
              <w:t>, бас редактор</w:t>
            </w:r>
          </w:p>
        </w:tc>
        <w:tc>
          <w:tcPr>
            <w:tcW w:w="2074" w:type="dxa"/>
            <w:vAlign w:val="center"/>
          </w:tcPr>
          <w:p w14:paraId="6F4D4C69" w14:textId="04DF51AB" w:rsidR="008D187F" w:rsidRPr="008D187F" w:rsidRDefault="008D187F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8D187F">
              <w:rPr>
                <w:sz w:val="24"/>
                <w:szCs w:val="24"/>
                <w:lang w:val="kk-KZ"/>
              </w:rPr>
              <w:t>Жамбыл облысы, Байзақ ауданы, Үлгілі ауылы</w:t>
            </w:r>
          </w:p>
          <w:p w14:paraId="03793F8D" w14:textId="77777777" w:rsidR="008D187F" w:rsidRPr="008D187F" w:rsidRDefault="008D187F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  <w:vAlign w:val="center"/>
          </w:tcPr>
          <w:p w14:paraId="5D87AACF" w14:textId="77777777" w:rsidR="008D187F" w:rsidRPr="00323FE9" w:rsidRDefault="008D187F" w:rsidP="00DF4039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өзін-өзі ұсыну</w:t>
            </w:r>
          </w:p>
        </w:tc>
      </w:tr>
      <w:tr w:rsidR="00F03C85" w:rsidRPr="00323FE9" w14:paraId="3121206A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6E40CA38" w14:textId="2BBA4434" w:rsidR="00F03C85" w:rsidRPr="00323FE9" w:rsidRDefault="005F3AB9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  <w:r w:rsidR="00F03C85" w:rsidRPr="00323FE9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491" w:type="dxa"/>
            <w:vAlign w:val="center"/>
          </w:tcPr>
          <w:p w14:paraId="469AC738" w14:textId="77777777" w:rsidR="00F03C85" w:rsidRPr="00323FE9" w:rsidRDefault="00F03C85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23FE9">
              <w:rPr>
                <w:sz w:val="24"/>
                <w:szCs w:val="24"/>
              </w:rPr>
              <w:t>Шабанбаев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Бакытжан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Сагдиллаевич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AD9995E" w14:textId="77777777" w:rsidR="00F03C85" w:rsidRPr="00323FE9" w:rsidRDefault="00F03C85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1990</w:t>
            </w:r>
          </w:p>
        </w:tc>
        <w:tc>
          <w:tcPr>
            <w:tcW w:w="3793" w:type="dxa"/>
            <w:vAlign w:val="center"/>
          </w:tcPr>
          <w:p w14:paraId="48DD85D0" w14:textId="77777777" w:rsidR="002678F2" w:rsidRPr="00323FE9" w:rsidRDefault="002678F2" w:rsidP="00DF4039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 әкімдігінің білім басқармасы Жамбыл ауданының білім бөлімі</w:t>
            </w:r>
            <w:r w:rsidR="008C6663">
              <w:rPr>
                <w:sz w:val="24"/>
                <w:szCs w:val="24"/>
                <w:lang w:val="kk-KZ"/>
              </w:rPr>
              <w:t>,</w:t>
            </w:r>
            <w:r w:rsidRPr="00323FE9">
              <w:rPr>
                <w:sz w:val="24"/>
                <w:szCs w:val="24"/>
                <w:lang w:val="kk-KZ"/>
              </w:rPr>
              <w:t xml:space="preserve"> құрылыс</w:t>
            </w:r>
            <w:r w:rsidR="008C6663">
              <w:rPr>
                <w:sz w:val="24"/>
                <w:szCs w:val="24"/>
                <w:lang w:val="kk-KZ"/>
              </w:rPr>
              <w:t>-инженері</w:t>
            </w:r>
          </w:p>
          <w:p w14:paraId="75634E28" w14:textId="77777777" w:rsidR="00F03C85" w:rsidRPr="00323FE9" w:rsidRDefault="00F03C85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7DBA4D50" w14:textId="064CAF24" w:rsidR="002678F2" w:rsidRPr="00323FE9" w:rsidRDefault="002678F2" w:rsidP="00DF4039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Жамбыл ауданы, Аса ауылы</w:t>
            </w:r>
          </w:p>
          <w:p w14:paraId="6F34EEC5" w14:textId="77777777" w:rsidR="00F03C85" w:rsidRPr="00323FE9" w:rsidRDefault="00F03C85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Align w:val="center"/>
          </w:tcPr>
          <w:p w14:paraId="5CB8ED62" w14:textId="77777777" w:rsidR="006918B4" w:rsidRPr="00323FE9" w:rsidRDefault="006918B4" w:rsidP="00DF4039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«Әділет» партиясы</w:t>
            </w:r>
          </w:p>
          <w:p w14:paraId="3D779F25" w14:textId="77777777" w:rsidR="00F03C85" w:rsidRPr="00323FE9" w:rsidRDefault="00F03C85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E2BEF" w:rsidRPr="00323FE9" w14:paraId="6C565FB7" w14:textId="77777777" w:rsidTr="009D4DFF">
        <w:trPr>
          <w:cantSplit/>
          <w:trHeight w:val="325"/>
          <w:jc w:val="center"/>
        </w:trPr>
        <w:tc>
          <w:tcPr>
            <w:tcW w:w="669" w:type="dxa"/>
          </w:tcPr>
          <w:p w14:paraId="5EE55168" w14:textId="77777777" w:rsidR="00DE2BEF" w:rsidRPr="00323FE9" w:rsidRDefault="00DE2BEF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4104" w:type="dxa"/>
            <w:gridSpan w:val="6"/>
          </w:tcPr>
          <w:p w14:paraId="1E70E6E3" w14:textId="77777777" w:rsidR="00DE2BEF" w:rsidRPr="00323FE9" w:rsidRDefault="00DE2BEF" w:rsidP="00DF4039">
            <w:pPr>
              <w:pStyle w:val="a6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323FE9">
              <w:rPr>
                <w:b/>
                <w:bCs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EA5EA7" w:rsidRPr="00323FE9" w14:paraId="0E1763C2" w14:textId="77777777" w:rsidTr="00C84AB0">
        <w:trPr>
          <w:cantSplit/>
          <w:trHeight w:val="695"/>
          <w:jc w:val="center"/>
        </w:trPr>
        <w:tc>
          <w:tcPr>
            <w:tcW w:w="669" w:type="dxa"/>
          </w:tcPr>
          <w:p w14:paraId="48A2D3BC" w14:textId="77777777" w:rsidR="00EA5EA7" w:rsidRPr="00323FE9" w:rsidRDefault="00EA5EA7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91" w:type="dxa"/>
            <w:vAlign w:val="center"/>
          </w:tcPr>
          <w:p w14:paraId="29A1AEA3" w14:textId="77777777" w:rsidR="00EA5EA7" w:rsidRPr="00323FE9" w:rsidRDefault="00EA5EA7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</w:rPr>
              <w:t xml:space="preserve">Алтынбеков Нурсултан </w:t>
            </w:r>
            <w:proofErr w:type="spellStart"/>
            <w:r w:rsidRPr="00323FE9">
              <w:rPr>
                <w:sz w:val="24"/>
                <w:szCs w:val="24"/>
              </w:rPr>
              <w:t>Сакенович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AB566CD" w14:textId="77777777" w:rsidR="00EA5EA7" w:rsidRPr="00323FE9" w:rsidRDefault="00EA5EA7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</w:rPr>
              <w:t>1990</w:t>
            </w:r>
          </w:p>
        </w:tc>
        <w:tc>
          <w:tcPr>
            <w:tcW w:w="3793" w:type="dxa"/>
            <w:vAlign w:val="center"/>
          </w:tcPr>
          <w:p w14:paraId="5C359A2B" w14:textId="77777777" w:rsidR="00EA5EA7" w:rsidRPr="00EA5EA7" w:rsidRDefault="00EA5EA7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 әкімдігінің білім басқармасы Жамбыл ауданы білім бөлімінің «Б. Тайшапұлы атындағы орта мектеп» КММ</w:t>
            </w:r>
            <w:r w:rsidR="008C6663">
              <w:rPr>
                <w:sz w:val="24"/>
                <w:szCs w:val="24"/>
                <w:lang w:val="kk-KZ"/>
              </w:rPr>
              <w:t>, мұғалім</w:t>
            </w:r>
          </w:p>
          <w:p w14:paraId="0F683958" w14:textId="77777777" w:rsidR="00EA5EA7" w:rsidRPr="00EA5EA7" w:rsidRDefault="00EA5EA7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74" w:type="dxa"/>
            <w:vAlign w:val="center"/>
          </w:tcPr>
          <w:p w14:paraId="2C6C90A7" w14:textId="4359597A" w:rsidR="00EA5EA7" w:rsidRPr="00EA5EA7" w:rsidRDefault="00EA5EA7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A5EA7">
              <w:rPr>
                <w:sz w:val="24"/>
                <w:szCs w:val="24"/>
                <w:lang w:val="kk-KZ"/>
              </w:rPr>
              <w:br/>
              <w:t>Жамбыл облысы, Жамбыл ауданы, Өрнек ауылы</w:t>
            </w:r>
          </w:p>
        </w:tc>
        <w:tc>
          <w:tcPr>
            <w:tcW w:w="2532" w:type="dxa"/>
            <w:vAlign w:val="center"/>
          </w:tcPr>
          <w:p w14:paraId="5BF62C89" w14:textId="77777777" w:rsidR="00EA5EA7" w:rsidRPr="00323FE9" w:rsidRDefault="00EA5EA7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</w:rPr>
              <w:t>өзін-өзі ұсыну</w:t>
            </w:r>
          </w:p>
        </w:tc>
      </w:tr>
      <w:tr w:rsidR="00EA5EA7" w:rsidRPr="00323FE9" w14:paraId="507D92B9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325AB0BD" w14:textId="77777777" w:rsidR="00EA5EA7" w:rsidRPr="00323FE9" w:rsidRDefault="00EA5EA7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91" w:type="dxa"/>
            <w:vAlign w:val="center"/>
          </w:tcPr>
          <w:p w14:paraId="5C3B2364" w14:textId="77777777" w:rsidR="00EA5EA7" w:rsidRPr="00323FE9" w:rsidRDefault="00EA5EA7" w:rsidP="002F1E9E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23FE9">
              <w:rPr>
                <w:sz w:val="24"/>
                <w:szCs w:val="24"/>
              </w:rPr>
              <w:t>Ташкараев</w:t>
            </w:r>
            <w:proofErr w:type="spellEnd"/>
            <w:r w:rsidRPr="00323FE9">
              <w:rPr>
                <w:sz w:val="24"/>
                <w:szCs w:val="24"/>
              </w:rPr>
              <w:t xml:space="preserve"> Дамир </w:t>
            </w:r>
            <w:proofErr w:type="spellStart"/>
            <w:r w:rsidRPr="00323FE9">
              <w:rPr>
                <w:sz w:val="24"/>
                <w:szCs w:val="24"/>
              </w:rPr>
              <w:t>Отарханович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3C9A046" w14:textId="77777777" w:rsidR="00EA5EA7" w:rsidRPr="00323FE9" w:rsidRDefault="00EA5EA7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1987</w:t>
            </w:r>
          </w:p>
        </w:tc>
        <w:tc>
          <w:tcPr>
            <w:tcW w:w="3793" w:type="dxa"/>
            <w:vAlign w:val="center"/>
          </w:tcPr>
          <w:p w14:paraId="49167B51" w14:textId="77777777" w:rsidR="00EA5EA7" w:rsidRPr="00323FE9" w:rsidRDefault="00EA5EA7" w:rsidP="00DF4039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«</w:t>
            </w:r>
            <w:r w:rsidR="002F1E9E" w:rsidRPr="002F1E9E">
              <w:rPr>
                <w:sz w:val="24"/>
                <w:szCs w:val="24"/>
                <w:lang w:val="kk-KZ"/>
              </w:rPr>
              <w:t>Ar-Rashid Ruhaniyat</w:t>
            </w:r>
            <w:r w:rsidRPr="00323FE9">
              <w:rPr>
                <w:sz w:val="24"/>
                <w:szCs w:val="24"/>
                <w:lang w:val="kk-KZ"/>
              </w:rPr>
              <w:t>» республикалық қоғамдық бірлестігі, төраға</w:t>
            </w:r>
          </w:p>
          <w:p w14:paraId="7E859CC0" w14:textId="77777777" w:rsidR="00EA5EA7" w:rsidRPr="00323FE9" w:rsidRDefault="00EA5EA7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0CC362FA" w14:textId="6BC5B972" w:rsidR="00EA5EA7" w:rsidRPr="00323FE9" w:rsidRDefault="00EA5E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Тараз қаласы</w:t>
            </w:r>
          </w:p>
        </w:tc>
        <w:tc>
          <w:tcPr>
            <w:tcW w:w="2532" w:type="dxa"/>
            <w:vAlign w:val="center"/>
          </w:tcPr>
          <w:p w14:paraId="3EB8BED4" w14:textId="77777777" w:rsidR="00EA5EA7" w:rsidRPr="00323FE9" w:rsidRDefault="00EA5EA7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өзін-өзі ұсыну</w:t>
            </w:r>
          </w:p>
        </w:tc>
      </w:tr>
      <w:tr w:rsidR="00EA5EA7" w:rsidRPr="00323FE9" w14:paraId="25E04210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7C729686" w14:textId="77777777" w:rsidR="00EA5EA7" w:rsidRPr="00323FE9" w:rsidRDefault="00EA5EA7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91" w:type="dxa"/>
            <w:vAlign w:val="center"/>
          </w:tcPr>
          <w:p w14:paraId="53059248" w14:textId="77777777" w:rsidR="00EA5EA7" w:rsidRPr="00323FE9" w:rsidRDefault="00EA5EA7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 xml:space="preserve">Садыков Гани </w:t>
            </w:r>
            <w:proofErr w:type="spellStart"/>
            <w:r w:rsidRPr="00323FE9">
              <w:rPr>
                <w:sz w:val="24"/>
                <w:szCs w:val="24"/>
              </w:rPr>
              <w:t>Амантаевич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7C9BAE3" w14:textId="77777777" w:rsidR="00EA5EA7" w:rsidRPr="00323FE9" w:rsidRDefault="00EA5EA7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1975</w:t>
            </w:r>
          </w:p>
        </w:tc>
        <w:tc>
          <w:tcPr>
            <w:tcW w:w="3793" w:type="dxa"/>
            <w:vAlign w:val="center"/>
          </w:tcPr>
          <w:p w14:paraId="31134B11" w14:textId="77777777" w:rsidR="00EA5EA7" w:rsidRPr="008C6663" w:rsidRDefault="00EA5EA7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</w:rPr>
              <w:br/>
              <w:t xml:space="preserve">Жамбыл </w:t>
            </w:r>
            <w:proofErr w:type="spellStart"/>
            <w:r w:rsidRPr="00323FE9">
              <w:rPr>
                <w:sz w:val="24"/>
                <w:szCs w:val="24"/>
              </w:rPr>
              <w:t>облысы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әкімдігінің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r w:rsidRPr="00323FE9">
              <w:rPr>
                <w:sz w:val="24"/>
                <w:szCs w:val="24"/>
                <w:lang w:val="kk-KZ"/>
              </w:rPr>
              <w:t>б</w:t>
            </w:r>
            <w:proofErr w:type="spellStart"/>
            <w:r w:rsidRPr="00323FE9">
              <w:rPr>
                <w:sz w:val="24"/>
                <w:szCs w:val="24"/>
              </w:rPr>
              <w:t>ілім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басқармасы</w:t>
            </w:r>
            <w:proofErr w:type="spellEnd"/>
            <w:r w:rsidRPr="00323FE9">
              <w:rPr>
                <w:sz w:val="24"/>
                <w:szCs w:val="24"/>
              </w:rPr>
              <w:t xml:space="preserve"> Жамбыл </w:t>
            </w:r>
            <w:proofErr w:type="spellStart"/>
            <w:r w:rsidRPr="00323FE9">
              <w:rPr>
                <w:sz w:val="24"/>
                <w:szCs w:val="24"/>
              </w:rPr>
              <w:t>ауданының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r w:rsidRPr="00323FE9">
              <w:rPr>
                <w:sz w:val="24"/>
                <w:szCs w:val="24"/>
                <w:lang w:val="kk-KZ"/>
              </w:rPr>
              <w:t>б</w:t>
            </w:r>
            <w:proofErr w:type="spellStart"/>
            <w:r w:rsidRPr="00323FE9">
              <w:rPr>
                <w:sz w:val="24"/>
                <w:szCs w:val="24"/>
              </w:rPr>
              <w:t>ілім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бөлімі</w:t>
            </w:r>
            <w:proofErr w:type="spellEnd"/>
            <w:r w:rsidRPr="00323FE9">
              <w:rPr>
                <w:sz w:val="24"/>
                <w:szCs w:val="24"/>
              </w:rPr>
              <w:t xml:space="preserve"> «</w:t>
            </w:r>
            <w:proofErr w:type="spellStart"/>
            <w:r w:rsidRPr="00323FE9">
              <w:rPr>
                <w:sz w:val="24"/>
                <w:szCs w:val="24"/>
              </w:rPr>
              <w:t>Төле</w:t>
            </w:r>
            <w:proofErr w:type="spellEnd"/>
            <w:r w:rsidRPr="00323FE9">
              <w:rPr>
                <w:sz w:val="24"/>
                <w:szCs w:val="24"/>
              </w:rPr>
              <w:t xml:space="preserve"> би </w:t>
            </w:r>
            <w:proofErr w:type="spellStart"/>
            <w:r w:rsidRPr="00323FE9">
              <w:rPr>
                <w:sz w:val="24"/>
                <w:szCs w:val="24"/>
              </w:rPr>
              <w:t>атындағы</w:t>
            </w:r>
            <w:proofErr w:type="spellEnd"/>
            <w:r w:rsidRPr="00323FE9">
              <w:rPr>
                <w:sz w:val="24"/>
                <w:szCs w:val="24"/>
              </w:rPr>
              <w:t xml:space="preserve"> орта </w:t>
            </w:r>
            <w:proofErr w:type="spellStart"/>
            <w:r w:rsidRPr="00323FE9">
              <w:rPr>
                <w:sz w:val="24"/>
                <w:szCs w:val="24"/>
              </w:rPr>
              <w:t>мектеп</w:t>
            </w:r>
            <w:proofErr w:type="spellEnd"/>
            <w:r w:rsidRPr="00323FE9">
              <w:rPr>
                <w:sz w:val="24"/>
                <w:szCs w:val="24"/>
              </w:rPr>
              <w:t>»</w:t>
            </w:r>
            <w:r w:rsidRPr="00323FE9">
              <w:rPr>
                <w:sz w:val="24"/>
                <w:szCs w:val="24"/>
                <w:lang w:val="kk-KZ"/>
              </w:rPr>
              <w:t xml:space="preserve"> КММ</w:t>
            </w:r>
            <w:r w:rsidR="008C6663">
              <w:rPr>
                <w:sz w:val="24"/>
                <w:szCs w:val="24"/>
                <w:lang w:val="kk-KZ"/>
              </w:rPr>
              <w:t>,</w:t>
            </w:r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2074" w:type="dxa"/>
            <w:vAlign w:val="center"/>
          </w:tcPr>
          <w:p w14:paraId="4C339248" w14:textId="1B684333" w:rsidR="00EA5EA7" w:rsidRPr="00EA5EA7" w:rsidRDefault="00EA5EA7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Жамбыл ауданы, Қаракемер ауылы</w:t>
            </w:r>
          </w:p>
          <w:p w14:paraId="717FBC74" w14:textId="77777777" w:rsidR="00EA5EA7" w:rsidRPr="005F3AB9" w:rsidRDefault="00EA5EA7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  <w:vAlign w:val="center"/>
          </w:tcPr>
          <w:p w14:paraId="4C6DA859" w14:textId="77777777" w:rsidR="00EA5EA7" w:rsidRPr="00323FE9" w:rsidRDefault="00EA5EA7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23FE9">
              <w:rPr>
                <w:sz w:val="24"/>
                <w:szCs w:val="24"/>
              </w:rPr>
              <w:t>өзін-өзі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ұсыну</w:t>
            </w:r>
            <w:proofErr w:type="spellEnd"/>
          </w:p>
        </w:tc>
      </w:tr>
      <w:tr w:rsidR="00EA5EA7" w:rsidRPr="00323FE9" w14:paraId="5AA5B569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27533096" w14:textId="77777777" w:rsidR="00EA5EA7" w:rsidRPr="00323FE9" w:rsidRDefault="00EA5EA7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491" w:type="dxa"/>
            <w:vAlign w:val="center"/>
          </w:tcPr>
          <w:p w14:paraId="3D7BBCFD" w14:textId="77777777" w:rsidR="00EA5EA7" w:rsidRPr="00323FE9" w:rsidRDefault="00EA5EA7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23FE9">
              <w:rPr>
                <w:sz w:val="24"/>
                <w:szCs w:val="24"/>
              </w:rPr>
              <w:t>Хыдырбаев</w:t>
            </w:r>
            <w:proofErr w:type="spellEnd"/>
            <w:r w:rsidRPr="00323FE9">
              <w:rPr>
                <w:sz w:val="24"/>
                <w:szCs w:val="24"/>
              </w:rPr>
              <w:t xml:space="preserve"> Сарсен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Аралбаевич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F0E0F39" w14:textId="77777777" w:rsidR="00EA5EA7" w:rsidRPr="00323FE9" w:rsidRDefault="00EA5EA7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1990</w:t>
            </w:r>
          </w:p>
        </w:tc>
        <w:tc>
          <w:tcPr>
            <w:tcW w:w="3793" w:type="dxa"/>
            <w:vAlign w:val="center"/>
          </w:tcPr>
          <w:p w14:paraId="696AEB53" w14:textId="77777777" w:rsidR="00EA5EA7" w:rsidRPr="008C6663" w:rsidRDefault="00EA5EA7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</w:rPr>
              <w:t xml:space="preserve">Жамбыл </w:t>
            </w:r>
            <w:proofErr w:type="spellStart"/>
            <w:r w:rsidRPr="00323FE9">
              <w:rPr>
                <w:sz w:val="24"/>
                <w:szCs w:val="24"/>
              </w:rPr>
              <w:t>облысы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әкімдігінің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r w:rsidRPr="00323FE9">
              <w:rPr>
                <w:sz w:val="24"/>
                <w:szCs w:val="24"/>
                <w:lang w:val="kk-KZ"/>
              </w:rPr>
              <w:t>б</w:t>
            </w:r>
            <w:proofErr w:type="spellStart"/>
            <w:r w:rsidRPr="00323FE9">
              <w:rPr>
                <w:sz w:val="24"/>
                <w:szCs w:val="24"/>
              </w:rPr>
              <w:t>ілім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басқармасы</w:t>
            </w:r>
            <w:proofErr w:type="spellEnd"/>
            <w:r w:rsidRPr="00323FE9">
              <w:rPr>
                <w:sz w:val="24"/>
                <w:szCs w:val="24"/>
              </w:rPr>
              <w:t xml:space="preserve"> Жамбыл </w:t>
            </w:r>
            <w:proofErr w:type="spellStart"/>
            <w:r w:rsidRPr="00323FE9">
              <w:rPr>
                <w:sz w:val="24"/>
                <w:szCs w:val="24"/>
              </w:rPr>
              <w:t>ауданының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r w:rsidRPr="00323FE9">
              <w:rPr>
                <w:sz w:val="24"/>
                <w:szCs w:val="24"/>
                <w:lang w:val="kk-KZ"/>
              </w:rPr>
              <w:t>б</w:t>
            </w:r>
            <w:proofErr w:type="spellStart"/>
            <w:r w:rsidRPr="00323FE9">
              <w:rPr>
                <w:sz w:val="24"/>
                <w:szCs w:val="24"/>
              </w:rPr>
              <w:t>ілім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бөлімі</w:t>
            </w:r>
            <w:proofErr w:type="spellEnd"/>
            <w:r w:rsidRPr="00323FE9">
              <w:rPr>
                <w:sz w:val="24"/>
                <w:szCs w:val="24"/>
              </w:rPr>
              <w:t xml:space="preserve"> «</w:t>
            </w:r>
            <w:proofErr w:type="spellStart"/>
            <w:r w:rsidRPr="00323FE9">
              <w:rPr>
                <w:sz w:val="24"/>
                <w:szCs w:val="24"/>
              </w:rPr>
              <w:t>Төле</w:t>
            </w:r>
            <w:proofErr w:type="spellEnd"/>
            <w:r w:rsidRPr="00323FE9">
              <w:rPr>
                <w:sz w:val="24"/>
                <w:szCs w:val="24"/>
              </w:rPr>
              <w:t xml:space="preserve"> би </w:t>
            </w:r>
            <w:proofErr w:type="spellStart"/>
            <w:r w:rsidRPr="00323FE9">
              <w:rPr>
                <w:sz w:val="24"/>
                <w:szCs w:val="24"/>
              </w:rPr>
              <w:t>атындағы</w:t>
            </w:r>
            <w:proofErr w:type="spellEnd"/>
            <w:r w:rsidRPr="00323FE9">
              <w:rPr>
                <w:sz w:val="24"/>
                <w:szCs w:val="24"/>
              </w:rPr>
              <w:t xml:space="preserve"> орта </w:t>
            </w:r>
            <w:proofErr w:type="spellStart"/>
            <w:r w:rsidRPr="00323FE9">
              <w:rPr>
                <w:sz w:val="24"/>
                <w:szCs w:val="24"/>
              </w:rPr>
              <w:t>мектеп</w:t>
            </w:r>
            <w:proofErr w:type="spellEnd"/>
            <w:r w:rsidRPr="00323FE9">
              <w:rPr>
                <w:sz w:val="24"/>
                <w:szCs w:val="24"/>
              </w:rPr>
              <w:t>»</w:t>
            </w:r>
            <w:r w:rsidRPr="00323FE9">
              <w:rPr>
                <w:sz w:val="24"/>
                <w:szCs w:val="24"/>
                <w:lang w:val="kk-KZ"/>
              </w:rPr>
              <w:t xml:space="preserve"> КММ</w:t>
            </w:r>
            <w:r w:rsidR="008C6663">
              <w:rPr>
                <w:sz w:val="24"/>
                <w:szCs w:val="24"/>
                <w:lang w:val="kk-KZ"/>
              </w:rPr>
              <w:t>,</w:t>
            </w:r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2074" w:type="dxa"/>
            <w:vAlign w:val="center"/>
          </w:tcPr>
          <w:p w14:paraId="45D2C564" w14:textId="09E6CDE1" w:rsidR="00EA5EA7" w:rsidRPr="00EA5EA7" w:rsidRDefault="00EA5EA7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Жамбыл ауданы, Қаракемер ауылы</w:t>
            </w:r>
          </w:p>
          <w:p w14:paraId="41EB58EE" w14:textId="77777777" w:rsidR="00EA5EA7" w:rsidRPr="008C6663" w:rsidRDefault="00EA5EA7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  <w:vAlign w:val="center"/>
          </w:tcPr>
          <w:p w14:paraId="7CBF86DD" w14:textId="77777777" w:rsidR="00EA5EA7" w:rsidRPr="00323FE9" w:rsidRDefault="00EA5EA7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өзін-өзі ұсыну</w:t>
            </w:r>
          </w:p>
        </w:tc>
      </w:tr>
      <w:tr w:rsidR="00EA5EA7" w:rsidRPr="00323FE9" w14:paraId="212C3F26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222D50FE" w14:textId="77777777" w:rsidR="00EA5EA7" w:rsidRPr="00323FE9" w:rsidRDefault="00EA5EA7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4491" w:type="dxa"/>
            <w:vAlign w:val="center"/>
          </w:tcPr>
          <w:p w14:paraId="3F88DD91" w14:textId="77777777" w:rsidR="00EA5EA7" w:rsidRPr="00323FE9" w:rsidRDefault="00EA5EA7" w:rsidP="00DF4039">
            <w:pPr>
              <w:pStyle w:val="a6"/>
              <w:jc w:val="center"/>
              <w:rPr>
                <w:sz w:val="24"/>
                <w:szCs w:val="24"/>
              </w:rPr>
            </w:pPr>
            <w:proofErr w:type="spellStart"/>
            <w:r w:rsidRPr="00323FE9">
              <w:rPr>
                <w:sz w:val="24"/>
                <w:szCs w:val="24"/>
              </w:rPr>
              <w:t>Шайдаев</w:t>
            </w:r>
            <w:proofErr w:type="spellEnd"/>
            <w:r w:rsidRPr="00323FE9">
              <w:rPr>
                <w:sz w:val="24"/>
                <w:szCs w:val="24"/>
              </w:rPr>
              <w:t xml:space="preserve"> Мухтар </w:t>
            </w:r>
            <w:proofErr w:type="spellStart"/>
            <w:r w:rsidRPr="00323FE9">
              <w:rPr>
                <w:sz w:val="24"/>
                <w:szCs w:val="24"/>
              </w:rPr>
              <w:t>Бекзатович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0A8CD7C" w14:textId="77777777" w:rsidR="00EA5EA7" w:rsidRPr="00323FE9" w:rsidRDefault="00EA5EA7" w:rsidP="00DF4039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1966</w:t>
            </w:r>
          </w:p>
        </w:tc>
        <w:tc>
          <w:tcPr>
            <w:tcW w:w="3793" w:type="dxa"/>
            <w:vAlign w:val="center"/>
          </w:tcPr>
          <w:p w14:paraId="66DFBE4C" w14:textId="77777777" w:rsidR="00EA5EA7" w:rsidRPr="00323FE9" w:rsidRDefault="00EA5EA7" w:rsidP="00DF4039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Жамбыл аудандық мәслихаты</w:t>
            </w:r>
            <w:r w:rsidR="008C6663">
              <w:rPr>
                <w:sz w:val="24"/>
                <w:szCs w:val="24"/>
                <w:lang w:val="kk-KZ"/>
              </w:rPr>
              <w:t>,</w:t>
            </w:r>
            <w:r w:rsidRPr="00323FE9">
              <w:rPr>
                <w:sz w:val="24"/>
                <w:szCs w:val="24"/>
                <w:lang w:val="kk-KZ"/>
              </w:rPr>
              <w:t xml:space="preserve"> төраға</w:t>
            </w:r>
          </w:p>
          <w:p w14:paraId="309468EA" w14:textId="77777777" w:rsidR="00EA5EA7" w:rsidRPr="00323FE9" w:rsidRDefault="00EA5EA7" w:rsidP="00DF403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4889AF40" w14:textId="7674D5C0" w:rsidR="00EA5EA7" w:rsidRPr="00EA5EA7" w:rsidRDefault="00EA5EA7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Жамбыл ауданы, Қаракемер ауылы</w:t>
            </w:r>
          </w:p>
          <w:p w14:paraId="651506B6" w14:textId="77777777" w:rsidR="00EA5EA7" w:rsidRPr="00323FE9" w:rsidRDefault="00EA5EA7" w:rsidP="00DF403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2532" w:type="dxa"/>
            <w:vAlign w:val="center"/>
          </w:tcPr>
          <w:p w14:paraId="72AF5380" w14:textId="77777777" w:rsidR="00EA5EA7" w:rsidRPr="00323FE9" w:rsidRDefault="00EA5EA7" w:rsidP="00DF4039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«Әділет» партиясы</w:t>
            </w:r>
          </w:p>
          <w:p w14:paraId="4B23381B" w14:textId="77777777" w:rsidR="00EA5EA7" w:rsidRPr="00323FE9" w:rsidRDefault="00EA5EA7" w:rsidP="00DF4039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DE2BEF" w:rsidRPr="00323FE9" w14:paraId="65FC63E5" w14:textId="77777777" w:rsidTr="009D4DFF">
        <w:trPr>
          <w:cantSplit/>
          <w:trHeight w:val="325"/>
          <w:jc w:val="center"/>
        </w:trPr>
        <w:tc>
          <w:tcPr>
            <w:tcW w:w="669" w:type="dxa"/>
          </w:tcPr>
          <w:p w14:paraId="397F5864" w14:textId="77777777" w:rsidR="00DE2BEF" w:rsidRPr="00323FE9" w:rsidRDefault="00DE2BEF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4104" w:type="dxa"/>
            <w:gridSpan w:val="6"/>
          </w:tcPr>
          <w:p w14:paraId="656EC805" w14:textId="77777777" w:rsidR="00DE2BEF" w:rsidRPr="00323FE9" w:rsidRDefault="00DE2BEF" w:rsidP="00DF4039">
            <w:pPr>
              <w:pStyle w:val="a6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323FE9">
              <w:rPr>
                <w:b/>
                <w:bCs/>
                <w:sz w:val="24"/>
                <w:szCs w:val="24"/>
                <w:lang w:val="kk-KZ"/>
              </w:rPr>
              <w:t xml:space="preserve">№ </w:t>
            </w:r>
            <w:r w:rsidR="000A703B" w:rsidRPr="00323FE9">
              <w:rPr>
                <w:b/>
                <w:bCs/>
                <w:sz w:val="24"/>
                <w:szCs w:val="24"/>
                <w:lang w:val="kk-KZ"/>
              </w:rPr>
              <w:t>3</w:t>
            </w:r>
            <w:r w:rsidRPr="00323FE9">
              <w:rPr>
                <w:b/>
                <w:bCs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B44630" w:rsidRPr="00323FE9" w14:paraId="402A792C" w14:textId="77777777" w:rsidTr="00C84AB0">
        <w:trPr>
          <w:cantSplit/>
          <w:trHeight w:val="695"/>
          <w:jc w:val="center"/>
        </w:trPr>
        <w:tc>
          <w:tcPr>
            <w:tcW w:w="669" w:type="dxa"/>
          </w:tcPr>
          <w:p w14:paraId="1E91409B" w14:textId="77777777" w:rsidR="00B44630" w:rsidRPr="00323FE9" w:rsidRDefault="00B44630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91" w:type="dxa"/>
            <w:vAlign w:val="center"/>
          </w:tcPr>
          <w:p w14:paraId="456829D0" w14:textId="77777777" w:rsidR="00B44630" w:rsidRPr="00323FE9" w:rsidRDefault="00B44630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23FE9">
              <w:rPr>
                <w:sz w:val="24"/>
                <w:szCs w:val="24"/>
              </w:rPr>
              <w:t>Алпамысова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Гүлбану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Шынжырбекқызы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818F08C" w14:textId="77777777" w:rsidR="00B44630" w:rsidRPr="00323FE9" w:rsidRDefault="00B44630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</w:rPr>
              <w:t>1980</w:t>
            </w:r>
          </w:p>
        </w:tc>
        <w:tc>
          <w:tcPr>
            <w:tcW w:w="3793" w:type="dxa"/>
            <w:vAlign w:val="center"/>
          </w:tcPr>
          <w:p w14:paraId="7FD0F87B" w14:textId="77777777" w:rsidR="00B44630" w:rsidRPr="00323FE9" w:rsidRDefault="00B44630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 әкімдігінің білім басқармасы Жамбыл ауданының білім бөлімі «М. Төлебаев атындағы өнер мектебі» КММ</w:t>
            </w:r>
            <w:r w:rsidR="008C6663">
              <w:rPr>
                <w:sz w:val="24"/>
                <w:szCs w:val="24"/>
                <w:lang w:val="kk-KZ"/>
              </w:rPr>
              <w:t>,</w:t>
            </w:r>
            <w:r w:rsidRPr="00323FE9">
              <w:rPr>
                <w:sz w:val="24"/>
                <w:szCs w:val="24"/>
                <w:lang w:val="kk-KZ"/>
              </w:rPr>
              <w:t xml:space="preserve">  домбыра пәнінің оқытушысы</w:t>
            </w:r>
          </w:p>
          <w:p w14:paraId="0ED98DC8" w14:textId="77777777" w:rsidR="00B44630" w:rsidRPr="00323FE9" w:rsidRDefault="00B44630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74" w:type="dxa"/>
            <w:vAlign w:val="center"/>
          </w:tcPr>
          <w:p w14:paraId="4B20F850" w14:textId="7B391C9C" w:rsidR="00B44630" w:rsidRPr="00323FE9" w:rsidRDefault="00B44630" w:rsidP="00DF4039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Тараз қаласы</w:t>
            </w:r>
          </w:p>
          <w:p w14:paraId="4AE2F9EA" w14:textId="77777777" w:rsidR="00B44630" w:rsidRPr="00323FE9" w:rsidRDefault="00B44630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Align w:val="center"/>
          </w:tcPr>
          <w:p w14:paraId="009A7295" w14:textId="77777777" w:rsidR="00B44630" w:rsidRPr="00323FE9" w:rsidRDefault="00B44630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</w:rPr>
              <w:t>өзін-өзі ұсыну</w:t>
            </w:r>
          </w:p>
        </w:tc>
      </w:tr>
      <w:tr w:rsidR="00A16EBB" w:rsidRPr="00323FE9" w14:paraId="57EE91D9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38776BEC" w14:textId="77777777" w:rsidR="00A16EBB" w:rsidRPr="00323FE9" w:rsidRDefault="00A16EBB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91" w:type="dxa"/>
            <w:vAlign w:val="center"/>
          </w:tcPr>
          <w:p w14:paraId="587400FE" w14:textId="77777777" w:rsidR="00A16EBB" w:rsidRPr="00323FE9" w:rsidRDefault="00A16EBB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23FE9">
              <w:rPr>
                <w:sz w:val="24"/>
                <w:szCs w:val="24"/>
              </w:rPr>
              <w:t>Бубеков</w:t>
            </w:r>
            <w:proofErr w:type="spellEnd"/>
            <w:r w:rsidRPr="00323FE9">
              <w:rPr>
                <w:sz w:val="24"/>
                <w:szCs w:val="24"/>
              </w:rPr>
              <w:t xml:space="preserve"> Даурен </w:t>
            </w:r>
            <w:proofErr w:type="spellStart"/>
            <w:r w:rsidRPr="00323FE9">
              <w:rPr>
                <w:sz w:val="24"/>
                <w:szCs w:val="24"/>
              </w:rPr>
              <w:t>Кайратович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7556FC51" w14:textId="77777777" w:rsidR="00A16EBB" w:rsidRPr="00323FE9" w:rsidRDefault="00A16EBB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1985</w:t>
            </w:r>
          </w:p>
        </w:tc>
        <w:tc>
          <w:tcPr>
            <w:tcW w:w="3793" w:type="dxa"/>
            <w:vAlign w:val="center"/>
          </w:tcPr>
          <w:p w14:paraId="251AACC8" w14:textId="77777777" w:rsidR="00A16EBB" w:rsidRPr="00323FE9" w:rsidRDefault="00A16EBB" w:rsidP="00DF4039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ЖК «</w:t>
            </w:r>
            <w:proofErr w:type="spellStart"/>
            <w:r w:rsidRPr="00323FE9">
              <w:rPr>
                <w:sz w:val="24"/>
                <w:szCs w:val="24"/>
              </w:rPr>
              <w:t>Бубеков</w:t>
            </w:r>
            <w:proofErr w:type="spellEnd"/>
            <w:r w:rsidRPr="00323FE9">
              <w:rPr>
                <w:sz w:val="24"/>
                <w:szCs w:val="24"/>
                <w:lang w:val="kk-KZ"/>
              </w:rPr>
              <w:t>»</w:t>
            </w:r>
            <w:r w:rsidR="008C6663">
              <w:rPr>
                <w:sz w:val="24"/>
                <w:szCs w:val="24"/>
                <w:lang w:val="kk-KZ"/>
              </w:rPr>
              <w:t>,</w:t>
            </w:r>
            <w:r w:rsidRPr="00323FE9">
              <w:rPr>
                <w:sz w:val="24"/>
                <w:szCs w:val="24"/>
                <w:lang w:val="kk-KZ"/>
              </w:rPr>
              <w:t xml:space="preserve"> директор</w:t>
            </w:r>
          </w:p>
          <w:p w14:paraId="0B634A27" w14:textId="77777777" w:rsidR="00A16EBB" w:rsidRPr="00323FE9" w:rsidRDefault="00A16EBB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7B20774E" w14:textId="590B823C" w:rsidR="00A16EBB" w:rsidRPr="00B44630" w:rsidRDefault="00A16EBB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Тараз қаласы</w:t>
            </w:r>
          </w:p>
          <w:p w14:paraId="278DF3EF" w14:textId="77777777" w:rsidR="00A16EBB" w:rsidRPr="00323FE9" w:rsidRDefault="00A16EBB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Align w:val="center"/>
          </w:tcPr>
          <w:p w14:paraId="0BD3D066" w14:textId="77777777" w:rsidR="00A16EBB" w:rsidRPr="00323FE9" w:rsidRDefault="00A16EBB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өзін-өзі ұсыну</w:t>
            </w:r>
          </w:p>
        </w:tc>
      </w:tr>
      <w:tr w:rsidR="00A16EBB" w:rsidRPr="00323FE9" w14:paraId="6AD768D5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765E25E5" w14:textId="77777777" w:rsidR="00A16EBB" w:rsidRPr="00323FE9" w:rsidRDefault="00A16EBB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491" w:type="dxa"/>
            <w:vAlign w:val="center"/>
          </w:tcPr>
          <w:p w14:paraId="14E0A9E5" w14:textId="77777777" w:rsidR="00A16EBB" w:rsidRPr="00323FE9" w:rsidRDefault="00A16EBB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 xml:space="preserve">Сапарбеков Максат </w:t>
            </w:r>
            <w:proofErr w:type="spellStart"/>
            <w:r w:rsidRPr="00323FE9">
              <w:rPr>
                <w:sz w:val="24"/>
                <w:szCs w:val="24"/>
              </w:rPr>
              <w:t>Махумбетанапияевич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9E278A8" w14:textId="77777777" w:rsidR="00A16EBB" w:rsidRPr="00323FE9" w:rsidRDefault="00A16EBB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1990</w:t>
            </w:r>
          </w:p>
        </w:tc>
        <w:tc>
          <w:tcPr>
            <w:tcW w:w="3793" w:type="dxa"/>
            <w:vAlign w:val="center"/>
          </w:tcPr>
          <w:p w14:paraId="503B7CED" w14:textId="77777777" w:rsidR="00A16EBB" w:rsidRPr="00323FE9" w:rsidRDefault="00A16EBB" w:rsidP="00DF4039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 әкімдігінің білім басқармасы Жамбыл ауданы білім бөлімінің «№ 5 "Шайдана" орта мектебі» КММ</w:t>
            </w:r>
            <w:r w:rsidR="008C6663">
              <w:rPr>
                <w:sz w:val="24"/>
                <w:szCs w:val="24"/>
                <w:lang w:val="kk-KZ"/>
              </w:rPr>
              <w:t>,</w:t>
            </w:r>
            <w:r w:rsidRPr="00323FE9">
              <w:rPr>
                <w:sz w:val="24"/>
                <w:szCs w:val="24"/>
                <w:lang w:val="kk-KZ"/>
              </w:rPr>
              <w:t xml:space="preserve"> мұғалім</w:t>
            </w:r>
          </w:p>
          <w:p w14:paraId="15347D45" w14:textId="77777777" w:rsidR="00A16EBB" w:rsidRPr="00323FE9" w:rsidRDefault="00A16EBB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19B68C7F" w14:textId="2990117D" w:rsidR="00A16EBB" w:rsidRPr="00B44630" w:rsidRDefault="00A16EBB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Жамбыл ауданы, Ащыбұлақ ауылы</w:t>
            </w:r>
          </w:p>
          <w:p w14:paraId="0B38A21B" w14:textId="77777777" w:rsidR="00A16EBB" w:rsidRPr="00323FE9" w:rsidRDefault="00A16EBB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  <w:vAlign w:val="center"/>
          </w:tcPr>
          <w:p w14:paraId="16AFA19B" w14:textId="77777777" w:rsidR="00A16EBB" w:rsidRPr="00323FE9" w:rsidRDefault="00A16EBB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өзін-өзі ұсыну</w:t>
            </w:r>
          </w:p>
        </w:tc>
      </w:tr>
      <w:tr w:rsidR="00A16EBB" w:rsidRPr="00323FE9" w14:paraId="5F102E17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64DDB60D" w14:textId="77777777" w:rsidR="00A16EBB" w:rsidRPr="00323FE9" w:rsidRDefault="00A16EBB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491" w:type="dxa"/>
            <w:vAlign w:val="center"/>
          </w:tcPr>
          <w:p w14:paraId="289E0889" w14:textId="77777777" w:rsidR="00A16EBB" w:rsidRPr="00323FE9" w:rsidRDefault="00A16EBB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23FE9">
              <w:rPr>
                <w:sz w:val="24"/>
                <w:szCs w:val="24"/>
              </w:rPr>
              <w:t>Сегізбаев</w:t>
            </w:r>
            <w:proofErr w:type="spellEnd"/>
            <w:r w:rsidRPr="00323FE9">
              <w:rPr>
                <w:sz w:val="24"/>
                <w:szCs w:val="24"/>
              </w:rPr>
              <w:t xml:space="preserve"> Болат </w:t>
            </w:r>
            <w:proofErr w:type="spellStart"/>
            <w:r w:rsidRPr="00323FE9">
              <w:rPr>
                <w:sz w:val="24"/>
                <w:szCs w:val="24"/>
              </w:rPr>
              <w:t>Сейітқалиұлы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1BA3441" w14:textId="77777777" w:rsidR="00A16EBB" w:rsidRPr="00323FE9" w:rsidRDefault="00A16EBB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1993</w:t>
            </w:r>
          </w:p>
        </w:tc>
        <w:tc>
          <w:tcPr>
            <w:tcW w:w="3793" w:type="dxa"/>
            <w:vAlign w:val="center"/>
          </w:tcPr>
          <w:p w14:paraId="6F737C33" w14:textId="77777777" w:rsidR="00A16EBB" w:rsidRPr="008C6663" w:rsidRDefault="00A16EBB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</w:rPr>
              <w:t xml:space="preserve">Жамбыл </w:t>
            </w:r>
            <w:proofErr w:type="spellStart"/>
            <w:r w:rsidRPr="00323FE9">
              <w:rPr>
                <w:sz w:val="24"/>
                <w:szCs w:val="24"/>
              </w:rPr>
              <w:t>облысы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әкімдігінің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білім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басқармасы</w:t>
            </w:r>
            <w:proofErr w:type="spellEnd"/>
            <w:r w:rsidRPr="00323FE9">
              <w:rPr>
                <w:sz w:val="24"/>
                <w:szCs w:val="24"/>
              </w:rPr>
              <w:t xml:space="preserve"> Жамбыл </w:t>
            </w:r>
            <w:proofErr w:type="spellStart"/>
            <w:r w:rsidRPr="00323FE9">
              <w:rPr>
                <w:sz w:val="24"/>
                <w:szCs w:val="24"/>
              </w:rPr>
              <w:t>ауданы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білім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бөлімінің</w:t>
            </w:r>
            <w:proofErr w:type="spellEnd"/>
            <w:r w:rsidRPr="00323FE9">
              <w:rPr>
                <w:sz w:val="24"/>
                <w:szCs w:val="24"/>
              </w:rPr>
              <w:t xml:space="preserve"> «№ 5 "</w:t>
            </w:r>
            <w:proofErr w:type="spellStart"/>
            <w:r w:rsidRPr="00323FE9">
              <w:rPr>
                <w:sz w:val="24"/>
                <w:szCs w:val="24"/>
              </w:rPr>
              <w:t>Шайдана</w:t>
            </w:r>
            <w:proofErr w:type="spellEnd"/>
            <w:r w:rsidRPr="00323FE9">
              <w:rPr>
                <w:sz w:val="24"/>
                <w:szCs w:val="24"/>
              </w:rPr>
              <w:t xml:space="preserve">" орта </w:t>
            </w:r>
            <w:proofErr w:type="spellStart"/>
            <w:r w:rsidRPr="00323FE9">
              <w:rPr>
                <w:sz w:val="24"/>
                <w:szCs w:val="24"/>
              </w:rPr>
              <w:t>мектебі</w:t>
            </w:r>
            <w:proofErr w:type="spellEnd"/>
            <w:r w:rsidRPr="00323FE9">
              <w:rPr>
                <w:sz w:val="24"/>
                <w:szCs w:val="24"/>
              </w:rPr>
              <w:t>» КММ</w:t>
            </w:r>
            <w:r w:rsidR="008C6663">
              <w:rPr>
                <w:sz w:val="24"/>
                <w:szCs w:val="24"/>
                <w:lang w:val="kk-KZ"/>
              </w:rPr>
              <w:t>,</w:t>
            </w:r>
            <w:r w:rsidRPr="00323FE9">
              <w:rPr>
                <w:sz w:val="24"/>
                <w:szCs w:val="24"/>
              </w:rPr>
              <w:t xml:space="preserve"> мұғалім</w:t>
            </w:r>
          </w:p>
        </w:tc>
        <w:tc>
          <w:tcPr>
            <w:tcW w:w="2074" w:type="dxa"/>
            <w:vAlign w:val="center"/>
          </w:tcPr>
          <w:p w14:paraId="3C70A185" w14:textId="16FBAC26" w:rsidR="00A16EBB" w:rsidRPr="00B44630" w:rsidRDefault="00A16EBB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Жамбыл ауданы, Ащыбұлақ ауылы</w:t>
            </w:r>
          </w:p>
          <w:p w14:paraId="47F141DC" w14:textId="77777777" w:rsidR="00A16EBB" w:rsidRPr="005F3AB9" w:rsidRDefault="00A16EBB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  <w:vAlign w:val="center"/>
          </w:tcPr>
          <w:p w14:paraId="0D7866E6" w14:textId="77777777" w:rsidR="00A16EBB" w:rsidRPr="00323FE9" w:rsidRDefault="00A16EBB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23FE9">
              <w:rPr>
                <w:sz w:val="24"/>
                <w:szCs w:val="24"/>
              </w:rPr>
              <w:t>өзін-өзі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ұсыну</w:t>
            </w:r>
            <w:proofErr w:type="spellEnd"/>
          </w:p>
        </w:tc>
      </w:tr>
      <w:tr w:rsidR="00A16EBB" w:rsidRPr="00323FE9" w14:paraId="48EA0FEA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0AC50C77" w14:textId="77777777" w:rsidR="00A16EBB" w:rsidRPr="00323FE9" w:rsidRDefault="00A16EBB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4491" w:type="dxa"/>
            <w:vAlign w:val="center"/>
          </w:tcPr>
          <w:p w14:paraId="447BD81E" w14:textId="77777777" w:rsidR="00A16EBB" w:rsidRPr="00323FE9" w:rsidRDefault="00A16EBB" w:rsidP="00DF4039">
            <w:pPr>
              <w:pStyle w:val="a6"/>
              <w:jc w:val="center"/>
              <w:rPr>
                <w:sz w:val="24"/>
                <w:szCs w:val="24"/>
              </w:rPr>
            </w:pPr>
            <w:proofErr w:type="spellStart"/>
            <w:r w:rsidRPr="00323FE9">
              <w:rPr>
                <w:sz w:val="24"/>
                <w:szCs w:val="24"/>
              </w:rPr>
              <w:t>Тоқсаба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Жандар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Жамбылұлы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E1EDB27" w14:textId="77777777" w:rsidR="00A16EBB" w:rsidRPr="00323FE9" w:rsidRDefault="00A16EBB" w:rsidP="00DF4039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1990</w:t>
            </w:r>
          </w:p>
        </w:tc>
        <w:tc>
          <w:tcPr>
            <w:tcW w:w="3793" w:type="dxa"/>
            <w:vAlign w:val="center"/>
          </w:tcPr>
          <w:p w14:paraId="60CA425B" w14:textId="77777777" w:rsidR="00A16EBB" w:rsidRPr="00323FE9" w:rsidRDefault="00A16EBB" w:rsidP="00DF4039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 xml:space="preserve">Жамбыл ауданы әкімдігінің </w:t>
            </w:r>
            <w:r w:rsidR="00671C54">
              <w:rPr>
                <w:sz w:val="24"/>
                <w:szCs w:val="24"/>
                <w:lang w:val="kk-KZ"/>
              </w:rPr>
              <w:t>і</w:t>
            </w:r>
            <w:r w:rsidRPr="00323FE9">
              <w:rPr>
                <w:sz w:val="24"/>
                <w:szCs w:val="24"/>
                <w:lang w:val="kk-KZ"/>
              </w:rPr>
              <w:t>шкі саясат бөлімі «Жастар ресурстық орталығы» КММ</w:t>
            </w:r>
            <w:r w:rsidR="00671C54">
              <w:rPr>
                <w:sz w:val="24"/>
                <w:szCs w:val="24"/>
                <w:lang w:val="kk-KZ"/>
              </w:rPr>
              <w:t>, директор</w:t>
            </w:r>
          </w:p>
          <w:p w14:paraId="4A607912" w14:textId="77777777" w:rsidR="00A16EBB" w:rsidRPr="00323FE9" w:rsidRDefault="00A16EBB" w:rsidP="00DF403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72118379" w14:textId="5007E913" w:rsidR="00A16EBB" w:rsidRPr="00323FE9" w:rsidRDefault="00A16EBB" w:rsidP="00DF4039">
            <w:pPr>
              <w:pStyle w:val="a6"/>
              <w:jc w:val="center"/>
              <w:rPr>
                <w:sz w:val="24"/>
                <w:szCs w:val="24"/>
              </w:rPr>
            </w:pPr>
            <w:r w:rsidRPr="00B44630">
              <w:rPr>
                <w:sz w:val="24"/>
                <w:szCs w:val="24"/>
                <w:lang w:val="kk-KZ"/>
              </w:rPr>
              <w:br/>
              <w:t>Жамбыл облысы, Жамбыл ауданы, Ащыбұлақ ауылы</w:t>
            </w:r>
          </w:p>
        </w:tc>
        <w:tc>
          <w:tcPr>
            <w:tcW w:w="2532" w:type="dxa"/>
            <w:vAlign w:val="center"/>
          </w:tcPr>
          <w:p w14:paraId="24EDB44A" w14:textId="77777777" w:rsidR="00A16EBB" w:rsidRPr="00323FE9" w:rsidRDefault="00A16EBB" w:rsidP="00DF4039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«Әділет» партиясы</w:t>
            </w:r>
          </w:p>
          <w:p w14:paraId="4E2A541F" w14:textId="77777777" w:rsidR="00A16EBB" w:rsidRPr="00323FE9" w:rsidRDefault="00A16EBB" w:rsidP="00DF4039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A322AD" w:rsidRPr="00323FE9" w14:paraId="0F932DC9" w14:textId="77777777" w:rsidTr="009D4DFF">
        <w:trPr>
          <w:cantSplit/>
          <w:trHeight w:val="325"/>
          <w:jc w:val="center"/>
        </w:trPr>
        <w:tc>
          <w:tcPr>
            <w:tcW w:w="669" w:type="dxa"/>
          </w:tcPr>
          <w:p w14:paraId="56715800" w14:textId="77777777" w:rsidR="00A322AD" w:rsidRPr="00323FE9" w:rsidRDefault="00A322AD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4104" w:type="dxa"/>
            <w:gridSpan w:val="6"/>
          </w:tcPr>
          <w:p w14:paraId="5549E997" w14:textId="77777777" w:rsidR="00A322AD" w:rsidRPr="00323FE9" w:rsidRDefault="00A322AD" w:rsidP="00DF4039">
            <w:pPr>
              <w:pStyle w:val="a6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323FE9">
              <w:rPr>
                <w:b/>
                <w:bCs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A322AD" w:rsidRPr="00323FE9" w14:paraId="56B6F5A3" w14:textId="77777777" w:rsidTr="00C84AB0">
        <w:trPr>
          <w:cantSplit/>
          <w:trHeight w:val="695"/>
          <w:jc w:val="center"/>
        </w:trPr>
        <w:tc>
          <w:tcPr>
            <w:tcW w:w="669" w:type="dxa"/>
          </w:tcPr>
          <w:p w14:paraId="1C502906" w14:textId="77777777" w:rsidR="00A322AD" w:rsidRPr="00323FE9" w:rsidRDefault="00A322AD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91" w:type="dxa"/>
            <w:vAlign w:val="center"/>
          </w:tcPr>
          <w:p w14:paraId="4A429D13" w14:textId="77777777" w:rsidR="00A322AD" w:rsidRPr="00323FE9" w:rsidRDefault="00A322AD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23FE9">
              <w:rPr>
                <w:sz w:val="24"/>
                <w:szCs w:val="24"/>
              </w:rPr>
              <w:t>Наметулла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Бақытжан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Ахметуллаұлы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7890D032" w14:textId="77777777" w:rsidR="00A322AD" w:rsidRPr="00323FE9" w:rsidRDefault="00A322AD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</w:rPr>
              <w:t>1999</w:t>
            </w:r>
          </w:p>
        </w:tc>
        <w:tc>
          <w:tcPr>
            <w:tcW w:w="3793" w:type="dxa"/>
            <w:vAlign w:val="center"/>
          </w:tcPr>
          <w:p w14:paraId="668FF663" w14:textId="77777777" w:rsidR="00A322AD" w:rsidRPr="00323FE9" w:rsidRDefault="00CD2ACA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ЖК</w:t>
            </w:r>
            <w:r w:rsidR="00A322AD" w:rsidRPr="00323FE9">
              <w:rPr>
                <w:sz w:val="24"/>
                <w:szCs w:val="24"/>
              </w:rPr>
              <w:t xml:space="preserve"> "</w:t>
            </w:r>
            <w:proofErr w:type="spellStart"/>
            <w:r w:rsidR="00A322AD" w:rsidRPr="00323FE9">
              <w:rPr>
                <w:sz w:val="24"/>
                <w:szCs w:val="24"/>
              </w:rPr>
              <w:t>Nametulla</w:t>
            </w:r>
            <w:proofErr w:type="spellEnd"/>
            <w:r w:rsidR="00A322AD" w:rsidRPr="00323FE9">
              <w:rPr>
                <w:sz w:val="24"/>
                <w:szCs w:val="24"/>
              </w:rPr>
              <w:t xml:space="preserve">", </w:t>
            </w:r>
            <w:r w:rsidRPr="00323FE9">
              <w:rPr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074" w:type="dxa"/>
            <w:vAlign w:val="center"/>
          </w:tcPr>
          <w:p w14:paraId="3BEC2748" w14:textId="5A854B60" w:rsidR="00CD2ACA" w:rsidRPr="00323FE9" w:rsidRDefault="00CD2ACA" w:rsidP="00DF4039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Жамбыл ауданы, Қаракемер ауылы</w:t>
            </w:r>
          </w:p>
          <w:p w14:paraId="6DABBD89" w14:textId="77777777" w:rsidR="00A322AD" w:rsidRPr="00323FE9" w:rsidRDefault="00A322A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Align w:val="center"/>
          </w:tcPr>
          <w:p w14:paraId="70931C70" w14:textId="77777777" w:rsidR="00A322AD" w:rsidRPr="00323FE9" w:rsidRDefault="00837842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«ҚХП» партиясы</w:t>
            </w:r>
          </w:p>
        </w:tc>
      </w:tr>
      <w:tr w:rsidR="00701A5D" w:rsidRPr="00323FE9" w14:paraId="22742F0C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43FA5F48" w14:textId="77777777" w:rsidR="00701A5D" w:rsidRPr="00323FE9" w:rsidRDefault="00701A5D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91" w:type="dxa"/>
            <w:vAlign w:val="center"/>
          </w:tcPr>
          <w:p w14:paraId="77262AAA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23FE9">
              <w:rPr>
                <w:sz w:val="24"/>
                <w:szCs w:val="24"/>
              </w:rPr>
              <w:t>Оспанкулов</w:t>
            </w:r>
            <w:proofErr w:type="spellEnd"/>
            <w:r w:rsidRPr="00323FE9">
              <w:rPr>
                <w:sz w:val="24"/>
                <w:szCs w:val="24"/>
              </w:rPr>
              <w:t xml:space="preserve"> Айдын </w:t>
            </w:r>
            <w:proofErr w:type="spellStart"/>
            <w:r w:rsidRPr="00323FE9">
              <w:rPr>
                <w:sz w:val="24"/>
                <w:szCs w:val="24"/>
              </w:rPr>
              <w:t>Хайрболатович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E3FAFFA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1990</w:t>
            </w:r>
          </w:p>
        </w:tc>
        <w:tc>
          <w:tcPr>
            <w:tcW w:w="3793" w:type="dxa"/>
            <w:vAlign w:val="center"/>
          </w:tcPr>
          <w:p w14:paraId="3C4EB2CF" w14:textId="77777777" w:rsidR="00701A5D" w:rsidRPr="00323FE9" w:rsidRDefault="008C6663" w:rsidP="00DF4039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701A5D" w:rsidRPr="00323FE9">
              <w:rPr>
                <w:sz w:val="24"/>
                <w:szCs w:val="24"/>
                <w:lang w:val="kk-KZ"/>
              </w:rPr>
              <w:t>Жамбыл облысы әкімдігінің білім басқармасы Жа</w:t>
            </w:r>
            <w:r>
              <w:rPr>
                <w:sz w:val="24"/>
                <w:szCs w:val="24"/>
                <w:lang w:val="kk-KZ"/>
              </w:rPr>
              <w:t>мбыл ауданының білім бөлімі Т.Тоқтаров атындағы орта мектеп»</w:t>
            </w:r>
            <w:r w:rsidR="00701A5D" w:rsidRPr="00323FE9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КММ</w:t>
            </w:r>
            <w:r w:rsidR="00671C54">
              <w:rPr>
                <w:sz w:val="24"/>
                <w:szCs w:val="24"/>
                <w:lang w:val="kk-KZ"/>
              </w:rPr>
              <w:t>,</w:t>
            </w:r>
            <w:r w:rsidRPr="00323FE9">
              <w:rPr>
                <w:sz w:val="24"/>
                <w:szCs w:val="24"/>
                <w:lang w:val="kk-KZ"/>
              </w:rPr>
              <w:t xml:space="preserve"> </w:t>
            </w:r>
            <w:r w:rsidR="00701A5D" w:rsidRPr="00323FE9">
              <w:rPr>
                <w:sz w:val="24"/>
                <w:szCs w:val="24"/>
                <w:lang w:val="kk-KZ"/>
              </w:rPr>
              <w:t>тәрбие ісі жөніндегі директор орынбасары</w:t>
            </w:r>
          </w:p>
          <w:p w14:paraId="322E7063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3A9A60DB" w14:textId="46A99B09" w:rsidR="00701A5D" w:rsidRPr="00E57E14" w:rsidRDefault="00701A5D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Жамбыл ауданы, Өрнек ауылы</w:t>
            </w:r>
          </w:p>
          <w:p w14:paraId="4F8271B2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Align w:val="center"/>
          </w:tcPr>
          <w:p w14:paraId="5A50A616" w14:textId="77777777" w:rsidR="00701A5D" w:rsidRPr="00323FE9" w:rsidRDefault="00701A5D" w:rsidP="00DF4039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«Әділет» партиясы</w:t>
            </w:r>
          </w:p>
          <w:p w14:paraId="63006D76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01A5D" w:rsidRPr="00323FE9" w14:paraId="7BFDF47D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5E3D9767" w14:textId="77777777" w:rsidR="00701A5D" w:rsidRPr="00323FE9" w:rsidRDefault="00701A5D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91" w:type="dxa"/>
            <w:vAlign w:val="center"/>
          </w:tcPr>
          <w:p w14:paraId="7BE64586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23FE9">
              <w:rPr>
                <w:sz w:val="24"/>
                <w:szCs w:val="24"/>
              </w:rPr>
              <w:t>Рахметилла</w:t>
            </w:r>
            <w:proofErr w:type="spellEnd"/>
            <w:r w:rsidRPr="00323FE9">
              <w:rPr>
                <w:sz w:val="24"/>
                <w:szCs w:val="24"/>
              </w:rPr>
              <w:t xml:space="preserve"> Дастан </w:t>
            </w:r>
            <w:proofErr w:type="spellStart"/>
            <w:r w:rsidRPr="00323FE9">
              <w:rPr>
                <w:sz w:val="24"/>
                <w:szCs w:val="24"/>
              </w:rPr>
              <w:t>Русланұлы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C06103A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2000</w:t>
            </w:r>
          </w:p>
        </w:tc>
        <w:tc>
          <w:tcPr>
            <w:tcW w:w="3793" w:type="dxa"/>
            <w:vAlign w:val="center"/>
          </w:tcPr>
          <w:p w14:paraId="1FA9664D" w14:textId="77777777" w:rsidR="00701A5D" w:rsidRPr="00323FE9" w:rsidRDefault="00701A5D" w:rsidP="00DF4039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 әкімдігінің білім басқармасы Жамбыл ауданының білім бөлімі</w:t>
            </w:r>
            <w:r w:rsidR="00671C54">
              <w:rPr>
                <w:sz w:val="24"/>
                <w:szCs w:val="24"/>
                <w:lang w:val="kk-KZ"/>
              </w:rPr>
              <w:t>,</w:t>
            </w:r>
            <w:r w:rsidRPr="00323FE9">
              <w:rPr>
                <w:sz w:val="24"/>
                <w:szCs w:val="24"/>
                <w:lang w:val="kk-KZ"/>
              </w:rPr>
              <w:t xml:space="preserve"> қаржы маманы</w:t>
            </w:r>
          </w:p>
          <w:p w14:paraId="40C65AA9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1490D233" w14:textId="73AD7717" w:rsidR="00701A5D" w:rsidRPr="00323FE9" w:rsidRDefault="00701A5D" w:rsidP="00DF4039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Жамбыл ауданы, Аса ауылы</w:t>
            </w:r>
          </w:p>
          <w:p w14:paraId="12DCA8F9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Align w:val="center"/>
          </w:tcPr>
          <w:p w14:paraId="364B2602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өзін-өзі ұсыну</w:t>
            </w:r>
          </w:p>
        </w:tc>
      </w:tr>
      <w:tr w:rsidR="00701A5D" w:rsidRPr="00323FE9" w14:paraId="056DDA1B" w14:textId="77777777" w:rsidTr="009D4DFF">
        <w:trPr>
          <w:cantSplit/>
          <w:trHeight w:val="325"/>
          <w:jc w:val="center"/>
        </w:trPr>
        <w:tc>
          <w:tcPr>
            <w:tcW w:w="669" w:type="dxa"/>
          </w:tcPr>
          <w:p w14:paraId="5899507A" w14:textId="77777777" w:rsidR="00701A5D" w:rsidRPr="00323FE9" w:rsidRDefault="00701A5D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4104" w:type="dxa"/>
            <w:gridSpan w:val="6"/>
          </w:tcPr>
          <w:p w14:paraId="0CB135E9" w14:textId="77777777" w:rsidR="00701A5D" w:rsidRPr="00323FE9" w:rsidRDefault="00701A5D" w:rsidP="00DF4039">
            <w:pPr>
              <w:pStyle w:val="a6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323FE9">
              <w:rPr>
                <w:b/>
                <w:bCs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701A5D" w:rsidRPr="00323FE9" w14:paraId="057DF1D7" w14:textId="77777777" w:rsidTr="00C84AB0">
        <w:trPr>
          <w:cantSplit/>
          <w:trHeight w:val="695"/>
          <w:jc w:val="center"/>
        </w:trPr>
        <w:tc>
          <w:tcPr>
            <w:tcW w:w="669" w:type="dxa"/>
          </w:tcPr>
          <w:p w14:paraId="6254E299" w14:textId="77777777" w:rsidR="00701A5D" w:rsidRPr="00323FE9" w:rsidRDefault="00701A5D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91" w:type="dxa"/>
            <w:vAlign w:val="center"/>
          </w:tcPr>
          <w:p w14:paraId="6D85E889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23FE9">
              <w:rPr>
                <w:sz w:val="24"/>
                <w:szCs w:val="24"/>
              </w:rPr>
              <w:t>Бегманов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Нуритдин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Аблекович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536D19F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</w:rPr>
              <w:t>1972</w:t>
            </w:r>
          </w:p>
        </w:tc>
        <w:tc>
          <w:tcPr>
            <w:tcW w:w="3793" w:type="dxa"/>
            <w:vAlign w:val="center"/>
          </w:tcPr>
          <w:p w14:paraId="6314925B" w14:textId="77777777" w:rsidR="00701A5D" w:rsidRPr="00671C54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</w:rPr>
              <w:br/>
              <w:t>«</w:t>
            </w:r>
            <w:proofErr w:type="spellStart"/>
            <w:r w:rsidRPr="00323FE9">
              <w:rPr>
                <w:sz w:val="24"/>
                <w:szCs w:val="24"/>
              </w:rPr>
              <w:t>Қызыл-Дихан</w:t>
            </w:r>
            <w:proofErr w:type="spellEnd"/>
            <w:r w:rsidRPr="00323FE9">
              <w:rPr>
                <w:sz w:val="24"/>
                <w:szCs w:val="24"/>
              </w:rPr>
              <w:t xml:space="preserve">» </w:t>
            </w:r>
            <w:proofErr w:type="spellStart"/>
            <w:r w:rsidRPr="00323FE9">
              <w:rPr>
                <w:sz w:val="24"/>
                <w:szCs w:val="24"/>
              </w:rPr>
              <w:t>өндірістік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кооперативі</w:t>
            </w:r>
            <w:proofErr w:type="spellEnd"/>
            <w:r w:rsidRPr="00323FE9">
              <w:rPr>
                <w:sz w:val="24"/>
                <w:szCs w:val="24"/>
              </w:rPr>
              <w:t>, директор</w:t>
            </w:r>
          </w:p>
        </w:tc>
        <w:tc>
          <w:tcPr>
            <w:tcW w:w="2074" w:type="dxa"/>
            <w:vAlign w:val="center"/>
          </w:tcPr>
          <w:p w14:paraId="273FA5D8" w14:textId="60BEB0DA" w:rsidR="00701A5D" w:rsidRPr="005F3AB9" w:rsidRDefault="00701A5D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Жамбыл ауданы, Тастөбе ауылы</w:t>
            </w:r>
          </w:p>
          <w:p w14:paraId="4FCA21D0" w14:textId="77777777" w:rsidR="00701A5D" w:rsidRPr="005F3AB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  <w:vAlign w:val="center"/>
          </w:tcPr>
          <w:p w14:paraId="18801A4E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</w:rPr>
              <w:t>"</w:t>
            </w:r>
            <w:proofErr w:type="spellStart"/>
            <w:r w:rsidRPr="00323FE9">
              <w:rPr>
                <w:sz w:val="24"/>
                <w:szCs w:val="24"/>
              </w:rPr>
              <w:t>Ауыл</w:t>
            </w:r>
            <w:proofErr w:type="spellEnd"/>
            <w:r w:rsidRPr="00323FE9">
              <w:rPr>
                <w:sz w:val="24"/>
                <w:szCs w:val="24"/>
              </w:rPr>
              <w:t>"</w:t>
            </w:r>
            <w:r w:rsidRPr="00323FE9">
              <w:rPr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701A5D" w:rsidRPr="00323FE9" w14:paraId="2B9D74A0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4BB36DDE" w14:textId="77777777" w:rsidR="00701A5D" w:rsidRPr="00323FE9" w:rsidRDefault="00701A5D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491" w:type="dxa"/>
            <w:vAlign w:val="center"/>
          </w:tcPr>
          <w:p w14:paraId="3D8AB04B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23FE9">
              <w:rPr>
                <w:sz w:val="24"/>
                <w:szCs w:val="24"/>
              </w:rPr>
              <w:t>Копбосынова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Мархабат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Ерболовна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C9A1480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1989</w:t>
            </w:r>
          </w:p>
        </w:tc>
        <w:tc>
          <w:tcPr>
            <w:tcW w:w="3793" w:type="dxa"/>
            <w:vAlign w:val="center"/>
          </w:tcPr>
          <w:p w14:paraId="0E113185" w14:textId="77777777" w:rsidR="00701A5D" w:rsidRPr="00323FE9" w:rsidRDefault="00701A5D" w:rsidP="00671C54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br/>
              <w:t xml:space="preserve">Жамбыл </w:t>
            </w:r>
            <w:proofErr w:type="spellStart"/>
            <w:r w:rsidRPr="00323FE9">
              <w:rPr>
                <w:sz w:val="24"/>
                <w:szCs w:val="24"/>
              </w:rPr>
              <w:t>ауданы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әкімдігінің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r w:rsidR="00671C54">
              <w:rPr>
                <w:sz w:val="24"/>
                <w:szCs w:val="24"/>
                <w:lang w:val="kk-KZ"/>
              </w:rPr>
              <w:t>і</w:t>
            </w:r>
            <w:proofErr w:type="spellStart"/>
            <w:r w:rsidRPr="00323FE9">
              <w:rPr>
                <w:sz w:val="24"/>
                <w:szCs w:val="24"/>
              </w:rPr>
              <w:t>шкі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саясат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бөлімі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жанындағы</w:t>
            </w:r>
            <w:proofErr w:type="spellEnd"/>
            <w:r w:rsidRPr="00323FE9">
              <w:rPr>
                <w:sz w:val="24"/>
                <w:szCs w:val="24"/>
              </w:rPr>
              <w:t xml:space="preserve"> «</w:t>
            </w:r>
            <w:proofErr w:type="spellStart"/>
            <w:r w:rsidRPr="00323FE9">
              <w:rPr>
                <w:sz w:val="24"/>
                <w:szCs w:val="24"/>
              </w:rPr>
              <w:t>Ақпараттық</w:t>
            </w:r>
            <w:proofErr w:type="spellEnd"/>
            <w:r w:rsidRPr="00323FE9">
              <w:rPr>
                <w:sz w:val="24"/>
                <w:szCs w:val="24"/>
              </w:rPr>
              <w:t xml:space="preserve"> медиа </w:t>
            </w:r>
            <w:proofErr w:type="spellStart"/>
            <w:r w:rsidRPr="00323FE9">
              <w:rPr>
                <w:sz w:val="24"/>
                <w:szCs w:val="24"/>
              </w:rPr>
              <w:t>орталығының</w:t>
            </w:r>
            <w:proofErr w:type="spellEnd"/>
            <w:r w:rsidRPr="00323FE9">
              <w:rPr>
                <w:sz w:val="24"/>
                <w:szCs w:val="24"/>
              </w:rPr>
              <w:t>»</w:t>
            </w:r>
            <w:r w:rsidR="00671C54">
              <w:rPr>
                <w:sz w:val="24"/>
                <w:szCs w:val="24"/>
                <w:lang w:val="kk-KZ"/>
              </w:rPr>
              <w:t>,</w:t>
            </w:r>
            <w:r w:rsidRPr="00323FE9">
              <w:rPr>
                <w:sz w:val="24"/>
                <w:szCs w:val="24"/>
              </w:rPr>
              <w:t xml:space="preserve"> директор</w:t>
            </w:r>
          </w:p>
        </w:tc>
        <w:tc>
          <w:tcPr>
            <w:tcW w:w="2074" w:type="dxa"/>
            <w:vAlign w:val="center"/>
          </w:tcPr>
          <w:p w14:paraId="1836A354" w14:textId="0E939302" w:rsidR="00701A5D" w:rsidRPr="00323FE9" w:rsidRDefault="00701A5D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Тараз қаласы</w:t>
            </w:r>
          </w:p>
        </w:tc>
        <w:tc>
          <w:tcPr>
            <w:tcW w:w="2532" w:type="dxa"/>
            <w:vAlign w:val="center"/>
          </w:tcPr>
          <w:p w14:paraId="032488B7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өзін-өзі ұсыну</w:t>
            </w:r>
          </w:p>
        </w:tc>
      </w:tr>
      <w:tr w:rsidR="00701A5D" w:rsidRPr="00323FE9" w14:paraId="0E599652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528FF50B" w14:textId="77777777" w:rsidR="00701A5D" w:rsidRPr="00323FE9" w:rsidRDefault="00701A5D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91" w:type="dxa"/>
            <w:vAlign w:val="center"/>
          </w:tcPr>
          <w:p w14:paraId="77B88C72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23FE9">
              <w:rPr>
                <w:sz w:val="24"/>
                <w:szCs w:val="24"/>
              </w:rPr>
              <w:t>Сейтканов</w:t>
            </w:r>
            <w:proofErr w:type="spellEnd"/>
            <w:r w:rsidRPr="00323FE9">
              <w:rPr>
                <w:sz w:val="24"/>
                <w:szCs w:val="24"/>
              </w:rPr>
              <w:t xml:space="preserve"> Айдар </w:t>
            </w:r>
            <w:proofErr w:type="spellStart"/>
            <w:r w:rsidRPr="00323FE9">
              <w:rPr>
                <w:sz w:val="24"/>
                <w:szCs w:val="24"/>
              </w:rPr>
              <w:t>Абдырахманович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7DF0EF5D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1995</w:t>
            </w:r>
          </w:p>
        </w:tc>
        <w:tc>
          <w:tcPr>
            <w:tcW w:w="3793" w:type="dxa"/>
            <w:vAlign w:val="center"/>
          </w:tcPr>
          <w:p w14:paraId="1F1BD007" w14:textId="77777777" w:rsidR="00701A5D" w:rsidRPr="00323FE9" w:rsidRDefault="00701A5D" w:rsidP="00DF4039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 xml:space="preserve">«Жамбыл ауданы әкімдігінің Мәдениет және тілдерді дамыту бөліміне қарасты </w:t>
            </w:r>
            <w:r w:rsidR="00671C54">
              <w:rPr>
                <w:sz w:val="24"/>
                <w:szCs w:val="24"/>
                <w:lang w:val="kk-KZ"/>
              </w:rPr>
              <w:t>«</w:t>
            </w:r>
            <w:r w:rsidRPr="00323FE9">
              <w:rPr>
                <w:sz w:val="24"/>
                <w:szCs w:val="24"/>
                <w:lang w:val="kk-KZ"/>
              </w:rPr>
              <w:t>Аудандық мәдениет үйі</w:t>
            </w:r>
            <w:r w:rsidR="00671C54">
              <w:rPr>
                <w:sz w:val="24"/>
                <w:szCs w:val="24"/>
                <w:lang w:val="kk-KZ"/>
              </w:rPr>
              <w:t>»</w:t>
            </w:r>
            <w:r w:rsidRPr="00323FE9">
              <w:rPr>
                <w:sz w:val="24"/>
                <w:szCs w:val="24"/>
                <w:lang w:val="kk-KZ"/>
              </w:rPr>
              <w:t xml:space="preserve"> </w:t>
            </w:r>
            <w:r w:rsidR="00671C54">
              <w:rPr>
                <w:sz w:val="24"/>
                <w:szCs w:val="24"/>
                <w:lang w:val="kk-KZ"/>
              </w:rPr>
              <w:t>КМҚК,</w:t>
            </w:r>
            <w:r w:rsidRPr="00323FE9">
              <w:rPr>
                <w:sz w:val="24"/>
                <w:szCs w:val="24"/>
                <w:lang w:val="kk-KZ"/>
              </w:rPr>
              <w:t xml:space="preserve"> бас әкімші</w:t>
            </w:r>
          </w:p>
          <w:p w14:paraId="09085F28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60B99FB6" w14:textId="4E7B7836" w:rsidR="00701A5D" w:rsidRPr="00323FE9" w:rsidRDefault="00701A5D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Жамбыл ауданы, Аса ауылы</w:t>
            </w:r>
          </w:p>
        </w:tc>
        <w:tc>
          <w:tcPr>
            <w:tcW w:w="2532" w:type="dxa"/>
            <w:vAlign w:val="center"/>
          </w:tcPr>
          <w:p w14:paraId="4C30FCA8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</w:rPr>
              <w:t>«Әділет»</w:t>
            </w:r>
            <w:r w:rsidRPr="00323FE9">
              <w:rPr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701A5D" w:rsidRPr="00323FE9" w14:paraId="322EBB49" w14:textId="77777777" w:rsidTr="009D4DFF">
        <w:trPr>
          <w:cantSplit/>
          <w:trHeight w:val="325"/>
          <w:jc w:val="center"/>
        </w:trPr>
        <w:tc>
          <w:tcPr>
            <w:tcW w:w="669" w:type="dxa"/>
          </w:tcPr>
          <w:p w14:paraId="1DE880BD" w14:textId="77777777" w:rsidR="00701A5D" w:rsidRPr="00323FE9" w:rsidRDefault="00701A5D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4104" w:type="dxa"/>
            <w:gridSpan w:val="6"/>
          </w:tcPr>
          <w:p w14:paraId="7B9F87EE" w14:textId="77777777" w:rsidR="00701A5D" w:rsidRPr="00323FE9" w:rsidRDefault="00701A5D" w:rsidP="00DF4039">
            <w:pPr>
              <w:pStyle w:val="a6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323FE9">
              <w:rPr>
                <w:b/>
                <w:bCs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701A5D" w:rsidRPr="00323FE9" w14:paraId="04B98BCF" w14:textId="77777777" w:rsidTr="00C84AB0">
        <w:trPr>
          <w:cantSplit/>
          <w:trHeight w:val="695"/>
          <w:jc w:val="center"/>
        </w:trPr>
        <w:tc>
          <w:tcPr>
            <w:tcW w:w="669" w:type="dxa"/>
          </w:tcPr>
          <w:p w14:paraId="45D3A2E1" w14:textId="77777777" w:rsidR="00701A5D" w:rsidRPr="00323FE9" w:rsidRDefault="00701A5D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91" w:type="dxa"/>
            <w:vAlign w:val="center"/>
          </w:tcPr>
          <w:p w14:paraId="631C76E4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23FE9">
              <w:rPr>
                <w:sz w:val="24"/>
                <w:szCs w:val="24"/>
              </w:rPr>
              <w:t>Абдибеков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Талап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Нышанбекович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609EAE9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</w:rPr>
              <w:t>1971</w:t>
            </w:r>
          </w:p>
        </w:tc>
        <w:tc>
          <w:tcPr>
            <w:tcW w:w="3793" w:type="dxa"/>
            <w:vAlign w:val="center"/>
          </w:tcPr>
          <w:p w14:paraId="5585BD91" w14:textId="77777777" w:rsidR="00701A5D" w:rsidRPr="008D187F" w:rsidRDefault="00701A5D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«Әділет» партиясы» қоғамдық бірлестігінің Жамбыл аудандық филиалы, төраға</w:t>
            </w:r>
          </w:p>
          <w:p w14:paraId="06C6441D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74" w:type="dxa"/>
            <w:vAlign w:val="center"/>
          </w:tcPr>
          <w:p w14:paraId="7F2FB73E" w14:textId="71BF8A34" w:rsidR="00701A5D" w:rsidRPr="00554FC6" w:rsidRDefault="00701A5D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Жамбыл ауданы, Өрнек ауылы</w:t>
            </w:r>
          </w:p>
          <w:p w14:paraId="6495B3E4" w14:textId="77777777" w:rsidR="00701A5D" w:rsidRPr="00323FE9" w:rsidRDefault="00701A5D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  <w:vAlign w:val="center"/>
          </w:tcPr>
          <w:p w14:paraId="5E232118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</w:rPr>
              <w:t>«Әділет»</w:t>
            </w:r>
            <w:r w:rsidRPr="00323FE9">
              <w:rPr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701A5D" w:rsidRPr="00323FE9" w14:paraId="364DE4AD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5D3541DD" w14:textId="77777777" w:rsidR="00701A5D" w:rsidRPr="00323FE9" w:rsidRDefault="00701A5D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91" w:type="dxa"/>
            <w:vAlign w:val="center"/>
          </w:tcPr>
          <w:p w14:paraId="5F2CA7EE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Жумабаев Еркин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Абдихалыкулы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F333DD6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1968</w:t>
            </w:r>
          </w:p>
        </w:tc>
        <w:tc>
          <w:tcPr>
            <w:tcW w:w="3793" w:type="dxa"/>
            <w:vAlign w:val="center"/>
          </w:tcPr>
          <w:p w14:paraId="7BD8158D" w14:textId="77777777" w:rsidR="00701A5D" w:rsidRPr="00323FE9" w:rsidRDefault="00671C54" w:rsidP="00DF4039">
            <w:pPr>
              <w:pStyle w:val="a6"/>
              <w:jc w:val="center"/>
              <w:rPr>
                <w:sz w:val="24"/>
                <w:szCs w:val="24"/>
              </w:rPr>
            </w:pPr>
            <w:r w:rsidRPr="00671C54">
              <w:rPr>
                <w:sz w:val="24"/>
                <w:szCs w:val="24"/>
                <w:lang w:val="kk-KZ"/>
              </w:rPr>
              <w:t>Жамбыл облысы әкімдігі білім басқармасының №17 Жамбыл колледжі КМҚК</w:t>
            </w:r>
            <w:r>
              <w:rPr>
                <w:sz w:val="24"/>
                <w:szCs w:val="24"/>
                <w:lang w:val="kk-KZ"/>
              </w:rPr>
              <w:t>, м</w:t>
            </w:r>
            <w:r w:rsidR="00701A5D" w:rsidRPr="00323FE9">
              <w:rPr>
                <w:sz w:val="24"/>
                <w:szCs w:val="24"/>
                <w:lang w:val="kk-KZ"/>
              </w:rPr>
              <w:t>ұғалім</w:t>
            </w:r>
          </w:p>
          <w:p w14:paraId="2BBFC81F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776D1783" w14:textId="5C25DDE2" w:rsidR="00701A5D" w:rsidRPr="00554FC6" w:rsidRDefault="00701A5D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Жамбыл ауданы, Өрнек ауылы</w:t>
            </w:r>
          </w:p>
          <w:p w14:paraId="2F2BFD05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Align w:val="center"/>
          </w:tcPr>
          <w:p w14:paraId="4596692E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өзін-өзі ұсыну</w:t>
            </w:r>
          </w:p>
        </w:tc>
      </w:tr>
      <w:tr w:rsidR="00701A5D" w:rsidRPr="00323FE9" w14:paraId="701D266F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654A87F4" w14:textId="77777777" w:rsidR="00701A5D" w:rsidRPr="00323FE9" w:rsidRDefault="00701A5D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91" w:type="dxa"/>
            <w:vAlign w:val="center"/>
          </w:tcPr>
          <w:p w14:paraId="774E83F0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Қуанышбеков Әділет Асылбекұлы</w:t>
            </w:r>
          </w:p>
        </w:tc>
        <w:tc>
          <w:tcPr>
            <w:tcW w:w="1214" w:type="dxa"/>
            <w:gridSpan w:val="2"/>
            <w:vAlign w:val="center"/>
          </w:tcPr>
          <w:p w14:paraId="1A288866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1999</w:t>
            </w:r>
          </w:p>
        </w:tc>
        <w:tc>
          <w:tcPr>
            <w:tcW w:w="3793" w:type="dxa"/>
            <w:vAlign w:val="center"/>
          </w:tcPr>
          <w:p w14:paraId="20056E6C" w14:textId="77777777" w:rsidR="00701A5D" w:rsidRPr="00323FE9" w:rsidRDefault="00701A5D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 xml:space="preserve">«Қазсушар» РМК Жамбыл филиалы, </w:t>
            </w:r>
            <w:r w:rsidR="00BC2DA6">
              <w:rPr>
                <w:sz w:val="24"/>
                <w:szCs w:val="24"/>
                <w:lang w:val="kk-KZ"/>
              </w:rPr>
              <w:t>с</w:t>
            </w:r>
            <w:r w:rsidRPr="00323FE9">
              <w:rPr>
                <w:sz w:val="24"/>
                <w:szCs w:val="24"/>
                <w:lang w:val="kk-KZ"/>
              </w:rPr>
              <w:t>у пайдалану бөлімінің бас маманы</w:t>
            </w:r>
          </w:p>
          <w:p w14:paraId="0B69F603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7B0F7D38" w14:textId="33BDFDA5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Жамбыл ауданы, Аса ауылы</w:t>
            </w:r>
          </w:p>
        </w:tc>
        <w:tc>
          <w:tcPr>
            <w:tcW w:w="2532" w:type="dxa"/>
            <w:vAlign w:val="center"/>
          </w:tcPr>
          <w:p w14:paraId="1C43CD06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өзін-өзі ұсыну</w:t>
            </w:r>
          </w:p>
        </w:tc>
      </w:tr>
      <w:tr w:rsidR="006E07FF" w:rsidRPr="00323FE9" w14:paraId="7366680F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29586690" w14:textId="77777777" w:rsidR="006E07FF" w:rsidRPr="00323FE9" w:rsidRDefault="006E07FF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491" w:type="dxa"/>
            <w:vAlign w:val="center"/>
          </w:tcPr>
          <w:p w14:paraId="3F636E11" w14:textId="77777777" w:rsidR="006E07FF" w:rsidRPr="006E07FF" w:rsidRDefault="006E07FF" w:rsidP="00DF4039">
            <w:pPr>
              <w:pStyle w:val="a6"/>
              <w:jc w:val="center"/>
              <w:rPr>
                <w:sz w:val="24"/>
                <w:szCs w:val="24"/>
              </w:rPr>
            </w:pPr>
            <w:r w:rsidRPr="006E07FF">
              <w:rPr>
                <w:sz w:val="24"/>
                <w:szCs w:val="24"/>
              </w:rPr>
              <w:t>Қырғызбай Бағлан Еркінұлы</w:t>
            </w:r>
          </w:p>
          <w:p w14:paraId="64824E27" w14:textId="77777777" w:rsidR="006E07FF" w:rsidRPr="006E07FF" w:rsidRDefault="006E07FF" w:rsidP="00DF403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14" w:type="dxa"/>
            <w:gridSpan w:val="2"/>
            <w:vAlign w:val="center"/>
          </w:tcPr>
          <w:p w14:paraId="75FD0F0C" w14:textId="77777777" w:rsidR="006E07FF" w:rsidRPr="006E07FF" w:rsidRDefault="006E07FF" w:rsidP="00DF4039">
            <w:pPr>
              <w:pStyle w:val="a6"/>
              <w:jc w:val="center"/>
              <w:rPr>
                <w:sz w:val="24"/>
                <w:szCs w:val="24"/>
              </w:rPr>
            </w:pPr>
            <w:r w:rsidRPr="006E07FF">
              <w:rPr>
                <w:sz w:val="24"/>
                <w:szCs w:val="24"/>
                <w:lang w:val="kk-KZ"/>
              </w:rPr>
              <w:t>1992</w:t>
            </w:r>
          </w:p>
        </w:tc>
        <w:tc>
          <w:tcPr>
            <w:tcW w:w="3793" w:type="dxa"/>
            <w:vAlign w:val="center"/>
          </w:tcPr>
          <w:p w14:paraId="08373A3F" w14:textId="77777777" w:rsidR="006E07FF" w:rsidRPr="006E07FF" w:rsidRDefault="006E07FF" w:rsidP="00DF4039">
            <w:pPr>
              <w:pStyle w:val="a6"/>
              <w:jc w:val="center"/>
              <w:rPr>
                <w:sz w:val="24"/>
                <w:szCs w:val="24"/>
              </w:rPr>
            </w:pPr>
            <w:r w:rsidRPr="006E07FF">
              <w:rPr>
                <w:sz w:val="24"/>
                <w:szCs w:val="24"/>
                <w:lang w:val="kk-KZ"/>
              </w:rPr>
              <w:t>Өзін-өзі жұмыспен қамтушы</w:t>
            </w:r>
          </w:p>
          <w:p w14:paraId="49C2322B" w14:textId="77777777" w:rsidR="006E07FF" w:rsidRPr="006E07FF" w:rsidRDefault="006E07FF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074" w:type="dxa"/>
            <w:vAlign w:val="center"/>
          </w:tcPr>
          <w:p w14:paraId="3A0B66B3" w14:textId="1AB874EA" w:rsidR="006E07FF" w:rsidRPr="006E07FF" w:rsidRDefault="006E07FF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6E07FF">
              <w:rPr>
                <w:sz w:val="24"/>
                <w:szCs w:val="24"/>
                <w:lang w:val="kk-KZ"/>
              </w:rPr>
              <w:t>Жамбыл ауданы, Қызылдихан ауылы</w:t>
            </w:r>
          </w:p>
        </w:tc>
        <w:tc>
          <w:tcPr>
            <w:tcW w:w="2532" w:type="dxa"/>
            <w:vAlign w:val="center"/>
          </w:tcPr>
          <w:p w14:paraId="626FBB04" w14:textId="77777777" w:rsidR="006E07FF" w:rsidRPr="006E07FF" w:rsidRDefault="006E07FF" w:rsidP="00DF4039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өзін-өзі ұсыну</w:t>
            </w:r>
          </w:p>
        </w:tc>
      </w:tr>
      <w:tr w:rsidR="00701A5D" w:rsidRPr="00323FE9" w14:paraId="21832F1F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3AB2FEF6" w14:textId="77777777" w:rsidR="00701A5D" w:rsidRPr="00323FE9" w:rsidRDefault="006E07FF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  <w:r w:rsidR="00701A5D" w:rsidRPr="00323FE9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491" w:type="dxa"/>
            <w:vAlign w:val="center"/>
          </w:tcPr>
          <w:p w14:paraId="7FEBF26A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23FE9">
              <w:rPr>
                <w:sz w:val="24"/>
                <w:szCs w:val="24"/>
              </w:rPr>
              <w:t>Мешитбаев</w:t>
            </w:r>
            <w:proofErr w:type="spellEnd"/>
            <w:r w:rsidRPr="00323FE9">
              <w:rPr>
                <w:sz w:val="24"/>
                <w:szCs w:val="24"/>
              </w:rPr>
              <w:t xml:space="preserve"> Бахытжан </w:t>
            </w:r>
            <w:proofErr w:type="spellStart"/>
            <w:r w:rsidRPr="00323FE9">
              <w:rPr>
                <w:sz w:val="24"/>
                <w:szCs w:val="24"/>
              </w:rPr>
              <w:t>Сабыралиевич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9BFBE8D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1</w:t>
            </w:r>
            <w:r w:rsidRPr="00323FE9">
              <w:rPr>
                <w:sz w:val="24"/>
                <w:szCs w:val="24"/>
              </w:rPr>
              <w:t>969</w:t>
            </w:r>
          </w:p>
        </w:tc>
        <w:tc>
          <w:tcPr>
            <w:tcW w:w="3793" w:type="dxa"/>
            <w:vAlign w:val="center"/>
          </w:tcPr>
          <w:p w14:paraId="6BFDEC61" w14:textId="77777777" w:rsidR="00701A5D" w:rsidRPr="00323FE9" w:rsidRDefault="00701A5D" w:rsidP="00DF4039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Жамбыл ауданының Ветеринария бөліміне қарасты Өрнек ауылдық округінің ветеринариялық пункті</w:t>
            </w:r>
            <w:r w:rsidR="00BC2DA6">
              <w:rPr>
                <w:sz w:val="24"/>
                <w:szCs w:val="24"/>
                <w:lang w:val="kk-KZ"/>
              </w:rPr>
              <w:t>,</w:t>
            </w:r>
            <w:r w:rsidRPr="00323FE9">
              <w:rPr>
                <w:sz w:val="24"/>
                <w:szCs w:val="24"/>
                <w:lang w:val="kk-KZ"/>
              </w:rPr>
              <w:t xml:space="preserve"> </w:t>
            </w:r>
            <w:r w:rsidR="00BC2DA6">
              <w:rPr>
                <w:sz w:val="24"/>
                <w:szCs w:val="24"/>
                <w:lang w:val="kk-KZ"/>
              </w:rPr>
              <w:t>в</w:t>
            </w:r>
            <w:r w:rsidRPr="00323FE9">
              <w:rPr>
                <w:sz w:val="24"/>
                <w:szCs w:val="24"/>
                <w:lang w:val="kk-KZ"/>
              </w:rPr>
              <w:t>етеринар</w:t>
            </w:r>
          </w:p>
          <w:p w14:paraId="0762382F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5E1208C3" w14:textId="316A03E9" w:rsidR="00701A5D" w:rsidRPr="00554FC6" w:rsidRDefault="00701A5D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Жамбыл ауданы, Өрнек ауылы</w:t>
            </w:r>
          </w:p>
          <w:p w14:paraId="74E708B0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Align w:val="center"/>
          </w:tcPr>
          <w:p w14:paraId="5E453EB3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өзін-өзі ұсыну</w:t>
            </w:r>
          </w:p>
        </w:tc>
      </w:tr>
      <w:tr w:rsidR="00701A5D" w:rsidRPr="00323FE9" w14:paraId="2D8CFFCD" w14:textId="77777777" w:rsidTr="009D4DFF">
        <w:trPr>
          <w:cantSplit/>
          <w:trHeight w:val="325"/>
          <w:jc w:val="center"/>
        </w:trPr>
        <w:tc>
          <w:tcPr>
            <w:tcW w:w="669" w:type="dxa"/>
          </w:tcPr>
          <w:p w14:paraId="40B386C9" w14:textId="77777777" w:rsidR="00701A5D" w:rsidRPr="00323FE9" w:rsidRDefault="00701A5D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4104" w:type="dxa"/>
            <w:gridSpan w:val="6"/>
          </w:tcPr>
          <w:p w14:paraId="4246B4A5" w14:textId="77777777" w:rsidR="00701A5D" w:rsidRPr="00323FE9" w:rsidRDefault="00701A5D" w:rsidP="00DF4039">
            <w:pPr>
              <w:pStyle w:val="a6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323FE9">
              <w:rPr>
                <w:b/>
                <w:bCs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701A5D" w:rsidRPr="00323FE9" w14:paraId="1F888834" w14:textId="77777777" w:rsidTr="00C84AB0">
        <w:trPr>
          <w:cantSplit/>
          <w:trHeight w:val="695"/>
          <w:jc w:val="center"/>
        </w:trPr>
        <w:tc>
          <w:tcPr>
            <w:tcW w:w="669" w:type="dxa"/>
          </w:tcPr>
          <w:p w14:paraId="153E177E" w14:textId="77777777" w:rsidR="00701A5D" w:rsidRPr="00323FE9" w:rsidRDefault="00701A5D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91" w:type="dxa"/>
            <w:vAlign w:val="center"/>
          </w:tcPr>
          <w:p w14:paraId="0A180336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23FE9">
              <w:rPr>
                <w:sz w:val="24"/>
                <w:szCs w:val="24"/>
              </w:rPr>
              <w:t>Ақылбеков</w:t>
            </w:r>
            <w:proofErr w:type="spellEnd"/>
            <w:r w:rsidRPr="00323FE9">
              <w:rPr>
                <w:sz w:val="24"/>
                <w:szCs w:val="24"/>
              </w:rPr>
              <w:t xml:space="preserve"> Самат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Бауыржанұлы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63FD834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</w:rPr>
              <w:t>1992</w:t>
            </w:r>
          </w:p>
        </w:tc>
        <w:tc>
          <w:tcPr>
            <w:tcW w:w="3793" w:type="dxa"/>
            <w:vAlign w:val="center"/>
          </w:tcPr>
          <w:p w14:paraId="6A561576" w14:textId="77777777" w:rsidR="00701A5D" w:rsidRPr="00323FE9" w:rsidRDefault="00701A5D" w:rsidP="00DF4039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«SAB GROUP» ЖШС, директор</w:t>
            </w:r>
          </w:p>
          <w:p w14:paraId="03823027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74" w:type="dxa"/>
            <w:vAlign w:val="center"/>
          </w:tcPr>
          <w:p w14:paraId="347E0B4E" w14:textId="4B24BF63" w:rsidR="00701A5D" w:rsidRPr="00260766" w:rsidRDefault="00701A5D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Тараз қаласы</w:t>
            </w:r>
          </w:p>
          <w:p w14:paraId="62847F95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  <w:vAlign w:val="center"/>
          </w:tcPr>
          <w:p w14:paraId="101F6594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</w:rPr>
              <w:t>өзін-өзі ұсыну</w:t>
            </w:r>
          </w:p>
        </w:tc>
      </w:tr>
      <w:tr w:rsidR="00701A5D" w:rsidRPr="00323FE9" w14:paraId="1740C483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53DDF786" w14:textId="77777777" w:rsidR="00701A5D" w:rsidRPr="00323FE9" w:rsidRDefault="00701A5D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491" w:type="dxa"/>
            <w:vAlign w:val="center"/>
          </w:tcPr>
          <w:p w14:paraId="056DB835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23FE9">
              <w:rPr>
                <w:sz w:val="24"/>
                <w:szCs w:val="24"/>
              </w:rPr>
              <w:t>Батырбаев</w:t>
            </w:r>
            <w:proofErr w:type="spellEnd"/>
            <w:r w:rsidRPr="00323FE9">
              <w:rPr>
                <w:sz w:val="24"/>
                <w:szCs w:val="24"/>
              </w:rPr>
              <w:t xml:space="preserve"> Мухтар </w:t>
            </w:r>
            <w:proofErr w:type="spellStart"/>
            <w:r w:rsidRPr="00323FE9">
              <w:rPr>
                <w:sz w:val="24"/>
                <w:szCs w:val="24"/>
              </w:rPr>
              <w:t>Мадиулы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D408BA4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1998</w:t>
            </w:r>
          </w:p>
        </w:tc>
        <w:tc>
          <w:tcPr>
            <w:tcW w:w="3793" w:type="dxa"/>
            <w:vAlign w:val="center"/>
          </w:tcPr>
          <w:p w14:paraId="1039E9DF" w14:textId="77777777" w:rsidR="00701A5D" w:rsidRPr="00260766" w:rsidRDefault="00701A5D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Жамбыл ауданы әкімдігінің дене шынықтыру және спорт бөлімі</w:t>
            </w:r>
            <w:r w:rsidR="00BC2DA6">
              <w:rPr>
                <w:sz w:val="24"/>
                <w:szCs w:val="24"/>
                <w:lang w:val="kk-KZ"/>
              </w:rPr>
              <w:t>нің</w:t>
            </w:r>
            <w:r w:rsidRPr="00323FE9">
              <w:rPr>
                <w:sz w:val="24"/>
                <w:szCs w:val="24"/>
                <w:lang w:val="kk-KZ"/>
              </w:rPr>
              <w:t xml:space="preserve"> Бұқаралық спорттық іс-шараларды ұйымдастыру орталығы</w:t>
            </w:r>
            <w:r w:rsidR="00BC2DA6">
              <w:rPr>
                <w:sz w:val="24"/>
                <w:szCs w:val="24"/>
                <w:lang w:val="kk-KZ"/>
              </w:rPr>
              <w:t>,</w:t>
            </w:r>
            <w:r w:rsidRPr="00323FE9">
              <w:rPr>
                <w:sz w:val="24"/>
                <w:szCs w:val="24"/>
                <w:lang w:val="kk-KZ"/>
              </w:rPr>
              <w:t xml:space="preserve"> әдіскер</w:t>
            </w:r>
          </w:p>
          <w:p w14:paraId="18CDDAF1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2C551B9B" w14:textId="5BCF0637" w:rsidR="00701A5D" w:rsidRPr="00323FE9" w:rsidRDefault="00701A5D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Жамбыл ауданы, Аса ауылы</w:t>
            </w:r>
          </w:p>
        </w:tc>
        <w:tc>
          <w:tcPr>
            <w:tcW w:w="2532" w:type="dxa"/>
            <w:vAlign w:val="center"/>
          </w:tcPr>
          <w:p w14:paraId="5810CACB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өзін-өзі ұсыну</w:t>
            </w:r>
          </w:p>
        </w:tc>
      </w:tr>
      <w:tr w:rsidR="00701A5D" w:rsidRPr="00323FE9" w14:paraId="35E5F1D1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2ABF853F" w14:textId="77777777" w:rsidR="00701A5D" w:rsidRPr="00323FE9" w:rsidRDefault="00701A5D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91" w:type="dxa"/>
            <w:vAlign w:val="center"/>
          </w:tcPr>
          <w:p w14:paraId="10678972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23FE9">
              <w:rPr>
                <w:sz w:val="24"/>
                <w:szCs w:val="24"/>
              </w:rPr>
              <w:t>Косембаева</w:t>
            </w:r>
            <w:proofErr w:type="spellEnd"/>
            <w:r w:rsidRPr="00323FE9">
              <w:rPr>
                <w:sz w:val="24"/>
                <w:szCs w:val="24"/>
              </w:rPr>
              <w:t xml:space="preserve"> Айман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Лесбековна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F109FCC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1987</w:t>
            </w:r>
          </w:p>
        </w:tc>
        <w:tc>
          <w:tcPr>
            <w:tcW w:w="3793" w:type="dxa"/>
            <w:vAlign w:val="center"/>
          </w:tcPr>
          <w:p w14:paraId="6BCF3697" w14:textId="77777777" w:rsidR="00701A5D" w:rsidRPr="00323FE9" w:rsidRDefault="00701A5D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Жамбыл ауданы әкімдігінің тұрғын үй-коммуналдық шаруашылық, жолаушылар көлігі және автомобиль жолдары бөлімі, іс жүргізуші</w:t>
            </w:r>
          </w:p>
          <w:p w14:paraId="076E24D6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2787E176" w14:textId="302E503C" w:rsidR="00701A5D" w:rsidRPr="00323FE9" w:rsidRDefault="00701A5D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br/>
              <w:t>Жамбыл облысы, Жамбыл ауданы, Аса ауылы</w:t>
            </w:r>
          </w:p>
        </w:tc>
        <w:tc>
          <w:tcPr>
            <w:tcW w:w="2532" w:type="dxa"/>
            <w:vAlign w:val="center"/>
          </w:tcPr>
          <w:p w14:paraId="22E13CCB" w14:textId="77777777" w:rsidR="00701A5D" w:rsidRPr="00323FE9" w:rsidRDefault="00701A5D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өзін-өзі ұсыну</w:t>
            </w:r>
          </w:p>
        </w:tc>
      </w:tr>
      <w:tr w:rsidR="006B24BB" w:rsidRPr="00323FE9" w14:paraId="0DCD5159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517AAFFF" w14:textId="77777777" w:rsidR="006B24BB" w:rsidRPr="00323FE9" w:rsidRDefault="006B24BB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491" w:type="dxa"/>
            <w:vAlign w:val="center"/>
          </w:tcPr>
          <w:p w14:paraId="6ABEB801" w14:textId="77777777" w:rsidR="006B24BB" w:rsidRPr="0062293E" w:rsidRDefault="006B24BB" w:rsidP="00DF4039">
            <w:pPr>
              <w:pStyle w:val="a6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62293E">
              <w:rPr>
                <w:color w:val="000000" w:themeColor="text1"/>
                <w:sz w:val="24"/>
                <w:szCs w:val="24"/>
              </w:rPr>
              <w:t>Нурхалиев</w:t>
            </w:r>
            <w:proofErr w:type="spellEnd"/>
            <w:r w:rsidRPr="0062293E">
              <w:rPr>
                <w:color w:val="000000" w:themeColor="text1"/>
                <w:sz w:val="24"/>
                <w:szCs w:val="24"/>
              </w:rPr>
              <w:t xml:space="preserve"> Ергали </w:t>
            </w:r>
            <w:proofErr w:type="spellStart"/>
            <w:r w:rsidRPr="0062293E">
              <w:rPr>
                <w:color w:val="000000" w:themeColor="text1"/>
                <w:sz w:val="24"/>
                <w:szCs w:val="24"/>
              </w:rPr>
              <w:t>Калдыбекович</w:t>
            </w:r>
            <w:proofErr w:type="spellEnd"/>
          </w:p>
          <w:p w14:paraId="31A5ED8F" w14:textId="77777777" w:rsidR="006B24BB" w:rsidRPr="00323FE9" w:rsidRDefault="006B24BB" w:rsidP="00DF403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14" w:type="dxa"/>
            <w:gridSpan w:val="2"/>
            <w:vAlign w:val="center"/>
          </w:tcPr>
          <w:p w14:paraId="45974FB4" w14:textId="77777777" w:rsidR="006B24BB" w:rsidRPr="00323FE9" w:rsidRDefault="006B24BB" w:rsidP="00DF4039">
            <w:pPr>
              <w:pStyle w:val="a6"/>
              <w:jc w:val="center"/>
              <w:rPr>
                <w:sz w:val="24"/>
                <w:szCs w:val="24"/>
              </w:rPr>
            </w:pPr>
            <w:r w:rsidRPr="0062293E">
              <w:rPr>
                <w:color w:val="000000" w:themeColor="text1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793" w:type="dxa"/>
            <w:vAlign w:val="center"/>
          </w:tcPr>
          <w:p w14:paraId="58D9948A" w14:textId="77777777" w:rsidR="006B24BB" w:rsidRPr="006B24BB" w:rsidRDefault="006B24BB" w:rsidP="00DF4039">
            <w:pPr>
              <w:pStyle w:val="a6"/>
              <w:jc w:val="center"/>
              <w:rPr>
                <w:color w:val="000000" w:themeColor="text1"/>
                <w:sz w:val="24"/>
                <w:szCs w:val="24"/>
              </w:rPr>
            </w:pPr>
            <w:r w:rsidRPr="006B24BB">
              <w:rPr>
                <w:color w:val="000000" w:themeColor="text1"/>
                <w:sz w:val="24"/>
                <w:szCs w:val="24"/>
                <w:lang w:val="kk-KZ"/>
              </w:rPr>
              <w:t xml:space="preserve">«E-KAZAKSTAN»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>ЖШС</w:t>
            </w:r>
            <w:r w:rsidRPr="006B24BB">
              <w:rPr>
                <w:color w:val="000000" w:themeColor="text1"/>
                <w:sz w:val="24"/>
                <w:szCs w:val="24"/>
                <w:lang w:val="kk-KZ"/>
              </w:rPr>
              <w:t>, директор</w:t>
            </w:r>
          </w:p>
          <w:p w14:paraId="2E245E68" w14:textId="77777777" w:rsidR="006B24BB" w:rsidRPr="006B24BB" w:rsidRDefault="006B24BB" w:rsidP="00DF403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44468151" w14:textId="7BC8E8FB" w:rsidR="006B24BB" w:rsidRPr="006B24BB" w:rsidRDefault="006B24BB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6B24BB">
              <w:rPr>
                <w:sz w:val="24"/>
                <w:szCs w:val="24"/>
                <w:lang w:val="kk-KZ"/>
              </w:rPr>
              <w:t>Алматы қаласы</w:t>
            </w:r>
          </w:p>
        </w:tc>
        <w:tc>
          <w:tcPr>
            <w:tcW w:w="2532" w:type="dxa"/>
            <w:vAlign w:val="center"/>
          </w:tcPr>
          <w:p w14:paraId="5FDBC97B" w14:textId="77777777" w:rsidR="006B24BB" w:rsidRPr="00323FE9" w:rsidRDefault="006B24BB" w:rsidP="00DF4039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өзін-өзі ұсыну</w:t>
            </w:r>
          </w:p>
        </w:tc>
      </w:tr>
      <w:tr w:rsidR="006B24BB" w:rsidRPr="00323FE9" w14:paraId="03D3567B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18B678C2" w14:textId="77777777" w:rsidR="006B24BB" w:rsidRPr="00323FE9" w:rsidRDefault="006B24BB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  <w:r w:rsidRPr="00323FE9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491" w:type="dxa"/>
            <w:vAlign w:val="center"/>
          </w:tcPr>
          <w:p w14:paraId="2B437183" w14:textId="77777777" w:rsidR="006B24BB" w:rsidRPr="00323FE9" w:rsidRDefault="006B24BB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23FE9">
              <w:rPr>
                <w:sz w:val="24"/>
                <w:szCs w:val="24"/>
              </w:rPr>
              <w:t>Сырлыбаев</w:t>
            </w:r>
            <w:proofErr w:type="spellEnd"/>
            <w:r w:rsidRPr="00323FE9">
              <w:rPr>
                <w:sz w:val="24"/>
                <w:szCs w:val="24"/>
              </w:rPr>
              <w:t xml:space="preserve"> Аскар </w:t>
            </w:r>
            <w:proofErr w:type="spellStart"/>
            <w:r w:rsidRPr="00323FE9">
              <w:rPr>
                <w:sz w:val="24"/>
                <w:szCs w:val="24"/>
              </w:rPr>
              <w:t>Бахытович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566698F" w14:textId="77777777" w:rsidR="006B24BB" w:rsidRPr="00323FE9" w:rsidRDefault="006B24BB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1982</w:t>
            </w:r>
          </w:p>
        </w:tc>
        <w:tc>
          <w:tcPr>
            <w:tcW w:w="3793" w:type="dxa"/>
            <w:vAlign w:val="center"/>
          </w:tcPr>
          <w:p w14:paraId="54EC6AEA" w14:textId="77777777" w:rsidR="006B24BB" w:rsidRPr="00323FE9" w:rsidRDefault="006B24BB" w:rsidP="00BC2DA6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260766">
              <w:rPr>
                <w:sz w:val="24"/>
                <w:szCs w:val="24"/>
                <w:lang w:val="kk-KZ"/>
              </w:rPr>
              <w:t xml:space="preserve">Жамбыл ауданы әкімдігінің </w:t>
            </w:r>
            <w:r w:rsidR="00BC2DA6">
              <w:rPr>
                <w:sz w:val="24"/>
                <w:szCs w:val="24"/>
                <w:lang w:val="kk-KZ"/>
              </w:rPr>
              <w:t>м</w:t>
            </w:r>
            <w:r w:rsidRPr="00260766">
              <w:rPr>
                <w:sz w:val="24"/>
                <w:szCs w:val="24"/>
                <w:lang w:val="kk-KZ"/>
              </w:rPr>
              <w:t>әдениет және тілдерді дамыту бөліміне қарасты «Аудандық тарих және өлкетану мұражайы» КММ, директор</w:t>
            </w:r>
          </w:p>
        </w:tc>
        <w:tc>
          <w:tcPr>
            <w:tcW w:w="2074" w:type="dxa"/>
            <w:vAlign w:val="center"/>
          </w:tcPr>
          <w:p w14:paraId="0CCE764B" w14:textId="659EE78F" w:rsidR="006B24BB" w:rsidRPr="00323FE9" w:rsidRDefault="006B24BB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Жамбыл ауданы, Құмтиын ауылы</w:t>
            </w:r>
          </w:p>
        </w:tc>
        <w:tc>
          <w:tcPr>
            <w:tcW w:w="2532" w:type="dxa"/>
            <w:vAlign w:val="center"/>
          </w:tcPr>
          <w:p w14:paraId="679CC235" w14:textId="77777777" w:rsidR="006B24BB" w:rsidRPr="00323FE9" w:rsidRDefault="006B24BB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«Әділет»</w:t>
            </w:r>
            <w:r w:rsidRPr="00323FE9">
              <w:rPr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6B24BB" w:rsidRPr="00323FE9" w14:paraId="0739041D" w14:textId="77777777" w:rsidTr="009D4DFF">
        <w:trPr>
          <w:cantSplit/>
          <w:trHeight w:val="325"/>
          <w:jc w:val="center"/>
        </w:trPr>
        <w:tc>
          <w:tcPr>
            <w:tcW w:w="669" w:type="dxa"/>
          </w:tcPr>
          <w:p w14:paraId="5DA95D63" w14:textId="77777777" w:rsidR="006B24BB" w:rsidRPr="00323FE9" w:rsidRDefault="006B24BB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4104" w:type="dxa"/>
            <w:gridSpan w:val="6"/>
          </w:tcPr>
          <w:p w14:paraId="45707B5A" w14:textId="77777777" w:rsidR="006B24BB" w:rsidRPr="00323FE9" w:rsidRDefault="006B24BB" w:rsidP="00DF4039">
            <w:pPr>
              <w:pStyle w:val="a6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323FE9">
              <w:rPr>
                <w:b/>
                <w:bCs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6B24BB" w:rsidRPr="00323FE9" w14:paraId="4A4EC96D" w14:textId="77777777" w:rsidTr="00C84AB0">
        <w:trPr>
          <w:cantSplit/>
          <w:trHeight w:val="695"/>
          <w:jc w:val="center"/>
        </w:trPr>
        <w:tc>
          <w:tcPr>
            <w:tcW w:w="669" w:type="dxa"/>
          </w:tcPr>
          <w:p w14:paraId="315F8CE6" w14:textId="77777777" w:rsidR="006B24BB" w:rsidRPr="00323FE9" w:rsidRDefault="006B24BB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91" w:type="dxa"/>
            <w:vAlign w:val="center"/>
          </w:tcPr>
          <w:p w14:paraId="39AD2E85" w14:textId="77777777" w:rsidR="006B24BB" w:rsidRPr="00323FE9" w:rsidRDefault="006B24BB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23FE9">
              <w:rPr>
                <w:sz w:val="24"/>
                <w:szCs w:val="24"/>
              </w:rPr>
              <w:t>Айниязов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Алданыш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Куанышбаевич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3DE6B6C" w14:textId="77777777" w:rsidR="006B24BB" w:rsidRPr="00323FE9" w:rsidRDefault="006B24BB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</w:rPr>
              <w:t>1980</w:t>
            </w:r>
          </w:p>
        </w:tc>
        <w:tc>
          <w:tcPr>
            <w:tcW w:w="3793" w:type="dxa"/>
            <w:vAlign w:val="center"/>
          </w:tcPr>
          <w:p w14:paraId="46CBF689" w14:textId="77777777" w:rsidR="006B24BB" w:rsidRPr="008D187F" w:rsidRDefault="006B24BB" w:rsidP="00BC2DA6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187F">
              <w:rPr>
                <w:sz w:val="24"/>
                <w:szCs w:val="24"/>
                <w:lang w:val="kk-KZ"/>
              </w:rPr>
              <w:t xml:space="preserve">Жамбыл облысы әкімдігінің </w:t>
            </w:r>
            <w:r w:rsidRPr="00323FE9">
              <w:rPr>
                <w:sz w:val="24"/>
                <w:szCs w:val="24"/>
                <w:lang w:val="kk-KZ"/>
              </w:rPr>
              <w:t>б</w:t>
            </w:r>
            <w:r w:rsidRPr="008D187F">
              <w:rPr>
                <w:sz w:val="24"/>
                <w:szCs w:val="24"/>
                <w:lang w:val="kk-KZ"/>
              </w:rPr>
              <w:t xml:space="preserve">ілім басқармасы Жамбыл ауданының </w:t>
            </w:r>
            <w:r w:rsidRPr="00323FE9">
              <w:rPr>
                <w:sz w:val="24"/>
                <w:szCs w:val="24"/>
                <w:lang w:val="kk-KZ"/>
              </w:rPr>
              <w:t>б</w:t>
            </w:r>
            <w:r w:rsidRPr="008D187F">
              <w:rPr>
                <w:sz w:val="24"/>
                <w:szCs w:val="24"/>
                <w:lang w:val="kk-KZ"/>
              </w:rPr>
              <w:t>ілім бөлімі Б. Момышұлы атындағы мектеп-гимназиясы</w:t>
            </w:r>
            <w:r w:rsidR="00BC2DA6">
              <w:rPr>
                <w:sz w:val="24"/>
                <w:szCs w:val="24"/>
                <w:lang w:val="kk-KZ"/>
              </w:rPr>
              <w:t>,</w:t>
            </w:r>
            <w:r w:rsidRPr="008D187F">
              <w:rPr>
                <w:sz w:val="24"/>
                <w:szCs w:val="24"/>
                <w:lang w:val="kk-KZ"/>
              </w:rPr>
              <w:t xml:space="preserve"> </w:t>
            </w:r>
            <w:r w:rsidR="00BC2DA6">
              <w:rPr>
                <w:sz w:val="24"/>
                <w:szCs w:val="24"/>
                <w:lang w:val="kk-KZ"/>
              </w:rPr>
              <w:t>ә</w:t>
            </w:r>
            <w:r w:rsidRPr="008D187F">
              <w:rPr>
                <w:sz w:val="24"/>
                <w:szCs w:val="24"/>
                <w:lang w:val="kk-KZ"/>
              </w:rPr>
              <w:t>кімшілік және шаруашылық мәселелері жөніндегі директор орынбасары</w:t>
            </w:r>
          </w:p>
        </w:tc>
        <w:tc>
          <w:tcPr>
            <w:tcW w:w="2074" w:type="dxa"/>
            <w:vAlign w:val="center"/>
          </w:tcPr>
          <w:p w14:paraId="19BDB99E" w14:textId="00C7BD70" w:rsidR="006B24BB" w:rsidRPr="00323FE9" w:rsidRDefault="006B24BB" w:rsidP="00DF4039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Жамбыл ауданы, Аса ауылы</w:t>
            </w:r>
          </w:p>
          <w:p w14:paraId="1E869FB1" w14:textId="77777777" w:rsidR="006B24BB" w:rsidRPr="00323FE9" w:rsidRDefault="006B24BB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Align w:val="center"/>
          </w:tcPr>
          <w:p w14:paraId="2DA9131B" w14:textId="77777777" w:rsidR="006B24BB" w:rsidRPr="00323FE9" w:rsidRDefault="006B24BB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</w:rPr>
              <w:t>«Әділет»</w:t>
            </w:r>
            <w:r w:rsidRPr="00323FE9">
              <w:rPr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6B24BB" w:rsidRPr="00323FE9" w14:paraId="77D17949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4B92338A" w14:textId="77777777" w:rsidR="006B24BB" w:rsidRPr="00323FE9" w:rsidRDefault="006B24BB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91" w:type="dxa"/>
            <w:vAlign w:val="center"/>
          </w:tcPr>
          <w:p w14:paraId="42CFFFE9" w14:textId="77777777" w:rsidR="006B24BB" w:rsidRPr="00323FE9" w:rsidRDefault="006B24BB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23FE9">
              <w:rPr>
                <w:sz w:val="24"/>
                <w:szCs w:val="24"/>
              </w:rPr>
              <w:t>Туленов</w:t>
            </w:r>
            <w:proofErr w:type="spellEnd"/>
            <w:r w:rsidRPr="00323FE9">
              <w:rPr>
                <w:sz w:val="24"/>
                <w:szCs w:val="24"/>
              </w:rPr>
              <w:t xml:space="preserve"> Асылбек </w:t>
            </w:r>
            <w:proofErr w:type="spellStart"/>
            <w:r w:rsidRPr="00323FE9">
              <w:rPr>
                <w:sz w:val="24"/>
                <w:szCs w:val="24"/>
              </w:rPr>
              <w:t>Рашитович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0997220" w14:textId="77777777" w:rsidR="006B24BB" w:rsidRPr="00323FE9" w:rsidRDefault="006B24BB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1986</w:t>
            </w:r>
          </w:p>
        </w:tc>
        <w:tc>
          <w:tcPr>
            <w:tcW w:w="3793" w:type="dxa"/>
            <w:vAlign w:val="center"/>
          </w:tcPr>
          <w:p w14:paraId="59BBFF5A" w14:textId="77777777" w:rsidR="006B24BB" w:rsidRPr="00323FE9" w:rsidRDefault="006B24BB" w:rsidP="00DF4039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Жамбыл аудандық орталық ауруханасы, педиатрия бөлімшесінің меңгерушісі</w:t>
            </w:r>
          </w:p>
          <w:p w14:paraId="1C4015B6" w14:textId="77777777" w:rsidR="006B24BB" w:rsidRPr="00323FE9" w:rsidRDefault="006B24BB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618D9DD0" w14:textId="09BB246B" w:rsidR="006B24BB" w:rsidRPr="00260766" w:rsidRDefault="006B24BB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Жамбыл ауданы, Аса ауылы</w:t>
            </w:r>
          </w:p>
          <w:p w14:paraId="10EC2555" w14:textId="77777777" w:rsidR="006B24BB" w:rsidRPr="00323FE9" w:rsidRDefault="006B24BB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Align w:val="center"/>
          </w:tcPr>
          <w:p w14:paraId="4E60EF84" w14:textId="77777777" w:rsidR="006B24BB" w:rsidRPr="00323FE9" w:rsidRDefault="006B24BB" w:rsidP="00DF4039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</w:rPr>
              <w:t>өзін-өзі ұсыну</w:t>
            </w:r>
          </w:p>
        </w:tc>
      </w:tr>
      <w:tr w:rsidR="006B24BB" w:rsidRPr="00323FE9" w14:paraId="6C148B02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3A26D9A9" w14:textId="77777777" w:rsidR="006B24BB" w:rsidRPr="00323FE9" w:rsidRDefault="006B24BB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91" w:type="dxa"/>
            <w:vAlign w:val="center"/>
          </w:tcPr>
          <w:p w14:paraId="7F78F0D9" w14:textId="77777777" w:rsidR="006B24BB" w:rsidRPr="00323FE9" w:rsidRDefault="006B24BB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23FE9">
              <w:rPr>
                <w:sz w:val="24"/>
                <w:szCs w:val="24"/>
              </w:rPr>
              <w:t>Тулентаев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Таирбек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Анаркулович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DBCA779" w14:textId="77777777" w:rsidR="006B24BB" w:rsidRPr="00323FE9" w:rsidRDefault="006B24BB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1974</w:t>
            </w:r>
          </w:p>
        </w:tc>
        <w:tc>
          <w:tcPr>
            <w:tcW w:w="3793" w:type="dxa"/>
            <w:vAlign w:val="center"/>
          </w:tcPr>
          <w:p w14:paraId="2971A380" w14:textId="77777777" w:rsidR="006B24BB" w:rsidRPr="00323FE9" w:rsidRDefault="006B24BB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ЖК</w:t>
            </w:r>
            <w:r w:rsidRPr="00323FE9">
              <w:rPr>
                <w:sz w:val="24"/>
                <w:szCs w:val="24"/>
              </w:rPr>
              <w:t xml:space="preserve"> "Аман-</w:t>
            </w:r>
            <w:proofErr w:type="spellStart"/>
            <w:r w:rsidRPr="00323FE9">
              <w:rPr>
                <w:sz w:val="24"/>
                <w:szCs w:val="24"/>
              </w:rPr>
              <w:t>Ата</w:t>
            </w:r>
            <w:proofErr w:type="spellEnd"/>
            <w:r w:rsidRPr="00323FE9">
              <w:rPr>
                <w:sz w:val="24"/>
                <w:szCs w:val="24"/>
              </w:rPr>
              <w:t>", директор</w:t>
            </w:r>
          </w:p>
        </w:tc>
        <w:tc>
          <w:tcPr>
            <w:tcW w:w="2074" w:type="dxa"/>
            <w:vAlign w:val="center"/>
          </w:tcPr>
          <w:p w14:paraId="079A377A" w14:textId="6B70CF39" w:rsidR="006B24BB" w:rsidRPr="00260766" w:rsidRDefault="006B24BB" w:rsidP="00DF4039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Жамбыл ауданы, Айшабиби ауылы</w:t>
            </w:r>
          </w:p>
          <w:p w14:paraId="424EEBDB" w14:textId="77777777" w:rsidR="006B24BB" w:rsidRPr="00323FE9" w:rsidRDefault="006B24BB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Align w:val="center"/>
          </w:tcPr>
          <w:p w14:paraId="68BB14A9" w14:textId="77777777" w:rsidR="006B24BB" w:rsidRPr="00323FE9" w:rsidRDefault="006B24BB" w:rsidP="00DF4039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«Respublika»</w:t>
            </w:r>
            <w:r w:rsidRPr="00323FE9">
              <w:rPr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4F5FA7" w:rsidRPr="00323FE9" w14:paraId="0BBCAB20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6B25AFFA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4.</w:t>
            </w:r>
          </w:p>
        </w:tc>
        <w:tc>
          <w:tcPr>
            <w:tcW w:w="4491" w:type="dxa"/>
            <w:vAlign w:val="center"/>
          </w:tcPr>
          <w:p w14:paraId="1FDD0B86" w14:textId="77777777" w:rsidR="004F5FA7" w:rsidRPr="00F9708F" w:rsidRDefault="004F5FA7" w:rsidP="004F5FA7">
            <w:pPr>
              <w:pStyle w:val="a6"/>
              <w:jc w:val="center"/>
              <w:rPr>
                <w:sz w:val="24"/>
                <w:szCs w:val="24"/>
              </w:rPr>
            </w:pPr>
            <w:proofErr w:type="spellStart"/>
            <w:r w:rsidRPr="00F9708F">
              <w:rPr>
                <w:sz w:val="24"/>
                <w:szCs w:val="24"/>
              </w:rPr>
              <w:t>Токбергенов</w:t>
            </w:r>
            <w:proofErr w:type="spellEnd"/>
            <w:r w:rsidRPr="00F9708F">
              <w:rPr>
                <w:sz w:val="24"/>
                <w:szCs w:val="24"/>
              </w:rPr>
              <w:t xml:space="preserve"> </w:t>
            </w:r>
            <w:proofErr w:type="spellStart"/>
            <w:r w:rsidRPr="00F9708F">
              <w:rPr>
                <w:sz w:val="24"/>
                <w:szCs w:val="24"/>
              </w:rPr>
              <w:t>Орынбасар</w:t>
            </w:r>
            <w:proofErr w:type="spellEnd"/>
            <w:r w:rsidRPr="00F9708F">
              <w:rPr>
                <w:sz w:val="24"/>
                <w:szCs w:val="24"/>
              </w:rPr>
              <w:t xml:space="preserve"> </w:t>
            </w:r>
            <w:proofErr w:type="spellStart"/>
            <w:r w:rsidRPr="00F9708F">
              <w:rPr>
                <w:sz w:val="24"/>
                <w:szCs w:val="24"/>
              </w:rPr>
              <w:t>Пернебаевич</w:t>
            </w:r>
            <w:proofErr w:type="spellEnd"/>
          </w:p>
          <w:p w14:paraId="7E0FD756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14" w:type="dxa"/>
            <w:gridSpan w:val="2"/>
            <w:vAlign w:val="center"/>
          </w:tcPr>
          <w:p w14:paraId="40C4FF45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1981</w:t>
            </w:r>
          </w:p>
        </w:tc>
        <w:tc>
          <w:tcPr>
            <w:tcW w:w="3793" w:type="dxa"/>
            <w:vAlign w:val="center"/>
          </w:tcPr>
          <w:p w14:paraId="6081CBD0" w14:textId="77777777" w:rsidR="004F5FA7" w:rsidRPr="00444FC2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444FC2">
              <w:rPr>
                <w:sz w:val="24"/>
                <w:szCs w:val="24"/>
                <w:lang w:val="kk-KZ"/>
              </w:rPr>
              <w:t>«Жамбыл облысы әкімдігінің білім басқармасы, Тараз қаласы білім бөлімінің № 19 орта мектебі» КММ</w:t>
            </w:r>
            <w:r>
              <w:rPr>
                <w:sz w:val="24"/>
                <w:szCs w:val="24"/>
                <w:lang w:val="kk-KZ"/>
              </w:rPr>
              <w:t>,</w:t>
            </w:r>
            <w:r w:rsidRPr="00444FC2">
              <w:rPr>
                <w:sz w:val="24"/>
                <w:szCs w:val="24"/>
                <w:lang w:val="kk-KZ"/>
              </w:rPr>
              <w:t xml:space="preserve"> мұғалім</w:t>
            </w:r>
          </w:p>
        </w:tc>
        <w:tc>
          <w:tcPr>
            <w:tcW w:w="2074" w:type="dxa"/>
            <w:vAlign w:val="center"/>
          </w:tcPr>
          <w:p w14:paraId="2F7548FE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Тараз қаласы</w:t>
            </w:r>
          </w:p>
          <w:p w14:paraId="119989D7" w14:textId="7E0C0DAB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  <w:vAlign w:val="center"/>
          </w:tcPr>
          <w:p w14:paraId="4A49C94F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өзін-өзі ұсыну</w:t>
            </w:r>
          </w:p>
        </w:tc>
      </w:tr>
      <w:tr w:rsidR="004F5FA7" w:rsidRPr="00323FE9" w14:paraId="4CFF0B1C" w14:textId="77777777" w:rsidTr="009D4DFF">
        <w:trPr>
          <w:cantSplit/>
          <w:trHeight w:val="325"/>
          <w:jc w:val="center"/>
        </w:trPr>
        <w:tc>
          <w:tcPr>
            <w:tcW w:w="669" w:type="dxa"/>
          </w:tcPr>
          <w:p w14:paraId="5FFDB2C8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4104" w:type="dxa"/>
            <w:gridSpan w:val="6"/>
          </w:tcPr>
          <w:p w14:paraId="22C0796D" w14:textId="77777777" w:rsidR="004F5FA7" w:rsidRPr="00323FE9" w:rsidRDefault="004F5FA7" w:rsidP="004F5FA7">
            <w:pPr>
              <w:pStyle w:val="a6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323FE9">
              <w:rPr>
                <w:b/>
                <w:bCs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4F5FA7" w:rsidRPr="00323FE9" w14:paraId="046CA9D0" w14:textId="77777777" w:rsidTr="00C84AB0">
        <w:trPr>
          <w:cantSplit/>
          <w:trHeight w:val="695"/>
          <w:jc w:val="center"/>
        </w:trPr>
        <w:tc>
          <w:tcPr>
            <w:tcW w:w="669" w:type="dxa"/>
          </w:tcPr>
          <w:p w14:paraId="6F5A1A12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91" w:type="dxa"/>
            <w:vAlign w:val="center"/>
          </w:tcPr>
          <w:p w14:paraId="6EA709C4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23FE9">
              <w:rPr>
                <w:sz w:val="24"/>
                <w:szCs w:val="24"/>
              </w:rPr>
              <w:t>Аяпбергенова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Мөлдір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Нұрмаханқызы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92E8D55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</w:rPr>
              <w:t>1984</w:t>
            </w:r>
          </w:p>
        </w:tc>
        <w:tc>
          <w:tcPr>
            <w:tcW w:w="3793" w:type="dxa"/>
            <w:vAlign w:val="center"/>
          </w:tcPr>
          <w:p w14:paraId="29F0A35D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 әкімдігі білім басқармасының Жамбыл ауданындағы «Балдырған» бөбекжай-бақшасы КМҚК, тәрбиеш</w:t>
            </w:r>
            <w:r>
              <w:rPr>
                <w:sz w:val="24"/>
                <w:szCs w:val="24"/>
                <w:lang w:val="kk-KZ"/>
              </w:rPr>
              <w:t>і</w:t>
            </w:r>
          </w:p>
          <w:p w14:paraId="0FB7E414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74" w:type="dxa"/>
            <w:vAlign w:val="center"/>
          </w:tcPr>
          <w:p w14:paraId="1CB59D13" w14:textId="3639DFA8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Жамбыл ауданы</w:t>
            </w:r>
          </w:p>
          <w:p w14:paraId="7E579227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  <w:vAlign w:val="center"/>
          </w:tcPr>
          <w:p w14:paraId="008EE17A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</w:rPr>
              <w:t>өзін-өзі ұсыну</w:t>
            </w:r>
          </w:p>
        </w:tc>
      </w:tr>
      <w:tr w:rsidR="004F5FA7" w:rsidRPr="00323FE9" w14:paraId="22A5A224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57BB55A5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91" w:type="dxa"/>
            <w:vAlign w:val="center"/>
          </w:tcPr>
          <w:p w14:paraId="48D19269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23FE9">
              <w:rPr>
                <w:sz w:val="24"/>
                <w:szCs w:val="24"/>
              </w:rPr>
              <w:t>Аптауов</w:t>
            </w:r>
            <w:proofErr w:type="spellEnd"/>
            <w:r w:rsidRPr="00323FE9">
              <w:rPr>
                <w:sz w:val="24"/>
                <w:szCs w:val="24"/>
              </w:rPr>
              <w:t xml:space="preserve"> Нуржан </w:t>
            </w:r>
            <w:proofErr w:type="spellStart"/>
            <w:r w:rsidRPr="00323FE9">
              <w:rPr>
                <w:sz w:val="24"/>
                <w:szCs w:val="24"/>
              </w:rPr>
              <w:t>Жорабекович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2AEA9D36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1973</w:t>
            </w:r>
          </w:p>
        </w:tc>
        <w:tc>
          <w:tcPr>
            <w:tcW w:w="3793" w:type="dxa"/>
            <w:vAlign w:val="center"/>
          </w:tcPr>
          <w:p w14:paraId="059DFD02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Жамбыл ауданы Тоғызтарау ауылдық округі әкімінің аппараты» КММ, статист</w:t>
            </w:r>
          </w:p>
          <w:p w14:paraId="18FFE7C8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2C6BA405" w14:textId="6545F051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Жамбыл ауданы, Тоғызтарау ауылы</w:t>
            </w:r>
          </w:p>
          <w:p w14:paraId="38802EC8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Align w:val="center"/>
          </w:tcPr>
          <w:p w14:paraId="288F75C4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</w:rPr>
              <w:t>өзін-өзі ұсыну</w:t>
            </w:r>
          </w:p>
        </w:tc>
      </w:tr>
      <w:tr w:rsidR="004F5FA7" w:rsidRPr="00323FE9" w14:paraId="12BC2B4D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474A12EC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91" w:type="dxa"/>
            <w:vAlign w:val="center"/>
          </w:tcPr>
          <w:p w14:paraId="7FC4CB63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23FE9">
              <w:rPr>
                <w:sz w:val="24"/>
                <w:szCs w:val="24"/>
              </w:rPr>
              <w:t>Стамкулов</w:t>
            </w:r>
            <w:proofErr w:type="spellEnd"/>
            <w:r w:rsidRPr="00323FE9">
              <w:rPr>
                <w:sz w:val="24"/>
                <w:szCs w:val="24"/>
              </w:rPr>
              <w:t xml:space="preserve"> Алтай </w:t>
            </w:r>
            <w:proofErr w:type="spellStart"/>
            <w:r w:rsidRPr="00323FE9">
              <w:rPr>
                <w:sz w:val="24"/>
                <w:szCs w:val="24"/>
              </w:rPr>
              <w:t>Абдижапарович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BBB8522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1986</w:t>
            </w:r>
          </w:p>
        </w:tc>
        <w:tc>
          <w:tcPr>
            <w:tcW w:w="3793" w:type="dxa"/>
            <w:vAlign w:val="center"/>
          </w:tcPr>
          <w:p w14:paraId="23EF400C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</w:rPr>
            </w:pPr>
            <w:r w:rsidRPr="00BC2DA6">
              <w:rPr>
                <w:sz w:val="24"/>
                <w:szCs w:val="24"/>
                <w:lang w:val="kk-KZ"/>
              </w:rPr>
              <w:t>Жамбыл облысы әкімдігінің жұмыспен қамтуды үйлестіру және әлеуметтік бағдарламалар басқармасының «Еңбек мобильділігі орталығы» коммуналдық мемлекеттік мекемесінің «Жамбыл ауданы бойынша Мансап орталығы» филиалы</w:t>
            </w:r>
            <w:r>
              <w:rPr>
                <w:sz w:val="24"/>
                <w:szCs w:val="24"/>
                <w:lang w:val="kk-KZ"/>
              </w:rPr>
              <w:t>, директор</w:t>
            </w:r>
          </w:p>
          <w:p w14:paraId="2C78C5E8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304D1BF1" w14:textId="47214DC9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Тараз қаласы</w:t>
            </w:r>
          </w:p>
          <w:p w14:paraId="1935AB0B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Align w:val="center"/>
          </w:tcPr>
          <w:p w14:paraId="3AEF8B34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«Әділет»</w:t>
            </w:r>
            <w:r w:rsidRPr="00323FE9">
              <w:rPr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4F5FA7" w:rsidRPr="00323FE9" w14:paraId="27338677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57D5E18B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491" w:type="dxa"/>
            <w:vAlign w:val="center"/>
          </w:tcPr>
          <w:p w14:paraId="433A70A8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23FE9">
              <w:rPr>
                <w:sz w:val="24"/>
                <w:szCs w:val="24"/>
              </w:rPr>
              <w:t>Тлешов</w:t>
            </w:r>
            <w:proofErr w:type="spellEnd"/>
            <w:r w:rsidRPr="00323FE9">
              <w:rPr>
                <w:sz w:val="24"/>
                <w:szCs w:val="24"/>
              </w:rPr>
              <w:t xml:space="preserve"> Куаныш </w:t>
            </w:r>
            <w:proofErr w:type="spellStart"/>
            <w:r w:rsidRPr="00323FE9">
              <w:rPr>
                <w:sz w:val="24"/>
                <w:szCs w:val="24"/>
              </w:rPr>
              <w:t>Шакирбаевич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400AABC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1979</w:t>
            </w:r>
          </w:p>
        </w:tc>
        <w:tc>
          <w:tcPr>
            <w:tcW w:w="3793" w:type="dxa"/>
            <w:vAlign w:val="center"/>
          </w:tcPr>
          <w:p w14:paraId="18A2AFA3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</w:rPr>
            </w:pPr>
            <w:r w:rsidRPr="00BC2DA6">
              <w:rPr>
                <w:sz w:val="24"/>
                <w:szCs w:val="24"/>
                <w:lang w:val="kk-KZ"/>
              </w:rPr>
              <w:t xml:space="preserve">Жамбыл ауданы әкімдігінің мәдениет және тілдерді дамыту бөлімінің "Аудандық </w:t>
            </w:r>
            <w:r>
              <w:rPr>
                <w:sz w:val="24"/>
                <w:szCs w:val="24"/>
                <w:lang w:val="kk-KZ"/>
              </w:rPr>
              <w:t>м</w:t>
            </w:r>
            <w:r w:rsidRPr="00BC2DA6">
              <w:rPr>
                <w:sz w:val="24"/>
                <w:szCs w:val="24"/>
                <w:lang w:val="kk-KZ"/>
              </w:rPr>
              <w:t xml:space="preserve">әдениет </w:t>
            </w:r>
            <w:r>
              <w:rPr>
                <w:sz w:val="24"/>
                <w:szCs w:val="24"/>
                <w:lang w:val="kk-KZ"/>
              </w:rPr>
              <w:t>ү</w:t>
            </w:r>
            <w:r w:rsidRPr="00BC2DA6">
              <w:rPr>
                <w:sz w:val="24"/>
                <w:szCs w:val="24"/>
                <w:lang w:val="kk-KZ"/>
              </w:rPr>
              <w:t>йі" КМҚК-ның Шайдана ауылының ауылдық клубы</w:t>
            </w:r>
            <w:r>
              <w:rPr>
                <w:sz w:val="24"/>
                <w:szCs w:val="24"/>
                <w:lang w:val="kk-KZ"/>
              </w:rPr>
              <w:t>,</w:t>
            </w:r>
            <w:r w:rsidRPr="00323FE9">
              <w:rPr>
                <w:sz w:val="24"/>
                <w:szCs w:val="24"/>
                <w:lang w:val="kk-KZ"/>
              </w:rPr>
              <w:t xml:space="preserve"> меңгеруші</w:t>
            </w:r>
          </w:p>
          <w:p w14:paraId="3438C2AD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0091451D" w14:textId="417DF318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Жамбыл ауданы, Шайдана ауылы</w:t>
            </w:r>
          </w:p>
          <w:p w14:paraId="601509FA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Align w:val="center"/>
          </w:tcPr>
          <w:p w14:paraId="222CAE9D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өзін-өзі ұсыну</w:t>
            </w:r>
          </w:p>
        </w:tc>
      </w:tr>
      <w:tr w:rsidR="004F5FA7" w:rsidRPr="00323FE9" w14:paraId="4DE742FC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7EBA5D5E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4491" w:type="dxa"/>
            <w:vAlign w:val="center"/>
          </w:tcPr>
          <w:p w14:paraId="4E9CCCB1" w14:textId="77777777" w:rsidR="004F5FA7" w:rsidRPr="002D0A9F" w:rsidRDefault="004F5FA7" w:rsidP="004F5FA7">
            <w:pPr>
              <w:pStyle w:val="a6"/>
              <w:jc w:val="center"/>
              <w:rPr>
                <w:sz w:val="24"/>
                <w:szCs w:val="24"/>
              </w:rPr>
            </w:pPr>
            <w:r w:rsidRPr="002D0A9F">
              <w:rPr>
                <w:sz w:val="24"/>
                <w:szCs w:val="24"/>
              </w:rPr>
              <w:t xml:space="preserve">Хусайнова </w:t>
            </w:r>
            <w:proofErr w:type="spellStart"/>
            <w:r w:rsidRPr="002D0A9F">
              <w:rPr>
                <w:sz w:val="24"/>
                <w:szCs w:val="24"/>
              </w:rPr>
              <w:t>Айжан</w:t>
            </w:r>
            <w:proofErr w:type="spellEnd"/>
            <w:r w:rsidRPr="002D0A9F">
              <w:rPr>
                <w:sz w:val="24"/>
                <w:szCs w:val="24"/>
              </w:rPr>
              <w:t xml:space="preserve"> </w:t>
            </w:r>
            <w:proofErr w:type="spellStart"/>
            <w:r w:rsidRPr="002D0A9F">
              <w:rPr>
                <w:sz w:val="24"/>
                <w:szCs w:val="24"/>
              </w:rPr>
              <w:t>Зайдуллаевна</w:t>
            </w:r>
            <w:proofErr w:type="spellEnd"/>
          </w:p>
          <w:p w14:paraId="706591B7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14" w:type="dxa"/>
            <w:gridSpan w:val="2"/>
            <w:vAlign w:val="center"/>
          </w:tcPr>
          <w:p w14:paraId="03941D82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1983</w:t>
            </w:r>
          </w:p>
        </w:tc>
        <w:tc>
          <w:tcPr>
            <w:tcW w:w="3793" w:type="dxa"/>
            <w:vAlign w:val="center"/>
          </w:tcPr>
          <w:p w14:paraId="643CB9CC" w14:textId="77777777" w:rsidR="004F5FA7" w:rsidRPr="00991BE1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991BE1">
              <w:rPr>
                <w:sz w:val="24"/>
                <w:szCs w:val="24"/>
                <w:lang w:val="kk-KZ"/>
              </w:rPr>
              <w:t>«Жамбыл облысы әкімдігінің білім басқармасы, Тараз қаласы білім бөлімінің № 56 орта мектебі» КММ, құқықтық мәселелер жөніндегі директор орынбасары</w:t>
            </w:r>
          </w:p>
        </w:tc>
        <w:tc>
          <w:tcPr>
            <w:tcW w:w="2074" w:type="dxa"/>
            <w:vAlign w:val="center"/>
          </w:tcPr>
          <w:p w14:paraId="795C9D21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Тараз қаласы</w:t>
            </w:r>
          </w:p>
          <w:p w14:paraId="00204225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  <w:vAlign w:val="center"/>
          </w:tcPr>
          <w:p w14:paraId="709637CA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өзін-өзі ұсыну</w:t>
            </w:r>
          </w:p>
        </w:tc>
      </w:tr>
      <w:tr w:rsidR="004F5FA7" w:rsidRPr="00323FE9" w14:paraId="566889EA" w14:textId="77777777" w:rsidTr="009D4DFF">
        <w:trPr>
          <w:cantSplit/>
          <w:trHeight w:val="325"/>
          <w:jc w:val="center"/>
        </w:trPr>
        <w:tc>
          <w:tcPr>
            <w:tcW w:w="669" w:type="dxa"/>
          </w:tcPr>
          <w:p w14:paraId="3C01967D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4104" w:type="dxa"/>
            <w:gridSpan w:val="6"/>
          </w:tcPr>
          <w:p w14:paraId="23F70431" w14:textId="77777777" w:rsidR="004F5FA7" w:rsidRPr="00323FE9" w:rsidRDefault="004F5FA7" w:rsidP="004F5FA7">
            <w:pPr>
              <w:pStyle w:val="a6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323FE9">
              <w:rPr>
                <w:b/>
                <w:bCs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4F5FA7" w:rsidRPr="00323FE9" w14:paraId="4D5D2F85" w14:textId="77777777" w:rsidTr="00C84AB0">
        <w:trPr>
          <w:cantSplit/>
          <w:trHeight w:val="695"/>
          <w:jc w:val="center"/>
        </w:trPr>
        <w:tc>
          <w:tcPr>
            <w:tcW w:w="669" w:type="dxa"/>
          </w:tcPr>
          <w:p w14:paraId="037FC61B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91" w:type="dxa"/>
            <w:vAlign w:val="center"/>
          </w:tcPr>
          <w:p w14:paraId="57DFA318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</w:rPr>
              <w:t xml:space="preserve">Косанова </w:t>
            </w:r>
            <w:proofErr w:type="spellStart"/>
            <w:r w:rsidRPr="00323FE9">
              <w:rPr>
                <w:sz w:val="24"/>
                <w:szCs w:val="24"/>
              </w:rPr>
              <w:t>Сарбиназ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Берсугиркызы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980ACC8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</w:rPr>
              <w:t>1969</w:t>
            </w:r>
          </w:p>
        </w:tc>
        <w:tc>
          <w:tcPr>
            <w:tcW w:w="3793" w:type="dxa"/>
            <w:vAlign w:val="center"/>
          </w:tcPr>
          <w:p w14:paraId="18713F10" w14:textId="77777777" w:rsidR="004F5FA7" w:rsidRPr="008D187F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 әкімдігінің білім басқармасы Жамбы</w:t>
            </w:r>
            <w:r>
              <w:rPr>
                <w:sz w:val="24"/>
                <w:szCs w:val="24"/>
                <w:lang w:val="kk-KZ"/>
              </w:rPr>
              <w:t>л ауданының білім бөлімі М.</w:t>
            </w:r>
            <w:r w:rsidRPr="00323FE9">
              <w:rPr>
                <w:sz w:val="24"/>
                <w:szCs w:val="24"/>
                <w:lang w:val="kk-KZ"/>
              </w:rPr>
              <w:t>Төлебаев атындағы өнер мекте</w:t>
            </w:r>
            <w:r>
              <w:rPr>
                <w:sz w:val="24"/>
                <w:szCs w:val="24"/>
                <w:lang w:val="kk-KZ"/>
              </w:rPr>
              <w:t>п</w:t>
            </w:r>
            <w:r w:rsidRPr="00323FE9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КММ,</w:t>
            </w:r>
            <w:r w:rsidRPr="00323FE9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директор </w:t>
            </w:r>
          </w:p>
          <w:p w14:paraId="4B8D0A73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74" w:type="dxa"/>
            <w:vAlign w:val="center"/>
          </w:tcPr>
          <w:p w14:paraId="7CD6BC1C" w14:textId="7104F69E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187F">
              <w:rPr>
                <w:sz w:val="24"/>
                <w:szCs w:val="24"/>
                <w:lang w:val="kk-KZ"/>
              </w:rPr>
              <w:br/>
              <w:t>Жамбыл облысы, Тараз қаласы</w:t>
            </w:r>
          </w:p>
        </w:tc>
        <w:tc>
          <w:tcPr>
            <w:tcW w:w="2532" w:type="dxa"/>
            <w:vAlign w:val="center"/>
          </w:tcPr>
          <w:p w14:paraId="54FB724F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</w:rPr>
              <w:t>өзін-өзі ұсыну</w:t>
            </w:r>
          </w:p>
        </w:tc>
      </w:tr>
      <w:tr w:rsidR="004F5FA7" w:rsidRPr="00323FE9" w14:paraId="39923C9B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0AF4CD99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91" w:type="dxa"/>
            <w:vAlign w:val="center"/>
          </w:tcPr>
          <w:p w14:paraId="6C80169C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Қосыбай Бексұлтан Русланұлы</w:t>
            </w:r>
          </w:p>
        </w:tc>
        <w:tc>
          <w:tcPr>
            <w:tcW w:w="1214" w:type="dxa"/>
            <w:gridSpan w:val="2"/>
            <w:vAlign w:val="center"/>
          </w:tcPr>
          <w:p w14:paraId="08F04913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2000</w:t>
            </w:r>
          </w:p>
        </w:tc>
        <w:tc>
          <w:tcPr>
            <w:tcW w:w="3793" w:type="dxa"/>
            <w:vAlign w:val="center"/>
          </w:tcPr>
          <w:p w14:paraId="05300EAF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Жамбыл ауданы әкімдігінің кәсіпкерлік және өнеркәсіп бөлімі</w:t>
            </w:r>
            <w:r>
              <w:rPr>
                <w:sz w:val="24"/>
                <w:szCs w:val="24"/>
                <w:lang w:val="kk-KZ"/>
              </w:rPr>
              <w:t>,</w:t>
            </w:r>
            <w:r w:rsidRPr="00323FE9">
              <w:rPr>
                <w:sz w:val="24"/>
                <w:szCs w:val="24"/>
                <w:lang w:val="kk-KZ"/>
              </w:rPr>
              <w:t xml:space="preserve"> іс-жүргізуші маманы</w:t>
            </w:r>
          </w:p>
          <w:p w14:paraId="1FB00C91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3FDEEAF8" w14:textId="66760082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Жамбыл ауданы, Өрнек ауылы</w:t>
            </w:r>
          </w:p>
        </w:tc>
        <w:tc>
          <w:tcPr>
            <w:tcW w:w="2532" w:type="dxa"/>
            <w:vAlign w:val="center"/>
          </w:tcPr>
          <w:p w14:paraId="65E91331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өзін-өзі ұсыну</w:t>
            </w:r>
          </w:p>
        </w:tc>
      </w:tr>
      <w:tr w:rsidR="004F5FA7" w:rsidRPr="00323FE9" w14:paraId="02E98287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3A2BDF2D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91" w:type="dxa"/>
            <w:vAlign w:val="center"/>
          </w:tcPr>
          <w:p w14:paraId="401D8528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 xml:space="preserve">Малдыбаев </w:t>
            </w:r>
            <w:proofErr w:type="spellStart"/>
            <w:r w:rsidRPr="00323FE9">
              <w:rPr>
                <w:sz w:val="24"/>
                <w:szCs w:val="24"/>
              </w:rPr>
              <w:t>Нышанбек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Сматулы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78A3822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1964</w:t>
            </w:r>
          </w:p>
        </w:tc>
        <w:tc>
          <w:tcPr>
            <w:tcW w:w="3793" w:type="dxa"/>
            <w:vAlign w:val="center"/>
          </w:tcPr>
          <w:p w14:paraId="1C9839B5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 әкімдігінің білім басқармасы Жамбыл ауданының білім бөлімі Б. Момышұлы атындағы мектеп-гимназиясы КММ</w:t>
            </w:r>
            <w:r>
              <w:rPr>
                <w:sz w:val="24"/>
                <w:szCs w:val="24"/>
                <w:lang w:val="kk-KZ"/>
              </w:rPr>
              <w:t>,</w:t>
            </w:r>
            <w:r w:rsidRPr="00323FE9">
              <w:rPr>
                <w:sz w:val="24"/>
                <w:szCs w:val="24"/>
                <w:lang w:val="kk-KZ"/>
              </w:rPr>
              <w:t xml:space="preserve"> тарих пәнінің мұғалімі</w:t>
            </w:r>
          </w:p>
        </w:tc>
        <w:tc>
          <w:tcPr>
            <w:tcW w:w="2074" w:type="dxa"/>
            <w:vAlign w:val="center"/>
          </w:tcPr>
          <w:p w14:paraId="16EAA7ED" w14:textId="57FE77D5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Жамбыл ауданы, Аса ауылы</w:t>
            </w:r>
          </w:p>
          <w:p w14:paraId="4338FA67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  <w:vAlign w:val="center"/>
          </w:tcPr>
          <w:p w14:paraId="7BEB09F2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«Әділет»</w:t>
            </w:r>
            <w:r w:rsidRPr="00323FE9">
              <w:rPr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4F5FA7" w:rsidRPr="00323FE9" w14:paraId="0FA1483D" w14:textId="77777777" w:rsidTr="009D4DFF">
        <w:trPr>
          <w:cantSplit/>
          <w:trHeight w:val="325"/>
          <w:jc w:val="center"/>
        </w:trPr>
        <w:tc>
          <w:tcPr>
            <w:tcW w:w="669" w:type="dxa"/>
          </w:tcPr>
          <w:p w14:paraId="53412106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4104" w:type="dxa"/>
            <w:gridSpan w:val="6"/>
          </w:tcPr>
          <w:p w14:paraId="049CD4ED" w14:textId="77777777" w:rsidR="004F5FA7" w:rsidRPr="00323FE9" w:rsidRDefault="004F5FA7" w:rsidP="004F5FA7">
            <w:pPr>
              <w:pStyle w:val="a6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323FE9">
              <w:rPr>
                <w:b/>
                <w:bCs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4F5FA7" w:rsidRPr="00323FE9" w14:paraId="2FE2AFCC" w14:textId="77777777" w:rsidTr="00C84AB0">
        <w:trPr>
          <w:cantSplit/>
          <w:trHeight w:val="695"/>
          <w:jc w:val="center"/>
        </w:trPr>
        <w:tc>
          <w:tcPr>
            <w:tcW w:w="669" w:type="dxa"/>
          </w:tcPr>
          <w:p w14:paraId="395D1238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91" w:type="dxa"/>
            <w:vAlign w:val="center"/>
          </w:tcPr>
          <w:p w14:paraId="4290C1D0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</w:rPr>
              <w:t xml:space="preserve">Исмаилова </w:t>
            </w:r>
            <w:proofErr w:type="spellStart"/>
            <w:r w:rsidRPr="00323FE9">
              <w:rPr>
                <w:sz w:val="24"/>
                <w:szCs w:val="24"/>
              </w:rPr>
              <w:t>Айданай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Азатовна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6682FBD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</w:rPr>
              <w:t>1993</w:t>
            </w:r>
          </w:p>
        </w:tc>
        <w:tc>
          <w:tcPr>
            <w:tcW w:w="3793" w:type="dxa"/>
            <w:vAlign w:val="center"/>
          </w:tcPr>
          <w:p w14:paraId="25FC4412" w14:textId="77777777" w:rsidR="004F5FA7" w:rsidRPr="008D187F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C84AB0">
              <w:rPr>
                <w:sz w:val="24"/>
                <w:szCs w:val="24"/>
                <w:lang w:val="kk-KZ"/>
              </w:rPr>
              <w:t>Жамбыл ауданы әкімдігінің мәдениет және тілдерді дамыту бөлімінің "Аудандық тарихи-өлкетану музейі" КММ</w:t>
            </w:r>
            <w:r>
              <w:rPr>
                <w:sz w:val="24"/>
                <w:szCs w:val="24"/>
                <w:lang w:val="kk-KZ"/>
              </w:rPr>
              <w:t>,</w:t>
            </w:r>
            <w:r w:rsidRPr="00323FE9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ә</w:t>
            </w:r>
            <w:r w:rsidRPr="00323FE9">
              <w:rPr>
                <w:sz w:val="24"/>
                <w:szCs w:val="24"/>
                <w:lang w:val="kk-KZ"/>
              </w:rPr>
              <w:t>діскер</w:t>
            </w:r>
          </w:p>
          <w:p w14:paraId="59CC3B48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74" w:type="dxa"/>
            <w:vAlign w:val="center"/>
          </w:tcPr>
          <w:p w14:paraId="0B0B23B5" w14:textId="584802D7" w:rsidR="004F5FA7" w:rsidRPr="00F4129F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Жамбыл ауданы, Аса ауылы</w:t>
            </w:r>
          </w:p>
          <w:p w14:paraId="45659578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  <w:vAlign w:val="center"/>
          </w:tcPr>
          <w:p w14:paraId="6523F7B4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</w:rPr>
              <w:t>өзін-өзі ұсыну</w:t>
            </w:r>
          </w:p>
        </w:tc>
      </w:tr>
      <w:tr w:rsidR="004F5FA7" w:rsidRPr="00323FE9" w14:paraId="2EE60E5C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267F052B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91" w:type="dxa"/>
            <w:vAlign w:val="center"/>
          </w:tcPr>
          <w:p w14:paraId="71F61736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23FE9">
              <w:rPr>
                <w:sz w:val="24"/>
                <w:szCs w:val="24"/>
              </w:rPr>
              <w:t>Кошкинбаева</w:t>
            </w:r>
            <w:proofErr w:type="spellEnd"/>
            <w:r w:rsidRPr="00323FE9">
              <w:rPr>
                <w:sz w:val="24"/>
                <w:szCs w:val="24"/>
              </w:rPr>
              <w:t xml:space="preserve"> Эльвира </w:t>
            </w:r>
            <w:proofErr w:type="spellStart"/>
            <w:r w:rsidRPr="00323FE9">
              <w:rPr>
                <w:sz w:val="24"/>
                <w:szCs w:val="24"/>
              </w:rPr>
              <w:t>Бектыбайевна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8E57598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1988</w:t>
            </w:r>
          </w:p>
        </w:tc>
        <w:tc>
          <w:tcPr>
            <w:tcW w:w="3793" w:type="dxa"/>
            <w:vAlign w:val="center"/>
          </w:tcPr>
          <w:p w14:paraId="65DD0F2D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</w:rPr>
            </w:pPr>
            <w:r w:rsidRPr="00C84AB0">
              <w:rPr>
                <w:sz w:val="24"/>
                <w:szCs w:val="24"/>
                <w:lang w:val="kk-KZ"/>
              </w:rPr>
              <w:t>Жамбыл ауданы әкімдігінің жұмыспен қамту және әлеуметтік бағдарламалар бөлімінің «Отбасын қолдау орталығы» КММ</w:t>
            </w:r>
            <w:r>
              <w:rPr>
                <w:sz w:val="24"/>
                <w:szCs w:val="24"/>
                <w:lang w:val="kk-KZ"/>
              </w:rPr>
              <w:t>,</w:t>
            </w:r>
            <w:r w:rsidRPr="00323FE9">
              <w:rPr>
                <w:sz w:val="24"/>
                <w:szCs w:val="24"/>
                <w:lang w:val="kk-KZ"/>
              </w:rPr>
              <w:t xml:space="preserve"> директор</w:t>
            </w:r>
          </w:p>
          <w:p w14:paraId="6C9C0BB5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397A2134" w14:textId="5DA1D17D" w:rsidR="004F5FA7" w:rsidRPr="00F4129F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Тараз қаласы</w:t>
            </w:r>
          </w:p>
          <w:p w14:paraId="1D58AAE0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Align w:val="center"/>
          </w:tcPr>
          <w:p w14:paraId="6DA004D3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«Әділет»</w:t>
            </w:r>
            <w:r w:rsidRPr="00323FE9">
              <w:rPr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4F5FA7" w:rsidRPr="00323FE9" w14:paraId="172C6AC2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4AC1B511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91" w:type="dxa"/>
            <w:vAlign w:val="center"/>
          </w:tcPr>
          <w:p w14:paraId="044C1842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23FE9">
              <w:rPr>
                <w:sz w:val="24"/>
                <w:szCs w:val="24"/>
              </w:rPr>
              <w:t>Мухамедгалиев</w:t>
            </w:r>
            <w:proofErr w:type="spellEnd"/>
            <w:r w:rsidRPr="00323FE9">
              <w:rPr>
                <w:sz w:val="24"/>
                <w:szCs w:val="24"/>
              </w:rPr>
              <w:t xml:space="preserve"> Руслан </w:t>
            </w:r>
            <w:proofErr w:type="spellStart"/>
            <w:r w:rsidRPr="00323FE9">
              <w:rPr>
                <w:sz w:val="24"/>
                <w:szCs w:val="24"/>
              </w:rPr>
              <w:t>Махмутович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764B4F99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1972</w:t>
            </w:r>
          </w:p>
        </w:tc>
        <w:tc>
          <w:tcPr>
            <w:tcW w:w="3793" w:type="dxa"/>
            <w:vAlign w:val="center"/>
          </w:tcPr>
          <w:p w14:paraId="4239A68E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 әкімдігінің дене шынықтыру және спорт басқармасына қарасты «Кәсіпқой спорт клубының»</w:t>
            </w:r>
            <w:r>
              <w:rPr>
                <w:sz w:val="24"/>
                <w:szCs w:val="24"/>
                <w:lang w:val="kk-KZ"/>
              </w:rPr>
              <w:t>,</w:t>
            </w:r>
            <w:r w:rsidRPr="00323FE9">
              <w:rPr>
                <w:sz w:val="24"/>
                <w:szCs w:val="24"/>
                <w:lang w:val="kk-KZ"/>
              </w:rPr>
              <w:t xml:space="preserve"> аға жаттықтырушысы</w:t>
            </w:r>
          </w:p>
          <w:p w14:paraId="38B766BC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16898724" w14:textId="23EE8B05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Жамбыл ауданы, Бесағаш ауылы</w:t>
            </w:r>
          </w:p>
        </w:tc>
        <w:tc>
          <w:tcPr>
            <w:tcW w:w="2532" w:type="dxa"/>
            <w:vAlign w:val="center"/>
          </w:tcPr>
          <w:p w14:paraId="35123949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</w:rPr>
              <w:t>«Respublika»</w:t>
            </w:r>
            <w:r w:rsidRPr="00323FE9">
              <w:rPr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4F5FA7" w:rsidRPr="00323FE9" w14:paraId="4BADA2E1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1E0841A9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lastRenderedPageBreak/>
              <w:t>4.</w:t>
            </w:r>
          </w:p>
        </w:tc>
        <w:tc>
          <w:tcPr>
            <w:tcW w:w="4491" w:type="dxa"/>
            <w:vAlign w:val="center"/>
          </w:tcPr>
          <w:p w14:paraId="3DCBB82D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23FE9">
              <w:rPr>
                <w:sz w:val="24"/>
                <w:szCs w:val="24"/>
              </w:rPr>
              <w:t>Хабибуллаев</w:t>
            </w:r>
            <w:proofErr w:type="spellEnd"/>
            <w:r w:rsidRPr="00323FE9">
              <w:rPr>
                <w:sz w:val="24"/>
                <w:szCs w:val="24"/>
              </w:rPr>
              <w:t xml:space="preserve"> Дамир </w:t>
            </w:r>
            <w:proofErr w:type="spellStart"/>
            <w:r w:rsidRPr="00323FE9">
              <w:rPr>
                <w:sz w:val="24"/>
                <w:szCs w:val="24"/>
              </w:rPr>
              <w:t>Габидуллаевич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B6570A3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1987</w:t>
            </w:r>
          </w:p>
        </w:tc>
        <w:tc>
          <w:tcPr>
            <w:tcW w:w="3793" w:type="dxa"/>
            <w:vAlign w:val="center"/>
          </w:tcPr>
          <w:p w14:paraId="0D9EF256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23FE9">
              <w:rPr>
                <w:sz w:val="24"/>
                <w:szCs w:val="24"/>
              </w:rPr>
              <w:t>Қазақстан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Республикасы</w:t>
            </w:r>
            <w:proofErr w:type="spellEnd"/>
            <w:r w:rsidRPr="00323FE9">
              <w:rPr>
                <w:sz w:val="24"/>
                <w:szCs w:val="24"/>
              </w:rPr>
              <w:t xml:space="preserve"> Туризм </w:t>
            </w:r>
            <w:proofErr w:type="spellStart"/>
            <w:r w:rsidRPr="00323FE9">
              <w:rPr>
                <w:sz w:val="24"/>
                <w:szCs w:val="24"/>
              </w:rPr>
              <w:t>және</w:t>
            </w:r>
            <w:proofErr w:type="spellEnd"/>
            <w:r w:rsidRPr="00323FE9">
              <w:rPr>
                <w:sz w:val="24"/>
                <w:szCs w:val="24"/>
              </w:rPr>
              <w:t xml:space="preserve"> спорт </w:t>
            </w:r>
            <w:proofErr w:type="spellStart"/>
            <w:r w:rsidRPr="00323FE9">
              <w:rPr>
                <w:sz w:val="24"/>
                <w:szCs w:val="24"/>
              </w:rPr>
              <w:t>министрлігі</w:t>
            </w:r>
            <w:proofErr w:type="spellEnd"/>
            <w:r w:rsidRPr="00323FE9">
              <w:rPr>
                <w:sz w:val="24"/>
                <w:szCs w:val="24"/>
              </w:rPr>
              <w:t xml:space="preserve"> Спорт </w:t>
            </w:r>
            <w:proofErr w:type="spellStart"/>
            <w:r w:rsidRPr="00323FE9">
              <w:rPr>
                <w:sz w:val="24"/>
                <w:szCs w:val="24"/>
              </w:rPr>
              <w:t>және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дене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шынықтыру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комитетіне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қарасты</w:t>
            </w:r>
            <w:proofErr w:type="spellEnd"/>
            <w:r w:rsidRPr="00323FE9">
              <w:rPr>
                <w:sz w:val="24"/>
                <w:szCs w:val="24"/>
              </w:rPr>
              <w:t xml:space="preserve"> «</w:t>
            </w:r>
            <w:proofErr w:type="spellStart"/>
            <w:r w:rsidRPr="00323FE9">
              <w:rPr>
                <w:sz w:val="24"/>
                <w:szCs w:val="24"/>
              </w:rPr>
              <w:t>Ұлттық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және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ат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спорты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түрлері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бойынша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ұлттық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орталық</w:t>
            </w:r>
            <w:proofErr w:type="spellEnd"/>
            <w:r w:rsidRPr="00323FE9">
              <w:rPr>
                <w:sz w:val="24"/>
                <w:szCs w:val="24"/>
              </w:rPr>
              <w:t xml:space="preserve">» </w:t>
            </w:r>
            <w:proofErr w:type="spellStart"/>
            <w:r w:rsidRPr="00323FE9">
              <w:rPr>
                <w:sz w:val="24"/>
                <w:szCs w:val="24"/>
              </w:rPr>
              <w:t>республикалық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мемлекеттік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кәсіпорны</w:t>
            </w:r>
            <w:proofErr w:type="spellEnd"/>
            <w:r w:rsidRPr="00323FE9">
              <w:rPr>
                <w:sz w:val="24"/>
                <w:szCs w:val="24"/>
              </w:rPr>
              <w:t xml:space="preserve">, </w:t>
            </w:r>
            <w:proofErr w:type="spellStart"/>
            <w:r w:rsidRPr="00323FE9">
              <w:rPr>
                <w:sz w:val="24"/>
                <w:szCs w:val="24"/>
              </w:rPr>
              <w:t>жастар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құрама</w:t>
            </w:r>
            <w:proofErr w:type="spellEnd"/>
            <w:r w:rsidRPr="00323FE9">
              <w:rPr>
                <w:sz w:val="24"/>
                <w:szCs w:val="24"/>
              </w:rPr>
              <w:t xml:space="preserve"> командасының аға жаттықтырушысы</w:t>
            </w:r>
          </w:p>
        </w:tc>
        <w:tc>
          <w:tcPr>
            <w:tcW w:w="2074" w:type="dxa"/>
            <w:vAlign w:val="center"/>
          </w:tcPr>
          <w:p w14:paraId="25C38DE8" w14:textId="1157F3CB" w:rsidR="004F5FA7" w:rsidRPr="00F4129F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Жамбыл ауданы, Бесағаш ауылы.</w:t>
            </w:r>
          </w:p>
          <w:p w14:paraId="5A27CDC1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Align w:val="center"/>
          </w:tcPr>
          <w:p w14:paraId="440D4219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өзін-өзі ұсыну</w:t>
            </w:r>
          </w:p>
        </w:tc>
      </w:tr>
      <w:tr w:rsidR="004F5FA7" w:rsidRPr="00323FE9" w14:paraId="525C3566" w14:textId="77777777" w:rsidTr="009D4DFF">
        <w:trPr>
          <w:cantSplit/>
          <w:trHeight w:val="325"/>
          <w:jc w:val="center"/>
        </w:trPr>
        <w:tc>
          <w:tcPr>
            <w:tcW w:w="669" w:type="dxa"/>
          </w:tcPr>
          <w:p w14:paraId="5F4E7DDC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4104" w:type="dxa"/>
            <w:gridSpan w:val="6"/>
          </w:tcPr>
          <w:p w14:paraId="613F3EE1" w14:textId="77777777" w:rsidR="004F5FA7" w:rsidRPr="00323FE9" w:rsidRDefault="004F5FA7" w:rsidP="004F5FA7">
            <w:pPr>
              <w:pStyle w:val="a6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323FE9">
              <w:rPr>
                <w:b/>
                <w:bCs/>
                <w:sz w:val="24"/>
                <w:szCs w:val="24"/>
                <w:lang w:val="kk-KZ"/>
              </w:rPr>
              <w:t>№ 12  бірмандаттық аумақтық сайлау округі</w:t>
            </w:r>
          </w:p>
        </w:tc>
      </w:tr>
      <w:tr w:rsidR="004F5FA7" w:rsidRPr="00323FE9" w14:paraId="6CBBBC09" w14:textId="77777777" w:rsidTr="00C84AB0">
        <w:trPr>
          <w:cantSplit/>
          <w:trHeight w:val="695"/>
          <w:jc w:val="center"/>
        </w:trPr>
        <w:tc>
          <w:tcPr>
            <w:tcW w:w="669" w:type="dxa"/>
          </w:tcPr>
          <w:p w14:paraId="367966F7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91" w:type="dxa"/>
            <w:vAlign w:val="center"/>
          </w:tcPr>
          <w:p w14:paraId="6A6FF48F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23FE9">
              <w:rPr>
                <w:sz w:val="24"/>
                <w:szCs w:val="24"/>
              </w:rPr>
              <w:t>Амирбекова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Актоты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Жомартовна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4060231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</w:rPr>
              <w:t>1996</w:t>
            </w:r>
          </w:p>
        </w:tc>
        <w:tc>
          <w:tcPr>
            <w:tcW w:w="3793" w:type="dxa"/>
            <w:vAlign w:val="center"/>
          </w:tcPr>
          <w:p w14:paraId="558EEF63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D187F">
              <w:rPr>
                <w:sz w:val="24"/>
                <w:szCs w:val="24"/>
                <w:lang w:val="kk-KZ"/>
              </w:rPr>
              <w:t>«"Азаматтарға арналған үкімет" мемлекеттік корпорациясы» коммерциялық емес акционерлік қоғамының Жамбыл облысы бойынша филиалы, Жамбыл аудандық бөлімі</w:t>
            </w:r>
            <w:r>
              <w:rPr>
                <w:sz w:val="24"/>
                <w:szCs w:val="24"/>
                <w:lang w:val="kk-KZ"/>
              </w:rPr>
              <w:t>,</w:t>
            </w:r>
            <w:r w:rsidRPr="008D187F">
              <w:rPr>
                <w:sz w:val="24"/>
                <w:szCs w:val="24"/>
                <w:lang w:val="kk-KZ"/>
              </w:rPr>
              <w:t xml:space="preserve"> маман</w:t>
            </w:r>
          </w:p>
        </w:tc>
        <w:tc>
          <w:tcPr>
            <w:tcW w:w="2074" w:type="dxa"/>
            <w:vAlign w:val="center"/>
          </w:tcPr>
          <w:p w14:paraId="67827DC8" w14:textId="76307654" w:rsidR="004F5FA7" w:rsidRPr="008D187F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Жамбыл ауданы, Аса ауылы</w:t>
            </w:r>
          </w:p>
          <w:p w14:paraId="1420532D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  <w:vAlign w:val="center"/>
          </w:tcPr>
          <w:p w14:paraId="37239FF1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</w:rPr>
              <w:t>өзін-өзі ұсыну</w:t>
            </w:r>
          </w:p>
        </w:tc>
      </w:tr>
      <w:tr w:rsidR="004F5FA7" w:rsidRPr="00323FE9" w14:paraId="5DBAE9FD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79299D27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91" w:type="dxa"/>
            <w:vAlign w:val="center"/>
          </w:tcPr>
          <w:p w14:paraId="4C7ED2FC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23FE9">
              <w:rPr>
                <w:sz w:val="24"/>
                <w:szCs w:val="24"/>
              </w:rPr>
              <w:t>Адилова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Аякоз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Сембековна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870E417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1984</w:t>
            </w:r>
          </w:p>
        </w:tc>
        <w:tc>
          <w:tcPr>
            <w:tcW w:w="3793" w:type="dxa"/>
            <w:vAlign w:val="center"/>
          </w:tcPr>
          <w:p w14:paraId="5DEB1853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</w:rPr>
            </w:pPr>
            <w:r w:rsidRPr="00C84AB0">
              <w:rPr>
                <w:sz w:val="24"/>
                <w:szCs w:val="24"/>
                <w:lang w:val="kk-KZ"/>
              </w:rPr>
              <w:t>Жамбыл ауданы әкімдігінің мәдениет және тілдерді дамыту бөлімінің «Орталықтандырылған кітапхана жүйесі» КММ</w:t>
            </w:r>
            <w:r>
              <w:rPr>
                <w:sz w:val="24"/>
                <w:szCs w:val="24"/>
                <w:lang w:val="kk-KZ"/>
              </w:rPr>
              <w:t>, әдіскер</w:t>
            </w:r>
          </w:p>
          <w:p w14:paraId="1F111D6B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6EA24F9C" w14:textId="3C386E93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Тараз қаласы</w:t>
            </w:r>
          </w:p>
          <w:p w14:paraId="63D50749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Align w:val="center"/>
          </w:tcPr>
          <w:p w14:paraId="7E855FD8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өзін-өзі ұсыну</w:t>
            </w:r>
          </w:p>
        </w:tc>
      </w:tr>
      <w:tr w:rsidR="004F5FA7" w:rsidRPr="00323FE9" w14:paraId="04CFA660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66AF66F3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91" w:type="dxa"/>
            <w:vAlign w:val="center"/>
          </w:tcPr>
          <w:p w14:paraId="720D6286" w14:textId="77777777" w:rsidR="004F5FA7" w:rsidRPr="00925814" w:rsidRDefault="004F5FA7" w:rsidP="004F5FA7">
            <w:pPr>
              <w:pStyle w:val="a6"/>
              <w:jc w:val="center"/>
              <w:rPr>
                <w:sz w:val="24"/>
                <w:szCs w:val="24"/>
              </w:rPr>
            </w:pPr>
            <w:proofErr w:type="spellStart"/>
            <w:r w:rsidRPr="00925814">
              <w:rPr>
                <w:sz w:val="24"/>
                <w:szCs w:val="24"/>
              </w:rPr>
              <w:t>Жакипова</w:t>
            </w:r>
            <w:proofErr w:type="spellEnd"/>
            <w:r w:rsidRPr="00925814">
              <w:rPr>
                <w:sz w:val="24"/>
                <w:szCs w:val="24"/>
              </w:rPr>
              <w:t xml:space="preserve"> Назира </w:t>
            </w:r>
            <w:proofErr w:type="spellStart"/>
            <w:r w:rsidRPr="00925814">
              <w:rPr>
                <w:sz w:val="24"/>
                <w:szCs w:val="24"/>
              </w:rPr>
              <w:t>Абдиевна</w:t>
            </w:r>
            <w:proofErr w:type="spellEnd"/>
          </w:p>
          <w:p w14:paraId="06899E40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214" w:type="dxa"/>
            <w:gridSpan w:val="2"/>
            <w:vAlign w:val="center"/>
          </w:tcPr>
          <w:p w14:paraId="6888C28E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1983</w:t>
            </w:r>
          </w:p>
        </w:tc>
        <w:tc>
          <w:tcPr>
            <w:tcW w:w="3793" w:type="dxa"/>
            <w:vAlign w:val="center"/>
          </w:tcPr>
          <w:p w14:paraId="619CC276" w14:textId="77777777" w:rsidR="004F5FA7" w:rsidRPr="000E6761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0E6761">
              <w:rPr>
                <w:sz w:val="24"/>
                <w:szCs w:val="24"/>
                <w:lang w:val="kk-KZ"/>
              </w:rPr>
              <w:t>Жамбыл облысы әкімдігі</w:t>
            </w:r>
            <w:r>
              <w:rPr>
                <w:sz w:val="24"/>
                <w:szCs w:val="24"/>
                <w:lang w:val="kk-KZ"/>
              </w:rPr>
              <w:t xml:space="preserve">нің денсаулық сақтау басқармасының </w:t>
            </w:r>
            <w:r w:rsidRPr="000E6761">
              <w:rPr>
                <w:sz w:val="24"/>
                <w:szCs w:val="24"/>
                <w:lang w:val="kk-KZ"/>
              </w:rPr>
              <w:t xml:space="preserve"> №2 қалалық аурухана, кіші медбике</w:t>
            </w:r>
          </w:p>
        </w:tc>
        <w:tc>
          <w:tcPr>
            <w:tcW w:w="2074" w:type="dxa"/>
            <w:vAlign w:val="center"/>
          </w:tcPr>
          <w:p w14:paraId="55DD12E4" w14:textId="5BF6D332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077FE6">
              <w:rPr>
                <w:sz w:val="24"/>
                <w:szCs w:val="24"/>
                <w:lang w:val="kk-KZ"/>
              </w:rPr>
              <w:t>Жамбыл ауданы, Жасөркен ауылы</w:t>
            </w:r>
          </w:p>
        </w:tc>
        <w:tc>
          <w:tcPr>
            <w:tcW w:w="2532" w:type="dxa"/>
            <w:vAlign w:val="center"/>
          </w:tcPr>
          <w:p w14:paraId="1D2A8F7E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өзін-өзі ұсыну</w:t>
            </w:r>
          </w:p>
        </w:tc>
      </w:tr>
      <w:tr w:rsidR="004F5FA7" w:rsidRPr="00323FE9" w14:paraId="6FA64F66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2D2E5CEF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  <w:r w:rsidRPr="00323FE9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491" w:type="dxa"/>
            <w:vAlign w:val="center"/>
          </w:tcPr>
          <w:p w14:paraId="66B00F2B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23FE9">
              <w:rPr>
                <w:sz w:val="24"/>
                <w:szCs w:val="24"/>
              </w:rPr>
              <w:t>Тоганбаева</w:t>
            </w:r>
            <w:proofErr w:type="spellEnd"/>
            <w:r w:rsidRPr="00323FE9">
              <w:rPr>
                <w:sz w:val="24"/>
                <w:szCs w:val="24"/>
              </w:rPr>
              <w:t xml:space="preserve"> Индира </w:t>
            </w:r>
            <w:proofErr w:type="spellStart"/>
            <w:r w:rsidRPr="00323FE9">
              <w:rPr>
                <w:sz w:val="24"/>
                <w:szCs w:val="24"/>
              </w:rPr>
              <w:t>Бекеновна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B42D65E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1971</w:t>
            </w:r>
          </w:p>
        </w:tc>
        <w:tc>
          <w:tcPr>
            <w:tcW w:w="3793" w:type="dxa"/>
            <w:vAlign w:val="center"/>
          </w:tcPr>
          <w:p w14:paraId="1E267D49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 xml:space="preserve">Жамбыл ауданы әкімдігінің </w:t>
            </w:r>
            <w:r>
              <w:rPr>
                <w:sz w:val="24"/>
                <w:szCs w:val="24"/>
                <w:lang w:val="kk-KZ"/>
              </w:rPr>
              <w:t>м</w:t>
            </w:r>
            <w:r w:rsidRPr="00323FE9">
              <w:rPr>
                <w:sz w:val="24"/>
                <w:szCs w:val="24"/>
                <w:lang w:val="kk-KZ"/>
              </w:rPr>
              <w:t xml:space="preserve">әдениет және тілдерді дамыту бөліміне қарасты «Аудандық мәдениет үйі» </w:t>
            </w:r>
            <w:r>
              <w:rPr>
                <w:sz w:val="24"/>
                <w:szCs w:val="24"/>
                <w:lang w:val="kk-KZ"/>
              </w:rPr>
              <w:t>КМҚК,</w:t>
            </w:r>
            <w:r w:rsidRPr="00323FE9">
              <w:rPr>
                <w:sz w:val="24"/>
                <w:szCs w:val="24"/>
                <w:lang w:val="kk-KZ"/>
              </w:rPr>
              <w:t xml:space="preserve"> директор</w:t>
            </w:r>
          </w:p>
          <w:p w14:paraId="45A128A5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52A11496" w14:textId="2710FE2E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br/>
              <w:t>Жамбыл облысы, Жамбыл ауданы, Аса ауылы</w:t>
            </w:r>
          </w:p>
        </w:tc>
        <w:tc>
          <w:tcPr>
            <w:tcW w:w="2532" w:type="dxa"/>
            <w:vAlign w:val="center"/>
          </w:tcPr>
          <w:p w14:paraId="089FA5BF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«Әділет»</w:t>
            </w:r>
            <w:r w:rsidRPr="00323FE9">
              <w:rPr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4F5FA7" w:rsidRPr="00323FE9" w14:paraId="30807625" w14:textId="77777777" w:rsidTr="009D4DFF">
        <w:trPr>
          <w:cantSplit/>
          <w:trHeight w:val="325"/>
          <w:jc w:val="center"/>
        </w:trPr>
        <w:tc>
          <w:tcPr>
            <w:tcW w:w="669" w:type="dxa"/>
          </w:tcPr>
          <w:p w14:paraId="5A40F30A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4104" w:type="dxa"/>
            <w:gridSpan w:val="6"/>
          </w:tcPr>
          <w:p w14:paraId="08B8B18F" w14:textId="77777777" w:rsidR="004F5FA7" w:rsidRPr="00323FE9" w:rsidRDefault="004F5FA7" w:rsidP="004F5FA7">
            <w:pPr>
              <w:pStyle w:val="a6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323FE9">
              <w:rPr>
                <w:b/>
                <w:bCs/>
                <w:sz w:val="24"/>
                <w:szCs w:val="24"/>
                <w:lang w:val="kk-KZ"/>
              </w:rPr>
              <w:t>№ 13  бірмандаттық аумақтық сайлау округі</w:t>
            </w:r>
          </w:p>
        </w:tc>
      </w:tr>
      <w:tr w:rsidR="004F5FA7" w:rsidRPr="00323FE9" w14:paraId="3041A428" w14:textId="77777777" w:rsidTr="00C84AB0">
        <w:trPr>
          <w:cantSplit/>
          <w:trHeight w:val="695"/>
          <w:jc w:val="center"/>
        </w:trPr>
        <w:tc>
          <w:tcPr>
            <w:tcW w:w="669" w:type="dxa"/>
          </w:tcPr>
          <w:p w14:paraId="4B412FF3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91" w:type="dxa"/>
            <w:vAlign w:val="center"/>
          </w:tcPr>
          <w:p w14:paraId="1ED95432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323FE9">
              <w:rPr>
                <w:sz w:val="24"/>
                <w:szCs w:val="24"/>
              </w:rPr>
              <w:t>Балгабаева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Сандугаш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Есиркеповна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27FD09E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</w:rPr>
              <w:t>1983</w:t>
            </w:r>
          </w:p>
        </w:tc>
        <w:tc>
          <w:tcPr>
            <w:tcW w:w="3793" w:type="dxa"/>
            <w:vAlign w:val="center"/>
          </w:tcPr>
          <w:p w14:paraId="4C72F7B1" w14:textId="77777777" w:rsidR="004F5FA7" w:rsidRPr="008D187F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«Жамбыл облысы әкімдігінің білім басқармасы, Жамбыл ауданы білім бөлімінің № 1 орта мектебі» КММ</w:t>
            </w:r>
            <w:r>
              <w:rPr>
                <w:sz w:val="24"/>
                <w:szCs w:val="24"/>
                <w:lang w:val="kk-KZ"/>
              </w:rPr>
              <w:t>, мұғалім</w:t>
            </w:r>
          </w:p>
          <w:p w14:paraId="71952747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74" w:type="dxa"/>
            <w:vAlign w:val="center"/>
          </w:tcPr>
          <w:p w14:paraId="0210B0CE" w14:textId="51F3FC75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Жамбыл ауданы, Аса ауылы</w:t>
            </w:r>
          </w:p>
        </w:tc>
        <w:tc>
          <w:tcPr>
            <w:tcW w:w="2532" w:type="dxa"/>
            <w:vAlign w:val="center"/>
          </w:tcPr>
          <w:p w14:paraId="555B726D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</w:rPr>
              <w:t>өзін-өзі ұсыну</w:t>
            </w:r>
          </w:p>
        </w:tc>
      </w:tr>
      <w:tr w:rsidR="004F5FA7" w:rsidRPr="00323FE9" w14:paraId="123202DE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614353DE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491" w:type="dxa"/>
            <w:vAlign w:val="center"/>
          </w:tcPr>
          <w:p w14:paraId="6EF55478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23FE9">
              <w:rPr>
                <w:sz w:val="24"/>
                <w:szCs w:val="24"/>
              </w:rPr>
              <w:t>Байкеева</w:t>
            </w:r>
            <w:proofErr w:type="spellEnd"/>
            <w:r w:rsidRPr="00323FE9">
              <w:rPr>
                <w:sz w:val="24"/>
                <w:szCs w:val="24"/>
              </w:rPr>
              <w:t xml:space="preserve"> Самал </w:t>
            </w:r>
            <w:proofErr w:type="spellStart"/>
            <w:r w:rsidRPr="00323FE9">
              <w:rPr>
                <w:sz w:val="24"/>
                <w:szCs w:val="24"/>
              </w:rPr>
              <w:t>Онгарбаевна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4B68437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1987</w:t>
            </w:r>
          </w:p>
        </w:tc>
        <w:tc>
          <w:tcPr>
            <w:tcW w:w="3793" w:type="dxa"/>
            <w:vAlign w:val="center"/>
          </w:tcPr>
          <w:p w14:paraId="78FB1F4C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</w:rPr>
            </w:pPr>
            <w:r w:rsidRPr="00761164">
              <w:rPr>
                <w:sz w:val="24"/>
                <w:szCs w:val="24"/>
                <w:lang w:val="kk-KZ"/>
              </w:rPr>
              <w:t>Жамбыл облысы әкімдігі білім басқармасының Жамбыл ауданы білім бөлімінің «Т.Тоқтаров атындағы орта мектебі» КММ</w:t>
            </w:r>
            <w:r>
              <w:rPr>
                <w:sz w:val="24"/>
                <w:szCs w:val="24"/>
                <w:lang w:val="kk-KZ"/>
              </w:rPr>
              <w:t>,</w:t>
            </w:r>
            <w:r w:rsidRPr="00323FE9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директор</w:t>
            </w:r>
          </w:p>
          <w:p w14:paraId="54ECA756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15DC6A7B" w14:textId="1828F4DD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Жамбыл ауданы, Аса ауылы</w:t>
            </w:r>
          </w:p>
        </w:tc>
        <w:tc>
          <w:tcPr>
            <w:tcW w:w="2532" w:type="dxa"/>
            <w:vAlign w:val="center"/>
          </w:tcPr>
          <w:p w14:paraId="43EDBB2A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«Әділет»</w:t>
            </w:r>
            <w:r w:rsidRPr="00323FE9">
              <w:rPr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4F5FA7" w:rsidRPr="00323FE9" w14:paraId="56AE7CC7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23A4B280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91" w:type="dxa"/>
            <w:vAlign w:val="center"/>
          </w:tcPr>
          <w:p w14:paraId="0060A6A8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23FE9">
              <w:rPr>
                <w:sz w:val="24"/>
                <w:szCs w:val="24"/>
              </w:rPr>
              <w:t>Джундибаева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Данара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Асылбековна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6E61974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1986</w:t>
            </w:r>
          </w:p>
        </w:tc>
        <w:tc>
          <w:tcPr>
            <w:tcW w:w="3793" w:type="dxa"/>
            <w:vAlign w:val="center"/>
          </w:tcPr>
          <w:p w14:paraId="146B473E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</w:rPr>
            </w:pPr>
            <w:r w:rsidRPr="00BC2DA6">
              <w:rPr>
                <w:sz w:val="24"/>
                <w:szCs w:val="24"/>
                <w:lang w:val="kk-KZ"/>
              </w:rPr>
              <w:t xml:space="preserve">Жамбыл ауданы әкімдігінің мәдениет және тілдерді дамыту бөлімінің "Аудандық </w:t>
            </w:r>
            <w:r>
              <w:rPr>
                <w:sz w:val="24"/>
                <w:szCs w:val="24"/>
                <w:lang w:val="kk-KZ"/>
              </w:rPr>
              <w:t>м</w:t>
            </w:r>
            <w:r w:rsidRPr="00BC2DA6">
              <w:rPr>
                <w:sz w:val="24"/>
                <w:szCs w:val="24"/>
                <w:lang w:val="kk-KZ"/>
              </w:rPr>
              <w:t xml:space="preserve">әдениет </w:t>
            </w:r>
            <w:r>
              <w:rPr>
                <w:sz w:val="24"/>
                <w:szCs w:val="24"/>
                <w:lang w:val="kk-KZ"/>
              </w:rPr>
              <w:t>ү</w:t>
            </w:r>
            <w:r w:rsidRPr="00BC2DA6">
              <w:rPr>
                <w:sz w:val="24"/>
                <w:szCs w:val="24"/>
                <w:lang w:val="kk-KZ"/>
              </w:rPr>
              <w:t>йі" КМҚК-ның Шайдана ауылының ауылдық клубы</w:t>
            </w:r>
            <w:r>
              <w:rPr>
                <w:sz w:val="24"/>
                <w:szCs w:val="24"/>
                <w:lang w:val="kk-KZ"/>
              </w:rPr>
              <w:t>,</w:t>
            </w:r>
            <w:r w:rsidRPr="00323FE9">
              <w:rPr>
                <w:sz w:val="24"/>
                <w:szCs w:val="24"/>
                <w:lang w:val="kk-KZ"/>
              </w:rPr>
              <w:t xml:space="preserve"> меңгеруші</w:t>
            </w:r>
          </w:p>
          <w:p w14:paraId="7298DE08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6D8ADA5C" w14:textId="76468C63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Жамбыл ауданы, Шохай ауылы</w:t>
            </w:r>
          </w:p>
          <w:p w14:paraId="02E7FEC6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  <w:vAlign w:val="center"/>
          </w:tcPr>
          <w:p w14:paraId="1925B571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өзін-өзі ұсыну</w:t>
            </w:r>
          </w:p>
        </w:tc>
      </w:tr>
      <w:tr w:rsidR="004F5FA7" w:rsidRPr="00323FE9" w14:paraId="671D6891" w14:textId="77777777" w:rsidTr="0078646D">
        <w:trPr>
          <w:cantSplit/>
          <w:trHeight w:val="695"/>
          <w:jc w:val="center"/>
        </w:trPr>
        <w:tc>
          <w:tcPr>
            <w:tcW w:w="669" w:type="dxa"/>
          </w:tcPr>
          <w:p w14:paraId="7EF5CF22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491" w:type="dxa"/>
            <w:vAlign w:val="center"/>
          </w:tcPr>
          <w:p w14:paraId="37183A52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23FE9">
              <w:rPr>
                <w:sz w:val="24"/>
                <w:szCs w:val="24"/>
              </w:rPr>
              <w:t>Састай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Айнұр</w:t>
            </w:r>
            <w:proofErr w:type="spellEnd"/>
            <w:r w:rsidRPr="00323FE9">
              <w:rPr>
                <w:sz w:val="24"/>
                <w:szCs w:val="24"/>
              </w:rPr>
              <w:t xml:space="preserve"> </w:t>
            </w:r>
            <w:proofErr w:type="spellStart"/>
            <w:r w:rsidRPr="00323FE9">
              <w:rPr>
                <w:sz w:val="24"/>
                <w:szCs w:val="24"/>
              </w:rPr>
              <w:t>Қайратқызы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7823614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2000</w:t>
            </w:r>
          </w:p>
        </w:tc>
        <w:tc>
          <w:tcPr>
            <w:tcW w:w="3793" w:type="dxa"/>
            <w:vAlign w:val="center"/>
          </w:tcPr>
          <w:p w14:paraId="19617263" w14:textId="77777777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</w:rPr>
            </w:pPr>
            <w:r w:rsidRPr="00323FE9">
              <w:rPr>
                <w:sz w:val="24"/>
                <w:szCs w:val="24"/>
                <w:lang w:val="kk-KZ"/>
              </w:rPr>
              <w:t>«Жамбыл ауданы ә</w:t>
            </w:r>
            <w:r>
              <w:rPr>
                <w:sz w:val="24"/>
                <w:szCs w:val="24"/>
                <w:lang w:val="kk-KZ"/>
              </w:rPr>
              <w:t>кімінің аппараты» КММ, статист</w:t>
            </w:r>
          </w:p>
          <w:p w14:paraId="4A6E00A1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791AF0F5" w14:textId="0B84A475" w:rsidR="004F5FA7" w:rsidRPr="00323FE9" w:rsidRDefault="004F5FA7" w:rsidP="004F5FA7">
            <w:pPr>
              <w:pStyle w:val="a6"/>
              <w:jc w:val="center"/>
              <w:rPr>
                <w:sz w:val="24"/>
                <w:szCs w:val="24"/>
                <w:lang w:val="kk-KZ"/>
              </w:rPr>
            </w:pPr>
            <w:r w:rsidRPr="00323FE9">
              <w:rPr>
                <w:sz w:val="24"/>
                <w:szCs w:val="24"/>
                <w:lang w:val="kk-KZ"/>
              </w:rPr>
              <w:t>Жамбыл облысы, Жамбыл ауданы, Аса ауылы</w:t>
            </w:r>
          </w:p>
        </w:tc>
        <w:tc>
          <w:tcPr>
            <w:tcW w:w="2532" w:type="dxa"/>
            <w:vAlign w:val="center"/>
          </w:tcPr>
          <w:p w14:paraId="199AEA5B" w14:textId="77777777" w:rsidR="004F5FA7" w:rsidRPr="00323FE9" w:rsidRDefault="004F5FA7" w:rsidP="004F5FA7">
            <w:pPr>
              <w:pStyle w:val="a6"/>
              <w:jc w:val="center"/>
              <w:rPr>
                <w:color w:val="000000"/>
                <w:sz w:val="24"/>
                <w:szCs w:val="24"/>
              </w:rPr>
            </w:pPr>
            <w:r w:rsidRPr="00323FE9">
              <w:rPr>
                <w:sz w:val="24"/>
                <w:szCs w:val="24"/>
              </w:rPr>
              <w:t>өзін-өзі ұсыну</w:t>
            </w:r>
          </w:p>
        </w:tc>
      </w:tr>
    </w:tbl>
    <w:p w14:paraId="6E4175C3" w14:textId="77777777" w:rsidR="00E840BC" w:rsidRPr="00323FE9" w:rsidRDefault="00E840BC" w:rsidP="00323FE9">
      <w:pPr>
        <w:pStyle w:val="a6"/>
        <w:rPr>
          <w:sz w:val="24"/>
          <w:szCs w:val="24"/>
        </w:rPr>
      </w:pPr>
    </w:p>
    <w:sectPr w:rsidR="00E840BC" w:rsidRPr="00323FE9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0292252">
    <w:abstractNumId w:val="3"/>
  </w:num>
  <w:num w:numId="2" w16cid:durableId="1035010441">
    <w:abstractNumId w:val="1"/>
  </w:num>
  <w:num w:numId="3" w16cid:durableId="1683584560">
    <w:abstractNumId w:val="0"/>
  </w:num>
  <w:num w:numId="4" w16cid:durableId="10479483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4E"/>
    <w:rsid w:val="00031D23"/>
    <w:rsid w:val="00077FE6"/>
    <w:rsid w:val="00097928"/>
    <w:rsid w:val="000A703B"/>
    <w:rsid w:val="000A7C18"/>
    <w:rsid w:val="000D22C8"/>
    <w:rsid w:val="000E6761"/>
    <w:rsid w:val="001160F3"/>
    <w:rsid w:val="00142496"/>
    <w:rsid w:val="00163078"/>
    <w:rsid w:val="00163454"/>
    <w:rsid w:val="00181F51"/>
    <w:rsid w:val="001C55F9"/>
    <w:rsid w:val="001E2C5B"/>
    <w:rsid w:val="001F1B22"/>
    <w:rsid w:val="00212AF3"/>
    <w:rsid w:val="00214AB4"/>
    <w:rsid w:val="00223AE7"/>
    <w:rsid w:val="0022612E"/>
    <w:rsid w:val="00240C1F"/>
    <w:rsid w:val="00260766"/>
    <w:rsid w:val="00262311"/>
    <w:rsid w:val="002678F2"/>
    <w:rsid w:val="002D2BC0"/>
    <w:rsid w:val="002E7C6F"/>
    <w:rsid w:val="002F1E9E"/>
    <w:rsid w:val="00323FE9"/>
    <w:rsid w:val="00324003"/>
    <w:rsid w:val="00344AE2"/>
    <w:rsid w:val="00365616"/>
    <w:rsid w:val="003C5F51"/>
    <w:rsid w:val="003D060E"/>
    <w:rsid w:val="003D58D2"/>
    <w:rsid w:val="00444FC2"/>
    <w:rsid w:val="004901AA"/>
    <w:rsid w:val="004C2BBF"/>
    <w:rsid w:val="004C65BB"/>
    <w:rsid w:val="004C6962"/>
    <w:rsid w:val="004E4B72"/>
    <w:rsid w:val="004E63A0"/>
    <w:rsid w:val="004F5FA7"/>
    <w:rsid w:val="005403B3"/>
    <w:rsid w:val="005416E8"/>
    <w:rsid w:val="00554FC6"/>
    <w:rsid w:val="005A1808"/>
    <w:rsid w:val="005F012B"/>
    <w:rsid w:val="005F38C4"/>
    <w:rsid w:val="005F3AB9"/>
    <w:rsid w:val="005F3F48"/>
    <w:rsid w:val="0060167B"/>
    <w:rsid w:val="00602A3A"/>
    <w:rsid w:val="00607C6A"/>
    <w:rsid w:val="00612254"/>
    <w:rsid w:val="006306D5"/>
    <w:rsid w:val="00633890"/>
    <w:rsid w:val="006449D0"/>
    <w:rsid w:val="00655A63"/>
    <w:rsid w:val="00671C54"/>
    <w:rsid w:val="00674B0B"/>
    <w:rsid w:val="006918B4"/>
    <w:rsid w:val="006A0BCF"/>
    <w:rsid w:val="006B24BB"/>
    <w:rsid w:val="006C19EE"/>
    <w:rsid w:val="006C6AB2"/>
    <w:rsid w:val="006E07FF"/>
    <w:rsid w:val="006E5B3F"/>
    <w:rsid w:val="006F2EF7"/>
    <w:rsid w:val="00701A5D"/>
    <w:rsid w:val="00734426"/>
    <w:rsid w:val="00735BBE"/>
    <w:rsid w:val="00761164"/>
    <w:rsid w:val="00783341"/>
    <w:rsid w:val="0078646D"/>
    <w:rsid w:val="007B2D55"/>
    <w:rsid w:val="007C05F5"/>
    <w:rsid w:val="007E5466"/>
    <w:rsid w:val="007F0297"/>
    <w:rsid w:val="00805E14"/>
    <w:rsid w:val="00837842"/>
    <w:rsid w:val="00862186"/>
    <w:rsid w:val="00867769"/>
    <w:rsid w:val="00874BD6"/>
    <w:rsid w:val="008758BB"/>
    <w:rsid w:val="008825DC"/>
    <w:rsid w:val="008927FC"/>
    <w:rsid w:val="008B26AD"/>
    <w:rsid w:val="008B3B9D"/>
    <w:rsid w:val="008B6785"/>
    <w:rsid w:val="008C5986"/>
    <w:rsid w:val="008C6663"/>
    <w:rsid w:val="008D187F"/>
    <w:rsid w:val="008D2E48"/>
    <w:rsid w:val="008E762B"/>
    <w:rsid w:val="008F57CD"/>
    <w:rsid w:val="009062C8"/>
    <w:rsid w:val="00915141"/>
    <w:rsid w:val="00955C01"/>
    <w:rsid w:val="00991A93"/>
    <w:rsid w:val="00991BE1"/>
    <w:rsid w:val="0099292F"/>
    <w:rsid w:val="009934CB"/>
    <w:rsid w:val="009D4DFF"/>
    <w:rsid w:val="00A033A3"/>
    <w:rsid w:val="00A16EBB"/>
    <w:rsid w:val="00A250F7"/>
    <w:rsid w:val="00A25EC9"/>
    <w:rsid w:val="00A322AD"/>
    <w:rsid w:val="00A92495"/>
    <w:rsid w:val="00AE4792"/>
    <w:rsid w:val="00AF2F5E"/>
    <w:rsid w:val="00B318CC"/>
    <w:rsid w:val="00B44630"/>
    <w:rsid w:val="00BC2DA6"/>
    <w:rsid w:val="00BC444D"/>
    <w:rsid w:val="00C11F80"/>
    <w:rsid w:val="00C57B32"/>
    <w:rsid w:val="00C84AB0"/>
    <w:rsid w:val="00CD2ACA"/>
    <w:rsid w:val="00CD7237"/>
    <w:rsid w:val="00D61263"/>
    <w:rsid w:val="00D63859"/>
    <w:rsid w:val="00D90655"/>
    <w:rsid w:val="00DD799A"/>
    <w:rsid w:val="00DE2BEF"/>
    <w:rsid w:val="00DF4039"/>
    <w:rsid w:val="00E0124B"/>
    <w:rsid w:val="00E12493"/>
    <w:rsid w:val="00E531E0"/>
    <w:rsid w:val="00E5484E"/>
    <w:rsid w:val="00E57E14"/>
    <w:rsid w:val="00E674F3"/>
    <w:rsid w:val="00E74DA9"/>
    <w:rsid w:val="00E840BC"/>
    <w:rsid w:val="00EA5EA7"/>
    <w:rsid w:val="00EB2448"/>
    <w:rsid w:val="00EC5DE3"/>
    <w:rsid w:val="00ED1356"/>
    <w:rsid w:val="00EE44BD"/>
    <w:rsid w:val="00F01EE6"/>
    <w:rsid w:val="00F03C85"/>
    <w:rsid w:val="00F362F6"/>
    <w:rsid w:val="00F4129F"/>
    <w:rsid w:val="00F51E10"/>
    <w:rsid w:val="00F80B66"/>
    <w:rsid w:val="00F95425"/>
    <w:rsid w:val="00F95705"/>
    <w:rsid w:val="00FA4C8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F9E61"/>
  <w15:docId w15:val="{BDBC1E19-C71F-4801-8B04-83540B767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paragraph" w:styleId="a6">
    <w:name w:val="No Spacing"/>
    <w:uiPriority w:val="1"/>
    <w:qFormat/>
    <w:rsid w:val="00323FE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38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6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4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7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7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2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6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C10FF6-5FAB-467B-BBD4-3C59B8CDE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9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user</cp:lastModifiedBy>
  <cp:revision>119</cp:revision>
  <cp:lastPrinted>2026-10-27T07:41:00Z</cp:lastPrinted>
  <dcterms:created xsi:type="dcterms:W3CDTF">2023-02-07T14:55:00Z</dcterms:created>
  <dcterms:modified xsi:type="dcterms:W3CDTF">2026-10-29T04:52:00Z</dcterms:modified>
</cp:coreProperties>
</file>