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862619" w:rsidRPr="00E2240F" w14:paraId="4004E159" w14:textId="77777777" w:rsidTr="00CB288A">
        <w:trPr>
          <w:trHeight w:val="1348"/>
        </w:trPr>
        <w:tc>
          <w:tcPr>
            <w:tcW w:w="3934" w:type="dxa"/>
            <w:hideMark/>
          </w:tcPr>
          <w:p w14:paraId="5CAD1EBD" w14:textId="77777777" w:rsidR="00862619" w:rsidRPr="00E2240F" w:rsidRDefault="00862619" w:rsidP="00723C52">
            <w:pPr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14:paraId="788125C1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1B60D73A" wp14:editId="6D2D8D08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14:paraId="0D9248F0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862619" w:rsidRPr="00E2240F" w14:paraId="7DADB8FE" w14:textId="77777777" w:rsidTr="00CB288A">
        <w:trPr>
          <w:trHeight w:val="591"/>
        </w:trPr>
        <w:tc>
          <w:tcPr>
            <w:tcW w:w="3934" w:type="dxa"/>
          </w:tcPr>
          <w:p w14:paraId="1645FC16" w14:textId="77777777" w:rsidR="00862619" w:rsidRPr="00E2240F" w:rsidRDefault="007C3F3A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 w14:anchorId="07885842">
                <v:line id="Line 26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14:paraId="15E488EC" w14:textId="77777777" w:rsidR="00862619" w:rsidRPr="00E2240F" w:rsidRDefault="00862619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14:paraId="7B6590A9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14:paraId="026B95D0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745F0E1F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0C9ED140" w14:textId="77777777" w:rsidR="00862619" w:rsidRPr="00E2240F" w:rsidRDefault="00862619" w:rsidP="00862619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14:paraId="43CE4A28" w14:textId="7FF9D32A" w:rsidR="00862619" w:rsidRDefault="00862619" w:rsidP="00862619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eastAsia="ar-SA"/>
        </w:rPr>
      </w:pP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523FB7">
        <w:rPr>
          <w:b/>
          <w:bCs/>
          <w:color w:val="3399FF"/>
          <w:sz w:val="22"/>
          <w:szCs w:val="22"/>
          <w:lang w:val="kk-KZ" w:eastAsia="ar-SA"/>
        </w:rPr>
        <w:t>45</w:t>
      </w:r>
      <w:r w:rsidR="00CD4833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A96A54">
        <w:rPr>
          <w:b/>
          <w:bCs/>
          <w:color w:val="3399FF"/>
          <w:sz w:val="22"/>
          <w:szCs w:val="22"/>
          <w:lang w:eastAsia="ar-SA"/>
        </w:rPr>
        <w:t>-</w:t>
      </w:r>
      <w:r w:rsidR="00CD4833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61054C">
        <w:rPr>
          <w:b/>
          <w:bCs/>
          <w:color w:val="3399FF"/>
          <w:sz w:val="22"/>
          <w:szCs w:val="22"/>
          <w:lang w:val="kk-KZ" w:eastAsia="ar-SA"/>
        </w:rPr>
        <w:t>11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 </w:t>
      </w:r>
      <w:r w:rsidR="009C0919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от  </w:t>
      </w:r>
      <w:r w:rsidR="00523FB7">
        <w:rPr>
          <w:b/>
          <w:bCs/>
          <w:color w:val="3399FF"/>
          <w:sz w:val="22"/>
          <w:szCs w:val="22"/>
          <w:lang w:val="kk-KZ" w:eastAsia="ar-SA"/>
        </w:rPr>
        <w:t>3</w:t>
      </w:r>
      <w:r w:rsidR="00242EC8">
        <w:rPr>
          <w:b/>
          <w:bCs/>
          <w:color w:val="3399FF"/>
          <w:sz w:val="22"/>
          <w:szCs w:val="22"/>
          <w:lang w:val="kk-KZ" w:eastAsia="ar-SA"/>
        </w:rPr>
        <w:t>0</w:t>
      </w:r>
      <w:r w:rsidR="00A8134E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523FB7">
        <w:rPr>
          <w:b/>
          <w:bCs/>
          <w:color w:val="3399FF"/>
          <w:sz w:val="22"/>
          <w:szCs w:val="22"/>
          <w:lang w:val="kk-KZ" w:eastAsia="ar-SA"/>
        </w:rPr>
        <w:t>қыркүйек</w:t>
      </w:r>
      <w:r w:rsidR="003D428C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567505">
        <w:rPr>
          <w:b/>
          <w:color w:val="3399FF"/>
          <w:sz w:val="22"/>
          <w:szCs w:val="22"/>
          <w:lang w:val="kk-KZ" w:eastAsia="ar-SA"/>
        </w:rPr>
        <w:t>2</w:t>
      </w:r>
      <w:r w:rsidR="00242EC8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>
        <w:rPr>
          <w:b/>
          <w:color w:val="3399FF"/>
          <w:sz w:val="22"/>
          <w:szCs w:val="22"/>
          <w:lang w:val="kk-KZ" w:eastAsia="ar-SA"/>
        </w:rPr>
        <w:t>года</w:t>
      </w:r>
    </w:p>
    <w:p w14:paraId="5BFFCC6D" w14:textId="77777777" w:rsidR="00862619" w:rsidRPr="00E2240F" w:rsidRDefault="00862619" w:rsidP="00862619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</w:t>
      </w:r>
      <w:r w:rsidR="009C0919">
        <w:rPr>
          <w:color w:val="3399FF"/>
          <w:lang w:val="kk-KZ"/>
        </w:rPr>
        <w:t xml:space="preserve">                </w:t>
      </w:r>
      <w:r w:rsidRPr="00E2240F">
        <w:rPr>
          <w:color w:val="3399FF"/>
          <w:lang w:val="kk-KZ"/>
        </w:rPr>
        <w:t xml:space="preserve">           село Казталов                                                                                                               </w:t>
      </w:r>
    </w:p>
    <w:p w14:paraId="7F526103" w14:textId="77777777" w:rsidR="00665AA1" w:rsidRDefault="00665AA1" w:rsidP="00AB2E1B">
      <w:pPr>
        <w:overflowPunct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val="kk-KZ"/>
        </w:rPr>
      </w:pPr>
    </w:p>
    <w:p w14:paraId="1660B41E" w14:textId="7AC8749F" w:rsidR="008F03FF" w:rsidRDefault="008F03FF" w:rsidP="008F03FF">
      <w:pPr>
        <w:overflowPunct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 внесении изменения в решение Казталовского районного маслихата от 2</w:t>
      </w:r>
      <w:r w:rsidR="00242EC8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декабря 202</w:t>
      </w:r>
      <w:r w:rsidR="00242EC8">
        <w:rPr>
          <w:b/>
          <w:sz w:val="28"/>
          <w:szCs w:val="28"/>
          <w:lang w:val="kk-KZ"/>
        </w:rPr>
        <w:t>5 года №37</w:t>
      </w:r>
      <w:r>
        <w:rPr>
          <w:b/>
          <w:sz w:val="28"/>
          <w:szCs w:val="28"/>
          <w:lang w:val="kk-KZ"/>
        </w:rPr>
        <w:t xml:space="preserve"> - 15 «О бюджете Талдыкудыкского сельского округа Казталовского района на 202</w:t>
      </w:r>
      <w:r w:rsidR="00242EC8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- 202</w:t>
      </w:r>
      <w:r w:rsidR="00242EC8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годы»</w:t>
      </w:r>
    </w:p>
    <w:p w14:paraId="16EA987A" w14:textId="77777777" w:rsidR="008F03FF" w:rsidRDefault="008F03FF" w:rsidP="008F03FF">
      <w:pPr>
        <w:overflowPunct w:val="0"/>
        <w:autoSpaceDE w:val="0"/>
        <w:autoSpaceDN w:val="0"/>
        <w:adjustRightInd w:val="0"/>
        <w:ind w:firstLine="567"/>
        <w:jc w:val="center"/>
        <w:rPr>
          <w:b/>
          <w:color w:val="000000"/>
          <w:sz w:val="28"/>
          <w:szCs w:val="28"/>
          <w:lang w:val="kk-KZ"/>
        </w:rPr>
      </w:pPr>
    </w:p>
    <w:p w14:paraId="40E82EED" w14:textId="77777777" w:rsidR="008F03FF" w:rsidRDefault="008F03FF" w:rsidP="008F03FF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Казталовский р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айон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ный маслихат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14:paraId="265D1330" w14:textId="4299ADF1" w:rsidR="008F03FF" w:rsidRDefault="008F03FF" w:rsidP="008F03FF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1.Внести в решение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маслихата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Казталовского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района от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2</w:t>
      </w:r>
      <w:r w:rsidR="00242EC8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декабря </w:t>
      </w:r>
      <w:r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242EC8">
        <w:rPr>
          <w:rFonts w:ascii="Times New Roman" w:hAnsi="Times New Roman" w:cs="Times New Roman"/>
          <w:color w:val="auto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года №</w:t>
      </w:r>
      <w:r w:rsidR="00242EC8">
        <w:rPr>
          <w:rFonts w:ascii="Times New Roman" w:hAnsi="Times New Roman" w:cs="Times New Roman"/>
          <w:color w:val="auto"/>
          <w:sz w:val="28"/>
          <w:szCs w:val="28"/>
          <w:lang w:val="kk-KZ"/>
        </w:rPr>
        <w:t>37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- 15 «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Талдыкудыкского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округа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Казталовского </w:t>
      </w:r>
      <w:r>
        <w:rPr>
          <w:rFonts w:ascii="Times New Roman" w:hAnsi="Times New Roman" w:cs="Times New Roman"/>
          <w:color w:val="auto"/>
          <w:sz w:val="28"/>
          <w:szCs w:val="28"/>
        </w:rPr>
        <w:t>района на 202</w:t>
      </w:r>
      <w:r w:rsidR="00242EC8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242EC8">
        <w:rPr>
          <w:rFonts w:ascii="Times New Roman" w:hAnsi="Times New Roman" w:cs="Times New Roman"/>
          <w:color w:val="auto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»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следующ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ее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изменени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5BB5F127" w14:textId="77777777" w:rsidR="008F03FF" w:rsidRDefault="008F03FF" w:rsidP="008F03FF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пункт 1 изложить в следующей редакции:</w:t>
      </w:r>
    </w:p>
    <w:p w14:paraId="6DF14167" w14:textId="7779BD0F" w:rsidR="008F03FF" w:rsidRDefault="008F03FF" w:rsidP="008F03FF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</w:rPr>
        <w:t>1. Утвердить бюджет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Талдыкудыкского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округа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на 202</w:t>
      </w:r>
      <w:r w:rsidR="00242EC8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242EC8">
        <w:rPr>
          <w:rFonts w:ascii="Times New Roman" w:hAnsi="Times New Roman" w:cs="Times New Roman"/>
          <w:color w:val="auto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годы согласно приложениям 1, 2 и 3 соответственно, в том числе на 202</w:t>
      </w:r>
      <w:r w:rsidR="00242EC8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 в следующих объемах:</w:t>
      </w:r>
    </w:p>
    <w:p w14:paraId="5B66FD42" w14:textId="0B0BC64D" w:rsidR="00D6283A" w:rsidRPr="00D6283A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доходы – </w:t>
      </w:r>
      <w:r w:rsidR="00A42D70" w:rsidRPr="00A42D70">
        <w:rPr>
          <w:sz w:val="28"/>
          <w:szCs w:val="28"/>
          <w:lang w:val="kk-KZ"/>
        </w:rPr>
        <w:t>63 791</w:t>
      </w:r>
      <w:r w:rsidR="00281F2B">
        <w:rPr>
          <w:sz w:val="28"/>
          <w:szCs w:val="28"/>
          <w:lang w:val="kk-KZ"/>
        </w:rPr>
        <w:t xml:space="preserve"> </w:t>
      </w:r>
      <w:r w:rsidR="00281F2B">
        <w:rPr>
          <w:spacing w:val="2"/>
          <w:sz w:val="28"/>
          <w:szCs w:val="28"/>
        </w:rPr>
        <w:t>тысяч</w:t>
      </w:r>
      <w:r w:rsidR="00A42D70">
        <w:rPr>
          <w:spacing w:val="2"/>
          <w:sz w:val="28"/>
          <w:szCs w:val="28"/>
          <w:lang w:val="kk-KZ"/>
        </w:rPr>
        <w:t>а</w:t>
      </w:r>
      <w:r w:rsidR="00281F2B">
        <w:rPr>
          <w:spacing w:val="2"/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14:paraId="190EBC19" w14:textId="39A0A39F" w:rsidR="00D6283A" w:rsidRPr="00602900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налоговые поступления – </w:t>
      </w:r>
      <w:r w:rsidR="004C5591" w:rsidRPr="004C5591">
        <w:rPr>
          <w:sz w:val="28"/>
          <w:szCs w:val="28"/>
          <w:lang w:val="kk-KZ"/>
        </w:rPr>
        <w:t>7 950</w:t>
      </w:r>
      <w:r w:rsidR="00F2559D">
        <w:rPr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</w:rPr>
        <w:t>тысяч</w:t>
      </w:r>
      <w:r w:rsidR="00602900">
        <w:rPr>
          <w:color w:val="000000"/>
          <w:sz w:val="28"/>
          <w:szCs w:val="28"/>
        </w:rPr>
        <w:t xml:space="preserve"> тенге;</w:t>
      </w:r>
    </w:p>
    <w:p w14:paraId="6552CCDE" w14:textId="35F35601" w:rsidR="00D6283A" w:rsidRPr="0041118D" w:rsidRDefault="0041118D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неналоговые поступления – </w:t>
      </w:r>
      <w:r w:rsidR="004C5591" w:rsidRPr="004C5591">
        <w:rPr>
          <w:spacing w:val="2"/>
          <w:sz w:val="28"/>
          <w:szCs w:val="28"/>
          <w:lang w:val="kk-KZ"/>
        </w:rPr>
        <w:t>50</w:t>
      </w:r>
      <w:r w:rsidR="0097334E">
        <w:rPr>
          <w:color w:val="000000"/>
          <w:sz w:val="28"/>
          <w:szCs w:val="28"/>
          <w:lang w:val="kk-KZ"/>
        </w:rPr>
        <w:t xml:space="preserve"> тысяч </w:t>
      </w:r>
      <w:r>
        <w:rPr>
          <w:color w:val="000000"/>
          <w:sz w:val="28"/>
          <w:szCs w:val="28"/>
        </w:rPr>
        <w:t>тенге;</w:t>
      </w:r>
    </w:p>
    <w:p w14:paraId="348A4CEC" w14:textId="37D24F57" w:rsidR="00D6283A" w:rsidRPr="00D6283A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</w:t>
      </w:r>
      <w:r w:rsidR="0041118D">
        <w:rPr>
          <w:color w:val="000000"/>
          <w:sz w:val="28"/>
          <w:szCs w:val="28"/>
          <w:lang w:val="kk-KZ"/>
        </w:rPr>
        <w:t xml:space="preserve"> основного капитала –</w:t>
      </w:r>
      <w:r w:rsidR="00BD11E7">
        <w:rPr>
          <w:color w:val="000000"/>
          <w:sz w:val="28"/>
          <w:szCs w:val="28"/>
          <w:lang w:val="kk-KZ"/>
        </w:rPr>
        <w:t xml:space="preserve"> </w:t>
      </w:r>
      <w:r w:rsidR="004C5591">
        <w:rPr>
          <w:color w:val="000000"/>
          <w:sz w:val="28"/>
          <w:szCs w:val="28"/>
          <w:lang w:val="kk-KZ"/>
        </w:rPr>
        <w:t>0</w:t>
      </w:r>
      <w:r w:rsidR="00335A3E" w:rsidRPr="00335A3E">
        <w:rPr>
          <w:color w:val="000000"/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38B5BF45" w14:textId="7A9301DA" w:rsidR="00D6283A" w:rsidRPr="00D6283A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D6283A">
        <w:rPr>
          <w:color w:val="000000"/>
          <w:sz w:val="28"/>
          <w:szCs w:val="28"/>
        </w:rPr>
        <w:t xml:space="preserve">поступления трансфертов – </w:t>
      </w:r>
      <w:r w:rsidR="00A42D70" w:rsidRPr="00A42D70">
        <w:rPr>
          <w:spacing w:val="2"/>
          <w:sz w:val="28"/>
          <w:szCs w:val="28"/>
          <w:lang w:val="kk-KZ"/>
        </w:rPr>
        <w:t>55 791</w:t>
      </w:r>
      <w:r w:rsidR="00281F2B">
        <w:rPr>
          <w:spacing w:val="2"/>
          <w:sz w:val="28"/>
          <w:szCs w:val="28"/>
        </w:rPr>
        <w:t xml:space="preserve"> тысяч</w:t>
      </w:r>
      <w:r w:rsidR="00A42D70">
        <w:rPr>
          <w:spacing w:val="2"/>
          <w:sz w:val="28"/>
          <w:szCs w:val="28"/>
          <w:lang w:val="kk-KZ"/>
        </w:rPr>
        <w:t>а</w:t>
      </w:r>
      <w:r w:rsidR="00281F2B">
        <w:rPr>
          <w:spacing w:val="2"/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</w:rPr>
        <w:t>тенге;</w:t>
      </w:r>
    </w:p>
    <w:p w14:paraId="2F77831F" w14:textId="7DBB1668" w:rsidR="00D6283A" w:rsidRPr="00D6283A" w:rsidRDefault="00602900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затраты – </w:t>
      </w:r>
      <w:r w:rsidR="00A42D70" w:rsidRPr="00A42D70">
        <w:rPr>
          <w:spacing w:val="2"/>
          <w:sz w:val="28"/>
          <w:szCs w:val="28"/>
          <w:lang w:val="kk-KZ"/>
        </w:rPr>
        <w:t>64 017</w:t>
      </w:r>
      <w:r w:rsidR="0097334E" w:rsidRPr="0097334E">
        <w:rPr>
          <w:sz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</w:rPr>
        <w:t xml:space="preserve">тысяч тенге; </w:t>
      </w:r>
    </w:p>
    <w:p w14:paraId="16EE19ED" w14:textId="77777777" w:rsidR="00D6283A" w:rsidRPr="00D6283A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3) чисто</w:t>
      </w:r>
      <w:r w:rsidR="0041118D">
        <w:rPr>
          <w:color w:val="000000"/>
          <w:sz w:val="28"/>
          <w:szCs w:val="28"/>
          <w:lang w:val="kk-KZ"/>
        </w:rPr>
        <w:t xml:space="preserve">е бюджетное кредитование – </w:t>
      </w:r>
      <w:r w:rsidR="00BD11E7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14:paraId="47654E85" w14:textId="77777777" w:rsidR="00D6283A" w:rsidRPr="00D6283A" w:rsidRDefault="0041118D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бюджетные кредиты – </w:t>
      </w:r>
      <w:r w:rsidR="007B3EA6">
        <w:rPr>
          <w:color w:val="000000"/>
          <w:sz w:val="28"/>
          <w:szCs w:val="28"/>
          <w:lang w:val="kk-KZ"/>
        </w:rPr>
        <w:t>0</w:t>
      </w:r>
      <w:r w:rsidR="00602900">
        <w:rPr>
          <w:color w:val="000000"/>
          <w:sz w:val="28"/>
          <w:szCs w:val="28"/>
          <w:lang w:val="kk-KZ"/>
        </w:rPr>
        <w:t xml:space="preserve"> тенге;</w:t>
      </w:r>
    </w:p>
    <w:p w14:paraId="148231B7" w14:textId="77777777" w:rsidR="00D6283A" w:rsidRPr="00D6283A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бюджетных кредитов – </w:t>
      </w:r>
      <w:r w:rsidR="007B3EA6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61B9F473" w14:textId="77777777" w:rsidR="00D6283A" w:rsidRPr="00D6283A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4) сальдо по операциям с финансовыми активами – 0 тенге:</w:t>
      </w:r>
    </w:p>
    <w:p w14:paraId="35E3B7BE" w14:textId="77777777" w:rsidR="00D6283A" w:rsidRPr="00D6283A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приобретение финансовых активов – 0 тенге;</w:t>
      </w:r>
    </w:p>
    <w:p w14:paraId="7C0CD74D" w14:textId="77777777" w:rsidR="00D6283A" w:rsidRPr="00D6283A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 финансовых активов госуд</w:t>
      </w:r>
      <w:r w:rsidR="00602900">
        <w:rPr>
          <w:color w:val="000000"/>
          <w:sz w:val="28"/>
          <w:szCs w:val="28"/>
          <w:lang w:val="kk-KZ"/>
        </w:rPr>
        <w:t>арства – 0 тенге;</w:t>
      </w:r>
    </w:p>
    <w:p w14:paraId="13AC98AA" w14:textId="4278376B" w:rsidR="00D6283A" w:rsidRPr="00D6283A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5) дефиц</w:t>
      </w:r>
      <w:r w:rsidR="0041118D">
        <w:rPr>
          <w:color w:val="000000"/>
          <w:sz w:val="28"/>
          <w:szCs w:val="28"/>
          <w:lang w:val="kk-KZ"/>
        </w:rPr>
        <w:t xml:space="preserve">ит (профицит) бюджета – </w:t>
      </w:r>
      <w:r w:rsidR="00281F2B">
        <w:rPr>
          <w:spacing w:val="2"/>
          <w:sz w:val="28"/>
          <w:szCs w:val="28"/>
        </w:rPr>
        <w:t>-</w:t>
      </w:r>
      <w:r w:rsidR="00281F2B">
        <w:rPr>
          <w:spacing w:val="2"/>
          <w:sz w:val="28"/>
          <w:szCs w:val="28"/>
          <w:lang w:val="kk-KZ"/>
        </w:rPr>
        <w:t xml:space="preserve"> </w:t>
      </w:r>
      <w:r w:rsidR="004C5591" w:rsidRPr="004C5591">
        <w:rPr>
          <w:spacing w:val="2"/>
          <w:sz w:val="28"/>
          <w:szCs w:val="28"/>
          <w:lang w:val="kk-KZ"/>
        </w:rPr>
        <w:t>226</w:t>
      </w:r>
      <w:r w:rsidR="00281F2B">
        <w:rPr>
          <w:spacing w:val="2"/>
          <w:sz w:val="28"/>
          <w:szCs w:val="28"/>
          <w:lang w:val="kk-KZ"/>
        </w:rPr>
        <w:t xml:space="preserve"> </w:t>
      </w:r>
      <w:r w:rsidR="00281F2B">
        <w:rPr>
          <w:spacing w:val="2"/>
          <w:sz w:val="28"/>
          <w:szCs w:val="28"/>
        </w:rPr>
        <w:t xml:space="preserve">тысяч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5F69769E" w14:textId="76D6FD0E" w:rsidR="00D6283A" w:rsidRPr="00D6283A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6) финансирование дефицита (использование профицита) бюджета –</w:t>
      </w:r>
      <w:r w:rsidRPr="00D6283A">
        <w:rPr>
          <w:color w:val="000000"/>
          <w:sz w:val="28"/>
          <w:szCs w:val="28"/>
        </w:rPr>
        <w:t xml:space="preserve"> </w:t>
      </w:r>
      <w:r w:rsidR="004C5591" w:rsidRPr="004C5591">
        <w:rPr>
          <w:spacing w:val="2"/>
          <w:sz w:val="28"/>
          <w:szCs w:val="28"/>
          <w:lang w:val="kk-KZ"/>
        </w:rPr>
        <w:t>226</w:t>
      </w:r>
      <w:r w:rsidR="00281F2B">
        <w:rPr>
          <w:spacing w:val="2"/>
          <w:sz w:val="28"/>
          <w:szCs w:val="28"/>
          <w:lang w:val="kk-KZ"/>
        </w:rPr>
        <w:t xml:space="preserve"> </w:t>
      </w:r>
      <w:r w:rsidR="00281F2B">
        <w:rPr>
          <w:spacing w:val="2"/>
          <w:sz w:val="28"/>
          <w:szCs w:val="28"/>
        </w:rPr>
        <w:t>тысяч</w:t>
      </w:r>
      <w:r w:rsidR="00F2559D">
        <w:rPr>
          <w:spacing w:val="2"/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14:paraId="6BF86276" w14:textId="77777777" w:rsidR="00D6283A" w:rsidRPr="00D6283A" w:rsidRDefault="0041118D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поступление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>
        <w:rPr>
          <w:color w:val="000000"/>
          <w:sz w:val="28"/>
          <w:szCs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  <w:lang w:val="kk-KZ"/>
        </w:rPr>
        <w:t>тенге;</w:t>
      </w:r>
    </w:p>
    <w:p w14:paraId="32E64B9E" w14:textId="77777777" w:rsidR="00D6283A" w:rsidRPr="00D6283A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 w:rsidR="008B0F71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47EFC4E3" w14:textId="5C9B631D" w:rsidR="00D6283A" w:rsidRDefault="00D628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</w:rPr>
        <w:t xml:space="preserve">используемые остатки бюджетных средств </w:t>
      </w:r>
      <w:r w:rsidRPr="00D6283A">
        <w:rPr>
          <w:color w:val="000000"/>
          <w:sz w:val="28"/>
          <w:szCs w:val="28"/>
          <w:lang w:val="kk-KZ"/>
        </w:rPr>
        <w:t>–</w:t>
      </w:r>
      <w:r>
        <w:rPr>
          <w:color w:val="000000"/>
          <w:sz w:val="28"/>
          <w:szCs w:val="28"/>
          <w:lang w:val="kk-KZ"/>
        </w:rPr>
        <w:t xml:space="preserve"> </w:t>
      </w:r>
      <w:r w:rsidR="004C5591" w:rsidRPr="004C5591">
        <w:rPr>
          <w:spacing w:val="2"/>
          <w:sz w:val="28"/>
          <w:szCs w:val="28"/>
          <w:lang w:val="kk-KZ"/>
        </w:rPr>
        <w:t>226</w:t>
      </w:r>
      <w:r w:rsidR="00281F2B">
        <w:rPr>
          <w:spacing w:val="2"/>
          <w:sz w:val="28"/>
          <w:szCs w:val="28"/>
          <w:lang w:val="kk-KZ"/>
        </w:rPr>
        <w:t xml:space="preserve"> </w:t>
      </w:r>
      <w:r w:rsidR="00281F2B">
        <w:rPr>
          <w:spacing w:val="2"/>
          <w:sz w:val="28"/>
          <w:szCs w:val="28"/>
        </w:rPr>
        <w:t>тысяч</w:t>
      </w:r>
      <w:r w:rsidRPr="00D6283A">
        <w:rPr>
          <w:color w:val="000000"/>
          <w:sz w:val="28"/>
          <w:szCs w:val="28"/>
        </w:rPr>
        <w:t xml:space="preserve"> тенге</w:t>
      </w:r>
      <w:proofErr w:type="gramStart"/>
      <w:r w:rsidRPr="00D6283A">
        <w:rPr>
          <w:color w:val="000000"/>
          <w:sz w:val="28"/>
          <w:szCs w:val="28"/>
        </w:rPr>
        <w:t>.</w:t>
      </w:r>
      <w:r w:rsidR="0065193A">
        <w:rPr>
          <w:color w:val="000000"/>
          <w:sz w:val="28"/>
          <w:szCs w:val="28"/>
          <w:lang w:val="kk-KZ"/>
        </w:rPr>
        <w:t>»</w:t>
      </w:r>
      <w:proofErr w:type="gramEnd"/>
    </w:p>
    <w:p w14:paraId="54612629" w14:textId="77777777" w:rsidR="00281F2B" w:rsidRDefault="00281F2B" w:rsidP="00281F2B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приложение 1 к указанному решению изложить в новой редакции согласно приложению к настоящему решению.</w:t>
      </w:r>
    </w:p>
    <w:p w14:paraId="2E01C9BD" w14:textId="1D28AA35" w:rsidR="00281F2B" w:rsidRDefault="00281F2B" w:rsidP="00281F2B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</w:rPr>
        <w:t>Настоящее решение вводится в действие с 1 января 202</w:t>
      </w:r>
      <w:r w:rsidR="00C96DB5">
        <w:rPr>
          <w:sz w:val="28"/>
          <w:szCs w:val="28"/>
          <w:lang w:val="kk-KZ"/>
        </w:rPr>
        <w:t>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  <w:lang w:val="kk-KZ"/>
        </w:rPr>
        <w:t>.</w:t>
      </w:r>
    </w:p>
    <w:p w14:paraId="15A51F25" w14:textId="77777777" w:rsidR="0065193A" w:rsidRPr="0065193A" w:rsidRDefault="0065193A" w:rsidP="00A200DD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</w:p>
    <w:p w14:paraId="7AA88CDA" w14:textId="77777777" w:rsidR="00E24BD3" w:rsidRDefault="00E24BD3" w:rsidP="00B86561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kk-KZ"/>
        </w:rPr>
      </w:pPr>
    </w:p>
    <w:p w14:paraId="2F30932A" w14:textId="77777777" w:rsidR="00E24BD3" w:rsidRPr="00B81956" w:rsidRDefault="00E24BD3" w:rsidP="00B86561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kk-KZ"/>
        </w:rPr>
      </w:pPr>
    </w:p>
    <w:p w14:paraId="758A716B" w14:textId="77777777" w:rsidR="00B86561" w:rsidRDefault="00B86561" w:rsidP="00B86561">
      <w:pPr>
        <w:ind w:firstLine="709"/>
        <w:jc w:val="both"/>
        <w:rPr>
          <w:sz w:val="28"/>
          <w:szCs w:val="28"/>
          <w:lang w:val="kk-KZ"/>
        </w:rPr>
      </w:pPr>
    </w:p>
    <w:p w14:paraId="5B2E1ACB" w14:textId="77777777" w:rsidR="00B86561" w:rsidRDefault="0096260D" w:rsidP="00B86561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</w:t>
      </w:r>
      <w:r w:rsidR="00B86561" w:rsidRPr="009618BA">
        <w:rPr>
          <w:b/>
          <w:sz w:val="28"/>
          <w:szCs w:val="28"/>
          <w:lang w:val="kk-KZ"/>
        </w:rPr>
        <w:t xml:space="preserve"> маслихата</w:t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>С.Мулдашев</w:t>
      </w:r>
    </w:p>
    <w:p w14:paraId="12C6C094" w14:textId="77777777" w:rsidR="00D6283A" w:rsidRDefault="00D6283A" w:rsidP="00B86561">
      <w:pPr>
        <w:pStyle w:val="ad"/>
        <w:rPr>
          <w:rFonts w:eastAsia="Times New Roman" w:cs="Times New Roman"/>
          <w:color w:val="000000"/>
          <w:kern w:val="0"/>
          <w:sz w:val="28"/>
          <w:szCs w:val="28"/>
          <w:lang w:val="kk-KZ" w:eastAsia="ru-RU"/>
        </w:rPr>
      </w:pPr>
    </w:p>
    <w:p w14:paraId="6DD6B7A4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61501286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7E399F0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1955E4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A4FD988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45938A2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DDE6CDA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902C469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A35A220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6995F06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4DF21E7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F2461A6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1C30920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241F913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7FD2FA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71B280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7DCBF55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AA511B3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9A4B022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E05D35B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08A1D14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D8A6BFE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25DE669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75D1CA5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A2098E5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F965072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4991BA6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0C6A16C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F2B7849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1B2705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58DBCE9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9950CA9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16139D51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0986F1D0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18F773AF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681DC01C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585FF392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74101C7A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29215880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7F4CFACA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473E24D9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36187046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6298064B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7D36556B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2877D279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17D23551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7654113B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1225F61A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555F0C0D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3A5E28F0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49554D56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6884C763" w14:textId="77777777" w:rsidR="00281F2B" w:rsidRDefault="00281F2B" w:rsidP="00B86561">
      <w:pPr>
        <w:pStyle w:val="ad"/>
        <w:rPr>
          <w:sz w:val="20"/>
          <w:szCs w:val="20"/>
          <w:lang w:val="kk-KZ"/>
        </w:rPr>
      </w:pPr>
    </w:p>
    <w:p w14:paraId="48E2176D" w14:textId="77777777" w:rsidR="00281F2B" w:rsidRPr="00706BCC" w:rsidRDefault="00281F2B" w:rsidP="00281F2B">
      <w:pPr>
        <w:jc w:val="right"/>
        <w:rPr>
          <w:lang w:val="kk-KZ"/>
        </w:rPr>
      </w:pPr>
      <w:r w:rsidRPr="00706BCC">
        <w:rPr>
          <w:lang w:val="kk-KZ"/>
        </w:rPr>
        <w:lastRenderedPageBreak/>
        <w:t>Приложение</w:t>
      </w:r>
    </w:p>
    <w:p w14:paraId="24A9911B" w14:textId="77777777" w:rsidR="00281F2B" w:rsidRPr="00706BCC" w:rsidRDefault="00281F2B" w:rsidP="00281F2B">
      <w:pPr>
        <w:jc w:val="right"/>
        <w:rPr>
          <w:lang w:val="kk-KZ"/>
        </w:rPr>
      </w:pPr>
      <w:r w:rsidRPr="00706BCC">
        <w:rPr>
          <w:lang w:val="kk-KZ"/>
        </w:rPr>
        <w:t>к решению Казталовского районного</w:t>
      </w:r>
    </w:p>
    <w:p w14:paraId="183090DA" w14:textId="28DF9738" w:rsidR="00281F2B" w:rsidRDefault="00281F2B" w:rsidP="00281F2B">
      <w:pPr>
        <w:jc w:val="right"/>
        <w:rPr>
          <w:b/>
          <w:sz w:val="28"/>
          <w:szCs w:val="28"/>
          <w:lang w:val="kk-KZ"/>
        </w:rPr>
      </w:pPr>
      <w:r w:rsidRPr="00706BCC">
        <w:rPr>
          <w:lang w:val="kk-KZ"/>
        </w:rPr>
        <w:t xml:space="preserve">маслихата от </w:t>
      </w:r>
      <w:r w:rsidR="00A42D70">
        <w:rPr>
          <w:lang w:val="kk-KZ"/>
        </w:rPr>
        <w:t>30</w:t>
      </w:r>
      <w:r w:rsidRPr="00706BCC">
        <w:rPr>
          <w:lang w:val="kk-KZ"/>
        </w:rPr>
        <w:t xml:space="preserve"> </w:t>
      </w:r>
      <w:r w:rsidR="00A42D70">
        <w:rPr>
          <w:lang w:val="kk-KZ"/>
        </w:rPr>
        <w:t>сентября</w:t>
      </w:r>
      <w:r w:rsidRPr="00706BCC">
        <w:rPr>
          <w:lang w:val="kk-KZ"/>
        </w:rPr>
        <w:t xml:space="preserve"> 202</w:t>
      </w:r>
      <w:r w:rsidR="00C96DB5">
        <w:rPr>
          <w:lang w:val="kk-KZ"/>
        </w:rPr>
        <w:t>6</w:t>
      </w:r>
      <w:r w:rsidRPr="00706BCC">
        <w:rPr>
          <w:lang w:val="kk-KZ"/>
        </w:rPr>
        <w:t xml:space="preserve"> года </w:t>
      </w:r>
      <w:r w:rsidRPr="0095504A">
        <w:rPr>
          <w:lang w:val="kk-KZ"/>
        </w:rPr>
        <w:t xml:space="preserve">№ </w:t>
      </w:r>
      <w:r w:rsidR="00C96DB5">
        <w:rPr>
          <w:lang w:val="kk-KZ"/>
        </w:rPr>
        <w:t>4</w:t>
      </w:r>
      <w:r w:rsidR="00A42D70">
        <w:rPr>
          <w:lang w:val="kk-KZ"/>
        </w:rPr>
        <w:t>5</w:t>
      </w:r>
      <w:r>
        <w:rPr>
          <w:lang w:val="kk-KZ"/>
        </w:rPr>
        <w:t xml:space="preserve"> – </w:t>
      </w:r>
      <w:r w:rsidR="0061054C">
        <w:rPr>
          <w:lang w:val="kk-KZ"/>
        </w:rPr>
        <w:t>11</w:t>
      </w:r>
      <w:bookmarkStart w:id="0" w:name="_GoBack"/>
      <w:bookmarkEnd w:id="0"/>
    </w:p>
    <w:p w14:paraId="1A31BF15" w14:textId="77777777" w:rsidR="00465D1B" w:rsidRDefault="00465D1B" w:rsidP="00B86561">
      <w:pPr>
        <w:pStyle w:val="ad"/>
        <w:rPr>
          <w:sz w:val="20"/>
          <w:szCs w:val="20"/>
          <w:lang w:val="kk-KZ"/>
        </w:rPr>
      </w:pPr>
    </w:p>
    <w:tbl>
      <w:tblPr>
        <w:tblW w:w="9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425"/>
        <w:gridCol w:w="516"/>
        <w:gridCol w:w="520"/>
        <w:gridCol w:w="6760"/>
        <w:gridCol w:w="1038"/>
      </w:tblGrid>
      <w:tr w:rsidR="00FB6613" w:rsidRPr="00FA5CA1" w14:paraId="51EDB732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51D7" w14:textId="77777777" w:rsidR="00FB6613" w:rsidRPr="00465D1B" w:rsidRDefault="00FB6613" w:rsidP="00FB6613">
            <w:pPr>
              <w:jc w:val="center"/>
              <w:rPr>
                <w:lang w:val="kk-KZ"/>
              </w:rPr>
            </w:pPr>
            <w:bookmarkStart w:id="1" w:name="RANGE!A1:F227"/>
            <w:bookmarkEnd w:id="1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43FB" w14:textId="77777777" w:rsidR="00FB6613" w:rsidRPr="00465D1B" w:rsidRDefault="00FB6613" w:rsidP="00FB6613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A15F" w14:textId="77777777" w:rsidR="00FB6613" w:rsidRPr="00465D1B" w:rsidRDefault="00FB6613" w:rsidP="00FB6613">
            <w:pPr>
              <w:jc w:val="center"/>
              <w:rPr>
                <w:lang w:val="kk-KZ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666E" w14:textId="77777777" w:rsidR="00FB6613" w:rsidRPr="00465D1B" w:rsidRDefault="00FB6613" w:rsidP="00FB6613">
            <w:pPr>
              <w:jc w:val="center"/>
              <w:rPr>
                <w:lang w:val="kk-KZ"/>
              </w:rPr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72E5" w14:textId="77777777" w:rsidR="00FB6613" w:rsidRPr="00FA5CA1" w:rsidRDefault="00FB6613" w:rsidP="00FB6613">
            <w:pPr>
              <w:jc w:val="right"/>
            </w:pPr>
            <w:r w:rsidRPr="00FA5CA1">
              <w:t>Приложение 1</w:t>
            </w:r>
          </w:p>
        </w:tc>
      </w:tr>
      <w:tr w:rsidR="00FB6613" w:rsidRPr="00FA5CA1" w14:paraId="07A19F5F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9EAAF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CF62B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AB1D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22B1" w14:textId="77777777"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D21D" w14:textId="77777777" w:rsidR="00FB6613" w:rsidRPr="00FA5CA1" w:rsidRDefault="00FB6613" w:rsidP="00FB6613">
            <w:pPr>
              <w:jc w:val="right"/>
            </w:pPr>
            <w:r w:rsidRPr="00FA5CA1">
              <w:t xml:space="preserve">к решению </w:t>
            </w:r>
            <w:proofErr w:type="spellStart"/>
            <w:r w:rsidRPr="00FA5CA1">
              <w:t>Казталовского</w:t>
            </w:r>
            <w:proofErr w:type="spellEnd"/>
            <w:r w:rsidRPr="00FA5CA1">
              <w:t xml:space="preserve"> </w:t>
            </w:r>
            <w:proofErr w:type="gramStart"/>
            <w:r w:rsidRPr="00FA5CA1">
              <w:t>районного</w:t>
            </w:r>
            <w:proofErr w:type="gramEnd"/>
            <w:r w:rsidRPr="00FA5CA1">
              <w:t xml:space="preserve"> </w:t>
            </w:r>
          </w:p>
        </w:tc>
      </w:tr>
      <w:tr w:rsidR="00FB6613" w:rsidRPr="00FA5CA1" w14:paraId="552D3B90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A44D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FEEE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CBF4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FACD" w14:textId="77777777"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55EE" w14:textId="2B609DC9" w:rsidR="00FB6613" w:rsidRPr="00FA5CA1" w:rsidRDefault="00FB6613" w:rsidP="00C96DB5">
            <w:pPr>
              <w:jc w:val="right"/>
              <w:rPr>
                <w:lang w:val="kk-KZ"/>
              </w:rPr>
            </w:pPr>
            <w:r w:rsidRPr="00FA5CA1">
              <w:t xml:space="preserve"> </w:t>
            </w:r>
            <w:proofErr w:type="spellStart"/>
            <w:r w:rsidRPr="00FA5CA1">
              <w:t>маслихата</w:t>
            </w:r>
            <w:proofErr w:type="spellEnd"/>
            <w:r w:rsidRPr="00FA5CA1">
              <w:t xml:space="preserve"> от </w:t>
            </w:r>
            <w:r w:rsidR="00820029" w:rsidRPr="00FA5CA1">
              <w:rPr>
                <w:lang w:val="kk-KZ"/>
              </w:rPr>
              <w:t>2</w:t>
            </w:r>
            <w:r w:rsidR="00C96DB5">
              <w:rPr>
                <w:lang w:val="kk-KZ"/>
              </w:rPr>
              <w:t>6</w:t>
            </w:r>
            <w:r w:rsidRPr="00FA5CA1">
              <w:t xml:space="preserve"> декабря 202</w:t>
            </w:r>
            <w:r w:rsidR="00C96DB5">
              <w:rPr>
                <w:lang w:val="kk-KZ"/>
              </w:rPr>
              <w:t>5</w:t>
            </w:r>
            <w:r w:rsidRPr="00FA5CA1">
              <w:t xml:space="preserve"> года № </w:t>
            </w:r>
            <w:r w:rsidR="00C96DB5">
              <w:rPr>
                <w:lang w:val="kk-KZ"/>
              </w:rPr>
              <w:t>37</w:t>
            </w:r>
            <w:r w:rsidR="007177B1">
              <w:rPr>
                <w:lang w:val="kk-KZ"/>
              </w:rPr>
              <w:t xml:space="preserve"> </w:t>
            </w:r>
            <w:r w:rsidR="00820029" w:rsidRPr="00FA5CA1">
              <w:rPr>
                <w:lang w:val="kk-KZ"/>
              </w:rPr>
              <w:t>-</w:t>
            </w:r>
            <w:r w:rsidR="007177B1">
              <w:rPr>
                <w:lang w:val="kk-KZ"/>
              </w:rPr>
              <w:t xml:space="preserve"> </w:t>
            </w:r>
            <w:r w:rsidR="0097334E">
              <w:rPr>
                <w:lang w:val="kk-KZ"/>
              </w:rPr>
              <w:t>15</w:t>
            </w:r>
          </w:p>
        </w:tc>
      </w:tr>
      <w:tr w:rsidR="00FB6613" w:rsidRPr="00FA5CA1" w14:paraId="0351018F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F4AE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8A3B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DD29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6509" w14:textId="77777777"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DB666" w14:textId="77777777" w:rsidR="00FB6613" w:rsidRPr="00FA5CA1" w:rsidRDefault="00FB6613" w:rsidP="00FB6613">
            <w:pPr>
              <w:jc w:val="right"/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B66BC" w14:textId="77777777" w:rsidR="00FB6613" w:rsidRPr="00FA5CA1" w:rsidRDefault="00FB6613" w:rsidP="00FB6613">
            <w:pPr>
              <w:jc w:val="center"/>
            </w:pPr>
          </w:p>
        </w:tc>
      </w:tr>
      <w:tr w:rsidR="00FB6613" w:rsidRPr="00FA5CA1" w14:paraId="2D419E79" w14:textId="77777777" w:rsidTr="00FB4032">
        <w:trPr>
          <w:trHeight w:val="300"/>
        </w:trPr>
        <w:tc>
          <w:tcPr>
            <w:tcW w:w="9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57475" w14:textId="5DEB82C9" w:rsidR="00FB6613" w:rsidRPr="00FA5CA1" w:rsidRDefault="0039578B" w:rsidP="00C96DB5">
            <w:pPr>
              <w:jc w:val="center"/>
            </w:pPr>
            <w:r w:rsidRPr="0039578B">
              <w:rPr>
                <w:lang w:val="kk-KZ"/>
              </w:rPr>
              <w:t xml:space="preserve">Бюджет </w:t>
            </w:r>
            <w:r w:rsidR="0097334E" w:rsidRPr="0097334E">
              <w:rPr>
                <w:lang w:val="kk-KZ"/>
              </w:rPr>
              <w:t>Талдыкудык</w:t>
            </w:r>
            <w:r w:rsidRPr="0039578B">
              <w:rPr>
                <w:lang w:val="kk-KZ"/>
              </w:rPr>
              <w:t>ского сельского округа</w:t>
            </w:r>
            <w:r w:rsidRPr="0039578B">
              <w:t xml:space="preserve"> </w:t>
            </w:r>
            <w:r w:rsidR="00FB6613" w:rsidRPr="00FA5CA1">
              <w:t>на 202</w:t>
            </w:r>
            <w:r w:rsidR="00C96DB5">
              <w:rPr>
                <w:lang w:val="kk-KZ"/>
              </w:rPr>
              <w:t>6</w:t>
            </w:r>
            <w:r w:rsidR="00FB6613" w:rsidRPr="00FA5CA1">
              <w:t xml:space="preserve"> год</w:t>
            </w:r>
          </w:p>
        </w:tc>
      </w:tr>
      <w:tr w:rsidR="00FB6613" w:rsidRPr="00FA5CA1" w14:paraId="10622B28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95D00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1A90E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F790C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3779B" w14:textId="77777777"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0062A2" w14:textId="77777777" w:rsidR="00FB6613" w:rsidRPr="00FA5CA1" w:rsidRDefault="00FB6613" w:rsidP="00FB6613"/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494ED" w14:textId="77777777" w:rsidR="00FB6613" w:rsidRPr="00FA5CA1" w:rsidRDefault="00FB6613" w:rsidP="00FB6613">
            <w:pPr>
              <w:jc w:val="center"/>
            </w:pPr>
            <w:r w:rsidRPr="00FA5CA1">
              <w:t>тысяч тенге</w:t>
            </w:r>
          </w:p>
        </w:tc>
      </w:tr>
      <w:tr w:rsidR="00FB6613" w:rsidRPr="00FA5CA1" w14:paraId="2115EE3B" w14:textId="77777777" w:rsidTr="00FB4032">
        <w:trPr>
          <w:trHeight w:val="255"/>
        </w:trPr>
        <w:tc>
          <w:tcPr>
            <w:tcW w:w="866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1E55F4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3D442DD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Сумма</w:t>
            </w:r>
          </w:p>
        </w:tc>
      </w:tr>
      <w:tr w:rsidR="00FB6613" w:rsidRPr="00FA5CA1" w14:paraId="72FE1BA2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1610E0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6363C5AF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05A3ABAF" w14:textId="77777777"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14:paraId="3AEBA5FC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977057F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061AA57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474B89C5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37F130D8" w14:textId="77777777"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14:paraId="69B70393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D4B9460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788334A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F248702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575C2B7F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05FD83D4" w14:textId="77777777"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14:paraId="5202CDD7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D111B02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0445F83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B4F28D3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6DDE2E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39564688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3DDC9311" w14:textId="77777777"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E168E5" w:rsidRPr="00FA5CA1" w14:paraId="2DA88823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509F82B4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26605D1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EF9CEE8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00838C07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19F91D4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1) Доходы</w:t>
            </w:r>
          </w:p>
        </w:tc>
        <w:tc>
          <w:tcPr>
            <w:tcW w:w="1038" w:type="dxa"/>
            <w:shd w:val="clear" w:color="auto" w:fill="auto"/>
            <w:hideMark/>
          </w:tcPr>
          <w:p w14:paraId="71AA4F13" w14:textId="530092CA" w:rsidR="00E168E5" w:rsidRPr="00025571" w:rsidRDefault="00E168E5" w:rsidP="00E722A3">
            <w:pPr>
              <w:spacing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63 791</w:t>
            </w:r>
          </w:p>
        </w:tc>
      </w:tr>
      <w:tr w:rsidR="00E168E5" w:rsidRPr="00FA5CA1" w14:paraId="686D93E0" w14:textId="77777777" w:rsidTr="00E722A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57B607C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5931509C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53EE4929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7799796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EB952B3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Налоговые поступления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76A66495" w14:textId="6554245A" w:rsidR="00E168E5" w:rsidRPr="00025571" w:rsidRDefault="00E168E5" w:rsidP="00E722A3">
            <w:pPr>
              <w:spacing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7 950</w:t>
            </w:r>
          </w:p>
        </w:tc>
      </w:tr>
      <w:tr w:rsidR="00E168E5" w:rsidRPr="00FA5CA1" w14:paraId="771F9FE1" w14:textId="77777777" w:rsidTr="00E722A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ECEDA02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708E4C33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E0E39B0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2C7E3D7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97C6CD8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Подоходный налог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65688E15" w14:textId="68BE5D0C" w:rsidR="00E168E5" w:rsidRPr="00025571" w:rsidRDefault="00E168E5" w:rsidP="00E722A3">
            <w:pPr>
              <w:spacing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5 </w:t>
            </w:r>
            <w:r w:rsidRPr="00F24F1A">
              <w:rPr>
                <w:lang w:val="kk-KZ"/>
              </w:rPr>
              <w:t>900</w:t>
            </w:r>
          </w:p>
        </w:tc>
      </w:tr>
      <w:tr w:rsidR="00E168E5" w:rsidRPr="00FA5CA1" w14:paraId="4AD7095C" w14:textId="77777777" w:rsidTr="00E722A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3457C4B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6BBDFEF8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72EB52FF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8DBF7D9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9C0195F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199A2DAD" w14:textId="4B71F7ED" w:rsidR="00E168E5" w:rsidRPr="00025571" w:rsidRDefault="00E168E5" w:rsidP="00E722A3">
            <w:pPr>
              <w:spacing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5 </w:t>
            </w:r>
            <w:r w:rsidRPr="00F24F1A">
              <w:rPr>
                <w:lang w:val="kk-KZ"/>
              </w:rPr>
              <w:t>900</w:t>
            </w:r>
          </w:p>
        </w:tc>
      </w:tr>
      <w:tr w:rsidR="00E168E5" w:rsidRPr="00FA5CA1" w14:paraId="081DCBC3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68EDB26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17A1AA5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45CFD9D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5E7A496C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145FA8D3" w14:textId="77777777" w:rsidR="00E168E5" w:rsidRPr="00FA5CA1" w:rsidRDefault="00E168E5" w:rsidP="00FB6613">
            <w:pPr>
              <w:rPr>
                <w:color w:val="000000"/>
              </w:rPr>
            </w:pPr>
            <w:proofErr w:type="spellStart"/>
            <w:proofErr w:type="gramStart"/>
            <w:r w:rsidRPr="00FA5CA1">
              <w:rPr>
                <w:color w:val="000000"/>
              </w:rPr>
              <w:t>H</w:t>
            </w:r>
            <w:proofErr w:type="gramEnd"/>
            <w:r w:rsidRPr="00FA5CA1">
              <w:rPr>
                <w:color w:val="000000"/>
              </w:rPr>
              <w:t>алоги</w:t>
            </w:r>
            <w:proofErr w:type="spellEnd"/>
            <w:r w:rsidRPr="00FA5CA1">
              <w:rPr>
                <w:color w:val="000000"/>
              </w:rPr>
              <w:t xml:space="preserve"> на собственность</w:t>
            </w:r>
          </w:p>
        </w:tc>
        <w:tc>
          <w:tcPr>
            <w:tcW w:w="1038" w:type="dxa"/>
            <w:shd w:val="clear" w:color="auto" w:fill="auto"/>
            <w:hideMark/>
          </w:tcPr>
          <w:p w14:paraId="34DC7268" w14:textId="52BF9CD9" w:rsidR="00E168E5" w:rsidRPr="00025571" w:rsidRDefault="00E168E5" w:rsidP="00E722A3">
            <w:pPr>
              <w:spacing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Pr="00F24F1A">
              <w:rPr>
                <w:lang w:val="kk-KZ"/>
              </w:rPr>
              <w:t>550</w:t>
            </w:r>
          </w:p>
        </w:tc>
      </w:tr>
      <w:tr w:rsidR="00E168E5" w:rsidRPr="00FA5CA1" w14:paraId="42B721AD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A1EB25B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6AD47F2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0ADBE32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auto"/>
            <w:hideMark/>
          </w:tcPr>
          <w:p w14:paraId="64664F3E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43FAD783" w14:textId="77777777" w:rsidR="00E168E5" w:rsidRPr="00FA5CA1" w:rsidRDefault="00E168E5" w:rsidP="00FB6613">
            <w:pPr>
              <w:rPr>
                <w:color w:val="000000"/>
              </w:rPr>
            </w:pPr>
            <w:proofErr w:type="spellStart"/>
            <w:proofErr w:type="gramStart"/>
            <w:r w:rsidRPr="00FA5CA1">
              <w:rPr>
                <w:color w:val="000000"/>
              </w:rPr>
              <w:t>H</w:t>
            </w:r>
            <w:proofErr w:type="gramEnd"/>
            <w:r w:rsidRPr="00FA5CA1">
              <w:rPr>
                <w:color w:val="000000"/>
              </w:rPr>
              <w:t>алоги</w:t>
            </w:r>
            <w:proofErr w:type="spellEnd"/>
            <w:r w:rsidRPr="00FA5CA1">
              <w:rPr>
                <w:color w:val="000000"/>
              </w:rPr>
              <w:t xml:space="preserve"> на имущество</w:t>
            </w:r>
          </w:p>
        </w:tc>
        <w:tc>
          <w:tcPr>
            <w:tcW w:w="1038" w:type="dxa"/>
            <w:shd w:val="clear" w:color="auto" w:fill="auto"/>
            <w:hideMark/>
          </w:tcPr>
          <w:p w14:paraId="092A9C34" w14:textId="0CFECE73" w:rsidR="00E168E5" w:rsidRPr="00025571" w:rsidRDefault="00E168E5" w:rsidP="00E722A3">
            <w:pPr>
              <w:spacing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40</w:t>
            </w:r>
          </w:p>
        </w:tc>
      </w:tr>
      <w:tr w:rsidR="00E168E5" w:rsidRPr="00FA5CA1" w14:paraId="12EF4E1D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693B8D3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C263B5C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1C027EB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14:paraId="13C820A4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F98E4E1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Земельный налог</w:t>
            </w:r>
          </w:p>
        </w:tc>
        <w:tc>
          <w:tcPr>
            <w:tcW w:w="1038" w:type="dxa"/>
            <w:shd w:val="clear" w:color="auto" w:fill="auto"/>
            <w:hideMark/>
          </w:tcPr>
          <w:p w14:paraId="27917983" w14:textId="68BEB57E" w:rsidR="00E168E5" w:rsidRPr="00025571" w:rsidRDefault="00E168E5" w:rsidP="00E722A3">
            <w:pPr>
              <w:spacing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10</w:t>
            </w:r>
          </w:p>
        </w:tc>
      </w:tr>
      <w:tr w:rsidR="00E168E5" w:rsidRPr="00FA5CA1" w14:paraId="4ED6E8AC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19478DE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7ED9751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0D2E0E2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</w:t>
            </w:r>
          </w:p>
        </w:tc>
        <w:tc>
          <w:tcPr>
            <w:tcW w:w="520" w:type="dxa"/>
            <w:shd w:val="clear" w:color="auto" w:fill="auto"/>
            <w:hideMark/>
          </w:tcPr>
          <w:p w14:paraId="250A16F8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F1FEBE8" w14:textId="77777777" w:rsidR="00E168E5" w:rsidRPr="00FA5CA1" w:rsidRDefault="00E168E5" w:rsidP="00FB6613">
            <w:pPr>
              <w:rPr>
                <w:color w:val="000000"/>
              </w:rPr>
            </w:pPr>
            <w:proofErr w:type="spellStart"/>
            <w:proofErr w:type="gramStart"/>
            <w:r w:rsidRPr="00FA5CA1">
              <w:rPr>
                <w:color w:val="000000"/>
              </w:rPr>
              <w:t>H</w:t>
            </w:r>
            <w:proofErr w:type="gramEnd"/>
            <w:r w:rsidRPr="00FA5CA1">
              <w:rPr>
                <w:color w:val="000000"/>
              </w:rPr>
              <w:t>алог</w:t>
            </w:r>
            <w:proofErr w:type="spellEnd"/>
            <w:r w:rsidRPr="00FA5CA1">
              <w:rPr>
                <w:color w:val="000000"/>
              </w:rPr>
              <w:t xml:space="preserve"> на транспортные средства</w:t>
            </w:r>
          </w:p>
        </w:tc>
        <w:tc>
          <w:tcPr>
            <w:tcW w:w="1038" w:type="dxa"/>
            <w:shd w:val="clear" w:color="auto" w:fill="auto"/>
            <w:hideMark/>
          </w:tcPr>
          <w:p w14:paraId="56A9E584" w14:textId="43457C9E" w:rsidR="00E168E5" w:rsidRPr="00025571" w:rsidRDefault="00E168E5" w:rsidP="00E722A3">
            <w:pPr>
              <w:spacing w:after="100" w:afterAutospacing="1"/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Pr="00F24F1A">
              <w:rPr>
                <w:lang w:val="kk-KZ"/>
              </w:rPr>
              <w:t>500</w:t>
            </w:r>
          </w:p>
        </w:tc>
      </w:tr>
      <w:tr w:rsidR="00E168E5" w:rsidRPr="00FA5CA1" w14:paraId="6BD4C216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C89D20F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E4C7CE9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760F366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3D667A87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1F776B28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038" w:type="dxa"/>
            <w:shd w:val="clear" w:color="auto" w:fill="auto"/>
            <w:hideMark/>
          </w:tcPr>
          <w:p w14:paraId="43569667" w14:textId="03B37187" w:rsidR="00E168E5" w:rsidRPr="00025571" w:rsidRDefault="00E168E5" w:rsidP="00E722A3">
            <w:pPr>
              <w:spacing w:after="100" w:afterAutospacing="1"/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500</w:t>
            </w:r>
          </w:p>
        </w:tc>
      </w:tr>
      <w:tr w:rsidR="00E168E5" w:rsidRPr="00FA5CA1" w14:paraId="1C0E8B09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5C26A992" w14:textId="77777777" w:rsidR="00E168E5" w:rsidRPr="00FA5CA1" w:rsidRDefault="00E168E5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442F50" w14:textId="77777777" w:rsidR="00E168E5" w:rsidRPr="00FA5CA1" w:rsidRDefault="00E168E5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1CD7F1C5" w14:textId="77777777" w:rsidR="00E168E5" w:rsidRPr="00C22D22" w:rsidRDefault="00E168E5" w:rsidP="00745A2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2362E703" w14:textId="77777777" w:rsidR="00E168E5" w:rsidRPr="00FA5CA1" w:rsidRDefault="00E168E5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14:paraId="24452CC4" w14:textId="77777777" w:rsidR="00E168E5" w:rsidRPr="00FA5CA1" w:rsidRDefault="00E168E5" w:rsidP="00745A2D">
            <w:pPr>
              <w:rPr>
                <w:color w:val="000000"/>
              </w:rPr>
            </w:pPr>
            <w:r w:rsidRPr="00C22D22">
              <w:rPr>
                <w:color w:val="000000"/>
              </w:rPr>
              <w:t>Поступления за использования природных и других ресурсов</w:t>
            </w:r>
          </w:p>
        </w:tc>
        <w:tc>
          <w:tcPr>
            <w:tcW w:w="1038" w:type="dxa"/>
            <w:shd w:val="clear" w:color="auto" w:fill="auto"/>
          </w:tcPr>
          <w:p w14:paraId="0CD32A68" w14:textId="0BBEA35A" w:rsidR="00E168E5" w:rsidRPr="00025571" w:rsidRDefault="00E168E5" w:rsidP="00E722A3">
            <w:pPr>
              <w:spacing w:after="100" w:afterAutospacing="1"/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500</w:t>
            </w:r>
          </w:p>
        </w:tc>
      </w:tr>
      <w:tr w:rsidR="00E168E5" w:rsidRPr="00FA5CA1" w14:paraId="0679F012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4F89509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F7A6005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4C2936F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079EC74B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1504409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Неналоговые поступления</w:t>
            </w:r>
          </w:p>
        </w:tc>
        <w:tc>
          <w:tcPr>
            <w:tcW w:w="1038" w:type="dxa"/>
            <w:shd w:val="clear" w:color="auto" w:fill="auto"/>
            <w:hideMark/>
          </w:tcPr>
          <w:p w14:paraId="2F4F0B86" w14:textId="6C933F72" w:rsidR="00E168E5" w:rsidRPr="00025571" w:rsidRDefault="00E168E5" w:rsidP="00E722A3">
            <w:pPr>
              <w:spacing w:after="100" w:afterAutospacing="1"/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50</w:t>
            </w:r>
          </w:p>
        </w:tc>
      </w:tr>
      <w:tr w:rsidR="00E168E5" w:rsidRPr="00FA5CA1" w14:paraId="09D1ABB5" w14:textId="77777777" w:rsidTr="00E722A3">
        <w:trPr>
          <w:trHeight w:val="255"/>
        </w:trPr>
        <w:tc>
          <w:tcPr>
            <w:tcW w:w="441" w:type="dxa"/>
            <w:shd w:val="clear" w:color="auto" w:fill="auto"/>
          </w:tcPr>
          <w:p w14:paraId="0EFB9498" w14:textId="77777777" w:rsidR="00E168E5" w:rsidRPr="004C4C77" w:rsidRDefault="00E168E5" w:rsidP="0097334E">
            <w:r w:rsidRPr="004C4C77"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14:paraId="64804B95" w14:textId="77777777" w:rsidR="00E168E5" w:rsidRPr="004C4C77" w:rsidRDefault="00E168E5" w:rsidP="0097334E">
            <w:r w:rsidRPr="004C4C77">
              <w:t>01</w:t>
            </w:r>
          </w:p>
        </w:tc>
        <w:tc>
          <w:tcPr>
            <w:tcW w:w="516" w:type="dxa"/>
            <w:shd w:val="clear" w:color="auto" w:fill="auto"/>
          </w:tcPr>
          <w:p w14:paraId="28E06E18" w14:textId="77777777" w:rsidR="00E168E5" w:rsidRPr="004C4C77" w:rsidRDefault="00E168E5" w:rsidP="0097334E">
            <w:r w:rsidRPr="004C4C77">
              <w:t xml:space="preserve"> </w:t>
            </w:r>
          </w:p>
        </w:tc>
        <w:tc>
          <w:tcPr>
            <w:tcW w:w="520" w:type="dxa"/>
            <w:shd w:val="clear" w:color="auto" w:fill="auto"/>
          </w:tcPr>
          <w:p w14:paraId="44EC55D3" w14:textId="77777777" w:rsidR="00E168E5" w:rsidRPr="004C4C77" w:rsidRDefault="00E168E5" w:rsidP="0097334E">
            <w:r w:rsidRPr="004C4C77">
              <w:t xml:space="preserve"> </w:t>
            </w:r>
          </w:p>
        </w:tc>
        <w:tc>
          <w:tcPr>
            <w:tcW w:w="6760" w:type="dxa"/>
            <w:shd w:val="clear" w:color="auto" w:fill="auto"/>
          </w:tcPr>
          <w:p w14:paraId="39A567F4" w14:textId="77777777" w:rsidR="00E168E5" w:rsidRPr="004C4C77" w:rsidRDefault="00E168E5" w:rsidP="0097334E">
            <w:r w:rsidRPr="004C4C77">
              <w:t>Доходы от государственной собственности</w:t>
            </w:r>
          </w:p>
        </w:tc>
        <w:tc>
          <w:tcPr>
            <w:tcW w:w="1038" w:type="dxa"/>
            <w:shd w:val="clear" w:color="auto" w:fill="auto"/>
          </w:tcPr>
          <w:p w14:paraId="1991CF7D" w14:textId="5EB200C9" w:rsidR="00E168E5" w:rsidRPr="00025571" w:rsidRDefault="00E168E5" w:rsidP="00E722A3">
            <w:pPr>
              <w:spacing w:after="100" w:afterAutospacing="1"/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50</w:t>
            </w:r>
          </w:p>
        </w:tc>
      </w:tr>
      <w:tr w:rsidR="00E168E5" w:rsidRPr="00FA5CA1" w14:paraId="11E94F29" w14:textId="77777777" w:rsidTr="00E722A3">
        <w:trPr>
          <w:trHeight w:val="255"/>
        </w:trPr>
        <w:tc>
          <w:tcPr>
            <w:tcW w:w="441" w:type="dxa"/>
            <w:shd w:val="clear" w:color="auto" w:fill="auto"/>
          </w:tcPr>
          <w:p w14:paraId="4BB4E232" w14:textId="77777777" w:rsidR="00E168E5" w:rsidRPr="004C4C77" w:rsidRDefault="00E168E5" w:rsidP="0097334E">
            <w:r w:rsidRPr="004C4C77"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14:paraId="75566EC7" w14:textId="77777777" w:rsidR="00E168E5" w:rsidRPr="004C4C77" w:rsidRDefault="00E168E5" w:rsidP="0097334E">
            <w:r w:rsidRPr="004C4C77">
              <w:t xml:space="preserve"> </w:t>
            </w:r>
          </w:p>
        </w:tc>
        <w:tc>
          <w:tcPr>
            <w:tcW w:w="516" w:type="dxa"/>
            <w:shd w:val="clear" w:color="auto" w:fill="auto"/>
          </w:tcPr>
          <w:p w14:paraId="0FE4C799" w14:textId="77777777" w:rsidR="00E168E5" w:rsidRPr="004C4C77" w:rsidRDefault="00E168E5" w:rsidP="0097334E">
            <w:r w:rsidRPr="004C4C77">
              <w:t>5</w:t>
            </w:r>
          </w:p>
        </w:tc>
        <w:tc>
          <w:tcPr>
            <w:tcW w:w="520" w:type="dxa"/>
            <w:shd w:val="clear" w:color="auto" w:fill="auto"/>
          </w:tcPr>
          <w:p w14:paraId="56CA036F" w14:textId="77777777" w:rsidR="00E168E5" w:rsidRPr="004C4C77" w:rsidRDefault="00E168E5" w:rsidP="0097334E">
            <w:r w:rsidRPr="004C4C77">
              <w:t xml:space="preserve"> </w:t>
            </w:r>
          </w:p>
        </w:tc>
        <w:tc>
          <w:tcPr>
            <w:tcW w:w="6760" w:type="dxa"/>
            <w:shd w:val="clear" w:color="auto" w:fill="auto"/>
          </w:tcPr>
          <w:p w14:paraId="1EF2A4C6" w14:textId="77777777" w:rsidR="00E168E5" w:rsidRDefault="00E168E5" w:rsidP="0097334E">
            <w:r w:rsidRPr="004C4C77">
              <w:t>Доходы от аренды имущества, находящегося в государственной собственности</w:t>
            </w:r>
          </w:p>
        </w:tc>
        <w:tc>
          <w:tcPr>
            <w:tcW w:w="1038" w:type="dxa"/>
            <w:shd w:val="clear" w:color="auto" w:fill="auto"/>
          </w:tcPr>
          <w:p w14:paraId="5DA80589" w14:textId="22BA0F4A" w:rsidR="00E168E5" w:rsidRPr="00025571" w:rsidRDefault="00E168E5" w:rsidP="00E722A3">
            <w:pPr>
              <w:spacing w:after="100" w:afterAutospacing="1"/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50</w:t>
            </w:r>
          </w:p>
        </w:tc>
      </w:tr>
      <w:tr w:rsidR="00E168E5" w:rsidRPr="00FA5CA1" w14:paraId="4C50242F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E8E8B12" w14:textId="77777777" w:rsidR="00E168E5" w:rsidRPr="00FA5CA1" w:rsidRDefault="00E168E5" w:rsidP="00335A3E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D7A0DB3" w14:textId="77777777" w:rsidR="00E168E5" w:rsidRPr="00FA5CA1" w:rsidRDefault="00E168E5" w:rsidP="00335A3E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E6C75E7" w14:textId="77777777" w:rsidR="00E168E5" w:rsidRPr="00FA5CA1" w:rsidRDefault="00E168E5" w:rsidP="00335A3E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31F3EBB8" w14:textId="77777777" w:rsidR="00E168E5" w:rsidRPr="00FA5CA1" w:rsidRDefault="00E168E5" w:rsidP="00335A3E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5A6D2A6" w14:textId="77777777" w:rsidR="00E168E5" w:rsidRPr="00FA5CA1" w:rsidRDefault="00E168E5" w:rsidP="00335A3E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038" w:type="dxa"/>
            <w:shd w:val="clear" w:color="auto" w:fill="auto"/>
            <w:hideMark/>
          </w:tcPr>
          <w:p w14:paraId="1BEC1E39" w14:textId="4E0EB6A5" w:rsidR="00E168E5" w:rsidRPr="00335A3E" w:rsidRDefault="00E168E5" w:rsidP="00335A3E">
            <w:pPr>
              <w:spacing w:after="100" w:afterAutospacing="1"/>
              <w:jc w:val="center"/>
              <w:rPr>
                <w:lang w:val="en-US"/>
              </w:rPr>
            </w:pPr>
            <w:r>
              <w:t>0</w:t>
            </w:r>
          </w:p>
        </w:tc>
      </w:tr>
      <w:tr w:rsidR="00E168E5" w:rsidRPr="00FA5CA1" w14:paraId="57BE984B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2BD5BB08" w14:textId="49A470A0" w:rsidR="00E168E5" w:rsidRPr="004C5591" w:rsidRDefault="00E168E5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174E1BF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C052CEF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2D99B0C8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C1FA7F8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Поступления трансфертов </w:t>
            </w:r>
          </w:p>
        </w:tc>
        <w:tc>
          <w:tcPr>
            <w:tcW w:w="1038" w:type="dxa"/>
            <w:shd w:val="clear" w:color="auto" w:fill="auto"/>
            <w:hideMark/>
          </w:tcPr>
          <w:p w14:paraId="657BC197" w14:textId="7A7FE37B" w:rsidR="00E168E5" w:rsidRDefault="00E168E5" w:rsidP="00E722A3">
            <w:pPr>
              <w:spacing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55 791</w:t>
            </w:r>
          </w:p>
        </w:tc>
      </w:tr>
      <w:tr w:rsidR="00E168E5" w:rsidRPr="00FA5CA1" w14:paraId="7F265E48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5E5584D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A7960C3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D81C3B2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263D7FF9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2063341F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038" w:type="dxa"/>
            <w:shd w:val="clear" w:color="auto" w:fill="auto"/>
            <w:hideMark/>
          </w:tcPr>
          <w:p w14:paraId="18D359BD" w14:textId="166C8186" w:rsidR="00E168E5" w:rsidRDefault="00E168E5" w:rsidP="00E722A3">
            <w:pPr>
              <w:spacing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55 791</w:t>
            </w:r>
          </w:p>
        </w:tc>
      </w:tr>
      <w:tr w:rsidR="00E168E5" w:rsidRPr="00FA5CA1" w14:paraId="21E8AA6B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DFBD9F4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1E551C3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57E83E1" w14:textId="77777777" w:rsidR="00E168E5" w:rsidRPr="00B97DBB" w:rsidRDefault="00E168E5" w:rsidP="00FB6613">
            <w:pPr>
              <w:jc w:val="center"/>
              <w:rPr>
                <w:lang w:val="kk-KZ"/>
              </w:rPr>
            </w:pPr>
            <w:r w:rsidRPr="00B97DBB">
              <w:rPr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14:paraId="319600A4" w14:textId="77777777" w:rsidR="00E168E5" w:rsidRPr="00B97DBB" w:rsidRDefault="00E168E5" w:rsidP="00FB6613">
            <w:pPr>
              <w:jc w:val="center"/>
            </w:pPr>
            <w:r w:rsidRPr="00B97DBB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2A36C5E" w14:textId="77777777" w:rsidR="00E168E5" w:rsidRPr="00B97DBB" w:rsidRDefault="00E168E5" w:rsidP="00FB6613">
            <w:r w:rsidRPr="00B97DBB">
              <w:t>Трансферты из районного (города областного значения) бюджета</w:t>
            </w:r>
          </w:p>
        </w:tc>
        <w:tc>
          <w:tcPr>
            <w:tcW w:w="1038" w:type="dxa"/>
            <w:shd w:val="clear" w:color="auto" w:fill="auto"/>
            <w:hideMark/>
          </w:tcPr>
          <w:p w14:paraId="3281355B" w14:textId="4BA643D9" w:rsidR="00E168E5" w:rsidRDefault="00E168E5" w:rsidP="00E722A3">
            <w:pPr>
              <w:spacing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55 791</w:t>
            </w:r>
          </w:p>
        </w:tc>
      </w:tr>
      <w:tr w:rsidR="00FB6613" w:rsidRPr="00FA5CA1" w14:paraId="47252C73" w14:textId="77777777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14:paraId="75DE93D9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76DAE8E2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0BA342D7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827057A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14:paraId="0C0A0106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14:paraId="76D605A3" w14:textId="77777777" w:rsidR="00FB6613" w:rsidRPr="00FA5CA1" w:rsidRDefault="00FB6613" w:rsidP="00FB6613"/>
        </w:tc>
      </w:tr>
      <w:tr w:rsidR="00FB6613" w:rsidRPr="00FA5CA1" w14:paraId="59E06C48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1147F911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12AB52E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14:paraId="2E755B70" w14:textId="77777777" w:rsidR="00FB6613" w:rsidRPr="00FA5CA1" w:rsidRDefault="00FB6613" w:rsidP="008366AA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14:paraId="6741943A" w14:textId="77777777" w:rsidR="00FB6613" w:rsidRPr="00FA5CA1" w:rsidRDefault="00FB6613" w:rsidP="00FB6613"/>
        </w:tc>
      </w:tr>
      <w:tr w:rsidR="00FB6613" w:rsidRPr="00FA5CA1" w14:paraId="55AB498C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11A6DFA0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9DDABF4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81A9DA2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14:paraId="101E4292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14:paraId="73EC9209" w14:textId="77777777" w:rsidR="00FB6613" w:rsidRPr="00FA5CA1" w:rsidRDefault="00FB6613" w:rsidP="00FB6613"/>
        </w:tc>
      </w:tr>
      <w:tr w:rsidR="00FB6613" w:rsidRPr="00FA5CA1" w14:paraId="6A16B617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731577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2AF4BD9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A19B8B3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7CF6E0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0BBC51C5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52999C87" w14:textId="77777777" w:rsidR="00FB6613" w:rsidRPr="00FA5CA1" w:rsidRDefault="00FB6613" w:rsidP="00FB6613"/>
        </w:tc>
      </w:tr>
      <w:tr w:rsidR="00E168E5" w:rsidRPr="00FA5CA1" w14:paraId="7D827904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4548266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91B4810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6A872D0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67499011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14:paraId="0C28DBB5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2) Затраты</w:t>
            </w:r>
          </w:p>
        </w:tc>
        <w:tc>
          <w:tcPr>
            <w:tcW w:w="1038" w:type="dxa"/>
            <w:shd w:val="clear" w:color="auto" w:fill="auto"/>
            <w:hideMark/>
          </w:tcPr>
          <w:p w14:paraId="16816814" w14:textId="45DA35BA" w:rsidR="00E168E5" w:rsidRDefault="00E168E5" w:rsidP="00E722A3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64 017</w:t>
            </w:r>
          </w:p>
        </w:tc>
      </w:tr>
      <w:tr w:rsidR="00E168E5" w:rsidRPr="00FA5CA1" w14:paraId="42AA81D6" w14:textId="77777777" w:rsidTr="00E722A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11697FAC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1753AEA5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005FBC86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3D00637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E8B6C43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15C50702" w14:textId="00F4DE45" w:rsidR="00E168E5" w:rsidRDefault="00E168E5" w:rsidP="00E722A3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60 662</w:t>
            </w:r>
          </w:p>
        </w:tc>
      </w:tr>
      <w:tr w:rsidR="00E168E5" w:rsidRPr="00FA5CA1" w14:paraId="16C80911" w14:textId="77777777" w:rsidTr="00E722A3">
        <w:trPr>
          <w:trHeight w:val="510"/>
        </w:trPr>
        <w:tc>
          <w:tcPr>
            <w:tcW w:w="441" w:type="dxa"/>
            <w:shd w:val="clear" w:color="auto" w:fill="auto"/>
            <w:noWrap/>
            <w:hideMark/>
          </w:tcPr>
          <w:p w14:paraId="2243CBBB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1DEB885F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6FDB6A44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F88B707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4AE258FD" w14:textId="77777777" w:rsidR="00E168E5" w:rsidRPr="00FA5CA1" w:rsidRDefault="00E168E5" w:rsidP="008366AA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38" w:type="dxa"/>
            <w:shd w:val="clear" w:color="auto" w:fill="auto"/>
            <w:hideMark/>
          </w:tcPr>
          <w:p w14:paraId="687CCCC1" w14:textId="0669EA17" w:rsidR="00E168E5" w:rsidRDefault="00E168E5" w:rsidP="00E722A3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60 662</w:t>
            </w:r>
          </w:p>
        </w:tc>
      </w:tr>
      <w:tr w:rsidR="00E168E5" w:rsidRPr="00FA5CA1" w14:paraId="099F3CB1" w14:textId="77777777" w:rsidTr="00E722A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13109BCF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7F360460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5652CF35" w14:textId="77777777" w:rsidR="00E168E5" w:rsidRPr="00FA5CA1" w:rsidRDefault="00E168E5" w:rsidP="00BC70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  <w:r>
              <w:rPr>
                <w:color w:val="000000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1E419AB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6B980CC" w14:textId="77777777" w:rsidR="00E168E5" w:rsidRPr="00FA5CA1" w:rsidRDefault="00E168E5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 xml:space="preserve">Аппарат </w:t>
            </w:r>
            <w:proofErr w:type="spellStart"/>
            <w:r w:rsidRPr="00BC7013">
              <w:rPr>
                <w:color w:val="000000"/>
              </w:rPr>
              <w:t>акима</w:t>
            </w:r>
            <w:proofErr w:type="spellEnd"/>
            <w:r w:rsidRPr="00BC7013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758EFD7B" w14:textId="2578D34E" w:rsidR="00E168E5" w:rsidRDefault="00E168E5" w:rsidP="00E722A3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60 662</w:t>
            </w:r>
          </w:p>
        </w:tc>
      </w:tr>
      <w:tr w:rsidR="00E168E5" w:rsidRPr="00FA5CA1" w14:paraId="2D673CF1" w14:textId="77777777" w:rsidTr="00E722A3">
        <w:trPr>
          <w:trHeight w:val="227"/>
        </w:trPr>
        <w:tc>
          <w:tcPr>
            <w:tcW w:w="441" w:type="dxa"/>
            <w:shd w:val="clear" w:color="auto" w:fill="auto"/>
            <w:noWrap/>
            <w:hideMark/>
          </w:tcPr>
          <w:p w14:paraId="3CE80015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2B57FECC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69D6916D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7960113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auto"/>
            <w:noWrap/>
            <w:vAlign w:val="bottom"/>
            <w:hideMark/>
          </w:tcPr>
          <w:p w14:paraId="00B42720" w14:textId="77777777" w:rsidR="00E168E5" w:rsidRPr="00FA5CA1" w:rsidRDefault="00E168E5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 xml:space="preserve">Услуги по обеспечению деятельности </w:t>
            </w:r>
            <w:proofErr w:type="spellStart"/>
            <w:r w:rsidRPr="00BC7013">
              <w:rPr>
                <w:color w:val="000000"/>
              </w:rPr>
              <w:t>акима</w:t>
            </w:r>
            <w:proofErr w:type="spellEnd"/>
            <w:r w:rsidRPr="00BC7013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1A4D9559" w14:textId="204A291F" w:rsidR="00E168E5" w:rsidRDefault="00E168E5" w:rsidP="00E722A3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38 662</w:t>
            </w:r>
          </w:p>
        </w:tc>
      </w:tr>
      <w:tr w:rsidR="00E168E5" w:rsidRPr="00FA5CA1" w14:paraId="43D0838A" w14:textId="77777777" w:rsidTr="00E722A3">
        <w:trPr>
          <w:trHeight w:val="227"/>
        </w:trPr>
        <w:tc>
          <w:tcPr>
            <w:tcW w:w="441" w:type="dxa"/>
            <w:shd w:val="clear" w:color="auto" w:fill="auto"/>
            <w:noWrap/>
          </w:tcPr>
          <w:p w14:paraId="6C99C513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</w:tcPr>
          <w:p w14:paraId="622A5217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</w:tcPr>
          <w:p w14:paraId="0C9C190C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5B7988EC" w14:textId="77777777" w:rsidR="00E168E5" w:rsidRDefault="00E168E5">
            <w:pPr>
              <w:pStyle w:val="a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kk-KZ"/>
              </w:rPr>
              <w:t>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6760" w:type="dxa"/>
            <w:shd w:val="clear" w:color="auto" w:fill="auto"/>
            <w:noWrap/>
          </w:tcPr>
          <w:p w14:paraId="60869BFA" w14:textId="77777777" w:rsidR="00E168E5" w:rsidRDefault="00E168E5">
            <w:pPr>
              <w:pStyle w:val="ad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Капитальные расходы государственного органа</w:t>
            </w:r>
          </w:p>
        </w:tc>
        <w:tc>
          <w:tcPr>
            <w:tcW w:w="1038" w:type="dxa"/>
            <w:shd w:val="clear" w:color="auto" w:fill="auto"/>
            <w:noWrap/>
          </w:tcPr>
          <w:p w14:paraId="271AA249" w14:textId="38948456" w:rsidR="00E168E5" w:rsidRDefault="00E168E5" w:rsidP="00E722A3">
            <w:pPr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22</w:t>
            </w:r>
            <w:r>
              <w:rPr>
                <w:lang w:val="kk-KZ"/>
              </w:rPr>
              <w:t xml:space="preserve"> </w:t>
            </w:r>
            <w:r w:rsidRPr="00F24F1A">
              <w:rPr>
                <w:lang w:val="kk-KZ"/>
              </w:rPr>
              <w:t>000</w:t>
            </w:r>
          </w:p>
        </w:tc>
      </w:tr>
      <w:tr w:rsidR="00E168E5" w:rsidRPr="00FA5CA1" w14:paraId="49F430A2" w14:textId="77777777" w:rsidTr="00E722A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315327BD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07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5E2858FF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4CEB1896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21B062F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11C93529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Жилищно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</w:tcPr>
          <w:p w14:paraId="6F091193" w14:textId="53286891" w:rsidR="00E168E5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3</w:t>
            </w:r>
            <w:r>
              <w:rPr>
                <w:lang w:val="kk-KZ"/>
              </w:rPr>
              <w:t xml:space="preserve"> 055</w:t>
            </w:r>
          </w:p>
        </w:tc>
      </w:tr>
      <w:tr w:rsidR="00E168E5" w:rsidRPr="00FA5CA1" w14:paraId="539F0681" w14:textId="77777777" w:rsidTr="00E722A3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37FA96FC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37F1D1C" w14:textId="77777777" w:rsidR="00E168E5" w:rsidRPr="00C15BAB" w:rsidRDefault="00E168E5" w:rsidP="00E722A3">
            <w:pPr>
              <w:pStyle w:val="ad"/>
              <w:contextualSpacing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5E8C93A9" w14:textId="77777777" w:rsidR="00E168E5" w:rsidRPr="001A25BE" w:rsidRDefault="00E168E5" w:rsidP="00E722A3">
            <w:pPr>
              <w:pStyle w:val="ad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5209A817" w14:textId="77777777" w:rsidR="00E168E5" w:rsidRPr="001A25BE" w:rsidRDefault="00E168E5" w:rsidP="00E722A3">
            <w:pPr>
              <w:pStyle w:val="ad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14:paraId="57825132" w14:textId="77777777" w:rsidR="00E168E5" w:rsidRPr="001A25BE" w:rsidRDefault="00E168E5" w:rsidP="00E722A3">
            <w:pPr>
              <w:pStyle w:val="ad"/>
              <w:contextualSpacing/>
              <w:rPr>
                <w:sz w:val="20"/>
                <w:szCs w:val="20"/>
              </w:rPr>
            </w:pPr>
            <w:r w:rsidRPr="00C15BAB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</w:tcPr>
          <w:p w14:paraId="3D71D902" w14:textId="533AC251" w:rsidR="00E168E5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Pr="00F24F1A">
              <w:rPr>
                <w:lang w:val="kk-KZ"/>
              </w:rPr>
              <w:t>809</w:t>
            </w:r>
          </w:p>
        </w:tc>
      </w:tr>
      <w:tr w:rsidR="00E168E5" w:rsidRPr="00FA5CA1" w14:paraId="160D2E14" w14:textId="77777777" w:rsidTr="00E722A3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16C96878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7B982C2" w14:textId="77777777" w:rsidR="00E168E5" w:rsidRDefault="00E168E5" w:rsidP="00E722A3">
            <w:pPr>
              <w:pStyle w:val="ad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32DA2B0A" w14:textId="77777777" w:rsidR="00E168E5" w:rsidRPr="00C15BAB" w:rsidRDefault="00E168E5" w:rsidP="00E722A3">
            <w:pPr>
              <w:pStyle w:val="ad"/>
              <w:contextualSpacing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76B1DAF2" w14:textId="77777777" w:rsidR="00E168E5" w:rsidRPr="001A25BE" w:rsidRDefault="00E168E5" w:rsidP="00E722A3">
            <w:pPr>
              <w:pStyle w:val="ad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14:paraId="20297E96" w14:textId="77777777" w:rsidR="00E168E5" w:rsidRPr="001A25BE" w:rsidRDefault="00E168E5" w:rsidP="00E722A3">
            <w:pPr>
              <w:pStyle w:val="ad"/>
              <w:contextualSpacing/>
              <w:rPr>
                <w:sz w:val="20"/>
                <w:szCs w:val="20"/>
              </w:rPr>
            </w:pPr>
            <w:r w:rsidRPr="00C15BAB">
              <w:rPr>
                <w:sz w:val="20"/>
                <w:szCs w:val="20"/>
              </w:rPr>
              <w:t xml:space="preserve">Аппарат </w:t>
            </w:r>
            <w:proofErr w:type="spellStart"/>
            <w:r w:rsidRPr="00C15BAB">
              <w:rPr>
                <w:sz w:val="20"/>
                <w:szCs w:val="20"/>
              </w:rPr>
              <w:t>акима</w:t>
            </w:r>
            <w:proofErr w:type="spellEnd"/>
            <w:r w:rsidRPr="00C15BAB">
              <w:rPr>
                <w:sz w:val="20"/>
                <w:szCs w:val="2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</w:tcPr>
          <w:p w14:paraId="72E9FFF4" w14:textId="24E3B189" w:rsidR="00E168E5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Pr="00F24F1A">
              <w:rPr>
                <w:lang w:val="kk-KZ"/>
              </w:rPr>
              <w:t>809</w:t>
            </w:r>
          </w:p>
        </w:tc>
      </w:tr>
      <w:tr w:rsidR="00E168E5" w:rsidRPr="00FA5CA1" w14:paraId="2277935B" w14:textId="77777777" w:rsidTr="00E722A3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12AD6140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0789FA1" w14:textId="77777777" w:rsidR="00E168E5" w:rsidRDefault="00E168E5" w:rsidP="00E722A3">
            <w:pPr>
              <w:pStyle w:val="ad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4E90B2FD" w14:textId="77777777" w:rsidR="00E168E5" w:rsidRPr="001A25BE" w:rsidRDefault="00E168E5" w:rsidP="00E722A3">
            <w:pPr>
              <w:pStyle w:val="ad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202F6309" w14:textId="77777777" w:rsidR="00E168E5" w:rsidRPr="00C15BAB" w:rsidRDefault="00E168E5" w:rsidP="00E722A3">
            <w:pPr>
              <w:pStyle w:val="ad"/>
              <w:contextualSpacing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014</w:t>
            </w:r>
          </w:p>
        </w:tc>
        <w:tc>
          <w:tcPr>
            <w:tcW w:w="6760" w:type="dxa"/>
            <w:shd w:val="clear" w:color="auto" w:fill="auto"/>
          </w:tcPr>
          <w:p w14:paraId="54F722EA" w14:textId="77777777" w:rsidR="00E168E5" w:rsidRPr="00C15BAB" w:rsidRDefault="00E168E5" w:rsidP="00E722A3">
            <w:pPr>
              <w:pStyle w:val="ad"/>
              <w:contextualSpacing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Организация водоснабжения населенных пунктов</w:t>
            </w:r>
          </w:p>
        </w:tc>
        <w:tc>
          <w:tcPr>
            <w:tcW w:w="1038" w:type="dxa"/>
            <w:shd w:val="clear" w:color="auto" w:fill="auto"/>
          </w:tcPr>
          <w:p w14:paraId="28035243" w14:textId="07A7E4AB" w:rsidR="00E168E5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Pr="00F24F1A">
              <w:rPr>
                <w:lang w:val="kk-KZ"/>
              </w:rPr>
              <w:t>809</w:t>
            </w:r>
          </w:p>
        </w:tc>
      </w:tr>
      <w:tr w:rsidR="00E168E5" w:rsidRPr="00FA5CA1" w14:paraId="1995D6C9" w14:textId="77777777" w:rsidTr="00E722A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605CDAAE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653E3022" w14:textId="77777777" w:rsidR="00E168E5" w:rsidRPr="004E3D90" w:rsidRDefault="00E168E5" w:rsidP="00E722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1DC969E9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2F0D627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C546D15" w14:textId="77777777" w:rsidR="00E168E5" w:rsidRPr="00FA5CA1" w:rsidRDefault="00E168E5" w:rsidP="00E722A3">
            <w:pPr>
              <w:rPr>
                <w:color w:val="000000"/>
              </w:rPr>
            </w:pPr>
            <w:r w:rsidRPr="004E3D90">
              <w:rPr>
                <w:color w:val="000000"/>
              </w:rPr>
              <w:t>Благоустройство населенных пунктов</w:t>
            </w:r>
          </w:p>
        </w:tc>
        <w:tc>
          <w:tcPr>
            <w:tcW w:w="1038" w:type="dxa"/>
            <w:shd w:val="clear" w:color="auto" w:fill="auto"/>
          </w:tcPr>
          <w:p w14:paraId="4DE9B371" w14:textId="3D7BE83E" w:rsidR="00E168E5" w:rsidRPr="00E722A3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246</w:t>
            </w:r>
          </w:p>
        </w:tc>
      </w:tr>
      <w:tr w:rsidR="00E168E5" w:rsidRPr="00FA5CA1" w14:paraId="1E097BC7" w14:textId="77777777" w:rsidTr="00E722A3">
        <w:trPr>
          <w:trHeight w:val="170"/>
        </w:trPr>
        <w:tc>
          <w:tcPr>
            <w:tcW w:w="441" w:type="dxa"/>
            <w:shd w:val="clear" w:color="auto" w:fill="auto"/>
            <w:noWrap/>
            <w:hideMark/>
          </w:tcPr>
          <w:p w14:paraId="245DA39B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375A28D5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18DD3DB6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4E3D90">
              <w:rPr>
                <w:color w:val="000000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A9529C8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4770E67A" w14:textId="77777777" w:rsidR="00E168E5" w:rsidRPr="00FA5CA1" w:rsidRDefault="00E168E5" w:rsidP="00E722A3">
            <w:pPr>
              <w:rPr>
                <w:color w:val="000000"/>
              </w:rPr>
            </w:pPr>
            <w:r w:rsidRPr="004E3D90">
              <w:rPr>
                <w:color w:val="000000"/>
              </w:rPr>
              <w:t xml:space="preserve">Аппарат </w:t>
            </w:r>
            <w:proofErr w:type="spellStart"/>
            <w:r w:rsidRPr="004E3D90">
              <w:rPr>
                <w:color w:val="000000"/>
              </w:rPr>
              <w:t>акима</w:t>
            </w:r>
            <w:proofErr w:type="spellEnd"/>
            <w:r w:rsidRPr="004E3D90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</w:tcPr>
          <w:p w14:paraId="5146A3DF" w14:textId="128AEEEB" w:rsidR="00E168E5" w:rsidRPr="00E722A3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246</w:t>
            </w:r>
          </w:p>
        </w:tc>
      </w:tr>
      <w:tr w:rsidR="00E168E5" w:rsidRPr="00FA5CA1" w14:paraId="49DFEF5E" w14:textId="77777777" w:rsidTr="00B74499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6CDE4BFE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27165326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1E80A6A8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8864A4E" w14:textId="77777777" w:rsidR="00E168E5" w:rsidRPr="00F07211" w:rsidRDefault="00E168E5" w:rsidP="00E722A3">
            <w:r w:rsidRPr="00F07211">
              <w:t>008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14:paraId="62DD72EB" w14:textId="77777777" w:rsidR="00E168E5" w:rsidRPr="00F07211" w:rsidRDefault="00E168E5" w:rsidP="00E722A3">
            <w:r w:rsidRPr="00F07211">
              <w:t xml:space="preserve">Освещение улиц населенных </w:t>
            </w:r>
            <w:proofErr w:type="gramStart"/>
            <w:r w:rsidRPr="00F07211">
              <w:t>пунктах</w:t>
            </w:r>
            <w:proofErr w:type="gramEnd"/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648E8061" w14:textId="4DEDB60B" w:rsidR="00E168E5" w:rsidRPr="00E722A3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246</w:t>
            </w:r>
          </w:p>
        </w:tc>
      </w:tr>
      <w:tr w:rsidR="00E168E5" w:rsidRPr="00FA5CA1" w14:paraId="7E0E27A5" w14:textId="77777777" w:rsidTr="00A9425A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7F66A0CB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</w:tcPr>
          <w:p w14:paraId="1F338AE7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</w:tcPr>
          <w:p w14:paraId="17647CD6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0515EB12" w14:textId="4582577B" w:rsidR="00E168E5" w:rsidRPr="00F07211" w:rsidRDefault="00E168E5" w:rsidP="00E722A3">
            <w:r>
              <w:t>009</w:t>
            </w:r>
          </w:p>
        </w:tc>
        <w:tc>
          <w:tcPr>
            <w:tcW w:w="6760" w:type="dxa"/>
            <w:shd w:val="clear" w:color="auto" w:fill="auto"/>
            <w:noWrap/>
          </w:tcPr>
          <w:p w14:paraId="34E7D666" w14:textId="3462DBF5" w:rsidR="00E168E5" w:rsidRPr="00F07211" w:rsidRDefault="00E168E5" w:rsidP="00E722A3">
            <w:r>
              <w:t>Обеспечение санитарии населенных пунктов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3D18DE1F" w14:textId="0F752A9B" w:rsidR="00E168E5" w:rsidRPr="00E722A3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0</w:t>
            </w:r>
          </w:p>
        </w:tc>
      </w:tr>
      <w:tr w:rsidR="00E168E5" w:rsidRPr="00FA5CA1" w14:paraId="546BC182" w14:textId="77777777" w:rsidTr="00B74499">
        <w:trPr>
          <w:trHeight w:val="283"/>
        </w:trPr>
        <w:tc>
          <w:tcPr>
            <w:tcW w:w="441" w:type="dxa"/>
            <w:shd w:val="clear" w:color="auto" w:fill="auto"/>
            <w:noWrap/>
            <w:hideMark/>
          </w:tcPr>
          <w:p w14:paraId="2EEEB2BB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164B71A6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6753AC3E" w14:textId="77777777" w:rsidR="00E168E5" w:rsidRPr="00FA5CA1" w:rsidRDefault="00E168E5" w:rsidP="00E722A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003B68B" w14:textId="77777777" w:rsidR="00E168E5" w:rsidRPr="0025341A" w:rsidRDefault="00E168E5" w:rsidP="00E722A3">
            <w:r w:rsidRPr="0025341A">
              <w:t>011</w:t>
            </w:r>
          </w:p>
        </w:tc>
        <w:tc>
          <w:tcPr>
            <w:tcW w:w="6760" w:type="dxa"/>
            <w:shd w:val="clear" w:color="000000" w:fill="FFFFFF"/>
            <w:hideMark/>
          </w:tcPr>
          <w:p w14:paraId="797EBB2C" w14:textId="77777777" w:rsidR="00E168E5" w:rsidRPr="0025341A" w:rsidRDefault="00E168E5" w:rsidP="00E722A3">
            <w:r w:rsidRPr="0025341A">
              <w:t>Благоустройство и озеленение населенных пунктов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0DDF8E88" w14:textId="482EE39E" w:rsidR="00E168E5" w:rsidRPr="00E722A3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E168E5" w:rsidRPr="00FA5CA1" w14:paraId="1E45589D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44EB8AB8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1B357D4D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6E14BF3F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CF9D0A5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6C60E0E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Транспорт и коммуникации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7715E6D4" w14:textId="0CCBE4D1" w:rsidR="00E168E5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300</w:t>
            </w:r>
          </w:p>
        </w:tc>
      </w:tr>
      <w:tr w:rsidR="00E168E5" w:rsidRPr="00FA5CA1" w14:paraId="6917FBE5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656553C7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7B4BE3D6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2970942F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EF1AA43" w14:textId="77777777" w:rsidR="00E168E5" w:rsidRPr="00FA5CA1" w:rsidRDefault="00E168E5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81DA859" w14:textId="77777777" w:rsidR="00E168E5" w:rsidRPr="00FA5CA1" w:rsidRDefault="00E168E5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Автомобильный транспорт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24D060A2" w14:textId="317E9EE3" w:rsidR="00E168E5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300</w:t>
            </w:r>
          </w:p>
        </w:tc>
      </w:tr>
      <w:tr w:rsidR="00E168E5" w:rsidRPr="00FA5CA1" w14:paraId="4EB95F96" w14:textId="77777777" w:rsidTr="00DC50C8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8276040" w14:textId="77777777" w:rsidR="00E168E5" w:rsidRPr="00FA5CA1" w:rsidRDefault="00E168E5" w:rsidP="008561FA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79A44BD7" w14:textId="77777777" w:rsidR="00E168E5" w:rsidRPr="00FA5CA1" w:rsidRDefault="00E168E5" w:rsidP="008561FA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2EFE7A15" w14:textId="77777777" w:rsidR="00E168E5" w:rsidRPr="00C93488" w:rsidRDefault="00E168E5" w:rsidP="008561FA">
            <w:pPr>
              <w:jc w:val="center"/>
            </w:pPr>
            <w:r w:rsidRPr="00C93488"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39E3E95" w14:textId="77777777" w:rsidR="00E168E5" w:rsidRPr="00C93488" w:rsidRDefault="00E168E5" w:rsidP="008561FA">
            <w:pPr>
              <w:jc w:val="center"/>
            </w:pP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18D3DADC" w14:textId="77777777" w:rsidR="00E168E5" w:rsidRDefault="00E168E5" w:rsidP="008561FA">
            <w:r w:rsidRPr="00C93488">
              <w:t xml:space="preserve">Аппарат </w:t>
            </w:r>
            <w:proofErr w:type="spellStart"/>
            <w:r w:rsidRPr="00C93488">
              <w:t>акима</w:t>
            </w:r>
            <w:proofErr w:type="spellEnd"/>
            <w:r w:rsidRPr="00C93488"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127FDFCC" w14:textId="2512A4D3" w:rsidR="00E168E5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300</w:t>
            </w:r>
          </w:p>
        </w:tc>
      </w:tr>
      <w:tr w:rsidR="00E168E5" w:rsidRPr="00FA5CA1" w14:paraId="2DE29EE3" w14:textId="77777777" w:rsidTr="00DC50C8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3894EC76" w14:textId="77777777" w:rsidR="00E168E5" w:rsidRPr="0060634D" w:rsidRDefault="00E168E5" w:rsidP="00745A2D">
            <w:pPr>
              <w:jc w:val="center"/>
            </w:pPr>
            <w:r w:rsidRPr="0060634D"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44404515" w14:textId="77777777" w:rsidR="00E168E5" w:rsidRPr="0060634D" w:rsidRDefault="00E168E5" w:rsidP="00745A2D">
            <w:pPr>
              <w:jc w:val="center"/>
            </w:pPr>
            <w:r w:rsidRPr="0060634D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70A704C7" w14:textId="77777777" w:rsidR="00E168E5" w:rsidRPr="0060634D" w:rsidRDefault="00E168E5" w:rsidP="00745A2D">
            <w:pPr>
              <w:jc w:val="center"/>
            </w:pPr>
            <w:r w:rsidRPr="0060634D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26F3171" w14:textId="77777777" w:rsidR="00E168E5" w:rsidRPr="0060634D" w:rsidRDefault="00E168E5" w:rsidP="00DF6553">
            <w:pPr>
              <w:contextualSpacing/>
              <w:jc w:val="center"/>
            </w:pPr>
            <w:r w:rsidRPr="0060634D">
              <w:t>013</w:t>
            </w:r>
          </w:p>
        </w:tc>
        <w:tc>
          <w:tcPr>
            <w:tcW w:w="6760" w:type="dxa"/>
            <w:shd w:val="clear" w:color="auto" w:fill="auto"/>
            <w:noWrap/>
            <w:vAlign w:val="center"/>
            <w:hideMark/>
          </w:tcPr>
          <w:p w14:paraId="0EC88C4D" w14:textId="77777777" w:rsidR="00E168E5" w:rsidRPr="0060634D" w:rsidRDefault="00E168E5" w:rsidP="00745A2D">
            <w:pPr>
              <w:contextualSpacing/>
            </w:pPr>
            <w:r w:rsidRPr="0060634D">
              <w:t>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3EBB2E0E" w14:textId="4E1617B9" w:rsidR="00E168E5" w:rsidRDefault="00E168E5" w:rsidP="00E722A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300</w:t>
            </w:r>
          </w:p>
        </w:tc>
      </w:tr>
      <w:tr w:rsidR="00C201F7" w:rsidRPr="00FA5CA1" w14:paraId="1F3B120B" w14:textId="77777777" w:rsidTr="00C201F7">
        <w:trPr>
          <w:trHeight w:val="20"/>
        </w:trPr>
        <w:tc>
          <w:tcPr>
            <w:tcW w:w="441" w:type="dxa"/>
            <w:shd w:val="clear" w:color="auto" w:fill="auto"/>
            <w:noWrap/>
            <w:hideMark/>
          </w:tcPr>
          <w:p w14:paraId="69F62F19" w14:textId="77777777" w:rsidR="00C201F7" w:rsidRPr="0060634D" w:rsidRDefault="00C201F7" w:rsidP="00FB6613">
            <w:pPr>
              <w:jc w:val="center"/>
            </w:pPr>
            <w:r w:rsidRPr="0060634D"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2479BA9C" w14:textId="77777777" w:rsidR="00C201F7" w:rsidRPr="0060634D" w:rsidRDefault="00C201F7" w:rsidP="00FB6613">
            <w:pPr>
              <w:jc w:val="center"/>
            </w:pPr>
            <w:r w:rsidRPr="0060634D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6CF8B50E" w14:textId="77777777" w:rsidR="00C201F7" w:rsidRPr="0060634D" w:rsidRDefault="00C201F7" w:rsidP="00FB6613">
            <w:pPr>
              <w:jc w:val="center"/>
            </w:pPr>
            <w:r w:rsidRPr="0060634D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C46D7BE" w14:textId="77777777" w:rsidR="00C201F7" w:rsidRPr="0060634D" w:rsidRDefault="00C201F7" w:rsidP="00745A2D">
            <w:pPr>
              <w:jc w:val="center"/>
            </w:pPr>
            <w:r w:rsidRPr="0060634D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64CF5F06" w14:textId="77777777" w:rsidR="00C201F7" w:rsidRPr="0060634D" w:rsidRDefault="00C201F7" w:rsidP="00745A2D">
            <w:pPr>
              <w:contextualSpacing/>
            </w:pPr>
            <w:r w:rsidRPr="0060634D">
              <w:t>3) Чистое бюджетное кредитование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027D6291" w14:textId="77777777" w:rsidR="00C201F7" w:rsidRPr="0060634D" w:rsidRDefault="00C201F7" w:rsidP="00745A2D">
            <w:pPr>
              <w:contextualSpacing/>
              <w:jc w:val="center"/>
            </w:pPr>
            <w:r w:rsidRPr="0060634D">
              <w:t>0</w:t>
            </w:r>
          </w:p>
        </w:tc>
      </w:tr>
      <w:tr w:rsidR="00C201F7" w:rsidRPr="00FA5CA1" w14:paraId="7A8347BB" w14:textId="77777777" w:rsidTr="00C201F7">
        <w:trPr>
          <w:trHeight w:val="20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83000C6" w14:textId="77777777" w:rsidR="00C201F7" w:rsidRPr="0060634D" w:rsidRDefault="00C201F7" w:rsidP="00FB6613">
            <w:pPr>
              <w:jc w:val="center"/>
            </w:pPr>
            <w:r w:rsidRPr="0060634D"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249A6F11" w14:textId="77777777" w:rsidR="00C201F7" w:rsidRPr="0060634D" w:rsidRDefault="00C201F7" w:rsidP="00FB6613">
            <w:pPr>
              <w:jc w:val="center"/>
            </w:pPr>
            <w:r w:rsidRPr="0060634D"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53A3AF6C" w14:textId="77777777" w:rsidR="00C201F7" w:rsidRPr="0060634D" w:rsidRDefault="00C201F7" w:rsidP="00FB6613">
            <w:pPr>
              <w:jc w:val="center"/>
            </w:pPr>
            <w:r w:rsidRPr="0060634D"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8DB0AE" w14:textId="77777777" w:rsidR="00C201F7" w:rsidRPr="0060634D" w:rsidRDefault="00C201F7" w:rsidP="00745A2D">
            <w:pPr>
              <w:jc w:val="center"/>
            </w:pPr>
            <w:r w:rsidRPr="0060634D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5BBFD302" w14:textId="77777777" w:rsidR="00C201F7" w:rsidRPr="0060634D" w:rsidRDefault="00C201F7" w:rsidP="00745A2D">
            <w:pPr>
              <w:contextualSpacing/>
            </w:pPr>
            <w:r w:rsidRPr="0060634D">
              <w:t>Бюджетные кредиты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690EDEB9" w14:textId="77777777" w:rsidR="00C201F7" w:rsidRPr="0060634D" w:rsidRDefault="00C201F7" w:rsidP="00745A2D">
            <w:pPr>
              <w:contextualSpacing/>
              <w:jc w:val="center"/>
            </w:pPr>
            <w:r w:rsidRPr="0060634D">
              <w:t>0</w:t>
            </w:r>
          </w:p>
        </w:tc>
      </w:tr>
      <w:tr w:rsidR="00FB6613" w:rsidRPr="00FA5CA1" w14:paraId="5AA5E051" w14:textId="77777777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14:paraId="1963B9B0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21D74605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601B7A34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89B6D9A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6DC86F2E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3D5E276E" w14:textId="77777777" w:rsidR="00FB6613" w:rsidRPr="00FA5CA1" w:rsidRDefault="00FB6613" w:rsidP="00FB6613"/>
        </w:tc>
      </w:tr>
      <w:tr w:rsidR="00FB6613" w:rsidRPr="00FA5CA1" w14:paraId="3E97BF06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92C1587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B42A07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561255C2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1870E898" w14:textId="77777777" w:rsidR="00FB6613" w:rsidRPr="00FA5CA1" w:rsidRDefault="00FB6613" w:rsidP="00FB6613"/>
        </w:tc>
      </w:tr>
      <w:tr w:rsidR="00FB6613" w:rsidRPr="00FA5CA1" w14:paraId="0656E410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E881EA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270D8FF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E59BF2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6406A6EF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6E3F1D60" w14:textId="77777777" w:rsidR="00FB6613" w:rsidRPr="00FA5CA1" w:rsidRDefault="00FB6613" w:rsidP="00FB6613"/>
        </w:tc>
      </w:tr>
      <w:tr w:rsidR="00FB6613" w:rsidRPr="00FA5CA1" w14:paraId="172018A6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E77FAC6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6BDC6A46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1E5F24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D8D129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58101C67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7D1E86A3" w14:textId="77777777" w:rsidR="00FB6613" w:rsidRPr="00FA5CA1" w:rsidRDefault="00FB6613" w:rsidP="00FB6613"/>
        </w:tc>
      </w:tr>
      <w:tr w:rsidR="00FB6613" w:rsidRPr="00FA5CA1" w14:paraId="1D6DF457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55E4E7A" w14:textId="56A55820" w:rsidR="00FB6613" w:rsidRPr="00B50D33" w:rsidRDefault="00B50D33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425" w:type="dxa"/>
            <w:shd w:val="clear" w:color="auto" w:fill="auto"/>
            <w:hideMark/>
          </w:tcPr>
          <w:p w14:paraId="4DF584AC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hideMark/>
          </w:tcPr>
          <w:p w14:paraId="5EEF98F8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28CC3DCF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E6BEE43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4DA065CB" w14:textId="77777777" w:rsidR="00FB6613" w:rsidRPr="00BB010D" w:rsidRDefault="00BB010D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B6613" w:rsidRPr="00FA5CA1" w14:paraId="34A8D673" w14:textId="77777777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14:paraId="1E436E0C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1BE17DEE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38376E05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C37BC17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14:paraId="11378EAF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14:paraId="1B697843" w14:textId="77777777" w:rsidR="00FB6613" w:rsidRPr="00FA5CA1" w:rsidRDefault="00FB6613" w:rsidP="00FB6613"/>
        </w:tc>
      </w:tr>
      <w:tr w:rsidR="00FB6613" w:rsidRPr="00FA5CA1" w14:paraId="49B04E46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1847AD3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268D5A9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14:paraId="5AD9622D" w14:textId="77777777" w:rsidR="00FB6613" w:rsidRPr="00FA5CA1" w:rsidRDefault="00980799" w:rsidP="00FB6613">
            <w:pPr>
              <w:rPr>
                <w:color w:val="000000"/>
              </w:rPr>
            </w:pPr>
            <w:r>
              <w:rPr>
                <w:color w:val="000000"/>
              </w:rPr>
              <w:t xml:space="preserve">Администратор бюджетных </w:t>
            </w:r>
            <w:r w:rsidR="00FB6613" w:rsidRPr="00FA5CA1">
              <w:rPr>
                <w:color w:val="000000"/>
              </w:rPr>
              <w:t>программ</w:t>
            </w:r>
          </w:p>
        </w:tc>
        <w:tc>
          <w:tcPr>
            <w:tcW w:w="1038" w:type="dxa"/>
            <w:vMerge/>
            <w:vAlign w:val="center"/>
            <w:hideMark/>
          </w:tcPr>
          <w:p w14:paraId="60983183" w14:textId="77777777" w:rsidR="00FB6613" w:rsidRPr="00FA5CA1" w:rsidRDefault="00FB6613" w:rsidP="00FB6613"/>
        </w:tc>
      </w:tr>
      <w:tr w:rsidR="00FB6613" w:rsidRPr="00FA5CA1" w14:paraId="625C0709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BB7AB8D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03CE4B7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B1F0590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14:paraId="50255149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14:paraId="42AC2D8B" w14:textId="77777777" w:rsidR="00FB6613" w:rsidRPr="00FA5CA1" w:rsidRDefault="00FB6613" w:rsidP="00FB6613"/>
        </w:tc>
      </w:tr>
      <w:tr w:rsidR="00FB6613" w:rsidRPr="00FA5CA1" w14:paraId="206EC558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F86C06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6F9125D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E654F8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FA96860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211625C2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69B3591E" w14:textId="77777777" w:rsidR="00FB6613" w:rsidRPr="00FA5CA1" w:rsidRDefault="00FB6613" w:rsidP="00FB6613"/>
        </w:tc>
      </w:tr>
      <w:tr w:rsidR="00BB010D" w:rsidRPr="00FA5CA1" w14:paraId="2A6B87B0" w14:textId="77777777" w:rsidTr="00BB010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4957498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04A6CAD5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DBFF82B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8A0323C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4B3EC81" w14:textId="77777777" w:rsidR="00BB010D" w:rsidRPr="009B4E2D" w:rsidRDefault="00BB010D" w:rsidP="00745A2D">
            <w:r w:rsidRPr="009B4E2D">
              <w:t>4) Сальдо по операциям с финансовыми активами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1585005C" w14:textId="77777777" w:rsidR="00BB010D" w:rsidRPr="009B4E2D" w:rsidRDefault="00BB010D" w:rsidP="00BB010D">
            <w:pPr>
              <w:jc w:val="center"/>
            </w:pPr>
            <w:r w:rsidRPr="009B4E2D">
              <w:t>0</w:t>
            </w:r>
          </w:p>
        </w:tc>
      </w:tr>
      <w:tr w:rsidR="00BB010D" w:rsidRPr="00FA5CA1" w14:paraId="08BE8293" w14:textId="77777777" w:rsidTr="00745A2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14:paraId="7A41429A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14:paraId="34A4FBB7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3859795E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</w:tcPr>
          <w:p w14:paraId="5B91D57A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14:paraId="04B78A5B" w14:textId="77777777" w:rsidR="00BB010D" w:rsidRPr="009B4E2D" w:rsidRDefault="00BB010D" w:rsidP="00745A2D">
            <w:r w:rsidRPr="009B4E2D">
              <w:t>Приобретение финансовых активов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10438128" w14:textId="77777777" w:rsidR="00BB010D" w:rsidRDefault="00BB010D" w:rsidP="00BB010D">
            <w:pPr>
              <w:jc w:val="center"/>
            </w:pPr>
            <w:r w:rsidRPr="009B4E2D">
              <w:t>0</w:t>
            </w:r>
          </w:p>
        </w:tc>
      </w:tr>
      <w:tr w:rsidR="00FB6613" w:rsidRPr="00FA5CA1" w14:paraId="34C994FB" w14:textId="77777777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14:paraId="0FA3E6DF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1DDCA599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06896557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465361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29D86F64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6F3605CC" w14:textId="77777777" w:rsidR="00FB6613" w:rsidRPr="00FA5CA1" w:rsidRDefault="00FB6613" w:rsidP="00FB6613"/>
        </w:tc>
      </w:tr>
      <w:tr w:rsidR="00FB6613" w:rsidRPr="00FA5CA1" w14:paraId="4FE66347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001626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028817A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1CFBF56C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0902EA62" w14:textId="77777777" w:rsidR="00FB6613" w:rsidRPr="00FA5CA1" w:rsidRDefault="00FB6613" w:rsidP="00FB6613"/>
        </w:tc>
      </w:tr>
      <w:tr w:rsidR="00FB6613" w:rsidRPr="00FA5CA1" w14:paraId="14E523A5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47B850A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21ABC03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4F95020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7B83AF2B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05E3F2C5" w14:textId="77777777" w:rsidR="00FB6613" w:rsidRPr="00FA5CA1" w:rsidRDefault="00FB6613" w:rsidP="00FB6613"/>
        </w:tc>
      </w:tr>
      <w:tr w:rsidR="00FB6613" w:rsidRPr="00FA5CA1" w14:paraId="6789D9B1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5952DA2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7047EA3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27B0470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46612A2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5AE59170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3409658E" w14:textId="77777777" w:rsidR="00FB6613" w:rsidRPr="00FA5CA1" w:rsidRDefault="00FB6613" w:rsidP="00FB6613"/>
        </w:tc>
      </w:tr>
      <w:tr w:rsidR="00FB6613" w:rsidRPr="00FA5CA1" w14:paraId="7C9E98E3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2E7144BA" w14:textId="54E600D4" w:rsidR="00FB6613" w:rsidRPr="00B50D33" w:rsidRDefault="00B50D33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A665CDA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404E366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A948F7A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105129D8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14BEF3E0" w14:textId="77777777" w:rsidR="00FB6613" w:rsidRPr="00FA5CA1" w:rsidRDefault="00FB6613" w:rsidP="00FB6613">
            <w:pPr>
              <w:jc w:val="center"/>
            </w:pPr>
            <w:r w:rsidRPr="00FA5CA1">
              <w:t>0</w:t>
            </w:r>
          </w:p>
        </w:tc>
      </w:tr>
      <w:tr w:rsidR="00B50D33" w:rsidRPr="00FA5CA1" w14:paraId="626257BD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B5C255D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9124603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D14CA36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19E73C1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6CB6970" w14:textId="77777777" w:rsidR="00B50D33" w:rsidRPr="00FA5CA1" w:rsidRDefault="00B50D3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5) Дефицит (профицит)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3498BB9D" w14:textId="32ED7350" w:rsidR="00B50D33" w:rsidRDefault="00B50D33" w:rsidP="00E722A3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 xml:space="preserve">- </w:t>
            </w:r>
            <w:r w:rsidRPr="00896589">
              <w:rPr>
                <w:lang w:val="kk-KZ"/>
              </w:rPr>
              <w:t>226</w:t>
            </w:r>
          </w:p>
        </w:tc>
      </w:tr>
      <w:tr w:rsidR="00B50D33" w:rsidRPr="00FA5CA1" w14:paraId="69567671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1CCE877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CFF1244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06CB06A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4B8BA10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DC6AC56" w14:textId="77777777" w:rsidR="00B50D33" w:rsidRPr="00FA5CA1" w:rsidRDefault="00B50D3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6) Финансирование дефицита (использование профицита)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29CE45BF" w14:textId="6CB0E101" w:rsidR="00B50D33" w:rsidRDefault="00B50D33" w:rsidP="00E722A3">
            <w:pPr>
              <w:jc w:val="center"/>
              <w:rPr>
                <w:lang w:val="en-US"/>
              </w:rPr>
            </w:pPr>
            <w:r w:rsidRPr="00896589">
              <w:rPr>
                <w:lang w:val="kk-KZ"/>
              </w:rPr>
              <w:t>226</w:t>
            </w:r>
          </w:p>
        </w:tc>
      </w:tr>
      <w:tr w:rsidR="00B50D33" w:rsidRPr="00FA5CA1" w14:paraId="318CD648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50AC6E3" w14:textId="0FC650BC" w:rsidR="00B50D33" w:rsidRPr="00B50D33" w:rsidRDefault="00B50D33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97CB346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FF68934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FFA64A2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3F38566" w14:textId="77777777" w:rsidR="00B50D33" w:rsidRPr="00FA5CA1" w:rsidRDefault="00B50D33" w:rsidP="00FB6613">
            <w:r w:rsidRPr="00FA5CA1">
              <w:t>Поступление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60517F48" w14:textId="77777777" w:rsidR="00B50D33" w:rsidRPr="00AD4F63" w:rsidRDefault="00B50D33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50D33" w:rsidRPr="00FA5CA1" w14:paraId="62613FF2" w14:textId="77777777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14:paraId="03055BEE" w14:textId="77777777" w:rsidR="00B50D33" w:rsidRPr="00FA5CA1" w:rsidRDefault="00B50D3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7FA46FC8" w14:textId="77777777" w:rsidR="00B50D33" w:rsidRPr="00FA5CA1" w:rsidRDefault="00B50D33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B50D33" w:rsidRPr="00FA5CA1" w14:paraId="7AB37C16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7DF143C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14:paraId="54181C29" w14:textId="77777777" w:rsidR="00B50D33" w:rsidRPr="00FA5CA1" w:rsidRDefault="00B50D3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14:paraId="3BFD2CFB" w14:textId="77777777" w:rsidR="00B50D33" w:rsidRPr="00FA5CA1" w:rsidRDefault="00B50D33" w:rsidP="00FB6613"/>
        </w:tc>
      </w:tr>
      <w:tr w:rsidR="00B50D33" w:rsidRPr="00FA5CA1" w14:paraId="2DABC971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52AC4F34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767576E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14:paraId="1291F320" w14:textId="77777777" w:rsidR="00B50D33" w:rsidRPr="00FA5CA1" w:rsidRDefault="00B50D33" w:rsidP="00034BFE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14:paraId="0428D624" w14:textId="77777777" w:rsidR="00B50D33" w:rsidRPr="00FA5CA1" w:rsidRDefault="00B50D33" w:rsidP="00FB6613"/>
        </w:tc>
      </w:tr>
      <w:tr w:rsidR="00B50D33" w:rsidRPr="00FA5CA1" w14:paraId="3C850129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25BCDE4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6F67581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80688E4" w14:textId="77777777" w:rsidR="00B50D33" w:rsidRPr="00FA5CA1" w:rsidRDefault="00B50D3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14:paraId="6DBE610D" w14:textId="77777777" w:rsidR="00B50D33" w:rsidRPr="00FA5CA1" w:rsidRDefault="00B50D3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14:paraId="3B9E21D7" w14:textId="77777777" w:rsidR="00B50D33" w:rsidRPr="00FA5CA1" w:rsidRDefault="00B50D33" w:rsidP="00FB6613"/>
        </w:tc>
      </w:tr>
      <w:tr w:rsidR="00B50D33" w:rsidRPr="00FA5CA1" w14:paraId="2832CB68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58A4362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447D700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30FF105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59E145F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2C806C43" w14:textId="77777777" w:rsidR="00B50D33" w:rsidRPr="00FA5CA1" w:rsidRDefault="00B50D3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55C60175" w14:textId="77777777" w:rsidR="00B50D33" w:rsidRPr="00FA5CA1" w:rsidRDefault="00B50D33" w:rsidP="00FB6613"/>
        </w:tc>
      </w:tr>
      <w:tr w:rsidR="00B50D33" w:rsidRPr="00FA5CA1" w14:paraId="4801C83E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FB22FD2" w14:textId="77777777" w:rsidR="00B50D33" w:rsidRPr="00FA5CA1" w:rsidRDefault="00B50D33" w:rsidP="00FB6613">
            <w:pPr>
              <w:jc w:val="center"/>
            </w:pPr>
            <w:r w:rsidRPr="00FA5CA1">
              <w:t>16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1E1595E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D2E28F7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EE65FF3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46FBCD69" w14:textId="77777777" w:rsidR="00B50D33" w:rsidRPr="00FA5CA1" w:rsidRDefault="00B50D33" w:rsidP="00FB6613">
            <w:r w:rsidRPr="00FA5CA1">
              <w:t>Погашение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450410B5" w14:textId="77777777" w:rsidR="00B50D33" w:rsidRPr="00AD4F63" w:rsidRDefault="00B50D33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50D33" w:rsidRPr="00FA5CA1" w14:paraId="309F47EC" w14:textId="77777777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14:paraId="076BE039" w14:textId="77777777" w:rsidR="00B50D33" w:rsidRPr="00FA5CA1" w:rsidRDefault="00B50D3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50859B2F" w14:textId="77777777" w:rsidR="00B50D33" w:rsidRPr="00FA5CA1" w:rsidRDefault="00B50D33" w:rsidP="009C4340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B50D33" w:rsidRPr="00FA5CA1" w14:paraId="2C317643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996E726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5D2E8268" w14:textId="77777777" w:rsidR="00B50D33" w:rsidRPr="00FA5CA1" w:rsidRDefault="00B50D3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5C4DB54F" w14:textId="77777777" w:rsidR="00B50D33" w:rsidRPr="00FA5CA1" w:rsidRDefault="00B50D33" w:rsidP="00FB6613"/>
        </w:tc>
      </w:tr>
      <w:tr w:rsidR="00B50D33" w:rsidRPr="00FA5CA1" w14:paraId="1F331D05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092A4A9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14C3A357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305E0012" w14:textId="77777777" w:rsidR="00B50D33" w:rsidRPr="00FA5CA1" w:rsidRDefault="00B50D3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2135921D" w14:textId="77777777" w:rsidR="00B50D33" w:rsidRPr="00FA5CA1" w:rsidRDefault="00B50D33" w:rsidP="00FB6613"/>
        </w:tc>
      </w:tr>
      <w:tr w:rsidR="00B50D33" w:rsidRPr="00FA5CA1" w14:paraId="4A329809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6ED06AC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E25B901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8374C9F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1C83251D" w14:textId="77777777" w:rsidR="00B50D33" w:rsidRPr="00FA5CA1" w:rsidRDefault="00B50D3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6E338999" w14:textId="77777777" w:rsidR="00B50D33" w:rsidRPr="00FA5CA1" w:rsidRDefault="00B50D33" w:rsidP="00FB6613"/>
        </w:tc>
      </w:tr>
      <w:tr w:rsidR="00B50D33" w:rsidRPr="00FA5CA1" w14:paraId="74151999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1FF6904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0E6C6678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FA3BCEB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7936D77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6DDB7639" w14:textId="77777777" w:rsidR="00B50D33" w:rsidRPr="00FA5CA1" w:rsidRDefault="00B50D3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17535CA0" w14:textId="77777777" w:rsidR="00B50D33" w:rsidRPr="00FA5CA1" w:rsidRDefault="00B50D33" w:rsidP="00FB6613"/>
        </w:tc>
      </w:tr>
      <w:tr w:rsidR="00B50D33" w:rsidRPr="00FA5CA1" w14:paraId="6A5E52D9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883FA9D" w14:textId="0724421F" w:rsidR="00B50D33" w:rsidRPr="00B50D33" w:rsidRDefault="00B50D33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A3258F0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88ACB59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FA7FF35" w14:textId="77777777" w:rsidR="00B50D33" w:rsidRPr="00FA5CA1" w:rsidRDefault="00B50D3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AF660FB" w14:textId="77777777" w:rsidR="00B50D33" w:rsidRPr="00FA5CA1" w:rsidRDefault="00B50D33" w:rsidP="00FB6613">
            <w:r w:rsidRPr="00FA5CA1">
              <w:t>Используемые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38F35706" w14:textId="4DD5009C" w:rsidR="00B50D33" w:rsidRDefault="00B50D33" w:rsidP="00E722A3">
            <w:pPr>
              <w:jc w:val="center"/>
              <w:rPr>
                <w:lang w:val="en-US"/>
              </w:rPr>
            </w:pPr>
            <w:r w:rsidRPr="00896589">
              <w:rPr>
                <w:lang w:val="kk-KZ"/>
              </w:rPr>
              <w:t>226</w:t>
            </w:r>
          </w:p>
        </w:tc>
      </w:tr>
      <w:tr w:rsidR="00B50D33" w:rsidRPr="00FA5CA1" w14:paraId="682742EC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3F9D4E96" w14:textId="77777777" w:rsidR="00B50D33" w:rsidRDefault="00B50D33" w:rsidP="00E722A3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0DC9EB8" w14:textId="77777777" w:rsidR="00B50D33" w:rsidRDefault="00B50D33" w:rsidP="00E722A3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7AC1C498" w14:textId="77777777" w:rsidR="00B50D33" w:rsidRDefault="00B50D33" w:rsidP="00E722A3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14:paraId="769FED8E" w14:textId="77777777" w:rsidR="00B50D33" w:rsidRDefault="00B50D33" w:rsidP="00E722A3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14:paraId="706967FB" w14:textId="77777777" w:rsidR="00B50D33" w:rsidRDefault="00B50D33" w:rsidP="00E722A3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16C6EAB8" w14:textId="367895DF" w:rsidR="00B50D33" w:rsidRDefault="00B50D33" w:rsidP="00E722A3">
            <w:pPr>
              <w:jc w:val="center"/>
              <w:rPr>
                <w:lang w:val="en-US"/>
              </w:rPr>
            </w:pPr>
            <w:r w:rsidRPr="00896589">
              <w:rPr>
                <w:lang w:val="kk-KZ"/>
              </w:rPr>
              <w:t>226</w:t>
            </w:r>
          </w:p>
        </w:tc>
      </w:tr>
      <w:tr w:rsidR="00B50D33" w:rsidRPr="00FA5CA1" w14:paraId="33178769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453F4CC6" w14:textId="77777777" w:rsidR="00B50D33" w:rsidRDefault="00B50D33" w:rsidP="00E722A3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711721" w14:textId="77777777" w:rsidR="00B50D33" w:rsidRDefault="00B50D33" w:rsidP="00E722A3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1591269B" w14:textId="77777777" w:rsidR="00B50D33" w:rsidRDefault="00B50D33" w:rsidP="00E722A3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7C82C512" w14:textId="77777777" w:rsidR="00B50D33" w:rsidRDefault="00B50D33" w:rsidP="00E722A3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14:paraId="3FCF4FA8" w14:textId="77777777" w:rsidR="00B50D33" w:rsidRDefault="00B50D33" w:rsidP="00E722A3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0F2FAD49" w14:textId="4FF2E028" w:rsidR="00B50D33" w:rsidRDefault="00B50D33" w:rsidP="00E722A3">
            <w:pPr>
              <w:jc w:val="center"/>
              <w:rPr>
                <w:lang w:val="en-US"/>
              </w:rPr>
            </w:pPr>
            <w:r w:rsidRPr="00896589">
              <w:rPr>
                <w:lang w:val="kk-KZ"/>
              </w:rPr>
              <w:t>226</w:t>
            </w:r>
          </w:p>
        </w:tc>
      </w:tr>
      <w:tr w:rsidR="00B50D33" w:rsidRPr="00FA5CA1" w14:paraId="3EFFD791" w14:textId="77777777" w:rsidTr="00E722A3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28B2A256" w14:textId="77777777" w:rsidR="00B50D33" w:rsidRDefault="00B50D33" w:rsidP="00E722A3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80A72E4" w14:textId="77777777" w:rsidR="00B50D33" w:rsidRDefault="00B50D33" w:rsidP="00E722A3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73E670C3" w14:textId="77777777" w:rsidR="00B50D33" w:rsidRDefault="00B50D33" w:rsidP="00E722A3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14:paraId="6A80E42B" w14:textId="77777777" w:rsidR="00B50D33" w:rsidRDefault="00B50D33" w:rsidP="00E722A3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6760" w:type="dxa"/>
            <w:shd w:val="clear" w:color="auto" w:fill="auto"/>
          </w:tcPr>
          <w:p w14:paraId="6DBE4539" w14:textId="77777777" w:rsidR="00B50D33" w:rsidRDefault="00B50D33" w:rsidP="00E722A3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3772825C" w14:textId="758ABE59" w:rsidR="00B50D33" w:rsidRDefault="00B50D33" w:rsidP="00E722A3">
            <w:pPr>
              <w:jc w:val="center"/>
              <w:rPr>
                <w:lang w:val="en-US"/>
              </w:rPr>
            </w:pPr>
            <w:r w:rsidRPr="00896589">
              <w:rPr>
                <w:lang w:val="kk-KZ"/>
              </w:rPr>
              <w:t>226</w:t>
            </w:r>
          </w:p>
        </w:tc>
      </w:tr>
    </w:tbl>
    <w:p w14:paraId="77FDAED6" w14:textId="77777777" w:rsidR="00B86561" w:rsidRDefault="00B86561" w:rsidP="007177B1">
      <w:pPr>
        <w:pStyle w:val="ad"/>
        <w:rPr>
          <w:sz w:val="20"/>
          <w:szCs w:val="20"/>
          <w:lang w:val="kk-KZ"/>
        </w:rPr>
      </w:pPr>
    </w:p>
    <w:p w14:paraId="5A294DCA" w14:textId="77777777" w:rsidR="008237FD" w:rsidRDefault="008237FD" w:rsidP="007177B1">
      <w:pPr>
        <w:pStyle w:val="ad"/>
        <w:rPr>
          <w:sz w:val="20"/>
          <w:szCs w:val="20"/>
          <w:lang w:val="kk-KZ"/>
        </w:rPr>
      </w:pPr>
    </w:p>
    <w:p w14:paraId="7D9A1692" w14:textId="77777777" w:rsidR="008237FD" w:rsidRDefault="008237FD" w:rsidP="007177B1">
      <w:pPr>
        <w:pStyle w:val="ad"/>
        <w:rPr>
          <w:sz w:val="20"/>
          <w:szCs w:val="20"/>
          <w:lang w:val="kk-KZ"/>
        </w:rPr>
      </w:pPr>
    </w:p>
    <w:sectPr w:rsidR="008237FD" w:rsidSect="003E08A9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94EE2C" w14:textId="77777777" w:rsidR="007C3F3A" w:rsidRDefault="007C3F3A">
      <w:r>
        <w:separator/>
      </w:r>
    </w:p>
  </w:endnote>
  <w:endnote w:type="continuationSeparator" w:id="0">
    <w:p w14:paraId="48AFCF6D" w14:textId="77777777" w:rsidR="007C3F3A" w:rsidRDefault="007C3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E78D1F" w14:textId="77777777" w:rsidR="007C3F3A" w:rsidRDefault="007C3F3A">
      <w:r>
        <w:separator/>
      </w:r>
    </w:p>
  </w:footnote>
  <w:footnote w:type="continuationSeparator" w:id="0">
    <w:p w14:paraId="35658A00" w14:textId="77777777" w:rsidR="007C3F3A" w:rsidRDefault="007C3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52DFF5" w14:textId="77777777" w:rsidR="00E722A3" w:rsidRDefault="00E722A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1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3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5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7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8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1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2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3"/>
  </w:num>
  <w:num w:numId="5">
    <w:abstractNumId w:val="0"/>
  </w:num>
  <w:num w:numId="6">
    <w:abstractNumId w:val="4"/>
  </w:num>
  <w:num w:numId="7">
    <w:abstractNumId w:val="10"/>
  </w:num>
  <w:num w:numId="8">
    <w:abstractNumId w:val="8"/>
  </w:num>
  <w:num w:numId="9">
    <w:abstractNumId w:val="6"/>
  </w:num>
  <w:num w:numId="10">
    <w:abstractNumId w:val="1"/>
  </w:num>
  <w:num w:numId="11">
    <w:abstractNumId w:val="9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166F"/>
    <w:rsid w:val="00003C7F"/>
    <w:rsid w:val="000040B1"/>
    <w:rsid w:val="00005202"/>
    <w:rsid w:val="000067A7"/>
    <w:rsid w:val="00007102"/>
    <w:rsid w:val="00013A41"/>
    <w:rsid w:val="00021D00"/>
    <w:rsid w:val="00024620"/>
    <w:rsid w:val="00034BFE"/>
    <w:rsid w:val="000365A1"/>
    <w:rsid w:val="00043D8E"/>
    <w:rsid w:val="00047220"/>
    <w:rsid w:val="0005324C"/>
    <w:rsid w:val="00053F02"/>
    <w:rsid w:val="00055FCA"/>
    <w:rsid w:val="00056D64"/>
    <w:rsid w:val="00062E56"/>
    <w:rsid w:val="00063056"/>
    <w:rsid w:val="000651EB"/>
    <w:rsid w:val="00065400"/>
    <w:rsid w:val="00072D29"/>
    <w:rsid w:val="00073A22"/>
    <w:rsid w:val="00074E66"/>
    <w:rsid w:val="00082EB3"/>
    <w:rsid w:val="00087FFD"/>
    <w:rsid w:val="00092BB0"/>
    <w:rsid w:val="000962DC"/>
    <w:rsid w:val="000964CA"/>
    <w:rsid w:val="000A0C23"/>
    <w:rsid w:val="000A0F2B"/>
    <w:rsid w:val="000A7787"/>
    <w:rsid w:val="000A7AF8"/>
    <w:rsid w:val="000B0D7D"/>
    <w:rsid w:val="000B10BA"/>
    <w:rsid w:val="000B19FF"/>
    <w:rsid w:val="000B1E71"/>
    <w:rsid w:val="000B268F"/>
    <w:rsid w:val="000B6E0E"/>
    <w:rsid w:val="000B7517"/>
    <w:rsid w:val="000C01F3"/>
    <w:rsid w:val="000C051B"/>
    <w:rsid w:val="000C06AD"/>
    <w:rsid w:val="000C0D1F"/>
    <w:rsid w:val="000C42F0"/>
    <w:rsid w:val="000C76F1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F0DDF"/>
    <w:rsid w:val="000F16C0"/>
    <w:rsid w:val="000F184C"/>
    <w:rsid w:val="000F24F1"/>
    <w:rsid w:val="000F5FB5"/>
    <w:rsid w:val="000F728E"/>
    <w:rsid w:val="000F7500"/>
    <w:rsid w:val="0010123C"/>
    <w:rsid w:val="001016EF"/>
    <w:rsid w:val="00101B54"/>
    <w:rsid w:val="00105E75"/>
    <w:rsid w:val="00106BB9"/>
    <w:rsid w:val="001075BB"/>
    <w:rsid w:val="0011035B"/>
    <w:rsid w:val="00110CFA"/>
    <w:rsid w:val="001140EA"/>
    <w:rsid w:val="00120A5D"/>
    <w:rsid w:val="00121DB0"/>
    <w:rsid w:val="001255EE"/>
    <w:rsid w:val="0012689C"/>
    <w:rsid w:val="00132B25"/>
    <w:rsid w:val="00133C8B"/>
    <w:rsid w:val="00134F20"/>
    <w:rsid w:val="001350D6"/>
    <w:rsid w:val="0014676A"/>
    <w:rsid w:val="00147D7F"/>
    <w:rsid w:val="00150DD1"/>
    <w:rsid w:val="00152A75"/>
    <w:rsid w:val="00153E87"/>
    <w:rsid w:val="00156A0C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1E54"/>
    <w:rsid w:val="00176508"/>
    <w:rsid w:val="00177470"/>
    <w:rsid w:val="00180FF8"/>
    <w:rsid w:val="00182C87"/>
    <w:rsid w:val="00183520"/>
    <w:rsid w:val="001840A0"/>
    <w:rsid w:val="0018754B"/>
    <w:rsid w:val="00187BD6"/>
    <w:rsid w:val="00187EF7"/>
    <w:rsid w:val="00190691"/>
    <w:rsid w:val="00195C1D"/>
    <w:rsid w:val="00197C45"/>
    <w:rsid w:val="001A190B"/>
    <w:rsid w:val="001A223B"/>
    <w:rsid w:val="001A256F"/>
    <w:rsid w:val="001A6E78"/>
    <w:rsid w:val="001A6F35"/>
    <w:rsid w:val="001B3AD7"/>
    <w:rsid w:val="001B602C"/>
    <w:rsid w:val="001B6054"/>
    <w:rsid w:val="001B7178"/>
    <w:rsid w:val="001B7891"/>
    <w:rsid w:val="001C1CCA"/>
    <w:rsid w:val="001C5020"/>
    <w:rsid w:val="001C69DC"/>
    <w:rsid w:val="001C6A8A"/>
    <w:rsid w:val="001D2072"/>
    <w:rsid w:val="001D4266"/>
    <w:rsid w:val="001D50EF"/>
    <w:rsid w:val="001D5CF6"/>
    <w:rsid w:val="001D74AA"/>
    <w:rsid w:val="001D767E"/>
    <w:rsid w:val="001D7FD1"/>
    <w:rsid w:val="001E19C3"/>
    <w:rsid w:val="001E3819"/>
    <w:rsid w:val="001E4460"/>
    <w:rsid w:val="001E6334"/>
    <w:rsid w:val="001F3481"/>
    <w:rsid w:val="001F43BB"/>
    <w:rsid w:val="001F4EAA"/>
    <w:rsid w:val="00200572"/>
    <w:rsid w:val="0020202B"/>
    <w:rsid w:val="00202722"/>
    <w:rsid w:val="00203B5B"/>
    <w:rsid w:val="00206658"/>
    <w:rsid w:val="00207986"/>
    <w:rsid w:val="0021097D"/>
    <w:rsid w:val="00211D80"/>
    <w:rsid w:val="002133FC"/>
    <w:rsid w:val="002167C3"/>
    <w:rsid w:val="00221B76"/>
    <w:rsid w:val="00223016"/>
    <w:rsid w:val="00224D49"/>
    <w:rsid w:val="00226840"/>
    <w:rsid w:val="0023400B"/>
    <w:rsid w:val="00235290"/>
    <w:rsid w:val="002352B4"/>
    <w:rsid w:val="00236150"/>
    <w:rsid w:val="00242EC8"/>
    <w:rsid w:val="00243A9A"/>
    <w:rsid w:val="002448D3"/>
    <w:rsid w:val="00246F71"/>
    <w:rsid w:val="002470C4"/>
    <w:rsid w:val="0025096B"/>
    <w:rsid w:val="0025126E"/>
    <w:rsid w:val="00252BFF"/>
    <w:rsid w:val="0025424B"/>
    <w:rsid w:val="002568BE"/>
    <w:rsid w:val="00265DBC"/>
    <w:rsid w:val="002667D6"/>
    <w:rsid w:val="002731FF"/>
    <w:rsid w:val="0027629F"/>
    <w:rsid w:val="00277C3E"/>
    <w:rsid w:val="00281F2B"/>
    <w:rsid w:val="00282EC3"/>
    <w:rsid w:val="00286131"/>
    <w:rsid w:val="002879E3"/>
    <w:rsid w:val="002905C4"/>
    <w:rsid w:val="00296AD9"/>
    <w:rsid w:val="002A0264"/>
    <w:rsid w:val="002A4FD0"/>
    <w:rsid w:val="002A7150"/>
    <w:rsid w:val="002A7657"/>
    <w:rsid w:val="002B2882"/>
    <w:rsid w:val="002B3414"/>
    <w:rsid w:val="002B6F83"/>
    <w:rsid w:val="002B78E0"/>
    <w:rsid w:val="002B7ACB"/>
    <w:rsid w:val="002C3551"/>
    <w:rsid w:val="002C3CE5"/>
    <w:rsid w:val="002C5303"/>
    <w:rsid w:val="002C5F5E"/>
    <w:rsid w:val="002D246E"/>
    <w:rsid w:val="002D6E26"/>
    <w:rsid w:val="002D716F"/>
    <w:rsid w:val="002E0EED"/>
    <w:rsid w:val="002E50B4"/>
    <w:rsid w:val="002E6284"/>
    <w:rsid w:val="002F0494"/>
    <w:rsid w:val="002F642D"/>
    <w:rsid w:val="002F703F"/>
    <w:rsid w:val="00300ECC"/>
    <w:rsid w:val="00302D7D"/>
    <w:rsid w:val="0030397E"/>
    <w:rsid w:val="00311431"/>
    <w:rsid w:val="00311D3F"/>
    <w:rsid w:val="00311DED"/>
    <w:rsid w:val="00315F94"/>
    <w:rsid w:val="00323A18"/>
    <w:rsid w:val="00323E1F"/>
    <w:rsid w:val="00324BD3"/>
    <w:rsid w:val="00325FE1"/>
    <w:rsid w:val="003262D9"/>
    <w:rsid w:val="0032745D"/>
    <w:rsid w:val="00327AA0"/>
    <w:rsid w:val="003327DB"/>
    <w:rsid w:val="00335A3E"/>
    <w:rsid w:val="00335B3B"/>
    <w:rsid w:val="0034226B"/>
    <w:rsid w:val="00342C2D"/>
    <w:rsid w:val="00344D70"/>
    <w:rsid w:val="0034657F"/>
    <w:rsid w:val="00347BBC"/>
    <w:rsid w:val="00352069"/>
    <w:rsid w:val="0035333F"/>
    <w:rsid w:val="0036456A"/>
    <w:rsid w:val="00365257"/>
    <w:rsid w:val="0037108B"/>
    <w:rsid w:val="003732C4"/>
    <w:rsid w:val="00375E44"/>
    <w:rsid w:val="003774AB"/>
    <w:rsid w:val="00380708"/>
    <w:rsid w:val="003809B0"/>
    <w:rsid w:val="00380F3C"/>
    <w:rsid w:val="003810FC"/>
    <w:rsid w:val="003861A8"/>
    <w:rsid w:val="0038679F"/>
    <w:rsid w:val="00386C2E"/>
    <w:rsid w:val="003924F3"/>
    <w:rsid w:val="00394751"/>
    <w:rsid w:val="0039578B"/>
    <w:rsid w:val="003A05EC"/>
    <w:rsid w:val="003A1F98"/>
    <w:rsid w:val="003A2846"/>
    <w:rsid w:val="003A4B77"/>
    <w:rsid w:val="003B0475"/>
    <w:rsid w:val="003B20EE"/>
    <w:rsid w:val="003B49CE"/>
    <w:rsid w:val="003C0311"/>
    <w:rsid w:val="003C086F"/>
    <w:rsid w:val="003C3060"/>
    <w:rsid w:val="003C3DA0"/>
    <w:rsid w:val="003C5878"/>
    <w:rsid w:val="003C65BD"/>
    <w:rsid w:val="003C7C89"/>
    <w:rsid w:val="003D0DC7"/>
    <w:rsid w:val="003D428C"/>
    <w:rsid w:val="003D4AC2"/>
    <w:rsid w:val="003D52A7"/>
    <w:rsid w:val="003D5A8F"/>
    <w:rsid w:val="003D5BB4"/>
    <w:rsid w:val="003D6BD3"/>
    <w:rsid w:val="003D70B6"/>
    <w:rsid w:val="003D7131"/>
    <w:rsid w:val="003D77BA"/>
    <w:rsid w:val="003E08A9"/>
    <w:rsid w:val="003E211A"/>
    <w:rsid w:val="003E5F78"/>
    <w:rsid w:val="003F258F"/>
    <w:rsid w:val="003F3EFA"/>
    <w:rsid w:val="003F73E1"/>
    <w:rsid w:val="004026CF"/>
    <w:rsid w:val="00402C91"/>
    <w:rsid w:val="00403349"/>
    <w:rsid w:val="0040553B"/>
    <w:rsid w:val="0041076E"/>
    <w:rsid w:val="0041118D"/>
    <w:rsid w:val="0041449F"/>
    <w:rsid w:val="0041697A"/>
    <w:rsid w:val="00420037"/>
    <w:rsid w:val="00422043"/>
    <w:rsid w:val="00422854"/>
    <w:rsid w:val="0042403C"/>
    <w:rsid w:val="00426E42"/>
    <w:rsid w:val="0043336D"/>
    <w:rsid w:val="0043583B"/>
    <w:rsid w:val="00435915"/>
    <w:rsid w:val="0044163A"/>
    <w:rsid w:val="00442A44"/>
    <w:rsid w:val="00442E97"/>
    <w:rsid w:val="00443279"/>
    <w:rsid w:val="00451145"/>
    <w:rsid w:val="0045261C"/>
    <w:rsid w:val="00453D51"/>
    <w:rsid w:val="00455854"/>
    <w:rsid w:val="00457ED6"/>
    <w:rsid w:val="004613BE"/>
    <w:rsid w:val="0046301E"/>
    <w:rsid w:val="00464ABA"/>
    <w:rsid w:val="004656F9"/>
    <w:rsid w:val="00465D1B"/>
    <w:rsid w:val="004664F3"/>
    <w:rsid w:val="00467914"/>
    <w:rsid w:val="00467E4D"/>
    <w:rsid w:val="00470508"/>
    <w:rsid w:val="00471523"/>
    <w:rsid w:val="00471C4D"/>
    <w:rsid w:val="00472076"/>
    <w:rsid w:val="00472C15"/>
    <w:rsid w:val="0048567F"/>
    <w:rsid w:val="0048592B"/>
    <w:rsid w:val="004903A7"/>
    <w:rsid w:val="00491C9E"/>
    <w:rsid w:val="004930EB"/>
    <w:rsid w:val="00493FF7"/>
    <w:rsid w:val="00494CC7"/>
    <w:rsid w:val="004A01B6"/>
    <w:rsid w:val="004A0691"/>
    <w:rsid w:val="004A080D"/>
    <w:rsid w:val="004A2BD6"/>
    <w:rsid w:val="004B1268"/>
    <w:rsid w:val="004B1B32"/>
    <w:rsid w:val="004B50AB"/>
    <w:rsid w:val="004B75E9"/>
    <w:rsid w:val="004C44C5"/>
    <w:rsid w:val="004C5591"/>
    <w:rsid w:val="004D1B55"/>
    <w:rsid w:val="004D341B"/>
    <w:rsid w:val="004D4E2A"/>
    <w:rsid w:val="004D7911"/>
    <w:rsid w:val="004E0310"/>
    <w:rsid w:val="004E2131"/>
    <w:rsid w:val="004E2EFF"/>
    <w:rsid w:val="004E3C5F"/>
    <w:rsid w:val="004E3D90"/>
    <w:rsid w:val="004E51F5"/>
    <w:rsid w:val="004F04DE"/>
    <w:rsid w:val="004F1836"/>
    <w:rsid w:val="004F1FDC"/>
    <w:rsid w:val="004F550B"/>
    <w:rsid w:val="004F71E4"/>
    <w:rsid w:val="00501CED"/>
    <w:rsid w:val="00503070"/>
    <w:rsid w:val="005058E9"/>
    <w:rsid w:val="0051056C"/>
    <w:rsid w:val="005113A6"/>
    <w:rsid w:val="00511AB8"/>
    <w:rsid w:val="0051420C"/>
    <w:rsid w:val="005158D2"/>
    <w:rsid w:val="00515A67"/>
    <w:rsid w:val="00515AD6"/>
    <w:rsid w:val="00517061"/>
    <w:rsid w:val="00517340"/>
    <w:rsid w:val="00523FB7"/>
    <w:rsid w:val="005262B4"/>
    <w:rsid w:val="00531C3C"/>
    <w:rsid w:val="005346C2"/>
    <w:rsid w:val="0053504A"/>
    <w:rsid w:val="00535C79"/>
    <w:rsid w:val="005431BA"/>
    <w:rsid w:val="005548E0"/>
    <w:rsid w:val="00555A57"/>
    <w:rsid w:val="00555A97"/>
    <w:rsid w:val="0055623F"/>
    <w:rsid w:val="00567505"/>
    <w:rsid w:val="00570051"/>
    <w:rsid w:val="00573EBD"/>
    <w:rsid w:val="005769D2"/>
    <w:rsid w:val="00577BAA"/>
    <w:rsid w:val="0058302C"/>
    <w:rsid w:val="00585F86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B75B8"/>
    <w:rsid w:val="005C25EA"/>
    <w:rsid w:val="005C3622"/>
    <w:rsid w:val="005D5FDB"/>
    <w:rsid w:val="005E25DB"/>
    <w:rsid w:val="005E71BF"/>
    <w:rsid w:val="005E7209"/>
    <w:rsid w:val="005E7E85"/>
    <w:rsid w:val="005F027F"/>
    <w:rsid w:val="005F0DC7"/>
    <w:rsid w:val="005F2A5A"/>
    <w:rsid w:val="005F3410"/>
    <w:rsid w:val="005F3834"/>
    <w:rsid w:val="005F4AF1"/>
    <w:rsid w:val="005F4FAB"/>
    <w:rsid w:val="00601C8F"/>
    <w:rsid w:val="00602781"/>
    <w:rsid w:val="00602900"/>
    <w:rsid w:val="00602B27"/>
    <w:rsid w:val="00602DD2"/>
    <w:rsid w:val="0060330E"/>
    <w:rsid w:val="006035D9"/>
    <w:rsid w:val="0060634D"/>
    <w:rsid w:val="00606A24"/>
    <w:rsid w:val="00610125"/>
    <w:rsid w:val="0061054C"/>
    <w:rsid w:val="00612E0C"/>
    <w:rsid w:val="00615EFB"/>
    <w:rsid w:val="006160BB"/>
    <w:rsid w:val="00616A17"/>
    <w:rsid w:val="00617EEF"/>
    <w:rsid w:val="00621013"/>
    <w:rsid w:val="006225C8"/>
    <w:rsid w:val="00626735"/>
    <w:rsid w:val="00630552"/>
    <w:rsid w:val="00631C10"/>
    <w:rsid w:val="00635B36"/>
    <w:rsid w:val="00637D16"/>
    <w:rsid w:val="00637E7A"/>
    <w:rsid w:val="006422A7"/>
    <w:rsid w:val="006458CF"/>
    <w:rsid w:val="0065193A"/>
    <w:rsid w:val="00652DF3"/>
    <w:rsid w:val="006546CB"/>
    <w:rsid w:val="006547D3"/>
    <w:rsid w:val="00654D2D"/>
    <w:rsid w:val="00664B37"/>
    <w:rsid w:val="00665819"/>
    <w:rsid w:val="00665AA1"/>
    <w:rsid w:val="006705B2"/>
    <w:rsid w:val="006715AF"/>
    <w:rsid w:val="00674F0F"/>
    <w:rsid w:val="0067659A"/>
    <w:rsid w:val="00680AC1"/>
    <w:rsid w:val="00681278"/>
    <w:rsid w:val="00681A9E"/>
    <w:rsid w:val="00681CBC"/>
    <w:rsid w:val="00686425"/>
    <w:rsid w:val="00693DF9"/>
    <w:rsid w:val="00695A1B"/>
    <w:rsid w:val="00695CF7"/>
    <w:rsid w:val="00697206"/>
    <w:rsid w:val="006979A1"/>
    <w:rsid w:val="006A04C2"/>
    <w:rsid w:val="006A2A97"/>
    <w:rsid w:val="006A3593"/>
    <w:rsid w:val="006A49A7"/>
    <w:rsid w:val="006A510E"/>
    <w:rsid w:val="006B0A2F"/>
    <w:rsid w:val="006B259E"/>
    <w:rsid w:val="006B7BF5"/>
    <w:rsid w:val="006C0332"/>
    <w:rsid w:val="006C05B4"/>
    <w:rsid w:val="006C2065"/>
    <w:rsid w:val="006C2261"/>
    <w:rsid w:val="006C4821"/>
    <w:rsid w:val="006C5185"/>
    <w:rsid w:val="006C66BB"/>
    <w:rsid w:val="006C6C0A"/>
    <w:rsid w:val="006C6C33"/>
    <w:rsid w:val="006C6FBF"/>
    <w:rsid w:val="006D2295"/>
    <w:rsid w:val="006D2CFB"/>
    <w:rsid w:val="006D2E2D"/>
    <w:rsid w:val="006D36E1"/>
    <w:rsid w:val="006E0A6F"/>
    <w:rsid w:val="006E2FD3"/>
    <w:rsid w:val="006E3FB6"/>
    <w:rsid w:val="006E5A6E"/>
    <w:rsid w:val="006E5DFC"/>
    <w:rsid w:val="006F1F07"/>
    <w:rsid w:val="006F2ECE"/>
    <w:rsid w:val="006F5556"/>
    <w:rsid w:val="006F5DAF"/>
    <w:rsid w:val="006F746A"/>
    <w:rsid w:val="00702682"/>
    <w:rsid w:val="00702A28"/>
    <w:rsid w:val="00704292"/>
    <w:rsid w:val="00705611"/>
    <w:rsid w:val="00706BCC"/>
    <w:rsid w:val="007077AD"/>
    <w:rsid w:val="00710657"/>
    <w:rsid w:val="00713DE1"/>
    <w:rsid w:val="00714264"/>
    <w:rsid w:val="007177B1"/>
    <w:rsid w:val="007212E8"/>
    <w:rsid w:val="00722C56"/>
    <w:rsid w:val="0072319B"/>
    <w:rsid w:val="00723C52"/>
    <w:rsid w:val="00723F36"/>
    <w:rsid w:val="00724036"/>
    <w:rsid w:val="00724478"/>
    <w:rsid w:val="007272CC"/>
    <w:rsid w:val="0072782D"/>
    <w:rsid w:val="00736803"/>
    <w:rsid w:val="00736FC3"/>
    <w:rsid w:val="00740B5E"/>
    <w:rsid w:val="00740D65"/>
    <w:rsid w:val="007429CE"/>
    <w:rsid w:val="00742E15"/>
    <w:rsid w:val="007431C2"/>
    <w:rsid w:val="00745A2D"/>
    <w:rsid w:val="00746372"/>
    <w:rsid w:val="00751EDC"/>
    <w:rsid w:val="00752680"/>
    <w:rsid w:val="007529A9"/>
    <w:rsid w:val="00753573"/>
    <w:rsid w:val="007535E5"/>
    <w:rsid w:val="007538FA"/>
    <w:rsid w:val="00754EA2"/>
    <w:rsid w:val="00761C75"/>
    <w:rsid w:val="00764A40"/>
    <w:rsid w:val="00770B8D"/>
    <w:rsid w:val="00775E41"/>
    <w:rsid w:val="0077650E"/>
    <w:rsid w:val="007777B2"/>
    <w:rsid w:val="007824FB"/>
    <w:rsid w:val="00782991"/>
    <w:rsid w:val="00783AA0"/>
    <w:rsid w:val="007855CB"/>
    <w:rsid w:val="00785EF6"/>
    <w:rsid w:val="007905F2"/>
    <w:rsid w:val="00793C41"/>
    <w:rsid w:val="00794EF7"/>
    <w:rsid w:val="007A0D38"/>
    <w:rsid w:val="007A115D"/>
    <w:rsid w:val="007A1A08"/>
    <w:rsid w:val="007A3C52"/>
    <w:rsid w:val="007A48CD"/>
    <w:rsid w:val="007A50EA"/>
    <w:rsid w:val="007B17D6"/>
    <w:rsid w:val="007B347F"/>
    <w:rsid w:val="007B3EA6"/>
    <w:rsid w:val="007B699A"/>
    <w:rsid w:val="007C1C56"/>
    <w:rsid w:val="007C3814"/>
    <w:rsid w:val="007C3F3A"/>
    <w:rsid w:val="007C6F5C"/>
    <w:rsid w:val="007D042E"/>
    <w:rsid w:val="007D4088"/>
    <w:rsid w:val="007D75AA"/>
    <w:rsid w:val="007D7971"/>
    <w:rsid w:val="007E158D"/>
    <w:rsid w:val="007F6681"/>
    <w:rsid w:val="00800C0A"/>
    <w:rsid w:val="00802006"/>
    <w:rsid w:val="00807D8D"/>
    <w:rsid w:val="0081397C"/>
    <w:rsid w:val="00815C4A"/>
    <w:rsid w:val="00820029"/>
    <w:rsid w:val="00821916"/>
    <w:rsid w:val="008237FD"/>
    <w:rsid w:val="00823A6A"/>
    <w:rsid w:val="00832038"/>
    <w:rsid w:val="0083478B"/>
    <w:rsid w:val="008366AA"/>
    <w:rsid w:val="00842338"/>
    <w:rsid w:val="00842A6A"/>
    <w:rsid w:val="00842FB9"/>
    <w:rsid w:val="00843D17"/>
    <w:rsid w:val="00846426"/>
    <w:rsid w:val="00846982"/>
    <w:rsid w:val="00847252"/>
    <w:rsid w:val="0084768F"/>
    <w:rsid w:val="0085107F"/>
    <w:rsid w:val="0085185D"/>
    <w:rsid w:val="0085388A"/>
    <w:rsid w:val="00853FEB"/>
    <w:rsid w:val="008561FA"/>
    <w:rsid w:val="0086163F"/>
    <w:rsid w:val="00862619"/>
    <w:rsid w:val="00862D49"/>
    <w:rsid w:val="008676BA"/>
    <w:rsid w:val="008727B4"/>
    <w:rsid w:val="00873735"/>
    <w:rsid w:val="008759E3"/>
    <w:rsid w:val="00875C24"/>
    <w:rsid w:val="00877576"/>
    <w:rsid w:val="008806C7"/>
    <w:rsid w:val="00880934"/>
    <w:rsid w:val="0088257A"/>
    <w:rsid w:val="00884E43"/>
    <w:rsid w:val="008913A9"/>
    <w:rsid w:val="008918F4"/>
    <w:rsid w:val="0089430A"/>
    <w:rsid w:val="00895C2C"/>
    <w:rsid w:val="0089767D"/>
    <w:rsid w:val="008979AA"/>
    <w:rsid w:val="008A0224"/>
    <w:rsid w:val="008A05AA"/>
    <w:rsid w:val="008A083C"/>
    <w:rsid w:val="008A5AD4"/>
    <w:rsid w:val="008A5D79"/>
    <w:rsid w:val="008A6C02"/>
    <w:rsid w:val="008B0F71"/>
    <w:rsid w:val="008C14C3"/>
    <w:rsid w:val="008C2381"/>
    <w:rsid w:val="008C3CBA"/>
    <w:rsid w:val="008C4479"/>
    <w:rsid w:val="008C46C5"/>
    <w:rsid w:val="008C52F3"/>
    <w:rsid w:val="008C7F30"/>
    <w:rsid w:val="008D26FA"/>
    <w:rsid w:val="008D4EDC"/>
    <w:rsid w:val="008E1001"/>
    <w:rsid w:val="008E4345"/>
    <w:rsid w:val="008E493D"/>
    <w:rsid w:val="008E4C9A"/>
    <w:rsid w:val="008E57CA"/>
    <w:rsid w:val="008E75E7"/>
    <w:rsid w:val="008F03FF"/>
    <w:rsid w:val="008F2B32"/>
    <w:rsid w:val="008F5D47"/>
    <w:rsid w:val="008F7ACC"/>
    <w:rsid w:val="009002C8"/>
    <w:rsid w:val="009074CF"/>
    <w:rsid w:val="0091003C"/>
    <w:rsid w:val="00910B71"/>
    <w:rsid w:val="00911339"/>
    <w:rsid w:val="00912F73"/>
    <w:rsid w:val="009138CB"/>
    <w:rsid w:val="00913EA3"/>
    <w:rsid w:val="0092058F"/>
    <w:rsid w:val="009214FF"/>
    <w:rsid w:val="0092324F"/>
    <w:rsid w:val="00923D1E"/>
    <w:rsid w:val="009248E9"/>
    <w:rsid w:val="009279CB"/>
    <w:rsid w:val="00930CA9"/>
    <w:rsid w:val="00930F33"/>
    <w:rsid w:val="00936F23"/>
    <w:rsid w:val="0093748B"/>
    <w:rsid w:val="00941612"/>
    <w:rsid w:val="009452A0"/>
    <w:rsid w:val="00945FD1"/>
    <w:rsid w:val="009466FC"/>
    <w:rsid w:val="00947A1B"/>
    <w:rsid w:val="00947A4B"/>
    <w:rsid w:val="00947E31"/>
    <w:rsid w:val="009517E8"/>
    <w:rsid w:val="009558D0"/>
    <w:rsid w:val="0095719C"/>
    <w:rsid w:val="0096036A"/>
    <w:rsid w:val="00960C96"/>
    <w:rsid w:val="0096260D"/>
    <w:rsid w:val="009635A6"/>
    <w:rsid w:val="009635C9"/>
    <w:rsid w:val="009645B7"/>
    <w:rsid w:val="009663DC"/>
    <w:rsid w:val="0097334E"/>
    <w:rsid w:val="00975A87"/>
    <w:rsid w:val="00980799"/>
    <w:rsid w:val="0098199A"/>
    <w:rsid w:val="0098556D"/>
    <w:rsid w:val="00987CB8"/>
    <w:rsid w:val="00990630"/>
    <w:rsid w:val="00992146"/>
    <w:rsid w:val="00992E93"/>
    <w:rsid w:val="00994846"/>
    <w:rsid w:val="009961BD"/>
    <w:rsid w:val="009A0F0B"/>
    <w:rsid w:val="009A4B2E"/>
    <w:rsid w:val="009A5AE0"/>
    <w:rsid w:val="009B1233"/>
    <w:rsid w:val="009B127A"/>
    <w:rsid w:val="009B15B5"/>
    <w:rsid w:val="009B2C46"/>
    <w:rsid w:val="009B3507"/>
    <w:rsid w:val="009B539E"/>
    <w:rsid w:val="009B602E"/>
    <w:rsid w:val="009C0382"/>
    <w:rsid w:val="009C0919"/>
    <w:rsid w:val="009C1828"/>
    <w:rsid w:val="009C4340"/>
    <w:rsid w:val="009C4E7A"/>
    <w:rsid w:val="009C6CB6"/>
    <w:rsid w:val="009D13CF"/>
    <w:rsid w:val="009D313F"/>
    <w:rsid w:val="009D3DD1"/>
    <w:rsid w:val="009D3F03"/>
    <w:rsid w:val="009D4DAE"/>
    <w:rsid w:val="009D73D3"/>
    <w:rsid w:val="009E284E"/>
    <w:rsid w:val="009E36A2"/>
    <w:rsid w:val="009E53F7"/>
    <w:rsid w:val="009F25A8"/>
    <w:rsid w:val="009F2E6B"/>
    <w:rsid w:val="009F2F3D"/>
    <w:rsid w:val="009F7E56"/>
    <w:rsid w:val="00A00EA3"/>
    <w:rsid w:val="00A03798"/>
    <w:rsid w:val="00A04840"/>
    <w:rsid w:val="00A1137A"/>
    <w:rsid w:val="00A146A2"/>
    <w:rsid w:val="00A1490F"/>
    <w:rsid w:val="00A200DD"/>
    <w:rsid w:val="00A20C0E"/>
    <w:rsid w:val="00A22015"/>
    <w:rsid w:val="00A222B9"/>
    <w:rsid w:val="00A22661"/>
    <w:rsid w:val="00A22C1C"/>
    <w:rsid w:val="00A2559F"/>
    <w:rsid w:val="00A255B6"/>
    <w:rsid w:val="00A26881"/>
    <w:rsid w:val="00A345EC"/>
    <w:rsid w:val="00A35414"/>
    <w:rsid w:val="00A359F0"/>
    <w:rsid w:val="00A412BD"/>
    <w:rsid w:val="00A4166E"/>
    <w:rsid w:val="00A42D70"/>
    <w:rsid w:val="00A436A3"/>
    <w:rsid w:val="00A46282"/>
    <w:rsid w:val="00A46E62"/>
    <w:rsid w:val="00A52EE7"/>
    <w:rsid w:val="00A5374C"/>
    <w:rsid w:val="00A55DD2"/>
    <w:rsid w:val="00A57750"/>
    <w:rsid w:val="00A61FB4"/>
    <w:rsid w:val="00A62B4A"/>
    <w:rsid w:val="00A72424"/>
    <w:rsid w:val="00A7350B"/>
    <w:rsid w:val="00A74938"/>
    <w:rsid w:val="00A75A34"/>
    <w:rsid w:val="00A8134E"/>
    <w:rsid w:val="00A819B3"/>
    <w:rsid w:val="00A847BA"/>
    <w:rsid w:val="00A87EA8"/>
    <w:rsid w:val="00A9094A"/>
    <w:rsid w:val="00A921B8"/>
    <w:rsid w:val="00A933EE"/>
    <w:rsid w:val="00A93A41"/>
    <w:rsid w:val="00A94027"/>
    <w:rsid w:val="00A96A54"/>
    <w:rsid w:val="00A96D26"/>
    <w:rsid w:val="00AA0A94"/>
    <w:rsid w:val="00AA1BCE"/>
    <w:rsid w:val="00AA20AE"/>
    <w:rsid w:val="00AA289B"/>
    <w:rsid w:val="00AA4C95"/>
    <w:rsid w:val="00AB0912"/>
    <w:rsid w:val="00AB10B1"/>
    <w:rsid w:val="00AB2E1B"/>
    <w:rsid w:val="00AB5187"/>
    <w:rsid w:val="00AC1A2C"/>
    <w:rsid w:val="00AC2208"/>
    <w:rsid w:val="00AC5503"/>
    <w:rsid w:val="00AD09D4"/>
    <w:rsid w:val="00AD1F63"/>
    <w:rsid w:val="00AD2BF3"/>
    <w:rsid w:val="00AD4AFE"/>
    <w:rsid w:val="00AD4CAB"/>
    <w:rsid w:val="00AD4F63"/>
    <w:rsid w:val="00AE1822"/>
    <w:rsid w:val="00AE571C"/>
    <w:rsid w:val="00AE72C9"/>
    <w:rsid w:val="00AF511C"/>
    <w:rsid w:val="00AF71A1"/>
    <w:rsid w:val="00AF7464"/>
    <w:rsid w:val="00B031B4"/>
    <w:rsid w:val="00B03B17"/>
    <w:rsid w:val="00B05547"/>
    <w:rsid w:val="00B068AA"/>
    <w:rsid w:val="00B07533"/>
    <w:rsid w:val="00B07C55"/>
    <w:rsid w:val="00B14428"/>
    <w:rsid w:val="00B20327"/>
    <w:rsid w:val="00B2195F"/>
    <w:rsid w:val="00B2515B"/>
    <w:rsid w:val="00B2532A"/>
    <w:rsid w:val="00B253C9"/>
    <w:rsid w:val="00B25C16"/>
    <w:rsid w:val="00B2683F"/>
    <w:rsid w:val="00B26DA1"/>
    <w:rsid w:val="00B31321"/>
    <w:rsid w:val="00B32801"/>
    <w:rsid w:val="00B33704"/>
    <w:rsid w:val="00B41D24"/>
    <w:rsid w:val="00B44761"/>
    <w:rsid w:val="00B44851"/>
    <w:rsid w:val="00B44F09"/>
    <w:rsid w:val="00B4501C"/>
    <w:rsid w:val="00B45135"/>
    <w:rsid w:val="00B50537"/>
    <w:rsid w:val="00B50D33"/>
    <w:rsid w:val="00B51B87"/>
    <w:rsid w:val="00B53C4C"/>
    <w:rsid w:val="00B57AEB"/>
    <w:rsid w:val="00B6133B"/>
    <w:rsid w:val="00B61472"/>
    <w:rsid w:val="00B6453E"/>
    <w:rsid w:val="00B65696"/>
    <w:rsid w:val="00B65F49"/>
    <w:rsid w:val="00B704E5"/>
    <w:rsid w:val="00B71AFB"/>
    <w:rsid w:val="00B74499"/>
    <w:rsid w:val="00B7581B"/>
    <w:rsid w:val="00B771D9"/>
    <w:rsid w:val="00B7750F"/>
    <w:rsid w:val="00B807C5"/>
    <w:rsid w:val="00B80AE2"/>
    <w:rsid w:val="00B81956"/>
    <w:rsid w:val="00B83CEC"/>
    <w:rsid w:val="00B86024"/>
    <w:rsid w:val="00B86561"/>
    <w:rsid w:val="00B8720E"/>
    <w:rsid w:val="00B912BA"/>
    <w:rsid w:val="00B92255"/>
    <w:rsid w:val="00B927FB"/>
    <w:rsid w:val="00B928D0"/>
    <w:rsid w:val="00B92D4C"/>
    <w:rsid w:val="00B9753E"/>
    <w:rsid w:val="00B97DBB"/>
    <w:rsid w:val="00BA021D"/>
    <w:rsid w:val="00BA1E2D"/>
    <w:rsid w:val="00BA2EFD"/>
    <w:rsid w:val="00BA4684"/>
    <w:rsid w:val="00BA5325"/>
    <w:rsid w:val="00BA76FE"/>
    <w:rsid w:val="00BB010D"/>
    <w:rsid w:val="00BB0B55"/>
    <w:rsid w:val="00BB29C6"/>
    <w:rsid w:val="00BB3DD5"/>
    <w:rsid w:val="00BB6E54"/>
    <w:rsid w:val="00BB79FA"/>
    <w:rsid w:val="00BC7013"/>
    <w:rsid w:val="00BD11E7"/>
    <w:rsid w:val="00BD1EBA"/>
    <w:rsid w:val="00BD1F88"/>
    <w:rsid w:val="00BD545A"/>
    <w:rsid w:val="00BD681F"/>
    <w:rsid w:val="00BD7DFA"/>
    <w:rsid w:val="00BE2C8C"/>
    <w:rsid w:val="00BE7C87"/>
    <w:rsid w:val="00BF0D73"/>
    <w:rsid w:val="00BF2C26"/>
    <w:rsid w:val="00BF3581"/>
    <w:rsid w:val="00C01765"/>
    <w:rsid w:val="00C01833"/>
    <w:rsid w:val="00C02C79"/>
    <w:rsid w:val="00C03482"/>
    <w:rsid w:val="00C04B2B"/>
    <w:rsid w:val="00C0627A"/>
    <w:rsid w:val="00C10881"/>
    <w:rsid w:val="00C117B9"/>
    <w:rsid w:val="00C11EA2"/>
    <w:rsid w:val="00C1369B"/>
    <w:rsid w:val="00C16A56"/>
    <w:rsid w:val="00C201F7"/>
    <w:rsid w:val="00C2083F"/>
    <w:rsid w:val="00C208D8"/>
    <w:rsid w:val="00C21780"/>
    <w:rsid w:val="00C22472"/>
    <w:rsid w:val="00C22D22"/>
    <w:rsid w:val="00C239AF"/>
    <w:rsid w:val="00C24CE7"/>
    <w:rsid w:val="00C25D46"/>
    <w:rsid w:val="00C30E37"/>
    <w:rsid w:val="00C3188A"/>
    <w:rsid w:val="00C32D31"/>
    <w:rsid w:val="00C34E5B"/>
    <w:rsid w:val="00C364B1"/>
    <w:rsid w:val="00C50F59"/>
    <w:rsid w:val="00C52B8C"/>
    <w:rsid w:val="00C54EDB"/>
    <w:rsid w:val="00C55505"/>
    <w:rsid w:val="00C55CAA"/>
    <w:rsid w:val="00C56787"/>
    <w:rsid w:val="00C57D2A"/>
    <w:rsid w:val="00C7283E"/>
    <w:rsid w:val="00C73220"/>
    <w:rsid w:val="00C8289B"/>
    <w:rsid w:val="00C8323F"/>
    <w:rsid w:val="00C851D7"/>
    <w:rsid w:val="00C86C12"/>
    <w:rsid w:val="00C916C0"/>
    <w:rsid w:val="00C91F98"/>
    <w:rsid w:val="00C95A31"/>
    <w:rsid w:val="00C96DB5"/>
    <w:rsid w:val="00CA10F0"/>
    <w:rsid w:val="00CA3387"/>
    <w:rsid w:val="00CA7AC6"/>
    <w:rsid w:val="00CB288A"/>
    <w:rsid w:val="00CB3A41"/>
    <w:rsid w:val="00CB661E"/>
    <w:rsid w:val="00CC4945"/>
    <w:rsid w:val="00CC7AC6"/>
    <w:rsid w:val="00CD0B14"/>
    <w:rsid w:val="00CD3883"/>
    <w:rsid w:val="00CD4833"/>
    <w:rsid w:val="00CE0A06"/>
    <w:rsid w:val="00CE61E6"/>
    <w:rsid w:val="00CF204C"/>
    <w:rsid w:val="00D0365E"/>
    <w:rsid w:val="00D04B45"/>
    <w:rsid w:val="00D0553B"/>
    <w:rsid w:val="00D05A07"/>
    <w:rsid w:val="00D066C8"/>
    <w:rsid w:val="00D07975"/>
    <w:rsid w:val="00D17756"/>
    <w:rsid w:val="00D22D5B"/>
    <w:rsid w:val="00D25419"/>
    <w:rsid w:val="00D26C3C"/>
    <w:rsid w:val="00D30271"/>
    <w:rsid w:val="00D35C29"/>
    <w:rsid w:val="00D36440"/>
    <w:rsid w:val="00D40D38"/>
    <w:rsid w:val="00D41225"/>
    <w:rsid w:val="00D41361"/>
    <w:rsid w:val="00D4193A"/>
    <w:rsid w:val="00D465ED"/>
    <w:rsid w:val="00D47243"/>
    <w:rsid w:val="00D47E2B"/>
    <w:rsid w:val="00D51187"/>
    <w:rsid w:val="00D51D92"/>
    <w:rsid w:val="00D5504F"/>
    <w:rsid w:val="00D55B1D"/>
    <w:rsid w:val="00D57391"/>
    <w:rsid w:val="00D61F61"/>
    <w:rsid w:val="00D6283A"/>
    <w:rsid w:val="00D63A09"/>
    <w:rsid w:val="00D641C0"/>
    <w:rsid w:val="00D71D58"/>
    <w:rsid w:val="00D74D91"/>
    <w:rsid w:val="00D7665E"/>
    <w:rsid w:val="00D81422"/>
    <w:rsid w:val="00D8462D"/>
    <w:rsid w:val="00D8666D"/>
    <w:rsid w:val="00D9082D"/>
    <w:rsid w:val="00D94478"/>
    <w:rsid w:val="00D95B23"/>
    <w:rsid w:val="00D97408"/>
    <w:rsid w:val="00DA1A59"/>
    <w:rsid w:val="00DA6C01"/>
    <w:rsid w:val="00DB191D"/>
    <w:rsid w:val="00DB22DD"/>
    <w:rsid w:val="00DB3CDB"/>
    <w:rsid w:val="00DB6EBF"/>
    <w:rsid w:val="00DB758C"/>
    <w:rsid w:val="00DC239A"/>
    <w:rsid w:val="00DC4220"/>
    <w:rsid w:val="00DC50C8"/>
    <w:rsid w:val="00DC58EE"/>
    <w:rsid w:val="00DC7520"/>
    <w:rsid w:val="00DD1E5F"/>
    <w:rsid w:val="00DD42F8"/>
    <w:rsid w:val="00DD4DC3"/>
    <w:rsid w:val="00DD54B8"/>
    <w:rsid w:val="00DD6E10"/>
    <w:rsid w:val="00DE227F"/>
    <w:rsid w:val="00DE2F07"/>
    <w:rsid w:val="00DE57F3"/>
    <w:rsid w:val="00DF0664"/>
    <w:rsid w:val="00DF11E8"/>
    <w:rsid w:val="00DF3AC1"/>
    <w:rsid w:val="00DF6553"/>
    <w:rsid w:val="00DF7288"/>
    <w:rsid w:val="00E01AE8"/>
    <w:rsid w:val="00E069DD"/>
    <w:rsid w:val="00E06FFF"/>
    <w:rsid w:val="00E07E1B"/>
    <w:rsid w:val="00E11028"/>
    <w:rsid w:val="00E1408C"/>
    <w:rsid w:val="00E168E5"/>
    <w:rsid w:val="00E16A26"/>
    <w:rsid w:val="00E17A75"/>
    <w:rsid w:val="00E21F97"/>
    <w:rsid w:val="00E22128"/>
    <w:rsid w:val="00E22AC5"/>
    <w:rsid w:val="00E24A09"/>
    <w:rsid w:val="00E24BD3"/>
    <w:rsid w:val="00E25069"/>
    <w:rsid w:val="00E26FBC"/>
    <w:rsid w:val="00E270AC"/>
    <w:rsid w:val="00E30A2F"/>
    <w:rsid w:val="00E335F7"/>
    <w:rsid w:val="00E42016"/>
    <w:rsid w:val="00E4489E"/>
    <w:rsid w:val="00E44929"/>
    <w:rsid w:val="00E44D7E"/>
    <w:rsid w:val="00E5272E"/>
    <w:rsid w:val="00E53DA5"/>
    <w:rsid w:val="00E56809"/>
    <w:rsid w:val="00E62AF2"/>
    <w:rsid w:val="00E63E27"/>
    <w:rsid w:val="00E71419"/>
    <w:rsid w:val="00E71A5C"/>
    <w:rsid w:val="00E71DB3"/>
    <w:rsid w:val="00E722A3"/>
    <w:rsid w:val="00E72CAB"/>
    <w:rsid w:val="00E7424D"/>
    <w:rsid w:val="00E74CEE"/>
    <w:rsid w:val="00E754A9"/>
    <w:rsid w:val="00E75850"/>
    <w:rsid w:val="00E768C8"/>
    <w:rsid w:val="00E76D1F"/>
    <w:rsid w:val="00E76F71"/>
    <w:rsid w:val="00E80058"/>
    <w:rsid w:val="00E8119B"/>
    <w:rsid w:val="00E847B3"/>
    <w:rsid w:val="00E87FF9"/>
    <w:rsid w:val="00E91846"/>
    <w:rsid w:val="00E93C1D"/>
    <w:rsid w:val="00E93D87"/>
    <w:rsid w:val="00E96117"/>
    <w:rsid w:val="00EA17D2"/>
    <w:rsid w:val="00EA44D8"/>
    <w:rsid w:val="00EA6439"/>
    <w:rsid w:val="00EA758E"/>
    <w:rsid w:val="00EA7C5F"/>
    <w:rsid w:val="00EB1D3E"/>
    <w:rsid w:val="00EB263A"/>
    <w:rsid w:val="00EB31FB"/>
    <w:rsid w:val="00EB322E"/>
    <w:rsid w:val="00EB507B"/>
    <w:rsid w:val="00EB6F21"/>
    <w:rsid w:val="00EC1DB7"/>
    <w:rsid w:val="00EC4F89"/>
    <w:rsid w:val="00EC5A26"/>
    <w:rsid w:val="00EC5BC9"/>
    <w:rsid w:val="00ED08F7"/>
    <w:rsid w:val="00ED295B"/>
    <w:rsid w:val="00ED63E0"/>
    <w:rsid w:val="00EE09C7"/>
    <w:rsid w:val="00EE10AF"/>
    <w:rsid w:val="00EE4156"/>
    <w:rsid w:val="00EF0144"/>
    <w:rsid w:val="00EF0DFF"/>
    <w:rsid w:val="00EF0F58"/>
    <w:rsid w:val="00EF2166"/>
    <w:rsid w:val="00F003E6"/>
    <w:rsid w:val="00F058FA"/>
    <w:rsid w:val="00F06156"/>
    <w:rsid w:val="00F1018B"/>
    <w:rsid w:val="00F13568"/>
    <w:rsid w:val="00F143CC"/>
    <w:rsid w:val="00F21ACD"/>
    <w:rsid w:val="00F23933"/>
    <w:rsid w:val="00F24906"/>
    <w:rsid w:val="00F2559D"/>
    <w:rsid w:val="00F25F83"/>
    <w:rsid w:val="00F33292"/>
    <w:rsid w:val="00F34649"/>
    <w:rsid w:val="00F36DA3"/>
    <w:rsid w:val="00F40462"/>
    <w:rsid w:val="00F405CF"/>
    <w:rsid w:val="00F41ACE"/>
    <w:rsid w:val="00F4390E"/>
    <w:rsid w:val="00F474BC"/>
    <w:rsid w:val="00F51302"/>
    <w:rsid w:val="00F52684"/>
    <w:rsid w:val="00F52F89"/>
    <w:rsid w:val="00F56084"/>
    <w:rsid w:val="00F56296"/>
    <w:rsid w:val="00F579C7"/>
    <w:rsid w:val="00F60B85"/>
    <w:rsid w:val="00F611C1"/>
    <w:rsid w:val="00F618A8"/>
    <w:rsid w:val="00F6253B"/>
    <w:rsid w:val="00F62D36"/>
    <w:rsid w:val="00F63DF5"/>
    <w:rsid w:val="00F6587B"/>
    <w:rsid w:val="00F707E8"/>
    <w:rsid w:val="00F770CD"/>
    <w:rsid w:val="00F82895"/>
    <w:rsid w:val="00F83DAA"/>
    <w:rsid w:val="00F91640"/>
    <w:rsid w:val="00F94F74"/>
    <w:rsid w:val="00F950A6"/>
    <w:rsid w:val="00FA09EC"/>
    <w:rsid w:val="00FA4E0F"/>
    <w:rsid w:val="00FA5CA1"/>
    <w:rsid w:val="00FB197B"/>
    <w:rsid w:val="00FB313D"/>
    <w:rsid w:val="00FB3B4C"/>
    <w:rsid w:val="00FB4032"/>
    <w:rsid w:val="00FB474B"/>
    <w:rsid w:val="00FB6613"/>
    <w:rsid w:val="00FC0F1C"/>
    <w:rsid w:val="00FC245B"/>
    <w:rsid w:val="00FC3F6E"/>
    <w:rsid w:val="00FC47D7"/>
    <w:rsid w:val="00FC4E13"/>
    <w:rsid w:val="00FC5E8F"/>
    <w:rsid w:val="00FD05A8"/>
    <w:rsid w:val="00FD0A59"/>
    <w:rsid w:val="00FD0FC9"/>
    <w:rsid w:val="00FD20FA"/>
    <w:rsid w:val="00FD2B73"/>
    <w:rsid w:val="00FD38A1"/>
    <w:rsid w:val="00FD7F69"/>
    <w:rsid w:val="00FE0E4A"/>
    <w:rsid w:val="00FE22CD"/>
    <w:rsid w:val="00FE369E"/>
    <w:rsid w:val="00FE4ACF"/>
    <w:rsid w:val="00FF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C6291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EA2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7">
    <w:name w:val="header"/>
    <w:basedOn w:val="a"/>
    <w:link w:val="a8"/>
    <w:uiPriority w:val="99"/>
    <w:rsid w:val="00F618A8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F618A8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b">
    <w:name w:val="Balloon Text"/>
    <w:basedOn w:val="a"/>
    <w:semiHidden/>
    <w:rsid w:val="00713DE1"/>
    <w:rPr>
      <w:rFonts w:ascii="Tahoma" w:hAnsi="Tahoma" w:cs="Tahoma"/>
      <w:sz w:val="16"/>
      <w:szCs w:val="16"/>
    </w:rPr>
  </w:style>
  <w:style w:type="paragraph" w:styleId="ac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d">
    <w:name w:val="No Spacing"/>
    <w:link w:val="ae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e">
    <w:name w:val="Без интервала Знак"/>
    <w:link w:val="ad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0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8">
    <w:name w:val="Верхний колонтитул Знак"/>
    <w:basedOn w:val="a0"/>
    <w:link w:val="a7"/>
    <w:uiPriority w:val="99"/>
    <w:rsid w:val="005D5FDB"/>
  </w:style>
  <w:style w:type="numbering" w:customStyle="1" w:styleId="10">
    <w:name w:val="Нет списка1"/>
    <w:next w:val="a2"/>
    <w:uiPriority w:val="99"/>
    <w:semiHidden/>
    <w:unhideWhenUsed/>
    <w:rsid w:val="00FC5E8F"/>
  </w:style>
  <w:style w:type="character" w:styleId="af2">
    <w:name w:val="FollowedHyperlink"/>
    <w:basedOn w:val="a0"/>
    <w:uiPriority w:val="99"/>
    <w:semiHidden/>
    <w:unhideWhenUsed/>
    <w:rsid w:val="00FC5E8F"/>
    <w:rPr>
      <w:color w:val="800080"/>
      <w:u w:val="single"/>
    </w:rPr>
  </w:style>
  <w:style w:type="paragraph" w:customStyle="1" w:styleId="xl75">
    <w:name w:val="xl7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20">
    <w:name w:val="xl12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3">
    <w:name w:val="xl12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4">
    <w:name w:val="xl12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7">
    <w:name w:val="xl13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8">
    <w:name w:val="xl13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9">
    <w:name w:val="xl13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7">
    <w:name w:val="xl14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2">
    <w:name w:val="xl152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3">
    <w:name w:val="xl153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4">
    <w:name w:val="xl154"/>
    <w:basedOn w:val="a"/>
    <w:rsid w:val="00FC5E8F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5">
    <w:name w:val="xl15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7">
    <w:name w:val="xl15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58">
    <w:name w:val="xl158"/>
    <w:basedOn w:val="a"/>
    <w:rsid w:val="00FC5E8F"/>
    <w:pP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60">
    <w:name w:val="xl16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61">
    <w:name w:val="xl16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3">
    <w:name w:val="xl163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4">
    <w:name w:val="xl16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5">
    <w:name w:val="xl16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FC5E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9">
    <w:name w:val="xl16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0">
    <w:name w:val="xl17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FC5E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A96A54"/>
  </w:style>
  <w:style w:type="numbering" w:customStyle="1" w:styleId="32">
    <w:name w:val="Нет списка3"/>
    <w:next w:val="a2"/>
    <w:uiPriority w:val="99"/>
    <w:semiHidden/>
    <w:unhideWhenUsed/>
    <w:rsid w:val="00D6283A"/>
  </w:style>
  <w:style w:type="paragraph" w:customStyle="1" w:styleId="xl173">
    <w:name w:val="xl173"/>
    <w:basedOn w:val="a"/>
    <w:rsid w:val="00D628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numbering" w:customStyle="1" w:styleId="40">
    <w:name w:val="Нет списка4"/>
    <w:next w:val="a2"/>
    <w:uiPriority w:val="99"/>
    <w:semiHidden/>
    <w:unhideWhenUsed/>
    <w:rsid w:val="0077650E"/>
  </w:style>
  <w:style w:type="paragraph" w:customStyle="1" w:styleId="xl174">
    <w:name w:val="xl174"/>
    <w:basedOn w:val="a"/>
    <w:rsid w:val="007765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50">
    <w:name w:val="Нет списка5"/>
    <w:next w:val="a2"/>
    <w:uiPriority w:val="99"/>
    <w:semiHidden/>
    <w:unhideWhenUsed/>
    <w:rsid w:val="00F06156"/>
  </w:style>
  <w:style w:type="numbering" w:customStyle="1" w:styleId="60">
    <w:name w:val="Нет списка6"/>
    <w:next w:val="a2"/>
    <w:uiPriority w:val="99"/>
    <w:semiHidden/>
    <w:unhideWhenUsed/>
    <w:rsid w:val="001B602C"/>
  </w:style>
  <w:style w:type="paragraph" w:customStyle="1" w:styleId="xl175">
    <w:name w:val="xl175"/>
    <w:basedOn w:val="a"/>
    <w:rsid w:val="00FB6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76">
    <w:name w:val="xl176"/>
    <w:basedOn w:val="a"/>
    <w:rsid w:val="00FB6613"/>
    <w:pPr>
      <w:spacing w:before="100" w:beforeAutospacing="1" w:after="100" w:afterAutospacing="1"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0F1C7-3544-4BBB-8863-0360C71DE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1789</TotalTime>
  <Pages>4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6057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220</cp:revision>
  <cp:lastPrinted>2022-07-18T11:29:00Z</cp:lastPrinted>
  <dcterms:created xsi:type="dcterms:W3CDTF">2019-12-03T06:56:00Z</dcterms:created>
  <dcterms:modified xsi:type="dcterms:W3CDTF">2026-10-05T05:36:00Z</dcterms:modified>
</cp:coreProperties>
</file>