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D23" w:rsidRPr="00E840BC" w:rsidRDefault="00843DD6" w:rsidP="00031D23">
      <w:pPr>
        <w:jc w:val="center"/>
        <w:rPr>
          <w:b/>
          <w:szCs w:val="28"/>
          <w:lang w:val="kk-KZ"/>
        </w:rPr>
      </w:pPr>
      <w:r w:rsidRPr="00A40763">
        <w:rPr>
          <w:b/>
          <w:szCs w:val="28"/>
          <w:lang w:val="kk-KZ"/>
        </w:rPr>
        <w:t>Ақтөбе</w:t>
      </w:r>
      <w:r w:rsidR="00A25EC9" w:rsidRPr="00A40763">
        <w:rPr>
          <w:b/>
          <w:szCs w:val="28"/>
          <w:lang w:val="kk-KZ"/>
        </w:rPr>
        <w:t xml:space="preserve"> облысы </w:t>
      </w:r>
      <w:r w:rsidRPr="00A40763">
        <w:rPr>
          <w:b/>
          <w:szCs w:val="28"/>
          <w:lang w:val="kk-KZ"/>
        </w:rPr>
        <w:t xml:space="preserve">Әйтеке би </w:t>
      </w:r>
      <w:r w:rsidR="00783341" w:rsidRPr="00A40763">
        <w:rPr>
          <w:b/>
          <w:szCs w:val="28"/>
          <w:lang w:val="kk-KZ"/>
        </w:rPr>
        <w:t>аудандық</w:t>
      </w:r>
      <w:r w:rsidR="0060167B" w:rsidRPr="00A40763">
        <w:rPr>
          <w:b/>
          <w:szCs w:val="28"/>
          <w:lang w:val="kk-KZ"/>
        </w:rPr>
        <w:t xml:space="preserve"> мәслихатының </w:t>
      </w:r>
      <w:r w:rsidR="00031D23" w:rsidRPr="00A40763">
        <w:rPr>
          <w:b/>
          <w:szCs w:val="28"/>
          <w:lang w:val="kk-KZ"/>
        </w:rPr>
        <w:t>депутат</w:t>
      </w:r>
      <w:r w:rsidR="00E74DA9" w:rsidRPr="00A40763">
        <w:rPr>
          <w:b/>
          <w:szCs w:val="28"/>
          <w:lang w:val="kk-KZ"/>
        </w:rPr>
        <w:t>т</w:t>
      </w:r>
      <w:r w:rsidR="00031D23" w:rsidRPr="00A40763">
        <w:rPr>
          <w:b/>
          <w:szCs w:val="28"/>
          <w:lang w:val="kk-KZ"/>
        </w:rPr>
        <w:t>ығына</w:t>
      </w:r>
      <w:r w:rsidR="00031D23" w:rsidRPr="00E840BC">
        <w:rPr>
          <w:b/>
          <w:szCs w:val="28"/>
          <w:lang w:val="kk-KZ"/>
        </w:rPr>
        <w:t xml:space="preserve">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"/>
        <w:gridCol w:w="4111"/>
        <w:gridCol w:w="992"/>
        <w:gridCol w:w="3969"/>
        <w:gridCol w:w="2977"/>
        <w:gridCol w:w="2338"/>
      </w:tblGrid>
      <w:tr w:rsidR="00735BBE" w:rsidRPr="005A7B96" w:rsidTr="002864B2">
        <w:trPr>
          <w:cantSplit/>
          <w:trHeight w:val="897"/>
          <w:jc w:val="center"/>
        </w:trPr>
        <w:tc>
          <w:tcPr>
            <w:tcW w:w="386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111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969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977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338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D177D" w:rsidTr="00222A11">
        <w:trPr>
          <w:cantSplit/>
          <w:trHeight w:val="323"/>
          <w:jc w:val="center"/>
        </w:trPr>
        <w:tc>
          <w:tcPr>
            <w:tcW w:w="14773" w:type="dxa"/>
            <w:gridSpan w:val="6"/>
          </w:tcPr>
          <w:p w:rsidR="000D177D" w:rsidRDefault="000D177D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Tr="002864B2">
        <w:trPr>
          <w:cantSplit/>
          <w:trHeight w:val="695"/>
          <w:jc w:val="center"/>
        </w:trPr>
        <w:tc>
          <w:tcPr>
            <w:tcW w:w="386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735BBE" w:rsidRPr="00783341" w:rsidRDefault="000802BC" w:rsidP="000A7C18">
            <w:pPr>
              <w:rPr>
                <w:color w:val="000000"/>
                <w:sz w:val="24"/>
                <w:szCs w:val="24"/>
                <w:lang w:val="kk-KZ"/>
              </w:rPr>
            </w:pPr>
            <w:r w:rsidRPr="000802BC">
              <w:rPr>
                <w:color w:val="000000"/>
                <w:sz w:val="24"/>
                <w:szCs w:val="24"/>
                <w:lang w:val="kk-KZ"/>
              </w:rPr>
              <w:t>Байдилдин Амангали Султангереевич</w:t>
            </w:r>
          </w:p>
        </w:tc>
        <w:tc>
          <w:tcPr>
            <w:tcW w:w="992" w:type="dxa"/>
          </w:tcPr>
          <w:p w:rsidR="00735BBE" w:rsidRPr="000802BC" w:rsidRDefault="00735BBE" w:rsidP="000802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196</w:t>
            </w:r>
            <w:r w:rsidR="000802BC"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3969" w:type="dxa"/>
          </w:tcPr>
          <w:p w:rsidR="00735BBE" w:rsidRPr="002D2BC0" w:rsidRDefault="000802BC" w:rsidP="00050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«Шыңғыс» ШҚ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-</w:t>
            </w:r>
            <w:r w:rsidR="00735BBE" w:rsidRPr="000802B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506BB">
              <w:rPr>
                <w:color w:val="000000"/>
                <w:sz w:val="24"/>
                <w:szCs w:val="24"/>
                <w:lang w:val="kk-KZ"/>
              </w:rPr>
              <w:t>басш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977" w:type="dxa"/>
          </w:tcPr>
          <w:p w:rsidR="00735BBE" w:rsidRDefault="000802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735BBE" w:rsidRDefault="000802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Әйтеке би 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735BBE" w:rsidRPr="00735BBE" w:rsidRDefault="000802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Тереңсай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338" w:type="dxa"/>
          </w:tcPr>
          <w:p w:rsidR="00735BBE" w:rsidRPr="008B6785" w:rsidRDefault="00735B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="000802BC" w:rsidRPr="000802BC">
              <w:rPr>
                <w:color w:val="000000"/>
                <w:sz w:val="24"/>
                <w:szCs w:val="24"/>
                <w:lang w:val="kk-KZ"/>
              </w:rPr>
              <w:t>Ақжол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35BBE" w:rsidTr="002864B2">
        <w:trPr>
          <w:cantSplit/>
          <w:trHeight w:val="695"/>
          <w:jc w:val="center"/>
        </w:trPr>
        <w:tc>
          <w:tcPr>
            <w:tcW w:w="386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735BBE" w:rsidRPr="000A7C18" w:rsidRDefault="000802BC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802BC">
              <w:rPr>
                <w:color w:val="000000"/>
                <w:sz w:val="24"/>
                <w:szCs w:val="24"/>
              </w:rPr>
              <w:t>Оразбаев</w:t>
            </w:r>
            <w:proofErr w:type="spellEnd"/>
            <w:r w:rsidRPr="000802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02BC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0802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02BC">
              <w:rPr>
                <w:color w:val="000000"/>
                <w:sz w:val="24"/>
                <w:szCs w:val="24"/>
              </w:rPr>
              <w:t>Адилбекович</w:t>
            </w:r>
            <w:proofErr w:type="spellEnd"/>
          </w:p>
        </w:tc>
        <w:tc>
          <w:tcPr>
            <w:tcW w:w="992" w:type="dxa"/>
          </w:tcPr>
          <w:p w:rsidR="00735BBE" w:rsidRPr="000802BC" w:rsidRDefault="000802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969" w:type="dxa"/>
          </w:tcPr>
          <w:p w:rsidR="00735BBE" w:rsidRPr="000802BC" w:rsidRDefault="000802BC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аудандық мансап орталығы» КММ-маманы</w:t>
            </w:r>
          </w:p>
        </w:tc>
        <w:tc>
          <w:tcPr>
            <w:tcW w:w="2977" w:type="dxa"/>
          </w:tcPr>
          <w:p w:rsidR="000802BC" w:rsidRDefault="000802BC" w:rsidP="000802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802BC" w:rsidRDefault="000802BC" w:rsidP="000802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735BBE" w:rsidRDefault="000802BC" w:rsidP="000802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735BBE" w:rsidRPr="00783341" w:rsidRDefault="00735BBE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RPr="000802BC" w:rsidTr="002864B2">
        <w:trPr>
          <w:cantSplit/>
          <w:trHeight w:val="695"/>
          <w:jc w:val="center"/>
        </w:trPr>
        <w:tc>
          <w:tcPr>
            <w:tcW w:w="386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735BBE" w:rsidRPr="000A7C18" w:rsidRDefault="000802BC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802BC">
              <w:rPr>
                <w:color w:val="000000"/>
                <w:sz w:val="24"/>
                <w:szCs w:val="24"/>
              </w:rPr>
              <w:t>Өтеғұлұлы</w:t>
            </w:r>
            <w:proofErr w:type="spellEnd"/>
            <w:r w:rsidRPr="000802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02BC">
              <w:rPr>
                <w:color w:val="000000"/>
                <w:sz w:val="24"/>
                <w:szCs w:val="24"/>
              </w:rPr>
              <w:t>Серік</w:t>
            </w:r>
            <w:proofErr w:type="spellEnd"/>
          </w:p>
        </w:tc>
        <w:tc>
          <w:tcPr>
            <w:tcW w:w="992" w:type="dxa"/>
          </w:tcPr>
          <w:p w:rsidR="00735BBE" w:rsidRPr="000802BC" w:rsidRDefault="000802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969" w:type="dxa"/>
          </w:tcPr>
          <w:p w:rsidR="00735BBE" w:rsidRPr="000802BC" w:rsidRDefault="005833A7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 xml:space="preserve">"Әйтеке би аудандық "Целинник" мәдениет үйі" МКҚК </w:t>
            </w:r>
            <w:r w:rsidR="000802BC">
              <w:rPr>
                <w:color w:val="000000"/>
                <w:sz w:val="24"/>
                <w:szCs w:val="24"/>
                <w:lang w:val="kk-KZ"/>
              </w:rPr>
              <w:t>-директорының орынбасары</w:t>
            </w:r>
          </w:p>
        </w:tc>
        <w:tc>
          <w:tcPr>
            <w:tcW w:w="2977" w:type="dxa"/>
          </w:tcPr>
          <w:p w:rsidR="000802BC" w:rsidRDefault="000802BC" w:rsidP="000802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802BC" w:rsidRDefault="000802BC" w:rsidP="000802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735BBE" w:rsidRPr="000802BC" w:rsidRDefault="000802BC" w:rsidP="000802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735BBE" w:rsidRPr="000802BC" w:rsidRDefault="000802BC" w:rsidP="000802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802BC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0802BC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0802B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D177D" w:rsidTr="005627F1">
        <w:trPr>
          <w:cantSplit/>
          <w:trHeight w:val="325"/>
          <w:jc w:val="center"/>
        </w:trPr>
        <w:tc>
          <w:tcPr>
            <w:tcW w:w="14773" w:type="dxa"/>
            <w:gridSpan w:val="6"/>
          </w:tcPr>
          <w:p w:rsidR="000D177D" w:rsidRPr="008825DC" w:rsidRDefault="000D177D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:rsidTr="002864B2">
        <w:trPr>
          <w:cantSplit/>
          <w:trHeight w:val="695"/>
          <w:jc w:val="center"/>
        </w:trPr>
        <w:tc>
          <w:tcPr>
            <w:tcW w:w="386" w:type="dxa"/>
          </w:tcPr>
          <w:p w:rsidR="00735BBE" w:rsidRPr="00783341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735BBE" w:rsidRPr="00783341" w:rsidRDefault="00E33373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33373">
              <w:rPr>
                <w:color w:val="000000"/>
                <w:sz w:val="24"/>
                <w:szCs w:val="24"/>
              </w:rPr>
              <w:t>Игисинова</w:t>
            </w:r>
            <w:proofErr w:type="spellEnd"/>
            <w:r w:rsidRPr="00E3337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3373">
              <w:rPr>
                <w:color w:val="000000"/>
                <w:sz w:val="24"/>
                <w:szCs w:val="24"/>
              </w:rPr>
              <w:t>Гулайм</w:t>
            </w:r>
            <w:proofErr w:type="spellEnd"/>
            <w:r w:rsidRPr="00E3337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3373">
              <w:rPr>
                <w:color w:val="000000"/>
                <w:sz w:val="24"/>
                <w:szCs w:val="24"/>
              </w:rPr>
              <w:t>Кайыровна</w:t>
            </w:r>
            <w:proofErr w:type="spellEnd"/>
          </w:p>
        </w:tc>
        <w:tc>
          <w:tcPr>
            <w:tcW w:w="992" w:type="dxa"/>
          </w:tcPr>
          <w:p w:rsidR="00735BBE" w:rsidRPr="00E33373" w:rsidRDefault="00735BBE" w:rsidP="00E333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197</w:t>
            </w:r>
            <w:r w:rsidR="00E33373"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3969" w:type="dxa"/>
          </w:tcPr>
          <w:p w:rsidR="00735BBE" w:rsidRPr="00E33373" w:rsidRDefault="00E33373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3373">
              <w:rPr>
                <w:color w:val="000000"/>
                <w:sz w:val="24"/>
                <w:szCs w:val="24"/>
                <w:lang w:val="kk-KZ"/>
              </w:rPr>
              <w:t>"Жабасақ жалпы орта білім беретін мектебі" КММ</w:t>
            </w:r>
            <w:r>
              <w:rPr>
                <w:color w:val="000000"/>
                <w:sz w:val="24"/>
                <w:szCs w:val="24"/>
                <w:lang w:val="kk-KZ"/>
              </w:rPr>
              <w:t>-директоры</w:t>
            </w:r>
          </w:p>
        </w:tc>
        <w:tc>
          <w:tcPr>
            <w:tcW w:w="2977" w:type="dxa"/>
          </w:tcPr>
          <w:p w:rsidR="00E33373" w:rsidRDefault="00E33373" w:rsidP="00E333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33373" w:rsidRDefault="00E33373" w:rsidP="00E3337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735BBE" w:rsidRDefault="00E33373" w:rsidP="00E3337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Жабасақ ауылы</w:t>
            </w:r>
          </w:p>
        </w:tc>
        <w:tc>
          <w:tcPr>
            <w:tcW w:w="2338" w:type="dxa"/>
          </w:tcPr>
          <w:p w:rsidR="00735BBE" w:rsidRPr="00783341" w:rsidRDefault="00E33373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3373">
              <w:rPr>
                <w:color w:val="000000"/>
                <w:sz w:val="24"/>
                <w:szCs w:val="24"/>
              </w:rPr>
              <w:t>“</w:t>
            </w:r>
            <w:r w:rsidRPr="00E3337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E33373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E33373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="00735BBE"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833A7" w:rsidRPr="005833A7" w:rsidTr="002864B2">
        <w:trPr>
          <w:cantSplit/>
          <w:trHeight w:val="695"/>
          <w:jc w:val="center"/>
        </w:trPr>
        <w:tc>
          <w:tcPr>
            <w:tcW w:w="386" w:type="dxa"/>
          </w:tcPr>
          <w:p w:rsidR="005833A7" w:rsidRDefault="005833A7" w:rsidP="005833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111" w:type="dxa"/>
          </w:tcPr>
          <w:p w:rsidR="005833A7" w:rsidRPr="000A7C18" w:rsidRDefault="005833A7" w:rsidP="005833A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833A7">
              <w:rPr>
                <w:color w:val="000000"/>
                <w:sz w:val="24"/>
                <w:szCs w:val="24"/>
              </w:rPr>
              <w:t>Ораз</w:t>
            </w:r>
            <w:proofErr w:type="spellEnd"/>
            <w:r w:rsidRPr="005833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3A7">
              <w:rPr>
                <w:color w:val="000000"/>
                <w:sz w:val="24"/>
                <w:szCs w:val="24"/>
              </w:rPr>
              <w:t>Бекарыс</w:t>
            </w:r>
            <w:proofErr w:type="spellEnd"/>
            <w:r w:rsidRPr="005833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3A7">
              <w:rPr>
                <w:color w:val="000000"/>
                <w:sz w:val="24"/>
                <w:szCs w:val="24"/>
              </w:rPr>
              <w:t>Әзілханұлы</w:t>
            </w:r>
            <w:proofErr w:type="spellEnd"/>
          </w:p>
        </w:tc>
        <w:tc>
          <w:tcPr>
            <w:tcW w:w="992" w:type="dxa"/>
          </w:tcPr>
          <w:p w:rsidR="005833A7" w:rsidRPr="005833A7" w:rsidRDefault="005833A7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969" w:type="dxa"/>
          </w:tcPr>
          <w:p w:rsidR="005833A7" w:rsidRPr="005833A7" w:rsidRDefault="005833A7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аудандық ТҮКМ, ЖК және АЖ бөлімі» ММ-бас маманы</w:t>
            </w:r>
          </w:p>
        </w:tc>
        <w:tc>
          <w:tcPr>
            <w:tcW w:w="2977" w:type="dxa"/>
          </w:tcPr>
          <w:p w:rsidR="005833A7" w:rsidRPr="005833A7" w:rsidRDefault="005833A7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5833A7" w:rsidRPr="005833A7" w:rsidRDefault="005833A7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5833A7" w:rsidRPr="005833A7" w:rsidRDefault="005833A7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Т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алдысай </w:t>
            </w:r>
            <w:r w:rsidRPr="005833A7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338" w:type="dxa"/>
          </w:tcPr>
          <w:p w:rsidR="005833A7" w:rsidRDefault="005833A7" w:rsidP="005833A7">
            <w:pPr>
              <w:jc w:val="center"/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3A7" w:rsidTr="002864B2">
        <w:trPr>
          <w:cantSplit/>
          <w:trHeight w:val="695"/>
          <w:jc w:val="center"/>
        </w:trPr>
        <w:tc>
          <w:tcPr>
            <w:tcW w:w="386" w:type="dxa"/>
          </w:tcPr>
          <w:p w:rsidR="005833A7" w:rsidRDefault="005833A7" w:rsidP="005833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5833A7" w:rsidRPr="000A7C18" w:rsidRDefault="005833A7" w:rsidP="005833A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833A7">
              <w:rPr>
                <w:color w:val="000000"/>
                <w:sz w:val="24"/>
                <w:szCs w:val="24"/>
              </w:rPr>
              <w:t>Сатбеков</w:t>
            </w:r>
            <w:proofErr w:type="spellEnd"/>
            <w:r w:rsidRPr="005833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3A7">
              <w:rPr>
                <w:color w:val="000000"/>
                <w:sz w:val="24"/>
                <w:szCs w:val="24"/>
              </w:rPr>
              <w:t>Азамат</w:t>
            </w:r>
            <w:proofErr w:type="spellEnd"/>
            <w:r w:rsidRPr="005833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33A7">
              <w:rPr>
                <w:color w:val="000000"/>
                <w:sz w:val="24"/>
                <w:szCs w:val="24"/>
              </w:rPr>
              <w:t>Адилжанович</w:t>
            </w:r>
            <w:proofErr w:type="spellEnd"/>
          </w:p>
        </w:tc>
        <w:tc>
          <w:tcPr>
            <w:tcW w:w="992" w:type="dxa"/>
          </w:tcPr>
          <w:p w:rsidR="005833A7" w:rsidRPr="005833A7" w:rsidRDefault="005833A7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969" w:type="dxa"/>
          </w:tcPr>
          <w:p w:rsidR="005833A7" w:rsidRPr="005833A7" w:rsidRDefault="005833A7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"Әйтеке би аудандық "Целинник" мәдениет үйі" МКҚК</w:t>
            </w:r>
            <w:r>
              <w:rPr>
                <w:color w:val="000000"/>
                <w:sz w:val="24"/>
                <w:szCs w:val="24"/>
                <w:lang w:val="kk-KZ"/>
              </w:rPr>
              <w:t>-директоры</w:t>
            </w:r>
          </w:p>
        </w:tc>
        <w:tc>
          <w:tcPr>
            <w:tcW w:w="2977" w:type="dxa"/>
          </w:tcPr>
          <w:p w:rsidR="005833A7" w:rsidRPr="005833A7" w:rsidRDefault="005833A7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5833A7" w:rsidRPr="005833A7" w:rsidRDefault="005833A7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5833A7" w:rsidRPr="005833A7" w:rsidRDefault="005833A7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5833A7" w:rsidRDefault="005833A7" w:rsidP="005833A7">
            <w:pPr>
              <w:jc w:val="center"/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177D" w:rsidTr="00B83D20">
        <w:trPr>
          <w:cantSplit/>
          <w:trHeight w:val="403"/>
          <w:jc w:val="center"/>
        </w:trPr>
        <w:tc>
          <w:tcPr>
            <w:tcW w:w="14773" w:type="dxa"/>
            <w:gridSpan w:val="6"/>
          </w:tcPr>
          <w:p w:rsidR="000D177D" w:rsidRPr="00E9470C" w:rsidRDefault="000D177D" w:rsidP="000D17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D177D" w:rsidTr="002864B2">
        <w:trPr>
          <w:cantSplit/>
          <w:trHeight w:val="695"/>
          <w:jc w:val="center"/>
        </w:trPr>
        <w:tc>
          <w:tcPr>
            <w:tcW w:w="386" w:type="dxa"/>
          </w:tcPr>
          <w:p w:rsidR="000D177D" w:rsidRDefault="000D177D" w:rsidP="005833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111" w:type="dxa"/>
          </w:tcPr>
          <w:p w:rsidR="000D177D" w:rsidRPr="005833A7" w:rsidRDefault="00571172" w:rsidP="005833A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71172">
              <w:rPr>
                <w:color w:val="000000"/>
                <w:sz w:val="24"/>
                <w:szCs w:val="24"/>
              </w:rPr>
              <w:t>Ермаганбетова</w:t>
            </w:r>
            <w:proofErr w:type="spellEnd"/>
            <w:r w:rsidRPr="005711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1172">
              <w:rPr>
                <w:color w:val="000000"/>
                <w:sz w:val="24"/>
                <w:szCs w:val="24"/>
              </w:rPr>
              <w:t>Жанат</w:t>
            </w:r>
            <w:proofErr w:type="spellEnd"/>
            <w:r w:rsidRPr="005711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1172">
              <w:rPr>
                <w:color w:val="000000"/>
                <w:sz w:val="24"/>
                <w:szCs w:val="24"/>
              </w:rPr>
              <w:t>Маликовна</w:t>
            </w:r>
            <w:proofErr w:type="spellEnd"/>
          </w:p>
        </w:tc>
        <w:tc>
          <w:tcPr>
            <w:tcW w:w="992" w:type="dxa"/>
          </w:tcPr>
          <w:p w:rsidR="000D177D" w:rsidRDefault="00571172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969" w:type="dxa"/>
          </w:tcPr>
          <w:p w:rsidR="000D177D" w:rsidRPr="005833A7" w:rsidRDefault="00571172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аудандық экономика</w:t>
            </w:r>
            <w:r w:rsidR="00D6288F">
              <w:rPr>
                <w:color w:val="000000"/>
                <w:sz w:val="24"/>
                <w:szCs w:val="24"/>
                <w:lang w:val="kk-KZ"/>
              </w:rPr>
              <w:t xml:space="preserve"> және бюджетті жоспарлау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бөлімі» ММ-бас маманы</w:t>
            </w:r>
          </w:p>
        </w:tc>
        <w:tc>
          <w:tcPr>
            <w:tcW w:w="2977" w:type="dxa"/>
          </w:tcPr>
          <w:p w:rsidR="00571172" w:rsidRPr="005833A7" w:rsidRDefault="00571172" w:rsidP="005711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571172" w:rsidRPr="005833A7" w:rsidRDefault="00571172" w:rsidP="005711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0D177D" w:rsidRPr="005833A7" w:rsidRDefault="00571172" w:rsidP="005711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0D177D" w:rsidRPr="00E9470C" w:rsidRDefault="00571172" w:rsidP="005833A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177D" w:rsidTr="002864B2">
        <w:trPr>
          <w:cantSplit/>
          <w:trHeight w:val="695"/>
          <w:jc w:val="center"/>
        </w:trPr>
        <w:tc>
          <w:tcPr>
            <w:tcW w:w="386" w:type="dxa"/>
          </w:tcPr>
          <w:p w:rsidR="000D177D" w:rsidRDefault="000D177D" w:rsidP="005833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  <w:p w:rsidR="000D177D" w:rsidRDefault="000D177D" w:rsidP="005833A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0D177D" w:rsidRPr="005833A7" w:rsidRDefault="008551F2" w:rsidP="005833A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551F2">
              <w:rPr>
                <w:color w:val="000000"/>
                <w:sz w:val="24"/>
                <w:szCs w:val="24"/>
              </w:rPr>
              <w:t>Прмаганбетов</w:t>
            </w:r>
            <w:proofErr w:type="spellEnd"/>
            <w:r w:rsidRPr="008551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1F2">
              <w:rPr>
                <w:color w:val="000000"/>
                <w:sz w:val="24"/>
                <w:szCs w:val="24"/>
              </w:rPr>
              <w:t>Айдын</w:t>
            </w:r>
            <w:proofErr w:type="spellEnd"/>
            <w:r w:rsidRPr="008551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1F2">
              <w:rPr>
                <w:color w:val="000000"/>
                <w:sz w:val="24"/>
                <w:szCs w:val="24"/>
              </w:rPr>
              <w:t>Нурлыбекович</w:t>
            </w:r>
            <w:proofErr w:type="spellEnd"/>
          </w:p>
        </w:tc>
        <w:tc>
          <w:tcPr>
            <w:tcW w:w="992" w:type="dxa"/>
          </w:tcPr>
          <w:p w:rsidR="000D177D" w:rsidRDefault="008551F2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969" w:type="dxa"/>
          </w:tcPr>
          <w:p w:rsidR="000D177D" w:rsidRPr="005833A7" w:rsidRDefault="008551F2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51F2">
              <w:rPr>
                <w:color w:val="000000"/>
                <w:sz w:val="24"/>
                <w:szCs w:val="24"/>
                <w:lang w:val="kk-KZ"/>
              </w:rPr>
              <w:t>"Қарашатау жалпы орта білім беретін мектебі" КММ</w:t>
            </w:r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r w:rsidR="00D6288F">
              <w:rPr>
                <w:color w:val="000000"/>
                <w:sz w:val="24"/>
                <w:szCs w:val="24"/>
                <w:lang w:val="kk-KZ"/>
              </w:rPr>
              <w:t xml:space="preserve">дене шынықтыру пәнінің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  <w:r w:rsidR="00D6288F"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977" w:type="dxa"/>
          </w:tcPr>
          <w:p w:rsidR="00571172" w:rsidRPr="00571172" w:rsidRDefault="00571172" w:rsidP="005711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172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571172" w:rsidRPr="00571172" w:rsidRDefault="00571172" w:rsidP="005711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1172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0D177D" w:rsidRPr="005833A7" w:rsidRDefault="00571172" w:rsidP="005711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Құмқұдық</w:t>
            </w:r>
            <w:r w:rsidRPr="00571172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338" w:type="dxa"/>
          </w:tcPr>
          <w:p w:rsidR="000D177D" w:rsidRPr="00E9470C" w:rsidRDefault="00571172" w:rsidP="005833A7">
            <w:pPr>
              <w:jc w:val="center"/>
              <w:rPr>
                <w:color w:val="000000"/>
                <w:sz w:val="24"/>
                <w:szCs w:val="24"/>
              </w:rPr>
            </w:pPr>
            <w:r w:rsidRPr="00E33373">
              <w:rPr>
                <w:color w:val="000000"/>
                <w:sz w:val="24"/>
                <w:szCs w:val="24"/>
              </w:rPr>
              <w:t>“</w:t>
            </w:r>
            <w:r w:rsidRPr="00E3337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E33373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E3337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D177D" w:rsidTr="002864B2">
        <w:trPr>
          <w:cantSplit/>
          <w:trHeight w:val="695"/>
          <w:jc w:val="center"/>
        </w:trPr>
        <w:tc>
          <w:tcPr>
            <w:tcW w:w="386" w:type="dxa"/>
          </w:tcPr>
          <w:p w:rsidR="000D177D" w:rsidRDefault="000D177D" w:rsidP="005833A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0D177D" w:rsidRPr="005833A7" w:rsidRDefault="008551F2" w:rsidP="005833A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551F2">
              <w:rPr>
                <w:color w:val="000000"/>
                <w:sz w:val="24"/>
                <w:szCs w:val="24"/>
              </w:rPr>
              <w:t>Утешов</w:t>
            </w:r>
            <w:proofErr w:type="spellEnd"/>
            <w:r w:rsidRPr="008551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1F2">
              <w:rPr>
                <w:color w:val="000000"/>
                <w:sz w:val="24"/>
                <w:szCs w:val="24"/>
              </w:rPr>
              <w:t>Куанышбай</w:t>
            </w:r>
            <w:proofErr w:type="spellEnd"/>
            <w:r w:rsidRPr="008551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551F2">
              <w:rPr>
                <w:color w:val="000000"/>
                <w:sz w:val="24"/>
                <w:szCs w:val="24"/>
              </w:rPr>
              <w:t>Айтмагамбетович</w:t>
            </w:r>
            <w:proofErr w:type="spellEnd"/>
          </w:p>
        </w:tc>
        <w:tc>
          <w:tcPr>
            <w:tcW w:w="992" w:type="dxa"/>
          </w:tcPr>
          <w:p w:rsidR="000D177D" w:rsidRDefault="008551F2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969" w:type="dxa"/>
          </w:tcPr>
          <w:p w:rsidR="000D177D" w:rsidRPr="005833A7" w:rsidRDefault="008551F2" w:rsidP="005833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ауданы әкімінің аппараты» ММ-бас маманы</w:t>
            </w:r>
          </w:p>
        </w:tc>
        <w:tc>
          <w:tcPr>
            <w:tcW w:w="2977" w:type="dxa"/>
          </w:tcPr>
          <w:p w:rsidR="00571172" w:rsidRPr="005833A7" w:rsidRDefault="00571172" w:rsidP="005711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571172" w:rsidRPr="005833A7" w:rsidRDefault="00571172" w:rsidP="005711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0D177D" w:rsidRPr="005833A7" w:rsidRDefault="00571172" w:rsidP="005711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0D177D" w:rsidRPr="00E9470C" w:rsidRDefault="00571172" w:rsidP="005833A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177D" w:rsidTr="00C64D20">
        <w:trPr>
          <w:cantSplit/>
          <w:trHeight w:val="307"/>
          <w:jc w:val="center"/>
        </w:trPr>
        <w:tc>
          <w:tcPr>
            <w:tcW w:w="14773" w:type="dxa"/>
            <w:gridSpan w:val="6"/>
          </w:tcPr>
          <w:p w:rsidR="000D177D" w:rsidRPr="00E9470C" w:rsidRDefault="000D177D" w:rsidP="000D17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A07B5" w:rsidTr="002864B2">
        <w:trPr>
          <w:cantSplit/>
          <w:trHeight w:val="695"/>
          <w:jc w:val="center"/>
        </w:trPr>
        <w:tc>
          <w:tcPr>
            <w:tcW w:w="386" w:type="dxa"/>
          </w:tcPr>
          <w:p w:rsidR="000A07B5" w:rsidRDefault="000A07B5" w:rsidP="000A07B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0A07B5" w:rsidRPr="005833A7" w:rsidRDefault="000A07B5" w:rsidP="000A07B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A07B5">
              <w:rPr>
                <w:color w:val="000000"/>
                <w:sz w:val="24"/>
                <w:szCs w:val="24"/>
              </w:rPr>
              <w:t>Бимағамбет</w:t>
            </w:r>
            <w:proofErr w:type="spellEnd"/>
            <w:r w:rsidRPr="000A07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07B5">
              <w:rPr>
                <w:color w:val="000000"/>
                <w:sz w:val="24"/>
                <w:szCs w:val="24"/>
              </w:rPr>
              <w:t>Бекарыс</w:t>
            </w:r>
            <w:proofErr w:type="spellEnd"/>
            <w:r w:rsidRPr="000A07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07B5">
              <w:rPr>
                <w:color w:val="000000"/>
                <w:sz w:val="24"/>
                <w:szCs w:val="24"/>
              </w:rPr>
              <w:t>Қасқырбайұлы</w:t>
            </w:r>
            <w:proofErr w:type="spellEnd"/>
          </w:p>
        </w:tc>
        <w:tc>
          <w:tcPr>
            <w:tcW w:w="992" w:type="dxa"/>
          </w:tcPr>
          <w:p w:rsidR="000A07B5" w:rsidRDefault="000A07B5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969" w:type="dxa"/>
          </w:tcPr>
          <w:p w:rsidR="000A07B5" w:rsidRPr="005833A7" w:rsidRDefault="000A07B5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аудандық ауыл</w:t>
            </w:r>
            <w:r w:rsidR="000B6E0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шаруашылық және жер қатынастар бөлімі» ММ-бас маманы</w:t>
            </w:r>
          </w:p>
        </w:tc>
        <w:tc>
          <w:tcPr>
            <w:tcW w:w="2977" w:type="dxa"/>
          </w:tcPr>
          <w:p w:rsidR="000A07B5" w:rsidRPr="005833A7" w:rsidRDefault="000A07B5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A07B5" w:rsidRPr="005833A7" w:rsidRDefault="000A07B5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0A07B5" w:rsidRPr="00EE6AB9" w:rsidRDefault="000A07B5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0A07B5" w:rsidRDefault="000A07B5" w:rsidP="000A07B5">
            <w:pPr>
              <w:jc w:val="center"/>
            </w:pPr>
            <w:proofErr w:type="spellStart"/>
            <w:r w:rsidRPr="006927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6927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6927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6927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27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6927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07B5" w:rsidTr="002864B2">
        <w:trPr>
          <w:cantSplit/>
          <w:trHeight w:val="695"/>
          <w:jc w:val="center"/>
        </w:trPr>
        <w:tc>
          <w:tcPr>
            <w:tcW w:w="386" w:type="dxa"/>
          </w:tcPr>
          <w:p w:rsidR="000A07B5" w:rsidRDefault="000A07B5" w:rsidP="000A07B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  <w:p w:rsidR="000A07B5" w:rsidRDefault="000A07B5" w:rsidP="000A07B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0A07B5" w:rsidRPr="005833A7" w:rsidRDefault="000B6E0A" w:rsidP="000A07B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B6E0A">
              <w:rPr>
                <w:color w:val="000000"/>
                <w:sz w:val="24"/>
                <w:szCs w:val="24"/>
              </w:rPr>
              <w:t>Орынбекова</w:t>
            </w:r>
            <w:proofErr w:type="spellEnd"/>
            <w:r w:rsidRPr="000B6E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E0A">
              <w:rPr>
                <w:color w:val="000000"/>
                <w:sz w:val="24"/>
                <w:szCs w:val="24"/>
              </w:rPr>
              <w:t>Гүлмира</w:t>
            </w:r>
            <w:proofErr w:type="spellEnd"/>
            <w:r w:rsidRPr="000B6E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6E0A">
              <w:rPr>
                <w:color w:val="000000"/>
                <w:sz w:val="24"/>
                <w:szCs w:val="24"/>
              </w:rPr>
              <w:t>Болатбекқызы</w:t>
            </w:r>
            <w:proofErr w:type="spellEnd"/>
          </w:p>
        </w:tc>
        <w:tc>
          <w:tcPr>
            <w:tcW w:w="992" w:type="dxa"/>
          </w:tcPr>
          <w:p w:rsidR="000A07B5" w:rsidRDefault="000B6E0A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969" w:type="dxa"/>
          </w:tcPr>
          <w:p w:rsidR="000A07B5" w:rsidRPr="005833A7" w:rsidRDefault="000B6E0A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«Сұлукөл ауылдық округі әкімінің аппараты» ММ-жетекші маманы</w:t>
            </w:r>
          </w:p>
        </w:tc>
        <w:tc>
          <w:tcPr>
            <w:tcW w:w="2977" w:type="dxa"/>
          </w:tcPr>
          <w:p w:rsidR="000A07B5" w:rsidRPr="005833A7" w:rsidRDefault="000A07B5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A07B5" w:rsidRPr="005833A7" w:rsidRDefault="000A07B5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0A07B5" w:rsidRPr="00EE6AB9" w:rsidRDefault="000A07B5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0A07B5" w:rsidRDefault="000A07B5" w:rsidP="000A07B5">
            <w:pPr>
              <w:jc w:val="center"/>
            </w:pPr>
            <w:proofErr w:type="spellStart"/>
            <w:r w:rsidRPr="006927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6927C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6927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6927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27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6927C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A07B5" w:rsidTr="002864B2">
        <w:trPr>
          <w:cantSplit/>
          <w:trHeight w:val="695"/>
          <w:jc w:val="center"/>
        </w:trPr>
        <w:tc>
          <w:tcPr>
            <w:tcW w:w="386" w:type="dxa"/>
          </w:tcPr>
          <w:p w:rsidR="000A07B5" w:rsidRDefault="000A07B5" w:rsidP="000A07B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0A07B5" w:rsidRPr="005833A7" w:rsidRDefault="00B45150" w:rsidP="000A07B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45150">
              <w:rPr>
                <w:color w:val="000000"/>
                <w:sz w:val="24"/>
                <w:szCs w:val="24"/>
              </w:rPr>
              <w:t>Смагулова</w:t>
            </w:r>
            <w:proofErr w:type="spellEnd"/>
            <w:r w:rsidRPr="00B451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5150">
              <w:rPr>
                <w:color w:val="000000"/>
                <w:sz w:val="24"/>
                <w:szCs w:val="24"/>
              </w:rPr>
              <w:t>Раушангуль</w:t>
            </w:r>
            <w:proofErr w:type="spellEnd"/>
            <w:r w:rsidRPr="00B4515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5150">
              <w:rPr>
                <w:color w:val="000000"/>
                <w:sz w:val="24"/>
                <w:szCs w:val="24"/>
              </w:rPr>
              <w:t>Смагуловна</w:t>
            </w:r>
            <w:proofErr w:type="spellEnd"/>
          </w:p>
        </w:tc>
        <w:tc>
          <w:tcPr>
            <w:tcW w:w="992" w:type="dxa"/>
          </w:tcPr>
          <w:p w:rsidR="000A07B5" w:rsidRDefault="00B45150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969" w:type="dxa"/>
          </w:tcPr>
          <w:p w:rsidR="000A07B5" w:rsidRPr="005833A7" w:rsidRDefault="007A6062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аудандық отбасын қолдау орталығы» КММ-директоры</w:t>
            </w:r>
          </w:p>
        </w:tc>
        <w:tc>
          <w:tcPr>
            <w:tcW w:w="2977" w:type="dxa"/>
          </w:tcPr>
          <w:p w:rsidR="000A07B5" w:rsidRPr="005833A7" w:rsidRDefault="000A07B5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A07B5" w:rsidRPr="005833A7" w:rsidRDefault="000A07B5" w:rsidP="000A07B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833A7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0A07B5" w:rsidRDefault="000A07B5" w:rsidP="000A07B5">
            <w:r w:rsidRPr="005833A7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0A07B5" w:rsidRPr="00E9470C" w:rsidRDefault="000A07B5" w:rsidP="000A07B5">
            <w:pPr>
              <w:jc w:val="center"/>
              <w:rPr>
                <w:color w:val="000000"/>
                <w:sz w:val="24"/>
                <w:szCs w:val="24"/>
              </w:rPr>
            </w:pPr>
            <w:r w:rsidRPr="00E33373">
              <w:rPr>
                <w:color w:val="000000"/>
                <w:sz w:val="24"/>
                <w:szCs w:val="24"/>
              </w:rPr>
              <w:t>“</w:t>
            </w:r>
            <w:r w:rsidRPr="00E3337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E33373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E3337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D177D" w:rsidTr="00B83D20">
        <w:trPr>
          <w:cantSplit/>
          <w:trHeight w:val="286"/>
          <w:jc w:val="center"/>
        </w:trPr>
        <w:tc>
          <w:tcPr>
            <w:tcW w:w="14773" w:type="dxa"/>
            <w:gridSpan w:val="6"/>
          </w:tcPr>
          <w:p w:rsidR="000D177D" w:rsidRPr="00E9470C" w:rsidRDefault="000D177D" w:rsidP="000D17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64D20" w:rsidRPr="00C64D20" w:rsidTr="002864B2">
        <w:trPr>
          <w:cantSplit/>
          <w:trHeight w:val="695"/>
          <w:jc w:val="center"/>
        </w:trPr>
        <w:tc>
          <w:tcPr>
            <w:tcW w:w="386" w:type="dxa"/>
          </w:tcPr>
          <w:p w:rsidR="00C64D20" w:rsidRDefault="00C64D20" w:rsidP="00C64D2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C64D20" w:rsidRPr="005833A7" w:rsidRDefault="00C64D20" w:rsidP="00C64D2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4D20">
              <w:rPr>
                <w:color w:val="000000"/>
                <w:sz w:val="24"/>
                <w:szCs w:val="24"/>
              </w:rPr>
              <w:t>Альменова</w:t>
            </w:r>
            <w:proofErr w:type="spellEnd"/>
            <w:r w:rsidRPr="00C64D2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D20">
              <w:rPr>
                <w:color w:val="000000"/>
                <w:sz w:val="24"/>
                <w:szCs w:val="24"/>
              </w:rPr>
              <w:t>Бекзат</w:t>
            </w:r>
            <w:proofErr w:type="spellEnd"/>
            <w:r w:rsidRPr="00C64D20">
              <w:rPr>
                <w:color w:val="000000"/>
                <w:sz w:val="24"/>
                <w:szCs w:val="24"/>
              </w:rPr>
              <w:t xml:space="preserve"> Муратовна</w:t>
            </w:r>
          </w:p>
        </w:tc>
        <w:tc>
          <w:tcPr>
            <w:tcW w:w="992" w:type="dxa"/>
          </w:tcPr>
          <w:p w:rsidR="00C64D20" w:rsidRDefault="00C64D20" w:rsidP="00C64D2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969" w:type="dxa"/>
          </w:tcPr>
          <w:p w:rsidR="00C64D20" w:rsidRPr="005833A7" w:rsidRDefault="00C64D20" w:rsidP="00C64D2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«Қызылжұлдыз ауылдық округі әкімінің аппараты» ММ-бас маманы</w:t>
            </w:r>
          </w:p>
        </w:tc>
        <w:tc>
          <w:tcPr>
            <w:tcW w:w="2977" w:type="dxa"/>
          </w:tcPr>
          <w:p w:rsidR="00C64D20" w:rsidRPr="00C64D20" w:rsidRDefault="00C64D20" w:rsidP="00C64D2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D20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64D20" w:rsidRPr="00C64D20" w:rsidRDefault="00C64D20" w:rsidP="00C64D2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D20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C64D20" w:rsidRPr="005833A7" w:rsidRDefault="00C64D20" w:rsidP="00C64D2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D20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C64D20" w:rsidRPr="00E9470C" w:rsidRDefault="002864B2" w:rsidP="00C64D20">
            <w:pPr>
              <w:jc w:val="center"/>
              <w:rPr>
                <w:color w:val="000000"/>
                <w:sz w:val="24"/>
                <w:szCs w:val="24"/>
              </w:rPr>
            </w:pPr>
            <w:r w:rsidRPr="002864B2">
              <w:rPr>
                <w:color w:val="000000"/>
                <w:sz w:val="24"/>
                <w:szCs w:val="24"/>
              </w:rPr>
              <w:t>“</w:t>
            </w:r>
            <w:r w:rsidRPr="002864B2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2864B2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2864B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864B2" w:rsidTr="002864B2">
        <w:trPr>
          <w:cantSplit/>
          <w:trHeight w:val="695"/>
          <w:jc w:val="center"/>
        </w:trPr>
        <w:tc>
          <w:tcPr>
            <w:tcW w:w="386" w:type="dxa"/>
          </w:tcPr>
          <w:p w:rsidR="002864B2" w:rsidRDefault="002864B2" w:rsidP="002864B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  <w:p w:rsidR="002864B2" w:rsidRDefault="002864B2" w:rsidP="002864B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2864B2" w:rsidRPr="005833A7" w:rsidRDefault="002864B2" w:rsidP="002864B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4D20">
              <w:rPr>
                <w:color w:val="000000"/>
                <w:sz w:val="24"/>
                <w:szCs w:val="24"/>
              </w:rPr>
              <w:t>Байжасар</w:t>
            </w:r>
            <w:proofErr w:type="spellEnd"/>
            <w:r w:rsidRPr="00C64D2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D20">
              <w:rPr>
                <w:color w:val="000000"/>
                <w:sz w:val="24"/>
                <w:szCs w:val="24"/>
              </w:rPr>
              <w:t>Айбол</w:t>
            </w:r>
            <w:proofErr w:type="spellEnd"/>
            <w:r w:rsidRPr="00C64D2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D20">
              <w:rPr>
                <w:color w:val="000000"/>
                <w:sz w:val="24"/>
                <w:szCs w:val="24"/>
              </w:rPr>
              <w:t>Әділұлы</w:t>
            </w:r>
            <w:proofErr w:type="spellEnd"/>
          </w:p>
        </w:tc>
        <w:tc>
          <w:tcPr>
            <w:tcW w:w="992" w:type="dxa"/>
          </w:tcPr>
          <w:p w:rsidR="002864B2" w:rsidRDefault="002864B2" w:rsidP="002864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969" w:type="dxa"/>
          </w:tcPr>
          <w:p w:rsidR="002864B2" w:rsidRPr="005833A7" w:rsidRDefault="002864B2" w:rsidP="002864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A5DBF">
              <w:rPr>
                <w:color w:val="000000"/>
                <w:sz w:val="24"/>
                <w:szCs w:val="24"/>
                <w:lang w:val="kk-KZ"/>
              </w:rPr>
              <w:t>«Ақтөбе облысы Әйтеке би аудандық сәулет, қала құрылысы және құрылыс бөлімі» ММ</w:t>
            </w:r>
            <w:r>
              <w:rPr>
                <w:color w:val="000000"/>
                <w:sz w:val="24"/>
                <w:szCs w:val="24"/>
                <w:lang w:val="kk-KZ"/>
              </w:rPr>
              <w:t>-бас маманы</w:t>
            </w:r>
          </w:p>
        </w:tc>
        <w:tc>
          <w:tcPr>
            <w:tcW w:w="2977" w:type="dxa"/>
          </w:tcPr>
          <w:p w:rsidR="002864B2" w:rsidRPr="00C64D20" w:rsidRDefault="002864B2" w:rsidP="002864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D20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864B2" w:rsidRPr="00C64D20" w:rsidRDefault="002864B2" w:rsidP="002864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D20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2864B2" w:rsidRPr="005833A7" w:rsidRDefault="002864B2" w:rsidP="002864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D20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2864B2" w:rsidRPr="00E9470C" w:rsidRDefault="002864B2" w:rsidP="002864B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864B2" w:rsidTr="002864B2">
        <w:trPr>
          <w:cantSplit/>
          <w:trHeight w:val="695"/>
          <w:jc w:val="center"/>
        </w:trPr>
        <w:tc>
          <w:tcPr>
            <w:tcW w:w="386" w:type="dxa"/>
          </w:tcPr>
          <w:p w:rsidR="002864B2" w:rsidRDefault="002864B2" w:rsidP="002864B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2864B2" w:rsidRPr="005833A7" w:rsidRDefault="002864B2" w:rsidP="002864B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64D20">
              <w:rPr>
                <w:color w:val="000000"/>
                <w:sz w:val="24"/>
                <w:szCs w:val="24"/>
              </w:rPr>
              <w:t>Баймышев</w:t>
            </w:r>
            <w:proofErr w:type="spellEnd"/>
            <w:r w:rsidRPr="00C64D2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D20">
              <w:rPr>
                <w:color w:val="000000"/>
                <w:sz w:val="24"/>
                <w:szCs w:val="24"/>
              </w:rPr>
              <w:t>Галымжан</w:t>
            </w:r>
            <w:proofErr w:type="spellEnd"/>
            <w:r w:rsidRPr="00C64D2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D20">
              <w:rPr>
                <w:color w:val="000000"/>
                <w:sz w:val="24"/>
                <w:szCs w:val="24"/>
              </w:rPr>
              <w:t>Акимжанович</w:t>
            </w:r>
            <w:proofErr w:type="spellEnd"/>
          </w:p>
        </w:tc>
        <w:tc>
          <w:tcPr>
            <w:tcW w:w="992" w:type="dxa"/>
          </w:tcPr>
          <w:p w:rsidR="002864B2" w:rsidRDefault="002864B2" w:rsidP="002864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969" w:type="dxa"/>
          </w:tcPr>
          <w:p w:rsidR="002864B2" w:rsidRPr="005833A7" w:rsidRDefault="002864B2" w:rsidP="002864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«Комсомол» ЖШС-бас инженеры</w:t>
            </w:r>
          </w:p>
        </w:tc>
        <w:tc>
          <w:tcPr>
            <w:tcW w:w="2977" w:type="dxa"/>
          </w:tcPr>
          <w:p w:rsidR="002864B2" w:rsidRPr="00C64D20" w:rsidRDefault="002864B2" w:rsidP="002864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D20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2864B2" w:rsidRPr="00C64D20" w:rsidRDefault="002864B2" w:rsidP="002864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D20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2864B2" w:rsidRPr="005833A7" w:rsidRDefault="002864B2" w:rsidP="002864B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4D20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2864B2" w:rsidRPr="00E9470C" w:rsidRDefault="002864B2" w:rsidP="002864B2">
            <w:pPr>
              <w:jc w:val="center"/>
              <w:rPr>
                <w:color w:val="000000"/>
                <w:sz w:val="24"/>
                <w:szCs w:val="24"/>
              </w:rPr>
            </w:pPr>
            <w:r w:rsidRPr="00E33373"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E33373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E3337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D177D" w:rsidTr="00C64D20">
        <w:trPr>
          <w:cantSplit/>
          <w:trHeight w:val="312"/>
          <w:jc w:val="center"/>
        </w:trPr>
        <w:tc>
          <w:tcPr>
            <w:tcW w:w="14773" w:type="dxa"/>
            <w:gridSpan w:val="6"/>
          </w:tcPr>
          <w:p w:rsidR="000D177D" w:rsidRPr="00E9470C" w:rsidRDefault="000D177D" w:rsidP="000D17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03B03" w:rsidTr="002864B2">
        <w:trPr>
          <w:cantSplit/>
          <w:trHeight w:val="695"/>
          <w:jc w:val="center"/>
        </w:trPr>
        <w:tc>
          <w:tcPr>
            <w:tcW w:w="386" w:type="dxa"/>
          </w:tcPr>
          <w:p w:rsidR="00103B03" w:rsidRDefault="00103B03" w:rsidP="00103B0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103B03" w:rsidRPr="005833A7" w:rsidRDefault="00103B03" w:rsidP="00103B0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92E5E">
              <w:rPr>
                <w:color w:val="000000"/>
                <w:sz w:val="24"/>
                <w:szCs w:val="24"/>
              </w:rPr>
              <w:t>Аталыкова</w:t>
            </w:r>
            <w:proofErr w:type="spellEnd"/>
            <w:r w:rsidRPr="00192E5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92E5E">
              <w:rPr>
                <w:color w:val="000000"/>
                <w:sz w:val="24"/>
                <w:szCs w:val="24"/>
              </w:rPr>
              <w:t>Мейрамгуль</w:t>
            </w:r>
            <w:proofErr w:type="spellEnd"/>
            <w:r w:rsidRPr="00192E5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92E5E">
              <w:rPr>
                <w:color w:val="000000"/>
                <w:sz w:val="24"/>
                <w:szCs w:val="24"/>
              </w:rPr>
              <w:t>Оразымбетовна</w:t>
            </w:r>
            <w:proofErr w:type="spellEnd"/>
          </w:p>
        </w:tc>
        <w:tc>
          <w:tcPr>
            <w:tcW w:w="992" w:type="dxa"/>
          </w:tcPr>
          <w:p w:rsidR="00103B03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969" w:type="dxa"/>
          </w:tcPr>
          <w:p w:rsidR="00103B03" w:rsidRPr="005833A7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«Алина» ЖК-басшысы</w:t>
            </w:r>
          </w:p>
        </w:tc>
        <w:tc>
          <w:tcPr>
            <w:tcW w:w="2977" w:type="dxa"/>
          </w:tcPr>
          <w:p w:rsidR="00103B03" w:rsidRPr="00192E5E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03B03" w:rsidRPr="00192E5E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103B03" w:rsidRPr="005833A7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103B03" w:rsidRPr="00E9470C" w:rsidRDefault="00103B03" w:rsidP="00103B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03B03" w:rsidRPr="00192E5E" w:rsidTr="002864B2">
        <w:trPr>
          <w:cantSplit/>
          <w:trHeight w:val="695"/>
          <w:jc w:val="center"/>
        </w:trPr>
        <w:tc>
          <w:tcPr>
            <w:tcW w:w="386" w:type="dxa"/>
          </w:tcPr>
          <w:p w:rsidR="00103B03" w:rsidRDefault="00103B03" w:rsidP="00103B0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  <w:p w:rsidR="00103B03" w:rsidRDefault="00103B03" w:rsidP="00103B0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103B03" w:rsidRPr="005833A7" w:rsidRDefault="00103B03" w:rsidP="00103B0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92E5E">
              <w:rPr>
                <w:color w:val="000000"/>
                <w:sz w:val="24"/>
                <w:szCs w:val="24"/>
              </w:rPr>
              <w:t>Берсугирова</w:t>
            </w:r>
            <w:proofErr w:type="spellEnd"/>
            <w:r w:rsidRPr="00192E5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92E5E">
              <w:rPr>
                <w:color w:val="000000"/>
                <w:sz w:val="24"/>
                <w:szCs w:val="24"/>
              </w:rPr>
              <w:t>Шолпан</w:t>
            </w:r>
            <w:proofErr w:type="spellEnd"/>
            <w:r w:rsidRPr="00192E5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92E5E">
              <w:rPr>
                <w:color w:val="000000"/>
                <w:sz w:val="24"/>
                <w:szCs w:val="24"/>
              </w:rPr>
              <w:t>Мазбаевна</w:t>
            </w:r>
            <w:proofErr w:type="spellEnd"/>
          </w:p>
        </w:tc>
        <w:tc>
          <w:tcPr>
            <w:tcW w:w="992" w:type="dxa"/>
          </w:tcPr>
          <w:p w:rsidR="00103B03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969" w:type="dxa"/>
          </w:tcPr>
          <w:p w:rsidR="00103B03" w:rsidRPr="005833A7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аудандық балалар саз мектебі»</w:t>
            </w:r>
            <w:r w:rsidRPr="005833A7">
              <w:rPr>
                <w:color w:val="000000"/>
                <w:sz w:val="24"/>
                <w:szCs w:val="24"/>
                <w:lang w:val="kk-KZ"/>
              </w:rPr>
              <w:t xml:space="preserve"> МКҚК</w:t>
            </w:r>
            <w:r>
              <w:rPr>
                <w:color w:val="000000"/>
                <w:sz w:val="24"/>
                <w:szCs w:val="24"/>
                <w:lang w:val="kk-KZ"/>
              </w:rPr>
              <w:t>-директоры</w:t>
            </w:r>
          </w:p>
        </w:tc>
        <w:tc>
          <w:tcPr>
            <w:tcW w:w="2977" w:type="dxa"/>
          </w:tcPr>
          <w:p w:rsidR="00103B03" w:rsidRPr="00192E5E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03B03" w:rsidRPr="00192E5E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103B03" w:rsidRPr="005833A7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103B03" w:rsidRPr="00E9470C" w:rsidRDefault="00103B03" w:rsidP="00103B03">
            <w:pPr>
              <w:jc w:val="center"/>
              <w:rPr>
                <w:color w:val="000000"/>
                <w:sz w:val="24"/>
                <w:szCs w:val="24"/>
              </w:rPr>
            </w:pPr>
            <w:r w:rsidRPr="00E33373">
              <w:rPr>
                <w:color w:val="000000"/>
                <w:sz w:val="24"/>
                <w:szCs w:val="24"/>
              </w:rPr>
              <w:t>“</w:t>
            </w:r>
            <w:r w:rsidRPr="00E3337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E33373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E3337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03B03" w:rsidTr="002864B2">
        <w:trPr>
          <w:cantSplit/>
          <w:trHeight w:val="695"/>
          <w:jc w:val="center"/>
        </w:trPr>
        <w:tc>
          <w:tcPr>
            <w:tcW w:w="386" w:type="dxa"/>
          </w:tcPr>
          <w:p w:rsidR="00103B03" w:rsidRDefault="00103B03" w:rsidP="00103B0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103B03" w:rsidRPr="005833A7" w:rsidRDefault="004C4FCE" w:rsidP="00103B03">
            <w:pPr>
              <w:rPr>
                <w:color w:val="000000"/>
                <w:sz w:val="24"/>
                <w:szCs w:val="24"/>
              </w:rPr>
            </w:pPr>
            <w:r w:rsidRPr="004C4FCE">
              <w:rPr>
                <w:color w:val="000000"/>
                <w:sz w:val="24"/>
                <w:szCs w:val="24"/>
              </w:rPr>
              <w:t xml:space="preserve">Малик </w:t>
            </w:r>
            <w:proofErr w:type="spellStart"/>
            <w:r w:rsidRPr="004C4FCE">
              <w:rPr>
                <w:color w:val="000000"/>
                <w:sz w:val="24"/>
                <w:szCs w:val="24"/>
              </w:rPr>
              <w:t>Ботагоз</w:t>
            </w:r>
            <w:proofErr w:type="spellEnd"/>
            <w:r w:rsidRPr="004C4FC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4FCE">
              <w:rPr>
                <w:color w:val="000000"/>
                <w:sz w:val="24"/>
                <w:szCs w:val="24"/>
              </w:rPr>
              <w:t>Букембайкызы</w:t>
            </w:r>
            <w:proofErr w:type="spellEnd"/>
          </w:p>
        </w:tc>
        <w:tc>
          <w:tcPr>
            <w:tcW w:w="992" w:type="dxa"/>
          </w:tcPr>
          <w:p w:rsidR="00103B03" w:rsidRDefault="001B24C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969" w:type="dxa"/>
          </w:tcPr>
          <w:p w:rsidR="00103B03" w:rsidRPr="005833A7" w:rsidRDefault="001B24C3" w:rsidP="00050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Әйтеке би ауданындағы «ҚазақстанХалықБанкі» АҚ-</w:t>
            </w:r>
            <w:r w:rsidR="000506BB">
              <w:rPr>
                <w:color w:val="000000"/>
                <w:sz w:val="24"/>
                <w:szCs w:val="24"/>
                <w:lang w:val="kk-KZ"/>
              </w:rPr>
              <w:t>директоры</w:t>
            </w:r>
            <w:bookmarkStart w:id="0" w:name="_GoBack"/>
            <w:bookmarkEnd w:id="0"/>
          </w:p>
        </w:tc>
        <w:tc>
          <w:tcPr>
            <w:tcW w:w="2977" w:type="dxa"/>
          </w:tcPr>
          <w:p w:rsidR="00103B03" w:rsidRPr="00192E5E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03B03" w:rsidRPr="00192E5E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103B03" w:rsidRPr="005833A7" w:rsidRDefault="00103B03" w:rsidP="00103B0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103B03" w:rsidRPr="00E9470C" w:rsidRDefault="00103B03" w:rsidP="00103B0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177D" w:rsidTr="000C033C">
        <w:trPr>
          <w:cantSplit/>
          <w:trHeight w:val="294"/>
          <w:jc w:val="center"/>
        </w:trPr>
        <w:tc>
          <w:tcPr>
            <w:tcW w:w="14773" w:type="dxa"/>
            <w:gridSpan w:val="6"/>
          </w:tcPr>
          <w:p w:rsidR="000D177D" w:rsidRPr="00E9470C" w:rsidRDefault="000D177D" w:rsidP="000D17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0133E" w:rsidRPr="00C0133E" w:rsidTr="002864B2">
        <w:trPr>
          <w:cantSplit/>
          <w:trHeight w:val="695"/>
          <w:jc w:val="center"/>
        </w:trPr>
        <w:tc>
          <w:tcPr>
            <w:tcW w:w="386" w:type="dxa"/>
          </w:tcPr>
          <w:p w:rsidR="00C0133E" w:rsidRDefault="00C0133E" w:rsidP="00C0133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C0133E" w:rsidRPr="005833A7" w:rsidRDefault="00C0133E" w:rsidP="00C0133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0133E">
              <w:rPr>
                <w:color w:val="000000"/>
                <w:sz w:val="24"/>
                <w:szCs w:val="24"/>
              </w:rPr>
              <w:t>Бауыржанұлы</w:t>
            </w:r>
            <w:proofErr w:type="spellEnd"/>
            <w:r w:rsidRPr="00C0133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133E">
              <w:rPr>
                <w:color w:val="000000"/>
                <w:sz w:val="24"/>
                <w:szCs w:val="24"/>
              </w:rPr>
              <w:t>Нұртас</w:t>
            </w:r>
            <w:proofErr w:type="spellEnd"/>
          </w:p>
        </w:tc>
        <w:tc>
          <w:tcPr>
            <w:tcW w:w="992" w:type="dxa"/>
          </w:tcPr>
          <w:p w:rsidR="00C0133E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969" w:type="dxa"/>
          </w:tcPr>
          <w:p w:rsidR="00C0133E" w:rsidRPr="005833A7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0133E">
              <w:rPr>
                <w:color w:val="000000"/>
                <w:sz w:val="24"/>
                <w:szCs w:val="24"/>
                <w:lang w:val="kk-KZ"/>
              </w:rPr>
              <w:t>«Әйтеке би аудандық жастар ресурстық орталығы» КММ-кеңесші</w:t>
            </w:r>
          </w:p>
        </w:tc>
        <w:tc>
          <w:tcPr>
            <w:tcW w:w="2977" w:type="dxa"/>
          </w:tcPr>
          <w:p w:rsidR="00C0133E" w:rsidRPr="00192E5E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0133E" w:rsidRPr="00192E5E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C0133E" w:rsidRPr="005833A7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C0133E" w:rsidRPr="00E9470C" w:rsidRDefault="00C0133E" w:rsidP="00C0133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0133E" w:rsidTr="002864B2">
        <w:trPr>
          <w:cantSplit/>
          <w:trHeight w:val="695"/>
          <w:jc w:val="center"/>
        </w:trPr>
        <w:tc>
          <w:tcPr>
            <w:tcW w:w="386" w:type="dxa"/>
          </w:tcPr>
          <w:p w:rsidR="00C0133E" w:rsidRDefault="00C0133E" w:rsidP="00C0133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  <w:p w:rsidR="00C0133E" w:rsidRDefault="00C0133E" w:rsidP="00C0133E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C0133E" w:rsidRPr="005833A7" w:rsidRDefault="00C0133E" w:rsidP="00C0133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0133E">
              <w:rPr>
                <w:color w:val="000000"/>
                <w:sz w:val="24"/>
                <w:szCs w:val="24"/>
              </w:rPr>
              <w:t>Сейлханов</w:t>
            </w:r>
            <w:proofErr w:type="spellEnd"/>
            <w:r w:rsidRPr="00C0133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133E">
              <w:rPr>
                <w:color w:val="000000"/>
                <w:sz w:val="24"/>
                <w:szCs w:val="24"/>
              </w:rPr>
              <w:t>Берик</w:t>
            </w:r>
            <w:proofErr w:type="spellEnd"/>
            <w:r w:rsidRPr="00C0133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133E">
              <w:rPr>
                <w:color w:val="000000"/>
                <w:sz w:val="24"/>
                <w:szCs w:val="24"/>
              </w:rPr>
              <w:t>Дуйсенгалиевич</w:t>
            </w:r>
            <w:proofErr w:type="spellEnd"/>
          </w:p>
        </w:tc>
        <w:tc>
          <w:tcPr>
            <w:tcW w:w="992" w:type="dxa"/>
          </w:tcPr>
          <w:p w:rsidR="00C0133E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969" w:type="dxa"/>
          </w:tcPr>
          <w:p w:rsidR="00C0133E" w:rsidRPr="005833A7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«Әйтеке би аудандық мәслихаты» ММ-төрағасы</w:t>
            </w:r>
          </w:p>
        </w:tc>
        <w:tc>
          <w:tcPr>
            <w:tcW w:w="2977" w:type="dxa"/>
          </w:tcPr>
          <w:p w:rsidR="00C0133E" w:rsidRPr="00192E5E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0133E" w:rsidRPr="00192E5E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C0133E" w:rsidRPr="005833A7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C0133E" w:rsidRPr="00E9470C" w:rsidRDefault="00C0133E" w:rsidP="00C0133E">
            <w:pPr>
              <w:jc w:val="center"/>
              <w:rPr>
                <w:color w:val="000000"/>
                <w:sz w:val="24"/>
                <w:szCs w:val="24"/>
              </w:rPr>
            </w:pPr>
            <w:r w:rsidRPr="00E33373">
              <w:rPr>
                <w:color w:val="000000"/>
                <w:sz w:val="24"/>
                <w:szCs w:val="24"/>
              </w:rPr>
              <w:t>“</w:t>
            </w:r>
            <w:r w:rsidRPr="00E3337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E33373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E3337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0133E" w:rsidTr="002864B2">
        <w:trPr>
          <w:cantSplit/>
          <w:trHeight w:val="695"/>
          <w:jc w:val="center"/>
        </w:trPr>
        <w:tc>
          <w:tcPr>
            <w:tcW w:w="386" w:type="dxa"/>
          </w:tcPr>
          <w:p w:rsidR="00C0133E" w:rsidRDefault="00C0133E" w:rsidP="00C0133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C0133E" w:rsidRPr="005833A7" w:rsidRDefault="00C0133E" w:rsidP="00C0133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0133E">
              <w:rPr>
                <w:color w:val="000000"/>
                <w:sz w:val="24"/>
                <w:szCs w:val="24"/>
              </w:rPr>
              <w:t>Тургенбекова</w:t>
            </w:r>
            <w:proofErr w:type="spellEnd"/>
            <w:r w:rsidRPr="00C0133E">
              <w:rPr>
                <w:color w:val="000000"/>
                <w:sz w:val="24"/>
                <w:szCs w:val="24"/>
              </w:rPr>
              <w:t xml:space="preserve"> Диана </w:t>
            </w:r>
            <w:proofErr w:type="spellStart"/>
            <w:r w:rsidRPr="00C0133E">
              <w:rPr>
                <w:color w:val="000000"/>
                <w:sz w:val="24"/>
                <w:szCs w:val="24"/>
              </w:rPr>
              <w:t>Орсбайқызы</w:t>
            </w:r>
            <w:proofErr w:type="spellEnd"/>
          </w:p>
        </w:tc>
        <w:tc>
          <w:tcPr>
            <w:tcW w:w="992" w:type="dxa"/>
          </w:tcPr>
          <w:p w:rsidR="00C0133E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3969" w:type="dxa"/>
          </w:tcPr>
          <w:p w:rsidR="00C0133E" w:rsidRPr="005833A7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ауданы әкімінің аппараты» ММ-маманы</w:t>
            </w:r>
          </w:p>
        </w:tc>
        <w:tc>
          <w:tcPr>
            <w:tcW w:w="2977" w:type="dxa"/>
          </w:tcPr>
          <w:p w:rsidR="00C0133E" w:rsidRPr="00192E5E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C0133E" w:rsidRPr="00192E5E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C0133E" w:rsidRPr="005833A7" w:rsidRDefault="00C0133E" w:rsidP="00C013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C0133E" w:rsidRPr="00E9470C" w:rsidRDefault="00C0133E" w:rsidP="00C0133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177D" w:rsidTr="00CC2044">
        <w:trPr>
          <w:cantSplit/>
          <w:trHeight w:val="301"/>
          <w:jc w:val="center"/>
        </w:trPr>
        <w:tc>
          <w:tcPr>
            <w:tcW w:w="14773" w:type="dxa"/>
            <w:gridSpan w:val="6"/>
          </w:tcPr>
          <w:p w:rsidR="000D177D" w:rsidRPr="00E9470C" w:rsidRDefault="000D177D" w:rsidP="000D17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C033C" w:rsidRPr="00C0133E" w:rsidTr="002864B2">
        <w:trPr>
          <w:cantSplit/>
          <w:trHeight w:val="695"/>
          <w:jc w:val="center"/>
        </w:trPr>
        <w:tc>
          <w:tcPr>
            <w:tcW w:w="386" w:type="dxa"/>
          </w:tcPr>
          <w:p w:rsidR="000C033C" w:rsidRDefault="000C033C" w:rsidP="000C03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0C033C" w:rsidRPr="005833A7" w:rsidRDefault="000C033C" w:rsidP="000C03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C033C">
              <w:rPr>
                <w:color w:val="000000"/>
                <w:sz w:val="24"/>
                <w:szCs w:val="24"/>
              </w:rPr>
              <w:t>Ермаганбетов</w:t>
            </w:r>
            <w:proofErr w:type="spellEnd"/>
            <w:r w:rsidRPr="000C033C">
              <w:rPr>
                <w:color w:val="000000"/>
                <w:sz w:val="24"/>
                <w:szCs w:val="24"/>
              </w:rPr>
              <w:t xml:space="preserve"> Аслан </w:t>
            </w:r>
            <w:proofErr w:type="spellStart"/>
            <w:r w:rsidRPr="000C033C">
              <w:rPr>
                <w:color w:val="000000"/>
                <w:sz w:val="24"/>
                <w:szCs w:val="24"/>
              </w:rPr>
              <w:t>Аскарович</w:t>
            </w:r>
            <w:proofErr w:type="spellEnd"/>
          </w:p>
        </w:tc>
        <w:tc>
          <w:tcPr>
            <w:tcW w:w="992" w:type="dxa"/>
          </w:tcPr>
          <w:p w:rsidR="000C033C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969" w:type="dxa"/>
          </w:tcPr>
          <w:p w:rsidR="000C033C" w:rsidRPr="005833A7" w:rsidRDefault="002A5DBF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A5DBF">
              <w:rPr>
                <w:color w:val="000000"/>
                <w:sz w:val="24"/>
                <w:szCs w:val="24"/>
                <w:lang w:val="kk-KZ"/>
              </w:rPr>
              <w:t>«Ақтөбе облысы Әйтеке би аудандық сәулет, қала құрылысы және құрылыс бөлімі» ММ</w:t>
            </w:r>
            <w:r>
              <w:rPr>
                <w:color w:val="000000"/>
                <w:sz w:val="24"/>
                <w:szCs w:val="24"/>
                <w:lang w:val="kk-KZ"/>
              </w:rPr>
              <w:t>-бас маманы</w:t>
            </w:r>
          </w:p>
        </w:tc>
        <w:tc>
          <w:tcPr>
            <w:tcW w:w="2977" w:type="dxa"/>
          </w:tcPr>
          <w:p w:rsidR="000C033C" w:rsidRPr="00192E5E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C033C" w:rsidRPr="00192E5E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0C033C" w:rsidRPr="005833A7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0C033C" w:rsidRPr="00E9470C" w:rsidRDefault="000C033C" w:rsidP="000C03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C033C" w:rsidTr="002864B2">
        <w:trPr>
          <w:cantSplit/>
          <w:trHeight w:val="695"/>
          <w:jc w:val="center"/>
        </w:trPr>
        <w:tc>
          <w:tcPr>
            <w:tcW w:w="386" w:type="dxa"/>
          </w:tcPr>
          <w:p w:rsidR="000C033C" w:rsidRDefault="000C033C" w:rsidP="000C03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  <w:p w:rsidR="000C033C" w:rsidRDefault="000C033C" w:rsidP="000C033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0C033C" w:rsidRPr="005833A7" w:rsidRDefault="000C033C" w:rsidP="000C033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C033C">
              <w:rPr>
                <w:color w:val="000000"/>
                <w:sz w:val="24"/>
                <w:szCs w:val="24"/>
              </w:rPr>
              <w:t>Исмайлова</w:t>
            </w:r>
            <w:proofErr w:type="spellEnd"/>
            <w:r w:rsidRPr="000C033C">
              <w:rPr>
                <w:color w:val="000000"/>
                <w:sz w:val="24"/>
                <w:szCs w:val="24"/>
              </w:rPr>
              <w:t xml:space="preserve"> Раиса </w:t>
            </w:r>
            <w:proofErr w:type="spellStart"/>
            <w:r w:rsidRPr="000C033C">
              <w:rPr>
                <w:color w:val="000000"/>
                <w:sz w:val="24"/>
                <w:szCs w:val="24"/>
              </w:rPr>
              <w:t>Арыстанбековна</w:t>
            </w:r>
            <w:proofErr w:type="spellEnd"/>
          </w:p>
        </w:tc>
        <w:tc>
          <w:tcPr>
            <w:tcW w:w="992" w:type="dxa"/>
          </w:tcPr>
          <w:p w:rsidR="000C033C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969" w:type="dxa"/>
          </w:tcPr>
          <w:p w:rsidR="000C033C" w:rsidRPr="005833A7" w:rsidRDefault="000C033C" w:rsidP="00161B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аудандық ауруханасы» МКК-бас</w:t>
            </w:r>
            <w:r w:rsidR="00161B95">
              <w:rPr>
                <w:color w:val="000000"/>
                <w:sz w:val="24"/>
                <w:szCs w:val="24"/>
                <w:lang w:val="kk-KZ"/>
              </w:rPr>
              <w:t xml:space="preserve"> дәрігердің </w:t>
            </w:r>
            <w:r>
              <w:rPr>
                <w:color w:val="000000"/>
                <w:sz w:val="24"/>
                <w:szCs w:val="24"/>
                <w:lang w:val="kk-KZ"/>
              </w:rPr>
              <w:t>орынбасары</w:t>
            </w:r>
          </w:p>
        </w:tc>
        <w:tc>
          <w:tcPr>
            <w:tcW w:w="2977" w:type="dxa"/>
          </w:tcPr>
          <w:p w:rsidR="000C033C" w:rsidRPr="00192E5E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C033C" w:rsidRPr="00192E5E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0C033C" w:rsidRPr="005833A7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0C033C" w:rsidRPr="00E9470C" w:rsidRDefault="000C033C" w:rsidP="000C033C">
            <w:pPr>
              <w:jc w:val="center"/>
              <w:rPr>
                <w:color w:val="000000"/>
                <w:sz w:val="24"/>
                <w:szCs w:val="24"/>
              </w:rPr>
            </w:pPr>
            <w:r w:rsidRPr="00E33373">
              <w:rPr>
                <w:color w:val="000000"/>
                <w:sz w:val="24"/>
                <w:szCs w:val="24"/>
              </w:rPr>
              <w:t>“</w:t>
            </w:r>
            <w:r w:rsidRPr="00E3337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E33373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E3337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C033C" w:rsidTr="002864B2">
        <w:trPr>
          <w:cantSplit/>
          <w:trHeight w:val="695"/>
          <w:jc w:val="center"/>
        </w:trPr>
        <w:tc>
          <w:tcPr>
            <w:tcW w:w="386" w:type="dxa"/>
          </w:tcPr>
          <w:p w:rsidR="000C033C" w:rsidRDefault="000C033C" w:rsidP="000C033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0C033C" w:rsidRPr="000C033C" w:rsidRDefault="000C033C" w:rsidP="000C033C">
            <w:pPr>
              <w:rPr>
                <w:color w:val="000000"/>
                <w:sz w:val="24"/>
                <w:szCs w:val="24"/>
                <w:lang w:val="kk-KZ"/>
              </w:rPr>
            </w:pPr>
            <w:r w:rsidRPr="000C033C">
              <w:rPr>
                <w:color w:val="000000"/>
                <w:sz w:val="24"/>
                <w:szCs w:val="24"/>
                <w:lang w:val="kk-KZ"/>
              </w:rPr>
              <w:t>Шәрі Жұбаныш Максотұлы</w:t>
            </w:r>
          </w:p>
        </w:tc>
        <w:tc>
          <w:tcPr>
            <w:tcW w:w="992" w:type="dxa"/>
          </w:tcPr>
          <w:p w:rsidR="000C033C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969" w:type="dxa"/>
          </w:tcPr>
          <w:p w:rsidR="000C033C" w:rsidRPr="005833A7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033C">
              <w:rPr>
                <w:color w:val="000000"/>
                <w:sz w:val="24"/>
                <w:szCs w:val="24"/>
                <w:lang w:val="kk-KZ"/>
              </w:rPr>
              <w:t>«Әйтеке би ауданы әкімінің аппараты» ММ-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бас </w:t>
            </w:r>
            <w:r w:rsidRPr="000C033C">
              <w:rPr>
                <w:color w:val="000000"/>
                <w:sz w:val="24"/>
                <w:szCs w:val="24"/>
                <w:lang w:val="kk-KZ"/>
              </w:rPr>
              <w:t>маманы</w:t>
            </w:r>
          </w:p>
        </w:tc>
        <w:tc>
          <w:tcPr>
            <w:tcW w:w="2977" w:type="dxa"/>
          </w:tcPr>
          <w:p w:rsidR="000C033C" w:rsidRPr="00192E5E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0C033C" w:rsidRPr="00192E5E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0C033C" w:rsidRPr="005833A7" w:rsidRDefault="000C033C" w:rsidP="000C033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0C033C" w:rsidRPr="00E9470C" w:rsidRDefault="000C033C" w:rsidP="000C03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D177D" w:rsidTr="00CC2044">
        <w:trPr>
          <w:cantSplit/>
          <w:trHeight w:val="264"/>
          <w:jc w:val="center"/>
        </w:trPr>
        <w:tc>
          <w:tcPr>
            <w:tcW w:w="14773" w:type="dxa"/>
            <w:gridSpan w:val="6"/>
          </w:tcPr>
          <w:p w:rsidR="000D177D" w:rsidRPr="00E9470C" w:rsidRDefault="000D177D" w:rsidP="000D17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01969" w:rsidRPr="00501969" w:rsidTr="002864B2">
        <w:trPr>
          <w:cantSplit/>
          <w:trHeight w:val="695"/>
          <w:jc w:val="center"/>
        </w:trPr>
        <w:tc>
          <w:tcPr>
            <w:tcW w:w="386" w:type="dxa"/>
          </w:tcPr>
          <w:p w:rsidR="00501969" w:rsidRDefault="00501969" w:rsidP="005019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501969" w:rsidRPr="005833A7" w:rsidRDefault="00501969" w:rsidP="0050196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03B31">
              <w:rPr>
                <w:color w:val="000000"/>
                <w:sz w:val="24"/>
                <w:szCs w:val="24"/>
              </w:rPr>
              <w:t>Бауыржанулы</w:t>
            </w:r>
            <w:proofErr w:type="spellEnd"/>
            <w:r w:rsidRPr="00603B3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3B31">
              <w:rPr>
                <w:color w:val="000000"/>
                <w:sz w:val="24"/>
                <w:szCs w:val="24"/>
              </w:rPr>
              <w:t>Арыстан</w:t>
            </w:r>
            <w:proofErr w:type="spellEnd"/>
          </w:p>
        </w:tc>
        <w:tc>
          <w:tcPr>
            <w:tcW w:w="992" w:type="dxa"/>
          </w:tcPr>
          <w:p w:rsidR="00501969" w:rsidRDefault="00501969" w:rsidP="005019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969" w:type="dxa"/>
          </w:tcPr>
          <w:p w:rsidR="00501969" w:rsidRPr="005833A7" w:rsidRDefault="00501969" w:rsidP="005019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аудандық жұмыспен қамту және әлеуметтік бағдарламалар бөлімі» ММ- бас маманы</w:t>
            </w:r>
          </w:p>
        </w:tc>
        <w:tc>
          <w:tcPr>
            <w:tcW w:w="2977" w:type="dxa"/>
          </w:tcPr>
          <w:p w:rsidR="00501969" w:rsidRPr="00192E5E" w:rsidRDefault="00501969" w:rsidP="005019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501969" w:rsidRPr="00192E5E" w:rsidRDefault="00501969" w:rsidP="005019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501969" w:rsidRPr="005833A7" w:rsidRDefault="00501969" w:rsidP="00961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</w:t>
            </w:r>
            <w:r w:rsidR="00961922">
              <w:rPr>
                <w:color w:val="000000"/>
                <w:sz w:val="24"/>
                <w:szCs w:val="24"/>
                <w:lang w:val="kk-KZ"/>
              </w:rPr>
              <w:t>алдысай</w:t>
            </w:r>
            <w:r w:rsidRPr="00192E5E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338" w:type="dxa"/>
          </w:tcPr>
          <w:p w:rsidR="00501969" w:rsidRPr="00E9470C" w:rsidRDefault="00501969" w:rsidP="0050196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01969" w:rsidTr="002864B2">
        <w:trPr>
          <w:cantSplit/>
          <w:trHeight w:val="695"/>
          <w:jc w:val="center"/>
        </w:trPr>
        <w:tc>
          <w:tcPr>
            <w:tcW w:w="386" w:type="dxa"/>
          </w:tcPr>
          <w:p w:rsidR="00501969" w:rsidRDefault="00501969" w:rsidP="005019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  <w:p w:rsidR="00501969" w:rsidRDefault="00501969" w:rsidP="0050196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501969" w:rsidRPr="005833A7" w:rsidRDefault="00501969" w:rsidP="0050196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01969">
              <w:rPr>
                <w:color w:val="000000"/>
                <w:sz w:val="24"/>
                <w:szCs w:val="24"/>
              </w:rPr>
              <w:t>Жақып</w:t>
            </w:r>
            <w:proofErr w:type="spellEnd"/>
            <w:r w:rsidRPr="0050196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969">
              <w:rPr>
                <w:color w:val="000000"/>
                <w:sz w:val="24"/>
                <w:szCs w:val="24"/>
              </w:rPr>
              <w:t>Асланбек</w:t>
            </w:r>
            <w:proofErr w:type="spellEnd"/>
            <w:r w:rsidRPr="0050196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969">
              <w:rPr>
                <w:color w:val="000000"/>
                <w:sz w:val="24"/>
                <w:szCs w:val="24"/>
              </w:rPr>
              <w:t>Мұратұлы</w:t>
            </w:r>
            <w:proofErr w:type="spellEnd"/>
          </w:p>
        </w:tc>
        <w:tc>
          <w:tcPr>
            <w:tcW w:w="992" w:type="dxa"/>
          </w:tcPr>
          <w:p w:rsidR="00501969" w:rsidRDefault="00501969" w:rsidP="005019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969" w:type="dxa"/>
          </w:tcPr>
          <w:p w:rsidR="00501969" w:rsidRPr="005833A7" w:rsidRDefault="00501969" w:rsidP="005019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«Aqkol Ralch» ЖШС-д</w:t>
            </w:r>
            <w:r w:rsidRPr="00501969">
              <w:rPr>
                <w:color w:val="000000"/>
                <w:sz w:val="24"/>
                <w:szCs w:val="24"/>
                <w:lang w:val="kk-KZ"/>
              </w:rPr>
              <w:t>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977" w:type="dxa"/>
          </w:tcPr>
          <w:p w:rsidR="00501969" w:rsidRPr="00192E5E" w:rsidRDefault="00501969" w:rsidP="005019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501969" w:rsidRPr="005833A7" w:rsidRDefault="00501969" w:rsidP="005019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қаласы</w:t>
            </w:r>
          </w:p>
        </w:tc>
        <w:tc>
          <w:tcPr>
            <w:tcW w:w="2338" w:type="dxa"/>
          </w:tcPr>
          <w:p w:rsidR="00501969" w:rsidRPr="00E9470C" w:rsidRDefault="00501969" w:rsidP="00501969">
            <w:pPr>
              <w:jc w:val="center"/>
              <w:rPr>
                <w:color w:val="000000"/>
                <w:sz w:val="24"/>
                <w:szCs w:val="24"/>
              </w:rPr>
            </w:pPr>
            <w:r w:rsidRPr="00E33373">
              <w:rPr>
                <w:color w:val="000000"/>
                <w:sz w:val="24"/>
                <w:szCs w:val="24"/>
              </w:rPr>
              <w:t>“</w:t>
            </w:r>
            <w:r w:rsidR="00961922" w:rsidRPr="00961922">
              <w:rPr>
                <w:color w:val="000000"/>
                <w:sz w:val="24"/>
                <w:szCs w:val="24"/>
                <w:lang w:val="kk-KZ"/>
              </w:rPr>
              <w:t>Respublica</w:t>
            </w:r>
            <w:r w:rsidRPr="00E33373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E3337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01969" w:rsidTr="002864B2">
        <w:trPr>
          <w:cantSplit/>
          <w:trHeight w:val="695"/>
          <w:jc w:val="center"/>
        </w:trPr>
        <w:tc>
          <w:tcPr>
            <w:tcW w:w="386" w:type="dxa"/>
          </w:tcPr>
          <w:p w:rsidR="00501969" w:rsidRDefault="00501969" w:rsidP="005019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111" w:type="dxa"/>
          </w:tcPr>
          <w:p w:rsidR="00501969" w:rsidRPr="005833A7" w:rsidRDefault="00D61E46" w:rsidP="0050196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61E46">
              <w:rPr>
                <w:color w:val="000000"/>
                <w:sz w:val="24"/>
                <w:szCs w:val="24"/>
              </w:rPr>
              <w:t>Кенжалина</w:t>
            </w:r>
            <w:proofErr w:type="spellEnd"/>
            <w:r w:rsidRPr="00D61E46">
              <w:rPr>
                <w:color w:val="000000"/>
                <w:sz w:val="24"/>
                <w:szCs w:val="24"/>
              </w:rPr>
              <w:t xml:space="preserve"> Эльмира </w:t>
            </w:r>
            <w:proofErr w:type="spellStart"/>
            <w:r w:rsidRPr="00D61E46">
              <w:rPr>
                <w:color w:val="000000"/>
                <w:sz w:val="24"/>
                <w:szCs w:val="24"/>
              </w:rPr>
              <w:t>Атажановна</w:t>
            </w:r>
            <w:proofErr w:type="spellEnd"/>
          </w:p>
        </w:tc>
        <w:tc>
          <w:tcPr>
            <w:tcW w:w="992" w:type="dxa"/>
          </w:tcPr>
          <w:p w:rsidR="00501969" w:rsidRDefault="00D61E46" w:rsidP="005019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969" w:type="dxa"/>
          </w:tcPr>
          <w:p w:rsidR="00501969" w:rsidRPr="005833A7" w:rsidRDefault="00D61E46" w:rsidP="00D61E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аудандық мәдениет, тілдерді дамыту, дене шынықтыру және спорт бөлімі» ММ-бас маманы</w:t>
            </w:r>
          </w:p>
        </w:tc>
        <w:tc>
          <w:tcPr>
            <w:tcW w:w="2977" w:type="dxa"/>
          </w:tcPr>
          <w:p w:rsidR="00501969" w:rsidRPr="00192E5E" w:rsidRDefault="00501969" w:rsidP="005019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501969" w:rsidRPr="00192E5E" w:rsidRDefault="00501969" w:rsidP="005019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501969" w:rsidRPr="005833A7" w:rsidRDefault="00501969" w:rsidP="005019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501969" w:rsidRPr="00E9470C" w:rsidRDefault="002917AE" w:rsidP="00501969">
            <w:pPr>
              <w:jc w:val="center"/>
              <w:rPr>
                <w:color w:val="000000"/>
                <w:sz w:val="24"/>
                <w:szCs w:val="24"/>
              </w:rPr>
            </w:pPr>
            <w:r w:rsidRPr="002917AE">
              <w:rPr>
                <w:color w:val="000000"/>
                <w:sz w:val="24"/>
                <w:szCs w:val="24"/>
              </w:rPr>
              <w:t>“</w:t>
            </w:r>
            <w:r w:rsidRPr="002917AE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2917AE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2917AE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D177D" w:rsidTr="00CC2044">
        <w:trPr>
          <w:cantSplit/>
          <w:trHeight w:val="270"/>
          <w:jc w:val="center"/>
        </w:trPr>
        <w:tc>
          <w:tcPr>
            <w:tcW w:w="14773" w:type="dxa"/>
            <w:gridSpan w:val="6"/>
          </w:tcPr>
          <w:p w:rsidR="000D177D" w:rsidRPr="00E9470C" w:rsidRDefault="000D177D" w:rsidP="000D17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017D1" w:rsidTr="002864B2">
        <w:trPr>
          <w:cantSplit/>
          <w:trHeight w:val="695"/>
          <w:jc w:val="center"/>
        </w:trPr>
        <w:tc>
          <w:tcPr>
            <w:tcW w:w="386" w:type="dxa"/>
          </w:tcPr>
          <w:p w:rsidR="00C017D1" w:rsidRDefault="00C017D1" w:rsidP="00C017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C017D1" w:rsidRPr="005833A7" w:rsidRDefault="009B1C9A" w:rsidP="00C017D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B1C9A">
              <w:rPr>
                <w:color w:val="000000"/>
                <w:sz w:val="24"/>
                <w:szCs w:val="24"/>
              </w:rPr>
              <w:t>Амирова</w:t>
            </w:r>
            <w:proofErr w:type="spellEnd"/>
            <w:r w:rsidRPr="009B1C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1C9A">
              <w:rPr>
                <w:color w:val="000000"/>
                <w:sz w:val="24"/>
                <w:szCs w:val="24"/>
              </w:rPr>
              <w:t>Асия</w:t>
            </w:r>
            <w:proofErr w:type="spellEnd"/>
            <w:r w:rsidRPr="009B1C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1C9A">
              <w:rPr>
                <w:color w:val="000000"/>
                <w:sz w:val="24"/>
                <w:szCs w:val="24"/>
              </w:rPr>
              <w:t>Кенжегалыйқызы</w:t>
            </w:r>
            <w:proofErr w:type="spellEnd"/>
          </w:p>
        </w:tc>
        <w:tc>
          <w:tcPr>
            <w:tcW w:w="992" w:type="dxa"/>
          </w:tcPr>
          <w:p w:rsidR="00C017D1" w:rsidRDefault="009B1C9A" w:rsidP="00C017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969" w:type="dxa"/>
          </w:tcPr>
          <w:p w:rsidR="00C017D1" w:rsidRPr="005833A7" w:rsidRDefault="009B1C9A" w:rsidP="00C017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аудандық кәсіпкерлік бөлімі» ММ-бас маманы</w:t>
            </w:r>
          </w:p>
        </w:tc>
        <w:tc>
          <w:tcPr>
            <w:tcW w:w="2977" w:type="dxa"/>
          </w:tcPr>
          <w:p w:rsidR="00961922" w:rsidRPr="00192E5E" w:rsidRDefault="00961922" w:rsidP="00961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61922" w:rsidRPr="00192E5E" w:rsidRDefault="00961922" w:rsidP="00961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C017D1" w:rsidRPr="005833A7" w:rsidRDefault="00961922" w:rsidP="00961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C017D1" w:rsidRPr="00E9470C" w:rsidRDefault="009B1C9A" w:rsidP="00C017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017D1" w:rsidTr="002864B2">
        <w:trPr>
          <w:cantSplit/>
          <w:trHeight w:val="695"/>
          <w:jc w:val="center"/>
        </w:trPr>
        <w:tc>
          <w:tcPr>
            <w:tcW w:w="386" w:type="dxa"/>
          </w:tcPr>
          <w:p w:rsidR="00C017D1" w:rsidRDefault="00C017D1" w:rsidP="00C017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  <w:p w:rsidR="00C017D1" w:rsidRDefault="00C017D1" w:rsidP="00C017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C017D1" w:rsidRPr="005833A7" w:rsidRDefault="00A554F3" w:rsidP="00C017D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554F3">
              <w:rPr>
                <w:color w:val="000000"/>
                <w:sz w:val="24"/>
                <w:szCs w:val="24"/>
              </w:rPr>
              <w:t>Түгелов</w:t>
            </w:r>
            <w:proofErr w:type="spellEnd"/>
            <w:r w:rsidRPr="00A554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54F3">
              <w:rPr>
                <w:color w:val="000000"/>
                <w:sz w:val="24"/>
                <w:szCs w:val="24"/>
              </w:rPr>
              <w:t>Тахир</w:t>
            </w:r>
            <w:proofErr w:type="spellEnd"/>
            <w:r w:rsidRPr="00A554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54F3">
              <w:rPr>
                <w:color w:val="000000"/>
                <w:sz w:val="24"/>
                <w:szCs w:val="24"/>
              </w:rPr>
              <w:t>Түгелұлы</w:t>
            </w:r>
            <w:proofErr w:type="spellEnd"/>
          </w:p>
        </w:tc>
        <w:tc>
          <w:tcPr>
            <w:tcW w:w="992" w:type="dxa"/>
          </w:tcPr>
          <w:p w:rsidR="00C017D1" w:rsidRDefault="00A554F3" w:rsidP="00C017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969" w:type="dxa"/>
          </w:tcPr>
          <w:p w:rsidR="00C017D1" w:rsidRPr="005833A7" w:rsidRDefault="00A554F3" w:rsidP="00C017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A40763">
              <w:rPr>
                <w:color w:val="000000"/>
                <w:sz w:val="24"/>
                <w:szCs w:val="24"/>
                <w:lang w:val="kk-KZ"/>
              </w:rPr>
              <w:t>Қарабұтақ орман және жануарлар дүниесін қорғау мекемесі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A40763">
              <w:rPr>
                <w:color w:val="000000"/>
                <w:sz w:val="24"/>
                <w:szCs w:val="24"/>
                <w:lang w:val="kk-KZ"/>
              </w:rPr>
              <w:t xml:space="preserve"> КММ-директорының орынбасары</w:t>
            </w:r>
          </w:p>
        </w:tc>
        <w:tc>
          <w:tcPr>
            <w:tcW w:w="2977" w:type="dxa"/>
          </w:tcPr>
          <w:p w:rsidR="00961922" w:rsidRPr="00192E5E" w:rsidRDefault="00961922" w:rsidP="00961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61922" w:rsidRPr="00192E5E" w:rsidRDefault="00961922" w:rsidP="00961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C017D1" w:rsidRPr="005833A7" w:rsidRDefault="00961922" w:rsidP="00961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Қарабұтақ</w:t>
            </w:r>
            <w:r w:rsidRPr="00192E5E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338" w:type="dxa"/>
          </w:tcPr>
          <w:p w:rsidR="00C017D1" w:rsidRPr="00E9470C" w:rsidRDefault="009B1C9A" w:rsidP="00C017D1">
            <w:pPr>
              <w:jc w:val="center"/>
              <w:rPr>
                <w:color w:val="000000"/>
                <w:sz w:val="24"/>
                <w:szCs w:val="24"/>
              </w:rPr>
            </w:pPr>
            <w:r w:rsidRPr="009B1C9A">
              <w:rPr>
                <w:color w:val="000000"/>
                <w:sz w:val="24"/>
                <w:szCs w:val="24"/>
              </w:rPr>
              <w:t>“</w:t>
            </w:r>
            <w:r w:rsidRPr="009B1C9A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9B1C9A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9B1C9A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017D1" w:rsidTr="002864B2">
        <w:trPr>
          <w:cantSplit/>
          <w:trHeight w:val="695"/>
          <w:jc w:val="center"/>
        </w:trPr>
        <w:tc>
          <w:tcPr>
            <w:tcW w:w="386" w:type="dxa"/>
          </w:tcPr>
          <w:p w:rsidR="00C017D1" w:rsidRDefault="00C017D1" w:rsidP="00C017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C017D1" w:rsidRPr="005833A7" w:rsidRDefault="00A554F3" w:rsidP="00C017D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554F3">
              <w:rPr>
                <w:color w:val="000000"/>
                <w:sz w:val="24"/>
                <w:szCs w:val="24"/>
              </w:rPr>
              <w:t>Сейділда</w:t>
            </w:r>
            <w:proofErr w:type="spellEnd"/>
            <w:r w:rsidRPr="00A554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54F3">
              <w:rPr>
                <w:color w:val="000000"/>
                <w:sz w:val="24"/>
                <w:szCs w:val="24"/>
              </w:rPr>
              <w:t>Нұркелді</w:t>
            </w:r>
            <w:proofErr w:type="spellEnd"/>
            <w:r w:rsidRPr="00A554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54F3">
              <w:rPr>
                <w:color w:val="000000"/>
                <w:sz w:val="24"/>
                <w:szCs w:val="24"/>
              </w:rPr>
              <w:t>Мейрамбекұлы</w:t>
            </w:r>
            <w:proofErr w:type="spellEnd"/>
          </w:p>
        </w:tc>
        <w:tc>
          <w:tcPr>
            <w:tcW w:w="992" w:type="dxa"/>
          </w:tcPr>
          <w:p w:rsidR="00C017D1" w:rsidRDefault="00A554F3" w:rsidP="00C017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969" w:type="dxa"/>
          </w:tcPr>
          <w:p w:rsidR="00C017D1" w:rsidRPr="005833A7" w:rsidRDefault="00A554F3" w:rsidP="00A554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554F3">
              <w:rPr>
                <w:color w:val="000000"/>
                <w:sz w:val="24"/>
                <w:szCs w:val="24"/>
                <w:lang w:val="kk-KZ"/>
              </w:rPr>
              <w:t xml:space="preserve">«Әйтеке би ауданы әкімінің аппараты» ММ-бас </w:t>
            </w:r>
            <w:r>
              <w:rPr>
                <w:color w:val="000000"/>
                <w:sz w:val="24"/>
                <w:szCs w:val="24"/>
                <w:lang w:val="kk-KZ"/>
              </w:rPr>
              <w:t>инспекторы</w:t>
            </w:r>
          </w:p>
        </w:tc>
        <w:tc>
          <w:tcPr>
            <w:tcW w:w="2977" w:type="dxa"/>
          </w:tcPr>
          <w:p w:rsidR="00961922" w:rsidRPr="00192E5E" w:rsidRDefault="00961922" w:rsidP="00961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961922" w:rsidRPr="00192E5E" w:rsidRDefault="00961922" w:rsidP="00961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C017D1" w:rsidRPr="005833A7" w:rsidRDefault="00961922" w:rsidP="009619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C017D1" w:rsidRPr="00E9470C" w:rsidRDefault="009B1C9A" w:rsidP="00C017D1">
            <w:pPr>
              <w:jc w:val="center"/>
              <w:rPr>
                <w:color w:val="000000"/>
                <w:sz w:val="24"/>
                <w:szCs w:val="24"/>
              </w:rPr>
            </w:pPr>
            <w:r w:rsidRPr="00E33373">
              <w:rPr>
                <w:color w:val="000000"/>
                <w:sz w:val="24"/>
                <w:szCs w:val="24"/>
              </w:rPr>
              <w:t>“</w:t>
            </w:r>
            <w:r w:rsidRPr="00E3337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E33373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E3337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D177D" w:rsidTr="00A40763">
        <w:trPr>
          <w:cantSplit/>
          <w:trHeight w:val="309"/>
          <w:jc w:val="center"/>
        </w:trPr>
        <w:tc>
          <w:tcPr>
            <w:tcW w:w="14773" w:type="dxa"/>
            <w:gridSpan w:val="6"/>
          </w:tcPr>
          <w:p w:rsidR="000D177D" w:rsidRPr="00E9470C" w:rsidRDefault="000D177D" w:rsidP="000D17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017D1" w:rsidRPr="00817689" w:rsidTr="002864B2">
        <w:trPr>
          <w:cantSplit/>
          <w:trHeight w:val="695"/>
          <w:jc w:val="center"/>
        </w:trPr>
        <w:tc>
          <w:tcPr>
            <w:tcW w:w="386" w:type="dxa"/>
          </w:tcPr>
          <w:p w:rsidR="00C017D1" w:rsidRDefault="00C017D1" w:rsidP="00C017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C017D1" w:rsidRPr="005833A7" w:rsidRDefault="00817689" w:rsidP="00C017D1">
            <w:pPr>
              <w:rPr>
                <w:color w:val="000000"/>
                <w:sz w:val="24"/>
                <w:szCs w:val="24"/>
              </w:rPr>
            </w:pPr>
            <w:r w:rsidRPr="00817689">
              <w:rPr>
                <w:color w:val="000000"/>
                <w:sz w:val="24"/>
                <w:szCs w:val="24"/>
              </w:rPr>
              <w:t xml:space="preserve">Акимова </w:t>
            </w:r>
            <w:proofErr w:type="spellStart"/>
            <w:r w:rsidRPr="00817689">
              <w:rPr>
                <w:color w:val="000000"/>
                <w:sz w:val="24"/>
                <w:szCs w:val="24"/>
              </w:rPr>
              <w:t>Гулшат</w:t>
            </w:r>
            <w:proofErr w:type="spellEnd"/>
            <w:r w:rsidRPr="0081768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7689">
              <w:rPr>
                <w:color w:val="000000"/>
                <w:sz w:val="24"/>
                <w:szCs w:val="24"/>
              </w:rPr>
              <w:t>Амановна</w:t>
            </w:r>
            <w:proofErr w:type="spellEnd"/>
          </w:p>
        </w:tc>
        <w:tc>
          <w:tcPr>
            <w:tcW w:w="992" w:type="dxa"/>
          </w:tcPr>
          <w:p w:rsidR="00C017D1" w:rsidRDefault="00817689" w:rsidP="00C017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969" w:type="dxa"/>
          </w:tcPr>
          <w:p w:rsidR="00C017D1" w:rsidRPr="005833A7" w:rsidRDefault="00817689" w:rsidP="00817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17689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С.Оразалин</w:t>
            </w:r>
            <w:r w:rsidRPr="00817689">
              <w:rPr>
                <w:color w:val="000000"/>
                <w:sz w:val="24"/>
                <w:szCs w:val="24"/>
                <w:lang w:val="kk-KZ"/>
              </w:rPr>
              <w:t xml:space="preserve"> атындағы жалпы орта білім беретін мектебі" КММ</w:t>
            </w:r>
            <w:r>
              <w:rPr>
                <w:color w:val="000000"/>
                <w:sz w:val="24"/>
                <w:szCs w:val="24"/>
                <w:lang w:val="kk-KZ"/>
              </w:rPr>
              <w:t>-директоры</w:t>
            </w:r>
          </w:p>
        </w:tc>
        <w:tc>
          <w:tcPr>
            <w:tcW w:w="2977" w:type="dxa"/>
          </w:tcPr>
          <w:p w:rsidR="00817689" w:rsidRPr="00192E5E" w:rsidRDefault="00817689" w:rsidP="00817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817689" w:rsidRPr="00192E5E" w:rsidRDefault="00817689" w:rsidP="00817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C017D1" w:rsidRPr="005833A7" w:rsidRDefault="00817689" w:rsidP="00817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Аралтоғай</w:t>
            </w:r>
            <w:r w:rsidRPr="00192E5E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338" w:type="dxa"/>
          </w:tcPr>
          <w:p w:rsidR="00C017D1" w:rsidRPr="00817689" w:rsidRDefault="00817689" w:rsidP="00C017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3373">
              <w:rPr>
                <w:color w:val="000000"/>
                <w:sz w:val="24"/>
                <w:szCs w:val="24"/>
              </w:rPr>
              <w:t>“</w:t>
            </w:r>
            <w:r w:rsidRPr="00E3337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E33373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E3337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017D1" w:rsidTr="002864B2">
        <w:trPr>
          <w:cantSplit/>
          <w:trHeight w:val="695"/>
          <w:jc w:val="center"/>
        </w:trPr>
        <w:tc>
          <w:tcPr>
            <w:tcW w:w="386" w:type="dxa"/>
          </w:tcPr>
          <w:p w:rsidR="00C017D1" w:rsidRDefault="00C017D1" w:rsidP="00C017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  <w:p w:rsidR="00C017D1" w:rsidRDefault="00C017D1" w:rsidP="00C017D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C017D1" w:rsidRPr="005833A7" w:rsidRDefault="00FF3795" w:rsidP="00C017D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F3795">
              <w:rPr>
                <w:color w:val="000000"/>
                <w:sz w:val="24"/>
                <w:szCs w:val="24"/>
              </w:rPr>
              <w:t>Қуаныш</w:t>
            </w:r>
            <w:proofErr w:type="spellEnd"/>
            <w:r w:rsidRPr="00FF37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3795">
              <w:rPr>
                <w:color w:val="000000"/>
                <w:sz w:val="24"/>
                <w:szCs w:val="24"/>
              </w:rPr>
              <w:t>Олжас</w:t>
            </w:r>
            <w:proofErr w:type="spellEnd"/>
            <w:r w:rsidRPr="00FF37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3795">
              <w:rPr>
                <w:color w:val="000000"/>
                <w:sz w:val="24"/>
                <w:szCs w:val="24"/>
              </w:rPr>
              <w:t>Мерекеұлы</w:t>
            </w:r>
            <w:proofErr w:type="spellEnd"/>
          </w:p>
        </w:tc>
        <w:tc>
          <w:tcPr>
            <w:tcW w:w="992" w:type="dxa"/>
          </w:tcPr>
          <w:p w:rsidR="00C017D1" w:rsidRDefault="00FF3795" w:rsidP="00C017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969" w:type="dxa"/>
          </w:tcPr>
          <w:p w:rsidR="00C017D1" w:rsidRPr="005833A7" w:rsidRDefault="00FF3795" w:rsidP="00C017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F3795">
              <w:rPr>
                <w:color w:val="000000"/>
                <w:sz w:val="24"/>
                <w:szCs w:val="24"/>
                <w:lang w:val="kk-KZ"/>
              </w:rPr>
              <w:t>«Әйтеке би аудандық ауыл шаруашылық және жер қатынастар бөлімі» ММ-бас маманы</w:t>
            </w:r>
          </w:p>
        </w:tc>
        <w:tc>
          <w:tcPr>
            <w:tcW w:w="2977" w:type="dxa"/>
          </w:tcPr>
          <w:p w:rsidR="00817689" w:rsidRPr="00192E5E" w:rsidRDefault="00817689" w:rsidP="00817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817689" w:rsidRPr="00192E5E" w:rsidRDefault="00817689" w:rsidP="00817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C017D1" w:rsidRPr="005833A7" w:rsidRDefault="00817689" w:rsidP="00817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C017D1" w:rsidRPr="00E9470C" w:rsidRDefault="00817689" w:rsidP="00C017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017D1" w:rsidTr="002864B2">
        <w:trPr>
          <w:cantSplit/>
          <w:trHeight w:val="695"/>
          <w:jc w:val="center"/>
        </w:trPr>
        <w:tc>
          <w:tcPr>
            <w:tcW w:w="386" w:type="dxa"/>
          </w:tcPr>
          <w:p w:rsidR="00C017D1" w:rsidRDefault="00C017D1" w:rsidP="00C017D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C017D1" w:rsidRPr="005833A7" w:rsidRDefault="00FF3795" w:rsidP="00C017D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F3795">
              <w:rPr>
                <w:color w:val="000000"/>
                <w:sz w:val="24"/>
                <w:szCs w:val="24"/>
              </w:rPr>
              <w:t>Мамбетова</w:t>
            </w:r>
            <w:proofErr w:type="spellEnd"/>
            <w:r w:rsidRPr="00FF37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3795">
              <w:rPr>
                <w:color w:val="000000"/>
                <w:sz w:val="24"/>
                <w:szCs w:val="24"/>
              </w:rPr>
              <w:t>Гулзат</w:t>
            </w:r>
            <w:proofErr w:type="spellEnd"/>
            <w:r w:rsidRPr="00FF37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3795">
              <w:rPr>
                <w:color w:val="000000"/>
                <w:sz w:val="24"/>
                <w:szCs w:val="24"/>
              </w:rPr>
              <w:t>Бокенбаевна</w:t>
            </w:r>
            <w:proofErr w:type="spellEnd"/>
          </w:p>
        </w:tc>
        <w:tc>
          <w:tcPr>
            <w:tcW w:w="992" w:type="dxa"/>
          </w:tcPr>
          <w:p w:rsidR="00C017D1" w:rsidRDefault="00FF3795" w:rsidP="00C017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969" w:type="dxa"/>
          </w:tcPr>
          <w:p w:rsidR="00C017D1" w:rsidRPr="005833A7" w:rsidRDefault="00FF3795" w:rsidP="00C017D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«Әйтеке би аудандық мемлекеттік архиві» КММ-меңгерушісі</w:t>
            </w:r>
          </w:p>
        </w:tc>
        <w:tc>
          <w:tcPr>
            <w:tcW w:w="2977" w:type="dxa"/>
          </w:tcPr>
          <w:p w:rsidR="00817689" w:rsidRPr="00192E5E" w:rsidRDefault="00817689" w:rsidP="00817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817689" w:rsidRPr="00192E5E" w:rsidRDefault="00817689" w:rsidP="00817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Әйтеке би ауданы,</w:t>
            </w:r>
          </w:p>
          <w:p w:rsidR="00C017D1" w:rsidRPr="005833A7" w:rsidRDefault="00817689" w:rsidP="0081768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2E5E">
              <w:rPr>
                <w:color w:val="000000"/>
                <w:sz w:val="24"/>
                <w:szCs w:val="24"/>
                <w:lang w:val="kk-KZ"/>
              </w:rPr>
              <w:t>Темірбек Жүргенов ауылы</w:t>
            </w:r>
          </w:p>
        </w:tc>
        <w:tc>
          <w:tcPr>
            <w:tcW w:w="2338" w:type="dxa"/>
          </w:tcPr>
          <w:p w:rsidR="00C017D1" w:rsidRPr="00E9470C" w:rsidRDefault="00817689" w:rsidP="00C017D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9470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E9470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70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E947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506BB"/>
    <w:rsid w:val="000802BC"/>
    <w:rsid w:val="000A07B5"/>
    <w:rsid w:val="000A7C18"/>
    <w:rsid w:val="000B6E0A"/>
    <w:rsid w:val="000C033C"/>
    <w:rsid w:val="000D177D"/>
    <w:rsid w:val="00103B03"/>
    <w:rsid w:val="00161B95"/>
    <w:rsid w:val="00192E5E"/>
    <w:rsid w:val="001B24C3"/>
    <w:rsid w:val="00240C1F"/>
    <w:rsid w:val="00262311"/>
    <w:rsid w:val="002864B2"/>
    <w:rsid w:val="002917AE"/>
    <w:rsid w:val="002A5DBF"/>
    <w:rsid w:val="002D2BC0"/>
    <w:rsid w:val="002E7C6F"/>
    <w:rsid w:val="00324003"/>
    <w:rsid w:val="003C5F51"/>
    <w:rsid w:val="003D060E"/>
    <w:rsid w:val="004C2BBF"/>
    <w:rsid w:val="004C4FCE"/>
    <w:rsid w:val="004C65BB"/>
    <w:rsid w:val="004E63A0"/>
    <w:rsid w:val="00501969"/>
    <w:rsid w:val="00503D5E"/>
    <w:rsid w:val="00571172"/>
    <w:rsid w:val="005833A7"/>
    <w:rsid w:val="005F38C4"/>
    <w:rsid w:val="0060167B"/>
    <w:rsid w:val="00602A3A"/>
    <w:rsid w:val="00603B31"/>
    <w:rsid w:val="00607C6A"/>
    <w:rsid w:val="00674B0B"/>
    <w:rsid w:val="006A0BCF"/>
    <w:rsid w:val="0072190B"/>
    <w:rsid w:val="00735BBE"/>
    <w:rsid w:val="00783341"/>
    <w:rsid w:val="007A6062"/>
    <w:rsid w:val="007E5466"/>
    <w:rsid w:val="007F0297"/>
    <w:rsid w:val="00817689"/>
    <w:rsid w:val="00843DD6"/>
    <w:rsid w:val="008551F2"/>
    <w:rsid w:val="00867769"/>
    <w:rsid w:val="008825DC"/>
    <w:rsid w:val="008B6785"/>
    <w:rsid w:val="009062C8"/>
    <w:rsid w:val="00955C01"/>
    <w:rsid w:val="00961922"/>
    <w:rsid w:val="0099292F"/>
    <w:rsid w:val="009B1C9A"/>
    <w:rsid w:val="00A033A3"/>
    <w:rsid w:val="00A25EC9"/>
    <w:rsid w:val="00A40763"/>
    <w:rsid w:val="00A554F3"/>
    <w:rsid w:val="00B318CC"/>
    <w:rsid w:val="00B45150"/>
    <w:rsid w:val="00B83D20"/>
    <w:rsid w:val="00C0133E"/>
    <w:rsid w:val="00C017D1"/>
    <w:rsid w:val="00C57B32"/>
    <w:rsid w:val="00C64D20"/>
    <w:rsid w:val="00CC2044"/>
    <w:rsid w:val="00D61E46"/>
    <w:rsid w:val="00D6288F"/>
    <w:rsid w:val="00D90655"/>
    <w:rsid w:val="00E33373"/>
    <w:rsid w:val="00E5484E"/>
    <w:rsid w:val="00E74DA9"/>
    <w:rsid w:val="00E840BC"/>
    <w:rsid w:val="00F80B66"/>
    <w:rsid w:val="00F95425"/>
    <w:rsid w:val="00FF379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B3D630-BBEB-4EA7-9B29-43ED0FEFA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Мирамбек Сатимов</cp:lastModifiedBy>
  <cp:revision>54</cp:revision>
  <cp:lastPrinted>2026-10-27T07:41:00Z</cp:lastPrinted>
  <dcterms:created xsi:type="dcterms:W3CDTF">2023-02-07T14:55:00Z</dcterms:created>
  <dcterms:modified xsi:type="dcterms:W3CDTF">2026-10-28T09:10:00Z</dcterms:modified>
</cp:coreProperties>
</file>