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320" w:type="dxa"/>
        <w:tblLayout w:type="fixed"/>
        <w:tblLook w:val="01E0" w:firstRow="1" w:lastRow="1" w:firstColumn="1" w:lastColumn="1" w:noHBand="0" w:noVBand="0"/>
      </w:tblPr>
      <w:tblGrid>
        <w:gridCol w:w="3934"/>
        <w:gridCol w:w="2125"/>
        <w:gridCol w:w="4261"/>
      </w:tblGrid>
      <w:tr w:rsidR="00E2240F" w:rsidRPr="00E2240F" w14:paraId="1F2C7651" w14:textId="77777777" w:rsidTr="00713DC9">
        <w:trPr>
          <w:trHeight w:val="1348"/>
        </w:trPr>
        <w:tc>
          <w:tcPr>
            <w:tcW w:w="3934" w:type="dxa"/>
            <w:hideMark/>
          </w:tcPr>
          <w:p w14:paraId="7D199CBE" w14:textId="77777777" w:rsidR="00E2240F" w:rsidRPr="00E2240F" w:rsidRDefault="00E2240F" w:rsidP="00E2240F">
            <w:pPr>
              <w:overflowPunct w:val="0"/>
              <w:autoSpaceDE w:val="0"/>
              <w:autoSpaceDN w:val="0"/>
              <w:adjustRightInd w:val="0"/>
              <w:spacing w:line="288" w:lineRule="auto"/>
              <w:ind w:right="459"/>
              <w:jc w:val="center"/>
              <w:rPr>
                <w:b/>
                <w:color w:val="3A7298"/>
                <w:sz w:val="32"/>
                <w:szCs w:val="32"/>
                <w:lang w:val="kk-KZ"/>
              </w:rPr>
            </w:pPr>
            <w:r w:rsidRPr="00E2240F">
              <w:rPr>
                <w:b/>
                <w:bCs/>
                <w:color w:val="3399FF"/>
              </w:rPr>
              <w:t xml:space="preserve">ҚАЗАҚСТАН РЕСПУБЛИКАСЫ </w:t>
            </w:r>
            <w:r w:rsidRPr="00E2240F">
              <w:rPr>
                <w:b/>
                <w:bCs/>
                <w:color w:val="3399FF"/>
                <w:lang w:val="kk-KZ"/>
              </w:rPr>
              <w:t xml:space="preserve">БАТЫС ҚАЗАҚСТАН ОБЛЫСЫ КАЗТАЛОВ АУДАНДЫҚ </w:t>
            </w:r>
            <w:r w:rsidRPr="00E2240F">
              <w:rPr>
                <w:b/>
                <w:bCs/>
                <w:color w:val="3399FF"/>
              </w:rPr>
              <w:t>М</w:t>
            </w:r>
            <w:r w:rsidRPr="00E2240F">
              <w:rPr>
                <w:b/>
                <w:bCs/>
                <w:color w:val="3399FF"/>
                <w:lang w:val="kk-KZ"/>
              </w:rPr>
              <w:t>ӘСЛИХАТЫ</w:t>
            </w:r>
          </w:p>
        </w:tc>
        <w:tc>
          <w:tcPr>
            <w:tcW w:w="2125" w:type="dxa"/>
            <w:hideMark/>
          </w:tcPr>
          <w:p w14:paraId="5A9F0FDF" w14:textId="77777777" w:rsidR="00E2240F" w:rsidRPr="00E2240F" w:rsidRDefault="00E2240F" w:rsidP="00E2240F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kk-KZ"/>
              </w:rPr>
            </w:pPr>
            <w:r w:rsidRPr="00E2240F">
              <w:rPr>
                <w:noProof/>
                <w:sz w:val="22"/>
                <w:szCs w:val="22"/>
              </w:rPr>
              <w:drawing>
                <wp:inline distT="0" distB="0" distL="0" distR="0" wp14:anchorId="56F3E8E2" wp14:editId="663A10DF">
                  <wp:extent cx="971550" cy="97155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1550" cy="971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61" w:type="dxa"/>
            <w:hideMark/>
          </w:tcPr>
          <w:p w14:paraId="2330B8C1" w14:textId="77777777" w:rsidR="00E2240F" w:rsidRPr="00E2240F" w:rsidRDefault="00E2240F" w:rsidP="00E2240F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rPr>
                <w:b/>
                <w:color w:val="3A7298"/>
                <w:sz w:val="29"/>
                <w:szCs w:val="29"/>
                <w:lang w:val="kk-KZ"/>
              </w:rPr>
            </w:pPr>
            <w:r w:rsidRPr="00E2240F">
              <w:rPr>
                <w:b/>
                <w:bCs/>
                <w:color w:val="3399FF"/>
                <w:lang w:val="kk-KZ"/>
              </w:rPr>
              <w:t>РЕСПУБЛИКА КАЗАХСТАН      ЗАПАДНО-КАЗАХСТАНСКАЯ ОБЛАСТЬ КАЗТАЛОВСКИЙ РАЙОННЫЙ МАСЛИХАТ</w:t>
            </w:r>
          </w:p>
        </w:tc>
      </w:tr>
      <w:tr w:rsidR="00E2240F" w:rsidRPr="00E2240F" w14:paraId="0FAE0D69" w14:textId="77777777" w:rsidTr="00713DC9">
        <w:trPr>
          <w:trHeight w:val="591"/>
        </w:trPr>
        <w:tc>
          <w:tcPr>
            <w:tcW w:w="3934" w:type="dxa"/>
          </w:tcPr>
          <w:p w14:paraId="07C3CFBB" w14:textId="77777777" w:rsidR="00E2240F" w:rsidRPr="00E2240F" w:rsidRDefault="00BE6963" w:rsidP="00E2240F">
            <w:pPr>
              <w:widowControl w:val="0"/>
              <w:overflowPunct w:val="0"/>
              <w:autoSpaceDE w:val="0"/>
              <w:autoSpaceDN w:val="0"/>
              <w:adjustRightInd w:val="0"/>
              <w:ind w:right="459"/>
              <w:jc w:val="center"/>
              <w:rPr>
                <w:b/>
                <w:bCs/>
                <w:color w:val="3399FF"/>
                <w:sz w:val="22"/>
                <w:szCs w:val="22"/>
              </w:rPr>
            </w:pPr>
            <w:r>
              <w:rPr>
                <w:rFonts w:ascii="Calibri" w:eastAsia="Calibri" w:hAnsi="Calibri"/>
                <w:noProof/>
                <w:sz w:val="22"/>
                <w:szCs w:val="22"/>
                <w:lang w:eastAsia="en-US"/>
              </w:rPr>
              <w:pict w14:anchorId="5CA634FE">
                <v:line id="Line 26" o:spid="_x0000_s1026" style="position:absolute;left:0;text-align:left;flip:y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mso-width-relative:page;mso-height-relative:page" from=".55pt,4.05pt" to="501.45pt,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" strokecolor="#39f" strokeweight="1.25pt">
                  <w10:wrap anchory="page"/>
                </v:line>
              </w:pict>
            </w:r>
          </w:p>
          <w:p w14:paraId="7E04E54A" w14:textId="77777777" w:rsidR="00E2240F" w:rsidRPr="00E2240F" w:rsidRDefault="00E2240F" w:rsidP="00E2240F">
            <w:pPr>
              <w:widowControl w:val="0"/>
              <w:overflowPunct w:val="0"/>
              <w:autoSpaceDE w:val="0"/>
              <w:autoSpaceDN w:val="0"/>
              <w:adjustRightInd w:val="0"/>
              <w:ind w:right="459"/>
              <w:jc w:val="center"/>
              <w:rPr>
                <w:b/>
                <w:bCs/>
                <w:color w:val="3399FF"/>
                <w:sz w:val="22"/>
                <w:szCs w:val="22"/>
              </w:rPr>
            </w:pPr>
            <w:r w:rsidRPr="00E2240F">
              <w:rPr>
                <w:b/>
                <w:bCs/>
                <w:color w:val="3399FF"/>
                <w:sz w:val="22"/>
                <w:szCs w:val="22"/>
                <w:lang w:val="kk-KZ"/>
              </w:rPr>
              <w:t>ШЕШІМ</w:t>
            </w:r>
          </w:p>
        </w:tc>
        <w:tc>
          <w:tcPr>
            <w:tcW w:w="2125" w:type="dxa"/>
          </w:tcPr>
          <w:p w14:paraId="1CDD361B" w14:textId="77777777" w:rsidR="00E2240F" w:rsidRPr="00E2240F" w:rsidRDefault="00E2240F" w:rsidP="00E2240F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4261" w:type="dxa"/>
          </w:tcPr>
          <w:p w14:paraId="6D7164C6" w14:textId="77777777" w:rsidR="00E2240F" w:rsidRPr="00E2240F" w:rsidRDefault="00E2240F" w:rsidP="00E2240F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rPr>
                <w:b/>
                <w:bCs/>
                <w:color w:val="3399FF"/>
                <w:sz w:val="22"/>
                <w:szCs w:val="22"/>
              </w:rPr>
            </w:pPr>
          </w:p>
          <w:p w14:paraId="3233FE43" w14:textId="77777777" w:rsidR="00E2240F" w:rsidRPr="00E2240F" w:rsidRDefault="00E2240F" w:rsidP="00E2240F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rPr>
                <w:b/>
                <w:bCs/>
                <w:color w:val="3399FF"/>
                <w:lang w:val="kk-KZ"/>
              </w:rPr>
            </w:pPr>
            <w:r w:rsidRPr="00E2240F">
              <w:rPr>
                <w:b/>
                <w:bCs/>
                <w:color w:val="3399FF"/>
                <w:sz w:val="22"/>
                <w:szCs w:val="22"/>
                <w:lang w:val="kk-KZ"/>
              </w:rPr>
              <w:t>РЕШЕНИЕ</w:t>
            </w:r>
          </w:p>
        </w:tc>
      </w:tr>
    </w:tbl>
    <w:p w14:paraId="23452A0C" w14:textId="77777777" w:rsidR="00E2240F" w:rsidRPr="00E2240F" w:rsidRDefault="00E2240F" w:rsidP="00E2240F">
      <w:pPr>
        <w:tabs>
          <w:tab w:val="center" w:pos="4677"/>
          <w:tab w:val="right" w:pos="9355"/>
        </w:tabs>
        <w:suppressAutoHyphens/>
        <w:rPr>
          <w:color w:val="3A7298"/>
          <w:sz w:val="22"/>
          <w:szCs w:val="22"/>
          <w:lang w:val="kk-KZ" w:eastAsia="ar-SA"/>
        </w:rPr>
      </w:pPr>
    </w:p>
    <w:p w14:paraId="2F6ACAFA" w14:textId="5BD5E89C" w:rsidR="00E2240F" w:rsidRPr="00DB04DF" w:rsidRDefault="00E2240F" w:rsidP="00E2240F">
      <w:pPr>
        <w:tabs>
          <w:tab w:val="center" w:pos="4677"/>
          <w:tab w:val="right" w:pos="9355"/>
        </w:tabs>
        <w:suppressAutoHyphens/>
        <w:rPr>
          <w:b/>
          <w:bCs/>
          <w:color w:val="3399FF"/>
          <w:sz w:val="22"/>
          <w:szCs w:val="22"/>
          <w:lang w:val="kk-KZ" w:eastAsia="ar-SA"/>
        </w:rPr>
      </w:pPr>
      <w:r w:rsidRPr="00E2240F">
        <w:rPr>
          <w:b/>
          <w:color w:val="3399FF"/>
          <w:sz w:val="22"/>
          <w:szCs w:val="22"/>
          <w:lang w:val="kk-KZ" w:eastAsia="ar-SA"/>
        </w:rPr>
        <w:t>20</w:t>
      </w:r>
      <w:r w:rsidR="009573A3">
        <w:rPr>
          <w:b/>
          <w:color w:val="3399FF"/>
          <w:sz w:val="22"/>
          <w:szCs w:val="22"/>
          <w:lang w:val="kk-KZ" w:eastAsia="ar-SA"/>
        </w:rPr>
        <w:t>2</w:t>
      </w:r>
      <w:r w:rsidR="005D09B3">
        <w:rPr>
          <w:b/>
          <w:color w:val="3399FF"/>
          <w:sz w:val="22"/>
          <w:szCs w:val="22"/>
          <w:lang w:val="kk-KZ" w:eastAsia="ar-SA"/>
        </w:rPr>
        <w:t>6</w:t>
      </w:r>
      <w:r w:rsidRPr="00E2240F">
        <w:rPr>
          <w:b/>
          <w:color w:val="3399FF"/>
          <w:sz w:val="22"/>
          <w:szCs w:val="22"/>
          <w:lang w:eastAsia="ar-SA"/>
        </w:rPr>
        <w:t xml:space="preserve"> </w:t>
      </w:r>
      <w:r w:rsidRPr="00E2240F">
        <w:rPr>
          <w:b/>
          <w:color w:val="3399FF"/>
          <w:sz w:val="22"/>
          <w:szCs w:val="22"/>
          <w:lang w:val="kk-KZ" w:eastAsia="ar-SA"/>
        </w:rPr>
        <w:t>жылғы</w:t>
      </w:r>
      <w:r w:rsidR="00B5182F">
        <w:rPr>
          <w:b/>
          <w:color w:val="3399FF"/>
          <w:sz w:val="22"/>
          <w:szCs w:val="22"/>
          <w:lang w:val="kk-KZ" w:eastAsia="ar-SA"/>
        </w:rPr>
        <w:t xml:space="preserve"> </w:t>
      </w:r>
      <w:r w:rsidR="00784F24">
        <w:rPr>
          <w:b/>
          <w:color w:val="3399FF"/>
          <w:sz w:val="22"/>
          <w:szCs w:val="22"/>
          <w:lang w:val="kk-KZ" w:eastAsia="ar-SA"/>
        </w:rPr>
        <w:t>30</w:t>
      </w:r>
      <w:r w:rsidR="00B5182F">
        <w:rPr>
          <w:b/>
          <w:color w:val="3399FF"/>
          <w:sz w:val="22"/>
          <w:szCs w:val="22"/>
          <w:lang w:val="kk-KZ" w:eastAsia="ar-SA"/>
        </w:rPr>
        <w:t xml:space="preserve"> </w:t>
      </w:r>
      <w:r w:rsidR="00784F24">
        <w:rPr>
          <w:b/>
          <w:color w:val="3399FF"/>
          <w:sz w:val="22"/>
          <w:szCs w:val="22"/>
          <w:lang w:val="kk-KZ" w:eastAsia="ar-SA"/>
        </w:rPr>
        <w:t>қыркүйек</w:t>
      </w:r>
      <w:r w:rsidR="000E2EE2">
        <w:rPr>
          <w:b/>
          <w:color w:val="3399FF"/>
          <w:sz w:val="22"/>
          <w:szCs w:val="22"/>
          <w:lang w:val="kk-KZ" w:eastAsia="ar-SA"/>
        </w:rPr>
        <w:t xml:space="preserve">                       </w:t>
      </w:r>
      <w:r w:rsidRPr="00E2240F">
        <w:rPr>
          <w:b/>
          <w:color w:val="3399FF"/>
          <w:sz w:val="22"/>
          <w:szCs w:val="22"/>
          <w:lang w:val="kk-KZ" w:eastAsia="ar-SA"/>
        </w:rPr>
        <w:t xml:space="preserve">                                                                    </w:t>
      </w:r>
      <w:r w:rsidRPr="00E2240F">
        <w:rPr>
          <w:b/>
          <w:bCs/>
          <w:color w:val="3399FF"/>
          <w:sz w:val="22"/>
          <w:szCs w:val="22"/>
          <w:lang w:eastAsia="ar-SA"/>
        </w:rPr>
        <w:t>№</w:t>
      </w:r>
      <w:r w:rsidR="005D09B3">
        <w:rPr>
          <w:b/>
          <w:bCs/>
          <w:color w:val="3399FF"/>
          <w:sz w:val="22"/>
          <w:szCs w:val="22"/>
          <w:lang w:val="kk-KZ" w:eastAsia="ar-SA"/>
        </w:rPr>
        <w:t>4</w:t>
      </w:r>
      <w:r w:rsidR="00784F24">
        <w:rPr>
          <w:b/>
          <w:bCs/>
          <w:color w:val="3399FF"/>
          <w:sz w:val="22"/>
          <w:szCs w:val="22"/>
          <w:lang w:val="kk-KZ" w:eastAsia="ar-SA"/>
        </w:rPr>
        <w:t>5</w:t>
      </w:r>
      <w:r w:rsidR="000128A9">
        <w:rPr>
          <w:b/>
          <w:bCs/>
          <w:color w:val="3399FF"/>
          <w:sz w:val="22"/>
          <w:szCs w:val="22"/>
          <w:lang w:val="kk-KZ" w:eastAsia="ar-SA"/>
        </w:rPr>
        <w:t xml:space="preserve"> </w:t>
      </w:r>
      <w:r w:rsidR="002F6641">
        <w:rPr>
          <w:b/>
          <w:bCs/>
          <w:color w:val="3399FF"/>
          <w:sz w:val="22"/>
          <w:szCs w:val="22"/>
          <w:lang w:val="kk-KZ" w:eastAsia="ar-SA"/>
        </w:rPr>
        <w:t>-</w:t>
      </w:r>
      <w:r w:rsidR="000128A9">
        <w:rPr>
          <w:b/>
          <w:bCs/>
          <w:color w:val="3399FF"/>
          <w:sz w:val="22"/>
          <w:szCs w:val="22"/>
          <w:lang w:val="kk-KZ" w:eastAsia="ar-SA"/>
        </w:rPr>
        <w:t xml:space="preserve"> </w:t>
      </w:r>
      <w:r w:rsidR="00390C83">
        <w:rPr>
          <w:b/>
          <w:bCs/>
          <w:color w:val="3399FF"/>
          <w:sz w:val="22"/>
          <w:szCs w:val="22"/>
          <w:lang w:val="kk-KZ" w:eastAsia="ar-SA"/>
        </w:rPr>
        <w:t>9</w:t>
      </w:r>
    </w:p>
    <w:p w14:paraId="2EF9B0A3" w14:textId="77777777" w:rsidR="00E2240F" w:rsidRPr="00E2240F" w:rsidRDefault="00E2240F" w:rsidP="00E2240F">
      <w:pPr>
        <w:overflowPunct w:val="0"/>
        <w:autoSpaceDE w:val="0"/>
        <w:autoSpaceDN w:val="0"/>
        <w:adjustRightInd w:val="0"/>
        <w:rPr>
          <w:color w:val="3399FF"/>
          <w:lang w:val="kk-KZ"/>
        </w:rPr>
      </w:pPr>
      <w:r w:rsidRPr="00E2240F">
        <w:rPr>
          <w:color w:val="3399FF"/>
          <w:lang w:val="kk-KZ"/>
        </w:rPr>
        <w:t xml:space="preserve">         Казталов ауылы                                                                                                         село Казталов                                                                                                               </w:t>
      </w:r>
    </w:p>
    <w:p w14:paraId="3BFA328F" w14:textId="77777777" w:rsidR="00E2240F" w:rsidRPr="00E2240F" w:rsidRDefault="00E2240F" w:rsidP="00E2240F">
      <w:pPr>
        <w:overflowPunct w:val="0"/>
        <w:autoSpaceDE w:val="0"/>
        <w:autoSpaceDN w:val="0"/>
        <w:adjustRightInd w:val="0"/>
        <w:rPr>
          <w:color w:val="3A7234"/>
          <w:sz w:val="14"/>
          <w:szCs w:val="14"/>
          <w:lang w:val="kk-KZ"/>
        </w:rPr>
      </w:pPr>
    </w:p>
    <w:p w14:paraId="08726D85" w14:textId="44CB0D73" w:rsidR="00FF3816" w:rsidRPr="00FF3816" w:rsidRDefault="00FF3816" w:rsidP="00FF3816">
      <w:pPr>
        <w:ind w:firstLine="567"/>
        <w:jc w:val="center"/>
        <w:rPr>
          <w:b/>
          <w:sz w:val="28"/>
          <w:szCs w:val="28"/>
          <w:lang w:val="kk-KZ"/>
        </w:rPr>
      </w:pPr>
      <w:r w:rsidRPr="00FF3816">
        <w:rPr>
          <w:b/>
          <w:sz w:val="28"/>
          <w:szCs w:val="28"/>
          <w:lang w:val="kk-KZ"/>
        </w:rPr>
        <w:t>Казталов аудандық мәслихатының 202</w:t>
      </w:r>
      <w:r w:rsidR="005D09B3">
        <w:rPr>
          <w:b/>
          <w:sz w:val="28"/>
          <w:szCs w:val="28"/>
          <w:lang w:val="kk-KZ"/>
        </w:rPr>
        <w:t>5</w:t>
      </w:r>
      <w:r w:rsidRPr="00FF3816">
        <w:rPr>
          <w:b/>
          <w:sz w:val="28"/>
          <w:szCs w:val="28"/>
          <w:lang w:val="kk-KZ"/>
        </w:rPr>
        <w:t xml:space="preserve"> жылғы 2</w:t>
      </w:r>
      <w:r w:rsidR="005D09B3">
        <w:rPr>
          <w:b/>
          <w:sz w:val="28"/>
          <w:szCs w:val="28"/>
          <w:lang w:val="kk-KZ"/>
        </w:rPr>
        <w:t>6</w:t>
      </w:r>
      <w:r w:rsidRPr="00FF3816">
        <w:rPr>
          <w:b/>
          <w:sz w:val="28"/>
          <w:szCs w:val="28"/>
          <w:lang w:val="kk-KZ"/>
        </w:rPr>
        <w:t xml:space="preserve"> желтоқсандағы №</w:t>
      </w:r>
      <w:r w:rsidR="005D09B3">
        <w:rPr>
          <w:b/>
          <w:sz w:val="28"/>
          <w:szCs w:val="28"/>
          <w:lang w:val="kk-KZ"/>
        </w:rPr>
        <w:t>37</w:t>
      </w:r>
      <w:r w:rsidRPr="00FF3816">
        <w:rPr>
          <w:b/>
          <w:sz w:val="28"/>
          <w:szCs w:val="28"/>
          <w:lang w:val="kk-KZ"/>
        </w:rPr>
        <w:t xml:space="preserve"> - 1</w:t>
      </w:r>
      <w:r w:rsidR="00BA1833">
        <w:rPr>
          <w:b/>
          <w:sz w:val="28"/>
          <w:szCs w:val="28"/>
          <w:lang w:val="kk-KZ"/>
        </w:rPr>
        <w:t>1</w:t>
      </w:r>
      <w:r w:rsidRPr="00FF3816">
        <w:rPr>
          <w:b/>
          <w:sz w:val="28"/>
          <w:szCs w:val="28"/>
          <w:lang w:val="kk-KZ"/>
        </w:rPr>
        <w:t xml:space="preserve"> «202</w:t>
      </w:r>
      <w:r w:rsidR="005D09B3">
        <w:rPr>
          <w:b/>
          <w:sz w:val="28"/>
          <w:szCs w:val="28"/>
          <w:lang w:val="kk-KZ"/>
        </w:rPr>
        <w:t>6</w:t>
      </w:r>
      <w:r w:rsidRPr="00FF3816">
        <w:rPr>
          <w:b/>
          <w:sz w:val="28"/>
          <w:szCs w:val="28"/>
          <w:lang w:val="kk-KZ"/>
        </w:rPr>
        <w:t xml:space="preserve"> - 202</w:t>
      </w:r>
      <w:r w:rsidR="005D09B3">
        <w:rPr>
          <w:b/>
          <w:sz w:val="28"/>
          <w:szCs w:val="28"/>
          <w:lang w:val="kk-KZ"/>
        </w:rPr>
        <w:t>8</w:t>
      </w:r>
      <w:r w:rsidRPr="00FF3816">
        <w:rPr>
          <w:b/>
          <w:sz w:val="28"/>
          <w:szCs w:val="28"/>
          <w:lang w:val="kk-KZ"/>
        </w:rPr>
        <w:t xml:space="preserve"> жылдарға арналған Казталов ауданының </w:t>
      </w:r>
      <w:r w:rsidR="00BA1833">
        <w:rPr>
          <w:b/>
          <w:sz w:val="28"/>
          <w:szCs w:val="28"/>
          <w:lang w:val="kk-KZ"/>
        </w:rPr>
        <w:t>Жаңажол</w:t>
      </w:r>
      <w:r w:rsidRPr="00FF3816">
        <w:rPr>
          <w:b/>
          <w:sz w:val="28"/>
          <w:szCs w:val="28"/>
          <w:lang w:val="kk-KZ"/>
        </w:rPr>
        <w:t xml:space="preserve"> ауылдық округінің бюджеті туралы» шешіміне өзгеріс енгізу туралы</w:t>
      </w:r>
    </w:p>
    <w:p w14:paraId="28E04B6E" w14:textId="77777777" w:rsidR="000E2EE2" w:rsidRDefault="000E2EE2" w:rsidP="00A42D1E">
      <w:pPr>
        <w:ind w:firstLine="567"/>
        <w:jc w:val="center"/>
        <w:rPr>
          <w:b/>
          <w:sz w:val="28"/>
          <w:szCs w:val="28"/>
          <w:lang w:val="kk-KZ"/>
        </w:rPr>
      </w:pPr>
    </w:p>
    <w:p w14:paraId="3FBA72B5" w14:textId="77777777" w:rsidR="00FF3816" w:rsidRPr="00FF3816" w:rsidRDefault="00FF3816" w:rsidP="00FF3816">
      <w:pPr>
        <w:overflowPunct w:val="0"/>
        <w:autoSpaceDE w:val="0"/>
        <w:autoSpaceDN w:val="0"/>
        <w:adjustRightInd w:val="0"/>
        <w:ind w:firstLine="567"/>
        <w:jc w:val="both"/>
        <w:rPr>
          <w:b/>
          <w:spacing w:val="2"/>
          <w:sz w:val="28"/>
          <w:szCs w:val="28"/>
          <w:lang w:val="kk-KZ"/>
        </w:rPr>
      </w:pPr>
      <w:r w:rsidRPr="00FF3816">
        <w:rPr>
          <w:spacing w:val="2"/>
          <w:sz w:val="28"/>
          <w:szCs w:val="28"/>
          <w:lang w:val="kk-KZ"/>
        </w:rPr>
        <w:t xml:space="preserve">Казталов аудандық мәслихаты </w:t>
      </w:r>
      <w:r w:rsidRPr="00FF3816">
        <w:rPr>
          <w:b/>
          <w:spacing w:val="2"/>
          <w:sz w:val="28"/>
          <w:szCs w:val="28"/>
          <w:lang w:val="kk-KZ"/>
        </w:rPr>
        <w:t>ШЕШІМ ҚАБЫЛДАДЫ:</w:t>
      </w:r>
    </w:p>
    <w:p w14:paraId="6ECF68FC" w14:textId="08B10B50" w:rsidR="00FF3816" w:rsidRPr="00FF3816" w:rsidRDefault="00FF3816" w:rsidP="00FF3816">
      <w:pPr>
        <w:overflowPunct w:val="0"/>
        <w:autoSpaceDE w:val="0"/>
        <w:autoSpaceDN w:val="0"/>
        <w:adjustRightInd w:val="0"/>
        <w:ind w:firstLine="567"/>
        <w:jc w:val="both"/>
        <w:rPr>
          <w:spacing w:val="2"/>
          <w:sz w:val="28"/>
          <w:szCs w:val="28"/>
          <w:lang w:val="kk-KZ"/>
        </w:rPr>
      </w:pPr>
      <w:r w:rsidRPr="00FF3816">
        <w:rPr>
          <w:spacing w:val="2"/>
          <w:sz w:val="28"/>
          <w:szCs w:val="28"/>
          <w:lang w:val="kk-KZ"/>
        </w:rPr>
        <w:t>1. Казталов ауданы мәслихатының 202</w:t>
      </w:r>
      <w:r w:rsidR="005D09B3">
        <w:rPr>
          <w:spacing w:val="2"/>
          <w:sz w:val="28"/>
          <w:szCs w:val="28"/>
          <w:lang w:val="kk-KZ"/>
        </w:rPr>
        <w:t>5</w:t>
      </w:r>
      <w:r w:rsidRPr="00FF3816">
        <w:rPr>
          <w:spacing w:val="2"/>
          <w:sz w:val="28"/>
          <w:szCs w:val="28"/>
          <w:lang w:val="kk-KZ"/>
        </w:rPr>
        <w:t xml:space="preserve"> жылғы 2</w:t>
      </w:r>
      <w:r w:rsidR="005D09B3">
        <w:rPr>
          <w:spacing w:val="2"/>
          <w:sz w:val="28"/>
          <w:szCs w:val="28"/>
          <w:lang w:val="kk-KZ"/>
        </w:rPr>
        <w:t>6</w:t>
      </w:r>
      <w:r w:rsidRPr="00FF3816">
        <w:rPr>
          <w:spacing w:val="2"/>
          <w:sz w:val="28"/>
          <w:szCs w:val="28"/>
          <w:lang w:val="kk-KZ"/>
        </w:rPr>
        <w:t xml:space="preserve"> желтоқсандағы №</w:t>
      </w:r>
      <w:r w:rsidR="005D09B3">
        <w:rPr>
          <w:spacing w:val="2"/>
          <w:sz w:val="28"/>
          <w:szCs w:val="28"/>
          <w:lang w:val="kk-KZ"/>
        </w:rPr>
        <w:t>37</w:t>
      </w:r>
      <w:r w:rsidRPr="00FF3816">
        <w:rPr>
          <w:spacing w:val="2"/>
          <w:sz w:val="28"/>
          <w:szCs w:val="28"/>
          <w:lang w:val="kk-KZ"/>
        </w:rPr>
        <w:t xml:space="preserve"> - 1</w:t>
      </w:r>
      <w:r w:rsidR="00BA1833">
        <w:rPr>
          <w:spacing w:val="2"/>
          <w:sz w:val="28"/>
          <w:szCs w:val="28"/>
          <w:lang w:val="kk-KZ"/>
        </w:rPr>
        <w:t>1</w:t>
      </w:r>
      <w:r w:rsidRPr="00FF3816">
        <w:rPr>
          <w:spacing w:val="2"/>
          <w:sz w:val="28"/>
          <w:szCs w:val="28"/>
          <w:lang w:val="kk-KZ"/>
        </w:rPr>
        <w:t xml:space="preserve"> «202</w:t>
      </w:r>
      <w:r w:rsidR="005D09B3">
        <w:rPr>
          <w:spacing w:val="2"/>
          <w:sz w:val="28"/>
          <w:szCs w:val="28"/>
          <w:lang w:val="kk-KZ"/>
        </w:rPr>
        <w:t>6</w:t>
      </w:r>
      <w:r w:rsidRPr="00FF3816">
        <w:rPr>
          <w:spacing w:val="2"/>
          <w:sz w:val="28"/>
          <w:szCs w:val="28"/>
          <w:lang w:val="kk-KZ"/>
        </w:rPr>
        <w:t xml:space="preserve"> - 202</w:t>
      </w:r>
      <w:r w:rsidR="005D09B3">
        <w:rPr>
          <w:spacing w:val="2"/>
          <w:sz w:val="28"/>
          <w:szCs w:val="28"/>
          <w:lang w:val="kk-KZ"/>
        </w:rPr>
        <w:t>8</w:t>
      </w:r>
      <w:r w:rsidRPr="00FF3816">
        <w:rPr>
          <w:spacing w:val="2"/>
          <w:sz w:val="28"/>
          <w:szCs w:val="28"/>
          <w:lang w:val="kk-KZ"/>
        </w:rPr>
        <w:t xml:space="preserve"> жылдарға арналған Казталов ауданының </w:t>
      </w:r>
      <w:r w:rsidR="00BA1833" w:rsidRPr="00BA1833">
        <w:rPr>
          <w:spacing w:val="2"/>
          <w:sz w:val="28"/>
          <w:szCs w:val="28"/>
          <w:lang w:val="kk-KZ"/>
        </w:rPr>
        <w:t>Жаңажол</w:t>
      </w:r>
      <w:r w:rsidRPr="00FF3816">
        <w:rPr>
          <w:spacing w:val="2"/>
          <w:sz w:val="28"/>
          <w:szCs w:val="28"/>
          <w:lang w:val="kk-KZ"/>
        </w:rPr>
        <w:t xml:space="preserve"> ауылдық округінің бюджеті туралы» шешіміне келесі өзгеріс енгізілсін:</w:t>
      </w:r>
    </w:p>
    <w:p w14:paraId="25FB8695" w14:textId="77777777" w:rsidR="00FF3816" w:rsidRPr="00FF3816" w:rsidRDefault="00FF3816" w:rsidP="00FF3816">
      <w:pPr>
        <w:overflowPunct w:val="0"/>
        <w:autoSpaceDE w:val="0"/>
        <w:autoSpaceDN w:val="0"/>
        <w:adjustRightInd w:val="0"/>
        <w:ind w:firstLine="567"/>
        <w:jc w:val="both"/>
        <w:rPr>
          <w:spacing w:val="2"/>
          <w:sz w:val="28"/>
          <w:szCs w:val="28"/>
          <w:lang w:val="kk-KZ"/>
        </w:rPr>
      </w:pPr>
      <w:r w:rsidRPr="00FF3816">
        <w:rPr>
          <w:spacing w:val="2"/>
          <w:sz w:val="28"/>
          <w:szCs w:val="28"/>
          <w:lang w:val="kk-KZ"/>
        </w:rPr>
        <w:t>1 - тармақ мынадай редакцияда жазылсын:</w:t>
      </w:r>
    </w:p>
    <w:p w14:paraId="3D66BF7F" w14:textId="7442372F" w:rsidR="00FF3816" w:rsidRPr="00FF3816" w:rsidRDefault="00FF3816" w:rsidP="00FF3816">
      <w:pPr>
        <w:overflowPunct w:val="0"/>
        <w:autoSpaceDE w:val="0"/>
        <w:autoSpaceDN w:val="0"/>
        <w:adjustRightInd w:val="0"/>
        <w:ind w:firstLine="567"/>
        <w:jc w:val="both"/>
        <w:rPr>
          <w:spacing w:val="2"/>
          <w:sz w:val="28"/>
          <w:szCs w:val="28"/>
          <w:lang w:val="kk-KZ"/>
        </w:rPr>
      </w:pPr>
      <w:r w:rsidRPr="00FF3816">
        <w:rPr>
          <w:spacing w:val="2"/>
          <w:sz w:val="28"/>
          <w:szCs w:val="28"/>
          <w:lang w:val="kk-KZ"/>
        </w:rPr>
        <w:t>«202</w:t>
      </w:r>
      <w:r w:rsidR="005D09B3">
        <w:rPr>
          <w:spacing w:val="2"/>
          <w:sz w:val="28"/>
          <w:szCs w:val="28"/>
          <w:lang w:val="kk-KZ"/>
        </w:rPr>
        <w:t>6</w:t>
      </w:r>
      <w:r w:rsidRPr="00FF3816">
        <w:rPr>
          <w:spacing w:val="2"/>
          <w:sz w:val="28"/>
          <w:szCs w:val="28"/>
          <w:lang w:val="kk-KZ"/>
        </w:rPr>
        <w:t xml:space="preserve"> - 202</w:t>
      </w:r>
      <w:r w:rsidR="005D09B3">
        <w:rPr>
          <w:spacing w:val="2"/>
          <w:sz w:val="28"/>
          <w:szCs w:val="28"/>
          <w:lang w:val="kk-KZ"/>
        </w:rPr>
        <w:t>8</w:t>
      </w:r>
      <w:r w:rsidRPr="00FF3816">
        <w:rPr>
          <w:spacing w:val="2"/>
          <w:sz w:val="28"/>
          <w:szCs w:val="28"/>
          <w:lang w:val="kk-KZ"/>
        </w:rPr>
        <w:t xml:space="preserve"> жылдарға арналған Казталов ауданының </w:t>
      </w:r>
      <w:r w:rsidR="00BA1833" w:rsidRPr="00BA1833">
        <w:rPr>
          <w:spacing w:val="2"/>
          <w:sz w:val="28"/>
          <w:szCs w:val="28"/>
          <w:lang w:val="kk-KZ"/>
        </w:rPr>
        <w:t>Жаңажол</w:t>
      </w:r>
      <w:r w:rsidRPr="00FF3816">
        <w:rPr>
          <w:spacing w:val="2"/>
          <w:sz w:val="28"/>
          <w:szCs w:val="28"/>
          <w:lang w:val="kk-KZ"/>
        </w:rPr>
        <w:t xml:space="preserve"> ауылдық округінің бюджеті тиісінше 1, 2 және 3 - қосымшаларға сәйкес, оның ішінде 202</w:t>
      </w:r>
      <w:r w:rsidR="005D09B3">
        <w:rPr>
          <w:spacing w:val="2"/>
          <w:sz w:val="28"/>
          <w:szCs w:val="28"/>
          <w:lang w:val="kk-KZ"/>
        </w:rPr>
        <w:t>6</w:t>
      </w:r>
      <w:r w:rsidRPr="00FF3816">
        <w:rPr>
          <w:spacing w:val="2"/>
          <w:sz w:val="28"/>
          <w:szCs w:val="28"/>
          <w:lang w:val="kk-KZ"/>
        </w:rPr>
        <w:t xml:space="preserve"> жылға келесі көлемдерде бекітілсін: </w:t>
      </w:r>
    </w:p>
    <w:p w14:paraId="29CD3BE9" w14:textId="0A85648A" w:rsidR="007B545D" w:rsidRPr="007B545D" w:rsidRDefault="007B545D" w:rsidP="00F51F9D">
      <w:pPr>
        <w:overflowPunct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1) кірістер – </w:t>
      </w:r>
      <w:r w:rsidR="009C7734" w:rsidRPr="009C7734">
        <w:rPr>
          <w:sz w:val="28"/>
          <w:szCs w:val="28"/>
          <w:lang w:val="kk-KZ"/>
        </w:rPr>
        <w:t>61</w:t>
      </w:r>
      <w:r w:rsidR="009C7734">
        <w:rPr>
          <w:sz w:val="28"/>
          <w:szCs w:val="28"/>
          <w:lang w:val="kk-KZ"/>
        </w:rPr>
        <w:t xml:space="preserve"> </w:t>
      </w:r>
      <w:r w:rsidR="009C7734" w:rsidRPr="009C7734">
        <w:rPr>
          <w:sz w:val="28"/>
          <w:szCs w:val="28"/>
          <w:lang w:val="kk-KZ"/>
        </w:rPr>
        <w:t>133</w:t>
      </w:r>
      <w:r w:rsidR="005D62D6">
        <w:rPr>
          <w:sz w:val="28"/>
          <w:szCs w:val="28"/>
          <w:lang w:val="kk-KZ"/>
        </w:rPr>
        <w:t xml:space="preserve"> </w:t>
      </w:r>
      <w:r w:rsidR="00612243">
        <w:rPr>
          <w:sz w:val="28"/>
          <w:szCs w:val="28"/>
          <w:lang w:val="kk-KZ"/>
        </w:rPr>
        <w:t>мың теңге:</w:t>
      </w:r>
    </w:p>
    <w:p w14:paraId="41802C24" w14:textId="7772EAE5" w:rsidR="007B545D" w:rsidRPr="007B545D" w:rsidRDefault="007B545D" w:rsidP="00F51F9D">
      <w:pPr>
        <w:overflowPunct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салықтық түсімдер – </w:t>
      </w:r>
      <w:r w:rsidR="008730C5" w:rsidRPr="008730C5">
        <w:rPr>
          <w:sz w:val="28"/>
          <w:szCs w:val="28"/>
          <w:lang w:val="kk-KZ"/>
        </w:rPr>
        <w:t>12 000</w:t>
      </w:r>
      <w:r w:rsidR="005B0E04" w:rsidRPr="005B0E04">
        <w:rPr>
          <w:sz w:val="28"/>
          <w:szCs w:val="28"/>
          <w:lang w:val="kk-KZ"/>
        </w:rPr>
        <w:t xml:space="preserve"> </w:t>
      </w:r>
      <w:r w:rsidRPr="007B545D">
        <w:rPr>
          <w:sz w:val="28"/>
          <w:szCs w:val="28"/>
          <w:lang w:val="kk-KZ"/>
        </w:rPr>
        <w:t>мың теңге;</w:t>
      </w:r>
    </w:p>
    <w:p w14:paraId="6D2A3A64" w14:textId="77777777" w:rsidR="007B545D" w:rsidRPr="007B545D" w:rsidRDefault="007B545D" w:rsidP="00F51F9D">
      <w:pPr>
        <w:overflowPunct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val="kk-KZ"/>
        </w:rPr>
      </w:pPr>
      <w:r w:rsidRPr="007B545D">
        <w:rPr>
          <w:sz w:val="28"/>
          <w:szCs w:val="28"/>
          <w:lang w:val="kk-KZ"/>
        </w:rPr>
        <w:t xml:space="preserve">салықтық емес түсімдер – </w:t>
      </w:r>
      <w:r w:rsidR="00A45443">
        <w:rPr>
          <w:sz w:val="28"/>
          <w:szCs w:val="28"/>
          <w:lang w:val="kk-KZ"/>
        </w:rPr>
        <w:t>0</w:t>
      </w:r>
      <w:r w:rsidR="00B27317" w:rsidRPr="00B27317">
        <w:rPr>
          <w:sz w:val="28"/>
          <w:lang w:val="kk-KZ"/>
        </w:rPr>
        <w:t xml:space="preserve"> </w:t>
      </w:r>
      <w:r w:rsidRPr="007B545D">
        <w:rPr>
          <w:sz w:val="28"/>
          <w:szCs w:val="28"/>
          <w:lang w:val="kk-KZ"/>
        </w:rPr>
        <w:t>теңге;</w:t>
      </w:r>
    </w:p>
    <w:p w14:paraId="080EFBF4" w14:textId="77777777" w:rsidR="007B545D" w:rsidRPr="007B545D" w:rsidRDefault="007B545D" w:rsidP="00F51F9D">
      <w:pPr>
        <w:overflowPunct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val="kk-KZ"/>
        </w:rPr>
      </w:pPr>
      <w:r w:rsidRPr="007B545D">
        <w:rPr>
          <w:sz w:val="28"/>
          <w:szCs w:val="28"/>
          <w:lang w:val="kk-KZ"/>
        </w:rPr>
        <w:t>негізгі капиталды сатудан түсетін түсімдер –</w:t>
      </w:r>
      <w:r w:rsidR="000128A9">
        <w:rPr>
          <w:sz w:val="28"/>
          <w:szCs w:val="28"/>
          <w:lang w:val="kk-KZ"/>
        </w:rPr>
        <w:t xml:space="preserve"> </w:t>
      </w:r>
      <w:r w:rsidR="003B3C81">
        <w:rPr>
          <w:sz w:val="28"/>
          <w:szCs w:val="28"/>
          <w:lang w:val="kk-KZ"/>
        </w:rPr>
        <w:t>0</w:t>
      </w:r>
      <w:r w:rsidR="0007682A">
        <w:rPr>
          <w:sz w:val="28"/>
          <w:szCs w:val="28"/>
          <w:lang w:val="kk-KZ"/>
        </w:rPr>
        <w:t xml:space="preserve"> </w:t>
      </w:r>
      <w:r w:rsidRPr="007B545D">
        <w:rPr>
          <w:sz w:val="28"/>
          <w:szCs w:val="28"/>
          <w:lang w:val="kk-KZ"/>
        </w:rPr>
        <w:t>теңге;</w:t>
      </w:r>
    </w:p>
    <w:p w14:paraId="41E4693A" w14:textId="601D2932" w:rsidR="007B545D" w:rsidRPr="007B545D" w:rsidRDefault="007B545D" w:rsidP="00F51F9D">
      <w:pPr>
        <w:overflowPunct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трансферттер</w:t>
      </w:r>
      <w:r w:rsidR="000128A9">
        <w:rPr>
          <w:sz w:val="28"/>
          <w:szCs w:val="28"/>
          <w:lang w:val="kk-KZ"/>
        </w:rPr>
        <w:t>дің</w:t>
      </w:r>
      <w:r>
        <w:rPr>
          <w:sz w:val="28"/>
          <w:szCs w:val="28"/>
          <w:lang w:val="kk-KZ"/>
        </w:rPr>
        <w:t xml:space="preserve"> түсімдері – </w:t>
      </w:r>
      <w:r w:rsidR="006B3BB2" w:rsidRPr="006B3BB2">
        <w:rPr>
          <w:sz w:val="28"/>
          <w:szCs w:val="28"/>
          <w:lang w:val="kk-KZ"/>
        </w:rPr>
        <w:t>49 133</w:t>
      </w:r>
      <w:r w:rsidR="00302077">
        <w:rPr>
          <w:sz w:val="28"/>
          <w:szCs w:val="28"/>
          <w:lang w:val="kk-KZ"/>
        </w:rPr>
        <w:t xml:space="preserve"> </w:t>
      </w:r>
      <w:r w:rsidRPr="007B545D">
        <w:rPr>
          <w:sz w:val="28"/>
          <w:szCs w:val="28"/>
          <w:lang w:val="kk-KZ"/>
        </w:rPr>
        <w:t>мың теңге;</w:t>
      </w:r>
    </w:p>
    <w:p w14:paraId="72A5A8A3" w14:textId="02D99F39" w:rsidR="007B545D" w:rsidRPr="007B545D" w:rsidRDefault="007B545D" w:rsidP="00F51F9D">
      <w:pPr>
        <w:overflowPunct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val="kk-KZ"/>
        </w:rPr>
      </w:pPr>
      <w:r w:rsidRPr="007B545D">
        <w:rPr>
          <w:sz w:val="28"/>
          <w:szCs w:val="28"/>
          <w:lang w:val="kk-KZ"/>
        </w:rPr>
        <w:t xml:space="preserve">2) шығындар </w:t>
      </w:r>
      <w:r>
        <w:rPr>
          <w:sz w:val="28"/>
          <w:szCs w:val="28"/>
          <w:lang w:val="kk-KZ"/>
        </w:rPr>
        <w:t xml:space="preserve">– </w:t>
      </w:r>
      <w:r w:rsidR="006B3BB2" w:rsidRPr="006B3BB2">
        <w:rPr>
          <w:sz w:val="28"/>
          <w:szCs w:val="28"/>
          <w:lang w:val="kk-KZ"/>
        </w:rPr>
        <w:t>63 575</w:t>
      </w:r>
      <w:r w:rsidR="005D62D6">
        <w:rPr>
          <w:sz w:val="28"/>
          <w:szCs w:val="28"/>
          <w:lang w:val="kk-KZ"/>
        </w:rPr>
        <w:t xml:space="preserve"> </w:t>
      </w:r>
      <w:r w:rsidR="00E46CAA">
        <w:rPr>
          <w:sz w:val="28"/>
          <w:szCs w:val="28"/>
          <w:lang w:val="kk-KZ"/>
        </w:rPr>
        <w:t>мың теңге;</w:t>
      </w:r>
    </w:p>
    <w:p w14:paraId="58437BDC" w14:textId="77777777" w:rsidR="007B545D" w:rsidRPr="007B545D" w:rsidRDefault="007B545D" w:rsidP="00F51F9D">
      <w:pPr>
        <w:overflowPunct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val="kk-KZ"/>
        </w:rPr>
      </w:pPr>
      <w:r w:rsidRPr="007B545D">
        <w:rPr>
          <w:sz w:val="28"/>
          <w:szCs w:val="28"/>
          <w:lang w:val="kk-KZ"/>
        </w:rPr>
        <w:t xml:space="preserve">3) таза бюджеттік кредиттеу – </w:t>
      </w:r>
      <w:r w:rsidR="000128A9">
        <w:rPr>
          <w:sz w:val="28"/>
          <w:szCs w:val="28"/>
          <w:lang w:val="kk-KZ"/>
        </w:rPr>
        <w:t>0</w:t>
      </w:r>
      <w:r w:rsidRPr="007B545D">
        <w:rPr>
          <w:sz w:val="28"/>
          <w:szCs w:val="28"/>
          <w:lang w:val="kk-KZ"/>
        </w:rPr>
        <w:t xml:space="preserve"> теңге:</w:t>
      </w:r>
    </w:p>
    <w:p w14:paraId="2FF3907F" w14:textId="77777777" w:rsidR="007B545D" w:rsidRPr="007B545D" w:rsidRDefault="007B545D" w:rsidP="00F51F9D">
      <w:pPr>
        <w:overflowPunct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бюджеттік кредиттер – </w:t>
      </w:r>
      <w:r w:rsidR="000128A9">
        <w:rPr>
          <w:sz w:val="28"/>
          <w:szCs w:val="28"/>
          <w:lang w:val="kk-KZ"/>
        </w:rPr>
        <w:t>0</w:t>
      </w:r>
      <w:r w:rsidRPr="007B545D">
        <w:rPr>
          <w:sz w:val="28"/>
          <w:szCs w:val="28"/>
          <w:lang w:val="kk-KZ"/>
        </w:rPr>
        <w:t xml:space="preserve"> теңге;</w:t>
      </w:r>
    </w:p>
    <w:p w14:paraId="2DFB2F5B" w14:textId="77777777" w:rsidR="007B545D" w:rsidRPr="007B545D" w:rsidRDefault="007B545D" w:rsidP="00F51F9D">
      <w:pPr>
        <w:overflowPunct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val="kk-KZ"/>
        </w:rPr>
      </w:pPr>
      <w:r w:rsidRPr="007B545D">
        <w:rPr>
          <w:sz w:val="28"/>
          <w:szCs w:val="28"/>
          <w:lang w:val="kk-KZ"/>
        </w:rPr>
        <w:t xml:space="preserve">бюджеттік кредиттерді өтеу – </w:t>
      </w:r>
      <w:r w:rsidR="000128A9">
        <w:rPr>
          <w:sz w:val="28"/>
          <w:szCs w:val="28"/>
          <w:lang w:val="kk-KZ"/>
        </w:rPr>
        <w:t>0</w:t>
      </w:r>
      <w:r w:rsidRPr="007B545D">
        <w:rPr>
          <w:sz w:val="28"/>
          <w:szCs w:val="28"/>
          <w:lang w:val="kk-KZ"/>
        </w:rPr>
        <w:t xml:space="preserve"> теңге;</w:t>
      </w:r>
    </w:p>
    <w:p w14:paraId="18547A05" w14:textId="77777777" w:rsidR="007B545D" w:rsidRPr="007B545D" w:rsidRDefault="007B545D" w:rsidP="00F51F9D">
      <w:pPr>
        <w:overflowPunct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val="kk-KZ"/>
        </w:rPr>
      </w:pPr>
      <w:r w:rsidRPr="007B545D">
        <w:rPr>
          <w:sz w:val="28"/>
          <w:szCs w:val="28"/>
          <w:lang w:val="kk-KZ"/>
        </w:rPr>
        <w:t>4) қаржы активтерімен операциялар бойынша сальдо – 0 теңге:</w:t>
      </w:r>
    </w:p>
    <w:p w14:paraId="7BD9E1FD" w14:textId="77777777" w:rsidR="007B545D" w:rsidRPr="007B545D" w:rsidRDefault="007B545D" w:rsidP="00F51F9D">
      <w:pPr>
        <w:overflowPunct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val="kk-KZ"/>
        </w:rPr>
      </w:pPr>
      <w:r w:rsidRPr="007B545D">
        <w:rPr>
          <w:sz w:val="28"/>
          <w:szCs w:val="28"/>
          <w:lang w:val="kk-KZ"/>
        </w:rPr>
        <w:t>қаржы активтерін сатып алу – 0 теңге;</w:t>
      </w:r>
    </w:p>
    <w:p w14:paraId="70BF8E62" w14:textId="77777777" w:rsidR="007B545D" w:rsidRPr="007B545D" w:rsidRDefault="007B545D" w:rsidP="00F51F9D">
      <w:pPr>
        <w:overflowPunct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val="kk-KZ"/>
        </w:rPr>
      </w:pPr>
      <w:r w:rsidRPr="007B545D">
        <w:rPr>
          <w:sz w:val="28"/>
          <w:szCs w:val="28"/>
          <w:lang w:val="kk-KZ"/>
        </w:rPr>
        <w:t>мемлекеттің қаржы активтерін сатудан түсетін түсімдер – 0 теңге;</w:t>
      </w:r>
    </w:p>
    <w:p w14:paraId="7FC63FF5" w14:textId="7E77A4D6" w:rsidR="007B545D" w:rsidRPr="007B545D" w:rsidRDefault="007B545D" w:rsidP="00F51F9D">
      <w:pPr>
        <w:overflowPunct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val="kk-KZ"/>
        </w:rPr>
      </w:pPr>
      <w:r w:rsidRPr="007B545D">
        <w:rPr>
          <w:sz w:val="28"/>
          <w:szCs w:val="28"/>
          <w:lang w:val="kk-KZ"/>
        </w:rPr>
        <w:t xml:space="preserve">5) бюджет тапшылығы (профициті) – </w:t>
      </w:r>
      <w:r w:rsidR="00302077" w:rsidRPr="00302077">
        <w:rPr>
          <w:sz w:val="28"/>
          <w:szCs w:val="28"/>
          <w:lang w:val="kk-KZ"/>
        </w:rPr>
        <w:t>-</w:t>
      </w:r>
      <w:r w:rsidR="00302077">
        <w:rPr>
          <w:sz w:val="28"/>
          <w:szCs w:val="28"/>
          <w:lang w:val="kk-KZ"/>
        </w:rPr>
        <w:t xml:space="preserve"> </w:t>
      </w:r>
      <w:r w:rsidR="008730C5" w:rsidRPr="008730C5">
        <w:rPr>
          <w:sz w:val="28"/>
          <w:szCs w:val="28"/>
          <w:lang w:val="kk-KZ"/>
        </w:rPr>
        <w:t>2</w:t>
      </w:r>
      <w:r w:rsidR="008730C5">
        <w:rPr>
          <w:sz w:val="28"/>
          <w:szCs w:val="28"/>
          <w:lang w:val="kk-KZ"/>
        </w:rPr>
        <w:t xml:space="preserve"> </w:t>
      </w:r>
      <w:r w:rsidR="008730C5" w:rsidRPr="008730C5">
        <w:rPr>
          <w:sz w:val="28"/>
          <w:szCs w:val="28"/>
          <w:lang w:val="kk-KZ"/>
        </w:rPr>
        <w:t>442</w:t>
      </w:r>
      <w:r w:rsidR="005D62D6">
        <w:rPr>
          <w:sz w:val="28"/>
          <w:szCs w:val="28"/>
          <w:lang w:val="kk-KZ"/>
        </w:rPr>
        <w:t xml:space="preserve"> </w:t>
      </w:r>
      <w:r w:rsidR="00302077">
        <w:rPr>
          <w:sz w:val="28"/>
          <w:szCs w:val="28"/>
          <w:lang w:val="kk-KZ"/>
        </w:rPr>
        <w:t>мың</w:t>
      </w:r>
      <w:r w:rsidR="00302077" w:rsidRPr="007B545D">
        <w:rPr>
          <w:sz w:val="28"/>
          <w:szCs w:val="28"/>
          <w:lang w:val="kk-KZ"/>
        </w:rPr>
        <w:t xml:space="preserve"> </w:t>
      </w:r>
      <w:r w:rsidRPr="007B545D">
        <w:rPr>
          <w:sz w:val="28"/>
          <w:szCs w:val="28"/>
          <w:lang w:val="kk-KZ"/>
        </w:rPr>
        <w:t>теңге:</w:t>
      </w:r>
    </w:p>
    <w:p w14:paraId="73908BAB" w14:textId="60DDD86B" w:rsidR="007B545D" w:rsidRPr="007B545D" w:rsidRDefault="007B545D" w:rsidP="00F51F9D">
      <w:pPr>
        <w:overflowPunct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val="kk-KZ"/>
        </w:rPr>
      </w:pPr>
      <w:r w:rsidRPr="007B545D">
        <w:rPr>
          <w:sz w:val="28"/>
          <w:szCs w:val="28"/>
          <w:lang w:val="kk-KZ"/>
        </w:rPr>
        <w:t xml:space="preserve">6) бюджет тапшылығын қаржыландыру (профицитін пайдалану) – </w:t>
      </w:r>
      <w:r w:rsidR="008730C5" w:rsidRPr="008730C5">
        <w:rPr>
          <w:sz w:val="28"/>
          <w:szCs w:val="28"/>
          <w:lang w:val="kk-KZ"/>
        </w:rPr>
        <w:t>2</w:t>
      </w:r>
      <w:r w:rsidR="008730C5">
        <w:rPr>
          <w:sz w:val="28"/>
          <w:szCs w:val="28"/>
          <w:lang w:val="kk-KZ"/>
        </w:rPr>
        <w:t xml:space="preserve"> </w:t>
      </w:r>
      <w:r w:rsidR="008730C5" w:rsidRPr="008730C5">
        <w:rPr>
          <w:sz w:val="28"/>
          <w:szCs w:val="28"/>
          <w:lang w:val="kk-KZ"/>
        </w:rPr>
        <w:t>442</w:t>
      </w:r>
      <w:r w:rsidR="00302077">
        <w:rPr>
          <w:sz w:val="28"/>
          <w:szCs w:val="28"/>
          <w:lang w:val="kk-KZ"/>
        </w:rPr>
        <w:t xml:space="preserve"> мың</w:t>
      </w:r>
      <w:r w:rsidR="00302077" w:rsidRPr="007B545D">
        <w:rPr>
          <w:sz w:val="28"/>
          <w:szCs w:val="28"/>
          <w:lang w:val="kk-KZ"/>
        </w:rPr>
        <w:t xml:space="preserve"> </w:t>
      </w:r>
      <w:r w:rsidRPr="007B545D">
        <w:rPr>
          <w:sz w:val="28"/>
          <w:szCs w:val="28"/>
          <w:lang w:val="kk-KZ"/>
        </w:rPr>
        <w:t>теңге:</w:t>
      </w:r>
    </w:p>
    <w:p w14:paraId="0B4B0E18" w14:textId="77777777" w:rsidR="007B545D" w:rsidRPr="007B545D" w:rsidRDefault="007B545D" w:rsidP="00F51F9D">
      <w:pPr>
        <w:overflowPunct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val="kk-KZ"/>
        </w:rPr>
      </w:pPr>
      <w:r w:rsidRPr="007B545D">
        <w:rPr>
          <w:sz w:val="28"/>
          <w:szCs w:val="28"/>
          <w:lang w:val="kk-KZ"/>
        </w:rPr>
        <w:t xml:space="preserve">қарыздар түсімі – </w:t>
      </w:r>
      <w:r w:rsidR="00F31818">
        <w:rPr>
          <w:sz w:val="28"/>
          <w:szCs w:val="28"/>
          <w:lang w:val="kk-KZ"/>
        </w:rPr>
        <w:t>0</w:t>
      </w:r>
      <w:r w:rsidR="00612243">
        <w:rPr>
          <w:sz w:val="28"/>
          <w:szCs w:val="28"/>
          <w:lang w:val="kk-KZ"/>
        </w:rPr>
        <w:t xml:space="preserve"> теңге;</w:t>
      </w:r>
    </w:p>
    <w:p w14:paraId="596862A5" w14:textId="77777777" w:rsidR="007B545D" w:rsidRPr="007B545D" w:rsidRDefault="007B545D" w:rsidP="00F51F9D">
      <w:pPr>
        <w:overflowPunct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val="kk-KZ"/>
        </w:rPr>
      </w:pPr>
      <w:r w:rsidRPr="007B545D">
        <w:rPr>
          <w:sz w:val="28"/>
          <w:szCs w:val="28"/>
          <w:lang w:val="kk-KZ"/>
        </w:rPr>
        <w:t xml:space="preserve">қарыздарды өтеу – </w:t>
      </w:r>
      <w:r w:rsidR="00F31818">
        <w:rPr>
          <w:sz w:val="28"/>
          <w:szCs w:val="28"/>
          <w:lang w:val="kk-KZ"/>
        </w:rPr>
        <w:t>0</w:t>
      </w:r>
      <w:r w:rsidRPr="007B545D">
        <w:rPr>
          <w:sz w:val="28"/>
          <w:szCs w:val="28"/>
          <w:lang w:val="kk-KZ"/>
        </w:rPr>
        <w:t xml:space="preserve"> теңге;</w:t>
      </w:r>
    </w:p>
    <w:p w14:paraId="149D2910" w14:textId="74B15E2E" w:rsidR="007B545D" w:rsidRDefault="007B545D" w:rsidP="00F51F9D">
      <w:pPr>
        <w:overflowPunct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val="kk-KZ"/>
        </w:rPr>
      </w:pPr>
      <w:r w:rsidRPr="007B545D">
        <w:rPr>
          <w:sz w:val="28"/>
          <w:szCs w:val="28"/>
          <w:lang w:val="kk-KZ"/>
        </w:rPr>
        <w:t xml:space="preserve">бюджет қаражатының пайдаланылатын қалдықтары – </w:t>
      </w:r>
      <w:r w:rsidR="008730C5" w:rsidRPr="008730C5">
        <w:rPr>
          <w:sz w:val="28"/>
          <w:szCs w:val="28"/>
          <w:lang w:val="kk-KZ"/>
        </w:rPr>
        <w:t>2</w:t>
      </w:r>
      <w:r w:rsidR="008730C5">
        <w:rPr>
          <w:sz w:val="28"/>
          <w:szCs w:val="28"/>
          <w:lang w:val="kk-KZ"/>
        </w:rPr>
        <w:t xml:space="preserve"> </w:t>
      </w:r>
      <w:r w:rsidR="008730C5" w:rsidRPr="008730C5">
        <w:rPr>
          <w:sz w:val="28"/>
          <w:szCs w:val="28"/>
          <w:lang w:val="kk-KZ"/>
        </w:rPr>
        <w:t>442</w:t>
      </w:r>
      <w:r w:rsidR="00302077">
        <w:rPr>
          <w:sz w:val="28"/>
          <w:szCs w:val="28"/>
          <w:lang w:val="kk-KZ"/>
        </w:rPr>
        <w:t xml:space="preserve"> мың</w:t>
      </w:r>
      <w:r w:rsidR="005D62D6">
        <w:rPr>
          <w:sz w:val="28"/>
          <w:szCs w:val="28"/>
          <w:lang w:val="kk-KZ"/>
        </w:rPr>
        <w:t xml:space="preserve"> </w:t>
      </w:r>
      <w:r w:rsidRPr="007B545D">
        <w:rPr>
          <w:sz w:val="28"/>
          <w:szCs w:val="28"/>
          <w:lang w:val="kk-KZ"/>
        </w:rPr>
        <w:t>теңге.</w:t>
      </w:r>
      <w:r w:rsidR="005D62D6">
        <w:rPr>
          <w:sz w:val="28"/>
          <w:szCs w:val="28"/>
          <w:lang w:val="kk-KZ"/>
        </w:rPr>
        <w:t>»</w:t>
      </w:r>
    </w:p>
    <w:p w14:paraId="6C3D0B79" w14:textId="77777777" w:rsidR="00302077" w:rsidRDefault="00302077" w:rsidP="00717A13">
      <w:pPr>
        <w:pStyle w:val="af4"/>
        <w:spacing w:after="0" w:line="240" w:lineRule="auto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auto"/>
          <w:sz w:val="28"/>
          <w:szCs w:val="28"/>
          <w:lang w:val="kk-KZ"/>
        </w:rPr>
        <w:t>көрсетілген шешімнің 1</w:t>
      </w:r>
      <w:r w:rsidR="00717A13">
        <w:rPr>
          <w:rFonts w:ascii="Times New Roman" w:hAnsi="Times New Roman" w:cs="Times New Roman"/>
          <w:color w:val="auto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color w:val="auto"/>
          <w:sz w:val="28"/>
          <w:szCs w:val="28"/>
          <w:lang w:val="kk-KZ"/>
        </w:rPr>
        <w:t>-</w:t>
      </w:r>
      <w:r w:rsidR="00717A13">
        <w:rPr>
          <w:rFonts w:ascii="Times New Roman" w:hAnsi="Times New Roman" w:cs="Times New Roman"/>
          <w:color w:val="auto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color w:val="auto"/>
          <w:sz w:val="28"/>
          <w:szCs w:val="28"/>
          <w:lang w:val="kk-KZ"/>
        </w:rPr>
        <w:t>қосымшасы осы шешімнің қосымшасына сәйкес жаңа редакцияда жазылсын.</w:t>
      </w:r>
    </w:p>
    <w:p w14:paraId="7CEE17CA" w14:textId="168EDFEA" w:rsidR="00302077" w:rsidRDefault="00302077" w:rsidP="00717A13">
      <w:pPr>
        <w:pStyle w:val="af4"/>
        <w:spacing w:after="0" w:line="240" w:lineRule="auto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auto"/>
          <w:sz w:val="28"/>
          <w:szCs w:val="28"/>
          <w:lang w:val="kk-KZ"/>
        </w:rPr>
        <w:t>2. Осы шешім 202</w:t>
      </w:r>
      <w:r w:rsidR="008730C5">
        <w:rPr>
          <w:rFonts w:ascii="Times New Roman" w:hAnsi="Times New Roman" w:cs="Times New Roman"/>
          <w:color w:val="auto"/>
          <w:sz w:val="28"/>
          <w:szCs w:val="28"/>
          <w:lang w:val="kk-KZ"/>
        </w:rPr>
        <w:t>6</w:t>
      </w:r>
      <w:r>
        <w:rPr>
          <w:rFonts w:ascii="Times New Roman" w:hAnsi="Times New Roman" w:cs="Times New Roman"/>
          <w:color w:val="auto"/>
          <w:sz w:val="28"/>
          <w:szCs w:val="28"/>
          <w:lang w:val="kk-KZ"/>
        </w:rPr>
        <w:t xml:space="preserve"> жылғы 1 қаңтардан бастап қолданысқа енгізіледі.</w:t>
      </w:r>
    </w:p>
    <w:p w14:paraId="5513A3E2" w14:textId="77777777" w:rsidR="00131D97" w:rsidRDefault="00131D97" w:rsidP="00F51F9D">
      <w:pPr>
        <w:ind w:firstLine="567"/>
        <w:jc w:val="both"/>
        <w:rPr>
          <w:b/>
          <w:sz w:val="28"/>
          <w:szCs w:val="28"/>
          <w:lang w:val="kk-KZ"/>
        </w:rPr>
      </w:pPr>
    </w:p>
    <w:p w14:paraId="6D82E68C" w14:textId="77777777" w:rsidR="00AB6CB0" w:rsidRDefault="00AB6CB0" w:rsidP="00131D97">
      <w:pPr>
        <w:ind w:firstLine="709"/>
        <w:jc w:val="both"/>
        <w:rPr>
          <w:b/>
          <w:sz w:val="28"/>
          <w:szCs w:val="28"/>
          <w:lang w:val="kk-KZ"/>
        </w:rPr>
      </w:pPr>
    </w:p>
    <w:p w14:paraId="51D373B5" w14:textId="77777777" w:rsidR="00AB6CB0" w:rsidRDefault="00AB6CB0" w:rsidP="00131D97">
      <w:pPr>
        <w:ind w:firstLine="709"/>
        <w:jc w:val="both"/>
        <w:rPr>
          <w:b/>
          <w:sz w:val="28"/>
          <w:szCs w:val="28"/>
          <w:lang w:val="kk-KZ"/>
        </w:rPr>
      </w:pPr>
    </w:p>
    <w:p w14:paraId="380AC17E" w14:textId="77777777" w:rsidR="00256BB2" w:rsidRDefault="00256BB2" w:rsidP="00131D97">
      <w:pPr>
        <w:ind w:firstLine="709"/>
        <w:jc w:val="both"/>
        <w:rPr>
          <w:b/>
          <w:sz w:val="28"/>
          <w:szCs w:val="28"/>
          <w:lang w:val="kk-KZ"/>
        </w:rPr>
      </w:pPr>
    </w:p>
    <w:p w14:paraId="0FADD758" w14:textId="77777777" w:rsidR="00424CF9" w:rsidRDefault="00563C0D" w:rsidP="00131D97">
      <w:pPr>
        <w:ind w:firstLine="709"/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Мәслихат </w:t>
      </w:r>
      <w:r w:rsidR="00880C45">
        <w:rPr>
          <w:b/>
          <w:sz w:val="28"/>
          <w:szCs w:val="28"/>
          <w:lang w:val="kk-KZ"/>
        </w:rPr>
        <w:t>төрағасы</w:t>
      </w:r>
      <w:r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ab/>
        <w:t>С.Мулдашев</w:t>
      </w:r>
    </w:p>
    <w:p w14:paraId="1B2AF2E8" w14:textId="77777777" w:rsidR="009F052C" w:rsidRDefault="009F052C" w:rsidP="00131D97">
      <w:pPr>
        <w:ind w:firstLine="709"/>
        <w:jc w:val="both"/>
        <w:rPr>
          <w:b/>
          <w:sz w:val="28"/>
          <w:szCs w:val="28"/>
          <w:lang w:val="kk-KZ"/>
        </w:rPr>
      </w:pPr>
    </w:p>
    <w:p w14:paraId="59B58100" w14:textId="77777777" w:rsidR="009F052C" w:rsidRDefault="009F052C" w:rsidP="00131D97">
      <w:pPr>
        <w:ind w:firstLine="709"/>
        <w:jc w:val="both"/>
        <w:rPr>
          <w:b/>
          <w:sz w:val="28"/>
          <w:szCs w:val="28"/>
          <w:lang w:val="kk-KZ"/>
        </w:rPr>
      </w:pPr>
    </w:p>
    <w:p w14:paraId="2322CB39" w14:textId="77777777" w:rsidR="009F052C" w:rsidRDefault="009F052C" w:rsidP="00131D97">
      <w:pPr>
        <w:ind w:firstLine="709"/>
        <w:jc w:val="both"/>
        <w:rPr>
          <w:b/>
          <w:sz w:val="28"/>
          <w:szCs w:val="28"/>
          <w:lang w:val="kk-KZ"/>
        </w:rPr>
      </w:pPr>
    </w:p>
    <w:p w14:paraId="08DB049B" w14:textId="77777777" w:rsidR="009F052C" w:rsidRDefault="009F052C" w:rsidP="00131D97">
      <w:pPr>
        <w:ind w:firstLine="709"/>
        <w:jc w:val="both"/>
        <w:rPr>
          <w:b/>
          <w:sz w:val="28"/>
          <w:szCs w:val="28"/>
          <w:lang w:val="kk-KZ"/>
        </w:rPr>
      </w:pPr>
    </w:p>
    <w:p w14:paraId="554C58F1" w14:textId="77777777" w:rsidR="009F052C" w:rsidRDefault="009F052C" w:rsidP="00131D97">
      <w:pPr>
        <w:ind w:firstLine="709"/>
        <w:jc w:val="both"/>
        <w:rPr>
          <w:b/>
          <w:sz w:val="28"/>
          <w:szCs w:val="28"/>
          <w:lang w:val="kk-KZ"/>
        </w:rPr>
      </w:pPr>
    </w:p>
    <w:p w14:paraId="6CFCFCF3" w14:textId="77777777" w:rsidR="009F052C" w:rsidRDefault="009F052C" w:rsidP="00131D97">
      <w:pPr>
        <w:ind w:firstLine="709"/>
        <w:jc w:val="both"/>
        <w:rPr>
          <w:b/>
          <w:sz w:val="28"/>
          <w:szCs w:val="28"/>
          <w:lang w:val="kk-KZ"/>
        </w:rPr>
      </w:pPr>
    </w:p>
    <w:p w14:paraId="4080E998" w14:textId="77777777" w:rsidR="009F052C" w:rsidRDefault="009F052C" w:rsidP="00131D97">
      <w:pPr>
        <w:ind w:firstLine="709"/>
        <w:jc w:val="both"/>
        <w:rPr>
          <w:b/>
          <w:sz w:val="28"/>
          <w:szCs w:val="28"/>
          <w:lang w:val="kk-KZ"/>
        </w:rPr>
      </w:pPr>
    </w:p>
    <w:p w14:paraId="2C8E34AD" w14:textId="77777777" w:rsidR="009F052C" w:rsidRDefault="009F052C" w:rsidP="00131D97">
      <w:pPr>
        <w:ind w:firstLine="709"/>
        <w:jc w:val="both"/>
        <w:rPr>
          <w:b/>
          <w:sz w:val="28"/>
          <w:szCs w:val="28"/>
          <w:lang w:val="kk-KZ"/>
        </w:rPr>
      </w:pPr>
    </w:p>
    <w:p w14:paraId="66879D1F" w14:textId="77777777" w:rsidR="009F052C" w:rsidRDefault="009F052C" w:rsidP="00131D97">
      <w:pPr>
        <w:ind w:firstLine="709"/>
        <w:jc w:val="both"/>
        <w:rPr>
          <w:b/>
          <w:sz w:val="28"/>
          <w:szCs w:val="28"/>
          <w:lang w:val="kk-KZ"/>
        </w:rPr>
      </w:pPr>
    </w:p>
    <w:p w14:paraId="7BA3AB04" w14:textId="77777777" w:rsidR="009F052C" w:rsidRDefault="009F052C" w:rsidP="00131D97">
      <w:pPr>
        <w:ind w:firstLine="709"/>
        <w:jc w:val="both"/>
        <w:rPr>
          <w:b/>
          <w:sz w:val="28"/>
          <w:szCs w:val="28"/>
          <w:lang w:val="kk-KZ"/>
        </w:rPr>
      </w:pPr>
    </w:p>
    <w:p w14:paraId="50E4A2DA" w14:textId="77777777" w:rsidR="009F052C" w:rsidRDefault="009F052C" w:rsidP="00131D97">
      <w:pPr>
        <w:ind w:firstLine="709"/>
        <w:jc w:val="both"/>
        <w:rPr>
          <w:b/>
          <w:sz w:val="28"/>
          <w:szCs w:val="28"/>
          <w:lang w:val="kk-KZ"/>
        </w:rPr>
      </w:pPr>
    </w:p>
    <w:p w14:paraId="6E485C56" w14:textId="77777777" w:rsidR="009F052C" w:rsidRDefault="009F052C" w:rsidP="00131D97">
      <w:pPr>
        <w:ind w:firstLine="709"/>
        <w:jc w:val="both"/>
        <w:rPr>
          <w:b/>
          <w:sz w:val="28"/>
          <w:szCs w:val="28"/>
          <w:lang w:val="kk-KZ"/>
        </w:rPr>
      </w:pPr>
    </w:p>
    <w:p w14:paraId="690B3298" w14:textId="77777777" w:rsidR="009F052C" w:rsidRDefault="009F052C" w:rsidP="00131D97">
      <w:pPr>
        <w:ind w:firstLine="709"/>
        <w:jc w:val="both"/>
        <w:rPr>
          <w:b/>
          <w:sz w:val="28"/>
          <w:szCs w:val="28"/>
          <w:lang w:val="kk-KZ"/>
        </w:rPr>
      </w:pPr>
    </w:p>
    <w:p w14:paraId="6DA0EC06" w14:textId="77777777" w:rsidR="009F052C" w:rsidRDefault="009F052C" w:rsidP="00131D97">
      <w:pPr>
        <w:ind w:firstLine="709"/>
        <w:jc w:val="both"/>
        <w:rPr>
          <w:b/>
          <w:sz w:val="28"/>
          <w:szCs w:val="28"/>
          <w:lang w:val="kk-KZ"/>
        </w:rPr>
      </w:pPr>
    </w:p>
    <w:p w14:paraId="518B9738" w14:textId="77777777" w:rsidR="009F052C" w:rsidRDefault="009F052C" w:rsidP="00131D97">
      <w:pPr>
        <w:ind w:firstLine="709"/>
        <w:jc w:val="both"/>
        <w:rPr>
          <w:b/>
          <w:sz w:val="28"/>
          <w:szCs w:val="28"/>
          <w:lang w:val="kk-KZ"/>
        </w:rPr>
      </w:pPr>
    </w:p>
    <w:p w14:paraId="73350EB1" w14:textId="77777777" w:rsidR="009F052C" w:rsidRDefault="009F052C" w:rsidP="00131D97">
      <w:pPr>
        <w:ind w:firstLine="709"/>
        <w:jc w:val="both"/>
        <w:rPr>
          <w:b/>
          <w:sz w:val="28"/>
          <w:szCs w:val="28"/>
          <w:lang w:val="kk-KZ"/>
        </w:rPr>
      </w:pPr>
    </w:p>
    <w:p w14:paraId="558183DA" w14:textId="77777777" w:rsidR="009F052C" w:rsidRDefault="009F052C" w:rsidP="00131D97">
      <w:pPr>
        <w:ind w:firstLine="709"/>
        <w:jc w:val="both"/>
        <w:rPr>
          <w:b/>
          <w:sz w:val="28"/>
          <w:szCs w:val="28"/>
          <w:lang w:val="kk-KZ"/>
        </w:rPr>
      </w:pPr>
    </w:p>
    <w:p w14:paraId="64AC1D3B" w14:textId="77777777" w:rsidR="009F052C" w:rsidRDefault="009F052C" w:rsidP="00131D97">
      <w:pPr>
        <w:ind w:firstLine="709"/>
        <w:jc w:val="both"/>
        <w:rPr>
          <w:b/>
          <w:sz w:val="28"/>
          <w:szCs w:val="28"/>
          <w:lang w:val="kk-KZ"/>
        </w:rPr>
      </w:pPr>
    </w:p>
    <w:p w14:paraId="39EA54DF" w14:textId="77777777" w:rsidR="009D0E09" w:rsidRDefault="009D0E09" w:rsidP="00131D97">
      <w:pPr>
        <w:ind w:firstLine="709"/>
        <w:jc w:val="both"/>
        <w:rPr>
          <w:b/>
          <w:sz w:val="28"/>
          <w:szCs w:val="28"/>
          <w:lang w:val="kk-KZ"/>
        </w:rPr>
      </w:pPr>
    </w:p>
    <w:p w14:paraId="6DC6D330" w14:textId="77777777" w:rsidR="009D0E09" w:rsidRDefault="009D0E09" w:rsidP="00131D97">
      <w:pPr>
        <w:ind w:firstLine="709"/>
        <w:jc w:val="both"/>
        <w:rPr>
          <w:b/>
          <w:sz w:val="28"/>
          <w:szCs w:val="28"/>
          <w:lang w:val="kk-KZ"/>
        </w:rPr>
      </w:pPr>
    </w:p>
    <w:p w14:paraId="7FA0D304" w14:textId="77777777" w:rsidR="009D0E09" w:rsidRDefault="009D0E09" w:rsidP="00131D97">
      <w:pPr>
        <w:ind w:firstLine="709"/>
        <w:jc w:val="both"/>
        <w:rPr>
          <w:b/>
          <w:sz w:val="28"/>
          <w:szCs w:val="28"/>
          <w:lang w:val="kk-KZ"/>
        </w:rPr>
      </w:pPr>
    </w:p>
    <w:p w14:paraId="57CC46F3" w14:textId="77777777" w:rsidR="00983573" w:rsidRDefault="00983573" w:rsidP="00131D97">
      <w:pPr>
        <w:ind w:firstLine="709"/>
        <w:jc w:val="both"/>
        <w:rPr>
          <w:b/>
          <w:sz w:val="28"/>
          <w:szCs w:val="28"/>
          <w:lang w:val="kk-KZ"/>
        </w:rPr>
      </w:pPr>
    </w:p>
    <w:p w14:paraId="52CAB3EA" w14:textId="77777777" w:rsidR="00983573" w:rsidRDefault="00983573" w:rsidP="00131D97">
      <w:pPr>
        <w:ind w:firstLine="709"/>
        <w:jc w:val="both"/>
        <w:rPr>
          <w:b/>
          <w:sz w:val="28"/>
          <w:szCs w:val="28"/>
          <w:lang w:val="kk-KZ"/>
        </w:rPr>
      </w:pPr>
    </w:p>
    <w:p w14:paraId="4564F777" w14:textId="77777777" w:rsidR="009D0E09" w:rsidRDefault="009D0E09" w:rsidP="00131D97">
      <w:pPr>
        <w:ind w:firstLine="709"/>
        <w:jc w:val="both"/>
        <w:rPr>
          <w:b/>
          <w:sz w:val="28"/>
          <w:szCs w:val="28"/>
          <w:lang w:val="kk-KZ"/>
        </w:rPr>
      </w:pPr>
    </w:p>
    <w:p w14:paraId="4D7679CE" w14:textId="77777777" w:rsidR="009D0E09" w:rsidRDefault="009D0E09" w:rsidP="00131D97">
      <w:pPr>
        <w:ind w:firstLine="709"/>
        <w:jc w:val="both"/>
        <w:rPr>
          <w:b/>
          <w:sz w:val="28"/>
          <w:szCs w:val="28"/>
          <w:lang w:val="kk-KZ"/>
        </w:rPr>
      </w:pPr>
    </w:p>
    <w:p w14:paraId="552BAB0D" w14:textId="77777777" w:rsidR="009D0E09" w:rsidRDefault="009D0E09" w:rsidP="00131D97">
      <w:pPr>
        <w:ind w:firstLine="709"/>
        <w:jc w:val="both"/>
        <w:rPr>
          <w:b/>
          <w:sz w:val="28"/>
          <w:szCs w:val="28"/>
          <w:lang w:val="kk-KZ"/>
        </w:rPr>
      </w:pPr>
    </w:p>
    <w:p w14:paraId="074DFC0D" w14:textId="77777777" w:rsidR="00302077" w:rsidRDefault="00302077" w:rsidP="00131D97">
      <w:pPr>
        <w:ind w:firstLine="709"/>
        <w:jc w:val="both"/>
        <w:rPr>
          <w:b/>
          <w:sz w:val="28"/>
          <w:szCs w:val="28"/>
          <w:lang w:val="kk-KZ"/>
        </w:rPr>
      </w:pPr>
    </w:p>
    <w:p w14:paraId="55CB2888" w14:textId="77777777" w:rsidR="00302077" w:rsidRDefault="00302077" w:rsidP="00131D97">
      <w:pPr>
        <w:ind w:firstLine="709"/>
        <w:jc w:val="both"/>
        <w:rPr>
          <w:b/>
          <w:sz w:val="28"/>
          <w:szCs w:val="28"/>
          <w:lang w:val="kk-KZ"/>
        </w:rPr>
      </w:pPr>
    </w:p>
    <w:p w14:paraId="6DDED0E1" w14:textId="77777777" w:rsidR="00302077" w:rsidRDefault="00302077" w:rsidP="00131D97">
      <w:pPr>
        <w:ind w:firstLine="709"/>
        <w:jc w:val="both"/>
        <w:rPr>
          <w:b/>
          <w:sz w:val="28"/>
          <w:szCs w:val="28"/>
          <w:lang w:val="kk-KZ"/>
        </w:rPr>
      </w:pPr>
    </w:p>
    <w:p w14:paraId="18004206" w14:textId="77777777" w:rsidR="00302077" w:rsidRDefault="00302077" w:rsidP="00131D97">
      <w:pPr>
        <w:ind w:firstLine="709"/>
        <w:jc w:val="both"/>
        <w:rPr>
          <w:b/>
          <w:sz w:val="28"/>
          <w:szCs w:val="28"/>
          <w:lang w:val="kk-KZ"/>
        </w:rPr>
      </w:pPr>
    </w:p>
    <w:p w14:paraId="5CF1A470" w14:textId="77777777" w:rsidR="00302077" w:rsidRDefault="00302077" w:rsidP="00131D97">
      <w:pPr>
        <w:ind w:firstLine="709"/>
        <w:jc w:val="both"/>
        <w:rPr>
          <w:b/>
          <w:sz w:val="28"/>
          <w:szCs w:val="28"/>
          <w:lang w:val="kk-KZ"/>
        </w:rPr>
      </w:pPr>
    </w:p>
    <w:p w14:paraId="3D3E48BC" w14:textId="77777777" w:rsidR="00302077" w:rsidRDefault="00302077" w:rsidP="00131D97">
      <w:pPr>
        <w:ind w:firstLine="709"/>
        <w:jc w:val="both"/>
        <w:rPr>
          <w:b/>
          <w:sz w:val="28"/>
          <w:szCs w:val="28"/>
          <w:lang w:val="kk-KZ"/>
        </w:rPr>
      </w:pPr>
    </w:p>
    <w:p w14:paraId="19792B4B" w14:textId="77777777" w:rsidR="00302077" w:rsidRDefault="00302077" w:rsidP="00131D97">
      <w:pPr>
        <w:ind w:firstLine="709"/>
        <w:jc w:val="both"/>
        <w:rPr>
          <w:b/>
          <w:sz w:val="28"/>
          <w:szCs w:val="28"/>
          <w:lang w:val="kk-KZ"/>
        </w:rPr>
      </w:pPr>
    </w:p>
    <w:p w14:paraId="587E8B4D" w14:textId="77777777" w:rsidR="00302077" w:rsidRDefault="00302077" w:rsidP="00131D97">
      <w:pPr>
        <w:ind w:firstLine="709"/>
        <w:jc w:val="both"/>
        <w:rPr>
          <w:b/>
          <w:sz w:val="28"/>
          <w:szCs w:val="28"/>
          <w:lang w:val="kk-KZ"/>
        </w:rPr>
      </w:pPr>
    </w:p>
    <w:p w14:paraId="09B2E583" w14:textId="77777777" w:rsidR="00302077" w:rsidRDefault="00302077" w:rsidP="00131D97">
      <w:pPr>
        <w:ind w:firstLine="709"/>
        <w:jc w:val="both"/>
        <w:rPr>
          <w:b/>
          <w:sz w:val="28"/>
          <w:szCs w:val="28"/>
          <w:lang w:val="kk-KZ"/>
        </w:rPr>
      </w:pPr>
    </w:p>
    <w:p w14:paraId="2F1B9294" w14:textId="77777777" w:rsidR="00302077" w:rsidRDefault="00302077" w:rsidP="00131D97">
      <w:pPr>
        <w:ind w:firstLine="709"/>
        <w:jc w:val="both"/>
        <w:rPr>
          <w:b/>
          <w:sz w:val="28"/>
          <w:szCs w:val="28"/>
          <w:lang w:val="kk-KZ"/>
        </w:rPr>
      </w:pPr>
    </w:p>
    <w:p w14:paraId="4FD31640" w14:textId="77777777" w:rsidR="00302077" w:rsidRDefault="00302077" w:rsidP="00131D97">
      <w:pPr>
        <w:ind w:firstLine="709"/>
        <w:jc w:val="both"/>
        <w:rPr>
          <w:b/>
          <w:sz w:val="28"/>
          <w:szCs w:val="28"/>
          <w:lang w:val="kk-KZ"/>
        </w:rPr>
      </w:pPr>
    </w:p>
    <w:p w14:paraId="700970F6" w14:textId="77777777" w:rsidR="00302077" w:rsidRDefault="00302077" w:rsidP="00131D97">
      <w:pPr>
        <w:ind w:firstLine="709"/>
        <w:jc w:val="both"/>
        <w:rPr>
          <w:b/>
          <w:sz w:val="28"/>
          <w:szCs w:val="28"/>
          <w:lang w:val="kk-KZ"/>
        </w:rPr>
      </w:pPr>
    </w:p>
    <w:p w14:paraId="353F73CC" w14:textId="77777777" w:rsidR="00302077" w:rsidRDefault="00302077" w:rsidP="00131D97">
      <w:pPr>
        <w:ind w:firstLine="709"/>
        <w:jc w:val="both"/>
        <w:rPr>
          <w:b/>
          <w:sz w:val="28"/>
          <w:szCs w:val="28"/>
          <w:lang w:val="kk-KZ"/>
        </w:rPr>
      </w:pPr>
    </w:p>
    <w:p w14:paraId="5E4A1846" w14:textId="77777777" w:rsidR="00302077" w:rsidRPr="0095504A" w:rsidRDefault="00302077" w:rsidP="00302077">
      <w:pPr>
        <w:jc w:val="right"/>
        <w:rPr>
          <w:lang w:val="kk-KZ"/>
        </w:rPr>
      </w:pPr>
      <w:r w:rsidRPr="0095504A">
        <w:rPr>
          <w:lang w:val="kk-KZ"/>
        </w:rPr>
        <w:lastRenderedPageBreak/>
        <w:t>Аудандық мәслихатының</w:t>
      </w:r>
    </w:p>
    <w:p w14:paraId="5B9213FD" w14:textId="3C7EAC72" w:rsidR="00302077" w:rsidRPr="0095504A" w:rsidRDefault="00302077" w:rsidP="00302077">
      <w:pPr>
        <w:jc w:val="right"/>
        <w:rPr>
          <w:lang w:val="kk-KZ"/>
        </w:rPr>
      </w:pPr>
      <w:r w:rsidRPr="0095504A">
        <w:rPr>
          <w:lang w:val="kk-KZ"/>
        </w:rPr>
        <w:t xml:space="preserve"> 202</w:t>
      </w:r>
      <w:r w:rsidR="008730C5">
        <w:rPr>
          <w:lang w:val="kk-KZ"/>
        </w:rPr>
        <w:t>6</w:t>
      </w:r>
      <w:r w:rsidRPr="0095504A">
        <w:rPr>
          <w:lang w:val="kk-KZ"/>
        </w:rPr>
        <w:t xml:space="preserve"> жылғы </w:t>
      </w:r>
      <w:r w:rsidR="006B3BB2">
        <w:rPr>
          <w:lang w:val="kk-KZ"/>
        </w:rPr>
        <w:t>30</w:t>
      </w:r>
      <w:r w:rsidRPr="0095504A">
        <w:rPr>
          <w:lang w:val="kk-KZ"/>
        </w:rPr>
        <w:t xml:space="preserve"> </w:t>
      </w:r>
      <w:r w:rsidR="006B3BB2">
        <w:rPr>
          <w:lang w:val="kk-KZ"/>
        </w:rPr>
        <w:t>қыркүйектегі</w:t>
      </w:r>
    </w:p>
    <w:p w14:paraId="0E15B398" w14:textId="49131648" w:rsidR="00302077" w:rsidRDefault="00302077" w:rsidP="00302077">
      <w:pPr>
        <w:jc w:val="right"/>
        <w:rPr>
          <w:b/>
          <w:sz w:val="28"/>
          <w:szCs w:val="28"/>
          <w:lang w:val="kk-KZ"/>
        </w:rPr>
      </w:pPr>
      <w:r w:rsidRPr="0095504A">
        <w:rPr>
          <w:lang w:val="kk-KZ"/>
        </w:rPr>
        <w:t xml:space="preserve">№ </w:t>
      </w:r>
      <w:r w:rsidR="008730C5">
        <w:rPr>
          <w:lang w:val="kk-KZ"/>
        </w:rPr>
        <w:t>4</w:t>
      </w:r>
      <w:r w:rsidR="006B3BB2">
        <w:rPr>
          <w:lang w:val="kk-KZ"/>
        </w:rPr>
        <w:t>5</w:t>
      </w:r>
      <w:r>
        <w:rPr>
          <w:lang w:val="kk-KZ"/>
        </w:rPr>
        <w:t xml:space="preserve"> – </w:t>
      </w:r>
      <w:r w:rsidR="00390C83">
        <w:rPr>
          <w:lang w:val="kk-KZ"/>
        </w:rPr>
        <w:t>9</w:t>
      </w:r>
      <w:bookmarkStart w:id="0" w:name="_GoBack"/>
      <w:bookmarkEnd w:id="0"/>
      <w:r w:rsidRPr="0095504A">
        <w:rPr>
          <w:lang w:val="kk-KZ"/>
        </w:rPr>
        <w:t xml:space="preserve"> шешіміне қосымша</w:t>
      </w:r>
    </w:p>
    <w:tbl>
      <w:tblPr>
        <w:tblW w:w="9760" w:type="dxa"/>
        <w:tblInd w:w="93" w:type="dxa"/>
        <w:tblLook w:val="04A0" w:firstRow="1" w:lastRow="0" w:firstColumn="1" w:lastColumn="0" w:noHBand="0" w:noVBand="1"/>
      </w:tblPr>
      <w:tblGrid>
        <w:gridCol w:w="482"/>
        <w:gridCol w:w="516"/>
        <w:gridCol w:w="516"/>
        <w:gridCol w:w="519"/>
        <w:gridCol w:w="6812"/>
        <w:gridCol w:w="271"/>
        <w:gridCol w:w="644"/>
      </w:tblGrid>
      <w:tr w:rsidR="00B3519F" w:rsidRPr="00B3519F" w14:paraId="7142FB73" w14:textId="77777777" w:rsidTr="009275B9">
        <w:trPr>
          <w:cantSplit/>
          <w:trHeight w:val="20"/>
        </w:trPr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1978A29" w14:textId="77777777" w:rsidR="00996B2F" w:rsidRDefault="00996B2F" w:rsidP="00641C8A">
            <w:pPr>
              <w:rPr>
                <w:lang w:val="kk-KZ"/>
              </w:rPr>
            </w:pPr>
            <w:bookmarkStart w:id="1" w:name="RANGE!A1:F227"/>
            <w:bookmarkEnd w:id="1"/>
          </w:p>
          <w:p w14:paraId="5D9C2CB8" w14:textId="77777777" w:rsidR="00996B2F" w:rsidRPr="003459FF" w:rsidRDefault="00996B2F" w:rsidP="00641C8A">
            <w:pPr>
              <w:rPr>
                <w:lang w:val="kk-KZ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6C895A" w14:textId="77777777" w:rsidR="00B3519F" w:rsidRPr="000D1662" w:rsidRDefault="00B3519F" w:rsidP="00641C8A">
            <w:pPr>
              <w:rPr>
                <w:lang w:val="kk-KZ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DE1ADD" w14:textId="77777777" w:rsidR="00B3519F" w:rsidRPr="000D1662" w:rsidRDefault="00B3519F" w:rsidP="00641C8A">
            <w:pPr>
              <w:rPr>
                <w:lang w:val="kk-KZ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B9499A" w14:textId="77777777" w:rsidR="00B3519F" w:rsidRPr="000D1662" w:rsidRDefault="00B3519F" w:rsidP="00641C8A">
            <w:pPr>
              <w:rPr>
                <w:lang w:val="kk-KZ"/>
              </w:rPr>
            </w:pPr>
          </w:p>
        </w:tc>
        <w:tc>
          <w:tcPr>
            <w:tcW w:w="772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49976D" w14:textId="77777777" w:rsidR="00B3519F" w:rsidRPr="00B3519F" w:rsidRDefault="00B3519F" w:rsidP="00641C8A">
            <w:pPr>
              <w:jc w:val="right"/>
            </w:pPr>
            <w:proofErr w:type="spellStart"/>
            <w:r w:rsidRPr="00B3519F">
              <w:t>Аудандық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мәслихатының</w:t>
            </w:r>
            <w:proofErr w:type="spellEnd"/>
          </w:p>
        </w:tc>
      </w:tr>
      <w:tr w:rsidR="00B3519F" w:rsidRPr="00B3519F" w14:paraId="45159D08" w14:textId="77777777" w:rsidTr="009275B9">
        <w:trPr>
          <w:cantSplit/>
          <w:trHeight w:val="20"/>
        </w:trPr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B5563A" w14:textId="77777777" w:rsidR="00B3519F" w:rsidRPr="00B3519F" w:rsidRDefault="00B3519F" w:rsidP="00641C8A"/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B9B4D5" w14:textId="77777777" w:rsidR="00B3519F" w:rsidRPr="00B3519F" w:rsidRDefault="00B3519F" w:rsidP="00641C8A"/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5B06FA" w14:textId="77777777" w:rsidR="00B3519F" w:rsidRPr="00B3519F" w:rsidRDefault="00B3519F" w:rsidP="00641C8A"/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27761E" w14:textId="77777777" w:rsidR="00B3519F" w:rsidRPr="00B3519F" w:rsidRDefault="00B3519F" w:rsidP="00641C8A"/>
        </w:tc>
        <w:tc>
          <w:tcPr>
            <w:tcW w:w="772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EB39CF" w14:textId="2DAEFA4D" w:rsidR="00B3519F" w:rsidRPr="00B3519F" w:rsidRDefault="008550D1" w:rsidP="008730C5">
            <w:pPr>
              <w:jc w:val="right"/>
            </w:pPr>
            <w:r w:rsidRPr="00641C8A">
              <w:t xml:space="preserve"> 202</w:t>
            </w:r>
            <w:r w:rsidR="008730C5">
              <w:rPr>
                <w:lang w:val="kk-KZ"/>
              </w:rPr>
              <w:t>5</w:t>
            </w:r>
            <w:r w:rsidRPr="00641C8A">
              <w:t xml:space="preserve"> </w:t>
            </w:r>
            <w:proofErr w:type="spellStart"/>
            <w:r w:rsidRPr="00641C8A">
              <w:t>жылғы</w:t>
            </w:r>
            <w:proofErr w:type="spellEnd"/>
            <w:r w:rsidRPr="00641C8A">
              <w:t xml:space="preserve"> </w:t>
            </w:r>
            <w:r w:rsidRPr="00641C8A">
              <w:rPr>
                <w:lang w:val="kk-KZ"/>
              </w:rPr>
              <w:t>2</w:t>
            </w:r>
            <w:r w:rsidR="008730C5">
              <w:rPr>
                <w:lang w:val="kk-KZ"/>
              </w:rPr>
              <w:t>6</w:t>
            </w:r>
            <w:r w:rsidR="00B3519F" w:rsidRPr="00B3519F">
              <w:t xml:space="preserve"> </w:t>
            </w:r>
            <w:proofErr w:type="spellStart"/>
            <w:r w:rsidR="00B3519F" w:rsidRPr="00B3519F">
              <w:t>желтоқсандағы</w:t>
            </w:r>
            <w:proofErr w:type="spellEnd"/>
          </w:p>
        </w:tc>
      </w:tr>
      <w:tr w:rsidR="00B3519F" w:rsidRPr="00B3519F" w14:paraId="4E88FE20" w14:textId="77777777" w:rsidTr="009275B9">
        <w:trPr>
          <w:cantSplit/>
          <w:trHeight w:val="20"/>
        </w:trPr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3605DC" w14:textId="77777777" w:rsidR="00B3519F" w:rsidRPr="00B3519F" w:rsidRDefault="00B3519F" w:rsidP="00641C8A"/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8BAD79" w14:textId="77777777" w:rsidR="00B3519F" w:rsidRPr="00B3519F" w:rsidRDefault="00B3519F" w:rsidP="00641C8A"/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8AF206" w14:textId="77777777" w:rsidR="00B3519F" w:rsidRPr="00B3519F" w:rsidRDefault="00B3519F" w:rsidP="00641C8A"/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737558" w14:textId="77777777" w:rsidR="00B3519F" w:rsidRPr="00B3519F" w:rsidRDefault="00B3519F" w:rsidP="00641C8A"/>
        </w:tc>
        <w:tc>
          <w:tcPr>
            <w:tcW w:w="772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698E68" w14:textId="3891748C" w:rsidR="00B3519F" w:rsidRPr="00B3519F" w:rsidRDefault="00B3519F" w:rsidP="008730C5">
            <w:pPr>
              <w:jc w:val="right"/>
            </w:pPr>
            <w:r w:rsidRPr="00B3519F">
              <w:t xml:space="preserve">№ </w:t>
            </w:r>
            <w:r w:rsidR="008730C5">
              <w:rPr>
                <w:lang w:val="kk-KZ"/>
              </w:rPr>
              <w:t>37</w:t>
            </w:r>
            <w:r w:rsidR="009D0E09">
              <w:rPr>
                <w:lang w:val="kk-KZ"/>
              </w:rPr>
              <w:t xml:space="preserve"> – </w:t>
            </w:r>
            <w:r w:rsidR="005B0E04">
              <w:rPr>
                <w:lang w:val="kk-KZ"/>
              </w:rPr>
              <w:t>1</w:t>
            </w:r>
            <w:r w:rsidR="00BA1833">
              <w:rPr>
                <w:lang w:val="kk-KZ"/>
              </w:rPr>
              <w:t>1</w:t>
            </w:r>
            <w:r w:rsidR="009D0E09">
              <w:rPr>
                <w:lang w:val="kk-KZ"/>
              </w:rPr>
              <w:t xml:space="preserve"> </w:t>
            </w:r>
            <w:proofErr w:type="spellStart"/>
            <w:r w:rsidRPr="00B3519F">
              <w:t>шешіміне</w:t>
            </w:r>
            <w:proofErr w:type="spellEnd"/>
            <w:r w:rsidRPr="00B3519F">
              <w:t xml:space="preserve"> № 1 </w:t>
            </w:r>
            <w:proofErr w:type="spellStart"/>
            <w:r w:rsidRPr="00B3519F">
              <w:t>қосымша</w:t>
            </w:r>
            <w:proofErr w:type="spellEnd"/>
          </w:p>
        </w:tc>
      </w:tr>
      <w:tr w:rsidR="00B3519F" w:rsidRPr="00B3519F" w14:paraId="0EEAFF83" w14:textId="77777777" w:rsidTr="009275B9">
        <w:trPr>
          <w:cantSplit/>
          <w:trHeight w:val="20"/>
        </w:trPr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8A035D" w14:textId="77777777" w:rsidR="00B3519F" w:rsidRPr="00B3519F" w:rsidRDefault="00B3519F" w:rsidP="00641C8A">
            <w:pPr>
              <w:jc w:val="center"/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AFFCA5" w14:textId="77777777" w:rsidR="00B3519F" w:rsidRPr="00B3519F" w:rsidRDefault="00B3519F" w:rsidP="00641C8A">
            <w:pPr>
              <w:jc w:val="center"/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7C3B81" w14:textId="77777777" w:rsidR="00B3519F" w:rsidRPr="00B3519F" w:rsidRDefault="00B3519F" w:rsidP="00641C8A">
            <w:pPr>
              <w:jc w:val="center"/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039D7B" w14:textId="77777777" w:rsidR="00B3519F" w:rsidRPr="00B3519F" w:rsidRDefault="00B3519F" w:rsidP="00641C8A">
            <w:pPr>
              <w:jc w:val="center"/>
            </w:pPr>
          </w:p>
        </w:tc>
        <w:tc>
          <w:tcPr>
            <w:tcW w:w="70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BD3474" w14:textId="77777777" w:rsidR="00B3519F" w:rsidRPr="00B3519F" w:rsidRDefault="00B3519F" w:rsidP="00641C8A"/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920588" w14:textId="77777777" w:rsidR="00B3519F" w:rsidRPr="00B3519F" w:rsidRDefault="00B3519F" w:rsidP="00641C8A">
            <w:pPr>
              <w:jc w:val="center"/>
            </w:pPr>
          </w:p>
        </w:tc>
      </w:tr>
      <w:tr w:rsidR="00B3519F" w:rsidRPr="00B3519F" w14:paraId="37AA5BED" w14:textId="77777777" w:rsidTr="002F4D8D">
        <w:trPr>
          <w:cantSplit/>
          <w:trHeight w:val="20"/>
        </w:trPr>
        <w:tc>
          <w:tcPr>
            <w:tcW w:w="976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58F48B" w14:textId="55CD10AC" w:rsidR="00B3519F" w:rsidRPr="003459FF" w:rsidRDefault="00B3519F" w:rsidP="008730C5">
            <w:pPr>
              <w:jc w:val="center"/>
              <w:rPr>
                <w:lang w:val="kk-KZ"/>
              </w:rPr>
            </w:pPr>
            <w:r w:rsidRPr="00B3519F">
              <w:t>202</w:t>
            </w:r>
            <w:r w:rsidR="008730C5">
              <w:rPr>
                <w:lang w:val="kk-KZ"/>
              </w:rPr>
              <w:t>6</w:t>
            </w:r>
            <w:r w:rsidRPr="00B3519F">
              <w:t xml:space="preserve"> </w:t>
            </w:r>
            <w:proofErr w:type="spellStart"/>
            <w:r w:rsidRPr="00B3519F">
              <w:t>жылға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арналған</w:t>
            </w:r>
            <w:proofErr w:type="spellEnd"/>
            <w:r w:rsidRPr="00B3519F">
              <w:t xml:space="preserve"> </w:t>
            </w:r>
            <w:r w:rsidR="00BA1833" w:rsidRPr="00BA1833">
              <w:rPr>
                <w:lang w:val="kk-KZ"/>
              </w:rPr>
              <w:t>Жаңажол</w:t>
            </w:r>
            <w:r w:rsidR="009D0E09" w:rsidRPr="009D0E09">
              <w:t xml:space="preserve"> </w:t>
            </w:r>
            <w:proofErr w:type="spellStart"/>
            <w:r w:rsidR="009D0E09" w:rsidRPr="009D0E09">
              <w:t>ауылдық</w:t>
            </w:r>
            <w:proofErr w:type="spellEnd"/>
            <w:r w:rsidR="009D0E09" w:rsidRPr="009D0E09">
              <w:t xml:space="preserve"> </w:t>
            </w:r>
            <w:proofErr w:type="spellStart"/>
            <w:r w:rsidR="009D0E09" w:rsidRPr="009D0E09">
              <w:t>округінің</w:t>
            </w:r>
            <w:proofErr w:type="spellEnd"/>
            <w:r w:rsidR="009D0E09" w:rsidRPr="009D0E09">
              <w:t xml:space="preserve"> </w:t>
            </w:r>
            <w:proofErr w:type="spellStart"/>
            <w:r w:rsidR="009D0E09" w:rsidRPr="009D0E09">
              <w:t>бюджеті</w:t>
            </w:r>
            <w:proofErr w:type="spellEnd"/>
          </w:p>
        </w:tc>
      </w:tr>
      <w:tr w:rsidR="00B3519F" w:rsidRPr="00B3519F" w14:paraId="732DAE6E" w14:textId="77777777" w:rsidTr="009275B9">
        <w:trPr>
          <w:cantSplit/>
          <w:trHeight w:val="20"/>
        </w:trPr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956E5D" w14:textId="77777777" w:rsidR="00B3519F" w:rsidRPr="00B3519F" w:rsidRDefault="00B3519F" w:rsidP="00641C8A">
            <w:pPr>
              <w:jc w:val="center"/>
              <w:rPr>
                <w:bCs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B7A268" w14:textId="77777777" w:rsidR="00B3519F" w:rsidRPr="00B3519F" w:rsidRDefault="00B3519F" w:rsidP="00641C8A">
            <w:pPr>
              <w:jc w:val="center"/>
              <w:rPr>
                <w:bCs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DE213D" w14:textId="77777777" w:rsidR="00B3519F" w:rsidRPr="00B3519F" w:rsidRDefault="00B3519F" w:rsidP="00641C8A">
            <w:pPr>
              <w:jc w:val="center"/>
              <w:rPr>
                <w:bCs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ADD023" w14:textId="77777777" w:rsidR="00B3519F" w:rsidRPr="00B3519F" w:rsidRDefault="00B3519F" w:rsidP="00641C8A">
            <w:pPr>
              <w:jc w:val="center"/>
              <w:rPr>
                <w:bCs/>
              </w:rPr>
            </w:pPr>
          </w:p>
        </w:tc>
        <w:tc>
          <w:tcPr>
            <w:tcW w:w="6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16CAA5" w14:textId="77777777" w:rsidR="00B3519F" w:rsidRPr="00B3519F" w:rsidRDefault="00B3519F" w:rsidP="00641C8A">
            <w:pPr>
              <w:rPr>
                <w:bCs/>
              </w:rPr>
            </w:pPr>
          </w:p>
        </w:tc>
        <w:tc>
          <w:tcPr>
            <w:tcW w:w="9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690690" w14:textId="77777777" w:rsidR="00B3519F" w:rsidRPr="003459FF" w:rsidRDefault="00B3519F" w:rsidP="00641C8A">
            <w:pPr>
              <w:jc w:val="center"/>
              <w:rPr>
                <w:lang w:val="kk-KZ"/>
              </w:rPr>
            </w:pPr>
            <w:proofErr w:type="spellStart"/>
            <w:r w:rsidRPr="00B3519F">
              <w:t>мың</w:t>
            </w:r>
            <w:proofErr w:type="spellEnd"/>
            <w:r w:rsidRPr="00B3519F">
              <w:t xml:space="preserve"> тенге</w:t>
            </w:r>
          </w:p>
        </w:tc>
      </w:tr>
      <w:tr w:rsidR="00B3519F" w:rsidRPr="00B3519F" w14:paraId="64F6F194" w14:textId="77777777" w:rsidTr="002F4D8D">
        <w:trPr>
          <w:cantSplit/>
          <w:trHeight w:val="20"/>
        </w:trPr>
        <w:tc>
          <w:tcPr>
            <w:tcW w:w="88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89B649" w14:textId="77777777" w:rsidR="00B3519F" w:rsidRPr="00B3519F" w:rsidRDefault="00B3519F" w:rsidP="00641C8A">
            <w:r w:rsidRPr="00B3519F">
              <w:t>Санаты</w:t>
            </w:r>
          </w:p>
        </w:tc>
        <w:tc>
          <w:tcPr>
            <w:tcW w:w="91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22DFF7" w14:textId="77777777" w:rsidR="00B3519F" w:rsidRPr="00B3519F" w:rsidRDefault="00B3519F" w:rsidP="00641C8A">
            <w:pPr>
              <w:jc w:val="center"/>
            </w:pPr>
            <w:proofErr w:type="spellStart"/>
            <w:r w:rsidRPr="00B3519F">
              <w:t>Сомасы</w:t>
            </w:r>
            <w:proofErr w:type="spellEnd"/>
          </w:p>
        </w:tc>
      </w:tr>
      <w:tr w:rsidR="00B3519F" w:rsidRPr="00B3519F" w14:paraId="4E1B5CA8" w14:textId="77777777" w:rsidTr="002F4D8D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9E955A" w14:textId="77777777"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836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D48EB1" w14:textId="77777777" w:rsidR="00B3519F" w:rsidRPr="00B3519F" w:rsidRDefault="00B3519F" w:rsidP="00641C8A">
            <w:proofErr w:type="spellStart"/>
            <w:r w:rsidRPr="00B3519F">
              <w:t>Сыныбы</w:t>
            </w:r>
            <w:proofErr w:type="spellEnd"/>
          </w:p>
        </w:tc>
        <w:tc>
          <w:tcPr>
            <w:tcW w:w="91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72CC7C" w14:textId="77777777" w:rsidR="00B3519F" w:rsidRPr="00B3519F" w:rsidRDefault="00B3519F" w:rsidP="00641C8A"/>
        </w:tc>
      </w:tr>
      <w:tr w:rsidR="00B3519F" w:rsidRPr="00B3519F" w14:paraId="71ACFBE1" w14:textId="77777777" w:rsidTr="002F4D8D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BE67EF" w14:textId="77777777"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A5F991" w14:textId="77777777"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784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63FCEE" w14:textId="77777777" w:rsidR="00B3519F" w:rsidRPr="00B3519F" w:rsidRDefault="00B3519F" w:rsidP="00641C8A">
            <w:proofErr w:type="spellStart"/>
            <w:r w:rsidRPr="00B3519F">
              <w:t>Кішi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сыныбы</w:t>
            </w:r>
            <w:proofErr w:type="spellEnd"/>
          </w:p>
        </w:tc>
        <w:tc>
          <w:tcPr>
            <w:tcW w:w="91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EAF45B" w14:textId="77777777" w:rsidR="00B3519F" w:rsidRPr="00B3519F" w:rsidRDefault="00B3519F" w:rsidP="00641C8A"/>
        </w:tc>
      </w:tr>
      <w:tr w:rsidR="00B3519F" w:rsidRPr="00B3519F" w14:paraId="4DE95267" w14:textId="77777777" w:rsidTr="009275B9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47E91E" w14:textId="77777777"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C6D979" w14:textId="77777777"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91CBED" w14:textId="77777777"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73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491C2F" w14:textId="77777777" w:rsidR="00B3519F" w:rsidRPr="00B3519F" w:rsidRDefault="00B3519F" w:rsidP="00641C8A">
            <w:proofErr w:type="spellStart"/>
            <w:r w:rsidRPr="00B3519F">
              <w:t>Ерекшелiгi</w:t>
            </w:r>
            <w:proofErr w:type="spellEnd"/>
          </w:p>
        </w:tc>
        <w:tc>
          <w:tcPr>
            <w:tcW w:w="91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CB3627" w14:textId="77777777" w:rsidR="00B3519F" w:rsidRPr="00B3519F" w:rsidRDefault="00B3519F" w:rsidP="00641C8A"/>
        </w:tc>
      </w:tr>
      <w:tr w:rsidR="00B3519F" w:rsidRPr="00B3519F" w14:paraId="72B9F91B" w14:textId="77777777" w:rsidTr="009275B9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0B2A43" w14:textId="77777777"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6114F2" w14:textId="77777777"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6D6221" w14:textId="77777777"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5A5A24" w14:textId="77777777"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6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40DBDD" w14:textId="77777777" w:rsidR="00B3519F" w:rsidRPr="00B3519F" w:rsidRDefault="00B3519F" w:rsidP="00641C8A">
            <w:proofErr w:type="spellStart"/>
            <w:r w:rsidRPr="00B3519F">
              <w:t>Атауы</w:t>
            </w:r>
            <w:proofErr w:type="spellEnd"/>
          </w:p>
        </w:tc>
        <w:tc>
          <w:tcPr>
            <w:tcW w:w="91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3F7D62" w14:textId="77777777" w:rsidR="00B3519F" w:rsidRPr="00B3519F" w:rsidRDefault="00B3519F" w:rsidP="00641C8A"/>
        </w:tc>
      </w:tr>
      <w:tr w:rsidR="008A1888" w:rsidRPr="00B3519F" w14:paraId="575B50BD" w14:textId="77777777" w:rsidTr="009275B9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967F36" w14:textId="77777777" w:rsidR="008A1888" w:rsidRPr="00B3519F" w:rsidRDefault="008A1888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9B24F1" w14:textId="77777777" w:rsidR="008A1888" w:rsidRPr="00B3519F" w:rsidRDefault="008A1888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E501BA" w14:textId="77777777" w:rsidR="008A1888" w:rsidRPr="00B3519F" w:rsidRDefault="008A1888" w:rsidP="00641C8A">
            <w:pPr>
              <w:jc w:val="center"/>
            </w:pPr>
            <w:r w:rsidRPr="00B3519F">
              <w:t> 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7FFDAE" w14:textId="77777777" w:rsidR="008A1888" w:rsidRPr="00B3519F" w:rsidRDefault="008A1888" w:rsidP="00641C8A">
            <w:pPr>
              <w:jc w:val="center"/>
            </w:pPr>
            <w:r w:rsidRPr="00B3519F">
              <w:t> </w:t>
            </w:r>
          </w:p>
        </w:tc>
        <w:tc>
          <w:tcPr>
            <w:tcW w:w="6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33F67E" w14:textId="77777777" w:rsidR="008A1888" w:rsidRPr="00B3519F" w:rsidRDefault="008A1888" w:rsidP="00641C8A">
            <w:r w:rsidRPr="00B3519F">
              <w:t xml:space="preserve">1) </w:t>
            </w:r>
            <w:proofErr w:type="spellStart"/>
            <w:r w:rsidRPr="00B3519F">
              <w:t>Кірістер</w:t>
            </w:r>
            <w:proofErr w:type="spellEnd"/>
          </w:p>
        </w:tc>
        <w:tc>
          <w:tcPr>
            <w:tcW w:w="9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842A65" w14:textId="5FAF6B3D" w:rsidR="008A1888" w:rsidRPr="00E62237" w:rsidRDefault="008A1888" w:rsidP="00354504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61 133</w:t>
            </w:r>
          </w:p>
        </w:tc>
      </w:tr>
      <w:tr w:rsidR="008A1888" w:rsidRPr="00B3519F" w14:paraId="78996AE0" w14:textId="77777777" w:rsidTr="009275B9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539A6" w14:textId="77777777" w:rsidR="008A1888" w:rsidRPr="00B3519F" w:rsidRDefault="008A1888" w:rsidP="00641C8A">
            <w:pPr>
              <w:jc w:val="center"/>
            </w:pPr>
            <w:r w:rsidRPr="00B3519F">
              <w:t>1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F19116" w14:textId="77777777" w:rsidR="008A1888" w:rsidRPr="00B3519F" w:rsidRDefault="008A1888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57D587" w14:textId="77777777" w:rsidR="008A1888" w:rsidRPr="00B3519F" w:rsidRDefault="008A1888" w:rsidP="00641C8A">
            <w:pPr>
              <w:jc w:val="center"/>
            </w:pPr>
            <w:r w:rsidRPr="00B3519F">
              <w:t> 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A78265" w14:textId="77777777" w:rsidR="008A1888" w:rsidRPr="00B3519F" w:rsidRDefault="008A1888" w:rsidP="00641C8A">
            <w:pPr>
              <w:jc w:val="center"/>
            </w:pPr>
            <w:r w:rsidRPr="00B3519F">
              <w:t> </w:t>
            </w:r>
          </w:p>
        </w:tc>
        <w:tc>
          <w:tcPr>
            <w:tcW w:w="6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423B2E" w14:textId="77777777" w:rsidR="008A1888" w:rsidRPr="00B3519F" w:rsidRDefault="008A1888" w:rsidP="00641C8A">
            <w:proofErr w:type="spellStart"/>
            <w:r w:rsidRPr="00B3519F">
              <w:t>Салықтық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түсімдер</w:t>
            </w:r>
            <w:proofErr w:type="spellEnd"/>
          </w:p>
        </w:tc>
        <w:tc>
          <w:tcPr>
            <w:tcW w:w="9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E50910" w14:textId="2DB477F5" w:rsidR="008A1888" w:rsidRPr="00E62237" w:rsidRDefault="008A1888" w:rsidP="00354504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12 000</w:t>
            </w:r>
          </w:p>
        </w:tc>
      </w:tr>
      <w:tr w:rsidR="008A1888" w:rsidRPr="00B3519F" w14:paraId="73C6059E" w14:textId="77777777" w:rsidTr="00302077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A60735" w14:textId="77777777" w:rsidR="008A1888" w:rsidRPr="00B3519F" w:rsidRDefault="008A1888" w:rsidP="00222D72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6F3FE9" w14:textId="77777777" w:rsidR="008A1888" w:rsidRPr="00B3519F" w:rsidRDefault="008A1888" w:rsidP="00222D72">
            <w:pPr>
              <w:jc w:val="center"/>
            </w:pPr>
            <w:r w:rsidRPr="00B3519F"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F3CEAD" w14:textId="77777777" w:rsidR="008A1888" w:rsidRPr="00B3519F" w:rsidRDefault="008A1888" w:rsidP="00222D72">
            <w:pPr>
              <w:jc w:val="center"/>
            </w:pPr>
            <w:r w:rsidRPr="00B3519F">
              <w:t> 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4C6E3B" w14:textId="77777777" w:rsidR="008A1888" w:rsidRPr="00B3519F" w:rsidRDefault="008A1888" w:rsidP="00222D72">
            <w:pPr>
              <w:jc w:val="center"/>
            </w:pPr>
            <w:r w:rsidRPr="00B3519F">
              <w:t> </w:t>
            </w:r>
          </w:p>
        </w:tc>
        <w:tc>
          <w:tcPr>
            <w:tcW w:w="6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2DADCB" w14:textId="77777777" w:rsidR="008A1888" w:rsidRPr="00B3519F" w:rsidRDefault="008A1888" w:rsidP="00222D72">
            <w:proofErr w:type="spellStart"/>
            <w:r w:rsidRPr="00B3519F">
              <w:t>Табыс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салығы</w:t>
            </w:r>
            <w:proofErr w:type="spellEnd"/>
            <w:r w:rsidRPr="00B3519F">
              <w:t xml:space="preserve"> </w:t>
            </w:r>
          </w:p>
        </w:tc>
        <w:tc>
          <w:tcPr>
            <w:tcW w:w="9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7125DB" w14:textId="3D9120DC" w:rsidR="008A1888" w:rsidRPr="00E62237" w:rsidRDefault="008A1888" w:rsidP="00354504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5200</w:t>
            </w:r>
          </w:p>
        </w:tc>
      </w:tr>
      <w:tr w:rsidR="008A1888" w:rsidRPr="00B3519F" w14:paraId="732328F6" w14:textId="77777777" w:rsidTr="00302077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D26E0C" w14:textId="77777777" w:rsidR="008A1888" w:rsidRPr="00B3519F" w:rsidRDefault="008A1888" w:rsidP="00222D72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D46859" w14:textId="77777777" w:rsidR="008A1888" w:rsidRPr="00B3519F" w:rsidRDefault="008A1888" w:rsidP="00222D72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B3FBB2" w14:textId="77777777" w:rsidR="008A1888" w:rsidRPr="00B3519F" w:rsidRDefault="008A1888" w:rsidP="00222D72">
            <w:pPr>
              <w:jc w:val="center"/>
            </w:pPr>
            <w:r w:rsidRPr="00B3519F">
              <w:t>2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CB9B94" w14:textId="77777777" w:rsidR="008A1888" w:rsidRPr="00B3519F" w:rsidRDefault="008A1888" w:rsidP="00222D72">
            <w:pPr>
              <w:jc w:val="center"/>
            </w:pPr>
            <w:r w:rsidRPr="00B3519F">
              <w:t> </w:t>
            </w:r>
          </w:p>
        </w:tc>
        <w:tc>
          <w:tcPr>
            <w:tcW w:w="6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1C5448" w14:textId="77777777" w:rsidR="008A1888" w:rsidRPr="00B3519F" w:rsidRDefault="008A1888" w:rsidP="00222D72">
            <w:r w:rsidRPr="00B3519F">
              <w:t xml:space="preserve">Жеке </w:t>
            </w:r>
            <w:proofErr w:type="spellStart"/>
            <w:r w:rsidRPr="00B3519F">
              <w:t>табыс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салығы</w:t>
            </w:r>
            <w:proofErr w:type="spellEnd"/>
          </w:p>
        </w:tc>
        <w:tc>
          <w:tcPr>
            <w:tcW w:w="9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DA2DFD" w14:textId="21B7EAEA" w:rsidR="008A1888" w:rsidRPr="00E62237" w:rsidRDefault="008A1888" w:rsidP="00354504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5200</w:t>
            </w:r>
          </w:p>
        </w:tc>
      </w:tr>
      <w:tr w:rsidR="008A1888" w:rsidRPr="00B3519F" w14:paraId="55122687" w14:textId="77777777" w:rsidTr="00302077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E74E58" w14:textId="77777777" w:rsidR="008A1888" w:rsidRPr="00B3519F" w:rsidRDefault="008A1888" w:rsidP="00222D72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B54BE1" w14:textId="77777777" w:rsidR="008A1888" w:rsidRPr="00B3519F" w:rsidRDefault="008A1888" w:rsidP="00222D72">
            <w:pPr>
              <w:jc w:val="center"/>
            </w:pPr>
            <w:r w:rsidRPr="00B3519F">
              <w:t>04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2CBC45" w14:textId="77777777" w:rsidR="008A1888" w:rsidRPr="00B3519F" w:rsidRDefault="008A1888" w:rsidP="00222D72">
            <w:pPr>
              <w:jc w:val="center"/>
            </w:pPr>
            <w:r w:rsidRPr="00B3519F">
              <w:t> 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3F927C" w14:textId="77777777" w:rsidR="008A1888" w:rsidRPr="00B3519F" w:rsidRDefault="008A1888" w:rsidP="00222D72">
            <w:pPr>
              <w:jc w:val="center"/>
            </w:pPr>
            <w:r w:rsidRPr="00B3519F">
              <w:t> </w:t>
            </w:r>
          </w:p>
        </w:tc>
        <w:tc>
          <w:tcPr>
            <w:tcW w:w="6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E37CB6" w14:textId="77777777" w:rsidR="008A1888" w:rsidRPr="00B3519F" w:rsidRDefault="008A1888" w:rsidP="00222D72">
            <w:proofErr w:type="spellStart"/>
            <w:r w:rsidRPr="00B3519F">
              <w:t>Меншiкке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салынатын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салықтар</w:t>
            </w:r>
            <w:proofErr w:type="spellEnd"/>
          </w:p>
        </w:tc>
        <w:tc>
          <w:tcPr>
            <w:tcW w:w="9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34078A" w14:textId="6A4FCDFE" w:rsidR="008A1888" w:rsidRPr="00E62237" w:rsidRDefault="008A1888" w:rsidP="00354504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6720</w:t>
            </w:r>
          </w:p>
        </w:tc>
      </w:tr>
      <w:tr w:rsidR="008A1888" w:rsidRPr="00B3519F" w14:paraId="500E2FF7" w14:textId="77777777" w:rsidTr="009275B9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5CEA60" w14:textId="77777777" w:rsidR="008A1888" w:rsidRPr="00B3519F" w:rsidRDefault="008A1888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983CD7" w14:textId="77777777" w:rsidR="008A1888" w:rsidRPr="00B3519F" w:rsidRDefault="008A1888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62E763" w14:textId="77777777" w:rsidR="008A1888" w:rsidRPr="00B3519F" w:rsidRDefault="008A1888" w:rsidP="00641C8A">
            <w:pPr>
              <w:jc w:val="center"/>
            </w:pPr>
            <w:r w:rsidRPr="00B3519F">
              <w:t>1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538E5D" w14:textId="77777777" w:rsidR="008A1888" w:rsidRPr="00B3519F" w:rsidRDefault="008A1888" w:rsidP="00641C8A">
            <w:pPr>
              <w:jc w:val="center"/>
            </w:pPr>
            <w:r w:rsidRPr="00B3519F">
              <w:t> </w:t>
            </w:r>
          </w:p>
        </w:tc>
        <w:tc>
          <w:tcPr>
            <w:tcW w:w="6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8977FA" w14:textId="77777777" w:rsidR="008A1888" w:rsidRPr="00B3519F" w:rsidRDefault="008A1888" w:rsidP="00641C8A">
            <w:proofErr w:type="spellStart"/>
            <w:r w:rsidRPr="00B3519F">
              <w:t>Мүлiкке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салынатын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салықтар</w:t>
            </w:r>
            <w:proofErr w:type="spellEnd"/>
          </w:p>
        </w:tc>
        <w:tc>
          <w:tcPr>
            <w:tcW w:w="9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CC84C4" w14:textId="639D4690" w:rsidR="008A1888" w:rsidRPr="00E62237" w:rsidRDefault="008A1888" w:rsidP="00354504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45</w:t>
            </w:r>
          </w:p>
        </w:tc>
      </w:tr>
      <w:tr w:rsidR="008A1888" w:rsidRPr="00B3519F" w14:paraId="02E39C50" w14:textId="77777777" w:rsidTr="009275B9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52EBA0" w14:textId="77777777" w:rsidR="008A1888" w:rsidRPr="00B3519F" w:rsidRDefault="008A1888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262B3F" w14:textId="77777777" w:rsidR="008A1888" w:rsidRPr="00B3519F" w:rsidRDefault="008A1888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55ECBA" w14:textId="77777777" w:rsidR="008A1888" w:rsidRPr="00B3519F" w:rsidRDefault="008A1888" w:rsidP="00641C8A">
            <w:pPr>
              <w:jc w:val="center"/>
            </w:pPr>
            <w:r w:rsidRPr="00B3519F">
              <w:t>3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675111" w14:textId="77777777" w:rsidR="008A1888" w:rsidRPr="00B3519F" w:rsidRDefault="008A1888" w:rsidP="00641C8A">
            <w:pPr>
              <w:jc w:val="center"/>
            </w:pPr>
            <w:r w:rsidRPr="00B3519F">
              <w:t> </w:t>
            </w:r>
          </w:p>
        </w:tc>
        <w:tc>
          <w:tcPr>
            <w:tcW w:w="6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9DED8A" w14:textId="77777777" w:rsidR="008A1888" w:rsidRPr="00B3519F" w:rsidRDefault="008A1888" w:rsidP="00641C8A">
            <w:proofErr w:type="spellStart"/>
            <w:r w:rsidRPr="00B3519F">
              <w:t>Жер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салығы</w:t>
            </w:r>
            <w:proofErr w:type="spellEnd"/>
          </w:p>
        </w:tc>
        <w:tc>
          <w:tcPr>
            <w:tcW w:w="9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AEA457" w14:textId="25035CF0" w:rsidR="008A1888" w:rsidRPr="00E62237" w:rsidRDefault="008A1888" w:rsidP="00354504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30</w:t>
            </w:r>
          </w:p>
        </w:tc>
      </w:tr>
      <w:tr w:rsidR="008A1888" w:rsidRPr="00B3519F" w14:paraId="7A2D5BBA" w14:textId="77777777" w:rsidTr="009275B9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F06288" w14:textId="77777777" w:rsidR="008A1888" w:rsidRPr="00B3519F" w:rsidRDefault="008A1888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00E176" w14:textId="77777777" w:rsidR="008A1888" w:rsidRPr="00B3519F" w:rsidRDefault="008A1888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D6458F" w14:textId="77777777" w:rsidR="008A1888" w:rsidRPr="00B3519F" w:rsidRDefault="008A1888" w:rsidP="00641C8A">
            <w:pPr>
              <w:jc w:val="center"/>
            </w:pPr>
            <w:r w:rsidRPr="00B3519F">
              <w:t>4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3742B0" w14:textId="77777777" w:rsidR="008A1888" w:rsidRPr="00B3519F" w:rsidRDefault="008A1888" w:rsidP="00641C8A">
            <w:pPr>
              <w:jc w:val="center"/>
            </w:pPr>
            <w:r w:rsidRPr="00B3519F">
              <w:t> </w:t>
            </w:r>
          </w:p>
        </w:tc>
        <w:tc>
          <w:tcPr>
            <w:tcW w:w="6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061536" w14:textId="77777777" w:rsidR="008A1888" w:rsidRPr="00B3519F" w:rsidRDefault="008A1888" w:rsidP="00641C8A">
            <w:proofErr w:type="spellStart"/>
            <w:r w:rsidRPr="00B3519F">
              <w:t>Көлiк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құралдарына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салынатын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салық</w:t>
            </w:r>
            <w:proofErr w:type="spellEnd"/>
          </w:p>
        </w:tc>
        <w:tc>
          <w:tcPr>
            <w:tcW w:w="9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685FBA" w14:textId="67C6D994" w:rsidR="008A1888" w:rsidRPr="00E62237" w:rsidRDefault="008A1888" w:rsidP="00354504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6645</w:t>
            </w:r>
          </w:p>
        </w:tc>
      </w:tr>
      <w:tr w:rsidR="008A1888" w:rsidRPr="00B3519F" w14:paraId="2DE3A5AE" w14:textId="77777777" w:rsidTr="009275B9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24E3D5" w14:textId="77777777" w:rsidR="008A1888" w:rsidRPr="00B3519F" w:rsidRDefault="008A1888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45468F" w14:textId="77777777" w:rsidR="008A1888" w:rsidRPr="00B3519F" w:rsidRDefault="008A1888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B0B02C" w14:textId="77777777" w:rsidR="008A1888" w:rsidRPr="00B3519F" w:rsidRDefault="008A1888" w:rsidP="00641C8A">
            <w:pPr>
              <w:jc w:val="center"/>
            </w:pPr>
            <w:r w:rsidRPr="00B3519F">
              <w:t>5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6341C0" w14:textId="77777777" w:rsidR="008A1888" w:rsidRPr="00B3519F" w:rsidRDefault="008A1888" w:rsidP="00641C8A">
            <w:pPr>
              <w:jc w:val="center"/>
            </w:pPr>
            <w:r w:rsidRPr="00B3519F">
              <w:t> </w:t>
            </w:r>
          </w:p>
        </w:tc>
        <w:tc>
          <w:tcPr>
            <w:tcW w:w="6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DE64AD" w14:textId="77777777" w:rsidR="008A1888" w:rsidRPr="00B3519F" w:rsidRDefault="008A1888" w:rsidP="00641C8A">
            <w:proofErr w:type="spellStart"/>
            <w:r w:rsidRPr="00B3519F">
              <w:t>Бірыңғай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жер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салығы</w:t>
            </w:r>
            <w:proofErr w:type="spellEnd"/>
          </w:p>
        </w:tc>
        <w:tc>
          <w:tcPr>
            <w:tcW w:w="9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C9197D" w14:textId="5BA167F1" w:rsidR="008A1888" w:rsidRPr="00E62237" w:rsidRDefault="008A1888" w:rsidP="00354504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</w:t>
            </w:r>
          </w:p>
        </w:tc>
      </w:tr>
      <w:tr w:rsidR="008A1888" w:rsidRPr="00B3519F" w14:paraId="5FB7008C" w14:textId="77777777" w:rsidTr="009275B9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57D2D0" w14:textId="77777777" w:rsidR="008A1888" w:rsidRPr="00B3519F" w:rsidRDefault="008A1888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3F3DCA" w14:textId="77777777" w:rsidR="008A1888" w:rsidRPr="00B3519F" w:rsidRDefault="008A1888" w:rsidP="00641C8A">
            <w:pPr>
              <w:jc w:val="center"/>
            </w:pPr>
            <w:r w:rsidRPr="00B3519F"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32727C" w14:textId="77777777" w:rsidR="008A1888" w:rsidRPr="00B3519F" w:rsidRDefault="008A1888" w:rsidP="00641C8A">
            <w:pPr>
              <w:jc w:val="center"/>
            </w:pPr>
            <w:r w:rsidRPr="00B3519F">
              <w:t> 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5EBB85" w14:textId="77777777" w:rsidR="008A1888" w:rsidRPr="00B3519F" w:rsidRDefault="008A1888" w:rsidP="00641C8A">
            <w:pPr>
              <w:jc w:val="center"/>
            </w:pPr>
            <w:r w:rsidRPr="00B3519F">
              <w:t> </w:t>
            </w:r>
          </w:p>
        </w:tc>
        <w:tc>
          <w:tcPr>
            <w:tcW w:w="6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4C80D5" w14:textId="77777777" w:rsidR="008A1888" w:rsidRPr="00B3519F" w:rsidRDefault="008A1888" w:rsidP="00641C8A">
            <w:proofErr w:type="spellStart"/>
            <w:r w:rsidRPr="00B3519F">
              <w:t>Тауарларға</w:t>
            </w:r>
            <w:proofErr w:type="spellEnd"/>
            <w:r w:rsidRPr="00B3519F">
              <w:t xml:space="preserve">, </w:t>
            </w:r>
            <w:proofErr w:type="spellStart"/>
            <w:r w:rsidRPr="00B3519F">
              <w:t>жұмыстарға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және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көрсетілетін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қызметтерге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салынатын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iшкi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салықтар</w:t>
            </w:r>
            <w:proofErr w:type="spellEnd"/>
            <w:r w:rsidRPr="00B3519F">
              <w:t> </w:t>
            </w:r>
          </w:p>
        </w:tc>
        <w:tc>
          <w:tcPr>
            <w:tcW w:w="9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F748F7" w14:textId="382B7BC5" w:rsidR="008A1888" w:rsidRPr="00E62237" w:rsidRDefault="008A1888" w:rsidP="00354504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80</w:t>
            </w:r>
          </w:p>
        </w:tc>
      </w:tr>
      <w:tr w:rsidR="008A1888" w:rsidRPr="00B3519F" w14:paraId="34916E89" w14:textId="77777777" w:rsidTr="009F523B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9CEC61" w14:textId="77777777" w:rsidR="008A1888" w:rsidRPr="00B3519F" w:rsidRDefault="008A1888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24FFD5" w14:textId="77777777" w:rsidR="008A1888" w:rsidRPr="00B3519F" w:rsidRDefault="008A1888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7769DE" w14:textId="77777777" w:rsidR="008A1888" w:rsidRPr="00B3519F" w:rsidRDefault="008A1888" w:rsidP="00641C8A">
            <w:pPr>
              <w:jc w:val="center"/>
            </w:pPr>
            <w:r w:rsidRPr="00B3519F">
              <w:t>3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253B2B" w14:textId="77777777" w:rsidR="008A1888" w:rsidRPr="00B3519F" w:rsidRDefault="008A1888" w:rsidP="00641C8A">
            <w:pPr>
              <w:jc w:val="center"/>
            </w:pPr>
            <w:r w:rsidRPr="00B3519F">
              <w:t> </w:t>
            </w:r>
          </w:p>
        </w:tc>
        <w:tc>
          <w:tcPr>
            <w:tcW w:w="6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5BD270" w14:textId="77777777" w:rsidR="008A1888" w:rsidRPr="00B3519F" w:rsidRDefault="008A1888" w:rsidP="00641C8A">
            <w:proofErr w:type="spellStart"/>
            <w:r w:rsidRPr="00B3519F">
              <w:t>Табиғи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және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басқа</w:t>
            </w:r>
            <w:proofErr w:type="spellEnd"/>
            <w:r w:rsidRPr="00B3519F">
              <w:t xml:space="preserve"> да </w:t>
            </w:r>
            <w:proofErr w:type="spellStart"/>
            <w:r w:rsidRPr="00B3519F">
              <w:t>ресурстарды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пайдаланғаны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үшiн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түсетiн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түсiмдер</w:t>
            </w:r>
            <w:proofErr w:type="spellEnd"/>
          </w:p>
        </w:tc>
        <w:tc>
          <w:tcPr>
            <w:tcW w:w="9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A4E928" w14:textId="3DFD6CE6" w:rsidR="008A1888" w:rsidRPr="00E62237" w:rsidRDefault="008A1888" w:rsidP="00354504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80</w:t>
            </w:r>
          </w:p>
        </w:tc>
      </w:tr>
      <w:tr w:rsidR="008A1888" w:rsidRPr="00B3519F" w14:paraId="67F0086C" w14:textId="77777777" w:rsidTr="009F523B">
        <w:trPr>
          <w:cantSplit/>
          <w:trHeight w:val="20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4A50CA" w14:textId="77777777" w:rsidR="008A1888" w:rsidRPr="00B3519F" w:rsidRDefault="008A1888" w:rsidP="00641C8A">
            <w:pPr>
              <w:jc w:val="center"/>
            </w:pPr>
            <w:r w:rsidRPr="00B3519F">
              <w:t>2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0A391D" w14:textId="77777777" w:rsidR="008A1888" w:rsidRPr="00B3519F" w:rsidRDefault="008A1888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3DDE4F" w14:textId="77777777" w:rsidR="008A1888" w:rsidRPr="00B3519F" w:rsidRDefault="008A1888" w:rsidP="00641C8A">
            <w:pPr>
              <w:jc w:val="center"/>
            </w:pPr>
            <w:r w:rsidRPr="00B3519F">
              <w:t> 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864F32" w14:textId="77777777" w:rsidR="008A1888" w:rsidRPr="00B3519F" w:rsidRDefault="008A1888" w:rsidP="00641C8A">
            <w:pPr>
              <w:jc w:val="center"/>
            </w:pPr>
            <w:r w:rsidRPr="00B3519F">
              <w:t> </w:t>
            </w:r>
          </w:p>
        </w:tc>
        <w:tc>
          <w:tcPr>
            <w:tcW w:w="6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990A7B" w14:textId="77777777" w:rsidR="008A1888" w:rsidRPr="00B3519F" w:rsidRDefault="008A1888" w:rsidP="00641C8A">
            <w:proofErr w:type="spellStart"/>
            <w:r w:rsidRPr="00B3519F">
              <w:t>Салықтық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емес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түсiмдер</w:t>
            </w:r>
            <w:proofErr w:type="spellEnd"/>
          </w:p>
        </w:tc>
        <w:tc>
          <w:tcPr>
            <w:tcW w:w="9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33D7F1" w14:textId="5B6C9D53" w:rsidR="008A1888" w:rsidRPr="00E62237" w:rsidRDefault="008A1888" w:rsidP="00354504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</w:t>
            </w:r>
          </w:p>
        </w:tc>
      </w:tr>
      <w:tr w:rsidR="008A1888" w:rsidRPr="00B3519F" w14:paraId="2D2C94B5" w14:textId="77777777" w:rsidTr="00302077">
        <w:trPr>
          <w:cantSplit/>
          <w:trHeight w:val="20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800932" w14:textId="77777777" w:rsidR="008A1888" w:rsidRPr="00B8476D" w:rsidRDefault="008A1888" w:rsidP="00222D72">
            <w:pPr>
              <w:spacing w:after="100" w:afterAutospacing="1"/>
              <w:rPr>
                <w:lang w:val="kk-KZ"/>
              </w:rPr>
            </w:pPr>
            <w:r w:rsidRPr="00B8476D">
              <w:rPr>
                <w:lang w:val="kk-KZ"/>
              </w:rPr>
              <w:t> 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EDCDEF" w14:textId="77777777" w:rsidR="008A1888" w:rsidRPr="00B8476D" w:rsidRDefault="008A1888" w:rsidP="00222D72">
            <w:pPr>
              <w:spacing w:after="100" w:afterAutospacing="1"/>
              <w:rPr>
                <w:lang w:val="kk-KZ"/>
              </w:rPr>
            </w:pPr>
            <w:r w:rsidRPr="00B8476D">
              <w:rPr>
                <w:lang w:val="kk-KZ"/>
              </w:rPr>
              <w:t>01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020C97" w14:textId="77777777" w:rsidR="008A1888" w:rsidRPr="00B8476D" w:rsidRDefault="008A1888" w:rsidP="00222D72">
            <w:pPr>
              <w:spacing w:after="100" w:afterAutospacing="1"/>
              <w:rPr>
                <w:lang w:val="kk-KZ"/>
              </w:rPr>
            </w:pPr>
            <w:r w:rsidRPr="00B8476D">
              <w:rPr>
                <w:lang w:val="kk-KZ"/>
              </w:rPr>
              <w:t> 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A9AA42" w14:textId="77777777" w:rsidR="008A1888" w:rsidRPr="00B8476D" w:rsidRDefault="008A1888" w:rsidP="00222D72">
            <w:pPr>
              <w:spacing w:after="100" w:afterAutospacing="1"/>
              <w:rPr>
                <w:lang w:val="kk-KZ"/>
              </w:rPr>
            </w:pPr>
            <w:r w:rsidRPr="00B8476D">
              <w:rPr>
                <w:lang w:val="kk-KZ"/>
              </w:rPr>
              <w:t> </w:t>
            </w:r>
          </w:p>
        </w:tc>
        <w:tc>
          <w:tcPr>
            <w:tcW w:w="6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F5A907" w14:textId="77777777" w:rsidR="008A1888" w:rsidRPr="00B8476D" w:rsidRDefault="008A1888" w:rsidP="00222D72">
            <w:pPr>
              <w:spacing w:after="100" w:afterAutospacing="1"/>
              <w:rPr>
                <w:lang w:val="kk-KZ"/>
              </w:rPr>
            </w:pPr>
            <w:r w:rsidRPr="00B8476D">
              <w:rPr>
                <w:lang w:val="kk-KZ"/>
              </w:rPr>
              <w:t>Мемлекеттік меншіктен түсетін кірістер</w:t>
            </w:r>
          </w:p>
        </w:tc>
        <w:tc>
          <w:tcPr>
            <w:tcW w:w="9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623F8B" w14:textId="533FBFB7" w:rsidR="008A1888" w:rsidRPr="00E62237" w:rsidRDefault="008A1888" w:rsidP="00354504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</w:t>
            </w:r>
          </w:p>
        </w:tc>
      </w:tr>
      <w:tr w:rsidR="008A1888" w:rsidRPr="00B3519F" w14:paraId="72331762" w14:textId="77777777" w:rsidTr="00302077">
        <w:trPr>
          <w:cantSplit/>
          <w:trHeight w:val="20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51BC19" w14:textId="77777777" w:rsidR="008A1888" w:rsidRPr="00B8476D" w:rsidRDefault="008A1888" w:rsidP="00222D72">
            <w:pPr>
              <w:spacing w:after="100" w:afterAutospacing="1"/>
              <w:rPr>
                <w:lang w:val="kk-KZ"/>
              </w:rPr>
            </w:pPr>
            <w:r w:rsidRPr="00B8476D">
              <w:rPr>
                <w:lang w:val="kk-KZ"/>
              </w:rPr>
              <w:t> 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A9C47A" w14:textId="77777777" w:rsidR="008A1888" w:rsidRPr="00B8476D" w:rsidRDefault="008A1888" w:rsidP="00222D72">
            <w:pPr>
              <w:spacing w:after="100" w:afterAutospacing="1"/>
              <w:rPr>
                <w:lang w:val="kk-KZ"/>
              </w:rPr>
            </w:pPr>
            <w:r w:rsidRPr="00B8476D">
              <w:rPr>
                <w:lang w:val="kk-KZ"/>
              </w:rPr>
              <w:t> 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E35B67" w14:textId="77777777" w:rsidR="008A1888" w:rsidRPr="00B8476D" w:rsidRDefault="008A1888" w:rsidP="00222D72">
            <w:pPr>
              <w:spacing w:after="100" w:afterAutospacing="1"/>
              <w:rPr>
                <w:lang w:val="kk-KZ"/>
              </w:rPr>
            </w:pPr>
            <w:r w:rsidRPr="00B8476D">
              <w:rPr>
                <w:lang w:val="kk-KZ"/>
              </w:rPr>
              <w:t>5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366B85" w14:textId="77777777" w:rsidR="008A1888" w:rsidRPr="00B8476D" w:rsidRDefault="008A1888" w:rsidP="00222D72">
            <w:pPr>
              <w:spacing w:after="100" w:afterAutospacing="1"/>
              <w:rPr>
                <w:lang w:val="kk-KZ"/>
              </w:rPr>
            </w:pPr>
            <w:r w:rsidRPr="00B8476D">
              <w:rPr>
                <w:lang w:val="kk-KZ"/>
              </w:rPr>
              <w:t> </w:t>
            </w:r>
          </w:p>
        </w:tc>
        <w:tc>
          <w:tcPr>
            <w:tcW w:w="6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C76C69" w14:textId="77777777" w:rsidR="008A1888" w:rsidRPr="00B8476D" w:rsidRDefault="008A1888" w:rsidP="00222D72">
            <w:pPr>
              <w:spacing w:after="100" w:afterAutospacing="1"/>
              <w:rPr>
                <w:lang w:val="kk-KZ"/>
              </w:rPr>
            </w:pPr>
            <w:r w:rsidRPr="00B8476D">
              <w:rPr>
                <w:lang w:val="kk-KZ"/>
              </w:rPr>
              <w:t>Мемлекет меншігіндегі мүлікті жалға беруден түсетін кірістер</w:t>
            </w:r>
          </w:p>
        </w:tc>
        <w:tc>
          <w:tcPr>
            <w:tcW w:w="9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96E098" w14:textId="629E6FE8" w:rsidR="008A1888" w:rsidRPr="00E62237" w:rsidRDefault="008A1888" w:rsidP="00354504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</w:t>
            </w:r>
          </w:p>
        </w:tc>
      </w:tr>
      <w:tr w:rsidR="008A1888" w:rsidRPr="00B3519F" w14:paraId="07AD32C9" w14:textId="77777777" w:rsidTr="009275B9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1507A9" w14:textId="77777777" w:rsidR="008A1888" w:rsidRPr="00B3519F" w:rsidRDefault="008A1888" w:rsidP="00641C8A">
            <w:pPr>
              <w:jc w:val="center"/>
            </w:pPr>
            <w:r w:rsidRPr="00B3519F">
              <w:t>3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D39804" w14:textId="77777777" w:rsidR="008A1888" w:rsidRPr="00B3519F" w:rsidRDefault="008A1888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7B9F14" w14:textId="77777777" w:rsidR="008A1888" w:rsidRPr="00B3519F" w:rsidRDefault="008A1888" w:rsidP="00641C8A">
            <w:pPr>
              <w:jc w:val="center"/>
            </w:pPr>
            <w:r w:rsidRPr="00B3519F">
              <w:t> 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92A300" w14:textId="77777777" w:rsidR="008A1888" w:rsidRPr="00B3519F" w:rsidRDefault="008A1888" w:rsidP="00641C8A">
            <w:pPr>
              <w:jc w:val="center"/>
            </w:pPr>
            <w:r w:rsidRPr="00B3519F">
              <w:t> </w:t>
            </w:r>
          </w:p>
        </w:tc>
        <w:tc>
          <w:tcPr>
            <w:tcW w:w="6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83FD95" w14:textId="77777777" w:rsidR="008A1888" w:rsidRPr="00B3519F" w:rsidRDefault="008A1888" w:rsidP="00641C8A">
            <w:pPr>
              <w:jc w:val="both"/>
            </w:pPr>
            <w:proofErr w:type="spellStart"/>
            <w:r w:rsidRPr="00B3519F">
              <w:t>Негізгі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капиталды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сатудан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түсетін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түсімдер</w:t>
            </w:r>
            <w:proofErr w:type="spellEnd"/>
          </w:p>
        </w:tc>
        <w:tc>
          <w:tcPr>
            <w:tcW w:w="9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A41B03" w14:textId="4588B428" w:rsidR="008A1888" w:rsidRPr="00E62237" w:rsidRDefault="008A1888" w:rsidP="00354504">
            <w:pPr>
              <w:jc w:val="center"/>
              <w:rPr>
                <w:lang w:val="kk-KZ"/>
              </w:rPr>
            </w:pPr>
            <w:r w:rsidRPr="00ED2624">
              <w:rPr>
                <w:lang w:val="kk-KZ"/>
              </w:rPr>
              <w:t>0</w:t>
            </w:r>
          </w:p>
        </w:tc>
      </w:tr>
      <w:tr w:rsidR="008A1888" w:rsidRPr="00B3519F" w14:paraId="696EEF79" w14:textId="77777777" w:rsidTr="0091301E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8203B1" w14:textId="261FAFAF" w:rsidR="008A1888" w:rsidRPr="00E07C83" w:rsidRDefault="008A1888" w:rsidP="00222D72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5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D45966" w14:textId="77777777" w:rsidR="008A1888" w:rsidRPr="00B3519F" w:rsidRDefault="008A1888" w:rsidP="00222D72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764517" w14:textId="77777777" w:rsidR="008A1888" w:rsidRPr="00B3519F" w:rsidRDefault="008A1888" w:rsidP="00222D72">
            <w:pPr>
              <w:jc w:val="center"/>
            </w:pPr>
            <w:r w:rsidRPr="00B3519F">
              <w:t> 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45758C" w14:textId="77777777" w:rsidR="008A1888" w:rsidRPr="00B3519F" w:rsidRDefault="008A1888" w:rsidP="00222D72">
            <w:pPr>
              <w:jc w:val="center"/>
            </w:pPr>
            <w:r w:rsidRPr="00B3519F">
              <w:t> </w:t>
            </w:r>
          </w:p>
        </w:tc>
        <w:tc>
          <w:tcPr>
            <w:tcW w:w="6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BB4ECE" w14:textId="77777777" w:rsidR="008A1888" w:rsidRPr="00B3519F" w:rsidRDefault="008A1888" w:rsidP="00222D72">
            <w:proofErr w:type="spellStart"/>
            <w:r w:rsidRPr="00B3519F">
              <w:t>Трансферттердің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түсімдері</w:t>
            </w:r>
            <w:proofErr w:type="spellEnd"/>
          </w:p>
        </w:tc>
        <w:tc>
          <w:tcPr>
            <w:tcW w:w="9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CB1198" w14:textId="0D9061F2" w:rsidR="008A1888" w:rsidRPr="00E62237" w:rsidRDefault="008A1888" w:rsidP="00354504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49 133</w:t>
            </w:r>
          </w:p>
        </w:tc>
      </w:tr>
      <w:tr w:rsidR="008A1888" w:rsidRPr="00B3519F" w14:paraId="656CF957" w14:textId="77777777" w:rsidTr="0091301E">
        <w:trPr>
          <w:cantSplit/>
          <w:trHeight w:val="20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E5ED71" w14:textId="77777777" w:rsidR="008A1888" w:rsidRPr="00B3519F" w:rsidRDefault="008A1888" w:rsidP="00222D72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D2E4E4" w14:textId="77777777" w:rsidR="008A1888" w:rsidRPr="00B3519F" w:rsidRDefault="008A1888" w:rsidP="00222D72">
            <w:pPr>
              <w:jc w:val="center"/>
            </w:pPr>
            <w:r w:rsidRPr="00B3519F">
              <w:t>02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A3B454" w14:textId="77777777" w:rsidR="008A1888" w:rsidRPr="00B3519F" w:rsidRDefault="008A1888" w:rsidP="00222D72">
            <w:pPr>
              <w:jc w:val="center"/>
            </w:pPr>
            <w:r w:rsidRPr="00B3519F">
              <w:t> 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49C885" w14:textId="77777777" w:rsidR="008A1888" w:rsidRPr="00B3519F" w:rsidRDefault="008A1888" w:rsidP="00222D72">
            <w:pPr>
              <w:jc w:val="center"/>
            </w:pPr>
            <w:r w:rsidRPr="00B3519F">
              <w:t> </w:t>
            </w:r>
          </w:p>
        </w:tc>
        <w:tc>
          <w:tcPr>
            <w:tcW w:w="6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9E4D2A" w14:textId="77777777" w:rsidR="008A1888" w:rsidRPr="00B3519F" w:rsidRDefault="008A1888" w:rsidP="00BC52E9">
            <w:proofErr w:type="spellStart"/>
            <w:r w:rsidRPr="00B3519F">
              <w:t>Мемлекеттiк</w:t>
            </w:r>
            <w:proofErr w:type="spellEnd"/>
            <w:r>
              <w:rPr>
                <w:lang w:val="kk-KZ"/>
              </w:rPr>
              <w:t xml:space="preserve"> </w:t>
            </w:r>
            <w:proofErr w:type="spellStart"/>
            <w:r w:rsidRPr="00B3519F">
              <w:t>басқарудың</w:t>
            </w:r>
            <w:proofErr w:type="spellEnd"/>
            <w:r>
              <w:rPr>
                <w:lang w:val="kk-KZ"/>
              </w:rPr>
              <w:t xml:space="preserve"> </w:t>
            </w:r>
            <w:proofErr w:type="spellStart"/>
            <w:r w:rsidRPr="00B3519F">
              <w:t>жоғары</w:t>
            </w:r>
            <w:proofErr w:type="spellEnd"/>
            <w:r>
              <w:rPr>
                <w:lang w:val="kk-KZ"/>
              </w:rPr>
              <w:t xml:space="preserve"> </w:t>
            </w:r>
            <w:proofErr w:type="spellStart"/>
            <w:r w:rsidRPr="00B3519F">
              <w:t>тұрған</w:t>
            </w:r>
            <w:proofErr w:type="spellEnd"/>
            <w:r>
              <w:rPr>
                <w:lang w:val="kk-KZ"/>
              </w:rPr>
              <w:t xml:space="preserve"> </w:t>
            </w:r>
            <w:proofErr w:type="spellStart"/>
            <w:r w:rsidRPr="00B3519F">
              <w:t>органдарынан</w:t>
            </w:r>
            <w:proofErr w:type="spellEnd"/>
            <w:r>
              <w:rPr>
                <w:lang w:val="kk-KZ"/>
              </w:rPr>
              <w:t xml:space="preserve"> </w:t>
            </w:r>
            <w:proofErr w:type="spellStart"/>
            <w:r>
              <w:t>түсетiн</w:t>
            </w:r>
            <w:proofErr w:type="spellEnd"/>
            <w:r>
              <w:rPr>
                <w:lang w:val="kk-KZ"/>
              </w:rPr>
              <w:t xml:space="preserve"> </w:t>
            </w:r>
            <w:proofErr w:type="spellStart"/>
            <w:r w:rsidRPr="00B3519F">
              <w:t>трансферттер</w:t>
            </w:r>
            <w:proofErr w:type="spellEnd"/>
          </w:p>
        </w:tc>
        <w:tc>
          <w:tcPr>
            <w:tcW w:w="9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031C99" w14:textId="6006D54A" w:rsidR="008A1888" w:rsidRPr="00E62237" w:rsidRDefault="008A1888" w:rsidP="00354504">
            <w:pPr>
              <w:jc w:val="center"/>
            </w:pPr>
            <w:r>
              <w:rPr>
                <w:lang w:val="kk-KZ"/>
              </w:rPr>
              <w:t>49 133</w:t>
            </w:r>
          </w:p>
        </w:tc>
      </w:tr>
      <w:tr w:rsidR="008A1888" w:rsidRPr="00B3519F" w14:paraId="7070CECB" w14:textId="77777777" w:rsidTr="00354504">
        <w:trPr>
          <w:cantSplit/>
          <w:trHeight w:val="113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A65DD7" w14:textId="77777777" w:rsidR="008A1888" w:rsidRPr="00B3519F" w:rsidRDefault="008A1888" w:rsidP="00222D72">
            <w:pPr>
              <w:jc w:val="center"/>
            </w:pP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6AD5C7" w14:textId="77777777" w:rsidR="008A1888" w:rsidRPr="00B3519F" w:rsidRDefault="008A1888" w:rsidP="00222D72">
            <w:pPr>
              <w:jc w:val="center"/>
            </w:pP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97F083" w14:textId="77777777" w:rsidR="008A1888" w:rsidRPr="005768AF" w:rsidRDefault="008A1888" w:rsidP="00222D72">
            <w:pPr>
              <w:jc w:val="center"/>
            </w:pPr>
            <w:r w:rsidRPr="005768AF">
              <w:t>3</w:t>
            </w:r>
          </w:p>
        </w:tc>
        <w:tc>
          <w:tcPr>
            <w:tcW w:w="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F2946E" w14:textId="77777777" w:rsidR="008A1888" w:rsidRPr="005768AF" w:rsidRDefault="008A1888" w:rsidP="00222D72">
            <w:pPr>
              <w:jc w:val="center"/>
            </w:pPr>
          </w:p>
        </w:tc>
        <w:tc>
          <w:tcPr>
            <w:tcW w:w="6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A34F457" w14:textId="77777777" w:rsidR="008A1888" w:rsidRPr="005768AF" w:rsidRDefault="008A1888" w:rsidP="00222D72">
            <w:proofErr w:type="spellStart"/>
            <w:r w:rsidRPr="005768AF">
              <w:t>Аудандардың</w:t>
            </w:r>
            <w:proofErr w:type="spellEnd"/>
            <w:r w:rsidRPr="005768AF">
              <w:t xml:space="preserve"> (</w:t>
            </w:r>
            <w:proofErr w:type="spellStart"/>
            <w:r w:rsidRPr="005768AF">
              <w:t>облыстық</w:t>
            </w:r>
            <w:proofErr w:type="spellEnd"/>
            <w:r w:rsidRPr="005768AF">
              <w:t xml:space="preserve"> </w:t>
            </w:r>
            <w:proofErr w:type="spellStart"/>
            <w:r w:rsidRPr="005768AF">
              <w:t>маңызы</w:t>
            </w:r>
            <w:proofErr w:type="spellEnd"/>
            <w:r w:rsidRPr="005768AF">
              <w:t xml:space="preserve"> бар </w:t>
            </w:r>
            <w:proofErr w:type="spellStart"/>
            <w:r w:rsidRPr="005768AF">
              <w:t>қаланың</w:t>
            </w:r>
            <w:proofErr w:type="spellEnd"/>
            <w:r w:rsidRPr="005768AF">
              <w:t xml:space="preserve">) </w:t>
            </w:r>
            <w:proofErr w:type="spellStart"/>
            <w:r w:rsidRPr="005768AF">
              <w:t>бюджетінен</w:t>
            </w:r>
            <w:proofErr w:type="spellEnd"/>
            <w:r w:rsidRPr="005768AF">
              <w:t xml:space="preserve"> </w:t>
            </w:r>
            <w:proofErr w:type="spellStart"/>
            <w:r w:rsidRPr="005768AF">
              <w:t>трансферттер</w:t>
            </w:r>
            <w:proofErr w:type="spellEnd"/>
          </w:p>
        </w:tc>
        <w:tc>
          <w:tcPr>
            <w:tcW w:w="9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8E76D0" w14:textId="5CE7EE91" w:rsidR="008A1888" w:rsidRPr="00E62237" w:rsidRDefault="008A1888" w:rsidP="00354504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49 133</w:t>
            </w:r>
          </w:p>
        </w:tc>
      </w:tr>
      <w:tr w:rsidR="00B3519F" w:rsidRPr="00B3519F" w14:paraId="70F7DCB8" w14:textId="77777777" w:rsidTr="002F4D8D">
        <w:trPr>
          <w:cantSplit/>
          <w:trHeight w:val="20"/>
        </w:trPr>
        <w:tc>
          <w:tcPr>
            <w:tcW w:w="88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BA3BA8" w14:textId="77777777" w:rsidR="00B3519F" w:rsidRPr="00B3519F" w:rsidRDefault="00B3519F" w:rsidP="00641C8A">
            <w:proofErr w:type="spellStart"/>
            <w:r w:rsidRPr="00B3519F">
              <w:t>Функционалдық</w:t>
            </w:r>
            <w:proofErr w:type="spellEnd"/>
            <w:r w:rsidRPr="00B3519F">
              <w:t xml:space="preserve"> топ</w:t>
            </w:r>
          </w:p>
        </w:tc>
        <w:tc>
          <w:tcPr>
            <w:tcW w:w="91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8F63E4" w14:textId="77777777" w:rsidR="00B3519F" w:rsidRPr="00B3519F" w:rsidRDefault="00B3519F" w:rsidP="00641C8A">
            <w:pPr>
              <w:jc w:val="center"/>
            </w:pPr>
            <w:proofErr w:type="spellStart"/>
            <w:r w:rsidRPr="00B3519F">
              <w:t>Сомасы</w:t>
            </w:r>
            <w:proofErr w:type="spellEnd"/>
          </w:p>
        </w:tc>
      </w:tr>
      <w:tr w:rsidR="00B3519F" w:rsidRPr="00B3519F" w14:paraId="30B868AC" w14:textId="77777777" w:rsidTr="002F4D8D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DB7634" w14:textId="77777777"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836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52905E" w14:textId="77777777" w:rsidR="00B3519F" w:rsidRPr="00B3519F" w:rsidRDefault="00B3519F" w:rsidP="00641C8A">
            <w:proofErr w:type="spellStart"/>
            <w:r w:rsidRPr="00B3519F">
              <w:t>Кіші</w:t>
            </w:r>
            <w:proofErr w:type="spellEnd"/>
            <w:r w:rsidRPr="00B3519F">
              <w:t xml:space="preserve"> функция</w:t>
            </w:r>
          </w:p>
        </w:tc>
        <w:tc>
          <w:tcPr>
            <w:tcW w:w="91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793A24" w14:textId="77777777" w:rsidR="00B3519F" w:rsidRPr="00B3519F" w:rsidRDefault="00B3519F" w:rsidP="00641C8A"/>
        </w:tc>
      </w:tr>
      <w:tr w:rsidR="00B3519F" w:rsidRPr="00B3519F" w14:paraId="24C64BE8" w14:textId="77777777" w:rsidTr="002F4D8D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94500C" w14:textId="77777777"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CFB3BA" w14:textId="77777777"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784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2EB878" w14:textId="77777777" w:rsidR="00B3519F" w:rsidRPr="00B3519F" w:rsidRDefault="00B3519F" w:rsidP="00641C8A">
            <w:proofErr w:type="spellStart"/>
            <w:r w:rsidRPr="00B3519F">
              <w:t>Бюджеттік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бағдарламалардың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әкiмшiсi</w:t>
            </w:r>
            <w:proofErr w:type="spellEnd"/>
          </w:p>
        </w:tc>
        <w:tc>
          <w:tcPr>
            <w:tcW w:w="91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679B86" w14:textId="77777777" w:rsidR="00B3519F" w:rsidRPr="00B3519F" w:rsidRDefault="00B3519F" w:rsidP="00641C8A"/>
        </w:tc>
      </w:tr>
      <w:tr w:rsidR="00B3519F" w:rsidRPr="00B3519F" w14:paraId="16D437E4" w14:textId="77777777" w:rsidTr="009275B9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5AD028" w14:textId="77777777"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F0764F" w14:textId="77777777"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F77E21" w14:textId="77777777"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73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AE9220" w14:textId="77777777" w:rsidR="00B3519F" w:rsidRPr="00B3519F" w:rsidRDefault="00B3519F" w:rsidP="00641C8A">
            <w:proofErr w:type="spellStart"/>
            <w:r w:rsidRPr="00B3519F">
              <w:t>Бағдарлама</w:t>
            </w:r>
            <w:proofErr w:type="spellEnd"/>
          </w:p>
        </w:tc>
        <w:tc>
          <w:tcPr>
            <w:tcW w:w="91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28C32B" w14:textId="77777777" w:rsidR="00B3519F" w:rsidRPr="00B3519F" w:rsidRDefault="00B3519F" w:rsidP="00641C8A"/>
        </w:tc>
      </w:tr>
      <w:tr w:rsidR="00B3519F" w:rsidRPr="00B3519F" w14:paraId="2C7C9B18" w14:textId="77777777" w:rsidTr="009275B9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70F58D" w14:textId="77777777"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890641" w14:textId="77777777"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C1B1E6" w14:textId="77777777"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D28692" w14:textId="77777777"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6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81437E" w14:textId="77777777" w:rsidR="00B3519F" w:rsidRPr="00B3519F" w:rsidRDefault="00B3519F" w:rsidP="00641C8A">
            <w:proofErr w:type="spellStart"/>
            <w:r w:rsidRPr="00B3519F">
              <w:t>Атауы</w:t>
            </w:r>
            <w:proofErr w:type="spellEnd"/>
          </w:p>
        </w:tc>
        <w:tc>
          <w:tcPr>
            <w:tcW w:w="91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06F1F2" w14:textId="77777777" w:rsidR="00B3519F" w:rsidRPr="00B3519F" w:rsidRDefault="00B3519F" w:rsidP="00641C8A"/>
        </w:tc>
      </w:tr>
      <w:tr w:rsidR="008A1888" w:rsidRPr="00B3519F" w14:paraId="7DDBF883" w14:textId="77777777" w:rsidTr="0091301E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56BAD0" w14:textId="77777777" w:rsidR="008A1888" w:rsidRPr="00B3519F" w:rsidRDefault="008A1888" w:rsidP="00005608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49A842" w14:textId="77777777" w:rsidR="008A1888" w:rsidRPr="00B3519F" w:rsidRDefault="008A1888" w:rsidP="00005608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C8DEFE" w14:textId="77777777" w:rsidR="008A1888" w:rsidRPr="00B3519F" w:rsidRDefault="008A1888" w:rsidP="00005608">
            <w:pPr>
              <w:jc w:val="center"/>
            </w:pPr>
            <w:r w:rsidRPr="00B3519F">
              <w:t> 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1F8939" w14:textId="77777777" w:rsidR="008A1888" w:rsidRPr="00B3519F" w:rsidRDefault="008A1888" w:rsidP="00005608">
            <w:pPr>
              <w:jc w:val="center"/>
            </w:pPr>
            <w:r w:rsidRPr="00B3519F">
              <w:t> </w:t>
            </w:r>
          </w:p>
        </w:tc>
        <w:tc>
          <w:tcPr>
            <w:tcW w:w="6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E0061C" w14:textId="77777777" w:rsidR="008A1888" w:rsidRPr="00B3519F" w:rsidRDefault="008A1888" w:rsidP="00005608">
            <w:r w:rsidRPr="00B3519F">
              <w:t xml:space="preserve">2) </w:t>
            </w:r>
            <w:proofErr w:type="spellStart"/>
            <w:r w:rsidRPr="00B3519F">
              <w:t>Шығындар</w:t>
            </w:r>
            <w:proofErr w:type="spellEnd"/>
          </w:p>
        </w:tc>
        <w:tc>
          <w:tcPr>
            <w:tcW w:w="9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570EB4" w14:textId="48961E59" w:rsidR="008A1888" w:rsidRDefault="008A1888">
            <w:pPr>
              <w:spacing w:after="100" w:afterAutospacing="1"/>
              <w:jc w:val="center"/>
              <w:rPr>
                <w:lang w:val="en-US"/>
              </w:rPr>
            </w:pPr>
            <w:r>
              <w:t>63 575</w:t>
            </w:r>
          </w:p>
        </w:tc>
      </w:tr>
      <w:tr w:rsidR="008A1888" w:rsidRPr="00B3519F" w14:paraId="025EADBF" w14:textId="77777777" w:rsidTr="005E78F7">
        <w:trPr>
          <w:cantSplit/>
          <w:trHeight w:val="245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D9B3B8" w14:textId="77777777" w:rsidR="008A1888" w:rsidRPr="00B3519F" w:rsidRDefault="008A1888" w:rsidP="00E264BD">
            <w:pPr>
              <w:jc w:val="center"/>
            </w:pPr>
            <w:r w:rsidRPr="00B3519F"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D09D0C" w14:textId="77777777" w:rsidR="008A1888" w:rsidRPr="00B3519F" w:rsidRDefault="008A1888" w:rsidP="00E264BD">
            <w:pPr>
              <w:jc w:val="center"/>
            </w:pP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258AEF" w14:textId="77777777" w:rsidR="008A1888" w:rsidRPr="00B3519F" w:rsidRDefault="008A1888" w:rsidP="00E264BD">
            <w:pPr>
              <w:jc w:val="center"/>
            </w:pP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4FC7CB" w14:textId="77777777" w:rsidR="008A1888" w:rsidRPr="00B3519F" w:rsidRDefault="008A1888" w:rsidP="00E264BD">
            <w:pPr>
              <w:jc w:val="center"/>
            </w:pPr>
          </w:p>
        </w:tc>
        <w:tc>
          <w:tcPr>
            <w:tcW w:w="6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B08FD7" w14:textId="77777777" w:rsidR="008A1888" w:rsidRPr="00B3519F" w:rsidRDefault="008A1888" w:rsidP="00E264BD">
            <w:proofErr w:type="spellStart"/>
            <w:r w:rsidRPr="00B3519F">
              <w:t>Жалпы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сипаттағы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мемлекеттiк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қызметтер</w:t>
            </w:r>
            <w:proofErr w:type="spellEnd"/>
          </w:p>
        </w:tc>
        <w:tc>
          <w:tcPr>
            <w:tcW w:w="9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8ADD74" w14:textId="0A6CCB27" w:rsidR="008A1888" w:rsidRDefault="008A1888">
            <w:pPr>
              <w:jc w:val="center"/>
            </w:pPr>
            <w:r>
              <w:t>53</w:t>
            </w:r>
            <w:r>
              <w:rPr>
                <w:lang w:val="kk-KZ"/>
              </w:rPr>
              <w:t xml:space="preserve"> 33</w:t>
            </w:r>
            <w:r>
              <w:t>1</w:t>
            </w:r>
          </w:p>
        </w:tc>
      </w:tr>
      <w:tr w:rsidR="008A1888" w:rsidRPr="00B3519F" w14:paraId="0B08EF03" w14:textId="77777777" w:rsidTr="005E78F7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3C1C95" w14:textId="77777777" w:rsidR="008A1888" w:rsidRPr="00B3519F" w:rsidRDefault="008A1888" w:rsidP="00E264BD">
            <w:pPr>
              <w:jc w:val="center"/>
            </w:pP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212957" w14:textId="77777777" w:rsidR="008A1888" w:rsidRPr="00B3519F" w:rsidRDefault="008A1888" w:rsidP="00E264BD">
            <w:pPr>
              <w:jc w:val="center"/>
            </w:pPr>
            <w:r w:rsidRPr="00B3519F">
              <w:t>1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3BDBB2" w14:textId="77777777" w:rsidR="008A1888" w:rsidRPr="00B3519F" w:rsidRDefault="008A1888" w:rsidP="00E264BD">
            <w:pPr>
              <w:jc w:val="center"/>
            </w:pP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67F1FC" w14:textId="77777777" w:rsidR="008A1888" w:rsidRPr="00B3519F" w:rsidRDefault="008A1888" w:rsidP="00E264BD">
            <w:pPr>
              <w:jc w:val="center"/>
            </w:pPr>
          </w:p>
        </w:tc>
        <w:tc>
          <w:tcPr>
            <w:tcW w:w="6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BB44D6" w14:textId="77777777" w:rsidR="008A1888" w:rsidRPr="00B3519F" w:rsidRDefault="008A1888" w:rsidP="00E264BD">
            <w:proofErr w:type="spellStart"/>
            <w:r w:rsidRPr="00B3519F">
              <w:t>Мемлекеттiк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басқарудың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жалпы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функцияларын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орындайтын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өкiлдi</w:t>
            </w:r>
            <w:proofErr w:type="spellEnd"/>
            <w:r w:rsidRPr="00B3519F">
              <w:t xml:space="preserve">, </w:t>
            </w:r>
            <w:proofErr w:type="spellStart"/>
            <w:r w:rsidRPr="00B3519F">
              <w:t>атқарушы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және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басқа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органдар</w:t>
            </w:r>
            <w:proofErr w:type="spellEnd"/>
          </w:p>
        </w:tc>
        <w:tc>
          <w:tcPr>
            <w:tcW w:w="9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4C9BFB" w14:textId="272A94FD" w:rsidR="008A1888" w:rsidRDefault="008A1888">
            <w:pPr>
              <w:jc w:val="center"/>
            </w:pPr>
            <w:r>
              <w:t xml:space="preserve">53 </w:t>
            </w:r>
            <w:r>
              <w:rPr>
                <w:lang w:val="kk-KZ"/>
              </w:rPr>
              <w:t>331</w:t>
            </w:r>
          </w:p>
        </w:tc>
      </w:tr>
      <w:tr w:rsidR="008A1888" w:rsidRPr="00B3519F" w14:paraId="58FA4216" w14:textId="77777777" w:rsidTr="005E78F7">
        <w:trPr>
          <w:cantSplit/>
          <w:trHeight w:val="301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C5FF42" w14:textId="77777777" w:rsidR="008A1888" w:rsidRPr="00B3519F" w:rsidRDefault="008A1888" w:rsidP="00E264BD">
            <w:pPr>
              <w:jc w:val="center"/>
            </w:pP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DE7784" w14:textId="77777777" w:rsidR="008A1888" w:rsidRPr="00B3519F" w:rsidRDefault="008A1888" w:rsidP="00E264BD">
            <w:pPr>
              <w:jc w:val="center"/>
            </w:pP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9BFC90" w14:textId="77777777" w:rsidR="008A1888" w:rsidRPr="00C267C2" w:rsidRDefault="008A1888" w:rsidP="00E264BD">
            <w:pPr>
              <w:jc w:val="center"/>
              <w:rPr>
                <w:lang w:val="kk-KZ"/>
              </w:rPr>
            </w:pPr>
            <w:r w:rsidRPr="00B3519F">
              <w:t>1</w:t>
            </w:r>
            <w:r>
              <w:rPr>
                <w:lang w:val="kk-KZ"/>
              </w:rPr>
              <w:t>24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34F2A9" w14:textId="77777777" w:rsidR="008A1888" w:rsidRPr="00B3519F" w:rsidRDefault="008A1888" w:rsidP="00E264BD">
            <w:pPr>
              <w:jc w:val="center"/>
            </w:pPr>
          </w:p>
        </w:tc>
        <w:tc>
          <w:tcPr>
            <w:tcW w:w="6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4E08C6" w14:textId="77777777" w:rsidR="008A1888" w:rsidRPr="00B3519F" w:rsidRDefault="008A1888" w:rsidP="00E264BD">
            <w:pPr>
              <w:rPr>
                <w:color w:val="000000"/>
              </w:rPr>
            </w:pPr>
            <w:proofErr w:type="spellStart"/>
            <w:r w:rsidRPr="00C267C2">
              <w:rPr>
                <w:color w:val="000000"/>
              </w:rPr>
              <w:t>Аудандық</w:t>
            </w:r>
            <w:proofErr w:type="spellEnd"/>
            <w:r w:rsidRPr="00C267C2">
              <w:rPr>
                <w:color w:val="000000"/>
              </w:rPr>
              <w:t xml:space="preserve"> </w:t>
            </w:r>
            <w:proofErr w:type="spellStart"/>
            <w:r w:rsidRPr="00C267C2">
              <w:rPr>
                <w:color w:val="000000"/>
              </w:rPr>
              <w:t>маңызы</w:t>
            </w:r>
            <w:proofErr w:type="spellEnd"/>
            <w:r w:rsidRPr="00C267C2">
              <w:rPr>
                <w:color w:val="000000"/>
              </w:rPr>
              <w:t xml:space="preserve"> бар </w:t>
            </w:r>
            <w:proofErr w:type="spellStart"/>
            <w:r w:rsidRPr="00C267C2">
              <w:rPr>
                <w:color w:val="000000"/>
              </w:rPr>
              <w:t>қала</w:t>
            </w:r>
            <w:proofErr w:type="spellEnd"/>
            <w:r w:rsidRPr="00C267C2">
              <w:rPr>
                <w:color w:val="000000"/>
              </w:rPr>
              <w:t xml:space="preserve">, </w:t>
            </w:r>
            <w:proofErr w:type="spellStart"/>
            <w:r w:rsidRPr="00C267C2">
              <w:rPr>
                <w:color w:val="000000"/>
              </w:rPr>
              <w:t>ауыл</w:t>
            </w:r>
            <w:proofErr w:type="spellEnd"/>
            <w:r w:rsidRPr="00C267C2">
              <w:rPr>
                <w:color w:val="000000"/>
              </w:rPr>
              <w:t xml:space="preserve">, </w:t>
            </w:r>
            <w:proofErr w:type="spellStart"/>
            <w:r w:rsidRPr="00C267C2">
              <w:rPr>
                <w:color w:val="000000"/>
              </w:rPr>
              <w:t>кент</w:t>
            </w:r>
            <w:proofErr w:type="spellEnd"/>
            <w:r w:rsidRPr="00C267C2">
              <w:rPr>
                <w:color w:val="000000"/>
              </w:rPr>
              <w:t xml:space="preserve">, </w:t>
            </w:r>
            <w:proofErr w:type="spellStart"/>
            <w:r w:rsidRPr="00C267C2">
              <w:rPr>
                <w:color w:val="000000"/>
              </w:rPr>
              <w:t>ауылдық</w:t>
            </w:r>
            <w:proofErr w:type="spellEnd"/>
            <w:r w:rsidRPr="00C267C2">
              <w:rPr>
                <w:color w:val="000000"/>
              </w:rPr>
              <w:t xml:space="preserve"> округ </w:t>
            </w:r>
            <w:proofErr w:type="spellStart"/>
            <w:r w:rsidRPr="00C267C2">
              <w:rPr>
                <w:color w:val="000000"/>
              </w:rPr>
              <w:t>әкімінің</w:t>
            </w:r>
            <w:proofErr w:type="spellEnd"/>
            <w:r w:rsidRPr="00C267C2">
              <w:rPr>
                <w:color w:val="000000"/>
              </w:rPr>
              <w:t xml:space="preserve"> аппараты</w:t>
            </w:r>
          </w:p>
        </w:tc>
        <w:tc>
          <w:tcPr>
            <w:tcW w:w="9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B3636F" w14:textId="1C22BD45" w:rsidR="008A1888" w:rsidRDefault="008A1888">
            <w:pPr>
              <w:jc w:val="center"/>
            </w:pPr>
            <w:r>
              <w:t>53 331</w:t>
            </w:r>
          </w:p>
        </w:tc>
      </w:tr>
      <w:tr w:rsidR="008A1888" w:rsidRPr="00B3519F" w14:paraId="31ED0517" w14:textId="77777777" w:rsidTr="005E78F7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C618A4" w14:textId="77777777" w:rsidR="008A1888" w:rsidRPr="00B3519F" w:rsidRDefault="008A1888" w:rsidP="00E264BD">
            <w:pPr>
              <w:jc w:val="center"/>
            </w:pP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AC0C78" w14:textId="77777777" w:rsidR="008A1888" w:rsidRPr="00B3519F" w:rsidRDefault="008A1888" w:rsidP="00E264BD">
            <w:pPr>
              <w:jc w:val="center"/>
            </w:pP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67169C" w14:textId="77777777" w:rsidR="008A1888" w:rsidRPr="00B3519F" w:rsidRDefault="008A1888" w:rsidP="00E264BD">
            <w:pPr>
              <w:jc w:val="center"/>
            </w:pP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DB2F4B" w14:textId="77777777" w:rsidR="008A1888" w:rsidRPr="00B3519F" w:rsidRDefault="008A1888" w:rsidP="00E264BD">
            <w:pPr>
              <w:jc w:val="center"/>
            </w:pPr>
            <w:r w:rsidRPr="00B3519F">
              <w:t>001</w:t>
            </w:r>
          </w:p>
        </w:tc>
        <w:tc>
          <w:tcPr>
            <w:tcW w:w="6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B23B2B" w14:textId="77777777" w:rsidR="008A1888" w:rsidRPr="00B3519F" w:rsidRDefault="008A1888" w:rsidP="00E264BD">
            <w:pPr>
              <w:rPr>
                <w:color w:val="000000"/>
              </w:rPr>
            </w:pPr>
            <w:proofErr w:type="spellStart"/>
            <w:r w:rsidRPr="00C267C2">
              <w:rPr>
                <w:color w:val="000000"/>
              </w:rPr>
              <w:t>Аудандық</w:t>
            </w:r>
            <w:proofErr w:type="spellEnd"/>
            <w:r w:rsidRPr="00C267C2">
              <w:rPr>
                <w:color w:val="000000"/>
              </w:rPr>
              <w:t xml:space="preserve"> </w:t>
            </w:r>
            <w:proofErr w:type="spellStart"/>
            <w:r w:rsidRPr="00C267C2">
              <w:rPr>
                <w:color w:val="000000"/>
              </w:rPr>
              <w:t>маңызы</w:t>
            </w:r>
            <w:proofErr w:type="spellEnd"/>
            <w:r w:rsidRPr="00C267C2">
              <w:rPr>
                <w:color w:val="000000"/>
              </w:rPr>
              <w:t xml:space="preserve"> бар </w:t>
            </w:r>
            <w:proofErr w:type="spellStart"/>
            <w:r w:rsidRPr="00C267C2">
              <w:rPr>
                <w:color w:val="000000"/>
              </w:rPr>
              <w:t>қала</w:t>
            </w:r>
            <w:proofErr w:type="spellEnd"/>
            <w:r w:rsidRPr="00C267C2">
              <w:rPr>
                <w:color w:val="000000"/>
              </w:rPr>
              <w:t xml:space="preserve">, </w:t>
            </w:r>
            <w:proofErr w:type="spellStart"/>
            <w:r w:rsidRPr="00C267C2">
              <w:rPr>
                <w:color w:val="000000"/>
              </w:rPr>
              <w:t>ауыл</w:t>
            </w:r>
            <w:proofErr w:type="spellEnd"/>
            <w:r w:rsidRPr="00C267C2">
              <w:rPr>
                <w:color w:val="000000"/>
              </w:rPr>
              <w:t xml:space="preserve">, </w:t>
            </w:r>
            <w:proofErr w:type="spellStart"/>
            <w:r w:rsidRPr="00C267C2">
              <w:rPr>
                <w:color w:val="000000"/>
              </w:rPr>
              <w:t>кент</w:t>
            </w:r>
            <w:proofErr w:type="spellEnd"/>
            <w:r w:rsidRPr="00C267C2">
              <w:rPr>
                <w:color w:val="000000"/>
              </w:rPr>
              <w:t xml:space="preserve">, </w:t>
            </w:r>
            <w:proofErr w:type="spellStart"/>
            <w:r w:rsidRPr="00C267C2">
              <w:rPr>
                <w:color w:val="000000"/>
              </w:rPr>
              <w:t>ауылдық</w:t>
            </w:r>
            <w:proofErr w:type="spellEnd"/>
            <w:r w:rsidRPr="00C267C2">
              <w:rPr>
                <w:color w:val="000000"/>
              </w:rPr>
              <w:t xml:space="preserve"> округ </w:t>
            </w:r>
            <w:proofErr w:type="spellStart"/>
            <w:r w:rsidRPr="00C267C2">
              <w:rPr>
                <w:color w:val="000000"/>
              </w:rPr>
              <w:t>әкімінің</w:t>
            </w:r>
            <w:proofErr w:type="spellEnd"/>
            <w:r w:rsidRPr="00C267C2">
              <w:rPr>
                <w:color w:val="000000"/>
              </w:rPr>
              <w:t xml:space="preserve"> </w:t>
            </w:r>
            <w:proofErr w:type="spellStart"/>
            <w:r w:rsidRPr="00C267C2">
              <w:rPr>
                <w:color w:val="000000"/>
              </w:rPr>
              <w:t>қызметін</w:t>
            </w:r>
            <w:proofErr w:type="spellEnd"/>
            <w:r w:rsidRPr="00C267C2">
              <w:rPr>
                <w:color w:val="000000"/>
              </w:rPr>
              <w:t xml:space="preserve"> </w:t>
            </w:r>
            <w:proofErr w:type="spellStart"/>
            <w:r w:rsidRPr="00C267C2">
              <w:rPr>
                <w:color w:val="000000"/>
              </w:rPr>
              <w:t>қамтамасыз</w:t>
            </w:r>
            <w:proofErr w:type="spellEnd"/>
            <w:r w:rsidRPr="00C267C2">
              <w:rPr>
                <w:color w:val="000000"/>
              </w:rPr>
              <w:t xml:space="preserve"> </w:t>
            </w:r>
            <w:proofErr w:type="spellStart"/>
            <w:r w:rsidRPr="00C267C2">
              <w:rPr>
                <w:color w:val="000000"/>
              </w:rPr>
              <w:t>ету</w:t>
            </w:r>
            <w:proofErr w:type="spellEnd"/>
            <w:r w:rsidRPr="00C267C2">
              <w:rPr>
                <w:color w:val="000000"/>
              </w:rPr>
              <w:t xml:space="preserve"> </w:t>
            </w:r>
            <w:proofErr w:type="spellStart"/>
            <w:r w:rsidRPr="00C267C2">
              <w:rPr>
                <w:color w:val="000000"/>
              </w:rPr>
              <w:t>жөніндегі</w:t>
            </w:r>
            <w:proofErr w:type="spellEnd"/>
            <w:r w:rsidRPr="00C267C2">
              <w:rPr>
                <w:color w:val="000000"/>
              </w:rPr>
              <w:t xml:space="preserve"> </w:t>
            </w:r>
            <w:proofErr w:type="spellStart"/>
            <w:r w:rsidRPr="00C267C2">
              <w:rPr>
                <w:color w:val="000000"/>
              </w:rPr>
              <w:t>қызметтер</w:t>
            </w:r>
            <w:proofErr w:type="spellEnd"/>
          </w:p>
        </w:tc>
        <w:tc>
          <w:tcPr>
            <w:tcW w:w="9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94C241" w14:textId="1D055618" w:rsidR="008A1888" w:rsidRDefault="008A1888">
            <w:pPr>
              <w:jc w:val="center"/>
              <w:rPr>
                <w:lang w:val="en-US"/>
              </w:rPr>
            </w:pPr>
            <w:r>
              <w:t>44 991</w:t>
            </w:r>
          </w:p>
        </w:tc>
      </w:tr>
      <w:tr w:rsidR="008A1888" w:rsidRPr="00B3519F" w14:paraId="18BB866E" w14:textId="77777777" w:rsidTr="00354504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B883F0" w14:textId="77777777" w:rsidR="008A1888" w:rsidRPr="00B3519F" w:rsidRDefault="008A1888" w:rsidP="00E264BD">
            <w:pPr>
              <w:jc w:val="center"/>
            </w:pP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AA7837" w14:textId="77777777" w:rsidR="008A1888" w:rsidRPr="00B3519F" w:rsidRDefault="008A1888" w:rsidP="00E264BD">
            <w:pPr>
              <w:jc w:val="center"/>
            </w:pP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D28A5A" w14:textId="77777777" w:rsidR="008A1888" w:rsidRPr="00B3519F" w:rsidRDefault="008A1888" w:rsidP="00E264BD">
            <w:pPr>
              <w:jc w:val="center"/>
            </w:pP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129DA0" w14:textId="62918F29" w:rsidR="008A1888" w:rsidRPr="00B3519F" w:rsidRDefault="008A1888" w:rsidP="00E264BD">
            <w:pPr>
              <w:jc w:val="center"/>
            </w:pPr>
            <w:r>
              <w:rPr>
                <w:lang w:val="kk-KZ"/>
              </w:rPr>
              <w:t>022</w:t>
            </w:r>
          </w:p>
        </w:tc>
        <w:tc>
          <w:tcPr>
            <w:tcW w:w="6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735D194" w14:textId="052DF39C" w:rsidR="008A1888" w:rsidRPr="00C267C2" w:rsidRDefault="008A1888" w:rsidP="00E264BD">
            <w:pPr>
              <w:rPr>
                <w:color w:val="000000"/>
              </w:rPr>
            </w:pPr>
            <w:r>
              <w:rPr>
                <w:lang w:val="kk-KZ"/>
              </w:rPr>
              <w:t>Мемлекеттік органның күрделі шығыстары</w:t>
            </w:r>
          </w:p>
        </w:tc>
        <w:tc>
          <w:tcPr>
            <w:tcW w:w="9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6B5D50F" w14:textId="243F3AB8" w:rsidR="008A1888" w:rsidRDefault="008A1888">
            <w:pPr>
              <w:jc w:val="center"/>
              <w:rPr>
                <w:lang w:val="en-US"/>
              </w:rPr>
            </w:pPr>
            <w:r>
              <w:t>8</w:t>
            </w:r>
            <w:r>
              <w:rPr>
                <w:lang w:val="kk-KZ"/>
              </w:rPr>
              <w:t xml:space="preserve"> </w:t>
            </w:r>
            <w:r>
              <w:t>340</w:t>
            </w:r>
          </w:p>
        </w:tc>
      </w:tr>
      <w:tr w:rsidR="008A1888" w:rsidRPr="00B3519F" w14:paraId="07AAF39D" w14:textId="77777777" w:rsidTr="005E78F7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E91626" w14:textId="77777777" w:rsidR="008A1888" w:rsidRPr="00B3519F" w:rsidRDefault="008A1888" w:rsidP="00A70844">
            <w:pPr>
              <w:jc w:val="center"/>
            </w:pPr>
            <w:r w:rsidRPr="00B3519F">
              <w:t>07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03A4FE" w14:textId="77777777" w:rsidR="008A1888" w:rsidRPr="00B3519F" w:rsidRDefault="008A1888" w:rsidP="00A70844">
            <w:pPr>
              <w:jc w:val="center"/>
            </w:pP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DD8169" w14:textId="77777777" w:rsidR="008A1888" w:rsidRPr="00B3519F" w:rsidRDefault="008A1888" w:rsidP="00A70844">
            <w:pPr>
              <w:jc w:val="center"/>
            </w:pP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BA6A84" w14:textId="77777777" w:rsidR="008A1888" w:rsidRPr="00B3519F" w:rsidRDefault="008A1888" w:rsidP="00A70844">
            <w:pPr>
              <w:jc w:val="center"/>
            </w:pPr>
          </w:p>
        </w:tc>
        <w:tc>
          <w:tcPr>
            <w:tcW w:w="6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952DD5" w14:textId="77777777" w:rsidR="008A1888" w:rsidRPr="00B3519F" w:rsidRDefault="008A1888" w:rsidP="00A70844">
            <w:pPr>
              <w:rPr>
                <w:iCs/>
                <w:color w:val="000000"/>
              </w:rPr>
            </w:pPr>
            <w:proofErr w:type="spellStart"/>
            <w:r w:rsidRPr="00B3519F">
              <w:rPr>
                <w:iCs/>
                <w:color w:val="000000"/>
              </w:rPr>
              <w:t>Тұрғын</w:t>
            </w:r>
            <w:proofErr w:type="spellEnd"/>
            <w:r w:rsidRPr="00B3519F">
              <w:rPr>
                <w:iCs/>
                <w:color w:val="000000"/>
              </w:rPr>
              <w:t xml:space="preserve"> </w:t>
            </w:r>
            <w:proofErr w:type="spellStart"/>
            <w:r w:rsidRPr="00B3519F">
              <w:rPr>
                <w:iCs/>
                <w:color w:val="000000"/>
              </w:rPr>
              <w:t>үй</w:t>
            </w:r>
            <w:proofErr w:type="spellEnd"/>
            <w:r>
              <w:rPr>
                <w:iCs/>
                <w:color w:val="000000"/>
                <w:lang w:val="kk-KZ"/>
              </w:rPr>
              <w:t xml:space="preserve"> </w:t>
            </w:r>
            <w:r w:rsidRPr="00B3519F">
              <w:rPr>
                <w:iCs/>
                <w:color w:val="000000"/>
              </w:rPr>
              <w:t>-</w:t>
            </w:r>
            <w:r>
              <w:rPr>
                <w:iCs/>
                <w:color w:val="000000"/>
                <w:lang w:val="kk-KZ"/>
              </w:rPr>
              <w:t xml:space="preserve"> </w:t>
            </w:r>
            <w:proofErr w:type="spellStart"/>
            <w:r w:rsidRPr="00B3519F">
              <w:rPr>
                <w:iCs/>
                <w:color w:val="000000"/>
              </w:rPr>
              <w:t>коммуналдық</w:t>
            </w:r>
            <w:proofErr w:type="spellEnd"/>
            <w:r w:rsidRPr="00B3519F">
              <w:rPr>
                <w:iCs/>
                <w:color w:val="000000"/>
              </w:rPr>
              <w:t xml:space="preserve"> </w:t>
            </w:r>
            <w:proofErr w:type="spellStart"/>
            <w:r w:rsidRPr="00B3519F">
              <w:rPr>
                <w:iCs/>
                <w:color w:val="000000"/>
              </w:rPr>
              <w:t>шаруашылық</w:t>
            </w:r>
            <w:proofErr w:type="spellEnd"/>
          </w:p>
        </w:tc>
        <w:tc>
          <w:tcPr>
            <w:tcW w:w="9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0C2316" w14:textId="28BC5985" w:rsidR="008A1888" w:rsidRDefault="008A1888">
            <w:pPr>
              <w:jc w:val="center"/>
              <w:rPr>
                <w:lang w:val="en-US"/>
              </w:rPr>
            </w:pPr>
            <w:r>
              <w:rPr>
                <w:lang w:val="kk-KZ"/>
              </w:rPr>
              <w:t>9 642</w:t>
            </w:r>
          </w:p>
        </w:tc>
      </w:tr>
      <w:tr w:rsidR="008A1888" w:rsidRPr="00B3519F" w14:paraId="16F96E15" w14:textId="77777777" w:rsidTr="005B0E04">
        <w:trPr>
          <w:cantSplit/>
          <w:trHeight w:val="20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4BB6A6" w14:textId="77777777" w:rsidR="008A1888" w:rsidRPr="00B3519F" w:rsidRDefault="008A1888" w:rsidP="00B5338B">
            <w:pPr>
              <w:jc w:val="center"/>
            </w:pP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AAF8BD" w14:textId="77777777" w:rsidR="008A1888" w:rsidRPr="007754CD" w:rsidRDefault="008A1888" w:rsidP="00B5338B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3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153D01" w14:textId="77777777" w:rsidR="008A1888" w:rsidRPr="00B3519F" w:rsidRDefault="008A1888" w:rsidP="00B5338B">
            <w:pPr>
              <w:jc w:val="center"/>
            </w:pPr>
          </w:p>
        </w:tc>
        <w:tc>
          <w:tcPr>
            <w:tcW w:w="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D2411A" w14:textId="77777777" w:rsidR="008A1888" w:rsidRPr="00B3519F" w:rsidRDefault="008A1888" w:rsidP="00B5338B">
            <w:pPr>
              <w:jc w:val="center"/>
            </w:pPr>
          </w:p>
        </w:tc>
        <w:tc>
          <w:tcPr>
            <w:tcW w:w="6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187875" w14:textId="77777777" w:rsidR="008A1888" w:rsidRPr="00B3519F" w:rsidRDefault="008A1888" w:rsidP="00B5338B">
            <w:pPr>
              <w:rPr>
                <w:iCs/>
                <w:color w:val="000000"/>
              </w:rPr>
            </w:pPr>
            <w:proofErr w:type="spellStart"/>
            <w:r w:rsidRPr="007754CD">
              <w:rPr>
                <w:iCs/>
                <w:color w:val="000000"/>
              </w:rPr>
              <w:t>Елді</w:t>
            </w:r>
            <w:proofErr w:type="spellEnd"/>
            <w:r>
              <w:rPr>
                <w:iCs/>
                <w:color w:val="000000"/>
                <w:lang w:val="kk-KZ"/>
              </w:rPr>
              <w:t xml:space="preserve"> </w:t>
            </w:r>
            <w:r w:rsidRPr="007754CD">
              <w:rPr>
                <w:iCs/>
                <w:color w:val="000000"/>
              </w:rPr>
              <w:t>-</w:t>
            </w:r>
            <w:r>
              <w:rPr>
                <w:iCs/>
                <w:color w:val="000000"/>
                <w:lang w:val="kk-KZ"/>
              </w:rPr>
              <w:t xml:space="preserve"> </w:t>
            </w:r>
            <w:proofErr w:type="spellStart"/>
            <w:r w:rsidRPr="007754CD">
              <w:rPr>
                <w:iCs/>
                <w:color w:val="000000"/>
              </w:rPr>
              <w:t>мекендерді</w:t>
            </w:r>
            <w:proofErr w:type="spellEnd"/>
            <w:r w:rsidRPr="007754CD">
              <w:rPr>
                <w:iCs/>
                <w:color w:val="000000"/>
              </w:rPr>
              <w:t xml:space="preserve"> </w:t>
            </w:r>
            <w:proofErr w:type="spellStart"/>
            <w:r w:rsidRPr="007754CD">
              <w:rPr>
                <w:iCs/>
                <w:color w:val="000000"/>
              </w:rPr>
              <w:t>көркейту</w:t>
            </w:r>
            <w:proofErr w:type="spellEnd"/>
          </w:p>
        </w:tc>
        <w:tc>
          <w:tcPr>
            <w:tcW w:w="9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D1FD90" w14:textId="5CC31164" w:rsidR="008A1888" w:rsidRDefault="008A1888" w:rsidP="00354504">
            <w:pPr>
              <w:spacing w:before="100" w:beforeAutospacing="1" w:after="100" w:afterAutospacing="1"/>
              <w:jc w:val="center"/>
            </w:pPr>
            <w:r>
              <w:rPr>
                <w:lang w:val="kk-KZ"/>
              </w:rPr>
              <w:t>9 642</w:t>
            </w:r>
          </w:p>
        </w:tc>
      </w:tr>
      <w:tr w:rsidR="008A1888" w:rsidRPr="00B3519F" w14:paraId="4026E672" w14:textId="77777777" w:rsidTr="00E264BD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00DD43" w14:textId="77777777" w:rsidR="008A1888" w:rsidRPr="00B3519F" w:rsidRDefault="008A1888" w:rsidP="004D0CBA">
            <w:pPr>
              <w:jc w:val="center"/>
            </w:pP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35580B" w14:textId="77777777" w:rsidR="008A1888" w:rsidRPr="00B3519F" w:rsidRDefault="008A1888" w:rsidP="004D0CBA">
            <w:pPr>
              <w:jc w:val="center"/>
            </w:pP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7F457C" w14:textId="77777777" w:rsidR="008A1888" w:rsidRPr="00B3519F" w:rsidRDefault="008A1888" w:rsidP="004D0CBA">
            <w:pPr>
              <w:jc w:val="center"/>
            </w:pPr>
            <w:r w:rsidRPr="007754CD">
              <w:t>124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997552" w14:textId="77777777" w:rsidR="008A1888" w:rsidRPr="00B3519F" w:rsidRDefault="008A1888" w:rsidP="004D0CBA">
            <w:pPr>
              <w:jc w:val="center"/>
            </w:pPr>
          </w:p>
        </w:tc>
        <w:tc>
          <w:tcPr>
            <w:tcW w:w="6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36AB5F" w14:textId="77777777" w:rsidR="008A1888" w:rsidRPr="00B3519F" w:rsidRDefault="008A1888" w:rsidP="00641C8A">
            <w:pPr>
              <w:rPr>
                <w:color w:val="000000"/>
              </w:rPr>
            </w:pPr>
            <w:proofErr w:type="spellStart"/>
            <w:r w:rsidRPr="007754CD">
              <w:rPr>
                <w:color w:val="000000"/>
              </w:rPr>
              <w:t>Аудандық</w:t>
            </w:r>
            <w:proofErr w:type="spellEnd"/>
            <w:r w:rsidRPr="007754CD">
              <w:rPr>
                <w:color w:val="000000"/>
              </w:rPr>
              <w:t xml:space="preserve"> </w:t>
            </w:r>
            <w:proofErr w:type="spellStart"/>
            <w:r w:rsidRPr="007754CD">
              <w:rPr>
                <w:color w:val="000000"/>
              </w:rPr>
              <w:t>маңызы</w:t>
            </w:r>
            <w:proofErr w:type="spellEnd"/>
            <w:r w:rsidRPr="007754CD">
              <w:rPr>
                <w:color w:val="000000"/>
              </w:rPr>
              <w:t xml:space="preserve"> бар </w:t>
            </w:r>
            <w:proofErr w:type="spellStart"/>
            <w:r w:rsidRPr="007754CD">
              <w:rPr>
                <w:color w:val="000000"/>
              </w:rPr>
              <w:t>қала</w:t>
            </w:r>
            <w:proofErr w:type="spellEnd"/>
            <w:r w:rsidRPr="007754CD">
              <w:rPr>
                <w:color w:val="000000"/>
              </w:rPr>
              <w:t xml:space="preserve">, </w:t>
            </w:r>
            <w:proofErr w:type="spellStart"/>
            <w:r w:rsidRPr="007754CD">
              <w:rPr>
                <w:color w:val="000000"/>
              </w:rPr>
              <w:t>ауыл</w:t>
            </w:r>
            <w:proofErr w:type="spellEnd"/>
            <w:r w:rsidRPr="007754CD">
              <w:rPr>
                <w:color w:val="000000"/>
              </w:rPr>
              <w:t xml:space="preserve">, </w:t>
            </w:r>
            <w:proofErr w:type="spellStart"/>
            <w:r w:rsidRPr="007754CD">
              <w:rPr>
                <w:color w:val="000000"/>
              </w:rPr>
              <w:t>кент</w:t>
            </w:r>
            <w:proofErr w:type="spellEnd"/>
            <w:r w:rsidRPr="007754CD">
              <w:rPr>
                <w:color w:val="000000"/>
              </w:rPr>
              <w:t xml:space="preserve">, </w:t>
            </w:r>
            <w:proofErr w:type="spellStart"/>
            <w:r w:rsidRPr="007754CD">
              <w:rPr>
                <w:color w:val="000000"/>
              </w:rPr>
              <w:t>ауылдық</w:t>
            </w:r>
            <w:proofErr w:type="spellEnd"/>
            <w:r w:rsidRPr="007754CD">
              <w:rPr>
                <w:color w:val="000000"/>
              </w:rPr>
              <w:t xml:space="preserve"> округ </w:t>
            </w:r>
            <w:proofErr w:type="spellStart"/>
            <w:r w:rsidRPr="007754CD">
              <w:rPr>
                <w:color w:val="000000"/>
              </w:rPr>
              <w:t>әкімінің</w:t>
            </w:r>
            <w:proofErr w:type="spellEnd"/>
            <w:r w:rsidRPr="007754CD">
              <w:rPr>
                <w:color w:val="000000"/>
              </w:rPr>
              <w:t xml:space="preserve"> аппараты</w:t>
            </w:r>
          </w:p>
        </w:tc>
        <w:tc>
          <w:tcPr>
            <w:tcW w:w="9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593A84" w14:textId="427F0D82" w:rsidR="008A1888" w:rsidRDefault="008A1888">
            <w:pPr>
              <w:spacing w:before="100" w:beforeAutospacing="1" w:after="100" w:afterAutospacing="1"/>
              <w:jc w:val="center"/>
            </w:pPr>
            <w:r>
              <w:rPr>
                <w:lang w:val="kk-KZ"/>
              </w:rPr>
              <w:t>9 642</w:t>
            </w:r>
          </w:p>
        </w:tc>
      </w:tr>
      <w:tr w:rsidR="008A1888" w:rsidRPr="00B3519F" w14:paraId="2794D21A" w14:textId="77777777" w:rsidTr="00E264BD">
        <w:trPr>
          <w:cantSplit/>
          <w:trHeight w:val="20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636D12" w14:textId="77777777" w:rsidR="008A1888" w:rsidRPr="00B3519F" w:rsidRDefault="008A1888" w:rsidP="004D0CBA">
            <w:pPr>
              <w:jc w:val="center"/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5C1439" w14:textId="77777777" w:rsidR="008A1888" w:rsidRPr="00B3519F" w:rsidRDefault="008A1888" w:rsidP="004D0CBA">
            <w:pPr>
              <w:jc w:val="center"/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808987" w14:textId="77777777" w:rsidR="008A1888" w:rsidRPr="00B3519F" w:rsidRDefault="008A1888" w:rsidP="004D0CBA">
            <w:pPr>
              <w:jc w:val="center"/>
            </w:pP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28CA12" w14:textId="77777777" w:rsidR="008A1888" w:rsidRPr="00897AD6" w:rsidRDefault="008A1888" w:rsidP="004D0CBA">
            <w:pPr>
              <w:jc w:val="center"/>
            </w:pPr>
            <w:r w:rsidRPr="00897AD6">
              <w:t>008</w:t>
            </w:r>
          </w:p>
        </w:tc>
        <w:tc>
          <w:tcPr>
            <w:tcW w:w="6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DD0010" w14:textId="77777777" w:rsidR="008A1888" w:rsidRPr="00897AD6" w:rsidRDefault="008A1888" w:rsidP="00FD175F">
            <w:proofErr w:type="spellStart"/>
            <w:r w:rsidRPr="00897AD6">
              <w:t>Елді</w:t>
            </w:r>
            <w:proofErr w:type="spellEnd"/>
            <w:r w:rsidRPr="00897AD6">
              <w:t xml:space="preserve"> </w:t>
            </w:r>
            <w:proofErr w:type="spellStart"/>
            <w:r w:rsidRPr="00897AD6">
              <w:t>мекендердегі</w:t>
            </w:r>
            <w:proofErr w:type="spellEnd"/>
            <w:r w:rsidRPr="00897AD6">
              <w:t xml:space="preserve"> </w:t>
            </w:r>
            <w:proofErr w:type="spellStart"/>
            <w:r w:rsidRPr="00897AD6">
              <w:t>көшелерді</w:t>
            </w:r>
            <w:proofErr w:type="spellEnd"/>
            <w:r w:rsidRPr="00897AD6">
              <w:t xml:space="preserve"> </w:t>
            </w:r>
            <w:proofErr w:type="spellStart"/>
            <w:r w:rsidRPr="00897AD6">
              <w:t>жарықтандыру</w:t>
            </w:r>
            <w:proofErr w:type="spellEnd"/>
          </w:p>
        </w:tc>
        <w:tc>
          <w:tcPr>
            <w:tcW w:w="9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583277" w14:textId="1F360873" w:rsidR="008A1888" w:rsidRDefault="008A1888">
            <w:pPr>
              <w:spacing w:after="100" w:afterAutospacing="1"/>
              <w:jc w:val="center"/>
              <w:rPr>
                <w:lang w:val="kk-KZ"/>
              </w:rPr>
            </w:pPr>
            <w:r>
              <w:t>4</w:t>
            </w:r>
            <w:r>
              <w:rPr>
                <w:lang w:val="kk-KZ"/>
              </w:rPr>
              <w:t xml:space="preserve"> </w:t>
            </w:r>
            <w:r>
              <w:t>482</w:t>
            </w:r>
          </w:p>
        </w:tc>
      </w:tr>
      <w:tr w:rsidR="008A1888" w:rsidRPr="00B3519F" w14:paraId="7FA204DC" w14:textId="77777777" w:rsidTr="00905805">
        <w:trPr>
          <w:cantSplit/>
          <w:trHeight w:val="20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E99DF4" w14:textId="77777777" w:rsidR="008A1888" w:rsidRPr="00B3519F" w:rsidRDefault="008A1888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5D68FE" w14:textId="77777777" w:rsidR="008A1888" w:rsidRPr="00B3519F" w:rsidRDefault="008A1888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919975" w14:textId="77777777" w:rsidR="008A1888" w:rsidRPr="00B3519F" w:rsidRDefault="008A1888" w:rsidP="00641C8A">
            <w:pPr>
              <w:jc w:val="center"/>
            </w:pPr>
            <w:r w:rsidRPr="00CC0E73">
              <w:rPr>
                <w:lang w:val="kk-KZ"/>
              </w:rPr>
              <w:t> 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B91EC1" w14:textId="77777777" w:rsidR="008A1888" w:rsidRPr="00897AD6" w:rsidRDefault="008A1888" w:rsidP="00FD175F">
            <w:r w:rsidRPr="00897AD6">
              <w:t>011</w:t>
            </w:r>
          </w:p>
        </w:tc>
        <w:tc>
          <w:tcPr>
            <w:tcW w:w="6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DDB8B1" w14:textId="77777777" w:rsidR="008A1888" w:rsidRPr="00897AD6" w:rsidRDefault="008A1888" w:rsidP="00FD175F">
            <w:proofErr w:type="spellStart"/>
            <w:r w:rsidRPr="00897AD6">
              <w:t>Елді</w:t>
            </w:r>
            <w:proofErr w:type="spellEnd"/>
            <w:r w:rsidRPr="00897AD6">
              <w:t xml:space="preserve"> </w:t>
            </w:r>
            <w:proofErr w:type="spellStart"/>
            <w:r w:rsidRPr="00897AD6">
              <w:t>мекендерді</w:t>
            </w:r>
            <w:proofErr w:type="spellEnd"/>
            <w:r w:rsidRPr="00897AD6">
              <w:t xml:space="preserve"> </w:t>
            </w:r>
            <w:proofErr w:type="spellStart"/>
            <w:r w:rsidRPr="00897AD6">
              <w:t>абаттандыру</w:t>
            </w:r>
            <w:proofErr w:type="spellEnd"/>
            <w:r w:rsidRPr="00897AD6">
              <w:t xml:space="preserve"> мен </w:t>
            </w:r>
            <w:proofErr w:type="spellStart"/>
            <w:r w:rsidRPr="00897AD6">
              <w:t>көгалдандыру</w:t>
            </w:r>
            <w:proofErr w:type="spellEnd"/>
          </w:p>
        </w:tc>
        <w:tc>
          <w:tcPr>
            <w:tcW w:w="9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032B53" w14:textId="76EEDD8B" w:rsidR="008A1888" w:rsidRDefault="008A1888">
            <w:pPr>
              <w:spacing w:after="100" w:afterAutospacing="1"/>
              <w:jc w:val="center"/>
              <w:rPr>
                <w:lang w:val="kk-KZ"/>
              </w:rPr>
            </w:pPr>
            <w:r>
              <w:rPr>
                <w:lang w:val="kk-KZ"/>
              </w:rPr>
              <w:t>5 160</w:t>
            </w:r>
          </w:p>
        </w:tc>
      </w:tr>
      <w:tr w:rsidR="008A1888" w:rsidRPr="00B3519F" w14:paraId="19B27974" w14:textId="77777777" w:rsidTr="005E78F7">
        <w:trPr>
          <w:cantSplit/>
          <w:trHeight w:val="20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A179D7" w14:textId="77777777" w:rsidR="008A1888" w:rsidRPr="00B3519F" w:rsidRDefault="008A1888" w:rsidP="00641C8A">
            <w:pPr>
              <w:jc w:val="center"/>
            </w:pPr>
            <w:r w:rsidRPr="00B3519F">
              <w:t>12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CBE1C8" w14:textId="77777777" w:rsidR="008A1888" w:rsidRPr="00B3519F" w:rsidRDefault="008A1888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A183BC" w14:textId="77777777" w:rsidR="008A1888" w:rsidRPr="00B3519F" w:rsidRDefault="008A1888" w:rsidP="00641C8A">
            <w:pPr>
              <w:jc w:val="center"/>
            </w:pPr>
            <w:r w:rsidRPr="00B3519F">
              <w:t> 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47811C" w14:textId="77777777" w:rsidR="008A1888" w:rsidRPr="00B3519F" w:rsidRDefault="008A1888" w:rsidP="00641C8A">
            <w:pPr>
              <w:jc w:val="center"/>
            </w:pPr>
            <w:r w:rsidRPr="00B3519F">
              <w:t> </w:t>
            </w:r>
          </w:p>
        </w:tc>
        <w:tc>
          <w:tcPr>
            <w:tcW w:w="6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3109C2" w14:textId="77777777" w:rsidR="008A1888" w:rsidRPr="00B3519F" w:rsidRDefault="008A1888" w:rsidP="00641C8A">
            <w:pPr>
              <w:rPr>
                <w:iCs/>
                <w:color w:val="000000"/>
              </w:rPr>
            </w:pPr>
            <w:proofErr w:type="spellStart"/>
            <w:r w:rsidRPr="00B3519F">
              <w:rPr>
                <w:iCs/>
                <w:color w:val="000000"/>
              </w:rPr>
              <w:t>Көлiк</w:t>
            </w:r>
            <w:proofErr w:type="spellEnd"/>
            <w:r w:rsidRPr="00B3519F">
              <w:rPr>
                <w:iCs/>
                <w:color w:val="000000"/>
              </w:rPr>
              <w:t xml:space="preserve"> </w:t>
            </w:r>
            <w:proofErr w:type="spellStart"/>
            <w:r w:rsidRPr="00B3519F">
              <w:rPr>
                <w:iCs/>
                <w:color w:val="000000"/>
              </w:rPr>
              <w:t>және</w:t>
            </w:r>
            <w:proofErr w:type="spellEnd"/>
            <w:r w:rsidRPr="00B3519F">
              <w:rPr>
                <w:iCs/>
                <w:color w:val="000000"/>
              </w:rPr>
              <w:t xml:space="preserve"> коммуникация</w:t>
            </w:r>
          </w:p>
        </w:tc>
        <w:tc>
          <w:tcPr>
            <w:tcW w:w="9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501140" w14:textId="40E83C73" w:rsidR="008A1888" w:rsidRDefault="008A1888">
            <w:pPr>
              <w:jc w:val="center"/>
            </w:pPr>
            <w:r>
              <w:t>600</w:t>
            </w:r>
          </w:p>
        </w:tc>
      </w:tr>
      <w:tr w:rsidR="008A1888" w:rsidRPr="00B3519F" w14:paraId="64CEDA49" w14:textId="77777777" w:rsidTr="005E78F7">
        <w:trPr>
          <w:cantSplit/>
          <w:trHeight w:val="20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EA2042" w14:textId="77777777" w:rsidR="008A1888" w:rsidRPr="00B3519F" w:rsidRDefault="008A1888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E47FB9" w14:textId="77777777" w:rsidR="008A1888" w:rsidRPr="00B3519F" w:rsidRDefault="008A1888" w:rsidP="00641C8A">
            <w:pPr>
              <w:jc w:val="center"/>
            </w:pPr>
            <w:r w:rsidRPr="00B3519F">
              <w:t>1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04A21E" w14:textId="77777777" w:rsidR="008A1888" w:rsidRPr="00B3519F" w:rsidRDefault="008A1888" w:rsidP="00641C8A">
            <w:pPr>
              <w:jc w:val="center"/>
            </w:pPr>
            <w:r w:rsidRPr="00B3519F">
              <w:t> </w:t>
            </w:r>
          </w:p>
        </w:tc>
        <w:tc>
          <w:tcPr>
            <w:tcW w:w="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CC1E6E" w14:textId="77777777" w:rsidR="008A1888" w:rsidRPr="00B3519F" w:rsidRDefault="008A1888" w:rsidP="00641C8A">
            <w:pPr>
              <w:jc w:val="center"/>
            </w:pPr>
            <w:r w:rsidRPr="00B3519F">
              <w:t> </w:t>
            </w:r>
          </w:p>
        </w:tc>
        <w:tc>
          <w:tcPr>
            <w:tcW w:w="6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B85160" w14:textId="77777777" w:rsidR="008A1888" w:rsidRPr="00B3519F" w:rsidRDefault="008A1888" w:rsidP="00641C8A">
            <w:pPr>
              <w:rPr>
                <w:iCs/>
                <w:color w:val="000000"/>
              </w:rPr>
            </w:pPr>
            <w:r w:rsidRPr="00B3519F">
              <w:rPr>
                <w:iCs/>
                <w:color w:val="000000"/>
              </w:rPr>
              <w:t xml:space="preserve">Автомобиль </w:t>
            </w:r>
            <w:proofErr w:type="spellStart"/>
            <w:r w:rsidRPr="00B3519F">
              <w:rPr>
                <w:iCs/>
                <w:color w:val="000000"/>
              </w:rPr>
              <w:t>көлiгi</w:t>
            </w:r>
            <w:proofErr w:type="spellEnd"/>
          </w:p>
        </w:tc>
        <w:tc>
          <w:tcPr>
            <w:tcW w:w="9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16D3F8" w14:textId="1B8E13AB" w:rsidR="008A1888" w:rsidRDefault="008A1888">
            <w:pPr>
              <w:jc w:val="center"/>
            </w:pPr>
            <w:r>
              <w:t>600</w:t>
            </w:r>
          </w:p>
        </w:tc>
      </w:tr>
      <w:tr w:rsidR="008A1888" w:rsidRPr="00B3519F" w14:paraId="5188FD9E" w14:textId="77777777" w:rsidTr="005E78F7">
        <w:trPr>
          <w:cantSplit/>
          <w:trHeight w:val="20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9912D6" w14:textId="77777777" w:rsidR="008A1888" w:rsidRPr="00B3519F" w:rsidRDefault="008A1888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74804D" w14:textId="77777777" w:rsidR="008A1888" w:rsidRPr="00B3519F" w:rsidRDefault="008A1888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6AB474" w14:textId="77777777" w:rsidR="008A1888" w:rsidRPr="00ED3C96" w:rsidRDefault="008A1888" w:rsidP="00FD175F">
            <w:r w:rsidRPr="00ED3C96">
              <w:t>124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99C5F8" w14:textId="77777777" w:rsidR="008A1888" w:rsidRPr="00ED3C96" w:rsidRDefault="008A1888" w:rsidP="00FD175F">
            <w:r w:rsidRPr="00ED3C96">
              <w:t xml:space="preserve"> </w:t>
            </w:r>
          </w:p>
        </w:tc>
        <w:tc>
          <w:tcPr>
            <w:tcW w:w="6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4C9BD3" w14:textId="77777777" w:rsidR="008A1888" w:rsidRDefault="008A1888" w:rsidP="00FD175F">
            <w:proofErr w:type="spellStart"/>
            <w:r w:rsidRPr="00ED3C96">
              <w:t>Аудандық</w:t>
            </w:r>
            <w:proofErr w:type="spellEnd"/>
            <w:r w:rsidRPr="00ED3C96">
              <w:t xml:space="preserve"> </w:t>
            </w:r>
            <w:proofErr w:type="spellStart"/>
            <w:r w:rsidRPr="00ED3C96">
              <w:t>маңызы</w:t>
            </w:r>
            <w:proofErr w:type="spellEnd"/>
            <w:r w:rsidRPr="00ED3C96">
              <w:t xml:space="preserve"> бар </w:t>
            </w:r>
            <w:proofErr w:type="spellStart"/>
            <w:r w:rsidRPr="00ED3C96">
              <w:t>қала</w:t>
            </w:r>
            <w:proofErr w:type="spellEnd"/>
            <w:r w:rsidRPr="00ED3C96">
              <w:t xml:space="preserve">, </w:t>
            </w:r>
            <w:proofErr w:type="spellStart"/>
            <w:r w:rsidRPr="00ED3C96">
              <w:t>ауыл</w:t>
            </w:r>
            <w:proofErr w:type="spellEnd"/>
            <w:r w:rsidRPr="00ED3C96">
              <w:t xml:space="preserve">, </w:t>
            </w:r>
            <w:proofErr w:type="spellStart"/>
            <w:r w:rsidRPr="00ED3C96">
              <w:t>кент</w:t>
            </w:r>
            <w:proofErr w:type="spellEnd"/>
            <w:r w:rsidRPr="00ED3C96">
              <w:t xml:space="preserve">, </w:t>
            </w:r>
            <w:proofErr w:type="spellStart"/>
            <w:r w:rsidRPr="00ED3C96">
              <w:t>ауылдық</w:t>
            </w:r>
            <w:proofErr w:type="spellEnd"/>
            <w:r w:rsidRPr="00ED3C96">
              <w:t xml:space="preserve"> округ </w:t>
            </w:r>
            <w:proofErr w:type="spellStart"/>
            <w:r w:rsidRPr="00ED3C96">
              <w:t>әкімінің</w:t>
            </w:r>
            <w:proofErr w:type="spellEnd"/>
            <w:r w:rsidRPr="00ED3C96">
              <w:t xml:space="preserve"> аппараты</w:t>
            </w:r>
          </w:p>
        </w:tc>
        <w:tc>
          <w:tcPr>
            <w:tcW w:w="9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02DA99" w14:textId="5BFE70DD" w:rsidR="008A1888" w:rsidRDefault="008A1888">
            <w:pPr>
              <w:jc w:val="center"/>
              <w:rPr>
                <w:lang w:val="kk-KZ"/>
              </w:rPr>
            </w:pPr>
            <w:r>
              <w:t>600</w:t>
            </w:r>
          </w:p>
        </w:tc>
      </w:tr>
      <w:tr w:rsidR="008A1888" w:rsidRPr="00B3519F" w14:paraId="3C92CAF6" w14:textId="77777777" w:rsidTr="00E249EC">
        <w:trPr>
          <w:cantSplit/>
          <w:trHeight w:val="20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766EAB" w14:textId="77777777" w:rsidR="008A1888" w:rsidRPr="00B3519F" w:rsidRDefault="008A1888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80488C" w14:textId="77777777" w:rsidR="008A1888" w:rsidRPr="00B3519F" w:rsidRDefault="008A1888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6C0610" w14:textId="77777777" w:rsidR="008A1888" w:rsidRPr="00B3519F" w:rsidRDefault="008A1888" w:rsidP="00641C8A">
            <w:pPr>
              <w:jc w:val="center"/>
            </w:pPr>
            <w:r w:rsidRPr="00B3519F">
              <w:t> 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18089" w14:textId="77777777" w:rsidR="008A1888" w:rsidRPr="00C04009" w:rsidRDefault="008A1888" w:rsidP="00313CC2">
            <w:pPr>
              <w:jc w:val="center"/>
            </w:pPr>
            <w:r w:rsidRPr="00C04009">
              <w:t>013</w:t>
            </w:r>
          </w:p>
        </w:tc>
        <w:tc>
          <w:tcPr>
            <w:tcW w:w="6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1CD0C0" w14:textId="77777777" w:rsidR="008A1888" w:rsidRPr="00C04009" w:rsidRDefault="008A1888" w:rsidP="00FD175F">
            <w:proofErr w:type="spellStart"/>
            <w:r w:rsidRPr="00C04009">
              <w:t>Аудандық</w:t>
            </w:r>
            <w:proofErr w:type="spellEnd"/>
            <w:r w:rsidRPr="00C04009">
              <w:t xml:space="preserve"> </w:t>
            </w:r>
            <w:proofErr w:type="spellStart"/>
            <w:r w:rsidRPr="00C04009">
              <w:t>маңызы</w:t>
            </w:r>
            <w:proofErr w:type="spellEnd"/>
            <w:r w:rsidRPr="00C04009">
              <w:t xml:space="preserve"> бар </w:t>
            </w:r>
            <w:proofErr w:type="spellStart"/>
            <w:r w:rsidRPr="00C04009">
              <w:t>қалаларда</w:t>
            </w:r>
            <w:proofErr w:type="spellEnd"/>
            <w:r w:rsidRPr="00C04009">
              <w:t xml:space="preserve">, </w:t>
            </w:r>
            <w:proofErr w:type="spellStart"/>
            <w:r w:rsidRPr="00C04009">
              <w:t>ауылдарда</w:t>
            </w:r>
            <w:proofErr w:type="spellEnd"/>
            <w:r w:rsidRPr="00C04009">
              <w:t xml:space="preserve">, </w:t>
            </w:r>
            <w:proofErr w:type="spellStart"/>
            <w:r w:rsidRPr="00C04009">
              <w:t>кенттерде</w:t>
            </w:r>
            <w:proofErr w:type="spellEnd"/>
            <w:r w:rsidRPr="00C04009">
              <w:t xml:space="preserve">, </w:t>
            </w:r>
            <w:proofErr w:type="spellStart"/>
            <w:r w:rsidRPr="00C04009">
              <w:t>ауылдық</w:t>
            </w:r>
            <w:proofErr w:type="spellEnd"/>
            <w:r w:rsidRPr="00C04009">
              <w:t xml:space="preserve"> </w:t>
            </w:r>
            <w:proofErr w:type="spellStart"/>
            <w:r w:rsidRPr="00C04009">
              <w:t>округтерде</w:t>
            </w:r>
            <w:proofErr w:type="spellEnd"/>
            <w:r w:rsidRPr="00C04009">
              <w:t xml:space="preserve"> автомобиль </w:t>
            </w:r>
            <w:proofErr w:type="spellStart"/>
            <w:r w:rsidRPr="00C04009">
              <w:t>жолдарының</w:t>
            </w:r>
            <w:proofErr w:type="spellEnd"/>
            <w:r w:rsidRPr="00C04009">
              <w:t xml:space="preserve"> </w:t>
            </w:r>
            <w:proofErr w:type="spellStart"/>
            <w:r w:rsidRPr="00C04009">
              <w:t>жұмыс</w:t>
            </w:r>
            <w:proofErr w:type="spellEnd"/>
            <w:r w:rsidRPr="00C04009">
              <w:t xml:space="preserve"> </w:t>
            </w:r>
            <w:proofErr w:type="spellStart"/>
            <w:r w:rsidRPr="00C04009">
              <w:t>істеуін</w:t>
            </w:r>
            <w:proofErr w:type="spellEnd"/>
            <w:r w:rsidRPr="00C04009">
              <w:t xml:space="preserve"> </w:t>
            </w:r>
            <w:proofErr w:type="spellStart"/>
            <w:r w:rsidRPr="00C04009">
              <w:t>қамтамасыз</w:t>
            </w:r>
            <w:proofErr w:type="spellEnd"/>
            <w:r w:rsidRPr="00C04009">
              <w:t xml:space="preserve"> </w:t>
            </w:r>
            <w:proofErr w:type="spellStart"/>
            <w:r w:rsidRPr="00C04009">
              <w:t>ету</w:t>
            </w:r>
            <w:proofErr w:type="spellEnd"/>
          </w:p>
        </w:tc>
        <w:tc>
          <w:tcPr>
            <w:tcW w:w="9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812C70" w14:textId="74DED932" w:rsidR="008A1888" w:rsidRDefault="008A1888">
            <w:pPr>
              <w:spacing w:after="100" w:afterAutospacing="1"/>
              <w:jc w:val="center"/>
              <w:rPr>
                <w:lang w:val="kk-KZ"/>
              </w:rPr>
            </w:pPr>
            <w:r>
              <w:t>600</w:t>
            </w:r>
          </w:p>
        </w:tc>
      </w:tr>
      <w:tr w:rsidR="00E07C83" w:rsidRPr="00B3519F" w14:paraId="470E7FAC" w14:textId="77777777" w:rsidTr="00354504">
        <w:trPr>
          <w:cantSplit/>
          <w:trHeight w:val="20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35F1F8" w14:textId="07BBF9F4" w:rsidR="00E07C83" w:rsidRPr="00B3519F" w:rsidRDefault="00E07C83" w:rsidP="00641C8A">
            <w:pPr>
              <w:jc w:val="center"/>
            </w:pPr>
            <w:r>
              <w:rPr>
                <w:lang w:val="kk-KZ"/>
              </w:rPr>
              <w:lastRenderedPageBreak/>
              <w:t>15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90859D" w14:textId="5170C10F" w:rsidR="00E07C83" w:rsidRPr="00B3519F" w:rsidRDefault="00E07C83" w:rsidP="00641C8A">
            <w:pPr>
              <w:jc w:val="center"/>
            </w:pPr>
            <w:r>
              <w:rPr>
                <w:lang w:val="kk-KZ"/>
              </w:rPr>
              <w:t> 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62E607" w14:textId="6DAB37DC" w:rsidR="00E07C83" w:rsidRPr="00B3519F" w:rsidRDefault="00E07C83" w:rsidP="00641C8A">
            <w:pPr>
              <w:jc w:val="center"/>
            </w:pPr>
            <w:r>
              <w:rPr>
                <w:lang w:val="kk-KZ"/>
              </w:rPr>
              <w:t> 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1F561C" w14:textId="5C8AE3D6" w:rsidR="00E07C83" w:rsidRPr="00C04009" w:rsidRDefault="00E07C83" w:rsidP="00313CC2">
            <w:pPr>
              <w:jc w:val="center"/>
            </w:pPr>
            <w:r>
              <w:rPr>
                <w:lang w:val="kk-KZ"/>
              </w:rPr>
              <w:t> </w:t>
            </w:r>
          </w:p>
        </w:tc>
        <w:tc>
          <w:tcPr>
            <w:tcW w:w="6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375985" w14:textId="57537EC1" w:rsidR="00E07C83" w:rsidRPr="00C04009" w:rsidRDefault="00E07C83" w:rsidP="00FD175F">
            <w:r>
              <w:rPr>
                <w:lang w:val="kk-KZ"/>
              </w:rPr>
              <w:t>Трансферттер</w:t>
            </w:r>
          </w:p>
        </w:tc>
        <w:tc>
          <w:tcPr>
            <w:tcW w:w="9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722BFE" w14:textId="77198F3B" w:rsidR="00E07C83" w:rsidRDefault="00E07C83">
            <w:pPr>
              <w:spacing w:after="100" w:afterAutospacing="1"/>
              <w:jc w:val="center"/>
            </w:pPr>
            <w:r>
              <w:rPr>
                <w:lang w:val="kk-KZ"/>
              </w:rPr>
              <w:t>2</w:t>
            </w:r>
          </w:p>
        </w:tc>
      </w:tr>
      <w:tr w:rsidR="00E07C83" w:rsidRPr="00B3519F" w14:paraId="60197E08" w14:textId="77777777" w:rsidTr="00354504">
        <w:trPr>
          <w:cantSplit/>
          <w:trHeight w:val="20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685C54" w14:textId="77777777" w:rsidR="00E07C83" w:rsidRPr="00B3519F" w:rsidRDefault="00E07C83" w:rsidP="00641C8A">
            <w:pPr>
              <w:jc w:val="center"/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AAD083" w14:textId="63AB7BC0" w:rsidR="00E07C83" w:rsidRPr="00B3519F" w:rsidRDefault="00E07C83" w:rsidP="00641C8A">
            <w:pPr>
              <w:jc w:val="center"/>
            </w:pPr>
            <w:r>
              <w:rPr>
                <w:lang w:val="kk-KZ"/>
              </w:rPr>
              <w:t>1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0E352B" w14:textId="77777777" w:rsidR="00E07C83" w:rsidRPr="00B3519F" w:rsidRDefault="00E07C83" w:rsidP="00641C8A">
            <w:pPr>
              <w:jc w:val="center"/>
            </w:pP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1A6499" w14:textId="77777777" w:rsidR="00E07C83" w:rsidRPr="00C04009" w:rsidRDefault="00E07C83" w:rsidP="00313CC2">
            <w:pPr>
              <w:jc w:val="center"/>
            </w:pPr>
          </w:p>
        </w:tc>
        <w:tc>
          <w:tcPr>
            <w:tcW w:w="6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922158" w14:textId="44B75CC0" w:rsidR="00E07C83" w:rsidRPr="00C04009" w:rsidRDefault="00E07C83" w:rsidP="00FD175F">
            <w:r>
              <w:rPr>
                <w:lang w:val="kk-KZ"/>
              </w:rPr>
              <w:t xml:space="preserve">Трансферттер </w:t>
            </w:r>
          </w:p>
        </w:tc>
        <w:tc>
          <w:tcPr>
            <w:tcW w:w="9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15E5B1" w14:textId="41387142" w:rsidR="00E07C83" w:rsidRDefault="00E07C83">
            <w:pPr>
              <w:spacing w:after="100" w:afterAutospacing="1"/>
              <w:jc w:val="center"/>
            </w:pPr>
            <w:r>
              <w:rPr>
                <w:lang w:val="kk-KZ"/>
              </w:rPr>
              <w:t>2</w:t>
            </w:r>
          </w:p>
        </w:tc>
      </w:tr>
      <w:tr w:rsidR="00E07C83" w:rsidRPr="00B3519F" w14:paraId="6C924D17" w14:textId="77777777" w:rsidTr="00354504">
        <w:trPr>
          <w:cantSplit/>
          <w:trHeight w:val="20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6FEB00" w14:textId="77777777" w:rsidR="00E07C83" w:rsidRPr="00B3519F" w:rsidRDefault="00E07C83" w:rsidP="00641C8A">
            <w:pPr>
              <w:jc w:val="center"/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972595" w14:textId="77777777" w:rsidR="00E07C83" w:rsidRPr="00B3519F" w:rsidRDefault="00E07C83" w:rsidP="00641C8A">
            <w:pPr>
              <w:jc w:val="center"/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89A304" w14:textId="1E6BE9C5" w:rsidR="00E07C83" w:rsidRPr="00B3519F" w:rsidRDefault="00E07C83" w:rsidP="00641C8A">
            <w:pPr>
              <w:jc w:val="center"/>
            </w:pPr>
            <w:r>
              <w:rPr>
                <w:lang w:val="kk-KZ"/>
              </w:rPr>
              <w:t>124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3F9AC9" w14:textId="77777777" w:rsidR="00E07C83" w:rsidRPr="00C04009" w:rsidRDefault="00E07C83" w:rsidP="00313CC2">
            <w:pPr>
              <w:jc w:val="center"/>
            </w:pPr>
          </w:p>
        </w:tc>
        <w:tc>
          <w:tcPr>
            <w:tcW w:w="6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21CBB1" w14:textId="2CF3F2E0" w:rsidR="00E07C83" w:rsidRPr="00C04009" w:rsidRDefault="00E07C83" w:rsidP="00FD175F">
            <w:r>
              <w:rPr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9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900164" w14:textId="00887921" w:rsidR="00E07C83" w:rsidRDefault="00E07C83">
            <w:pPr>
              <w:spacing w:after="100" w:afterAutospacing="1"/>
              <w:jc w:val="center"/>
            </w:pPr>
            <w:r>
              <w:rPr>
                <w:lang w:val="kk-KZ"/>
              </w:rPr>
              <w:t>2</w:t>
            </w:r>
          </w:p>
        </w:tc>
      </w:tr>
      <w:tr w:rsidR="00E07C83" w:rsidRPr="00B3519F" w14:paraId="66C8CD13" w14:textId="77777777" w:rsidTr="00354504">
        <w:trPr>
          <w:cantSplit/>
          <w:trHeight w:val="20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54F39C" w14:textId="77777777" w:rsidR="00E07C83" w:rsidRPr="00B3519F" w:rsidRDefault="00E07C83" w:rsidP="00641C8A">
            <w:pPr>
              <w:jc w:val="center"/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126DA9" w14:textId="77777777" w:rsidR="00E07C83" w:rsidRPr="00B3519F" w:rsidRDefault="00E07C83" w:rsidP="00641C8A">
            <w:pPr>
              <w:jc w:val="center"/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059289" w14:textId="77777777" w:rsidR="00E07C83" w:rsidRPr="00B3519F" w:rsidRDefault="00E07C83" w:rsidP="00641C8A">
            <w:pPr>
              <w:jc w:val="center"/>
            </w:pP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D356B4" w14:textId="4DE8001D" w:rsidR="00E07C83" w:rsidRPr="00C04009" w:rsidRDefault="00E07C83" w:rsidP="00313CC2">
            <w:pPr>
              <w:jc w:val="center"/>
            </w:pPr>
            <w:r>
              <w:rPr>
                <w:lang w:val="kk-KZ"/>
              </w:rPr>
              <w:t>048</w:t>
            </w:r>
          </w:p>
        </w:tc>
        <w:tc>
          <w:tcPr>
            <w:tcW w:w="6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B2156E" w14:textId="5859422F" w:rsidR="00E07C83" w:rsidRPr="00C04009" w:rsidRDefault="00E07C83" w:rsidP="00FD175F">
            <w:r>
              <w:rPr>
                <w:lang w:val="kk-KZ"/>
              </w:rPr>
              <w:t>Пайдаланылмаған (толық пайдаланылмаған) нысаналы трансферттерді қайтару</w:t>
            </w:r>
          </w:p>
        </w:tc>
        <w:tc>
          <w:tcPr>
            <w:tcW w:w="9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ECCEDE" w14:textId="03B52B12" w:rsidR="00E07C83" w:rsidRDefault="00E07C83">
            <w:pPr>
              <w:spacing w:after="100" w:afterAutospacing="1"/>
              <w:jc w:val="center"/>
            </w:pPr>
            <w:r>
              <w:rPr>
                <w:lang w:val="kk-KZ"/>
              </w:rPr>
              <w:t>2</w:t>
            </w:r>
          </w:p>
        </w:tc>
      </w:tr>
      <w:tr w:rsidR="00D13E4B" w:rsidRPr="00B3519F" w14:paraId="55FEB715" w14:textId="77777777" w:rsidTr="00B02668">
        <w:trPr>
          <w:cantSplit/>
          <w:trHeight w:val="20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810606" w14:textId="77777777" w:rsidR="00D13E4B" w:rsidRPr="00B3519F" w:rsidRDefault="00D13E4B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D0F908" w14:textId="77777777" w:rsidR="00D13E4B" w:rsidRPr="00B3519F" w:rsidRDefault="00D13E4B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EE947B" w14:textId="77777777" w:rsidR="00D13E4B" w:rsidRPr="00B3519F" w:rsidRDefault="00D13E4B" w:rsidP="00641C8A">
            <w:pPr>
              <w:jc w:val="center"/>
            </w:pPr>
            <w:r w:rsidRPr="00B3519F">
              <w:t> </w:t>
            </w:r>
          </w:p>
        </w:tc>
        <w:tc>
          <w:tcPr>
            <w:tcW w:w="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C2EDCE" w14:textId="77777777" w:rsidR="00D13E4B" w:rsidRPr="00B3519F" w:rsidRDefault="00D13E4B" w:rsidP="00641C8A">
            <w:pPr>
              <w:jc w:val="center"/>
            </w:pPr>
            <w:r w:rsidRPr="00B3519F">
              <w:t> </w:t>
            </w:r>
          </w:p>
        </w:tc>
        <w:tc>
          <w:tcPr>
            <w:tcW w:w="6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29B760" w14:textId="77777777" w:rsidR="00D13E4B" w:rsidRPr="007131EF" w:rsidRDefault="00D13E4B" w:rsidP="00FD175F">
            <w:r w:rsidRPr="007131EF">
              <w:t xml:space="preserve">3) Таза </w:t>
            </w:r>
            <w:proofErr w:type="spellStart"/>
            <w:r w:rsidRPr="007131EF">
              <w:t>бюджеттік</w:t>
            </w:r>
            <w:proofErr w:type="spellEnd"/>
            <w:r w:rsidRPr="007131EF">
              <w:t xml:space="preserve"> </w:t>
            </w:r>
            <w:proofErr w:type="spellStart"/>
            <w:r w:rsidRPr="007131EF">
              <w:t>кредиттеу</w:t>
            </w:r>
            <w:proofErr w:type="spellEnd"/>
          </w:p>
        </w:tc>
        <w:tc>
          <w:tcPr>
            <w:tcW w:w="9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6CB8EA" w14:textId="77777777" w:rsidR="00D13E4B" w:rsidRPr="00D13E4B" w:rsidRDefault="00D13E4B" w:rsidP="009421C7">
            <w:pPr>
              <w:ind w:left="-108" w:right="-42"/>
              <w:jc w:val="center"/>
              <w:rPr>
                <w:lang w:val="kk-KZ"/>
              </w:rPr>
            </w:pPr>
            <w:r>
              <w:rPr>
                <w:lang w:val="kk-KZ"/>
              </w:rPr>
              <w:t>0</w:t>
            </w:r>
          </w:p>
        </w:tc>
      </w:tr>
      <w:tr w:rsidR="00D13E4B" w:rsidRPr="00B3519F" w14:paraId="2E26637C" w14:textId="77777777" w:rsidTr="009275B9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C284CF" w14:textId="77777777" w:rsidR="00D13E4B" w:rsidRPr="00B3519F" w:rsidRDefault="00D13E4B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6DCD6B" w14:textId="77777777" w:rsidR="00D13E4B" w:rsidRPr="00B3519F" w:rsidRDefault="00D13E4B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6E6201" w14:textId="77777777" w:rsidR="00D13E4B" w:rsidRPr="00B3519F" w:rsidRDefault="00D13E4B" w:rsidP="00641C8A">
            <w:pPr>
              <w:jc w:val="center"/>
            </w:pPr>
            <w:r w:rsidRPr="00B3519F">
              <w:t> 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B29C00" w14:textId="77777777" w:rsidR="00D13E4B" w:rsidRPr="00B3519F" w:rsidRDefault="00D13E4B" w:rsidP="00FD175F">
            <w:pPr>
              <w:jc w:val="center"/>
            </w:pPr>
            <w:r w:rsidRPr="00B3519F">
              <w:t> </w:t>
            </w:r>
          </w:p>
        </w:tc>
        <w:tc>
          <w:tcPr>
            <w:tcW w:w="6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178B76" w14:textId="77777777" w:rsidR="00D13E4B" w:rsidRDefault="00D13E4B" w:rsidP="00FD175F">
            <w:proofErr w:type="spellStart"/>
            <w:r w:rsidRPr="007131EF">
              <w:t>Бюджеттік</w:t>
            </w:r>
            <w:proofErr w:type="spellEnd"/>
            <w:r w:rsidRPr="007131EF">
              <w:t xml:space="preserve"> </w:t>
            </w:r>
            <w:proofErr w:type="spellStart"/>
            <w:r w:rsidRPr="007131EF">
              <w:t>кредиттер</w:t>
            </w:r>
            <w:proofErr w:type="spellEnd"/>
          </w:p>
        </w:tc>
        <w:tc>
          <w:tcPr>
            <w:tcW w:w="9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4DF114" w14:textId="77777777" w:rsidR="00D13E4B" w:rsidRPr="00D13E4B" w:rsidRDefault="00D13E4B" w:rsidP="009421C7">
            <w:pPr>
              <w:ind w:left="-108" w:right="-42"/>
              <w:jc w:val="center"/>
              <w:rPr>
                <w:lang w:val="kk-KZ"/>
              </w:rPr>
            </w:pPr>
            <w:r>
              <w:rPr>
                <w:lang w:val="kk-KZ"/>
              </w:rPr>
              <w:t>0</w:t>
            </w:r>
          </w:p>
        </w:tc>
      </w:tr>
      <w:tr w:rsidR="00B3519F" w:rsidRPr="00B3519F" w14:paraId="35845B08" w14:textId="77777777" w:rsidTr="002F4D8D">
        <w:trPr>
          <w:cantSplit/>
          <w:trHeight w:val="20"/>
        </w:trPr>
        <w:tc>
          <w:tcPr>
            <w:tcW w:w="88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C35003" w14:textId="77777777" w:rsidR="00B3519F" w:rsidRPr="00B3519F" w:rsidRDefault="00B3519F" w:rsidP="00641C8A">
            <w:r w:rsidRPr="00B3519F">
              <w:t>Санаты</w:t>
            </w:r>
          </w:p>
        </w:tc>
        <w:tc>
          <w:tcPr>
            <w:tcW w:w="91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E12CE7" w14:textId="77777777" w:rsidR="00B3519F" w:rsidRPr="00B3519F" w:rsidRDefault="00B3519F" w:rsidP="00641C8A">
            <w:pPr>
              <w:jc w:val="center"/>
            </w:pPr>
            <w:proofErr w:type="spellStart"/>
            <w:r w:rsidRPr="00B3519F">
              <w:t>Сомасы</w:t>
            </w:r>
            <w:proofErr w:type="spellEnd"/>
          </w:p>
        </w:tc>
      </w:tr>
      <w:tr w:rsidR="00B3519F" w:rsidRPr="00B3519F" w14:paraId="19F43E51" w14:textId="77777777" w:rsidTr="002F4D8D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A515D4" w14:textId="77777777"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836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432A47" w14:textId="77777777" w:rsidR="00B3519F" w:rsidRPr="00B3519F" w:rsidRDefault="00B3519F" w:rsidP="00641C8A">
            <w:proofErr w:type="spellStart"/>
            <w:r w:rsidRPr="00B3519F">
              <w:t>Сыныбы</w:t>
            </w:r>
            <w:proofErr w:type="spellEnd"/>
          </w:p>
        </w:tc>
        <w:tc>
          <w:tcPr>
            <w:tcW w:w="91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B9AB7B" w14:textId="77777777" w:rsidR="00B3519F" w:rsidRPr="00B3519F" w:rsidRDefault="00B3519F" w:rsidP="00641C8A"/>
        </w:tc>
      </w:tr>
      <w:tr w:rsidR="00B3519F" w:rsidRPr="00B3519F" w14:paraId="38067585" w14:textId="77777777" w:rsidTr="002F4D8D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07587B" w14:textId="77777777"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DA4339" w14:textId="77777777"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784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51A1B2" w14:textId="77777777" w:rsidR="00B3519F" w:rsidRPr="00B3519F" w:rsidRDefault="00B3519F" w:rsidP="00641C8A">
            <w:proofErr w:type="spellStart"/>
            <w:r w:rsidRPr="00B3519F">
              <w:t>Кіші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сыныбы</w:t>
            </w:r>
            <w:proofErr w:type="spellEnd"/>
          </w:p>
        </w:tc>
        <w:tc>
          <w:tcPr>
            <w:tcW w:w="91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B50826" w14:textId="77777777" w:rsidR="00B3519F" w:rsidRPr="00B3519F" w:rsidRDefault="00B3519F" w:rsidP="00641C8A"/>
        </w:tc>
      </w:tr>
      <w:tr w:rsidR="00B3519F" w:rsidRPr="00B3519F" w14:paraId="7EC2C79F" w14:textId="77777777" w:rsidTr="009275B9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D72F61" w14:textId="77777777"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4181B1" w14:textId="77777777"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193B0A" w14:textId="77777777"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73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FAE35F" w14:textId="77777777" w:rsidR="00B3519F" w:rsidRPr="00B3519F" w:rsidRDefault="00B3519F" w:rsidP="00641C8A">
            <w:proofErr w:type="spellStart"/>
            <w:r w:rsidRPr="00B3519F">
              <w:t>Ерекшелiгi</w:t>
            </w:r>
            <w:proofErr w:type="spellEnd"/>
          </w:p>
        </w:tc>
        <w:tc>
          <w:tcPr>
            <w:tcW w:w="91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F18D33" w14:textId="77777777" w:rsidR="00B3519F" w:rsidRPr="00B3519F" w:rsidRDefault="00B3519F" w:rsidP="00641C8A"/>
        </w:tc>
      </w:tr>
      <w:tr w:rsidR="00B3519F" w:rsidRPr="00B3519F" w14:paraId="7C2F1155" w14:textId="77777777" w:rsidTr="009275B9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7126C2" w14:textId="77777777"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E8AE07" w14:textId="77777777"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691C4F" w14:textId="77777777"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6FCD66" w14:textId="77777777"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6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27C5EE" w14:textId="77777777" w:rsidR="00B3519F" w:rsidRPr="00B3519F" w:rsidRDefault="00B3519F" w:rsidP="00641C8A">
            <w:proofErr w:type="spellStart"/>
            <w:r w:rsidRPr="00B3519F">
              <w:t>Атауы</w:t>
            </w:r>
            <w:proofErr w:type="spellEnd"/>
          </w:p>
        </w:tc>
        <w:tc>
          <w:tcPr>
            <w:tcW w:w="91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E10950" w14:textId="77777777" w:rsidR="00B3519F" w:rsidRPr="00B3519F" w:rsidRDefault="00B3519F" w:rsidP="00641C8A"/>
        </w:tc>
      </w:tr>
      <w:tr w:rsidR="00B3519F" w:rsidRPr="00B3519F" w14:paraId="76ADC51A" w14:textId="77777777" w:rsidTr="009275B9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B8F0D3" w14:textId="7697F9C4" w:rsidR="00B3519F" w:rsidRPr="00E07C83" w:rsidRDefault="00E07C83" w:rsidP="00641C8A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6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FBADBD" w14:textId="77777777"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44F265" w14:textId="77777777"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13D226" w14:textId="77777777"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6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71E442" w14:textId="77777777" w:rsidR="00B3519F" w:rsidRPr="00B3519F" w:rsidRDefault="00B3519F" w:rsidP="00641C8A">
            <w:pPr>
              <w:jc w:val="both"/>
            </w:pPr>
            <w:proofErr w:type="spellStart"/>
            <w:r w:rsidRPr="00B3519F">
              <w:t>Бюджеттік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кредиттерді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өтеу</w:t>
            </w:r>
            <w:proofErr w:type="spellEnd"/>
          </w:p>
        </w:tc>
        <w:tc>
          <w:tcPr>
            <w:tcW w:w="9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4E7365" w14:textId="77777777" w:rsidR="00B3519F" w:rsidRPr="00D13E4B" w:rsidRDefault="00D13E4B" w:rsidP="00641C8A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</w:t>
            </w:r>
          </w:p>
        </w:tc>
      </w:tr>
      <w:tr w:rsidR="00B3519F" w:rsidRPr="00B3519F" w14:paraId="36B1C163" w14:textId="77777777" w:rsidTr="002F4D8D">
        <w:trPr>
          <w:cantSplit/>
          <w:trHeight w:val="20"/>
        </w:trPr>
        <w:tc>
          <w:tcPr>
            <w:tcW w:w="88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6F675E" w14:textId="77777777" w:rsidR="00B3519F" w:rsidRPr="00B3519F" w:rsidRDefault="00B3519F" w:rsidP="00641C8A">
            <w:proofErr w:type="spellStart"/>
            <w:r w:rsidRPr="00B3519F">
              <w:t>Функционалдық</w:t>
            </w:r>
            <w:proofErr w:type="spellEnd"/>
            <w:r w:rsidRPr="00B3519F">
              <w:t xml:space="preserve"> топ</w:t>
            </w:r>
          </w:p>
        </w:tc>
        <w:tc>
          <w:tcPr>
            <w:tcW w:w="91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DD2A6F" w14:textId="77777777" w:rsidR="00B3519F" w:rsidRPr="00B3519F" w:rsidRDefault="00B3519F" w:rsidP="00641C8A">
            <w:pPr>
              <w:jc w:val="center"/>
            </w:pPr>
            <w:proofErr w:type="spellStart"/>
            <w:r w:rsidRPr="00B3519F">
              <w:t>Сомасы</w:t>
            </w:r>
            <w:proofErr w:type="spellEnd"/>
          </w:p>
        </w:tc>
      </w:tr>
      <w:tr w:rsidR="00B3519F" w:rsidRPr="00B3519F" w14:paraId="3237A1DB" w14:textId="77777777" w:rsidTr="002F4D8D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54BD5E" w14:textId="77777777"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836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F1A726" w14:textId="77777777" w:rsidR="00B3519F" w:rsidRPr="00B3519F" w:rsidRDefault="00B3519F" w:rsidP="00641C8A">
            <w:proofErr w:type="spellStart"/>
            <w:r w:rsidRPr="00B3519F">
              <w:t>Кіші</w:t>
            </w:r>
            <w:proofErr w:type="spellEnd"/>
            <w:r w:rsidRPr="00B3519F">
              <w:t xml:space="preserve"> функция</w:t>
            </w:r>
          </w:p>
        </w:tc>
        <w:tc>
          <w:tcPr>
            <w:tcW w:w="91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A63B25" w14:textId="77777777" w:rsidR="00B3519F" w:rsidRPr="00B3519F" w:rsidRDefault="00B3519F" w:rsidP="00641C8A"/>
        </w:tc>
      </w:tr>
      <w:tr w:rsidR="00B3519F" w:rsidRPr="00B3519F" w14:paraId="170A77A1" w14:textId="77777777" w:rsidTr="002F4D8D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4916DE" w14:textId="77777777"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FF00FD" w14:textId="77777777"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784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D5C88C" w14:textId="77777777" w:rsidR="00B3519F" w:rsidRPr="00B3519F" w:rsidRDefault="00B3519F" w:rsidP="00641C8A">
            <w:proofErr w:type="spellStart"/>
            <w:r w:rsidRPr="00B3519F">
              <w:t>Бюджеттік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бағдарламалардың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әкiмшiсi</w:t>
            </w:r>
            <w:proofErr w:type="spellEnd"/>
          </w:p>
        </w:tc>
        <w:tc>
          <w:tcPr>
            <w:tcW w:w="91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7B6626" w14:textId="77777777" w:rsidR="00B3519F" w:rsidRPr="00B3519F" w:rsidRDefault="00B3519F" w:rsidP="00641C8A"/>
        </w:tc>
      </w:tr>
      <w:tr w:rsidR="00B3519F" w:rsidRPr="00B3519F" w14:paraId="109E533D" w14:textId="77777777" w:rsidTr="009275B9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9C1B55" w14:textId="77777777"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D13611" w14:textId="77777777"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13E7C5" w14:textId="77777777"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73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AF2FE1" w14:textId="77777777" w:rsidR="00B3519F" w:rsidRPr="00B3519F" w:rsidRDefault="00B3519F" w:rsidP="00641C8A">
            <w:proofErr w:type="spellStart"/>
            <w:r w:rsidRPr="00B3519F">
              <w:t>Бағдарлама</w:t>
            </w:r>
            <w:proofErr w:type="spellEnd"/>
          </w:p>
        </w:tc>
        <w:tc>
          <w:tcPr>
            <w:tcW w:w="91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CCB73B" w14:textId="77777777" w:rsidR="00B3519F" w:rsidRPr="00B3519F" w:rsidRDefault="00B3519F" w:rsidP="00641C8A"/>
        </w:tc>
      </w:tr>
      <w:tr w:rsidR="00B3519F" w:rsidRPr="00B3519F" w14:paraId="576AA929" w14:textId="77777777" w:rsidTr="009275B9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EC07DB" w14:textId="77777777"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F614FC" w14:textId="77777777"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8FB268" w14:textId="77777777"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BC15BA" w14:textId="77777777"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6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9A4128" w14:textId="77777777" w:rsidR="00B3519F" w:rsidRPr="00B3519F" w:rsidRDefault="00B3519F" w:rsidP="00641C8A">
            <w:proofErr w:type="spellStart"/>
            <w:r w:rsidRPr="00B3519F">
              <w:t>Атауы</w:t>
            </w:r>
            <w:proofErr w:type="spellEnd"/>
          </w:p>
        </w:tc>
        <w:tc>
          <w:tcPr>
            <w:tcW w:w="91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C28B67" w14:textId="77777777" w:rsidR="00B3519F" w:rsidRPr="00B3519F" w:rsidRDefault="00B3519F" w:rsidP="00641C8A"/>
        </w:tc>
      </w:tr>
      <w:tr w:rsidR="00B3519F" w:rsidRPr="00B3519F" w14:paraId="7E15A5BB" w14:textId="77777777" w:rsidTr="009275B9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E87352" w14:textId="77777777"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9CDA12" w14:textId="77777777"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66B0BE" w14:textId="77777777"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973873" w14:textId="77777777"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6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5D5BEF" w14:textId="77777777" w:rsidR="00B3519F" w:rsidRPr="00B3519F" w:rsidRDefault="00D13E4B" w:rsidP="00641C8A">
            <w:r w:rsidRPr="00D13E4B">
              <w:t xml:space="preserve">4) </w:t>
            </w:r>
            <w:proofErr w:type="spellStart"/>
            <w:r w:rsidRPr="00D13E4B">
              <w:t>Қаржы</w:t>
            </w:r>
            <w:proofErr w:type="spellEnd"/>
            <w:r w:rsidRPr="00D13E4B">
              <w:t xml:space="preserve"> </w:t>
            </w:r>
            <w:proofErr w:type="spellStart"/>
            <w:r w:rsidRPr="00D13E4B">
              <w:t>активтерімен</w:t>
            </w:r>
            <w:proofErr w:type="spellEnd"/>
            <w:r w:rsidRPr="00D13E4B">
              <w:t xml:space="preserve"> </w:t>
            </w:r>
            <w:proofErr w:type="spellStart"/>
            <w:r w:rsidRPr="00D13E4B">
              <w:t>жасалатын</w:t>
            </w:r>
            <w:proofErr w:type="spellEnd"/>
            <w:r w:rsidRPr="00D13E4B">
              <w:t xml:space="preserve"> </w:t>
            </w:r>
            <w:proofErr w:type="spellStart"/>
            <w:r w:rsidRPr="00D13E4B">
              <w:t>операциялар</w:t>
            </w:r>
            <w:proofErr w:type="spellEnd"/>
            <w:r w:rsidRPr="00D13E4B">
              <w:t xml:space="preserve"> </w:t>
            </w:r>
            <w:proofErr w:type="spellStart"/>
            <w:r w:rsidRPr="00D13E4B">
              <w:t>бойынша</w:t>
            </w:r>
            <w:proofErr w:type="spellEnd"/>
            <w:r w:rsidRPr="00D13E4B">
              <w:t xml:space="preserve"> сальдо</w:t>
            </w:r>
          </w:p>
        </w:tc>
        <w:tc>
          <w:tcPr>
            <w:tcW w:w="9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9CB698" w14:textId="77777777" w:rsidR="00B3519F" w:rsidRPr="00B3519F" w:rsidRDefault="00B3519F" w:rsidP="00641C8A">
            <w:pPr>
              <w:jc w:val="center"/>
            </w:pPr>
            <w:r w:rsidRPr="00B3519F">
              <w:t>0</w:t>
            </w:r>
          </w:p>
        </w:tc>
      </w:tr>
      <w:tr w:rsidR="00D13E4B" w:rsidRPr="00B3519F" w14:paraId="3B7C2AA1" w14:textId="77777777" w:rsidTr="009275B9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83DFD6" w14:textId="77777777" w:rsidR="00D13E4B" w:rsidRPr="00B3519F" w:rsidRDefault="00D13E4B" w:rsidP="00641C8A">
            <w:pPr>
              <w:jc w:val="center"/>
            </w:pP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2ED39C" w14:textId="77777777" w:rsidR="00D13E4B" w:rsidRPr="00B3519F" w:rsidRDefault="00D13E4B" w:rsidP="00641C8A">
            <w:pPr>
              <w:jc w:val="center"/>
            </w:pP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78CA5C" w14:textId="77777777" w:rsidR="00D13E4B" w:rsidRPr="00B3519F" w:rsidRDefault="00D13E4B" w:rsidP="00641C8A">
            <w:pPr>
              <w:jc w:val="center"/>
            </w:pP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F7F839" w14:textId="77777777" w:rsidR="00D13E4B" w:rsidRPr="00B3519F" w:rsidRDefault="00D13E4B" w:rsidP="00641C8A">
            <w:pPr>
              <w:jc w:val="center"/>
            </w:pPr>
          </w:p>
        </w:tc>
        <w:tc>
          <w:tcPr>
            <w:tcW w:w="6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FA8384" w14:textId="77777777" w:rsidR="00D13E4B" w:rsidRPr="00B3519F" w:rsidRDefault="00D13E4B" w:rsidP="00641C8A">
            <w:proofErr w:type="spellStart"/>
            <w:r w:rsidRPr="00B3519F">
              <w:t>Қаржы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активтерін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сатып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алу</w:t>
            </w:r>
            <w:proofErr w:type="spellEnd"/>
          </w:p>
        </w:tc>
        <w:tc>
          <w:tcPr>
            <w:tcW w:w="9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942C81" w14:textId="77777777" w:rsidR="00D13E4B" w:rsidRPr="005F12B0" w:rsidRDefault="005F12B0" w:rsidP="00641C8A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</w:t>
            </w:r>
          </w:p>
        </w:tc>
      </w:tr>
      <w:tr w:rsidR="00B3519F" w:rsidRPr="00B3519F" w14:paraId="200660EA" w14:textId="77777777" w:rsidTr="002F4D8D">
        <w:trPr>
          <w:cantSplit/>
          <w:trHeight w:val="20"/>
        </w:trPr>
        <w:tc>
          <w:tcPr>
            <w:tcW w:w="88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7C2D32" w14:textId="77777777" w:rsidR="00B3519F" w:rsidRPr="00B3519F" w:rsidRDefault="00B3519F" w:rsidP="00641C8A">
            <w:r w:rsidRPr="00B3519F">
              <w:t>Санаты</w:t>
            </w:r>
          </w:p>
        </w:tc>
        <w:tc>
          <w:tcPr>
            <w:tcW w:w="91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DE8E50" w14:textId="77777777" w:rsidR="00B3519F" w:rsidRPr="00B3519F" w:rsidRDefault="00B3519F" w:rsidP="00641C8A">
            <w:pPr>
              <w:jc w:val="center"/>
            </w:pPr>
            <w:proofErr w:type="spellStart"/>
            <w:r w:rsidRPr="00B3519F">
              <w:t>Сомасы</w:t>
            </w:r>
            <w:proofErr w:type="spellEnd"/>
          </w:p>
        </w:tc>
      </w:tr>
      <w:tr w:rsidR="00B3519F" w:rsidRPr="00B3519F" w14:paraId="6F3D8D3F" w14:textId="77777777" w:rsidTr="002F4D8D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C0C049" w14:textId="77777777"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836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9D6ABE" w14:textId="77777777" w:rsidR="00B3519F" w:rsidRPr="00B3519F" w:rsidRDefault="00B3519F" w:rsidP="00641C8A">
            <w:proofErr w:type="spellStart"/>
            <w:r w:rsidRPr="00B3519F">
              <w:t>Сыныбы</w:t>
            </w:r>
            <w:proofErr w:type="spellEnd"/>
          </w:p>
        </w:tc>
        <w:tc>
          <w:tcPr>
            <w:tcW w:w="91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14B3AC" w14:textId="77777777" w:rsidR="00B3519F" w:rsidRPr="00B3519F" w:rsidRDefault="00B3519F" w:rsidP="00641C8A"/>
        </w:tc>
      </w:tr>
      <w:tr w:rsidR="00B3519F" w:rsidRPr="00B3519F" w14:paraId="7A885BDB" w14:textId="77777777" w:rsidTr="002F4D8D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6099D5" w14:textId="77777777"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FA592B" w14:textId="77777777"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784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3BA9D5" w14:textId="77777777" w:rsidR="00B3519F" w:rsidRPr="00B3519F" w:rsidRDefault="00B3519F" w:rsidP="00641C8A">
            <w:proofErr w:type="spellStart"/>
            <w:r w:rsidRPr="00B3519F">
              <w:t>Кіші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сыныбы</w:t>
            </w:r>
            <w:proofErr w:type="spellEnd"/>
          </w:p>
        </w:tc>
        <w:tc>
          <w:tcPr>
            <w:tcW w:w="91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EEF060" w14:textId="77777777" w:rsidR="00B3519F" w:rsidRPr="00B3519F" w:rsidRDefault="00B3519F" w:rsidP="00641C8A"/>
        </w:tc>
      </w:tr>
      <w:tr w:rsidR="00B3519F" w:rsidRPr="00B3519F" w14:paraId="6FF2AFA3" w14:textId="77777777" w:rsidTr="009275B9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38CE41" w14:textId="77777777"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4D6A75" w14:textId="77777777"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F9D1FC" w14:textId="77777777"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73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F99553" w14:textId="77777777" w:rsidR="00B3519F" w:rsidRPr="00B3519F" w:rsidRDefault="00B3519F" w:rsidP="00641C8A">
            <w:proofErr w:type="spellStart"/>
            <w:r w:rsidRPr="00B3519F">
              <w:t>Ерекшелiгi</w:t>
            </w:r>
            <w:proofErr w:type="spellEnd"/>
          </w:p>
        </w:tc>
        <w:tc>
          <w:tcPr>
            <w:tcW w:w="91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E276C2" w14:textId="77777777" w:rsidR="00B3519F" w:rsidRPr="00B3519F" w:rsidRDefault="00B3519F" w:rsidP="00641C8A"/>
        </w:tc>
      </w:tr>
      <w:tr w:rsidR="00B3519F" w:rsidRPr="00B3519F" w14:paraId="45C9D23D" w14:textId="77777777" w:rsidTr="009275B9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490523" w14:textId="77777777"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56F28C" w14:textId="77777777"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A3AEBE" w14:textId="77777777"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73663E" w14:textId="77777777"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6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2653B5" w14:textId="77777777" w:rsidR="00B3519F" w:rsidRPr="00B3519F" w:rsidRDefault="00B3519F" w:rsidP="00641C8A">
            <w:proofErr w:type="spellStart"/>
            <w:r w:rsidRPr="00B3519F">
              <w:t>Атауы</w:t>
            </w:r>
            <w:proofErr w:type="spellEnd"/>
          </w:p>
        </w:tc>
        <w:tc>
          <w:tcPr>
            <w:tcW w:w="91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6611E8" w14:textId="77777777" w:rsidR="00B3519F" w:rsidRPr="00B3519F" w:rsidRDefault="00B3519F" w:rsidP="00641C8A"/>
        </w:tc>
      </w:tr>
      <w:tr w:rsidR="00B3519F" w:rsidRPr="00B3519F" w14:paraId="30A713F4" w14:textId="77777777" w:rsidTr="009275B9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349CC" w14:textId="6F94136A" w:rsidR="00B3519F" w:rsidRPr="00E07C83" w:rsidRDefault="00E07C83" w:rsidP="00641C8A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7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82F692" w14:textId="77777777"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3A0240" w14:textId="77777777"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752878" w14:textId="77777777"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6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9E478F" w14:textId="77777777" w:rsidR="00B3519F" w:rsidRPr="00B3519F" w:rsidRDefault="00B3519F" w:rsidP="00641C8A">
            <w:pPr>
              <w:jc w:val="both"/>
            </w:pPr>
            <w:proofErr w:type="spellStart"/>
            <w:r w:rsidRPr="00B3519F">
              <w:t>Мемлекеттің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қаржы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активтерін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сатудан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түсетін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түсімдер</w:t>
            </w:r>
            <w:proofErr w:type="spellEnd"/>
            <w:r w:rsidRPr="00B3519F">
              <w:t> </w:t>
            </w:r>
          </w:p>
        </w:tc>
        <w:tc>
          <w:tcPr>
            <w:tcW w:w="9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2BE2C2" w14:textId="77777777" w:rsidR="00B3519F" w:rsidRPr="00B3519F" w:rsidRDefault="00B3519F" w:rsidP="00641C8A">
            <w:pPr>
              <w:jc w:val="center"/>
            </w:pPr>
            <w:r w:rsidRPr="00B3519F">
              <w:t>0</w:t>
            </w:r>
          </w:p>
        </w:tc>
      </w:tr>
      <w:tr w:rsidR="00CC4AC1" w:rsidRPr="00B3519F" w14:paraId="613BA10E" w14:textId="77777777" w:rsidTr="009275B9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B54B90" w14:textId="77777777" w:rsidR="00CC4AC1" w:rsidRPr="00B3519F" w:rsidRDefault="00CC4AC1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209793" w14:textId="77777777" w:rsidR="00CC4AC1" w:rsidRPr="00B3519F" w:rsidRDefault="00CC4AC1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63A817" w14:textId="77777777" w:rsidR="00CC4AC1" w:rsidRPr="00B3519F" w:rsidRDefault="00CC4AC1" w:rsidP="00641C8A">
            <w:pPr>
              <w:jc w:val="center"/>
            </w:pPr>
            <w:r w:rsidRPr="00B3519F">
              <w:t> 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342AFC" w14:textId="77777777" w:rsidR="00CC4AC1" w:rsidRPr="00B3519F" w:rsidRDefault="00CC4AC1" w:rsidP="00641C8A">
            <w:pPr>
              <w:jc w:val="center"/>
            </w:pPr>
            <w:r w:rsidRPr="00B3519F">
              <w:t> </w:t>
            </w:r>
          </w:p>
        </w:tc>
        <w:tc>
          <w:tcPr>
            <w:tcW w:w="6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61DAF7" w14:textId="77777777" w:rsidR="00CC4AC1" w:rsidRPr="00B3519F" w:rsidRDefault="00CC4AC1" w:rsidP="00641C8A">
            <w:r w:rsidRPr="00B3519F">
              <w:t xml:space="preserve">5) Бюджет </w:t>
            </w:r>
            <w:proofErr w:type="spellStart"/>
            <w:r w:rsidRPr="00B3519F">
              <w:t>тапшылығы</w:t>
            </w:r>
            <w:proofErr w:type="spellEnd"/>
            <w:r w:rsidRPr="00B3519F">
              <w:t xml:space="preserve"> (</w:t>
            </w:r>
            <w:proofErr w:type="spellStart"/>
            <w:r w:rsidRPr="00B3519F">
              <w:t>профициті</w:t>
            </w:r>
            <w:proofErr w:type="spellEnd"/>
            <w:r w:rsidRPr="00B3519F">
              <w:t xml:space="preserve">) </w:t>
            </w:r>
          </w:p>
        </w:tc>
        <w:tc>
          <w:tcPr>
            <w:tcW w:w="9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1A1244" w14:textId="0B24D13B" w:rsidR="00CC4AC1" w:rsidRDefault="00CC4AC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-</w:t>
            </w:r>
            <w:r>
              <w:rPr>
                <w:lang w:val="kk-KZ"/>
              </w:rPr>
              <w:t xml:space="preserve"> </w:t>
            </w:r>
            <w:r w:rsidR="00E07C83" w:rsidRPr="00E07C83">
              <w:rPr>
                <w:lang w:val="en-US"/>
              </w:rPr>
              <w:t>2</w:t>
            </w:r>
            <w:r w:rsidR="00E07C83">
              <w:rPr>
                <w:lang w:val="kk-KZ"/>
              </w:rPr>
              <w:t xml:space="preserve"> </w:t>
            </w:r>
            <w:r w:rsidR="00E07C83" w:rsidRPr="00E07C83">
              <w:rPr>
                <w:lang w:val="en-US"/>
              </w:rPr>
              <w:t>442</w:t>
            </w:r>
          </w:p>
        </w:tc>
      </w:tr>
      <w:tr w:rsidR="00CC4AC1" w:rsidRPr="00B3519F" w14:paraId="2C8D9047" w14:textId="77777777" w:rsidTr="009275B9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9E74B8" w14:textId="77777777" w:rsidR="00CC4AC1" w:rsidRPr="00B3519F" w:rsidRDefault="00CC4AC1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F0A07F" w14:textId="77777777" w:rsidR="00CC4AC1" w:rsidRPr="00B3519F" w:rsidRDefault="00CC4AC1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49DFF5" w14:textId="77777777" w:rsidR="00CC4AC1" w:rsidRPr="00B3519F" w:rsidRDefault="00CC4AC1" w:rsidP="00641C8A">
            <w:pPr>
              <w:jc w:val="center"/>
            </w:pPr>
            <w:r w:rsidRPr="00B3519F">
              <w:t> 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21A035" w14:textId="77777777" w:rsidR="00CC4AC1" w:rsidRPr="00B3519F" w:rsidRDefault="00CC4AC1" w:rsidP="00641C8A">
            <w:pPr>
              <w:jc w:val="center"/>
            </w:pPr>
            <w:r w:rsidRPr="00B3519F">
              <w:t> </w:t>
            </w:r>
          </w:p>
        </w:tc>
        <w:tc>
          <w:tcPr>
            <w:tcW w:w="68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0BE1CE" w14:textId="77777777" w:rsidR="00CC4AC1" w:rsidRPr="00B3519F" w:rsidRDefault="00CC4AC1" w:rsidP="00641C8A">
            <w:r w:rsidRPr="00B3519F">
              <w:t xml:space="preserve">6) Бюджет </w:t>
            </w:r>
            <w:proofErr w:type="spellStart"/>
            <w:r w:rsidRPr="00B3519F">
              <w:t>тапшылығын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қаржыландыру</w:t>
            </w:r>
            <w:proofErr w:type="spellEnd"/>
            <w:r w:rsidRPr="00B3519F">
              <w:t xml:space="preserve"> (</w:t>
            </w:r>
            <w:proofErr w:type="spellStart"/>
            <w:r w:rsidRPr="00B3519F">
              <w:t>профицитін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пайдалану</w:t>
            </w:r>
            <w:proofErr w:type="spellEnd"/>
            <w:r w:rsidRPr="00B3519F">
              <w:t xml:space="preserve">) </w:t>
            </w:r>
          </w:p>
        </w:tc>
        <w:tc>
          <w:tcPr>
            <w:tcW w:w="9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E2596D" w14:textId="3947C468" w:rsidR="00CC4AC1" w:rsidRDefault="00E07C83">
            <w:pPr>
              <w:jc w:val="center"/>
              <w:rPr>
                <w:lang w:val="en-US"/>
              </w:rPr>
            </w:pPr>
            <w:r w:rsidRPr="00E07C83">
              <w:rPr>
                <w:lang w:val="en-US"/>
              </w:rPr>
              <w:t>2 442</w:t>
            </w:r>
          </w:p>
        </w:tc>
      </w:tr>
      <w:tr w:rsidR="00B3519F" w:rsidRPr="00B3519F" w14:paraId="29175472" w14:textId="77777777" w:rsidTr="009275B9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E4B9ED" w14:textId="7A3CE950" w:rsidR="00B3519F" w:rsidRPr="00E07C83" w:rsidRDefault="00E07C83" w:rsidP="009C6F3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8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BD9389" w14:textId="77777777" w:rsidR="00B3519F" w:rsidRPr="00B3519F" w:rsidRDefault="00B3519F" w:rsidP="00641C8A"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D1D1D3" w14:textId="77777777" w:rsidR="00B3519F" w:rsidRPr="00B3519F" w:rsidRDefault="00B3519F" w:rsidP="00641C8A">
            <w:r w:rsidRPr="00B3519F">
              <w:t> 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D6B6A70" w14:textId="77777777" w:rsidR="00B3519F" w:rsidRPr="00B3519F" w:rsidRDefault="00B3519F" w:rsidP="00641C8A">
            <w:r w:rsidRPr="00B3519F">
              <w:t> </w:t>
            </w:r>
          </w:p>
        </w:tc>
        <w:tc>
          <w:tcPr>
            <w:tcW w:w="6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DF1BE9" w14:textId="77777777" w:rsidR="00B3519F" w:rsidRPr="00B3519F" w:rsidRDefault="00B3519F" w:rsidP="00641C8A">
            <w:pPr>
              <w:jc w:val="both"/>
            </w:pPr>
            <w:proofErr w:type="spellStart"/>
            <w:r w:rsidRPr="00B3519F">
              <w:t>Қарыздар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түсімдері</w:t>
            </w:r>
            <w:proofErr w:type="spellEnd"/>
          </w:p>
        </w:tc>
        <w:tc>
          <w:tcPr>
            <w:tcW w:w="9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3E8F97" w14:textId="77777777" w:rsidR="00B3519F" w:rsidRPr="00D13E4B" w:rsidRDefault="00D13E4B" w:rsidP="00641C8A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</w:t>
            </w:r>
          </w:p>
        </w:tc>
      </w:tr>
      <w:tr w:rsidR="00B3519F" w:rsidRPr="00B3519F" w14:paraId="5B95DBBE" w14:textId="77777777" w:rsidTr="002F4D8D">
        <w:trPr>
          <w:cantSplit/>
          <w:trHeight w:val="20"/>
        </w:trPr>
        <w:tc>
          <w:tcPr>
            <w:tcW w:w="88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0F62EA" w14:textId="77777777" w:rsidR="00B3519F" w:rsidRPr="00B3519F" w:rsidRDefault="00B3519F" w:rsidP="00641C8A">
            <w:proofErr w:type="spellStart"/>
            <w:r w:rsidRPr="00B3519F">
              <w:t>Функционалдық</w:t>
            </w:r>
            <w:proofErr w:type="spellEnd"/>
            <w:r w:rsidRPr="00B3519F">
              <w:t xml:space="preserve"> топ</w:t>
            </w:r>
          </w:p>
        </w:tc>
        <w:tc>
          <w:tcPr>
            <w:tcW w:w="91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52B27B" w14:textId="77777777" w:rsidR="00B3519F" w:rsidRPr="00B3519F" w:rsidRDefault="00B3519F" w:rsidP="00641C8A">
            <w:pPr>
              <w:jc w:val="center"/>
            </w:pPr>
            <w:proofErr w:type="spellStart"/>
            <w:r w:rsidRPr="00B3519F">
              <w:t>Сомасы</w:t>
            </w:r>
            <w:proofErr w:type="spellEnd"/>
          </w:p>
        </w:tc>
      </w:tr>
      <w:tr w:rsidR="00B3519F" w:rsidRPr="00B3519F" w14:paraId="7F1377EB" w14:textId="77777777" w:rsidTr="002F4D8D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1BF7AB" w14:textId="77777777"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836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F92754" w14:textId="77777777" w:rsidR="00B3519F" w:rsidRPr="00B3519F" w:rsidRDefault="00B3519F" w:rsidP="00641C8A">
            <w:proofErr w:type="spellStart"/>
            <w:r w:rsidRPr="00B3519F">
              <w:t>Кіші</w:t>
            </w:r>
            <w:proofErr w:type="spellEnd"/>
            <w:r w:rsidRPr="00B3519F">
              <w:t xml:space="preserve"> функция</w:t>
            </w:r>
          </w:p>
        </w:tc>
        <w:tc>
          <w:tcPr>
            <w:tcW w:w="91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666A95" w14:textId="77777777" w:rsidR="00B3519F" w:rsidRPr="00B3519F" w:rsidRDefault="00B3519F" w:rsidP="00641C8A"/>
        </w:tc>
      </w:tr>
      <w:tr w:rsidR="00B3519F" w:rsidRPr="00B3519F" w14:paraId="062D1FFD" w14:textId="77777777" w:rsidTr="002F4D8D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EC6F81" w14:textId="77777777"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7E6888" w14:textId="77777777"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784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7CD384" w14:textId="77777777" w:rsidR="00B3519F" w:rsidRPr="00B3519F" w:rsidRDefault="00B3519F" w:rsidP="00641C8A">
            <w:proofErr w:type="spellStart"/>
            <w:r w:rsidRPr="00B3519F">
              <w:t>Бюджеттік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бағдарламалардың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әкiмшiсi</w:t>
            </w:r>
            <w:proofErr w:type="spellEnd"/>
          </w:p>
        </w:tc>
        <w:tc>
          <w:tcPr>
            <w:tcW w:w="91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CB4BF1" w14:textId="77777777" w:rsidR="00B3519F" w:rsidRPr="00B3519F" w:rsidRDefault="00B3519F" w:rsidP="00641C8A"/>
        </w:tc>
      </w:tr>
      <w:tr w:rsidR="00B3519F" w:rsidRPr="00B3519F" w14:paraId="332629E8" w14:textId="77777777" w:rsidTr="009275B9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30F2AC" w14:textId="77777777"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DA6815" w14:textId="77777777"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D7BEEC" w14:textId="77777777"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73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C46701" w14:textId="77777777" w:rsidR="00B3519F" w:rsidRPr="00B3519F" w:rsidRDefault="00B3519F" w:rsidP="00641C8A">
            <w:proofErr w:type="spellStart"/>
            <w:r w:rsidRPr="00B3519F">
              <w:t>Бағдарлама</w:t>
            </w:r>
            <w:proofErr w:type="spellEnd"/>
          </w:p>
        </w:tc>
        <w:tc>
          <w:tcPr>
            <w:tcW w:w="91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B09A8F" w14:textId="77777777" w:rsidR="00B3519F" w:rsidRPr="00B3519F" w:rsidRDefault="00B3519F" w:rsidP="00641C8A"/>
        </w:tc>
      </w:tr>
      <w:tr w:rsidR="00B3519F" w:rsidRPr="00B3519F" w14:paraId="6DED0D47" w14:textId="77777777" w:rsidTr="009275B9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226778" w14:textId="77777777"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E85DA7" w14:textId="77777777"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5DC190" w14:textId="77777777"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D76862" w14:textId="77777777"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6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CC64D8" w14:textId="77777777" w:rsidR="00B3519F" w:rsidRPr="00B3519F" w:rsidRDefault="00B3519F" w:rsidP="00641C8A">
            <w:proofErr w:type="spellStart"/>
            <w:r w:rsidRPr="00B3519F">
              <w:t>Атауы</w:t>
            </w:r>
            <w:proofErr w:type="spellEnd"/>
          </w:p>
        </w:tc>
        <w:tc>
          <w:tcPr>
            <w:tcW w:w="91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45AC3A" w14:textId="77777777" w:rsidR="00B3519F" w:rsidRPr="00B3519F" w:rsidRDefault="00B3519F" w:rsidP="00641C8A"/>
        </w:tc>
      </w:tr>
      <w:tr w:rsidR="00B3519F" w:rsidRPr="00B3519F" w14:paraId="0436F34D" w14:textId="77777777" w:rsidTr="009275B9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233F53" w14:textId="77777777" w:rsidR="00B3519F" w:rsidRPr="00B3519F" w:rsidRDefault="00B3519F" w:rsidP="00641C8A">
            <w:pPr>
              <w:jc w:val="right"/>
            </w:pPr>
            <w:r w:rsidRPr="00B3519F">
              <w:t>16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412798" w14:textId="77777777" w:rsidR="00B3519F" w:rsidRPr="00B3519F" w:rsidRDefault="00B3519F" w:rsidP="00641C8A"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98E741" w14:textId="77777777" w:rsidR="00B3519F" w:rsidRPr="00B3519F" w:rsidRDefault="00B3519F" w:rsidP="00641C8A">
            <w:r w:rsidRPr="00B3519F">
              <w:t> 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EC9E54" w14:textId="77777777"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6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82BDB5" w14:textId="77777777" w:rsidR="00B3519F" w:rsidRPr="00B3519F" w:rsidRDefault="00B3519F" w:rsidP="00641C8A">
            <w:pPr>
              <w:rPr>
                <w:color w:val="000000"/>
              </w:rPr>
            </w:pPr>
            <w:proofErr w:type="spellStart"/>
            <w:r w:rsidRPr="00B3519F">
              <w:rPr>
                <w:color w:val="000000"/>
              </w:rPr>
              <w:t>Қарыздарды</w:t>
            </w:r>
            <w:proofErr w:type="spellEnd"/>
            <w:r w:rsidRPr="00B3519F">
              <w:rPr>
                <w:color w:val="000000"/>
              </w:rPr>
              <w:t xml:space="preserve"> </w:t>
            </w:r>
            <w:proofErr w:type="spellStart"/>
            <w:r w:rsidRPr="00B3519F">
              <w:rPr>
                <w:color w:val="000000"/>
              </w:rPr>
              <w:t>өтеу</w:t>
            </w:r>
            <w:proofErr w:type="spellEnd"/>
          </w:p>
        </w:tc>
        <w:tc>
          <w:tcPr>
            <w:tcW w:w="9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B47D48" w14:textId="77777777" w:rsidR="00B3519F" w:rsidRPr="000446AA" w:rsidRDefault="000446AA" w:rsidP="00641C8A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</w:t>
            </w:r>
          </w:p>
        </w:tc>
      </w:tr>
      <w:tr w:rsidR="00B3519F" w:rsidRPr="00B3519F" w14:paraId="2FC75B51" w14:textId="77777777" w:rsidTr="002F4D8D">
        <w:trPr>
          <w:cantSplit/>
          <w:trHeight w:val="20"/>
        </w:trPr>
        <w:tc>
          <w:tcPr>
            <w:tcW w:w="88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2070AB" w14:textId="77777777" w:rsidR="00B3519F" w:rsidRPr="00B3519F" w:rsidRDefault="00B3519F" w:rsidP="00641C8A">
            <w:r w:rsidRPr="00B3519F">
              <w:t>Санаты</w:t>
            </w:r>
          </w:p>
        </w:tc>
        <w:tc>
          <w:tcPr>
            <w:tcW w:w="91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F3A96" w14:textId="77777777" w:rsidR="00B3519F" w:rsidRPr="00B3519F" w:rsidRDefault="00B3519F" w:rsidP="00641C8A">
            <w:pPr>
              <w:jc w:val="center"/>
            </w:pPr>
            <w:proofErr w:type="spellStart"/>
            <w:r w:rsidRPr="00B3519F">
              <w:t>Сомасы</w:t>
            </w:r>
            <w:proofErr w:type="spellEnd"/>
          </w:p>
        </w:tc>
      </w:tr>
      <w:tr w:rsidR="00B3519F" w:rsidRPr="00B3519F" w14:paraId="7B0F61D9" w14:textId="77777777" w:rsidTr="002F4D8D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070F91" w14:textId="77777777"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836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ECD8AF" w14:textId="77777777" w:rsidR="00B3519F" w:rsidRPr="00B3519F" w:rsidRDefault="00B3519F" w:rsidP="00641C8A">
            <w:proofErr w:type="spellStart"/>
            <w:r w:rsidRPr="00B3519F">
              <w:t>Сыныбы</w:t>
            </w:r>
            <w:proofErr w:type="spellEnd"/>
          </w:p>
        </w:tc>
        <w:tc>
          <w:tcPr>
            <w:tcW w:w="91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419573" w14:textId="77777777" w:rsidR="00B3519F" w:rsidRPr="00B3519F" w:rsidRDefault="00B3519F" w:rsidP="00641C8A"/>
        </w:tc>
      </w:tr>
      <w:tr w:rsidR="00B3519F" w:rsidRPr="00B3519F" w14:paraId="65BAAA92" w14:textId="77777777" w:rsidTr="002F4D8D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29B274" w14:textId="77777777"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AFBFEB" w14:textId="77777777"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784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62618D" w14:textId="77777777" w:rsidR="00B3519F" w:rsidRPr="00B3519F" w:rsidRDefault="00B3519F" w:rsidP="00641C8A">
            <w:proofErr w:type="spellStart"/>
            <w:r w:rsidRPr="00B3519F">
              <w:t>Кіші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сыныбы</w:t>
            </w:r>
            <w:proofErr w:type="spellEnd"/>
          </w:p>
        </w:tc>
        <w:tc>
          <w:tcPr>
            <w:tcW w:w="91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454D7F" w14:textId="77777777" w:rsidR="00B3519F" w:rsidRPr="00B3519F" w:rsidRDefault="00B3519F" w:rsidP="00641C8A"/>
        </w:tc>
      </w:tr>
      <w:tr w:rsidR="00B3519F" w:rsidRPr="00B3519F" w14:paraId="5282A6E1" w14:textId="77777777" w:rsidTr="009275B9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2E8E09" w14:textId="77777777"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0BD7CC" w14:textId="77777777"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626F7F" w14:textId="77777777"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73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5C326D" w14:textId="77777777" w:rsidR="00B3519F" w:rsidRPr="00B3519F" w:rsidRDefault="00B3519F" w:rsidP="00641C8A">
            <w:proofErr w:type="spellStart"/>
            <w:r w:rsidRPr="00B3519F">
              <w:t>Ерекшелiгi</w:t>
            </w:r>
            <w:proofErr w:type="spellEnd"/>
          </w:p>
        </w:tc>
        <w:tc>
          <w:tcPr>
            <w:tcW w:w="91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0770E3" w14:textId="77777777" w:rsidR="00B3519F" w:rsidRPr="00B3519F" w:rsidRDefault="00B3519F" w:rsidP="00641C8A"/>
        </w:tc>
      </w:tr>
      <w:tr w:rsidR="00B3519F" w:rsidRPr="00B3519F" w14:paraId="4392A227" w14:textId="77777777" w:rsidTr="003E26B2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48ED96" w14:textId="77777777"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CF8A40" w14:textId="77777777"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F7B5B5" w14:textId="77777777"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02AF5B" w14:textId="77777777"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6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0DFE4A" w14:textId="77777777" w:rsidR="00B3519F" w:rsidRPr="00B3519F" w:rsidRDefault="00B3519F" w:rsidP="00641C8A">
            <w:proofErr w:type="spellStart"/>
            <w:r w:rsidRPr="00B3519F">
              <w:t>Атауы</w:t>
            </w:r>
            <w:proofErr w:type="spellEnd"/>
          </w:p>
        </w:tc>
        <w:tc>
          <w:tcPr>
            <w:tcW w:w="91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E13A9F" w14:textId="77777777" w:rsidR="00B3519F" w:rsidRPr="00B3519F" w:rsidRDefault="00B3519F" w:rsidP="00641C8A"/>
        </w:tc>
      </w:tr>
      <w:tr w:rsidR="00E07C83" w:rsidRPr="00B3519F" w14:paraId="6A09F442" w14:textId="77777777" w:rsidTr="00354504">
        <w:trPr>
          <w:cantSplit/>
          <w:trHeight w:val="20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639B71" w14:textId="0C77B540" w:rsidR="00E07C83" w:rsidRPr="00E07C83" w:rsidRDefault="00E07C83" w:rsidP="009C6F3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9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4F1FC1" w14:textId="77777777" w:rsidR="00E07C83" w:rsidRPr="00B3519F" w:rsidRDefault="00E07C83" w:rsidP="00641C8A">
            <w:r w:rsidRPr="00B3519F">
              <w:t> 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8229EB" w14:textId="77777777" w:rsidR="00E07C83" w:rsidRPr="00B3519F" w:rsidRDefault="00E07C83" w:rsidP="00641C8A">
            <w:r w:rsidRPr="00B3519F">
              <w:t> </w:t>
            </w:r>
          </w:p>
        </w:tc>
        <w:tc>
          <w:tcPr>
            <w:tcW w:w="5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98F1168" w14:textId="77777777" w:rsidR="00E07C83" w:rsidRPr="00B3519F" w:rsidRDefault="00E07C83" w:rsidP="00641C8A">
            <w:pPr>
              <w:jc w:val="center"/>
            </w:pPr>
            <w:r w:rsidRPr="00B3519F">
              <w:t> </w:t>
            </w:r>
          </w:p>
        </w:tc>
        <w:tc>
          <w:tcPr>
            <w:tcW w:w="6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9BB858" w14:textId="77777777" w:rsidR="00E07C83" w:rsidRPr="00B3519F" w:rsidRDefault="00E07C83" w:rsidP="00641C8A">
            <w:pPr>
              <w:jc w:val="both"/>
            </w:pPr>
            <w:r w:rsidRPr="00B3519F">
              <w:t xml:space="preserve">Бюджет </w:t>
            </w:r>
            <w:proofErr w:type="spellStart"/>
            <w:r w:rsidRPr="00B3519F">
              <w:t>қаражатының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пайдаланылатын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қалдықтары</w:t>
            </w:r>
            <w:proofErr w:type="spellEnd"/>
          </w:p>
        </w:tc>
        <w:tc>
          <w:tcPr>
            <w:tcW w:w="9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FBE195" w14:textId="7549698A" w:rsidR="00E07C83" w:rsidRDefault="00E07C83" w:rsidP="005E78F7">
            <w:pPr>
              <w:jc w:val="center"/>
              <w:rPr>
                <w:lang w:val="en-US"/>
              </w:rPr>
            </w:pPr>
            <w:r w:rsidRPr="00E8489B">
              <w:t>2 442</w:t>
            </w:r>
          </w:p>
        </w:tc>
      </w:tr>
      <w:tr w:rsidR="00E07C83" w:rsidRPr="00B3519F" w14:paraId="2BDAC9B8" w14:textId="77777777" w:rsidTr="00354504">
        <w:trPr>
          <w:cantSplit/>
          <w:trHeight w:val="20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EC6DBB" w14:textId="77777777" w:rsidR="00E07C83" w:rsidRPr="00B3519F" w:rsidRDefault="00E07C83" w:rsidP="009C6F38">
            <w:pPr>
              <w:jc w:val="center"/>
            </w:pP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3A6C08" w14:textId="77777777" w:rsidR="00E07C83" w:rsidRDefault="00E07C83" w:rsidP="00302077">
            <w:pPr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01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4F6B97" w14:textId="77777777" w:rsidR="00E07C83" w:rsidRDefault="00E07C83" w:rsidP="00302077">
            <w:pPr>
              <w:jc w:val="center"/>
              <w:rPr>
                <w:lang w:val="kk-KZ"/>
              </w:rPr>
            </w:pPr>
          </w:p>
        </w:tc>
        <w:tc>
          <w:tcPr>
            <w:tcW w:w="5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0DF3CED" w14:textId="77777777" w:rsidR="00E07C83" w:rsidRDefault="00E07C83" w:rsidP="00302077">
            <w:pPr>
              <w:jc w:val="center"/>
              <w:rPr>
                <w:lang w:val="kk-KZ"/>
              </w:rPr>
            </w:pPr>
          </w:p>
        </w:tc>
        <w:tc>
          <w:tcPr>
            <w:tcW w:w="6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310500" w14:textId="77777777" w:rsidR="00E07C83" w:rsidRDefault="00E07C83" w:rsidP="00302077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Бюджет қаражаты қалдықтары</w:t>
            </w:r>
          </w:p>
        </w:tc>
        <w:tc>
          <w:tcPr>
            <w:tcW w:w="9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6998D9E" w14:textId="16F9147E" w:rsidR="00E07C83" w:rsidRDefault="00E07C83" w:rsidP="005E78F7">
            <w:pPr>
              <w:jc w:val="center"/>
              <w:rPr>
                <w:lang w:val="en-US"/>
              </w:rPr>
            </w:pPr>
            <w:r w:rsidRPr="00E8489B">
              <w:t>2 442</w:t>
            </w:r>
          </w:p>
        </w:tc>
      </w:tr>
      <w:tr w:rsidR="00E07C83" w:rsidRPr="00B3519F" w14:paraId="7169581A" w14:textId="77777777" w:rsidTr="00354504">
        <w:trPr>
          <w:cantSplit/>
          <w:trHeight w:val="20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795570" w14:textId="77777777" w:rsidR="00E07C83" w:rsidRPr="00B3519F" w:rsidRDefault="00E07C83" w:rsidP="009C6F38">
            <w:pPr>
              <w:jc w:val="center"/>
            </w:pP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CF6900" w14:textId="77777777" w:rsidR="00E07C83" w:rsidRDefault="00E07C83" w:rsidP="00302077">
            <w:pPr>
              <w:jc w:val="center"/>
            </w:pP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FC1180" w14:textId="77777777" w:rsidR="00E07C83" w:rsidRDefault="00E07C83" w:rsidP="00302077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5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4380F93" w14:textId="77777777" w:rsidR="00E07C83" w:rsidRDefault="00E07C83" w:rsidP="00302077">
            <w:pPr>
              <w:jc w:val="center"/>
            </w:pPr>
          </w:p>
        </w:tc>
        <w:tc>
          <w:tcPr>
            <w:tcW w:w="6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BA5D76" w14:textId="77777777" w:rsidR="00E07C83" w:rsidRDefault="00E07C83" w:rsidP="00302077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Бюджет қаражатының бос қалдықтары</w:t>
            </w:r>
          </w:p>
        </w:tc>
        <w:tc>
          <w:tcPr>
            <w:tcW w:w="9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9A03049" w14:textId="7EA921ED" w:rsidR="00E07C83" w:rsidRDefault="00E07C83" w:rsidP="005E78F7">
            <w:pPr>
              <w:jc w:val="center"/>
              <w:rPr>
                <w:lang w:val="en-US"/>
              </w:rPr>
            </w:pPr>
            <w:r w:rsidRPr="00E8489B">
              <w:t>2 442</w:t>
            </w:r>
          </w:p>
        </w:tc>
      </w:tr>
      <w:tr w:rsidR="00E07C83" w:rsidRPr="00B3519F" w14:paraId="4436EFE7" w14:textId="77777777" w:rsidTr="00354504">
        <w:trPr>
          <w:cantSplit/>
          <w:trHeight w:val="20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65D9C0" w14:textId="77777777" w:rsidR="00E07C83" w:rsidRPr="00B3519F" w:rsidRDefault="00E07C83" w:rsidP="009C6F38">
            <w:pPr>
              <w:jc w:val="center"/>
            </w:pP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5F81C6" w14:textId="77777777" w:rsidR="00E07C83" w:rsidRDefault="00E07C83" w:rsidP="00302077">
            <w:pPr>
              <w:jc w:val="center"/>
            </w:pP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027FD7" w14:textId="77777777" w:rsidR="00E07C83" w:rsidRDefault="00E07C83" w:rsidP="00302077">
            <w:pPr>
              <w:jc w:val="center"/>
            </w:pPr>
          </w:p>
        </w:tc>
        <w:tc>
          <w:tcPr>
            <w:tcW w:w="5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CEF3F22" w14:textId="77777777" w:rsidR="00E07C83" w:rsidRDefault="00E07C83" w:rsidP="00302077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01</w:t>
            </w:r>
          </w:p>
        </w:tc>
        <w:tc>
          <w:tcPr>
            <w:tcW w:w="6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55E7FF" w14:textId="77777777" w:rsidR="00E07C83" w:rsidRDefault="00E07C83" w:rsidP="00302077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Бюджет қаражатының бос қалдықтары</w:t>
            </w:r>
          </w:p>
        </w:tc>
        <w:tc>
          <w:tcPr>
            <w:tcW w:w="9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7B20A03" w14:textId="204FA383" w:rsidR="00E07C83" w:rsidRDefault="00E07C83" w:rsidP="005E78F7">
            <w:pPr>
              <w:jc w:val="center"/>
              <w:rPr>
                <w:lang w:val="en-US"/>
              </w:rPr>
            </w:pPr>
            <w:r w:rsidRPr="00E8489B">
              <w:t>2 442</w:t>
            </w:r>
          </w:p>
        </w:tc>
      </w:tr>
    </w:tbl>
    <w:p w14:paraId="0A9E5075" w14:textId="77777777" w:rsidR="00B3519F" w:rsidRDefault="00B3519F" w:rsidP="00BC52E9">
      <w:pPr>
        <w:pStyle w:val="af0"/>
        <w:rPr>
          <w:sz w:val="20"/>
          <w:szCs w:val="20"/>
          <w:lang w:val="kk-KZ"/>
        </w:rPr>
      </w:pPr>
    </w:p>
    <w:p w14:paraId="76813C51" w14:textId="77777777" w:rsidR="00CC4937" w:rsidRDefault="00CC4937" w:rsidP="00BC52E9">
      <w:pPr>
        <w:pStyle w:val="af0"/>
        <w:rPr>
          <w:sz w:val="20"/>
          <w:szCs w:val="20"/>
          <w:lang w:val="kk-KZ"/>
        </w:rPr>
      </w:pPr>
    </w:p>
    <w:sectPr w:rsidR="00CC4937" w:rsidSect="001F735D">
      <w:headerReference w:type="default" r:id="rId10"/>
      <w:pgSz w:w="11906" w:h="16838"/>
      <w:pgMar w:top="1418" w:right="851" w:bottom="1418" w:left="1418" w:header="720" w:footer="720" w:gutter="0"/>
      <w:pgNumType w:start="1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A53C551" w14:textId="77777777" w:rsidR="00BE6963" w:rsidRDefault="00BE6963">
      <w:r>
        <w:separator/>
      </w:r>
    </w:p>
  </w:endnote>
  <w:endnote w:type="continuationSeparator" w:id="0">
    <w:p w14:paraId="3703E2FB" w14:textId="77777777" w:rsidR="00BE6963" w:rsidRDefault="00BE69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(K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 KZ">
    <w:altName w:val="Arial"/>
    <w:charset w:val="CC"/>
    <w:family w:val="swiss"/>
    <w:pitch w:val="variable"/>
    <w:sig w:usb0="800002A7" w:usb1="0000387A" w:usb2="0000002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734C227" w14:textId="77777777" w:rsidR="00BE6963" w:rsidRDefault="00BE6963">
      <w:r>
        <w:separator/>
      </w:r>
    </w:p>
  </w:footnote>
  <w:footnote w:type="continuationSeparator" w:id="0">
    <w:p w14:paraId="3F073020" w14:textId="77777777" w:rsidR="00BE6963" w:rsidRDefault="00BE696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7F7FB41" w14:textId="77777777" w:rsidR="006B3BB2" w:rsidRDefault="006B3BB2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>
    <w:nsid w:val="0A337245"/>
    <w:multiLevelType w:val="singleLevel"/>
    <w:tmpl w:val="23F03B84"/>
    <w:lvl w:ilvl="0">
      <w:start w:val="1"/>
      <w:numFmt w:val="decimal"/>
      <w:lvlText w:val="%1."/>
      <w:lvlJc w:val="left"/>
      <w:pPr>
        <w:tabs>
          <w:tab w:val="num" w:pos="1494"/>
        </w:tabs>
        <w:ind w:left="1494" w:hanging="360"/>
      </w:pPr>
      <w:rPr>
        <w:rFonts w:hint="eastAsia"/>
      </w:rPr>
    </w:lvl>
  </w:abstractNum>
  <w:abstractNum w:abstractNumId="2">
    <w:nsid w:val="0C402C93"/>
    <w:multiLevelType w:val="hybridMultilevel"/>
    <w:tmpl w:val="2884C430"/>
    <w:lvl w:ilvl="0" w:tplc="A2901280">
      <w:start w:val="1"/>
      <w:numFmt w:val="decimal"/>
      <w:lvlText w:val="%1."/>
      <w:lvlJc w:val="left"/>
      <w:pPr>
        <w:tabs>
          <w:tab w:val="num" w:pos="854"/>
        </w:tabs>
        <w:ind w:left="854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3">
    <w:nsid w:val="24DE226B"/>
    <w:multiLevelType w:val="singleLevel"/>
    <w:tmpl w:val="37120A1E"/>
    <w:lvl w:ilvl="0">
      <w:start w:val="1"/>
      <w:numFmt w:val="decimal"/>
      <w:lvlText w:val="%1."/>
      <w:lvlJc w:val="left"/>
      <w:pPr>
        <w:tabs>
          <w:tab w:val="num" w:pos="1919"/>
        </w:tabs>
        <w:ind w:left="1919" w:hanging="360"/>
      </w:pPr>
      <w:rPr>
        <w:rFonts w:hint="eastAsia"/>
      </w:rPr>
    </w:lvl>
  </w:abstractNum>
  <w:abstractNum w:abstractNumId="4">
    <w:nsid w:val="275238F0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>
    <w:nsid w:val="2D641417"/>
    <w:multiLevelType w:val="singleLevel"/>
    <w:tmpl w:val="DFBCCA84"/>
    <w:lvl w:ilvl="0">
      <w:start w:val="1"/>
      <w:numFmt w:val="decimal"/>
      <w:lvlText w:val="%1."/>
      <w:lvlJc w:val="left"/>
      <w:pPr>
        <w:tabs>
          <w:tab w:val="num" w:pos="1494"/>
        </w:tabs>
        <w:ind w:left="1494" w:hanging="360"/>
      </w:pPr>
      <w:rPr>
        <w:rFonts w:hint="eastAsia"/>
      </w:rPr>
    </w:lvl>
  </w:abstractNum>
  <w:abstractNum w:abstractNumId="6">
    <w:nsid w:val="2EF644EC"/>
    <w:multiLevelType w:val="hybridMultilevel"/>
    <w:tmpl w:val="0E842028"/>
    <w:lvl w:ilvl="0" w:tplc="14B60B5E">
      <w:start w:val="2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ascii="Times New Roman" w:eastAsia="Times New Roman" w:hAnsi="Times New Roman" w:cs="Times New Roman"/>
        <w:lang w:val="ru-RU"/>
      </w:rPr>
    </w:lvl>
    <w:lvl w:ilvl="1" w:tplc="FA1E0B6C">
      <w:start w:val="2"/>
      <w:numFmt w:val="bullet"/>
      <w:lvlText w:val="-"/>
      <w:lvlJc w:val="left"/>
      <w:pPr>
        <w:tabs>
          <w:tab w:val="num" w:pos="1647"/>
        </w:tabs>
        <w:ind w:left="1647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7">
    <w:nsid w:val="37E178D6"/>
    <w:multiLevelType w:val="hybridMultilevel"/>
    <w:tmpl w:val="B4D605C8"/>
    <w:lvl w:ilvl="0" w:tplc="5AB2FC2C">
      <w:start w:val="1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65"/>
        </w:tabs>
        <w:ind w:left="166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85"/>
        </w:tabs>
        <w:ind w:left="238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05"/>
        </w:tabs>
        <w:ind w:left="310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25"/>
        </w:tabs>
        <w:ind w:left="382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45"/>
        </w:tabs>
        <w:ind w:left="454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65"/>
        </w:tabs>
        <w:ind w:left="526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85"/>
        </w:tabs>
        <w:ind w:left="598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05"/>
        </w:tabs>
        <w:ind w:left="6705" w:hanging="180"/>
      </w:pPr>
    </w:lvl>
  </w:abstractNum>
  <w:abstractNum w:abstractNumId="8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>
    <w:nsid w:val="3CF84804"/>
    <w:multiLevelType w:val="singleLevel"/>
    <w:tmpl w:val="0F40793C"/>
    <w:lvl w:ilvl="0">
      <w:numFmt w:val="bullet"/>
      <w:lvlText w:val="-"/>
      <w:lvlJc w:val="left"/>
      <w:pPr>
        <w:tabs>
          <w:tab w:val="num" w:pos="1920"/>
        </w:tabs>
        <w:ind w:left="1920" w:hanging="360"/>
      </w:pPr>
      <w:rPr>
        <w:rFonts w:hint="default"/>
      </w:rPr>
    </w:lvl>
  </w:abstractNum>
  <w:abstractNum w:abstractNumId="10">
    <w:nsid w:val="451572E2"/>
    <w:multiLevelType w:val="hybridMultilevel"/>
    <w:tmpl w:val="41DC01C2"/>
    <w:lvl w:ilvl="0" w:tplc="0419000F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5CC72B4"/>
    <w:multiLevelType w:val="hybridMultilevel"/>
    <w:tmpl w:val="ADB0CA04"/>
    <w:lvl w:ilvl="0" w:tplc="C38E92A2">
      <w:start w:val="1"/>
      <w:numFmt w:val="decimal"/>
      <w:lvlText w:val="%1."/>
      <w:lvlJc w:val="left"/>
      <w:pPr>
        <w:tabs>
          <w:tab w:val="num" w:pos="848"/>
        </w:tabs>
        <w:ind w:left="848" w:hanging="564"/>
      </w:pPr>
      <w:rPr>
        <w:rFonts w:hint="default"/>
      </w:rPr>
    </w:lvl>
    <w:lvl w:ilvl="1" w:tplc="2806C946">
      <w:start w:val="1"/>
      <w:numFmt w:val="decimal"/>
      <w:lvlText w:val="%2)"/>
      <w:lvlJc w:val="left"/>
      <w:pPr>
        <w:tabs>
          <w:tab w:val="num" w:pos="1364"/>
        </w:tabs>
        <w:ind w:left="1364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2">
    <w:nsid w:val="63E1054B"/>
    <w:multiLevelType w:val="singleLevel"/>
    <w:tmpl w:val="5B68FDA0"/>
    <w:lvl w:ilvl="0">
      <w:numFmt w:val="bullet"/>
      <w:lvlText w:val="–"/>
      <w:lvlJc w:val="left"/>
      <w:pPr>
        <w:tabs>
          <w:tab w:val="num" w:pos="1719"/>
        </w:tabs>
        <w:ind w:left="1719" w:hanging="510"/>
      </w:pPr>
      <w:rPr>
        <w:rFonts w:hint="default"/>
      </w:rPr>
    </w:lvl>
  </w:abstractNum>
  <w:abstractNum w:abstractNumId="13">
    <w:nsid w:val="6963584C"/>
    <w:multiLevelType w:val="singleLevel"/>
    <w:tmpl w:val="5E90330E"/>
    <w:lvl w:ilvl="0">
      <w:start w:val="5"/>
      <w:numFmt w:val="decimal"/>
      <w:lvlText w:val="%1."/>
      <w:lvlJc w:val="left"/>
      <w:pPr>
        <w:tabs>
          <w:tab w:val="num" w:pos="1919"/>
        </w:tabs>
        <w:ind w:left="1919" w:hanging="360"/>
      </w:pPr>
      <w:rPr>
        <w:rFonts w:hint="eastAsia"/>
      </w:rPr>
    </w:lvl>
  </w:abstractNum>
  <w:abstractNum w:abstractNumId="14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abstractNum w:abstractNumId="15">
    <w:nsid w:val="7AA73600"/>
    <w:multiLevelType w:val="hybridMultilevel"/>
    <w:tmpl w:val="1074700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9"/>
  </w:num>
  <w:num w:numId="3">
    <w:abstractNumId w:val="13"/>
  </w:num>
  <w:num w:numId="4">
    <w:abstractNumId w:val="4"/>
  </w:num>
  <w:num w:numId="5">
    <w:abstractNumId w:val="1"/>
  </w:num>
  <w:num w:numId="6">
    <w:abstractNumId w:val="5"/>
  </w:num>
  <w:num w:numId="7">
    <w:abstractNumId w:val="12"/>
  </w:num>
  <w:num w:numId="8">
    <w:abstractNumId w:val="10"/>
  </w:num>
  <w:num w:numId="9">
    <w:abstractNumId w:val="7"/>
  </w:num>
  <w:num w:numId="10">
    <w:abstractNumId w:val="2"/>
  </w:num>
  <w:num w:numId="11">
    <w:abstractNumId w:val="11"/>
  </w:num>
  <w:num w:numId="12">
    <w:abstractNumId w:val="6"/>
  </w:num>
  <w:num w:numId="13">
    <w:abstractNumId w:val="15"/>
  </w:num>
  <w:num w:numId="14">
    <w:abstractNumId w:val="8"/>
  </w:num>
  <w:num w:numId="1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B10B1"/>
    <w:rsid w:val="00000193"/>
    <w:rsid w:val="0000166F"/>
    <w:rsid w:val="00003C7F"/>
    <w:rsid w:val="000040B1"/>
    <w:rsid w:val="00005608"/>
    <w:rsid w:val="000067A7"/>
    <w:rsid w:val="00007102"/>
    <w:rsid w:val="000128A9"/>
    <w:rsid w:val="00013A41"/>
    <w:rsid w:val="00017D67"/>
    <w:rsid w:val="00021D00"/>
    <w:rsid w:val="0002581B"/>
    <w:rsid w:val="000365A1"/>
    <w:rsid w:val="000412B1"/>
    <w:rsid w:val="00043D8E"/>
    <w:rsid w:val="00044331"/>
    <w:rsid w:val="000446AA"/>
    <w:rsid w:val="00047220"/>
    <w:rsid w:val="00051CD9"/>
    <w:rsid w:val="000523C5"/>
    <w:rsid w:val="0005324C"/>
    <w:rsid w:val="00053F02"/>
    <w:rsid w:val="00055FCA"/>
    <w:rsid w:val="00056D64"/>
    <w:rsid w:val="00063056"/>
    <w:rsid w:val="00063AC9"/>
    <w:rsid w:val="00065400"/>
    <w:rsid w:val="000669E1"/>
    <w:rsid w:val="00073A22"/>
    <w:rsid w:val="00074E66"/>
    <w:rsid w:val="0007682A"/>
    <w:rsid w:val="00080042"/>
    <w:rsid w:val="0008069F"/>
    <w:rsid w:val="000865A5"/>
    <w:rsid w:val="00090B8F"/>
    <w:rsid w:val="00092719"/>
    <w:rsid w:val="00092BB0"/>
    <w:rsid w:val="000964CA"/>
    <w:rsid w:val="000A0C23"/>
    <w:rsid w:val="000A0F2B"/>
    <w:rsid w:val="000A7787"/>
    <w:rsid w:val="000A7AF8"/>
    <w:rsid w:val="000B0D7D"/>
    <w:rsid w:val="000B1E71"/>
    <w:rsid w:val="000B268F"/>
    <w:rsid w:val="000B6E3D"/>
    <w:rsid w:val="000B7517"/>
    <w:rsid w:val="000B7BBD"/>
    <w:rsid w:val="000C01F3"/>
    <w:rsid w:val="000C051B"/>
    <w:rsid w:val="000C06AD"/>
    <w:rsid w:val="000C0D1F"/>
    <w:rsid w:val="000C42F0"/>
    <w:rsid w:val="000D1662"/>
    <w:rsid w:val="000D191C"/>
    <w:rsid w:val="000D1B3C"/>
    <w:rsid w:val="000D210A"/>
    <w:rsid w:val="000D255C"/>
    <w:rsid w:val="000D2BFA"/>
    <w:rsid w:val="000D2DAD"/>
    <w:rsid w:val="000D3566"/>
    <w:rsid w:val="000D5266"/>
    <w:rsid w:val="000D564E"/>
    <w:rsid w:val="000D638E"/>
    <w:rsid w:val="000D78BB"/>
    <w:rsid w:val="000E1328"/>
    <w:rsid w:val="000E2EE2"/>
    <w:rsid w:val="000E44C9"/>
    <w:rsid w:val="000F0BC3"/>
    <w:rsid w:val="000F0DDF"/>
    <w:rsid w:val="000F16C0"/>
    <w:rsid w:val="000F24F1"/>
    <w:rsid w:val="000F255C"/>
    <w:rsid w:val="000F5C23"/>
    <w:rsid w:val="000F5FB5"/>
    <w:rsid w:val="000F728E"/>
    <w:rsid w:val="000F7500"/>
    <w:rsid w:val="000F7DFC"/>
    <w:rsid w:val="0010123C"/>
    <w:rsid w:val="00101B54"/>
    <w:rsid w:val="0010294B"/>
    <w:rsid w:val="00105E75"/>
    <w:rsid w:val="00106BB9"/>
    <w:rsid w:val="001075BB"/>
    <w:rsid w:val="0011035B"/>
    <w:rsid w:val="00110CFA"/>
    <w:rsid w:val="001140EA"/>
    <w:rsid w:val="00116263"/>
    <w:rsid w:val="00117A5E"/>
    <w:rsid w:val="00120A5D"/>
    <w:rsid w:val="00121DB0"/>
    <w:rsid w:val="0012406B"/>
    <w:rsid w:val="001255EE"/>
    <w:rsid w:val="0012689C"/>
    <w:rsid w:val="00131D97"/>
    <w:rsid w:val="00132B25"/>
    <w:rsid w:val="00133C8B"/>
    <w:rsid w:val="00134F20"/>
    <w:rsid w:val="001365DA"/>
    <w:rsid w:val="00137CAD"/>
    <w:rsid w:val="001410E5"/>
    <w:rsid w:val="0014676A"/>
    <w:rsid w:val="00153E87"/>
    <w:rsid w:val="00154446"/>
    <w:rsid w:val="001546D3"/>
    <w:rsid w:val="00156895"/>
    <w:rsid w:val="00156D82"/>
    <w:rsid w:val="00157EF7"/>
    <w:rsid w:val="00161745"/>
    <w:rsid w:val="0016483B"/>
    <w:rsid w:val="00164BF8"/>
    <w:rsid w:val="00164F15"/>
    <w:rsid w:val="001650D9"/>
    <w:rsid w:val="00167512"/>
    <w:rsid w:val="00167D48"/>
    <w:rsid w:val="00171E54"/>
    <w:rsid w:val="00172EF7"/>
    <w:rsid w:val="00176508"/>
    <w:rsid w:val="00177470"/>
    <w:rsid w:val="00182C87"/>
    <w:rsid w:val="00183520"/>
    <w:rsid w:val="0018414B"/>
    <w:rsid w:val="0018754B"/>
    <w:rsid w:val="00187BD6"/>
    <w:rsid w:val="00187EF7"/>
    <w:rsid w:val="00197C45"/>
    <w:rsid w:val="001A190B"/>
    <w:rsid w:val="001A223B"/>
    <w:rsid w:val="001A6F35"/>
    <w:rsid w:val="001B1FA1"/>
    <w:rsid w:val="001B31B8"/>
    <w:rsid w:val="001B3AD7"/>
    <w:rsid w:val="001B6054"/>
    <w:rsid w:val="001B7178"/>
    <w:rsid w:val="001C1CCA"/>
    <w:rsid w:val="001C29BC"/>
    <w:rsid w:val="001C5020"/>
    <w:rsid w:val="001C51B7"/>
    <w:rsid w:val="001C69DC"/>
    <w:rsid w:val="001C6A8A"/>
    <w:rsid w:val="001C6D43"/>
    <w:rsid w:val="001D2072"/>
    <w:rsid w:val="001D4266"/>
    <w:rsid w:val="001D767E"/>
    <w:rsid w:val="001D7FD1"/>
    <w:rsid w:val="001E30FF"/>
    <w:rsid w:val="001E4460"/>
    <w:rsid w:val="001E6464"/>
    <w:rsid w:val="001E73F9"/>
    <w:rsid w:val="001F32A1"/>
    <w:rsid w:val="001F43BB"/>
    <w:rsid w:val="001F4EAA"/>
    <w:rsid w:val="001F5CA8"/>
    <w:rsid w:val="001F735D"/>
    <w:rsid w:val="00200572"/>
    <w:rsid w:val="00200DFD"/>
    <w:rsid w:val="00201341"/>
    <w:rsid w:val="0020202B"/>
    <w:rsid w:val="00202722"/>
    <w:rsid w:val="00203B5B"/>
    <w:rsid w:val="00205DA7"/>
    <w:rsid w:val="002063BB"/>
    <w:rsid w:val="00206658"/>
    <w:rsid w:val="002069B3"/>
    <w:rsid w:val="00207986"/>
    <w:rsid w:val="00210B0B"/>
    <w:rsid w:val="002118DA"/>
    <w:rsid w:val="00211C41"/>
    <w:rsid w:val="0021271D"/>
    <w:rsid w:val="002145E0"/>
    <w:rsid w:val="0021602C"/>
    <w:rsid w:val="002167C3"/>
    <w:rsid w:val="00216E34"/>
    <w:rsid w:val="00221B76"/>
    <w:rsid w:val="00222D72"/>
    <w:rsid w:val="00223200"/>
    <w:rsid w:val="00224D14"/>
    <w:rsid w:val="00224D49"/>
    <w:rsid w:val="00226840"/>
    <w:rsid w:val="00230007"/>
    <w:rsid w:val="0023400B"/>
    <w:rsid w:val="00235290"/>
    <w:rsid w:val="002352B4"/>
    <w:rsid w:val="00236150"/>
    <w:rsid w:val="00237998"/>
    <w:rsid w:val="00240B8B"/>
    <w:rsid w:val="00243A9A"/>
    <w:rsid w:val="002448D3"/>
    <w:rsid w:val="00246AB0"/>
    <w:rsid w:val="00246F71"/>
    <w:rsid w:val="002470C4"/>
    <w:rsid w:val="0025424B"/>
    <w:rsid w:val="002565D5"/>
    <w:rsid w:val="002568BE"/>
    <w:rsid w:val="00256BB2"/>
    <w:rsid w:val="00265DBC"/>
    <w:rsid w:val="00267074"/>
    <w:rsid w:val="00267546"/>
    <w:rsid w:val="00271869"/>
    <w:rsid w:val="002731FF"/>
    <w:rsid w:val="0027629F"/>
    <w:rsid w:val="00277C3E"/>
    <w:rsid w:val="00282EC3"/>
    <w:rsid w:val="00283490"/>
    <w:rsid w:val="002879E3"/>
    <w:rsid w:val="00295537"/>
    <w:rsid w:val="00296AD9"/>
    <w:rsid w:val="002A0264"/>
    <w:rsid w:val="002A22D7"/>
    <w:rsid w:val="002A4FD0"/>
    <w:rsid w:val="002A7150"/>
    <w:rsid w:val="002A7657"/>
    <w:rsid w:val="002B2882"/>
    <w:rsid w:val="002B3414"/>
    <w:rsid w:val="002B6F83"/>
    <w:rsid w:val="002B78E0"/>
    <w:rsid w:val="002C097E"/>
    <w:rsid w:val="002C3551"/>
    <w:rsid w:val="002C3CE5"/>
    <w:rsid w:val="002C5303"/>
    <w:rsid w:val="002C5F5E"/>
    <w:rsid w:val="002C7409"/>
    <w:rsid w:val="002C7A4B"/>
    <w:rsid w:val="002D716F"/>
    <w:rsid w:val="002E6284"/>
    <w:rsid w:val="002F0494"/>
    <w:rsid w:val="002F15C3"/>
    <w:rsid w:val="002F42F3"/>
    <w:rsid w:val="002F4D8D"/>
    <w:rsid w:val="002F642D"/>
    <w:rsid w:val="002F6641"/>
    <w:rsid w:val="002F703F"/>
    <w:rsid w:val="00300ECC"/>
    <w:rsid w:val="00302077"/>
    <w:rsid w:val="00302D7D"/>
    <w:rsid w:val="0030397E"/>
    <w:rsid w:val="00311431"/>
    <w:rsid w:val="00311DED"/>
    <w:rsid w:val="00313B42"/>
    <w:rsid w:val="00313CC2"/>
    <w:rsid w:val="00315F94"/>
    <w:rsid w:val="00323A18"/>
    <w:rsid w:val="00323E1F"/>
    <w:rsid w:val="00324BD3"/>
    <w:rsid w:val="00325FE1"/>
    <w:rsid w:val="003262D9"/>
    <w:rsid w:val="0032745D"/>
    <w:rsid w:val="00327AA0"/>
    <w:rsid w:val="003327DB"/>
    <w:rsid w:val="0033446A"/>
    <w:rsid w:val="00335B3B"/>
    <w:rsid w:val="003364C5"/>
    <w:rsid w:val="0034226B"/>
    <w:rsid w:val="00342C2D"/>
    <w:rsid w:val="003446F5"/>
    <w:rsid w:val="00344D70"/>
    <w:rsid w:val="003459FF"/>
    <w:rsid w:val="0034657F"/>
    <w:rsid w:val="00347BBC"/>
    <w:rsid w:val="00352069"/>
    <w:rsid w:val="0035333F"/>
    <w:rsid w:val="00354504"/>
    <w:rsid w:val="00355DDA"/>
    <w:rsid w:val="003606DC"/>
    <w:rsid w:val="00365257"/>
    <w:rsid w:val="0037108B"/>
    <w:rsid w:val="003732C4"/>
    <w:rsid w:val="00375E44"/>
    <w:rsid w:val="003774AB"/>
    <w:rsid w:val="00380708"/>
    <w:rsid w:val="003809B0"/>
    <w:rsid w:val="00380F3C"/>
    <w:rsid w:val="003810FC"/>
    <w:rsid w:val="00381E64"/>
    <w:rsid w:val="00385A0A"/>
    <w:rsid w:val="003861A8"/>
    <w:rsid w:val="0038679F"/>
    <w:rsid w:val="00386C2E"/>
    <w:rsid w:val="00390C83"/>
    <w:rsid w:val="003924F3"/>
    <w:rsid w:val="00393407"/>
    <w:rsid w:val="00394751"/>
    <w:rsid w:val="003A05EC"/>
    <w:rsid w:val="003A1117"/>
    <w:rsid w:val="003A2846"/>
    <w:rsid w:val="003A4B77"/>
    <w:rsid w:val="003A6AA3"/>
    <w:rsid w:val="003B0475"/>
    <w:rsid w:val="003B20EE"/>
    <w:rsid w:val="003B3C81"/>
    <w:rsid w:val="003B49CE"/>
    <w:rsid w:val="003C0311"/>
    <w:rsid w:val="003C086F"/>
    <w:rsid w:val="003C3060"/>
    <w:rsid w:val="003C3DA0"/>
    <w:rsid w:val="003D0DC7"/>
    <w:rsid w:val="003D2071"/>
    <w:rsid w:val="003D4AC2"/>
    <w:rsid w:val="003D52A7"/>
    <w:rsid w:val="003D5A8F"/>
    <w:rsid w:val="003D70B6"/>
    <w:rsid w:val="003D7131"/>
    <w:rsid w:val="003D77BA"/>
    <w:rsid w:val="003E26B2"/>
    <w:rsid w:val="003F07CC"/>
    <w:rsid w:val="003F258F"/>
    <w:rsid w:val="003F3EFA"/>
    <w:rsid w:val="003F658F"/>
    <w:rsid w:val="003F73E1"/>
    <w:rsid w:val="00400F4B"/>
    <w:rsid w:val="00401F4E"/>
    <w:rsid w:val="00402C91"/>
    <w:rsid w:val="00403349"/>
    <w:rsid w:val="0040553B"/>
    <w:rsid w:val="0041076E"/>
    <w:rsid w:val="00411544"/>
    <w:rsid w:val="0041697A"/>
    <w:rsid w:val="00420037"/>
    <w:rsid w:val="00423475"/>
    <w:rsid w:val="0042403C"/>
    <w:rsid w:val="00424CF9"/>
    <w:rsid w:val="00427AD1"/>
    <w:rsid w:val="0043336D"/>
    <w:rsid w:val="0043583B"/>
    <w:rsid w:val="00436FFC"/>
    <w:rsid w:val="0044163A"/>
    <w:rsid w:val="00442A44"/>
    <w:rsid w:val="00442E97"/>
    <w:rsid w:val="00443279"/>
    <w:rsid w:val="00451145"/>
    <w:rsid w:val="0045261C"/>
    <w:rsid w:val="00453D51"/>
    <w:rsid w:val="00455854"/>
    <w:rsid w:val="004613BE"/>
    <w:rsid w:val="0046301E"/>
    <w:rsid w:val="004656F9"/>
    <w:rsid w:val="004664F3"/>
    <w:rsid w:val="00467914"/>
    <w:rsid w:val="00467E4D"/>
    <w:rsid w:val="00470508"/>
    <w:rsid w:val="00471523"/>
    <w:rsid w:val="00471C4D"/>
    <w:rsid w:val="00472076"/>
    <w:rsid w:val="004802BE"/>
    <w:rsid w:val="0048567F"/>
    <w:rsid w:val="0048592B"/>
    <w:rsid w:val="004903A7"/>
    <w:rsid w:val="004930EB"/>
    <w:rsid w:val="00497BB0"/>
    <w:rsid w:val="00497F0F"/>
    <w:rsid w:val="004A01B6"/>
    <w:rsid w:val="004A080D"/>
    <w:rsid w:val="004A2BD6"/>
    <w:rsid w:val="004A3ED1"/>
    <w:rsid w:val="004A7B3A"/>
    <w:rsid w:val="004B1268"/>
    <w:rsid w:val="004B50AB"/>
    <w:rsid w:val="004C1F06"/>
    <w:rsid w:val="004C26FF"/>
    <w:rsid w:val="004C44C5"/>
    <w:rsid w:val="004C518D"/>
    <w:rsid w:val="004D0A3D"/>
    <w:rsid w:val="004D0CBA"/>
    <w:rsid w:val="004D1B55"/>
    <w:rsid w:val="004D341B"/>
    <w:rsid w:val="004D4E2A"/>
    <w:rsid w:val="004D5356"/>
    <w:rsid w:val="004E0310"/>
    <w:rsid w:val="004E1C60"/>
    <w:rsid w:val="004E2131"/>
    <w:rsid w:val="004E3C5F"/>
    <w:rsid w:val="004F04DE"/>
    <w:rsid w:val="004F1836"/>
    <w:rsid w:val="004F4859"/>
    <w:rsid w:val="004F550B"/>
    <w:rsid w:val="00501CB4"/>
    <w:rsid w:val="00501CED"/>
    <w:rsid w:val="00502091"/>
    <w:rsid w:val="00503070"/>
    <w:rsid w:val="005058E9"/>
    <w:rsid w:val="00506992"/>
    <w:rsid w:val="00507DDB"/>
    <w:rsid w:val="005113A6"/>
    <w:rsid w:val="00511AB8"/>
    <w:rsid w:val="0051329F"/>
    <w:rsid w:val="0051420C"/>
    <w:rsid w:val="005158D2"/>
    <w:rsid w:val="005163D4"/>
    <w:rsid w:val="00517061"/>
    <w:rsid w:val="00517340"/>
    <w:rsid w:val="00522067"/>
    <w:rsid w:val="005259CE"/>
    <w:rsid w:val="005262B4"/>
    <w:rsid w:val="005313D4"/>
    <w:rsid w:val="00531506"/>
    <w:rsid w:val="00531C3C"/>
    <w:rsid w:val="005346C2"/>
    <w:rsid w:val="00535C79"/>
    <w:rsid w:val="005366E7"/>
    <w:rsid w:val="0054054C"/>
    <w:rsid w:val="005431BA"/>
    <w:rsid w:val="0054589D"/>
    <w:rsid w:val="0054727D"/>
    <w:rsid w:val="00551921"/>
    <w:rsid w:val="005548E0"/>
    <w:rsid w:val="00555A57"/>
    <w:rsid w:val="0055623F"/>
    <w:rsid w:val="005615A7"/>
    <w:rsid w:val="00563C0D"/>
    <w:rsid w:val="00570051"/>
    <w:rsid w:val="00572CCB"/>
    <w:rsid w:val="00573EBD"/>
    <w:rsid w:val="005769D2"/>
    <w:rsid w:val="00577BAA"/>
    <w:rsid w:val="0058302C"/>
    <w:rsid w:val="00585F86"/>
    <w:rsid w:val="005922D3"/>
    <w:rsid w:val="00592608"/>
    <w:rsid w:val="00592D54"/>
    <w:rsid w:val="00593CFE"/>
    <w:rsid w:val="0059470A"/>
    <w:rsid w:val="005948BF"/>
    <w:rsid w:val="0059646C"/>
    <w:rsid w:val="0059725A"/>
    <w:rsid w:val="005A1DE2"/>
    <w:rsid w:val="005B0E04"/>
    <w:rsid w:val="005B12C4"/>
    <w:rsid w:val="005B75B8"/>
    <w:rsid w:val="005C1BF6"/>
    <w:rsid w:val="005C25EA"/>
    <w:rsid w:val="005C3622"/>
    <w:rsid w:val="005D09B3"/>
    <w:rsid w:val="005D62D6"/>
    <w:rsid w:val="005E25DB"/>
    <w:rsid w:val="005E46C0"/>
    <w:rsid w:val="005E6A68"/>
    <w:rsid w:val="005E7209"/>
    <w:rsid w:val="005E78F7"/>
    <w:rsid w:val="005F027F"/>
    <w:rsid w:val="005F12B0"/>
    <w:rsid w:val="005F3410"/>
    <w:rsid w:val="005F3834"/>
    <w:rsid w:val="005F4AF1"/>
    <w:rsid w:val="005F4FAB"/>
    <w:rsid w:val="005F6161"/>
    <w:rsid w:val="005F75E5"/>
    <w:rsid w:val="00601C8F"/>
    <w:rsid w:val="00602B27"/>
    <w:rsid w:val="0060330E"/>
    <w:rsid w:val="006035D9"/>
    <w:rsid w:val="00606A24"/>
    <w:rsid w:val="00610125"/>
    <w:rsid w:val="00612243"/>
    <w:rsid w:val="00612E0C"/>
    <w:rsid w:val="00615193"/>
    <w:rsid w:val="00615EFB"/>
    <w:rsid w:val="006160BB"/>
    <w:rsid w:val="00616A17"/>
    <w:rsid w:val="00617EEF"/>
    <w:rsid w:val="006209CB"/>
    <w:rsid w:val="00621013"/>
    <w:rsid w:val="006225C8"/>
    <w:rsid w:val="006249F1"/>
    <w:rsid w:val="00626735"/>
    <w:rsid w:val="00630552"/>
    <w:rsid w:val="00631C10"/>
    <w:rsid w:val="00635B36"/>
    <w:rsid w:val="006374E0"/>
    <w:rsid w:val="00637D16"/>
    <w:rsid w:val="00637E7A"/>
    <w:rsid w:val="00641C8A"/>
    <w:rsid w:val="006422A7"/>
    <w:rsid w:val="00643B79"/>
    <w:rsid w:val="006450FC"/>
    <w:rsid w:val="006462CB"/>
    <w:rsid w:val="00652DF3"/>
    <w:rsid w:val="006546CB"/>
    <w:rsid w:val="006547D3"/>
    <w:rsid w:val="00654D2D"/>
    <w:rsid w:val="00664B37"/>
    <w:rsid w:val="00665819"/>
    <w:rsid w:val="006705B2"/>
    <w:rsid w:val="00681278"/>
    <w:rsid w:val="00681881"/>
    <w:rsid w:val="00681A9E"/>
    <w:rsid w:val="00681CBC"/>
    <w:rsid w:val="006854E4"/>
    <w:rsid w:val="00686425"/>
    <w:rsid w:val="0069081D"/>
    <w:rsid w:val="00694811"/>
    <w:rsid w:val="00695CF7"/>
    <w:rsid w:val="00697206"/>
    <w:rsid w:val="006979A1"/>
    <w:rsid w:val="00697C2E"/>
    <w:rsid w:val="006A2A97"/>
    <w:rsid w:val="006A3593"/>
    <w:rsid w:val="006A510E"/>
    <w:rsid w:val="006A6976"/>
    <w:rsid w:val="006A7524"/>
    <w:rsid w:val="006B3BB2"/>
    <w:rsid w:val="006B476C"/>
    <w:rsid w:val="006B6512"/>
    <w:rsid w:val="006C05B4"/>
    <w:rsid w:val="006C15C9"/>
    <w:rsid w:val="006C2065"/>
    <w:rsid w:val="006C2261"/>
    <w:rsid w:val="006C4821"/>
    <w:rsid w:val="006C5185"/>
    <w:rsid w:val="006C6C0A"/>
    <w:rsid w:val="006C6C33"/>
    <w:rsid w:val="006C6FBF"/>
    <w:rsid w:val="006D2295"/>
    <w:rsid w:val="006D2E2D"/>
    <w:rsid w:val="006D36E1"/>
    <w:rsid w:val="006D7BC5"/>
    <w:rsid w:val="006E0A6F"/>
    <w:rsid w:val="006E2FD3"/>
    <w:rsid w:val="006E5DFC"/>
    <w:rsid w:val="006F1F07"/>
    <w:rsid w:val="006F2ECE"/>
    <w:rsid w:val="006F5556"/>
    <w:rsid w:val="006F5DAF"/>
    <w:rsid w:val="006F746A"/>
    <w:rsid w:val="00702A28"/>
    <w:rsid w:val="00702CBF"/>
    <w:rsid w:val="00704292"/>
    <w:rsid w:val="007056C3"/>
    <w:rsid w:val="007077AD"/>
    <w:rsid w:val="00710657"/>
    <w:rsid w:val="00713DC9"/>
    <w:rsid w:val="00713DE1"/>
    <w:rsid w:val="00714264"/>
    <w:rsid w:val="00714657"/>
    <w:rsid w:val="00717A13"/>
    <w:rsid w:val="007212E8"/>
    <w:rsid w:val="00722C56"/>
    <w:rsid w:val="00723F36"/>
    <w:rsid w:val="00724036"/>
    <w:rsid w:val="00724478"/>
    <w:rsid w:val="007247C0"/>
    <w:rsid w:val="00724A02"/>
    <w:rsid w:val="00725548"/>
    <w:rsid w:val="007272CC"/>
    <w:rsid w:val="0072782D"/>
    <w:rsid w:val="00732A87"/>
    <w:rsid w:val="00736803"/>
    <w:rsid w:val="00736FC3"/>
    <w:rsid w:val="00740D65"/>
    <w:rsid w:val="00742827"/>
    <w:rsid w:val="00742E15"/>
    <w:rsid w:val="007431C2"/>
    <w:rsid w:val="00746372"/>
    <w:rsid w:val="007508AA"/>
    <w:rsid w:val="00751EDC"/>
    <w:rsid w:val="00752680"/>
    <w:rsid w:val="007529A9"/>
    <w:rsid w:val="00753573"/>
    <w:rsid w:val="007535E5"/>
    <w:rsid w:val="00761C75"/>
    <w:rsid w:val="00762169"/>
    <w:rsid w:val="00764A40"/>
    <w:rsid w:val="00765C7E"/>
    <w:rsid w:val="007754CD"/>
    <w:rsid w:val="007759C0"/>
    <w:rsid w:val="00775E41"/>
    <w:rsid w:val="00777B6C"/>
    <w:rsid w:val="007824FB"/>
    <w:rsid w:val="00782991"/>
    <w:rsid w:val="00783AA0"/>
    <w:rsid w:val="00784F24"/>
    <w:rsid w:val="007855CB"/>
    <w:rsid w:val="00785EF6"/>
    <w:rsid w:val="00786D20"/>
    <w:rsid w:val="00793C41"/>
    <w:rsid w:val="007A0D38"/>
    <w:rsid w:val="007A115D"/>
    <w:rsid w:val="007A1A08"/>
    <w:rsid w:val="007A3C52"/>
    <w:rsid w:val="007A48CD"/>
    <w:rsid w:val="007A50EA"/>
    <w:rsid w:val="007B1336"/>
    <w:rsid w:val="007B17D6"/>
    <w:rsid w:val="007B347F"/>
    <w:rsid w:val="007B545D"/>
    <w:rsid w:val="007B699A"/>
    <w:rsid w:val="007C1C56"/>
    <w:rsid w:val="007C3814"/>
    <w:rsid w:val="007C6F5C"/>
    <w:rsid w:val="007D20D8"/>
    <w:rsid w:val="007D4088"/>
    <w:rsid w:val="007D75AA"/>
    <w:rsid w:val="007D7971"/>
    <w:rsid w:val="007E158D"/>
    <w:rsid w:val="007F245A"/>
    <w:rsid w:val="007F6681"/>
    <w:rsid w:val="00800C0A"/>
    <w:rsid w:val="00802006"/>
    <w:rsid w:val="00804DC5"/>
    <w:rsid w:val="00807D8D"/>
    <w:rsid w:val="00815C4A"/>
    <w:rsid w:val="00821916"/>
    <w:rsid w:val="00823A6A"/>
    <w:rsid w:val="00825AFE"/>
    <w:rsid w:val="00831AF2"/>
    <w:rsid w:val="00832038"/>
    <w:rsid w:val="0083478B"/>
    <w:rsid w:val="00842338"/>
    <w:rsid w:val="00842A6A"/>
    <w:rsid w:val="00842F9E"/>
    <w:rsid w:val="00842FB9"/>
    <w:rsid w:val="00842FCB"/>
    <w:rsid w:val="00843D17"/>
    <w:rsid w:val="00846426"/>
    <w:rsid w:val="0084724D"/>
    <w:rsid w:val="00847252"/>
    <w:rsid w:val="0084768F"/>
    <w:rsid w:val="0085107F"/>
    <w:rsid w:val="0085185D"/>
    <w:rsid w:val="0085388A"/>
    <w:rsid w:val="00853FEB"/>
    <w:rsid w:val="008550D1"/>
    <w:rsid w:val="008608BC"/>
    <w:rsid w:val="008609DF"/>
    <w:rsid w:val="0086163F"/>
    <w:rsid w:val="0086201A"/>
    <w:rsid w:val="00862D49"/>
    <w:rsid w:val="008676BA"/>
    <w:rsid w:val="008727B4"/>
    <w:rsid w:val="008730C5"/>
    <w:rsid w:val="00873735"/>
    <w:rsid w:val="008759E3"/>
    <w:rsid w:val="00875C24"/>
    <w:rsid w:val="00875C47"/>
    <w:rsid w:val="00877576"/>
    <w:rsid w:val="008806C7"/>
    <w:rsid w:val="00880934"/>
    <w:rsid w:val="00880C45"/>
    <w:rsid w:val="00880F76"/>
    <w:rsid w:val="0088257A"/>
    <w:rsid w:val="00884E43"/>
    <w:rsid w:val="008913A9"/>
    <w:rsid w:val="008918F4"/>
    <w:rsid w:val="0089430A"/>
    <w:rsid w:val="00895C2C"/>
    <w:rsid w:val="0089767D"/>
    <w:rsid w:val="008979AA"/>
    <w:rsid w:val="008A0224"/>
    <w:rsid w:val="008A05AA"/>
    <w:rsid w:val="008A083C"/>
    <w:rsid w:val="008A1888"/>
    <w:rsid w:val="008A2D3D"/>
    <w:rsid w:val="008A5AD4"/>
    <w:rsid w:val="008A6C02"/>
    <w:rsid w:val="008A77F1"/>
    <w:rsid w:val="008B5F13"/>
    <w:rsid w:val="008C1034"/>
    <w:rsid w:val="008C11F2"/>
    <w:rsid w:val="008C1D9A"/>
    <w:rsid w:val="008C2381"/>
    <w:rsid w:val="008C3CBA"/>
    <w:rsid w:val="008C4479"/>
    <w:rsid w:val="008C46C5"/>
    <w:rsid w:val="008D4EDC"/>
    <w:rsid w:val="008E4345"/>
    <w:rsid w:val="008E493D"/>
    <w:rsid w:val="008E4C9A"/>
    <w:rsid w:val="008E57CA"/>
    <w:rsid w:val="008E75E7"/>
    <w:rsid w:val="008F5D47"/>
    <w:rsid w:val="008F7ACC"/>
    <w:rsid w:val="009002C8"/>
    <w:rsid w:val="00905805"/>
    <w:rsid w:val="0091003C"/>
    <w:rsid w:val="00910B71"/>
    <w:rsid w:val="00911339"/>
    <w:rsid w:val="00911618"/>
    <w:rsid w:val="00912F73"/>
    <w:rsid w:val="0091301E"/>
    <w:rsid w:val="009138CB"/>
    <w:rsid w:val="00913EA3"/>
    <w:rsid w:val="0092058F"/>
    <w:rsid w:val="009214FF"/>
    <w:rsid w:val="009227C1"/>
    <w:rsid w:val="0092324F"/>
    <w:rsid w:val="00923D1E"/>
    <w:rsid w:val="009248E9"/>
    <w:rsid w:val="009258BB"/>
    <w:rsid w:val="009275B9"/>
    <w:rsid w:val="009279CB"/>
    <w:rsid w:val="00930F33"/>
    <w:rsid w:val="00936F23"/>
    <w:rsid w:val="0093748B"/>
    <w:rsid w:val="0094195D"/>
    <w:rsid w:val="009421C7"/>
    <w:rsid w:val="009452A0"/>
    <w:rsid w:val="009466FC"/>
    <w:rsid w:val="00947A4B"/>
    <w:rsid w:val="00952340"/>
    <w:rsid w:val="009558D0"/>
    <w:rsid w:val="00956578"/>
    <w:rsid w:val="009573A3"/>
    <w:rsid w:val="00960C96"/>
    <w:rsid w:val="00961035"/>
    <w:rsid w:val="009635A6"/>
    <w:rsid w:val="009635C9"/>
    <w:rsid w:val="009663DC"/>
    <w:rsid w:val="00975A87"/>
    <w:rsid w:val="0098199A"/>
    <w:rsid w:val="00983573"/>
    <w:rsid w:val="00983F58"/>
    <w:rsid w:val="00990630"/>
    <w:rsid w:val="00994846"/>
    <w:rsid w:val="009961BD"/>
    <w:rsid w:val="00996814"/>
    <w:rsid w:val="00996B2F"/>
    <w:rsid w:val="009A06AA"/>
    <w:rsid w:val="009A0F0B"/>
    <w:rsid w:val="009A4B2E"/>
    <w:rsid w:val="009A5081"/>
    <w:rsid w:val="009A5502"/>
    <w:rsid w:val="009A5AE0"/>
    <w:rsid w:val="009B1233"/>
    <w:rsid w:val="009B127A"/>
    <w:rsid w:val="009B15B5"/>
    <w:rsid w:val="009B2C46"/>
    <w:rsid w:val="009B3507"/>
    <w:rsid w:val="009B38B5"/>
    <w:rsid w:val="009B58A7"/>
    <w:rsid w:val="009C0382"/>
    <w:rsid w:val="009C1828"/>
    <w:rsid w:val="009C4E7A"/>
    <w:rsid w:val="009C6CB6"/>
    <w:rsid w:val="009C6F38"/>
    <w:rsid w:val="009C7734"/>
    <w:rsid w:val="009D0E09"/>
    <w:rsid w:val="009D13CF"/>
    <w:rsid w:val="009D313F"/>
    <w:rsid w:val="009D3DD1"/>
    <w:rsid w:val="009D3F03"/>
    <w:rsid w:val="009D4DAE"/>
    <w:rsid w:val="009D5CDD"/>
    <w:rsid w:val="009D7092"/>
    <w:rsid w:val="009D73D3"/>
    <w:rsid w:val="009E284E"/>
    <w:rsid w:val="009E313E"/>
    <w:rsid w:val="009E36A2"/>
    <w:rsid w:val="009E4B26"/>
    <w:rsid w:val="009E6361"/>
    <w:rsid w:val="009F018C"/>
    <w:rsid w:val="009F052C"/>
    <w:rsid w:val="009F25A8"/>
    <w:rsid w:val="009F2E6B"/>
    <w:rsid w:val="009F2F3D"/>
    <w:rsid w:val="009F523B"/>
    <w:rsid w:val="009F7E56"/>
    <w:rsid w:val="00A00EA3"/>
    <w:rsid w:val="00A03798"/>
    <w:rsid w:val="00A04840"/>
    <w:rsid w:val="00A1137A"/>
    <w:rsid w:val="00A146A2"/>
    <w:rsid w:val="00A1490F"/>
    <w:rsid w:val="00A15528"/>
    <w:rsid w:val="00A22015"/>
    <w:rsid w:val="00A222B9"/>
    <w:rsid w:val="00A22C1C"/>
    <w:rsid w:val="00A2383E"/>
    <w:rsid w:val="00A23889"/>
    <w:rsid w:val="00A2559F"/>
    <w:rsid w:val="00A345EC"/>
    <w:rsid w:val="00A35001"/>
    <w:rsid w:val="00A35414"/>
    <w:rsid w:val="00A359F0"/>
    <w:rsid w:val="00A412BD"/>
    <w:rsid w:val="00A41F80"/>
    <w:rsid w:val="00A42D1E"/>
    <w:rsid w:val="00A436A3"/>
    <w:rsid w:val="00A45443"/>
    <w:rsid w:val="00A46282"/>
    <w:rsid w:val="00A51270"/>
    <w:rsid w:val="00A52EE7"/>
    <w:rsid w:val="00A57750"/>
    <w:rsid w:val="00A57B28"/>
    <w:rsid w:val="00A61FB4"/>
    <w:rsid w:val="00A62B4A"/>
    <w:rsid w:val="00A70844"/>
    <w:rsid w:val="00A7350B"/>
    <w:rsid w:val="00A74938"/>
    <w:rsid w:val="00A774A8"/>
    <w:rsid w:val="00A819B3"/>
    <w:rsid w:val="00A83BBD"/>
    <w:rsid w:val="00A847BA"/>
    <w:rsid w:val="00A85BA7"/>
    <w:rsid w:val="00A9094A"/>
    <w:rsid w:val="00A933EE"/>
    <w:rsid w:val="00A94027"/>
    <w:rsid w:val="00A96D26"/>
    <w:rsid w:val="00AA20AE"/>
    <w:rsid w:val="00AA4801"/>
    <w:rsid w:val="00AB0912"/>
    <w:rsid w:val="00AB10B1"/>
    <w:rsid w:val="00AB5187"/>
    <w:rsid w:val="00AB6CB0"/>
    <w:rsid w:val="00AC1A2C"/>
    <w:rsid w:val="00AC2208"/>
    <w:rsid w:val="00AC5503"/>
    <w:rsid w:val="00AD09D4"/>
    <w:rsid w:val="00AD1F63"/>
    <w:rsid w:val="00AD2B81"/>
    <w:rsid w:val="00AD4AFE"/>
    <w:rsid w:val="00AE1822"/>
    <w:rsid w:val="00AE571C"/>
    <w:rsid w:val="00AE72C9"/>
    <w:rsid w:val="00AF22B4"/>
    <w:rsid w:val="00AF71A1"/>
    <w:rsid w:val="00AF7464"/>
    <w:rsid w:val="00B02668"/>
    <w:rsid w:val="00B031B4"/>
    <w:rsid w:val="00B03B17"/>
    <w:rsid w:val="00B068AA"/>
    <w:rsid w:val="00B07533"/>
    <w:rsid w:val="00B07C55"/>
    <w:rsid w:val="00B120F9"/>
    <w:rsid w:val="00B122AD"/>
    <w:rsid w:val="00B20B6E"/>
    <w:rsid w:val="00B2195F"/>
    <w:rsid w:val="00B2532A"/>
    <w:rsid w:val="00B253BD"/>
    <w:rsid w:val="00B253C9"/>
    <w:rsid w:val="00B257FD"/>
    <w:rsid w:val="00B25C16"/>
    <w:rsid w:val="00B2683F"/>
    <w:rsid w:val="00B26905"/>
    <w:rsid w:val="00B26DA1"/>
    <w:rsid w:val="00B27317"/>
    <w:rsid w:val="00B31321"/>
    <w:rsid w:val="00B32801"/>
    <w:rsid w:val="00B33704"/>
    <w:rsid w:val="00B3519F"/>
    <w:rsid w:val="00B412F4"/>
    <w:rsid w:val="00B41D24"/>
    <w:rsid w:val="00B44761"/>
    <w:rsid w:val="00B44851"/>
    <w:rsid w:val="00B44F09"/>
    <w:rsid w:val="00B4501C"/>
    <w:rsid w:val="00B45135"/>
    <w:rsid w:val="00B50537"/>
    <w:rsid w:val="00B5182F"/>
    <w:rsid w:val="00B5220A"/>
    <w:rsid w:val="00B5338B"/>
    <w:rsid w:val="00B53C4C"/>
    <w:rsid w:val="00B53EF0"/>
    <w:rsid w:val="00B55599"/>
    <w:rsid w:val="00B55977"/>
    <w:rsid w:val="00B6133B"/>
    <w:rsid w:val="00B61472"/>
    <w:rsid w:val="00B6453E"/>
    <w:rsid w:val="00B65696"/>
    <w:rsid w:val="00B704E5"/>
    <w:rsid w:val="00B71AFB"/>
    <w:rsid w:val="00B7581B"/>
    <w:rsid w:val="00B771D9"/>
    <w:rsid w:val="00B7748D"/>
    <w:rsid w:val="00B7750F"/>
    <w:rsid w:val="00B807C5"/>
    <w:rsid w:val="00B83CEC"/>
    <w:rsid w:val="00B86024"/>
    <w:rsid w:val="00B8720E"/>
    <w:rsid w:val="00B90749"/>
    <w:rsid w:val="00B912BA"/>
    <w:rsid w:val="00B927FB"/>
    <w:rsid w:val="00B928D0"/>
    <w:rsid w:val="00B92D4C"/>
    <w:rsid w:val="00B9753E"/>
    <w:rsid w:val="00BA021D"/>
    <w:rsid w:val="00BA1833"/>
    <w:rsid w:val="00BA1E2D"/>
    <w:rsid w:val="00BA2566"/>
    <w:rsid w:val="00BA2EFD"/>
    <w:rsid w:val="00BA4684"/>
    <w:rsid w:val="00BA518F"/>
    <w:rsid w:val="00BA5325"/>
    <w:rsid w:val="00BA745A"/>
    <w:rsid w:val="00BB0B55"/>
    <w:rsid w:val="00BB29C6"/>
    <w:rsid w:val="00BB3DD5"/>
    <w:rsid w:val="00BB53C5"/>
    <w:rsid w:val="00BB6E54"/>
    <w:rsid w:val="00BC52E9"/>
    <w:rsid w:val="00BC769B"/>
    <w:rsid w:val="00BD1EBA"/>
    <w:rsid w:val="00BD1F88"/>
    <w:rsid w:val="00BD681F"/>
    <w:rsid w:val="00BD7DFA"/>
    <w:rsid w:val="00BE2C8C"/>
    <w:rsid w:val="00BE6963"/>
    <w:rsid w:val="00BE7C87"/>
    <w:rsid w:val="00BF2C26"/>
    <w:rsid w:val="00BF3581"/>
    <w:rsid w:val="00BF401D"/>
    <w:rsid w:val="00C01765"/>
    <w:rsid w:val="00C01833"/>
    <w:rsid w:val="00C02C79"/>
    <w:rsid w:val="00C04B2B"/>
    <w:rsid w:val="00C05542"/>
    <w:rsid w:val="00C0627A"/>
    <w:rsid w:val="00C10881"/>
    <w:rsid w:val="00C117B9"/>
    <w:rsid w:val="00C1369B"/>
    <w:rsid w:val="00C208D8"/>
    <w:rsid w:val="00C21780"/>
    <w:rsid w:val="00C22472"/>
    <w:rsid w:val="00C239AF"/>
    <w:rsid w:val="00C24CE7"/>
    <w:rsid w:val="00C267C2"/>
    <w:rsid w:val="00C27BA1"/>
    <w:rsid w:val="00C30E37"/>
    <w:rsid w:val="00C3188A"/>
    <w:rsid w:val="00C32D31"/>
    <w:rsid w:val="00C34E5B"/>
    <w:rsid w:val="00C364B1"/>
    <w:rsid w:val="00C36549"/>
    <w:rsid w:val="00C372E6"/>
    <w:rsid w:val="00C52B8C"/>
    <w:rsid w:val="00C54EDB"/>
    <w:rsid w:val="00C55505"/>
    <w:rsid w:val="00C56787"/>
    <w:rsid w:val="00C57D2A"/>
    <w:rsid w:val="00C705FE"/>
    <w:rsid w:val="00C7283E"/>
    <w:rsid w:val="00C73220"/>
    <w:rsid w:val="00C811FA"/>
    <w:rsid w:val="00C8289B"/>
    <w:rsid w:val="00C8323F"/>
    <w:rsid w:val="00C851D7"/>
    <w:rsid w:val="00C86C12"/>
    <w:rsid w:val="00C90BD0"/>
    <w:rsid w:val="00C95A31"/>
    <w:rsid w:val="00CA10F0"/>
    <w:rsid w:val="00CA2852"/>
    <w:rsid w:val="00CA3387"/>
    <w:rsid w:val="00CA6C0E"/>
    <w:rsid w:val="00CA6F20"/>
    <w:rsid w:val="00CB39A7"/>
    <w:rsid w:val="00CB3A41"/>
    <w:rsid w:val="00CB661E"/>
    <w:rsid w:val="00CC0159"/>
    <w:rsid w:val="00CC1C57"/>
    <w:rsid w:val="00CC20A1"/>
    <w:rsid w:val="00CC4937"/>
    <w:rsid w:val="00CC4945"/>
    <w:rsid w:val="00CC4AC1"/>
    <w:rsid w:val="00CC7AC6"/>
    <w:rsid w:val="00CD0B14"/>
    <w:rsid w:val="00CD1F5B"/>
    <w:rsid w:val="00CD3883"/>
    <w:rsid w:val="00CD6108"/>
    <w:rsid w:val="00CE0A06"/>
    <w:rsid w:val="00CF204C"/>
    <w:rsid w:val="00D0365E"/>
    <w:rsid w:val="00D05A07"/>
    <w:rsid w:val="00D07FF3"/>
    <w:rsid w:val="00D13E4B"/>
    <w:rsid w:val="00D17756"/>
    <w:rsid w:val="00D22D5B"/>
    <w:rsid w:val="00D25419"/>
    <w:rsid w:val="00D35C29"/>
    <w:rsid w:val="00D401AF"/>
    <w:rsid w:val="00D41225"/>
    <w:rsid w:val="00D41361"/>
    <w:rsid w:val="00D4193A"/>
    <w:rsid w:val="00D465ED"/>
    <w:rsid w:val="00D47243"/>
    <w:rsid w:val="00D47E2B"/>
    <w:rsid w:val="00D5075B"/>
    <w:rsid w:val="00D5504F"/>
    <w:rsid w:val="00D559A7"/>
    <w:rsid w:val="00D57391"/>
    <w:rsid w:val="00D5746C"/>
    <w:rsid w:val="00D63A09"/>
    <w:rsid w:val="00D641C0"/>
    <w:rsid w:val="00D67797"/>
    <w:rsid w:val="00D72546"/>
    <w:rsid w:val="00D74D91"/>
    <w:rsid w:val="00D7665E"/>
    <w:rsid w:val="00D8462D"/>
    <w:rsid w:val="00D9082D"/>
    <w:rsid w:val="00D94478"/>
    <w:rsid w:val="00D95B23"/>
    <w:rsid w:val="00D97408"/>
    <w:rsid w:val="00DA1A59"/>
    <w:rsid w:val="00DA1AF7"/>
    <w:rsid w:val="00DA44B2"/>
    <w:rsid w:val="00DA740B"/>
    <w:rsid w:val="00DA7A73"/>
    <w:rsid w:val="00DB04DF"/>
    <w:rsid w:val="00DB19F0"/>
    <w:rsid w:val="00DB22DD"/>
    <w:rsid w:val="00DB3A74"/>
    <w:rsid w:val="00DB3CDB"/>
    <w:rsid w:val="00DB6EBF"/>
    <w:rsid w:val="00DB758C"/>
    <w:rsid w:val="00DC239A"/>
    <w:rsid w:val="00DC4220"/>
    <w:rsid w:val="00DC58EE"/>
    <w:rsid w:val="00DC7520"/>
    <w:rsid w:val="00DD1E5F"/>
    <w:rsid w:val="00DD34A0"/>
    <w:rsid w:val="00DD42F8"/>
    <w:rsid w:val="00DD4DC3"/>
    <w:rsid w:val="00DD5AEC"/>
    <w:rsid w:val="00DD6E10"/>
    <w:rsid w:val="00DE227F"/>
    <w:rsid w:val="00DE2F07"/>
    <w:rsid w:val="00DE40AF"/>
    <w:rsid w:val="00DE57F3"/>
    <w:rsid w:val="00DF11E8"/>
    <w:rsid w:val="00DF3AC1"/>
    <w:rsid w:val="00DF7288"/>
    <w:rsid w:val="00E01AE8"/>
    <w:rsid w:val="00E068DF"/>
    <w:rsid w:val="00E06FFF"/>
    <w:rsid w:val="00E07C83"/>
    <w:rsid w:val="00E07E1B"/>
    <w:rsid w:val="00E109E5"/>
    <w:rsid w:val="00E1408C"/>
    <w:rsid w:val="00E16A26"/>
    <w:rsid w:val="00E17A75"/>
    <w:rsid w:val="00E21F97"/>
    <w:rsid w:val="00E22128"/>
    <w:rsid w:val="00E2240F"/>
    <w:rsid w:val="00E22AC5"/>
    <w:rsid w:val="00E249EC"/>
    <w:rsid w:val="00E24A09"/>
    <w:rsid w:val="00E264BD"/>
    <w:rsid w:val="00E26FBC"/>
    <w:rsid w:val="00E270AC"/>
    <w:rsid w:val="00E3098D"/>
    <w:rsid w:val="00E30A2F"/>
    <w:rsid w:val="00E335F7"/>
    <w:rsid w:val="00E33FEC"/>
    <w:rsid w:val="00E43F57"/>
    <w:rsid w:val="00E44046"/>
    <w:rsid w:val="00E4489E"/>
    <w:rsid w:val="00E44929"/>
    <w:rsid w:val="00E44D7E"/>
    <w:rsid w:val="00E46CAA"/>
    <w:rsid w:val="00E5272E"/>
    <w:rsid w:val="00E53DA5"/>
    <w:rsid w:val="00E62237"/>
    <w:rsid w:val="00E62AF2"/>
    <w:rsid w:val="00E63E27"/>
    <w:rsid w:val="00E71A5C"/>
    <w:rsid w:val="00E71DB3"/>
    <w:rsid w:val="00E72CAB"/>
    <w:rsid w:val="00E74CEE"/>
    <w:rsid w:val="00E754A9"/>
    <w:rsid w:val="00E75850"/>
    <w:rsid w:val="00E76D1F"/>
    <w:rsid w:val="00E76F71"/>
    <w:rsid w:val="00E80058"/>
    <w:rsid w:val="00E8119B"/>
    <w:rsid w:val="00E82AB0"/>
    <w:rsid w:val="00E847B3"/>
    <w:rsid w:val="00E90221"/>
    <w:rsid w:val="00E91846"/>
    <w:rsid w:val="00E929DB"/>
    <w:rsid w:val="00E93C1D"/>
    <w:rsid w:val="00E93D87"/>
    <w:rsid w:val="00E96117"/>
    <w:rsid w:val="00EA17D2"/>
    <w:rsid w:val="00EA2D24"/>
    <w:rsid w:val="00EA6439"/>
    <w:rsid w:val="00EA758E"/>
    <w:rsid w:val="00EA7C5F"/>
    <w:rsid w:val="00EB0F56"/>
    <w:rsid w:val="00EB1D3E"/>
    <w:rsid w:val="00EB263A"/>
    <w:rsid w:val="00EB31FB"/>
    <w:rsid w:val="00EB322E"/>
    <w:rsid w:val="00EB507B"/>
    <w:rsid w:val="00EB6F21"/>
    <w:rsid w:val="00EC1DB7"/>
    <w:rsid w:val="00EC5892"/>
    <w:rsid w:val="00EC5A26"/>
    <w:rsid w:val="00EC5A4F"/>
    <w:rsid w:val="00ED08F7"/>
    <w:rsid w:val="00ED295B"/>
    <w:rsid w:val="00ED63E0"/>
    <w:rsid w:val="00ED6B95"/>
    <w:rsid w:val="00EE09C7"/>
    <w:rsid w:val="00EE10AF"/>
    <w:rsid w:val="00EE3B11"/>
    <w:rsid w:val="00EE4156"/>
    <w:rsid w:val="00EF0144"/>
    <w:rsid w:val="00EF0DFF"/>
    <w:rsid w:val="00EF0F58"/>
    <w:rsid w:val="00EF2166"/>
    <w:rsid w:val="00EF3DE8"/>
    <w:rsid w:val="00F05B21"/>
    <w:rsid w:val="00F07539"/>
    <w:rsid w:val="00F1018B"/>
    <w:rsid w:val="00F13568"/>
    <w:rsid w:val="00F143CC"/>
    <w:rsid w:val="00F21ACD"/>
    <w:rsid w:val="00F237A4"/>
    <w:rsid w:val="00F23933"/>
    <w:rsid w:val="00F24906"/>
    <w:rsid w:val="00F25F83"/>
    <w:rsid w:val="00F26E53"/>
    <w:rsid w:val="00F270DA"/>
    <w:rsid w:val="00F31818"/>
    <w:rsid w:val="00F31CBC"/>
    <w:rsid w:val="00F32DEC"/>
    <w:rsid w:val="00F330F9"/>
    <w:rsid w:val="00F36DA3"/>
    <w:rsid w:val="00F40462"/>
    <w:rsid w:val="00F41ACE"/>
    <w:rsid w:val="00F4390E"/>
    <w:rsid w:val="00F478F4"/>
    <w:rsid w:val="00F508CB"/>
    <w:rsid w:val="00F50C7A"/>
    <w:rsid w:val="00F51302"/>
    <w:rsid w:val="00F51F9D"/>
    <w:rsid w:val="00F52684"/>
    <w:rsid w:val="00F52F89"/>
    <w:rsid w:val="00F56296"/>
    <w:rsid w:val="00F60B85"/>
    <w:rsid w:val="00F618A8"/>
    <w:rsid w:val="00F62D36"/>
    <w:rsid w:val="00F63DF5"/>
    <w:rsid w:val="00F6587B"/>
    <w:rsid w:val="00F707E8"/>
    <w:rsid w:val="00F770CD"/>
    <w:rsid w:val="00F82895"/>
    <w:rsid w:val="00F86A31"/>
    <w:rsid w:val="00F8739B"/>
    <w:rsid w:val="00F9038D"/>
    <w:rsid w:val="00F91640"/>
    <w:rsid w:val="00F93E3A"/>
    <w:rsid w:val="00F9506D"/>
    <w:rsid w:val="00FB197B"/>
    <w:rsid w:val="00FB313D"/>
    <w:rsid w:val="00FB447F"/>
    <w:rsid w:val="00FB474B"/>
    <w:rsid w:val="00FC0F1C"/>
    <w:rsid w:val="00FC245B"/>
    <w:rsid w:val="00FC3F6E"/>
    <w:rsid w:val="00FC451F"/>
    <w:rsid w:val="00FC47D7"/>
    <w:rsid w:val="00FC54A0"/>
    <w:rsid w:val="00FC79C4"/>
    <w:rsid w:val="00FD0A59"/>
    <w:rsid w:val="00FD0FC9"/>
    <w:rsid w:val="00FD175F"/>
    <w:rsid w:val="00FD20FA"/>
    <w:rsid w:val="00FD2B73"/>
    <w:rsid w:val="00FD38A1"/>
    <w:rsid w:val="00FD7F69"/>
    <w:rsid w:val="00FE369E"/>
    <w:rsid w:val="00FE4ACF"/>
    <w:rsid w:val="00FF08B4"/>
    <w:rsid w:val="00FF2005"/>
    <w:rsid w:val="00FF336F"/>
    <w:rsid w:val="00FF3816"/>
    <w:rsid w:val="00FF42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B1EA37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Followed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No List" w:uiPriority="99"/>
    <w:lsdException w:name="Placeholder Text" w:uiPriority="99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5BA7"/>
  </w:style>
  <w:style w:type="paragraph" w:styleId="1">
    <w:name w:val="heading 1"/>
    <w:basedOn w:val="a"/>
    <w:next w:val="a"/>
    <w:qFormat/>
    <w:rsid w:val="00F618A8"/>
    <w:pPr>
      <w:keepNext/>
      <w:outlineLvl w:val="0"/>
    </w:pPr>
    <w:rPr>
      <w:b/>
      <w:sz w:val="24"/>
      <w:lang w:eastAsia="ko-KR"/>
    </w:rPr>
  </w:style>
  <w:style w:type="paragraph" w:styleId="2">
    <w:name w:val="heading 2"/>
    <w:basedOn w:val="a"/>
    <w:next w:val="a"/>
    <w:qFormat/>
    <w:rsid w:val="00F618A8"/>
    <w:pPr>
      <w:keepNext/>
      <w:outlineLvl w:val="1"/>
    </w:pPr>
    <w:rPr>
      <w:b/>
      <w:sz w:val="32"/>
      <w:lang w:eastAsia="ko-KR"/>
    </w:rPr>
  </w:style>
  <w:style w:type="paragraph" w:styleId="3">
    <w:name w:val="heading 3"/>
    <w:basedOn w:val="a"/>
    <w:next w:val="a"/>
    <w:qFormat/>
    <w:rsid w:val="00F618A8"/>
    <w:pPr>
      <w:keepNext/>
      <w:tabs>
        <w:tab w:val="left" w:pos="4395"/>
        <w:tab w:val="left" w:pos="11624"/>
      </w:tabs>
      <w:ind w:right="284"/>
      <w:outlineLvl w:val="2"/>
    </w:pPr>
    <w:rPr>
      <w:sz w:val="28"/>
      <w:lang w:eastAsia="ko-KR"/>
    </w:rPr>
  </w:style>
  <w:style w:type="paragraph" w:styleId="4">
    <w:name w:val="heading 4"/>
    <w:basedOn w:val="a"/>
    <w:next w:val="a"/>
    <w:qFormat/>
    <w:rsid w:val="00F618A8"/>
    <w:pPr>
      <w:keepNext/>
      <w:tabs>
        <w:tab w:val="left" w:pos="4395"/>
        <w:tab w:val="left" w:pos="11624"/>
      </w:tabs>
      <w:ind w:right="284"/>
      <w:jc w:val="center"/>
      <w:outlineLvl w:val="3"/>
    </w:pPr>
    <w:rPr>
      <w:sz w:val="28"/>
      <w:lang w:eastAsia="ko-KR"/>
    </w:rPr>
  </w:style>
  <w:style w:type="paragraph" w:styleId="5">
    <w:name w:val="heading 5"/>
    <w:basedOn w:val="a"/>
    <w:next w:val="a"/>
    <w:qFormat/>
    <w:rsid w:val="00F618A8"/>
    <w:pPr>
      <w:keepNext/>
      <w:spacing w:after="240"/>
      <w:jc w:val="center"/>
      <w:outlineLvl w:val="4"/>
    </w:pPr>
    <w:rPr>
      <w:b/>
      <w:sz w:val="24"/>
      <w:lang w:eastAsia="ko-KR"/>
    </w:rPr>
  </w:style>
  <w:style w:type="paragraph" w:styleId="6">
    <w:name w:val="heading 6"/>
    <w:basedOn w:val="a"/>
    <w:next w:val="a"/>
    <w:qFormat/>
    <w:rsid w:val="00F618A8"/>
    <w:pPr>
      <w:keepNext/>
      <w:tabs>
        <w:tab w:val="left" w:pos="11624"/>
      </w:tabs>
      <w:spacing w:before="960"/>
      <w:ind w:left="1701" w:right="284" w:firstLine="426"/>
      <w:jc w:val="both"/>
      <w:outlineLvl w:val="5"/>
    </w:pPr>
    <w:rPr>
      <w:sz w:val="28"/>
      <w:lang w:eastAsia="ko-KR"/>
    </w:rPr>
  </w:style>
  <w:style w:type="paragraph" w:styleId="7">
    <w:name w:val="heading 7"/>
    <w:basedOn w:val="a"/>
    <w:next w:val="a"/>
    <w:qFormat/>
    <w:rsid w:val="00F618A8"/>
    <w:pPr>
      <w:keepNext/>
      <w:spacing w:before="60"/>
      <w:outlineLvl w:val="6"/>
    </w:pPr>
    <w:rPr>
      <w:rFonts w:ascii="Times New Roman(K)" w:hAnsi="Times New Roman(K)"/>
      <w:i/>
      <w:iCs/>
      <w:sz w:val="28"/>
      <w:u w:val="single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F618A8"/>
    <w:pPr>
      <w:spacing w:after="240"/>
      <w:jc w:val="center"/>
    </w:pPr>
    <w:rPr>
      <w:b/>
      <w:sz w:val="24"/>
      <w:lang w:eastAsia="ko-KR"/>
    </w:rPr>
  </w:style>
  <w:style w:type="paragraph" w:styleId="a5">
    <w:name w:val="Block Text"/>
    <w:basedOn w:val="a"/>
    <w:rsid w:val="00F618A8"/>
    <w:pPr>
      <w:tabs>
        <w:tab w:val="left" w:pos="11624"/>
      </w:tabs>
      <w:spacing w:before="840"/>
      <w:ind w:left="3402" w:right="2693"/>
      <w:jc w:val="both"/>
    </w:pPr>
    <w:rPr>
      <w:sz w:val="28"/>
      <w:lang w:eastAsia="ko-KR"/>
    </w:rPr>
  </w:style>
  <w:style w:type="paragraph" w:styleId="a6">
    <w:name w:val="Body Text Indent"/>
    <w:basedOn w:val="a"/>
    <w:link w:val="a7"/>
    <w:rsid w:val="00F618A8"/>
    <w:pPr>
      <w:spacing w:before="120"/>
      <w:ind w:firstLine="567"/>
    </w:pPr>
    <w:rPr>
      <w:sz w:val="28"/>
      <w:lang w:eastAsia="ko-KR"/>
    </w:rPr>
  </w:style>
  <w:style w:type="paragraph" w:styleId="20">
    <w:name w:val="Body Text Indent 2"/>
    <w:basedOn w:val="a"/>
    <w:rsid w:val="00F618A8"/>
    <w:pPr>
      <w:spacing w:before="120"/>
      <w:ind w:firstLine="1134"/>
    </w:pPr>
    <w:rPr>
      <w:sz w:val="28"/>
      <w:lang w:eastAsia="ko-KR"/>
    </w:rPr>
  </w:style>
  <w:style w:type="paragraph" w:styleId="30">
    <w:name w:val="Body Text Indent 3"/>
    <w:basedOn w:val="a"/>
    <w:rsid w:val="00F618A8"/>
    <w:pPr>
      <w:spacing w:before="120"/>
      <w:ind w:firstLine="1134"/>
      <w:jc w:val="both"/>
    </w:pPr>
    <w:rPr>
      <w:sz w:val="28"/>
      <w:lang w:eastAsia="ko-KR"/>
    </w:rPr>
  </w:style>
  <w:style w:type="paragraph" w:styleId="a8">
    <w:name w:val="header"/>
    <w:basedOn w:val="a"/>
    <w:link w:val="a9"/>
    <w:rsid w:val="00F618A8"/>
    <w:pPr>
      <w:tabs>
        <w:tab w:val="center" w:pos="4153"/>
        <w:tab w:val="right" w:pos="8306"/>
      </w:tabs>
    </w:pPr>
  </w:style>
  <w:style w:type="paragraph" w:styleId="aa">
    <w:name w:val="footer"/>
    <w:basedOn w:val="a"/>
    <w:link w:val="ab"/>
    <w:rsid w:val="00F618A8"/>
    <w:pPr>
      <w:tabs>
        <w:tab w:val="center" w:pos="4153"/>
        <w:tab w:val="right" w:pos="8306"/>
      </w:tabs>
    </w:pPr>
  </w:style>
  <w:style w:type="character" w:styleId="ac">
    <w:name w:val="page number"/>
    <w:basedOn w:val="a0"/>
    <w:rsid w:val="00F618A8"/>
  </w:style>
  <w:style w:type="paragraph" w:styleId="21">
    <w:name w:val="Body Text 2"/>
    <w:basedOn w:val="a"/>
    <w:rsid w:val="00F618A8"/>
    <w:pPr>
      <w:tabs>
        <w:tab w:val="num" w:pos="851"/>
      </w:tabs>
      <w:spacing w:before="60"/>
      <w:jc w:val="both"/>
    </w:pPr>
    <w:rPr>
      <w:rFonts w:ascii="Arial KZ" w:hAnsi="Arial KZ"/>
      <w:sz w:val="24"/>
      <w:lang w:val="sr-Cyrl-CS" w:eastAsia="ko-KR"/>
    </w:rPr>
  </w:style>
  <w:style w:type="paragraph" w:styleId="31">
    <w:name w:val="Body Text 3"/>
    <w:basedOn w:val="a"/>
    <w:rsid w:val="009558D0"/>
    <w:pPr>
      <w:spacing w:after="120"/>
    </w:pPr>
    <w:rPr>
      <w:sz w:val="16"/>
      <w:szCs w:val="16"/>
    </w:rPr>
  </w:style>
  <w:style w:type="paragraph" w:styleId="ad">
    <w:name w:val="Balloon Text"/>
    <w:basedOn w:val="a"/>
    <w:link w:val="ae"/>
    <w:semiHidden/>
    <w:rsid w:val="00713DE1"/>
    <w:rPr>
      <w:rFonts w:ascii="Tahoma" w:hAnsi="Tahoma" w:cs="Tahoma"/>
      <w:sz w:val="16"/>
      <w:szCs w:val="16"/>
    </w:rPr>
  </w:style>
  <w:style w:type="paragraph" w:styleId="af">
    <w:name w:val="Note Heading"/>
    <w:basedOn w:val="a"/>
    <w:next w:val="a"/>
    <w:rsid w:val="006F2ECE"/>
    <w:rPr>
      <w:sz w:val="24"/>
      <w:szCs w:val="24"/>
      <w:lang w:val="uk-UA"/>
    </w:rPr>
  </w:style>
  <w:style w:type="paragraph" w:styleId="af0">
    <w:name w:val="No Spacing"/>
    <w:link w:val="af1"/>
    <w:qFormat/>
    <w:rsid w:val="007B347F"/>
    <w:pPr>
      <w:widowControl w:val="0"/>
      <w:suppressAutoHyphens/>
    </w:pPr>
    <w:rPr>
      <w:rFonts w:eastAsia="Arial Unicode MS" w:cs="Calibri"/>
      <w:kern w:val="1"/>
      <w:sz w:val="24"/>
      <w:szCs w:val="24"/>
      <w:lang w:eastAsia="ar-SA"/>
    </w:rPr>
  </w:style>
  <w:style w:type="character" w:customStyle="1" w:styleId="af1">
    <w:name w:val="Без интервала Знак"/>
    <w:link w:val="af0"/>
    <w:uiPriority w:val="1"/>
    <w:rsid w:val="007B347F"/>
    <w:rPr>
      <w:rFonts w:eastAsia="Arial Unicode MS" w:cs="Calibri"/>
      <w:kern w:val="1"/>
      <w:sz w:val="24"/>
      <w:szCs w:val="24"/>
      <w:lang w:val="ru-RU" w:eastAsia="ar-SA" w:bidi="ar-SA"/>
    </w:rPr>
  </w:style>
  <w:style w:type="character" w:customStyle="1" w:styleId="a4">
    <w:name w:val="Основной текст Знак"/>
    <w:link w:val="a3"/>
    <w:rsid w:val="00277C3E"/>
    <w:rPr>
      <w:b/>
      <w:sz w:val="24"/>
      <w:lang w:eastAsia="ko-KR"/>
    </w:rPr>
  </w:style>
  <w:style w:type="paragraph" w:customStyle="1" w:styleId="ListParagraph1">
    <w:name w:val="List Paragraph1"/>
    <w:basedOn w:val="a"/>
    <w:rsid w:val="00E71DB3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styleId="af2">
    <w:name w:val="List Paragraph"/>
    <w:basedOn w:val="a"/>
    <w:qFormat/>
    <w:rsid w:val="0014676A"/>
    <w:pPr>
      <w:ind w:left="720"/>
    </w:pPr>
    <w:rPr>
      <w:sz w:val="24"/>
      <w:szCs w:val="24"/>
    </w:rPr>
  </w:style>
  <w:style w:type="character" w:customStyle="1" w:styleId="apple-converted-space">
    <w:name w:val="apple-converted-space"/>
    <w:basedOn w:val="a0"/>
    <w:rsid w:val="009279CB"/>
  </w:style>
  <w:style w:type="character" w:styleId="af3">
    <w:name w:val="Hyperlink"/>
    <w:basedOn w:val="a0"/>
    <w:uiPriority w:val="99"/>
    <w:unhideWhenUsed/>
    <w:rsid w:val="009279CB"/>
    <w:rPr>
      <w:color w:val="0000FF"/>
      <w:u w:val="single"/>
    </w:rPr>
  </w:style>
  <w:style w:type="paragraph" w:styleId="af4">
    <w:name w:val="Normal (Web)"/>
    <w:basedOn w:val="a"/>
    <w:uiPriority w:val="99"/>
    <w:unhideWhenUsed/>
    <w:rsid w:val="00C1369B"/>
    <w:pPr>
      <w:spacing w:after="360" w:line="285" w:lineRule="atLeast"/>
    </w:pPr>
    <w:rPr>
      <w:rFonts w:ascii="Arial" w:hAnsi="Arial" w:cs="Arial"/>
      <w:color w:val="666666"/>
      <w:spacing w:val="2"/>
    </w:rPr>
  </w:style>
  <w:style w:type="character" w:customStyle="1" w:styleId="a9">
    <w:name w:val="Верхний колонтитул Знак"/>
    <w:basedOn w:val="a0"/>
    <w:link w:val="a8"/>
    <w:uiPriority w:val="99"/>
    <w:rsid w:val="00563C0D"/>
  </w:style>
  <w:style w:type="numbering" w:customStyle="1" w:styleId="10">
    <w:name w:val="Нет списка1"/>
    <w:next w:val="a2"/>
    <w:uiPriority w:val="99"/>
    <w:semiHidden/>
    <w:unhideWhenUsed/>
    <w:rsid w:val="00131D97"/>
  </w:style>
  <w:style w:type="character" w:styleId="af5">
    <w:name w:val="FollowedHyperlink"/>
    <w:basedOn w:val="a0"/>
    <w:uiPriority w:val="99"/>
    <w:semiHidden/>
    <w:unhideWhenUsed/>
    <w:rsid w:val="00131D97"/>
    <w:rPr>
      <w:color w:val="800080"/>
      <w:u w:val="single"/>
    </w:rPr>
  </w:style>
  <w:style w:type="paragraph" w:customStyle="1" w:styleId="xl77">
    <w:name w:val="xl77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8">
    <w:name w:val="xl78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9">
    <w:name w:val="xl79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0">
    <w:name w:val="xl80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81">
    <w:name w:val="xl81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82">
    <w:name w:val="xl82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83">
    <w:name w:val="xl83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4">
    <w:name w:val="xl84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5">
    <w:name w:val="xl85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6">
    <w:name w:val="xl86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7">
    <w:name w:val="xl87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8">
    <w:name w:val="xl88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9">
    <w:name w:val="xl89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90">
    <w:name w:val="xl90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91">
    <w:name w:val="xl91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92">
    <w:name w:val="xl92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93">
    <w:name w:val="xl93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94">
    <w:name w:val="xl94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95">
    <w:name w:val="xl95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96">
    <w:name w:val="xl96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97">
    <w:name w:val="xl97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98">
    <w:name w:val="xl98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99">
    <w:name w:val="xl99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00">
    <w:name w:val="xl100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01">
    <w:name w:val="xl101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02">
    <w:name w:val="xl102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03">
    <w:name w:val="xl103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104">
    <w:name w:val="xl104"/>
    <w:basedOn w:val="a"/>
    <w:rsid w:val="00131D97"/>
    <w:pP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05">
    <w:name w:val="xl105"/>
    <w:basedOn w:val="a"/>
    <w:rsid w:val="00131D97"/>
    <w:pP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06">
    <w:name w:val="xl106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07">
    <w:name w:val="xl107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08">
    <w:name w:val="xl108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09">
    <w:name w:val="xl109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10">
    <w:name w:val="xl110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11">
    <w:name w:val="xl111"/>
    <w:basedOn w:val="a"/>
    <w:rsid w:val="00131D97"/>
    <w:pP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12">
    <w:name w:val="xl112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paragraph" w:customStyle="1" w:styleId="xl113">
    <w:name w:val="xl113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114">
    <w:name w:val="xl114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paragraph" w:customStyle="1" w:styleId="xl115">
    <w:name w:val="xl115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16">
    <w:name w:val="xl116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17">
    <w:name w:val="xl117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  <w:rPr>
      <w:sz w:val="24"/>
      <w:szCs w:val="24"/>
    </w:rPr>
  </w:style>
  <w:style w:type="paragraph" w:customStyle="1" w:styleId="xl118">
    <w:name w:val="xl118"/>
    <w:basedOn w:val="a"/>
    <w:rsid w:val="00131D9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19">
    <w:name w:val="xl119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i/>
      <w:iCs/>
      <w:color w:val="000000"/>
      <w:sz w:val="24"/>
      <w:szCs w:val="24"/>
    </w:rPr>
  </w:style>
  <w:style w:type="paragraph" w:customStyle="1" w:styleId="xl120">
    <w:name w:val="xl120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121">
    <w:name w:val="xl121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122">
    <w:name w:val="xl122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23">
    <w:name w:val="xl123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24">
    <w:name w:val="xl124"/>
    <w:basedOn w:val="a"/>
    <w:rsid w:val="00131D9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125">
    <w:name w:val="xl125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paragraph" w:customStyle="1" w:styleId="xl126">
    <w:name w:val="xl126"/>
    <w:basedOn w:val="a"/>
    <w:rsid w:val="00131D97"/>
    <w:pPr>
      <w:pBdr>
        <w:lef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paragraph" w:customStyle="1" w:styleId="xl127">
    <w:name w:val="xl127"/>
    <w:basedOn w:val="a"/>
    <w:rsid w:val="00131D9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paragraph" w:customStyle="1" w:styleId="xl128">
    <w:name w:val="xl128"/>
    <w:basedOn w:val="a"/>
    <w:rsid w:val="00131D97"/>
    <w:pPr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xl129">
    <w:name w:val="xl129"/>
    <w:basedOn w:val="a"/>
    <w:rsid w:val="00131D97"/>
    <w:pPr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xl130">
    <w:name w:val="xl130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xl131">
    <w:name w:val="xl131"/>
    <w:basedOn w:val="a"/>
    <w:rsid w:val="00131D97"/>
    <w:pPr>
      <w:spacing w:before="100" w:beforeAutospacing="1" w:after="100" w:afterAutospacing="1"/>
      <w:jc w:val="both"/>
      <w:textAlignment w:val="top"/>
    </w:pPr>
    <w:rPr>
      <w:color w:val="000000"/>
      <w:sz w:val="24"/>
      <w:szCs w:val="24"/>
    </w:rPr>
  </w:style>
  <w:style w:type="paragraph" w:customStyle="1" w:styleId="xl132">
    <w:name w:val="xl132"/>
    <w:basedOn w:val="a"/>
    <w:rsid w:val="00131D9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  <w:rPr>
      <w:color w:val="000000"/>
      <w:sz w:val="24"/>
      <w:szCs w:val="24"/>
    </w:rPr>
  </w:style>
  <w:style w:type="paragraph" w:customStyle="1" w:styleId="xl133">
    <w:name w:val="xl133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  <w:rPr>
      <w:color w:val="000000"/>
      <w:sz w:val="24"/>
      <w:szCs w:val="24"/>
    </w:rPr>
  </w:style>
  <w:style w:type="paragraph" w:customStyle="1" w:styleId="xl134">
    <w:name w:val="xl134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xl135">
    <w:name w:val="xl135"/>
    <w:basedOn w:val="a"/>
    <w:rsid w:val="00131D97"/>
    <w:pPr>
      <w:spacing w:before="100" w:beforeAutospacing="1" w:after="100" w:afterAutospacing="1"/>
      <w:textAlignment w:val="center"/>
    </w:pPr>
    <w:rPr>
      <w:color w:val="000000"/>
      <w:sz w:val="24"/>
      <w:szCs w:val="24"/>
    </w:rPr>
  </w:style>
  <w:style w:type="paragraph" w:customStyle="1" w:styleId="xl136">
    <w:name w:val="xl136"/>
    <w:basedOn w:val="a"/>
    <w:rsid w:val="00131D9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37">
    <w:name w:val="xl137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138">
    <w:name w:val="xl138"/>
    <w:basedOn w:val="a"/>
    <w:rsid w:val="00131D9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39">
    <w:name w:val="xl139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40">
    <w:name w:val="xl140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paragraph" w:customStyle="1" w:styleId="xl141">
    <w:name w:val="xl141"/>
    <w:basedOn w:val="a"/>
    <w:rsid w:val="00131D97"/>
    <w:pPr>
      <w:spacing w:before="100" w:beforeAutospacing="1" w:after="100" w:afterAutospacing="1"/>
      <w:textAlignment w:val="center"/>
    </w:pPr>
    <w:rPr>
      <w:color w:val="000000"/>
      <w:sz w:val="24"/>
      <w:szCs w:val="24"/>
    </w:rPr>
  </w:style>
  <w:style w:type="paragraph" w:customStyle="1" w:styleId="xl142">
    <w:name w:val="xl142"/>
    <w:basedOn w:val="a"/>
    <w:rsid w:val="00131D97"/>
    <w:pPr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xl143">
    <w:name w:val="xl143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44">
    <w:name w:val="xl144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45">
    <w:name w:val="xl145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46">
    <w:name w:val="xl146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table" w:styleId="af6">
    <w:name w:val="Table Grid"/>
    <w:basedOn w:val="a1"/>
    <w:rsid w:val="00131D9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2">
    <w:name w:val="Нет списка2"/>
    <w:next w:val="a2"/>
    <w:uiPriority w:val="99"/>
    <w:semiHidden/>
    <w:unhideWhenUsed/>
    <w:rsid w:val="00FC54A0"/>
  </w:style>
  <w:style w:type="numbering" w:customStyle="1" w:styleId="32">
    <w:name w:val="Нет списка3"/>
    <w:next w:val="a2"/>
    <w:uiPriority w:val="99"/>
    <w:semiHidden/>
    <w:unhideWhenUsed/>
    <w:rsid w:val="00F32DEC"/>
  </w:style>
  <w:style w:type="paragraph" w:customStyle="1" w:styleId="af7">
    <w:name w:val="Знак"/>
    <w:basedOn w:val="a"/>
    <w:autoRedefine/>
    <w:rsid w:val="00F32DEC"/>
    <w:pPr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8">
    <w:name w:val="Title"/>
    <w:basedOn w:val="a"/>
    <w:link w:val="af9"/>
    <w:qFormat/>
    <w:rsid w:val="00F32DEC"/>
    <w:pPr>
      <w:jc w:val="center"/>
    </w:pPr>
    <w:rPr>
      <w:sz w:val="28"/>
      <w:szCs w:val="24"/>
    </w:rPr>
  </w:style>
  <w:style w:type="character" w:customStyle="1" w:styleId="af9">
    <w:name w:val="Название Знак"/>
    <w:basedOn w:val="a0"/>
    <w:link w:val="af8"/>
    <w:rsid w:val="00F32DEC"/>
    <w:rPr>
      <w:sz w:val="28"/>
      <w:szCs w:val="24"/>
    </w:rPr>
  </w:style>
  <w:style w:type="paragraph" w:styleId="afa">
    <w:name w:val="Subtitle"/>
    <w:basedOn w:val="a"/>
    <w:link w:val="afb"/>
    <w:qFormat/>
    <w:rsid w:val="00F32DEC"/>
    <w:pPr>
      <w:ind w:firstLine="709"/>
      <w:jc w:val="both"/>
    </w:pPr>
    <w:rPr>
      <w:sz w:val="28"/>
      <w:szCs w:val="24"/>
    </w:rPr>
  </w:style>
  <w:style w:type="character" w:customStyle="1" w:styleId="afb">
    <w:name w:val="Подзаголовок Знак"/>
    <w:basedOn w:val="a0"/>
    <w:link w:val="afa"/>
    <w:rsid w:val="00F32DEC"/>
    <w:rPr>
      <w:sz w:val="28"/>
      <w:szCs w:val="24"/>
    </w:rPr>
  </w:style>
  <w:style w:type="paragraph" w:customStyle="1" w:styleId="015">
    <w:name w:val="Стиль Слева:  0 см Выступ:  15 см"/>
    <w:basedOn w:val="a"/>
    <w:rsid w:val="00F32DEC"/>
    <w:pPr>
      <w:widowControl w:val="0"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s0">
    <w:name w:val="s0"/>
    <w:rsid w:val="00F32DE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1">
    <w:name w:val="Знак Знак Знак1 Знак"/>
    <w:basedOn w:val="a"/>
    <w:autoRedefine/>
    <w:rsid w:val="00F32DEC"/>
    <w:pPr>
      <w:spacing w:after="160" w:line="240" w:lineRule="exact"/>
    </w:pPr>
    <w:rPr>
      <w:sz w:val="28"/>
      <w:lang w:val="en-US" w:eastAsia="en-US"/>
    </w:rPr>
  </w:style>
  <w:style w:type="character" w:customStyle="1" w:styleId="s1">
    <w:name w:val="s1"/>
    <w:rsid w:val="00F32DEC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afc">
    <w:name w:val="Знак Знак Знак"/>
    <w:basedOn w:val="a"/>
    <w:autoRedefine/>
    <w:rsid w:val="00F32DEC"/>
    <w:pPr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styleId="afd">
    <w:name w:val="Strong"/>
    <w:qFormat/>
    <w:rsid w:val="00F32DEC"/>
    <w:rPr>
      <w:b/>
      <w:bCs/>
    </w:rPr>
  </w:style>
  <w:style w:type="character" w:customStyle="1" w:styleId="ab">
    <w:name w:val="Нижний колонтитул Знак"/>
    <w:basedOn w:val="a0"/>
    <w:link w:val="aa"/>
    <w:rsid w:val="00F32DEC"/>
  </w:style>
  <w:style w:type="character" w:customStyle="1" w:styleId="ae">
    <w:name w:val="Текст выноски Знак"/>
    <w:basedOn w:val="a0"/>
    <w:link w:val="ad"/>
    <w:semiHidden/>
    <w:rsid w:val="00F32DEC"/>
    <w:rPr>
      <w:rFonts w:ascii="Tahoma" w:hAnsi="Tahoma" w:cs="Tahoma"/>
      <w:sz w:val="16"/>
      <w:szCs w:val="16"/>
    </w:rPr>
  </w:style>
  <w:style w:type="character" w:customStyle="1" w:styleId="a7">
    <w:name w:val="Основной текст с отступом Знак"/>
    <w:basedOn w:val="a0"/>
    <w:link w:val="a6"/>
    <w:rsid w:val="00F32DEC"/>
    <w:rPr>
      <w:sz w:val="28"/>
      <w:lang w:eastAsia="ko-KR"/>
    </w:rPr>
  </w:style>
  <w:style w:type="numbering" w:customStyle="1" w:styleId="110">
    <w:name w:val="Нет списка11"/>
    <w:next w:val="a2"/>
    <w:uiPriority w:val="99"/>
    <w:semiHidden/>
    <w:unhideWhenUsed/>
    <w:rsid w:val="00F32DEC"/>
  </w:style>
  <w:style w:type="numbering" w:customStyle="1" w:styleId="40">
    <w:name w:val="Нет списка4"/>
    <w:next w:val="a2"/>
    <w:uiPriority w:val="99"/>
    <w:semiHidden/>
    <w:unhideWhenUsed/>
    <w:rsid w:val="00267074"/>
  </w:style>
  <w:style w:type="paragraph" w:customStyle="1" w:styleId="xl147">
    <w:name w:val="xl147"/>
    <w:basedOn w:val="a"/>
    <w:rsid w:val="002670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48">
    <w:name w:val="xl148"/>
    <w:basedOn w:val="a"/>
    <w:rsid w:val="002670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49">
    <w:name w:val="xl149"/>
    <w:basedOn w:val="a"/>
    <w:rsid w:val="00B3519F"/>
    <w:pPr>
      <w:spacing w:before="100" w:beforeAutospacing="1" w:after="100" w:afterAutospacing="1"/>
      <w:jc w:val="center"/>
    </w:pPr>
    <w:rPr>
      <w:sz w:val="22"/>
      <w:szCs w:val="22"/>
    </w:rPr>
  </w:style>
  <w:style w:type="paragraph" w:customStyle="1" w:styleId="xl150">
    <w:name w:val="xl150"/>
    <w:basedOn w:val="a"/>
    <w:rsid w:val="00B3519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51">
    <w:name w:val="xl151"/>
    <w:basedOn w:val="a"/>
    <w:rsid w:val="00B3519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52">
    <w:name w:val="xl152"/>
    <w:basedOn w:val="a"/>
    <w:rsid w:val="00B3519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53">
    <w:name w:val="xl153"/>
    <w:basedOn w:val="a"/>
    <w:rsid w:val="00B3519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54">
    <w:name w:val="xl154"/>
    <w:basedOn w:val="a"/>
    <w:rsid w:val="007146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uiPriority w:val="99"/>
    <w:rsid w:val="005D62D6"/>
    <w:pPr>
      <w:autoSpaceDE w:val="0"/>
      <w:autoSpaceDN w:val="0"/>
      <w:adjustRightInd w:val="0"/>
    </w:pPr>
    <w:rPr>
      <w:rFonts w:eastAsiaTheme="minorEastAsia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8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6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6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26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67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94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78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90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53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46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83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9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37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62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31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84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5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6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2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77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59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89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10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00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19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26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86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03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8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6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07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01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34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4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75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96D399-B57C-46BF-9993-3E8FB4ED27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5071</TotalTime>
  <Pages>4</Pages>
  <Words>882</Words>
  <Characters>5033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3-2 сес.2004ж.</vt:lpstr>
    </vt:vector>
  </TitlesOfParts>
  <Company>Microsoft</Company>
  <LinksUpToDate>false</LinksUpToDate>
  <CharactersWithSpaces>5904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3-2 сес.2004ж.</dc:title>
  <dc:creator>Н.Мусин</dc:creator>
  <cp:lastModifiedBy>Q</cp:lastModifiedBy>
  <cp:revision>270</cp:revision>
  <cp:lastPrinted>2022-09-07T11:12:00Z</cp:lastPrinted>
  <dcterms:created xsi:type="dcterms:W3CDTF">2019-12-03T06:56:00Z</dcterms:created>
  <dcterms:modified xsi:type="dcterms:W3CDTF">2026-10-05T05:32:00Z</dcterms:modified>
</cp:coreProperties>
</file>