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8256D" w14:textId="67561CB7" w:rsidR="00031D23" w:rsidRPr="00E840BC" w:rsidRDefault="00A25EC9" w:rsidP="00031D23">
      <w:pPr>
        <w:jc w:val="center"/>
        <w:rPr>
          <w:b/>
          <w:szCs w:val="28"/>
          <w:lang w:val="kk-KZ"/>
        </w:rPr>
      </w:pPr>
      <w:r w:rsidRPr="00A35B99">
        <w:rPr>
          <w:b/>
          <w:szCs w:val="28"/>
          <w:lang w:val="kk-KZ"/>
        </w:rPr>
        <w:t>А</w:t>
      </w:r>
      <w:r w:rsidR="00A35B99" w:rsidRPr="00A35B99">
        <w:rPr>
          <w:b/>
          <w:szCs w:val="28"/>
          <w:lang w:val="kk-KZ"/>
        </w:rPr>
        <w:t>қмола</w:t>
      </w:r>
      <w:r w:rsidRPr="00A35B99">
        <w:rPr>
          <w:b/>
          <w:szCs w:val="28"/>
          <w:lang w:val="kk-KZ"/>
        </w:rPr>
        <w:t xml:space="preserve"> облысы </w:t>
      </w:r>
      <w:r w:rsidR="00A35B99" w:rsidRPr="00A35B99">
        <w:rPr>
          <w:b/>
          <w:szCs w:val="28"/>
          <w:lang w:val="kk-KZ"/>
        </w:rPr>
        <w:t>Атбасар</w:t>
      </w:r>
      <w:r w:rsidR="00783341" w:rsidRPr="00A35B99">
        <w:rPr>
          <w:b/>
          <w:szCs w:val="28"/>
          <w:lang w:val="kk-KZ"/>
        </w:rPr>
        <w:t xml:space="preserve"> аудандық</w:t>
      </w:r>
      <w:r w:rsidR="0060167B" w:rsidRPr="00A35B99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2EA0B4D2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66459741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8537ED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26357EB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6480201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16DE5E54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225C61FC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D27C089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091226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8526754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C52C195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7DD93037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101BABF0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109FD6B4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EFC79ED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0A6FF930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6BD57F33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87DBAB0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14:paraId="082AEAB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4B754AC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83800BC" w14:textId="4016BDC8" w:rsidR="00735BBE" w:rsidRPr="00783341" w:rsidRDefault="00A35B99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Каиров Талгат Амангел</w:t>
            </w:r>
            <w:r>
              <w:rPr>
                <w:color w:val="000000"/>
                <w:sz w:val="24"/>
                <w:szCs w:val="24"/>
                <w:lang w:val="kk-KZ"/>
              </w:rPr>
              <w:t>дыұлы</w:t>
            </w:r>
          </w:p>
        </w:tc>
        <w:tc>
          <w:tcPr>
            <w:tcW w:w="1214" w:type="dxa"/>
            <w:gridSpan w:val="2"/>
          </w:tcPr>
          <w:p w14:paraId="6780F340" w14:textId="2646174B" w:rsidR="00735BBE" w:rsidRPr="00A35B99" w:rsidRDefault="00735B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A35B99">
              <w:rPr>
                <w:color w:val="000000"/>
                <w:sz w:val="24"/>
                <w:szCs w:val="24"/>
                <w:lang w:val="kk-KZ"/>
              </w:rPr>
              <w:t>95</w:t>
            </w:r>
          </w:p>
        </w:tc>
        <w:tc>
          <w:tcPr>
            <w:tcW w:w="3721" w:type="dxa"/>
          </w:tcPr>
          <w:p w14:paraId="5900DEFA" w14:textId="77BAFCE9" w:rsidR="00735BBE" w:rsidRPr="00984BDC" w:rsidRDefault="00984BDC" w:rsidP="000A7C1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Шуйское а.</w:t>
            </w:r>
            <w:r w:rsidR="00A35B99" w:rsidRPr="00984BDC">
              <w:rPr>
                <w:sz w:val="24"/>
                <w:szCs w:val="24"/>
                <w:lang w:val="kk-KZ"/>
              </w:rPr>
              <w:t>ЖББ мектеп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A35B99" w:rsidRPr="00984BDC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84BDC">
              <w:rPr>
                <w:rStyle w:val="a6"/>
                <w:b w:val="0"/>
                <w:bCs w:val="0"/>
                <w:sz w:val="24"/>
                <w:szCs w:val="24"/>
                <w:lang w:val="kk-KZ"/>
              </w:rPr>
              <w:t>т</w:t>
            </w:r>
            <w:r w:rsidR="00A35B99" w:rsidRPr="00984BDC">
              <w:rPr>
                <w:rStyle w:val="a6"/>
                <w:b w:val="0"/>
                <w:bCs w:val="0"/>
                <w:sz w:val="24"/>
                <w:szCs w:val="24"/>
                <w:lang w:val="kk-KZ"/>
              </w:rPr>
              <w:t>арих мұғалімі</w:t>
            </w:r>
          </w:p>
        </w:tc>
        <w:tc>
          <w:tcPr>
            <w:tcW w:w="2146" w:type="dxa"/>
          </w:tcPr>
          <w:p w14:paraId="3CA37EA6" w14:textId="2B1EEB87" w:rsidR="00A35B99" w:rsidRDefault="00A35B99" w:rsidP="00A35B9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1AE654A" w14:textId="129B6C5D" w:rsidR="00735BBE" w:rsidRPr="00735BBE" w:rsidRDefault="00A35B99" w:rsidP="00984B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84BDC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К</w:t>
            </w:r>
            <w:r w:rsidR="00984BDC">
              <w:rPr>
                <w:color w:val="000000"/>
                <w:sz w:val="24"/>
                <w:szCs w:val="24"/>
                <w:lang w:val="kk-KZ"/>
              </w:rPr>
              <w:t>ошанбаева к.</w:t>
            </w:r>
          </w:p>
        </w:tc>
        <w:tc>
          <w:tcPr>
            <w:tcW w:w="2532" w:type="dxa"/>
          </w:tcPr>
          <w:p w14:paraId="3A707AFC" w14:textId="4AEAD71C" w:rsidR="00735BBE" w:rsidRPr="008B6785" w:rsidRDefault="00A35B9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2AAA53A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17C42A7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6915DA3B" w14:textId="77777777" w:rsidR="00735BBE" w:rsidRDefault="00A35B99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44EF">
              <w:rPr>
                <w:color w:val="000000"/>
                <w:sz w:val="24"/>
                <w:szCs w:val="24"/>
              </w:rPr>
              <w:t>Бегалин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Бекбол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Кенес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14:paraId="4715F362" w14:textId="147DD594" w:rsidR="00984BDC" w:rsidRPr="00984BDC" w:rsidRDefault="00984BDC" w:rsidP="00984BD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3026D40A" w14:textId="06CFA7BA" w:rsidR="00735BBE" w:rsidRPr="00A35B99" w:rsidRDefault="00A35B9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14:paraId="5CA14A83" w14:textId="0CBB9CDF" w:rsidR="00735BBE" w:rsidRPr="00360960" w:rsidRDefault="00360960" w:rsidP="000A7C1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360960">
              <w:rPr>
                <w:sz w:val="24"/>
                <w:szCs w:val="24"/>
                <w:lang w:val="kk-KZ"/>
              </w:rPr>
              <w:t xml:space="preserve">Атбасар көпбейінді ауданаралық ауруханасы» ШЖҚ МКК </w:t>
            </w:r>
            <w:r w:rsidR="00A35B99" w:rsidRPr="00360960">
              <w:rPr>
                <w:rStyle w:val="a6"/>
                <w:b w:val="0"/>
                <w:bCs w:val="0"/>
                <w:sz w:val="24"/>
                <w:szCs w:val="24"/>
                <w:lang w:val="kk-KZ"/>
              </w:rPr>
              <w:t>еңбек қауіпсіздігі  жөніндегі маманы</w:t>
            </w:r>
          </w:p>
        </w:tc>
        <w:tc>
          <w:tcPr>
            <w:tcW w:w="2146" w:type="dxa"/>
          </w:tcPr>
          <w:p w14:paraId="53E8A76B" w14:textId="77777777" w:rsidR="00360960" w:rsidRDefault="00360960" w:rsidP="0036096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2B47D59" w14:textId="57917550" w:rsidR="00735BBE" w:rsidRPr="00360960" w:rsidRDefault="00360960" w:rsidP="0036096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84BDC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К</w:t>
            </w:r>
            <w:r>
              <w:rPr>
                <w:color w:val="000000"/>
                <w:sz w:val="24"/>
                <w:szCs w:val="24"/>
                <w:lang w:val="kk-KZ"/>
              </w:rPr>
              <w:t>урманова к.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11/1</w:t>
            </w:r>
          </w:p>
        </w:tc>
        <w:tc>
          <w:tcPr>
            <w:tcW w:w="2532" w:type="dxa"/>
          </w:tcPr>
          <w:p w14:paraId="51399F8A" w14:textId="77777777"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096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360960" w14:paraId="47A585E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3587520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53923AB2" w14:textId="6388D903" w:rsidR="00735BBE" w:rsidRPr="000A7C18" w:rsidRDefault="00360960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44EF">
              <w:rPr>
                <w:color w:val="000000"/>
                <w:sz w:val="24"/>
                <w:szCs w:val="24"/>
              </w:rPr>
              <w:t>Скубак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Юрий Иванович</w:t>
            </w:r>
          </w:p>
        </w:tc>
        <w:tc>
          <w:tcPr>
            <w:tcW w:w="1214" w:type="dxa"/>
            <w:gridSpan w:val="2"/>
          </w:tcPr>
          <w:p w14:paraId="2BE291FC" w14:textId="72FD6F3D" w:rsidR="00735BBE" w:rsidRPr="00360960" w:rsidRDefault="0036096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14:paraId="2E0749CA" w14:textId="74A24907" w:rsidR="00735BBE" w:rsidRPr="00360960" w:rsidRDefault="0036096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0960">
              <w:rPr>
                <w:color w:val="000000"/>
                <w:sz w:val="24"/>
                <w:szCs w:val="24"/>
                <w:lang w:val="kk-KZ"/>
              </w:rPr>
              <w:t xml:space="preserve"> "Шынгыс 1"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360960">
              <w:rPr>
                <w:color w:val="000000"/>
                <w:sz w:val="24"/>
                <w:szCs w:val="24"/>
                <w:lang w:val="kk-KZ"/>
              </w:rPr>
              <w:t>, «Шынгыс 1»ЖШС д</w:t>
            </w:r>
            <w:r>
              <w:rPr>
                <w:color w:val="000000"/>
                <w:sz w:val="24"/>
                <w:szCs w:val="24"/>
                <w:lang w:val="kk-KZ"/>
              </w:rPr>
              <w:t>иректорі</w:t>
            </w:r>
          </w:p>
        </w:tc>
        <w:tc>
          <w:tcPr>
            <w:tcW w:w="2146" w:type="dxa"/>
          </w:tcPr>
          <w:p w14:paraId="2FD3C318" w14:textId="77777777" w:rsidR="00735BBE" w:rsidRDefault="0036096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 Атбасар ауданы</w:t>
            </w:r>
          </w:p>
          <w:p w14:paraId="2AE218AA" w14:textId="122D4EFD" w:rsidR="00360960" w:rsidRDefault="0036096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Новосельское </w:t>
            </w:r>
            <w:r w:rsidR="00984BDC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68A68AAB" w14:textId="29379C7F" w:rsidR="00360960" w:rsidRPr="00360960" w:rsidRDefault="0036096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Сарыарқа 27 к.</w:t>
            </w:r>
          </w:p>
        </w:tc>
        <w:tc>
          <w:tcPr>
            <w:tcW w:w="2532" w:type="dxa"/>
          </w:tcPr>
          <w:tbl>
            <w:tblPr>
              <w:tblW w:w="1466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664"/>
            </w:tblGrid>
            <w:tr w:rsidR="00360960" w:rsidRPr="00F95425" w14:paraId="2DDCFB0C" w14:textId="77777777" w:rsidTr="006278CC">
              <w:trPr>
                <w:cantSplit/>
                <w:trHeight w:val="695"/>
                <w:jc w:val="center"/>
              </w:trPr>
              <w:tc>
                <w:tcPr>
                  <w:tcW w:w="14664" w:type="dxa"/>
                  <w:tcBorders>
                    <w:bottom w:val="nil"/>
                  </w:tcBorders>
                </w:tcPr>
                <w:p w14:paraId="02951F43" w14:textId="1DA07593" w:rsidR="00360960" w:rsidRPr="00360960" w:rsidRDefault="00360960" w:rsidP="00360960">
                  <w:pPr>
                    <w:jc w:val="center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FB44EF">
                    <w:rPr>
                      <w:color w:val="000000"/>
                      <w:sz w:val="24"/>
                      <w:szCs w:val="24"/>
                    </w:rPr>
                    <w:t>"</w:t>
                  </w:r>
                  <w:proofErr w:type="spellStart"/>
                  <w:r w:rsidRPr="00FB44EF">
                    <w:rPr>
                      <w:color w:val="000000"/>
                      <w:sz w:val="24"/>
                      <w:szCs w:val="24"/>
                    </w:rPr>
                    <w:t>Әділет</w:t>
                  </w:r>
                  <w:proofErr w:type="spellEnd"/>
                  <w:r w:rsidRPr="00FB44EF">
                    <w:rPr>
                      <w:color w:val="000000"/>
                      <w:sz w:val="24"/>
                      <w:szCs w:val="24"/>
                    </w:rPr>
                    <w:t>"</w:t>
                  </w:r>
                  <w:r>
                    <w:rPr>
                      <w:color w:val="000000"/>
                      <w:sz w:val="24"/>
                      <w:szCs w:val="24"/>
                      <w:lang w:val="kk-KZ"/>
                    </w:rPr>
                    <w:t xml:space="preserve"> партиясы</w:t>
                  </w:r>
                </w:p>
              </w:tc>
            </w:tr>
          </w:tbl>
          <w:p w14:paraId="5822BC7A" w14:textId="77777777" w:rsidR="00735BBE" w:rsidRPr="00360960" w:rsidRDefault="00735B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35BBE" w14:paraId="47C2BAAD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40F2392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34CCB02" w14:textId="77777777" w:rsidR="002326AD" w:rsidRDefault="002326AD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3D46F68" w14:textId="57535766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A35B99"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278CC" w14:paraId="4000011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4806D25" w14:textId="77777777" w:rsidR="006278CC" w:rsidRPr="00783341" w:rsidRDefault="006278CC" w:rsidP="006278C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DE7E64E" w14:textId="6F7A1E40" w:rsidR="006278CC" w:rsidRPr="00783341" w:rsidRDefault="006278CC" w:rsidP="006278C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Невакшенов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1214" w:type="dxa"/>
            <w:gridSpan w:val="2"/>
          </w:tcPr>
          <w:p w14:paraId="647B0B36" w14:textId="0BE3A491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5F69FE64" w14:textId="4A0E7F54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Ветеринарлық станциясы ШЖҚ МКК, ветеринарлық дәрігер</w:t>
            </w:r>
          </w:p>
        </w:tc>
        <w:tc>
          <w:tcPr>
            <w:tcW w:w="2146" w:type="dxa"/>
          </w:tcPr>
          <w:p w14:paraId="6C83DC28" w14:textId="77777777" w:rsid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 Атбасар ауданы</w:t>
            </w:r>
          </w:p>
          <w:p w14:paraId="19A1D695" w14:textId="6DA3DB38" w:rsid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Новосельское </w:t>
            </w:r>
            <w:r w:rsidR="00984BDC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08FB9B9B" w14:textId="75EB3813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Мәдениет 42 к.</w:t>
            </w:r>
          </w:p>
        </w:tc>
        <w:tc>
          <w:tcPr>
            <w:tcW w:w="2532" w:type="dxa"/>
          </w:tcPr>
          <w:p w14:paraId="378D3A3D" w14:textId="6913F999" w:rsidR="006278CC" w:rsidRPr="00783341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278CC" w:rsidRPr="006278CC" w14:paraId="45B211B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369B68" w14:textId="77777777" w:rsidR="006278CC" w:rsidRDefault="006278CC" w:rsidP="006278C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8F4CCA1" w14:textId="2803AC14" w:rsidR="006278CC" w:rsidRPr="00932912" w:rsidRDefault="006278CC" w:rsidP="006278C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Касенова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Зауреш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="00932912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14:paraId="425B3340" w14:textId="432059F8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3FC9F445" w14:textId="15061FFB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Мектеп – гимназия -№3 ҚММ, мектеп директоры</w:t>
            </w:r>
          </w:p>
        </w:tc>
        <w:tc>
          <w:tcPr>
            <w:tcW w:w="2146" w:type="dxa"/>
          </w:tcPr>
          <w:p w14:paraId="2C3F1A95" w14:textId="77777777" w:rsid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1ACC2A0" w14:textId="37A0300C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Атбасар қ, </w:t>
            </w:r>
            <w:r w:rsidR="00494E47">
              <w:rPr>
                <w:color w:val="000000"/>
                <w:sz w:val="24"/>
                <w:szCs w:val="24"/>
                <w:lang w:val="kk-KZ"/>
              </w:rPr>
              <w:t>М.Шокай 60 к.</w:t>
            </w:r>
          </w:p>
        </w:tc>
        <w:tc>
          <w:tcPr>
            <w:tcW w:w="2532" w:type="dxa"/>
          </w:tcPr>
          <w:p w14:paraId="1BB33983" w14:textId="3235BAB9" w:rsidR="006278CC" w:rsidRPr="006278CC" w:rsidRDefault="006278CC" w:rsidP="006278CC">
            <w:pPr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278CC" w14:paraId="2C6525F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5E32A8" w14:textId="77777777" w:rsidR="006278CC" w:rsidRDefault="006278CC" w:rsidP="006278C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7CA3212" w14:textId="5974CE8C" w:rsidR="006278CC" w:rsidRPr="000A7C18" w:rsidRDefault="006278CC" w:rsidP="006278C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Помосова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214" w:type="dxa"/>
            <w:gridSpan w:val="2"/>
          </w:tcPr>
          <w:p w14:paraId="32EFAA9E" w14:textId="617B8107" w:rsidR="006278CC" w:rsidRPr="006278CC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0014003F" w14:textId="6649C3E5" w:rsidR="00932912" w:rsidRPr="00932912" w:rsidRDefault="00932912" w:rsidP="0093291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proofErr w:type="spellStart"/>
            <w:r w:rsidRPr="00932912">
              <w:rPr>
                <w:sz w:val="24"/>
                <w:szCs w:val="24"/>
              </w:rPr>
              <w:t>Арнайы</w:t>
            </w:r>
            <w:proofErr w:type="spellEnd"/>
            <w:r w:rsidRPr="00932912">
              <w:rPr>
                <w:sz w:val="24"/>
                <w:szCs w:val="24"/>
              </w:rPr>
              <w:t xml:space="preserve"> </w:t>
            </w:r>
            <w:proofErr w:type="spellStart"/>
            <w:r w:rsidRPr="00932912">
              <w:rPr>
                <w:sz w:val="24"/>
                <w:szCs w:val="24"/>
              </w:rPr>
              <w:t>мектеп</w:t>
            </w:r>
            <w:proofErr w:type="spellEnd"/>
            <w:r w:rsidRPr="00932912">
              <w:rPr>
                <w:sz w:val="24"/>
                <w:szCs w:val="24"/>
              </w:rPr>
              <w:t>-интернаты» КММ</w:t>
            </w:r>
            <w:r>
              <w:rPr>
                <w:sz w:val="24"/>
                <w:szCs w:val="24"/>
                <w:lang w:val="kk-KZ"/>
              </w:rPr>
              <w:t>,  медициналық м</w:t>
            </w:r>
            <w:proofErr w:type="spellStart"/>
            <w:r w:rsidRPr="00932912">
              <w:rPr>
                <w:sz w:val="24"/>
                <w:szCs w:val="24"/>
              </w:rPr>
              <w:t>ейіргер</w:t>
            </w:r>
            <w:proofErr w:type="spellEnd"/>
          </w:p>
          <w:p w14:paraId="2F712D37" w14:textId="1A5A153B" w:rsidR="006278CC" w:rsidRPr="00932912" w:rsidRDefault="006278CC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20092A93" w14:textId="77777777" w:rsidR="006278CC" w:rsidRDefault="00932912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3E06B34" w14:textId="4B208773" w:rsidR="00932912" w:rsidRPr="00932912" w:rsidRDefault="00932912" w:rsidP="006278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Атбасар қ ША 13/1 8 п.</w:t>
            </w:r>
          </w:p>
        </w:tc>
        <w:tc>
          <w:tcPr>
            <w:tcW w:w="2532" w:type="dxa"/>
          </w:tcPr>
          <w:p w14:paraId="737D63A8" w14:textId="70D8F495" w:rsidR="006278CC" w:rsidRPr="008B6785" w:rsidRDefault="00932912" w:rsidP="006278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32912" w14:paraId="4F57A994" w14:textId="77777777" w:rsidTr="000D6380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6615EC8" w14:textId="77777777" w:rsidR="00932912" w:rsidRDefault="00932912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3919BC0" w14:textId="4410E5F9" w:rsidR="002326AD" w:rsidRDefault="00932912" w:rsidP="00932912">
            <w:pPr>
              <w:tabs>
                <w:tab w:val="left" w:pos="56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057407B0" w14:textId="08411364" w:rsidR="00932912" w:rsidRPr="00932912" w:rsidRDefault="00932912" w:rsidP="002326AD">
            <w:pPr>
              <w:tabs>
                <w:tab w:val="left" w:pos="567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32912" w14:paraId="526716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11166E8" w14:textId="29792833" w:rsidR="00932912" w:rsidRDefault="00932912" w:rsidP="0093291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3A5D1CF" w14:textId="406EC1AF" w:rsidR="00932912" w:rsidRPr="00932912" w:rsidRDefault="00932912" w:rsidP="0093291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Кашкимбаев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Кенжегали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4B6ED208" w14:textId="01D5AB96" w:rsidR="00932912" w:rsidRPr="00932912" w:rsidRDefault="00932912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757C62F5" w14:textId="32D051AD" w:rsidR="00932912" w:rsidRPr="00932912" w:rsidRDefault="00932912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Халық банк АҚ, бас менеджер</w:t>
            </w:r>
          </w:p>
        </w:tc>
        <w:tc>
          <w:tcPr>
            <w:tcW w:w="2146" w:type="dxa"/>
          </w:tcPr>
          <w:p w14:paraId="660B9A4D" w14:textId="77777777" w:rsidR="00932912" w:rsidRDefault="00932912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FED39FB" w14:textId="61DACB51" w:rsidR="00932912" w:rsidRPr="008B6785" w:rsidRDefault="00932912" w:rsidP="00932912">
            <w:pPr>
              <w:jc w:val="center"/>
              <w:rPr>
                <w:color w:val="000000"/>
                <w:sz w:val="24"/>
                <w:szCs w:val="24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494E47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К</w:t>
            </w:r>
            <w:r>
              <w:rPr>
                <w:color w:val="000000"/>
                <w:sz w:val="24"/>
                <w:szCs w:val="24"/>
                <w:lang w:val="kk-KZ"/>
              </w:rPr>
              <w:t>ошанбаев 114 к.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29п.</w:t>
            </w:r>
          </w:p>
        </w:tc>
        <w:tc>
          <w:tcPr>
            <w:tcW w:w="2532" w:type="dxa"/>
          </w:tcPr>
          <w:p w14:paraId="0AD61818" w14:textId="626CFF2B" w:rsidR="00932912" w:rsidRPr="008B6785" w:rsidRDefault="00932912" w:rsidP="0093291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32912" w14:paraId="69E1BA6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7CD84AB" w14:textId="549330B8" w:rsidR="00932912" w:rsidRDefault="00932912" w:rsidP="0093291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26771C9" w14:textId="17077927" w:rsidR="00932912" w:rsidRPr="00932912" w:rsidRDefault="00932912" w:rsidP="00932912">
            <w:pPr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</w:rPr>
              <w:t xml:space="preserve">Садыкова Аида </w:t>
            </w:r>
            <w:proofErr w:type="spellStart"/>
            <w:r w:rsidRPr="00027DB9">
              <w:rPr>
                <w:color w:val="000000"/>
                <w:sz w:val="24"/>
                <w:szCs w:val="24"/>
              </w:rPr>
              <w:t>Галым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14:paraId="5584E171" w14:textId="41431265" w:rsidR="00932912" w:rsidRPr="00932912" w:rsidRDefault="00932912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65C99972" w14:textId="34FF4924" w:rsidR="00932912" w:rsidRPr="00EE2D92" w:rsidRDefault="00932912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"Қамқор Service"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з</w:t>
            </w:r>
            <w:r w:rsidRPr="00EE2D92">
              <w:rPr>
                <w:sz w:val="24"/>
                <w:szCs w:val="24"/>
                <w:lang w:val="kk-KZ"/>
              </w:rPr>
              <w:t>ертхана меңгерушісі</w:t>
            </w:r>
            <w:r w:rsidRPr="0093291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46" w:type="dxa"/>
          </w:tcPr>
          <w:p w14:paraId="07416DB3" w14:textId="77777777" w:rsidR="00932912" w:rsidRDefault="00932912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0210A2C1" w14:textId="7EFBD959" w:rsidR="00932912" w:rsidRPr="008B6785" w:rsidRDefault="00932912" w:rsidP="00932912">
            <w:pPr>
              <w:jc w:val="center"/>
              <w:rPr>
                <w:color w:val="000000"/>
                <w:sz w:val="24"/>
                <w:szCs w:val="24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494E47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А.Батыр </w:t>
            </w:r>
            <w:r w:rsidR="00190527">
              <w:rPr>
                <w:color w:val="000000"/>
                <w:sz w:val="24"/>
                <w:szCs w:val="24"/>
                <w:lang w:val="kk-KZ"/>
              </w:rPr>
              <w:t>64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90527">
              <w:rPr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53406EA6" w14:textId="071EAF40" w:rsidR="00932912" w:rsidRPr="008B6785" w:rsidRDefault="00190527" w:rsidP="0093291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32912" w:rsidRPr="00190527" w14:paraId="709B9FE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39AC523" w14:textId="5CC7A142" w:rsidR="00932912" w:rsidRDefault="00932912" w:rsidP="0093291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389D10B" w14:textId="72163B68" w:rsidR="00932912" w:rsidRPr="00932912" w:rsidRDefault="00932912" w:rsidP="00932912">
            <w:pPr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</w:rPr>
              <w:t xml:space="preserve">Исламов </w:t>
            </w:r>
            <w:proofErr w:type="spellStart"/>
            <w:proofErr w:type="gramStart"/>
            <w:r w:rsidRPr="00027DB9">
              <w:rPr>
                <w:color w:val="000000"/>
                <w:sz w:val="24"/>
                <w:szCs w:val="24"/>
              </w:rPr>
              <w:t>Самат</w:t>
            </w:r>
            <w:proofErr w:type="spellEnd"/>
            <w:r w:rsidRPr="00027DB9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27DB9">
              <w:rPr>
                <w:color w:val="000000"/>
                <w:sz w:val="24"/>
                <w:szCs w:val="24"/>
              </w:rPr>
              <w:t>Миндиба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йұлы</w:t>
            </w:r>
            <w:proofErr w:type="gramEnd"/>
          </w:p>
        </w:tc>
        <w:tc>
          <w:tcPr>
            <w:tcW w:w="1214" w:type="dxa"/>
            <w:gridSpan w:val="2"/>
          </w:tcPr>
          <w:p w14:paraId="29255A41" w14:textId="2685B94E" w:rsidR="00932912" w:rsidRPr="00190527" w:rsidRDefault="00190527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19043F7D" w14:textId="250E6494" w:rsidR="00932912" w:rsidRPr="00190527" w:rsidRDefault="00190527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0960">
              <w:rPr>
                <w:sz w:val="24"/>
                <w:szCs w:val="24"/>
                <w:lang w:val="kk-KZ"/>
              </w:rPr>
              <w:t>Атбасар көпбейінді ауданаралық ауруханасы» ШЖҚ МКК</w:t>
            </w:r>
            <w:r>
              <w:rPr>
                <w:sz w:val="24"/>
                <w:szCs w:val="24"/>
                <w:lang w:val="kk-KZ"/>
              </w:rPr>
              <w:t>, бас дәрігер</w:t>
            </w:r>
          </w:p>
        </w:tc>
        <w:tc>
          <w:tcPr>
            <w:tcW w:w="2146" w:type="dxa"/>
          </w:tcPr>
          <w:p w14:paraId="6B838077" w14:textId="77777777" w:rsid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53046A03" w14:textId="4DA2D735" w:rsidR="00932912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Атбасар қ ША 1,</w:t>
            </w:r>
            <w:r w:rsidR="00494E47">
              <w:rPr>
                <w:color w:val="000000"/>
                <w:sz w:val="24"/>
                <w:szCs w:val="24"/>
                <w:lang w:val="kk-KZ"/>
              </w:rPr>
              <w:t xml:space="preserve"> 1 кв, </w:t>
            </w:r>
            <w:r>
              <w:rPr>
                <w:color w:val="000000"/>
                <w:sz w:val="24"/>
                <w:szCs w:val="24"/>
                <w:lang w:val="kk-KZ"/>
              </w:rPr>
              <w:t>12 үй 22 п.</w:t>
            </w:r>
          </w:p>
        </w:tc>
        <w:tc>
          <w:tcPr>
            <w:tcW w:w="2532" w:type="dxa"/>
          </w:tcPr>
          <w:p w14:paraId="6B63D97E" w14:textId="49B296A1" w:rsidR="00932912" w:rsidRPr="00190527" w:rsidRDefault="00190527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90527" w:rsidRPr="00190527" w14:paraId="266AACCF" w14:textId="77777777" w:rsidTr="00152607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0E31C54C" w14:textId="598257BB" w:rsidR="00190527" w:rsidRPr="00190527" w:rsidRDefault="00190527" w:rsidP="009329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90527" w:rsidRPr="00190527" w14:paraId="746A4F5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5743D84" w14:textId="532D74BE" w:rsidR="00190527" w:rsidRDefault="00AE40E7" w:rsidP="001905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768D343" w14:textId="36E25013" w:rsidR="00190527" w:rsidRPr="00190527" w:rsidRDefault="00190527" w:rsidP="00190527">
            <w:pPr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</w:rPr>
              <w:t>Абаев Залимхан Адамович</w:t>
            </w:r>
          </w:p>
        </w:tc>
        <w:tc>
          <w:tcPr>
            <w:tcW w:w="1214" w:type="dxa"/>
            <w:gridSpan w:val="2"/>
          </w:tcPr>
          <w:p w14:paraId="4B7D70CE" w14:textId="5BC1C6B6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14:paraId="265D62E8" w14:textId="216204FF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"Зелимхан"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ШК,  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>"Зелимхан"</w:t>
            </w:r>
            <w:r>
              <w:rPr>
                <w:color w:val="000000"/>
                <w:sz w:val="24"/>
                <w:szCs w:val="24"/>
                <w:lang w:val="kk-KZ"/>
              </w:rPr>
              <w:t>ШК басшысы</w:t>
            </w:r>
          </w:p>
        </w:tc>
        <w:tc>
          <w:tcPr>
            <w:tcW w:w="2146" w:type="dxa"/>
          </w:tcPr>
          <w:p w14:paraId="0C340E7C" w14:textId="2B8CC029" w:rsid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67A8307A" w14:textId="4BBA9DB4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>Міржақып Дулатұлы 83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</w:p>
        </w:tc>
        <w:tc>
          <w:tcPr>
            <w:tcW w:w="2532" w:type="dxa"/>
          </w:tcPr>
          <w:p w14:paraId="3A589C20" w14:textId="4A1E291B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90527" w:rsidRPr="00190527" w14:paraId="6816829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623122" w14:textId="46773C87" w:rsidR="00190527" w:rsidRDefault="00AE40E7" w:rsidP="001905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103C63B" w14:textId="58BF273C" w:rsidR="00190527" w:rsidRPr="00190527" w:rsidRDefault="00190527" w:rsidP="0019052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B4C41">
              <w:rPr>
                <w:color w:val="000000"/>
                <w:sz w:val="24"/>
                <w:szCs w:val="24"/>
              </w:rPr>
              <w:t>Картоев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Юсуп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Багаудинович</w:t>
            </w:r>
            <w:proofErr w:type="spellEnd"/>
          </w:p>
        </w:tc>
        <w:tc>
          <w:tcPr>
            <w:tcW w:w="1214" w:type="dxa"/>
            <w:gridSpan w:val="2"/>
          </w:tcPr>
          <w:p w14:paraId="68D8C050" w14:textId="0DBF86A0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5E56B911" w14:textId="38032D46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"Акмола-Жар"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>"Акмола-Жар"</w:t>
            </w: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494E47">
              <w:rPr>
                <w:color w:val="000000"/>
                <w:sz w:val="24"/>
                <w:szCs w:val="24"/>
                <w:lang w:val="kk-KZ"/>
              </w:rPr>
              <w:t xml:space="preserve"> директорі</w:t>
            </w:r>
          </w:p>
        </w:tc>
        <w:tc>
          <w:tcPr>
            <w:tcW w:w="2146" w:type="dxa"/>
          </w:tcPr>
          <w:p w14:paraId="4006B29E" w14:textId="4E55E97B" w:rsidR="00190527" w:rsidRPr="00AE40E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қмола облысы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B4C41">
              <w:rPr>
                <w:color w:val="000000"/>
                <w:sz w:val="24"/>
                <w:szCs w:val="24"/>
              </w:rPr>
              <w:t>Атбасар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AE40E7">
              <w:rPr>
                <w:color w:val="000000"/>
                <w:sz w:val="24"/>
                <w:szCs w:val="24"/>
                <w:lang w:val="kk-KZ"/>
              </w:rPr>
              <w:t>қ</w:t>
            </w:r>
            <w:r w:rsidRPr="000B4C41">
              <w:rPr>
                <w:color w:val="000000"/>
                <w:sz w:val="24"/>
                <w:szCs w:val="24"/>
              </w:rPr>
              <w:t xml:space="preserve"> 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>.</w:t>
            </w:r>
            <w:r w:rsidRPr="000B4C41">
              <w:rPr>
                <w:color w:val="000000"/>
                <w:sz w:val="24"/>
                <w:szCs w:val="24"/>
              </w:rPr>
              <w:t>Железнодорожная</w:t>
            </w:r>
            <w:proofErr w:type="gramEnd"/>
            <w:r w:rsidRPr="000B4C41">
              <w:rPr>
                <w:color w:val="000000"/>
                <w:sz w:val="24"/>
                <w:szCs w:val="24"/>
              </w:rPr>
              <w:t xml:space="preserve"> 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>к.</w:t>
            </w:r>
            <w:r w:rsidRPr="000B4C41">
              <w:rPr>
                <w:color w:val="000000"/>
                <w:sz w:val="24"/>
                <w:szCs w:val="24"/>
              </w:rPr>
              <w:t>88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2" w:type="dxa"/>
          </w:tcPr>
          <w:p w14:paraId="5BFF3163" w14:textId="5658CAB8" w:rsidR="00190527" w:rsidRPr="00190527" w:rsidRDefault="00AE40E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90527" w:rsidRPr="00190527" w14:paraId="3E98995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29C128D" w14:textId="7FAA5D89" w:rsidR="00190527" w:rsidRDefault="00AE40E7" w:rsidP="001905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8807A32" w14:textId="1DF2FA75" w:rsidR="00190527" w:rsidRPr="00190527" w:rsidRDefault="00190527" w:rsidP="0019052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0B4C41">
              <w:rPr>
                <w:color w:val="000000"/>
                <w:sz w:val="24"/>
                <w:szCs w:val="24"/>
              </w:rPr>
              <w:t>Зарахов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 Руслан</w:t>
            </w:r>
            <w:proofErr w:type="gramEnd"/>
            <w:r w:rsidRPr="000B4C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Аубакирович</w:t>
            </w:r>
            <w:proofErr w:type="spellEnd"/>
          </w:p>
        </w:tc>
        <w:tc>
          <w:tcPr>
            <w:tcW w:w="1214" w:type="dxa"/>
            <w:gridSpan w:val="2"/>
          </w:tcPr>
          <w:p w14:paraId="73DCBB3C" w14:textId="4402EC48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14:paraId="7607DC5D" w14:textId="751D9BE3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"АРМ ingeenering"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"АРМ ingeenering"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ЖШС директорі</w:t>
            </w:r>
          </w:p>
        </w:tc>
        <w:tc>
          <w:tcPr>
            <w:tcW w:w="2146" w:type="dxa"/>
          </w:tcPr>
          <w:p w14:paraId="0CDA9C07" w14:textId="1EB9E425" w:rsid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269DC776" w14:textId="0C2584B5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қ .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 Фрунзе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>4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>0</w:t>
            </w:r>
            <w:r w:rsidR="00AE40E7">
              <w:rPr>
                <w:color w:val="000000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2" w:type="dxa"/>
          </w:tcPr>
          <w:p w14:paraId="0DF9AE18" w14:textId="5A656D19" w:rsidR="00190527" w:rsidRPr="00190527" w:rsidRDefault="00190527" w:rsidP="001905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AE40E7" w:rsidRPr="00190527" w14:paraId="4ECDB17C" w14:textId="77777777" w:rsidTr="00B840F5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451EEF43" w14:textId="119540AF" w:rsidR="00AE40E7" w:rsidRPr="00190527" w:rsidRDefault="00AE40E7" w:rsidP="00AE40E7">
            <w:pPr>
              <w:tabs>
                <w:tab w:val="left" w:pos="5625"/>
              </w:tabs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E40E7" w:rsidRPr="00190527" w14:paraId="55BCA13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8B01005" w14:textId="55ED5CC1" w:rsidR="00AE40E7" w:rsidRDefault="00AE40E7" w:rsidP="00AE40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5638FB9" w14:textId="054AC8E4" w:rsidR="00AE40E7" w:rsidRPr="00190527" w:rsidRDefault="00AE40E7" w:rsidP="00AE40E7">
            <w:pPr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</w:rPr>
              <w:t>Саблина Евгения Николаевна</w:t>
            </w:r>
          </w:p>
        </w:tc>
        <w:tc>
          <w:tcPr>
            <w:tcW w:w="1214" w:type="dxa"/>
            <w:gridSpan w:val="2"/>
          </w:tcPr>
          <w:p w14:paraId="278D6215" w14:textId="761A27F7" w:rsidR="00AE40E7" w:rsidRPr="0019052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75F88A1B" w14:textId="60024DB0" w:rsidR="00AE40E7" w:rsidRPr="0019052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"Ермек Агро"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бухгалтер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14:paraId="379FC83B" w14:textId="0C73935C" w:rsidR="00AE40E7" w:rsidRPr="00AE40E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0ACE9A73" w14:textId="50276DBF" w:rsidR="00AE40E7" w:rsidRPr="00AE40E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</w:rPr>
              <w:t xml:space="preserve">Атбасар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  <w:r w:rsidRPr="000B4C41">
              <w:rPr>
                <w:color w:val="000000"/>
                <w:sz w:val="24"/>
                <w:szCs w:val="24"/>
              </w:rPr>
              <w:t>Целинная 16а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</w:t>
            </w:r>
            <w:r w:rsidRPr="000B4C41">
              <w:rPr>
                <w:color w:val="000000"/>
                <w:sz w:val="24"/>
                <w:szCs w:val="24"/>
              </w:rPr>
              <w:t>.</w:t>
            </w:r>
          </w:p>
          <w:p w14:paraId="5AD71CC7" w14:textId="4FF790AE" w:rsidR="00AE40E7" w:rsidRPr="00AE40E7" w:rsidRDefault="00AE40E7" w:rsidP="00AE40E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0977D896" w14:textId="1CE55E92" w:rsidR="00AE40E7" w:rsidRPr="0019052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40E7" w:rsidRPr="00190527" w14:paraId="5A39FBF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082D4EA" w14:textId="0532CBD3" w:rsidR="00AE40E7" w:rsidRDefault="00AE40E7" w:rsidP="00AE40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762EE57A" w14:textId="21097B4B" w:rsidR="00AE40E7" w:rsidRPr="00190527" w:rsidRDefault="00AE40E7" w:rsidP="00AE40E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B4C41">
              <w:rPr>
                <w:color w:val="000000"/>
                <w:sz w:val="24"/>
                <w:szCs w:val="24"/>
              </w:rPr>
              <w:t>Минченкова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Снежана Валерьевна</w:t>
            </w:r>
          </w:p>
        </w:tc>
        <w:tc>
          <w:tcPr>
            <w:tcW w:w="1214" w:type="dxa"/>
            <w:gridSpan w:val="2"/>
          </w:tcPr>
          <w:p w14:paraId="00267CAD" w14:textId="1AB3A2A9" w:rsidR="00AE40E7" w:rsidRPr="0019052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48D83CCE" w14:textId="063CE8ED" w:rsidR="00AE40E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"Школа-гимназия №3" </w:t>
            </w:r>
            <w:r>
              <w:rPr>
                <w:color w:val="000000"/>
                <w:sz w:val="24"/>
                <w:szCs w:val="24"/>
                <w:lang w:val="kk-KZ"/>
              </w:rPr>
              <w:t>ҚКМ ,</w:t>
            </w:r>
          </w:p>
          <w:p w14:paraId="5F8995FE" w14:textId="22BF0CD4" w:rsidR="00AE40E7" w:rsidRPr="00AE40E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326AD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46" w:type="dxa"/>
          </w:tcPr>
          <w:p w14:paraId="14349DEA" w14:textId="6DDADCD5" w:rsidR="00AE40E7" w:rsidRPr="00AE40E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3C4C245E" w14:textId="46872455" w:rsidR="00AE40E7" w:rsidRPr="00F06CA8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,</w:t>
            </w:r>
            <w:r w:rsidRPr="000B4C41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  <w:lang w:val="kk-KZ"/>
              </w:rPr>
              <w:t>ША</w:t>
            </w:r>
            <w:proofErr w:type="gramEnd"/>
            <w:r w:rsidRPr="000B4C4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0B4C41">
              <w:rPr>
                <w:color w:val="000000"/>
                <w:sz w:val="24"/>
                <w:szCs w:val="24"/>
              </w:rPr>
              <w:t xml:space="preserve"> квартал  1 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>үй</w:t>
            </w:r>
            <w:r w:rsidRPr="000B4C41">
              <w:rPr>
                <w:color w:val="000000"/>
                <w:sz w:val="24"/>
                <w:szCs w:val="24"/>
              </w:rPr>
              <w:t xml:space="preserve"> 10 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>,</w:t>
            </w:r>
            <w:r w:rsidRPr="000B4C41">
              <w:rPr>
                <w:color w:val="000000"/>
                <w:sz w:val="24"/>
                <w:szCs w:val="24"/>
              </w:rPr>
              <w:t>10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 xml:space="preserve"> п.</w:t>
            </w:r>
          </w:p>
        </w:tc>
        <w:tc>
          <w:tcPr>
            <w:tcW w:w="2532" w:type="dxa"/>
          </w:tcPr>
          <w:p w14:paraId="501BEC02" w14:textId="2277E974" w:rsidR="00AE40E7" w:rsidRPr="00190527" w:rsidRDefault="00F06CA8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40E7" w:rsidRPr="00190527" w14:paraId="04DC7F3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D841A81" w14:textId="18994AD8" w:rsidR="00AE40E7" w:rsidRDefault="00AE40E7" w:rsidP="00AE40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FF9B6A8" w14:textId="03CBA306" w:rsidR="00AE40E7" w:rsidRPr="00190527" w:rsidRDefault="00AE40E7" w:rsidP="00AE40E7">
            <w:pPr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</w:rPr>
              <w:t>Белинская Светлана Петровна</w:t>
            </w:r>
          </w:p>
        </w:tc>
        <w:tc>
          <w:tcPr>
            <w:tcW w:w="1214" w:type="dxa"/>
            <w:gridSpan w:val="2"/>
          </w:tcPr>
          <w:p w14:paraId="39E1252C" w14:textId="08BDA89B" w:rsidR="00AE40E7" w:rsidRPr="00AE40E7" w:rsidRDefault="00AE40E7" w:rsidP="00AE40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39EF5150" w14:textId="21C1929B" w:rsidR="00F06CA8" w:rsidRPr="00932912" w:rsidRDefault="00F06CA8" w:rsidP="00F06CA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proofErr w:type="spellStart"/>
            <w:r w:rsidRPr="00932912">
              <w:rPr>
                <w:sz w:val="24"/>
                <w:szCs w:val="24"/>
              </w:rPr>
              <w:t>Арнайы</w:t>
            </w:r>
            <w:proofErr w:type="spellEnd"/>
            <w:r w:rsidRPr="00932912">
              <w:rPr>
                <w:sz w:val="24"/>
                <w:szCs w:val="24"/>
              </w:rPr>
              <w:t xml:space="preserve"> </w:t>
            </w:r>
            <w:proofErr w:type="spellStart"/>
            <w:r w:rsidRPr="00932912">
              <w:rPr>
                <w:sz w:val="24"/>
                <w:szCs w:val="24"/>
              </w:rPr>
              <w:t>мектеп</w:t>
            </w:r>
            <w:proofErr w:type="spellEnd"/>
            <w:r w:rsidRPr="00932912">
              <w:rPr>
                <w:sz w:val="24"/>
                <w:szCs w:val="24"/>
              </w:rPr>
              <w:t>-интернаты» КММ</w:t>
            </w:r>
            <w:r>
              <w:rPr>
                <w:sz w:val="24"/>
                <w:szCs w:val="24"/>
                <w:lang w:val="kk-KZ"/>
              </w:rPr>
              <w:t>,  мектеп директорі</w:t>
            </w:r>
          </w:p>
          <w:p w14:paraId="0D5BD02B" w14:textId="6D43D297" w:rsidR="00AE40E7" w:rsidRPr="0019052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261A5D6C" w14:textId="07BE966D" w:rsidR="00AE40E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164DCA87" w14:textId="680435FB" w:rsidR="00AE40E7" w:rsidRPr="00190527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 xml:space="preserve"> қ,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Ауэзова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53 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>,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>19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415F6CC4" w14:textId="602208C7" w:rsidR="00AE40E7" w:rsidRPr="00F06CA8" w:rsidRDefault="00AE40E7" w:rsidP="00AE40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 w:rsidR="00F06CA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06CA8" w:rsidRPr="00190527" w14:paraId="3C4BCD05" w14:textId="77777777" w:rsidTr="00455544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63C29E9D" w14:textId="39E4C6B2" w:rsidR="00F06CA8" w:rsidRPr="00190527" w:rsidRDefault="00EE2D92" w:rsidP="00F06CA8">
            <w:pPr>
              <w:tabs>
                <w:tab w:val="left" w:pos="5985"/>
              </w:tabs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r w:rsidR="00F06CA8">
              <w:rPr>
                <w:b/>
                <w:sz w:val="24"/>
                <w:szCs w:val="24"/>
                <w:lang w:val="kk-KZ"/>
              </w:rPr>
              <w:t xml:space="preserve">№ 6 </w:t>
            </w:r>
            <w:r w:rsidR="00F06CA8"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06CA8" w:rsidRPr="00190527" w14:paraId="098C017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3050671" w14:textId="41396C2F" w:rsidR="00F06CA8" w:rsidRDefault="00F06CA8" w:rsidP="00F06C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2D4FDC9" w14:textId="02D783E0" w:rsidR="00F06CA8" w:rsidRPr="00F06CA8" w:rsidRDefault="00F06CA8" w:rsidP="00F06CA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Алкенов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Канат Абузар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3018CE9A" w14:textId="7550DB48" w:rsidR="00F06CA8" w:rsidRPr="00190527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3F31A9D9" w14:textId="77777777" w:rsidR="00F06CA8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"Бидай Агро Трейд"</w:t>
            </w:r>
            <w:r>
              <w:rPr>
                <w:color w:val="000000"/>
                <w:sz w:val="24"/>
                <w:szCs w:val="24"/>
                <w:lang w:val="kk-KZ"/>
              </w:rPr>
              <w:t>ЖШС,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2BAC7D5" w14:textId="17A62AB1" w:rsidR="00F06CA8" w:rsidRPr="00F06CA8" w:rsidRDefault="00494E47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</w:t>
            </w:r>
            <w:proofErr w:type="spellStart"/>
            <w:r w:rsidR="00F06CA8" w:rsidRPr="00F06CA8">
              <w:rPr>
                <w:sz w:val="24"/>
                <w:szCs w:val="24"/>
              </w:rPr>
              <w:t>үзет</w:t>
            </w:r>
            <w:proofErr w:type="spellEnd"/>
            <w:r w:rsidR="00F06CA8" w:rsidRPr="00F06CA8">
              <w:rPr>
                <w:sz w:val="24"/>
                <w:szCs w:val="24"/>
              </w:rPr>
              <w:t xml:space="preserve"> </w:t>
            </w:r>
            <w:proofErr w:type="spellStart"/>
            <w:r w:rsidR="00F06CA8" w:rsidRPr="00F06CA8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14:paraId="29CCBF73" w14:textId="3D54ED96" w:rsidR="00F06CA8" w:rsidRPr="00F06CA8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129100B6" w14:textId="539F7872" w:rsidR="00F06CA8" w:rsidRPr="00F06CA8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4C6B1A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C6B1A">
              <w:rPr>
                <w:color w:val="000000"/>
                <w:sz w:val="24"/>
                <w:szCs w:val="24"/>
              </w:rPr>
              <w:t>Омарова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к.</w:t>
            </w:r>
            <w:proofErr w:type="gramEnd"/>
            <w:r w:rsidRPr="004C6B1A">
              <w:rPr>
                <w:color w:val="000000"/>
                <w:sz w:val="24"/>
                <w:szCs w:val="24"/>
              </w:rPr>
              <w:t xml:space="preserve"> 2/1 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C6B1A">
              <w:rPr>
                <w:color w:val="000000"/>
                <w:sz w:val="24"/>
                <w:szCs w:val="24"/>
              </w:rPr>
              <w:t xml:space="preserve"> 3</w:t>
            </w:r>
            <w:r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5FD500C9" w14:textId="17F9829A" w:rsidR="00F06CA8" w:rsidRPr="00190527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06CA8" w:rsidRPr="00190527" w14:paraId="3642299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2172B8" w14:textId="1255F6BA" w:rsidR="00F06CA8" w:rsidRDefault="00F06CA8" w:rsidP="00F06C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D3AEF09" w14:textId="6D4EB3DF" w:rsidR="00F06CA8" w:rsidRPr="00F06CA8" w:rsidRDefault="00F06CA8" w:rsidP="00F06CA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Конырбаева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Ольга Александровн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1214" w:type="dxa"/>
            <w:gridSpan w:val="2"/>
          </w:tcPr>
          <w:p w14:paraId="48F0FF37" w14:textId="12CF8911" w:rsidR="00F06CA8" w:rsidRPr="00190527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2F6FA4D5" w14:textId="48558F34" w:rsidR="00F06CA8" w:rsidRPr="00EE2D92" w:rsidRDefault="00F06CA8" w:rsidP="00EE2D92">
            <w:pPr>
              <w:pStyle w:val="z1qcye"/>
              <w:spacing w:before="0" w:beforeAutospacing="0" w:after="0" w:afterAutospacing="0"/>
              <w:jc w:val="center"/>
              <w:rPr>
                <w:b/>
                <w:bCs/>
                <w:lang w:val="kk-KZ"/>
              </w:rPr>
            </w:pPr>
            <w:r w:rsidRPr="00EE2D92">
              <w:rPr>
                <w:rStyle w:val="a6"/>
                <w:b w:val="0"/>
                <w:bCs w:val="0"/>
                <w:lang w:val="kk-KZ"/>
              </w:rPr>
              <w:t xml:space="preserve">«Үй жағдайында арнаулы </w:t>
            </w:r>
            <w:r w:rsidR="00494E47">
              <w:rPr>
                <w:rStyle w:val="a6"/>
                <w:b w:val="0"/>
                <w:bCs w:val="0"/>
                <w:lang w:val="kk-KZ"/>
              </w:rPr>
              <w:t>А</w:t>
            </w:r>
            <w:r w:rsidR="00EE2D92" w:rsidRPr="00EE2D92">
              <w:rPr>
                <w:rStyle w:val="a6"/>
                <w:b w:val="0"/>
                <w:bCs w:val="0"/>
                <w:lang w:val="kk-KZ"/>
              </w:rPr>
              <w:t>ӘҚКО</w:t>
            </w:r>
            <w:r w:rsidRPr="00EE2D92">
              <w:rPr>
                <w:rStyle w:val="a6"/>
                <w:b w:val="0"/>
                <w:bCs w:val="0"/>
                <w:lang w:val="kk-KZ"/>
              </w:rPr>
              <w:t>» КММ</w:t>
            </w:r>
            <w:r w:rsidR="00EE2D92">
              <w:rPr>
                <w:rStyle w:val="a6"/>
                <w:b w:val="0"/>
                <w:bCs w:val="0"/>
                <w:lang w:val="kk-KZ"/>
              </w:rPr>
              <w:t>,ә</w:t>
            </w:r>
            <w:r w:rsidRPr="00EE2D92">
              <w:rPr>
                <w:rStyle w:val="a6"/>
                <w:b w:val="0"/>
                <w:bCs w:val="0"/>
                <w:lang w:val="kk-KZ"/>
              </w:rPr>
              <w:t>леуметтік қызметкер</w:t>
            </w:r>
          </w:p>
          <w:p w14:paraId="607BBDBD" w14:textId="69133DF1" w:rsidR="00F06CA8" w:rsidRPr="00190527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68C7D954" w14:textId="129787AC" w:rsidR="00F06CA8" w:rsidRPr="00EE2D92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062AF6EC" w14:textId="510D8043" w:rsidR="00F06CA8" w:rsidRPr="00EE2D92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</w:rPr>
              <w:t>Атбасар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4C6B1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Майкутова</w:t>
            </w:r>
            <w:proofErr w:type="spellEnd"/>
            <w:r w:rsidR="00EE2D92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4C6B1A">
              <w:rPr>
                <w:color w:val="000000"/>
                <w:sz w:val="24"/>
                <w:szCs w:val="24"/>
              </w:rPr>
              <w:t>.49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үй</w:t>
            </w:r>
            <w:r w:rsidRPr="004C6B1A">
              <w:rPr>
                <w:color w:val="000000"/>
                <w:sz w:val="24"/>
                <w:szCs w:val="24"/>
              </w:rPr>
              <w:t xml:space="preserve"> 11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394F677E" w14:textId="11BD3B73" w:rsidR="00F06CA8" w:rsidRPr="00190527" w:rsidRDefault="00EE2D92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06CA8" w:rsidRPr="00190527" w14:paraId="08CDFD9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5408FF3" w14:textId="686620BD" w:rsidR="00F06CA8" w:rsidRDefault="00F06CA8" w:rsidP="00F06C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8DF40DB" w14:textId="02119300" w:rsidR="00F06CA8" w:rsidRPr="00F06CA8" w:rsidRDefault="00F06CA8" w:rsidP="00F06CA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Куатбеков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Куаныш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Омырзак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27C7FAC2" w14:textId="7D075301" w:rsidR="00F06CA8" w:rsidRPr="00190527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14:paraId="3DEBBF37" w14:textId="4E1B28ED" w:rsidR="00F06CA8" w:rsidRPr="00EE2D92" w:rsidRDefault="00EE2D92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E2D92">
              <w:rPr>
                <w:sz w:val="24"/>
                <w:szCs w:val="24"/>
                <w:lang w:val="kk-KZ"/>
              </w:rPr>
              <w:t>Атбасар ауданы әкімінің аппараты, әкімнің орынбасары</w:t>
            </w:r>
          </w:p>
        </w:tc>
        <w:tc>
          <w:tcPr>
            <w:tcW w:w="2146" w:type="dxa"/>
          </w:tcPr>
          <w:p w14:paraId="60FF37BB" w14:textId="6350A584" w:rsidR="00F06CA8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1813798C" w14:textId="49CABB5D" w:rsidR="00F06CA8" w:rsidRPr="00190527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ША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1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17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үй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24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>п</w:t>
            </w:r>
          </w:p>
        </w:tc>
        <w:tc>
          <w:tcPr>
            <w:tcW w:w="2532" w:type="dxa"/>
          </w:tcPr>
          <w:p w14:paraId="3E2ABE29" w14:textId="1B5EB63E" w:rsidR="00F06CA8" w:rsidRPr="00EE2D92" w:rsidRDefault="00F06CA8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 w:rsidR="00EE2D92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E2D92" w:rsidRPr="00190527" w14:paraId="457B6922" w14:textId="77777777" w:rsidTr="00E440C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04C2EFEF" w14:textId="7337ADB6" w:rsidR="00EE2D92" w:rsidRPr="00190527" w:rsidRDefault="00EE2D92" w:rsidP="00F06C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E2D92" w:rsidRPr="00190527" w14:paraId="6111DD7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A7D17DE" w14:textId="097F8532" w:rsidR="00EE2D92" w:rsidRDefault="00B60CAD" w:rsidP="00EE2D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C096350" w14:textId="39F0705C" w:rsidR="00EE2D92" w:rsidRPr="008B2804" w:rsidRDefault="00EE2D92" w:rsidP="00EE2D92">
            <w:pPr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</w:rPr>
              <w:t xml:space="preserve">Сеитова Мира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Кайса</w:t>
            </w:r>
            <w:proofErr w:type="spellEnd"/>
            <w:r w:rsidR="008B2804">
              <w:rPr>
                <w:color w:val="000000"/>
                <w:sz w:val="24"/>
                <w:szCs w:val="24"/>
                <w:lang w:val="kk-KZ"/>
              </w:rPr>
              <w:t>рқызы</w:t>
            </w:r>
          </w:p>
        </w:tc>
        <w:tc>
          <w:tcPr>
            <w:tcW w:w="1214" w:type="dxa"/>
            <w:gridSpan w:val="2"/>
          </w:tcPr>
          <w:p w14:paraId="2F33A85D" w14:textId="3913D780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0A28782C" w14:textId="5574E73F" w:rsidR="00EE2D92" w:rsidRPr="00EE2D92" w:rsidRDefault="00EE2D92" w:rsidP="008B2804">
            <w:pPr>
              <w:jc w:val="center"/>
              <w:rPr>
                <w:sz w:val="24"/>
                <w:szCs w:val="24"/>
                <w:lang w:val="kk-KZ"/>
              </w:rPr>
            </w:pPr>
            <w:r w:rsidRPr="00EE2D92">
              <w:rPr>
                <w:sz w:val="24"/>
                <w:szCs w:val="24"/>
                <w:lang w:val="kk-KZ"/>
              </w:rPr>
              <w:t>Атбасар ауданының Жастар ресурстық орталығы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E2D92">
              <w:rPr>
                <w:sz w:val="24"/>
                <w:szCs w:val="24"/>
                <w:lang w:val="kk-KZ"/>
              </w:rPr>
              <w:t>КММ</w:t>
            </w:r>
            <w:r>
              <w:rPr>
                <w:sz w:val="24"/>
                <w:szCs w:val="24"/>
                <w:lang w:val="kk-KZ"/>
              </w:rPr>
              <w:t>, есепші</w:t>
            </w:r>
          </w:p>
          <w:p w14:paraId="6BCEC961" w14:textId="029F970D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143BE94D" w14:textId="5920F624" w:rsidR="00EE2D92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77108705" w14:textId="278A2B04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Жен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с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142 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1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5018C386" w14:textId="624AF315" w:rsidR="00EE2D92" w:rsidRPr="00190527" w:rsidRDefault="008B2804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E2D92" w:rsidRPr="00190527" w14:paraId="0BF6010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F7193B6" w14:textId="481FA795" w:rsidR="00EE2D92" w:rsidRDefault="00B60CAD" w:rsidP="00EE2D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33C7460" w14:textId="25D17235" w:rsidR="00EE2D92" w:rsidRPr="008B2804" w:rsidRDefault="00EE2D92" w:rsidP="00EE2D9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Балекбаев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Азат Талгат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314956C0" w14:textId="4FCB0B34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6591CF5A" w14:textId="5E41F12C" w:rsidR="00EE2D92" w:rsidRPr="008B2804" w:rsidRDefault="008B2804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B2804">
              <w:rPr>
                <w:sz w:val="24"/>
                <w:szCs w:val="24"/>
                <w:lang w:val="kk-KZ"/>
              </w:rPr>
              <w:t>Аграрлық-индустриялық колледжі, тарих пәнінің оқытушысы</w:t>
            </w:r>
          </w:p>
        </w:tc>
        <w:tc>
          <w:tcPr>
            <w:tcW w:w="2146" w:type="dxa"/>
          </w:tcPr>
          <w:p w14:paraId="435A5C50" w14:textId="1BBCA67B" w:rsidR="00EE2D92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25CC941A" w14:textId="4240893B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Островского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68/2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 xml:space="preserve"> к. 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14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 xml:space="preserve"> п.</w:t>
            </w:r>
          </w:p>
        </w:tc>
        <w:tc>
          <w:tcPr>
            <w:tcW w:w="2532" w:type="dxa"/>
          </w:tcPr>
          <w:p w14:paraId="345A6C35" w14:textId="0AF86DFA" w:rsidR="00EE2D92" w:rsidRPr="00190527" w:rsidRDefault="008B2804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E2D92" w:rsidRPr="00190527" w14:paraId="655C537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7921FDD" w14:textId="49B51DC8" w:rsidR="00EE2D92" w:rsidRDefault="00B60CAD" w:rsidP="00EE2D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BDD5593" w14:textId="3801DED3" w:rsidR="00EE2D92" w:rsidRPr="008B2804" w:rsidRDefault="00EE2D92" w:rsidP="00EE2D9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Жакишева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Назгуль Алим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14:paraId="3528BEA5" w14:textId="0AFDE8CA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14:paraId="01039B66" w14:textId="4DA4FB0E" w:rsidR="008B2804" w:rsidRPr="008B2804" w:rsidRDefault="00EE2D92" w:rsidP="008B2804">
            <w:pPr>
              <w:jc w:val="center"/>
              <w:rPr>
                <w:sz w:val="24"/>
                <w:szCs w:val="24"/>
                <w:lang w:val="kk-KZ"/>
              </w:rPr>
            </w:pPr>
            <w:r w:rsidRPr="008B2804">
              <w:rPr>
                <w:color w:val="000000"/>
                <w:sz w:val="24"/>
                <w:szCs w:val="24"/>
                <w:lang w:val="kk-KZ"/>
              </w:rPr>
              <w:t xml:space="preserve">"Әділет", </w:t>
            </w:r>
            <w:r w:rsidR="008B2804" w:rsidRPr="008B2804">
              <w:rPr>
                <w:sz w:val="24"/>
                <w:szCs w:val="24"/>
                <w:lang w:val="kk-KZ"/>
              </w:rPr>
              <w:t xml:space="preserve"> саяси партиясының  Атбасар аудандық филиалы,</w:t>
            </w:r>
            <w:r w:rsidR="008B2804" w:rsidRPr="008B2804">
              <w:rPr>
                <w:rStyle w:val="a4"/>
                <w:rFonts w:ascii="Arial" w:hAnsi="Arial" w:cs="Arial"/>
                <w:lang w:val="kk-KZ"/>
              </w:rPr>
              <w:t xml:space="preserve"> </w:t>
            </w:r>
            <w:r w:rsidR="008B2804" w:rsidRPr="008B2804">
              <w:rPr>
                <w:sz w:val="24"/>
                <w:szCs w:val="24"/>
                <w:lang w:val="kk-KZ"/>
              </w:rPr>
              <w:t>Партия төрағасы</w:t>
            </w:r>
          </w:p>
          <w:p w14:paraId="77269C66" w14:textId="10BA142F" w:rsidR="00EE2D92" w:rsidRPr="008B2804" w:rsidRDefault="00EE2D92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070C574E" w14:textId="66663928" w:rsidR="00EE2D92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1F4AFACE" w14:textId="115C0E23" w:rsidR="00EE2D92" w:rsidRPr="00190527" w:rsidRDefault="00EE2D92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А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>ыбай батыр</w:t>
            </w:r>
            <w:r w:rsidR="00B60CAD">
              <w:rPr>
                <w:color w:val="000000"/>
                <w:sz w:val="24"/>
                <w:szCs w:val="24"/>
                <w:lang w:val="kk-KZ"/>
              </w:rPr>
              <w:t xml:space="preserve"> 64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4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1A846D28" w14:textId="5168F0F4" w:rsidR="00EE2D92" w:rsidRPr="00190527" w:rsidRDefault="008B2804" w:rsidP="00EE2D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2804" w:rsidRPr="00190527" w14:paraId="1A93526C" w14:textId="77777777" w:rsidTr="002A0ADE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72FACCE5" w14:textId="013855D2" w:rsidR="008B2804" w:rsidRPr="00190527" w:rsidRDefault="008B2804" w:rsidP="008B2804">
            <w:pPr>
              <w:tabs>
                <w:tab w:val="left" w:pos="651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B2804" w:rsidRPr="00190527" w14:paraId="2D15B3B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353E5AD" w14:textId="6B64D064" w:rsidR="008B2804" w:rsidRDefault="008B2804" w:rsidP="008B280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49F0E64" w14:textId="2B6B8F8C" w:rsidR="008B2804" w:rsidRPr="00190527" w:rsidRDefault="008B2804" w:rsidP="008B280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Моор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Игорь Иванович</w:t>
            </w:r>
          </w:p>
        </w:tc>
        <w:tc>
          <w:tcPr>
            <w:tcW w:w="1214" w:type="dxa"/>
            <w:gridSpan w:val="2"/>
          </w:tcPr>
          <w:p w14:paraId="74F7E56C" w14:textId="586EAD9F" w:rsidR="008B2804" w:rsidRPr="00190527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14:paraId="65294AEE" w14:textId="62B2344D" w:rsidR="008B2804" w:rsidRPr="00190527" w:rsidRDefault="00884BA0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ПВД</w:t>
            </w:r>
            <w:r w:rsidR="008B2804" w:rsidRPr="00C449A7">
              <w:rPr>
                <w:color w:val="000000"/>
                <w:sz w:val="24"/>
                <w:szCs w:val="24"/>
                <w:lang w:val="kk-KZ"/>
              </w:rPr>
              <w:t xml:space="preserve"> -8</w:t>
            </w:r>
            <w:r w:rsidR="008B2804">
              <w:rPr>
                <w:color w:val="000000"/>
                <w:sz w:val="24"/>
                <w:szCs w:val="24"/>
                <w:lang w:val="kk-KZ"/>
              </w:rPr>
              <w:t>,</w:t>
            </w:r>
            <w:r w:rsidR="008B2804" w:rsidRPr="00C449A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BA0">
              <w:rPr>
                <w:rStyle w:val="a6"/>
                <w:b w:val="0"/>
                <w:bCs w:val="0"/>
                <w:sz w:val="24"/>
                <w:szCs w:val="24"/>
              </w:rPr>
              <w:t xml:space="preserve">Вагон </w:t>
            </w:r>
            <w:proofErr w:type="spellStart"/>
            <w:r w:rsidRPr="00884BA0">
              <w:rPr>
                <w:rStyle w:val="a6"/>
                <w:b w:val="0"/>
                <w:bCs w:val="0"/>
                <w:sz w:val="24"/>
                <w:szCs w:val="24"/>
              </w:rPr>
              <w:t>қараушы-жөндеуші</w:t>
            </w:r>
            <w:proofErr w:type="spellEnd"/>
            <w:r>
              <w:t xml:space="preserve"> </w:t>
            </w:r>
          </w:p>
        </w:tc>
        <w:tc>
          <w:tcPr>
            <w:tcW w:w="2146" w:type="dxa"/>
          </w:tcPr>
          <w:p w14:paraId="24138D78" w14:textId="53404D2C" w:rsidR="008B2804" w:rsidRPr="00884BA0" w:rsidRDefault="008B2804" w:rsidP="00884B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7C2C7F79" w14:textId="098F9889" w:rsidR="008B2804" w:rsidRPr="00884BA0" w:rsidRDefault="008B2804" w:rsidP="00884B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</w:rPr>
              <w:t xml:space="preserve">Атбасар 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қ, Қ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ажм</w:t>
            </w:r>
            <w:proofErr w:type="spellEnd"/>
            <w:r w:rsidR="00884BA0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449A7">
              <w:rPr>
                <w:color w:val="000000"/>
                <w:sz w:val="24"/>
                <w:szCs w:val="24"/>
              </w:rPr>
              <w:t>ка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 xml:space="preserve">н </w:t>
            </w:r>
            <w:proofErr w:type="gramStart"/>
            <w:r w:rsidR="00884BA0">
              <w:rPr>
                <w:color w:val="000000"/>
                <w:sz w:val="24"/>
                <w:szCs w:val="24"/>
                <w:lang w:val="kk-KZ"/>
              </w:rPr>
              <w:t xml:space="preserve">к, </w:t>
            </w:r>
            <w:r w:rsidRPr="00C449A7">
              <w:rPr>
                <w:color w:val="000000"/>
                <w:sz w:val="24"/>
                <w:szCs w:val="24"/>
              </w:rPr>
              <w:t xml:space="preserve"> 21</w:t>
            </w:r>
            <w:proofErr w:type="gramEnd"/>
            <w:r w:rsidR="00884BA0">
              <w:rPr>
                <w:color w:val="000000"/>
                <w:sz w:val="24"/>
                <w:szCs w:val="24"/>
                <w:lang w:val="kk-KZ"/>
              </w:rPr>
              <w:t xml:space="preserve"> б .</w:t>
            </w:r>
          </w:p>
        </w:tc>
        <w:tc>
          <w:tcPr>
            <w:tcW w:w="2532" w:type="dxa"/>
          </w:tcPr>
          <w:p w14:paraId="52233E31" w14:textId="6C17F30F" w:rsidR="008B2804" w:rsidRPr="00190527" w:rsidRDefault="00884BA0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2804" w:rsidRPr="00190527" w14:paraId="173A799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49D66FA" w14:textId="5A395647" w:rsidR="008B2804" w:rsidRDefault="008B2804" w:rsidP="008B280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5844E54" w14:textId="64AFC31F" w:rsidR="008B2804" w:rsidRPr="00190527" w:rsidRDefault="008B2804" w:rsidP="008B280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Баймағамбет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Қадірғалиқызы</w:t>
            </w:r>
            <w:proofErr w:type="spellEnd"/>
          </w:p>
        </w:tc>
        <w:tc>
          <w:tcPr>
            <w:tcW w:w="1214" w:type="dxa"/>
            <w:gridSpan w:val="2"/>
          </w:tcPr>
          <w:p w14:paraId="0FBDA743" w14:textId="45DD7A97" w:rsidR="008B2804" w:rsidRPr="00190527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1D59DEBF" w14:textId="6DBCF277" w:rsidR="00884BA0" w:rsidRPr="00884BA0" w:rsidRDefault="00B60CAD" w:rsidP="00884BA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884BA0" w:rsidRPr="00884BA0">
              <w:rPr>
                <w:sz w:val="24"/>
                <w:szCs w:val="24"/>
                <w:lang w:val="kk-KZ"/>
              </w:rPr>
              <w:t xml:space="preserve">Транстелеком» АҚ </w:t>
            </w:r>
            <w:r w:rsidR="00884BA0">
              <w:rPr>
                <w:sz w:val="24"/>
                <w:szCs w:val="24"/>
                <w:lang w:val="kk-KZ"/>
              </w:rPr>
              <w:t>, е</w:t>
            </w:r>
            <w:r w:rsidR="00884BA0" w:rsidRPr="00884BA0">
              <w:rPr>
                <w:sz w:val="24"/>
                <w:szCs w:val="24"/>
                <w:lang w:val="kk-KZ"/>
              </w:rPr>
              <w:t>сеп айырысу бөлімінің инженері</w:t>
            </w:r>
          </w:p>
          <w:p w14:paraId="79C67866" w14:textId="2DBD1480" w:rsidR="008B2804" w:rsidRPr="00190527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2087CA0B" w14:textId="16C08CEA" w:rsidR="008B2804" w:rsidRPr="00884BA0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4E05D0B3" w14:textId="04C78811" w:rsidR="008B2804" w:rsidRPr="00884BA0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</w:rPr>
              <w:t>Атбасар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449A7">
              <w:rPr>
                <w:color w:val="000000"/>
                <w:sz w:val="24"/>
                <w:szCs w:val="24"/>
              </w:rPr>
              <w:t xml:space="preserve"> Озерная 9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к.</w:t>
            </w:r>
          </w:p>
        </w:tc>
        <w:tc>
          <w:tcPr>
            <w:tcW w:w="2532" w:type="dxa"/>
          </w:tcPr>
          <w:p w14:paraId="50242F61" w14:textId="6DD47EB5" w:rsidR="008B2804" w:rsidRPr="00190527" w:rsidRDefault="00884BA0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2804" w:rsidRPr="00190527" w14:paraId="5559243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957C8DC" w14:textId="70B50A82" w:rsidR="008B2804" w:rsidRDefault="008B2804" w:rsidP="008B280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7C1776F" w14:textId="6C611C01" w:rsidR="008B2804" w:rsidRPr="00190527" w:rsidRDefault="008B2804" w:rsidP="008B2804">
            <w:pPr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</w:rPr>
              <w:t xml:space="preserve">Босак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Махабат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Халиловна</w:t>
            </w:r>
            <w:proofErr w:type="spellEnd"/>
          </w:p>
        </w:tc>
        <w:tc>
          <w:tcPr>
            <w:tcW w:w="1214" w:type="dxa"/>
            <w:gridSpan w:val="2"/>
          </w:tcPr>
          <w:p w14:paraId="540FE385" w14:textId="647C3917" w:rsidR="008B2804" w:rsidRPr="00190527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00984B73" w14:textId="5249F7B6" w:rsidR="008B2804" w:rsidRPr="00884BA0" w:rsidRDefault="00884BA0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4BA0">
              <w:rPr>
                <w:sz w:val="24"/>
                <w:szCs w:val="24"/>
                <w:lang w:val="kk-KZ"/>
              </w:rPr>
              <w:t>Қазақстан Халық Банкі  АҚ</w:t>
            </w:r>
            <w:r>
              <w:rPr>
                <w:sz w:val="24"/>
                <w:szCs w:val="24"/>
                <w:lang w:val="kk-KZ"/>
              </w:rPr>
              <w:t>,</w:t>
            </w:r>
            <w:r w:rsidRPr="00884BA0">
              <w:rPr>
                <w:sz w:val="24"/>
                <w:szCs w:val="24"/>
                <w:lang w:val="kk-KZ"/>
              </w:rPr>
              <w:t>орталығының бастығы</w:t>
            </w:r>
          </w:p>
        </w:tc>
        <w:tc>
          <w:tcPr>
            <w:tcW w:w="2146" w:type="dxa"/>
          </w:tcPr>
          <w:p w14:paraId="7E13AAC3" w14:textId="6CCA9F58" w:rsidR="008B2804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D931DFE" w14:textId="7E92FE63" w:rsidR="008B2804" w:rsidRPr="00190527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О.Шмидта 6/2 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к.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2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3FF2815A" w14:textId="25186E3A" w:rsidR="008B2804" w:rsidRPr="00884BA0" w:rsidRDefault="008B2804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 w:rsidR="00884BA0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14B16" w:rsidRPr="00190527" w14:paraId="576BBF1A" w14:textId="77777777" w:rsidTr="00C243A2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5FDDB4BE" w14:textId="4BAEE780" w:rsidR="00214B16" w:rsidRPr="00190527" w:rsidRDefault="00214B16" w:rsidP="008B28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14B16" w:rsidRPr="00190527" w14:paraId="5770AE1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8F3FBB" w14:textId="53A61A6D" w:rsidR="00214B16" w:rsidRPr="00214B16" w:rsidRDefault="00214B16" w:rsidP="00214B1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2"/>
          </w:tcPr>
          <w:p w14:paraId="218CC95E" w14:textId="19981B92" w:rsidR="00214B16" w:rsidRPr="00190527" w:rsidRDefault="00214B16" w:rsidP="00214B16">
            <w:pPr>
              <w:rPr>
                <w:color w:val="000000"/>
                <w:sz w:val="24"/>
                <w:szCs w:val="24"/>
                <w:lang w:val="kk-KZ"/>
              </w:rPr>
            </w:pPr>
            <w:r>
              <w:t xml:space="preserve"> 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>Рыскалиева Гульмира Марат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14:paraId="3115EC39" w14:textId="01591451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31140EB7" w14:textId="46FE7673" w:rsidR="00214B16" w:rsidRP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14B16">
              <w:rPr>
                <w:sz w:val="24"/>
                <w:szCs w:val="24"/>
                <w:lang w:val="kk-KZ"/>
              </w:rPr>
              <w:t>Қазақстан Халық Банкі» АҚ</w:t>
            </w:r>
            <w:r>
              <w:rPr>
                <w:sz w:val="24"/>
                <w:szCs w:val="24"/>
                <w:lang w:val="kk-KZ"/>
              </w:rPr>
              <w:t>,</w:t>
            </w:r>
            <w:r w:rsidRPr="00214B16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</w:t>
            </w:r>
            <w:r w:rsidRPr="00214B16">
              <w:rPr>
                <w:sz w:val="24"/>
                <w:szCs w:val="24"/>
                <w:lang w:val="kk-KZ"/>
              </w:rPr>
              <w:t>анктік қызмет көрсету орталығы бастығының орынбасары</w:t>
            </w:r>
          </w:p>
        </w:tc>
        <w:tc>
          <w:tcPr>
            <w:tcW w:w="2146" w:type="dxa"/>
          </w:tcPr>
          <w:p w14:paraId="60F8C9BD" w14:textId="7234FA7C" w:rsid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69854B4F" w14:textId="7CA3B85B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Атбасар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Майкутова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үй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61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</w:p>
        </w:tc>
        <w:tc>
          <w:tcPr>
            <w:tcW w:w="2532" w:type="dxa"/>
          </w:tcPr>
          <w:p w14:paraId="39A704D2" w14:textId="0AFD2017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14B16" w:rsidRPr="00190527" w14:paraId="117926A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8D2FB2D" w14:textId="3F1A7F50" w:rsidR="00214B16" w:rsidRDefault="00214B16" w:rsidP="00214B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0FAB2E1" w14:textId="2DC03108" w:rsidR="00214B16" w:rsidRPr="00190527" w:rsidRDefault="00214B16" w:rsidP="00214B16">
            <w:pPr>
              <w:rPr>
                <w:color w:val="000000"/>
                <w:sz w:val="24"/>
                <w:szCs w:val="24"/>
                <w:lang w:val="kk-KZ"/>
              </w:rPr>
            </w:pPr>
            <w:r w:rsidRPr="00F02454">
              <w:rPr>
                <w:color w:val="000000"/>
                <w:sz w:val="24"/>
                <w:szCs w:val="24"/>
                <w:lang w:val="kk-KZ"/>
              </w:rPr>
              <w:t>Казбекова Айгуль Мейрамбек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14:paraId="5CAD5128" w14:textId="7F5EC687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5AD55591" w14:textId="77777777" w:rsid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"Школа-гимназия №3" </w:t>
            </w:r>
            <w:r>
              <w:rPr>
                <w:color w:val="000000"/>
                <w:sz w:val="24"/>
                <w:szCs w:val="24"/>
                <w:lang w:val="kk-KZ"/>
              </w:rPr>
              <w:t>ҚММ</w:t>
            </w:r>
          </w:p>
          <w:p w14:paraId="000F4945" w14:textId="45408B9E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4BDC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46" w:type="dxa"/>
          </w:tcPr>
          <w:p w14:paraId="657A9875" w14:textId="7E8720D4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B60CAD">
              <w:rPr>
                <w:color w:val="000000"/>
                <w:sz w:val="24"/>
                <w:szCs w:val="24"/>
                <w:lang w:val="kk-KZ"/>
              </w:rPr>
              <w:t xml:space="preserve"> қ. 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О.Шмидта 6/2 </w:t>
            </w:r>
            <w:r>
              <w:rPr>
                <w:color w:val="000000"/>
                <w:sz w:val="24"/>
                <w:szCs w:val="24"/>
                <w:lang w:val="kk-KZ"/>
              </w:rPr>
              <w:t>к.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1</w:t>
            </w:r>
            <w:r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2B37A9C8" w14:textId="6C6A991F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14B16" w:rsidRPr="00190527" w14:paraId="1F1D1A7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D2BEC90" w14:textId="488CA23A" w:rsidR="00214B16" w:rsidRDefault="00214B16" w:rsidP="00214B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91F0908" w14:textId="66123D78" w:rsidR="00214B16" w:rsidRPr="00190527" w:rsidRDefault="00214B16" w:rsidP="00214B16">
            <w:pPr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Досмуханов Руслан Кайрат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66AA6500" w14:textId="01424D9F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31F19CD3" w14:textId="723D281E" w:rsidR="00214B16" w:rsidRPr="00214B16" w:rsidRDefault="00B60CAD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0CAD">
              <w:rPr>
                <w:sz w:val="24"/>
                <w:szCs w:val="24"/>
                <w:lang w:val="kk-KZ"/>
              </w:rPr>
              <w:t>«</w:t>
            </w:r>
            <w:r w:rsidR="00214B16" w:rsidRPr="00214B16">
              <w:rPr>
                <w:sz w:val="24"/>
                <w:szCs w:val="24"/>
                <w:lang w:val="kk-KZ"/>
              </w:rPr>
              <w:t>Транстелеком» АҚ Атбасар бөлімшесінің бастығы</w:t>
            </w:r>
          </w:p>
        </w:tc>
        <w:tc>
          <w:tcPr>
            <w:tcW w:w="2146" w:type="dxa"/>
          </w:tcPr>
          <w:p w14:paraId="6CB2D7BA" w14:textId="482F32E8" w:rsid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1D1A0CBE" w14:textId="4743E22A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Кошанбаева </w:t>
            </w:r>
            <w:r>
              <w:rPr>
                <w:color w:val="000000"/>
                <w:sz w:val="24"/>
                <w:szCs w:val="24"/>
                <w:lang w:val="kk-KZ"/>
              </w:rPr>
              <w:t>к.үй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2" w:type="dxa"/>
          </w:tcPr>
          <w:p w14:paraId="0B679072" w14:textId="4FFED5A4" w:rsidR="00214B16" w:rsidRP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14B16" w:rsidRPr="00190527" w14:paraId="004AC380" w14:textId="77777777" w:rsidTr="007B1766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10B79C2" w14:textId="44BFC7AE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14B16" w:rsidRPr="00190527" w14:paraId="635F579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F3AA592" w14:textId="41961649" w:rsidR="00214B16" w:rsidRDefault="00214B16" w:rsidP="00214B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7EEA1FE" w14:textId="35E1CA62" w:rsidR="00214B16" w:rsidRPr="00190527" w:rsidRDefault="00214B16" w:rsidP="00214B16">
            <w:pPr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Романченко Александр  Андреевич</w:t>
            </w:r>
          </w:p>
        </w:tc>
        <w:tc>
          <w:tcPr>
            <w:tcW w:w="1214" w:type="dxa"/>
            <w:gridSpan w:val="2"/>
          </w:tcPr>
          <w:p w14:paraId="38C947DE" w14:textId="321DDF9A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1CD6EB23" w14:textId="138A3E66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"Альпари KZ"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14:paraId="14FE7AE0" w14:textId="7C34D2A7" w:rsid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7C076F3C" w14:textId="3E3E4C07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Автомобилистов 4/2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</w:p>
        </w:tc>
        <w:tc>
          <w:tcPr>
            <w:tcW w:w="2532" w:type="dxa"/>
          </w:tcPr>
          <w:p w14:paraId="4443429D" w14:textId="0D06B875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ҚДП </w:t>
            </w:r>
            <w:r>
              <w:rPr>
                <w:color w:val="000000"/>
                <w:sz w:val="24"/>
                <w:szCs w:val="24"/>
              </w:rPr>
              <w:t xml:space="preserve">«Ак </w:t>
            </w:r>
            <w:proofErr w:type="spellStart"/>
            <w:r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721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721E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14B16" w:rsidRPr="00190527" w14:paraId="6E8DDB9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71C092A" w14:textId="44A69D67" w:rsidR="00214B16" w:rsidRDefault="00214B16" w:rsidP="00214B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9986C31" w14:textId="46F154E1" w:rsidR="00214B16" w:rsidRPr="00190527" w:rsidRDefault="00214B16" w:rsidP="00214B16">
            <w:pPr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Ярошенко Оксана Викторовна</w:t>
            </w:r>
          </w:p>
        </w:tc>
        <w:tc>
          <w:tcPr>
            <w:tcW w:w="1214" w:type="dxa"/>
            <w:gridSpan w:val="2"/>
          </w:tcPr>
          <w:p w14:paraId="177B8F23" w14:textId="33521B20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7A2EE470" w14:textId="7E40BEE6" w:rsidR="00214B16" w:rsidRP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14B16">
              <w:rPr>
                <w:sz w:val="24"/>
                <w:szCs w:val="24"/>
              </w:rPr>
              <w:t xml:space="preserve">ҚТЖ </w:t>
            </w:r>
            <w:proofErr w:type="spellStart"/>
            <w:r w:rsidRPr="00214B16">
              <w:rPr>
                <w:sz w:val="24"/>
                <w:szCs w:val="24"/>
              </w:rPr>
              <w:t>Жүк</w:t>
            </w:r>
            <w:proofErr w:type="spellEnd"/>
            <w:r w:rsidRPr="00214B1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B16">
              <w:rPr>
                <w:sz w:val="24"/>
                <w:szCs w:val="24"/>
              </w:rPr>
              <w:t>тасымалы</w:t>
            </w:r>
            <w:proofErr w:type="spellEnd"/>
            <w:r w:rsidRPr="00214B16">
              <w:rPr>
                <w:sz w:val="24"/>
                <w:szCs w:val="24"/>
                <w:lang w:val="kk-KZ"/>
              </w:rPr>
              <w:t xml:space="preserve"> </w:t>
            </w:r>
            <w:r w:rsidRPr="00214B16">
              <w:rPr>
                <w:sz w:val="24"/>
                <w:szCs w:val="24"/>
              </w:rPr>
              <w:t xml:space="preserve"> АҚ</w:t>
            </w:r>
            <w:proofErr w:type="gramEnd"/>
            <w:r w:rsidRPr="00214B16">
              <w:rPr>
                <w:sz w:val="24"/>
                <w:szCs w:val="24"/>
                <w:lang w:val="kk-KZ"/>
              </w:rPr>
              <w:t>,</w:t>
            </w:r>
            <w:r w:rsidRPr="00214B16">
              <w:rPr>
                <w:sz w:val="24"/>
                <w:szCs w:val="24"/>
              </w:rPr>
              <w:t xml:space="preserve"> </w:t>
            </w:r>
            <w:proofErr w:type="spellStart"/>
            <w:r w:rsidRPr="00214B16">
              <w:rPr>
                <w:sz w:val="24"/>
                <w:szCs w:val="24"/>
              </w:rPr>
              <w:t>аға</w:t>
            </w:r>
            <w:proofErr w:type="spellEnd"/>
            <w:r w:rsidRPr="00214B16">
              <w:rPr>
                <w:sz w:val="24"/>
                <w:szCs w:val="24"/>
              </w:rPr>
              <w:t xml:space="preserve"> инспекторы</w:t>
            </w:r>
          </w:p>
        </w:tc>
        <w:tc>
          <w:tcPr>
            <w:tcW w:w="2146" w:type="dxa"/>
          </w:tcPr>
          <w:p w14:paraId="18FC5DFD" w14:textId="6868EAB8" w:rsid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73FE9BC3" w14:textId="1448D0B9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Омарова 88 б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</w:p>
        </w:tc>
        <w:tc>
          <w:tcPr>
            <w:tcW w:w="2532" w:type="dxa"/>
          </w:tcPr>
          <w:p w14:paraId="09AA8A72" w14:textId="5AB606B4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14B16" w:rsidRPr="00190527" w14:paraId="6D5F879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32E98E2" w14:textId="42A05FFD" w:rsidR="00214B16" w:rsidRDefault="00214B16" w:rsidP="00214B1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3DABEC58" w14:textId="1D8F3F55" w:rsidR="00214B16" w:rsidRPr="00190527" w:rsidRDefault="00214B16" w:rsidP="00214B16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Антипенко Наталья Александровна</w:t>
            </w:r>
          </w:p>
        </w:tc>
        <w:tc>
          <w:tcPr>
            <w:tcW w:w="1214" w:type="dxa"/>
            <w:gridSpan w:val="2"/>
          </w:tcPr>
          <w:p w14:paraId="0796C86F" w14:textId="1B7D723A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085CCB4E" w14:textId="2F39048E" w:rsidR="00214B16" w:rsidRPr="00EE2D92" w:rsidRDefault="00214B16" w:rsidP="00214B16">
            <w:pPr>
              <w:pStyle w:val="z1qcye"/>
              <w:spacing w:before="0" w:beforeAutospacing="0" w:after="0" w:afterAutospacing="0"/>
              <w:jc w:val="center"/>
              <w:rPr>
                <w:b/>
                <w:bCs/>
                <w:lang w:val="kk-KZ"/>
              </w:rPr>
            </w:pPr>
            <w:r w:rsidRPr="00EE2D92">
              <w:rPr>
                <w:rStyle w:val="a6"/>
                <w:b w:val="0"/>
                <w:bCs w:val="0"/>
                <w:lang w:val="kk-KZ"/>
              </w:rPr>
              <w:t xml:space="preserve">«Үй жағдайында арнаулы </w:t>
            </w:r>
            <w:r w:rsidR="00B60CAD">
              <w:rPr>
                <w:rStyle w:val="a6"/>
                <w:b w:val="0"/>
                <w:bCs w:val="0"/>
                <w:lang w:val="kk-KZ"/>
              </w:rPr>
              <w:t>А</w:t>
            </w:r>
            <w:r w:rsidRPr="00EE2D92">
              <w:rPr>
                <w:rStyle w:val="a6"/>
                <w:b w:val="0"/>
                <w:bCs w:val="0"/>
                <w:lang w:val="kk-KZ"/>
              </w:rPr>
              <w:t>ӘҚКО» КММ</w:t>
            </w:r>
            <w:r>
              <w:rPr>
                <w:rStyle w:val="a6"/>
                <w:b w:val="0"/>
                <w:bCs w:val="0"/>
                <w:lang w:val="kk-KZ"/>
              </w:rPr>
              <w:t>,ә</w:t>
            </w:r>
            <w:r w:rsidRPr="00EE2D92">
              <w:rPr>
                <w:rStyle w:val="a6"/>
                <w:b w:val="0"/>
                <w:bCs w:val="0"/>
                <w:lang w:val="kk-KZ"/>
              </w:rPr>
              <w:t>леуметтік қызметкер</w:t>
            </w:r>
          </w:p>
          <w:p w14:paraId="3E940358" w14:textId="062B9CD6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46" w:type="dxa"/>
          </w:tcPr>
          <w:p w14:paraId="62FC9946" w14:textId="501009E9" w:rsidR="00214B16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F512993" w14:textId="76827767" w:rsidR="00214B16" w:rsidRPr="00190527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Ат</w:t>
            </w:r>
            <w:r>
              <w:rPr>
                <w:color w:val="000000"/>
                <w:sz w:val="24"/>
                <w:szCs w:val="24"/>
                <w:lang w:val="kk-KZ"/>
              </w:rPr>
              <w:t>басар ауданы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Мариновка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а.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Парковая 77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</w:t>
            </w:r>
          </w:p>
        </w:tc>
        <w:tc>
          <w:tcPr>
            <w:tcW w:w="2532" w:type="dxa"/>
          </w:tcPr>
          <w:p w14:paraId="77B4C7BD" w14:textId="24557464" w:rsidR="00214B16" w:rsidRPr="00CD06B2" w:rsidRDefault="00214B16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 w:rsidR="00CD06B2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CD06B2" w:rsidRPr="00190527" w14:paraId="57F818FE" w14:textId="77777777" w:rsidTr="00851647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532545EB" w14:textId="085791FE" w:rsidR="00CD06B2" w:rsidRPr="00190527" w:rsidRDefault="00CD06B2" w:rsidP="00214B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D06B2" w:rsidRPr="00190527" w14:paraId="0F13092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451904B" w14:textId="13ED3203" w:rsidR="00CD06B2" w:rsidRDefault="00CD06B2" w:rsidP="00CD06B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8196F40" w14:textId="0DA45836" w:rsidR="00CD06B2" w:rsidRPr="00190527" w:rsidRDefault="00CD06B2" w:rsidP="00CD06B2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Аскарова Айман Кудайбергеновна</w:t>
            </w:r>
          </w:p>
        </w:tc>
        <w:tc>
          <w:tcPr>
            <w:tcW w:w="1214" w:type="dxa"/>
            <w:gridSpan w:val="2"/>
          </w:tcPr>
          <w:p w14:paraId="62CDDA91" w14:textId="74D8CF27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0E46D13C" w14:textId="6209FE3B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876D0">
              <w:rPr>
                <w:rStyle w:val="a8"/>
                <w:i w:val="0"/>
                <w:iCs w:val="0"/>
                <w:sz w:val="24"/>
                <w:szCs w:val="24"/>
              </w:rPr>
              <w:t>«</w:t>
            </w:r>
            <w:proofErr w:type="spellStart"/>
            <w:r w:rsidRPr="00E876D0">
              <w:rPr>
                <w:rStyle w:val="a8"/>
                <w:i w:val="0"/>
                <w:iCs w:val="0"/>
                <w:sz w:val="24"/>
                <w:szCs w:val="24"/>
              </w:rPr>
              <w:t>Транстелеком</w:t>
            </w:r>
            <w:proofErr w:type="spellEnd"/>
            <w:r w:rsidRPr="00E876D0">
              <w:rPr>
                <w:rStyle w:val="a8"/>
                <w:i w:val="0"/>
                <w:iCs w:val="0"/>
                <w:sz w:val="24"/>
                <w:szCs w:val="24"/>
              </w:rPr>
              <w:t xml:space="preserve">» АҚ </w:t>
            </w:r>
            <w:proofErr w:type="spellStart"/>
            <w:r w:rsidRPr="00E876D0">
              <w:rPr>
                <w:rStyle w:val="a8"/>
                <w:i w:val="0"/>
                <w:iCs w:val="0"/>
                <w:sz w:val="24"/>
                <w:szCs w:val="24"/>
              </w:rPr>
              <w:t>аға</w:t>
            </w:r>
            <w:proofErr w:type="spellEnd"/>
            <w:r w:rsidRPr="00E876D0">
              <w:rPr>
                <w:rStyle w:val="a8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Pr="00E876D0">
              <w:rPr>
                <w:rStyle w:val="a8"/>
                <w:i w:val="0"/>
                <w:iCs w:val="0"/>
                <w:sz w:val="24"/>
                <w:szCs w:val="24"/>
              </w:rPr>
              <w:t>күзетшісі</w:t>
            </w:r>
            <w:proofErr w:type="spellEnd"/>
          </w:p>
        </w:tc>
        <w:tc>
          <w:tcPr>
            <w:tcW w:w="2146" w:type="dxa"/>
          </w:tcPr>
          <w:p w14:paraId="30540D6E" w14:textId="77777777" w:rsidR="00CD06B2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Акмола облысы,</w:t>
            </w:r>
          </w:p>
          <w:p w14:paraId="4DD59521" w14:textId="3CBB365C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Бирлик 19а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</w:p>
        </w:tc>
        <w:tc>
          <w:tcPr>
            <w:tcW w:w="2532" w:type="dxa"/>
          </w:tcPr>
          <w:p w14:paraId="15C704E2" w14:textId="1F3ADD46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</w:t>
            </w:r>
            <w:r w:rsidR="00917868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ылы</w:t>
            </w:r>
          </w:p>
        </w:tc>
      </w:tr>
      <w:tr w:rsidR="00CD06B2" w:rsidRPr="00190527" w14:paraId="0628BAD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853CA3A" w14:textId="7740562D" w:rsidR="00CD06B2" w:rsidRDefault="00CD06B2" w:rsidP="00CD06B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1820CD3" w14:textId="7A36F97A" w:rsidR="00CD06B2" w:rsidRPr="00190527" w:rsidRDefault="00CD06B2" w:rsidP="00CD06B2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Трофименко Игорь Анатольевич</w:t>
            </w:r>
          </w:p>
        </w:tc>
        <w:tc>
          <w:tcPr>
            <w:tcW w:w="1214" w:type="dxa"/>
            <w:gridSpan w:val="2"/>
          </w:tcPr>
          <w:p w14:paraId="2533013A" w14:textId="2A0DA459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30C2CA3D" w14:textId="50379DEB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ПВД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-8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4BA0">
              <w:rPr>
                <w:rStyle w:val="a6"/>
                <w:b w:val="0"/>
                <w:bCs w:val="0"/>
                <w:sz w:val="24"/>
                <w:szCs w:val="24"/>
              </w:rPr>
              <w:t xml:space="preserve">Вагон </w:t>
            </w:r>
            <w:proofErr w:type="spellStart"/>
            <w:r w:rsidRPr="00884BA0">
              <w:rPr>
                <w:rStyle w:val="a6"/>
                <w:b w:val="0"/>
                <w:bCs w:val="0"/>
                <w:sz w:val="24"/>
                <w:szCs w:val="24"/>
              </w:rPr>
              <w:t>қараушы</w:t>
            </w:r>
            <w:proofErr w:type="spellEnd"/>
          </w:p>
        </w:tc>
        <w:tc>
          <w:tcPr>
            <w:tcW w:w="2146" w:type="dxa"/>
          </w:tcPr>
          <w:p w14:paraId="481C2DB1" w14:textId="7F54DAF5" w:rsidR="00CD06B2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BD55A88" w14:textId="03743306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Атбасар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t>ТБ</w:t>
            </w:r>
            <w:r w:rsidR="006721EE">
              <w:t>К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кентті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>. 18</w:t>
            </w:r>
            <w:r>
              <w:rPr>
                <w:color w:val="000000"/>
                <w:sz w:val="24"/>
                <w:szCs w:val="24"/>
                <w:lang w:val="kk-KZ"/>
              </w:rPr>
              <w:t>үй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 17</w:t>
            </w:r>
            <w:r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02FEDB1E" w14:textId="2FE3E024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ҚХП</w:t>
            </w:r>
            <w:r w:rsidR="006721E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CD06B2" w:rsidRPr="00190527" w14:paraId="03BA092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3953CCC" w14:textId="3ABFD8DD" w:rsidR="00CD06B2" w:rsidRDefault="00CD06B2" w:rsidP="00CD06B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F4A5BC1" w14:textId="6CEF7957" w:rsidR="00CD06B2" w:rsidRPr="00190527" w:rsidRDefault="00CD06B2" w:rsidP="00CD06B2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Мотузкова Оксана Сергеевна</w:t>
            </w:r>
          </w:p>
        </w:tc>
        <w:tc>
          <w:tcPr>
            <w:tcW w:w="1214" w:type="dxa"/>
            <w:gridSpan w:val="2"/>
          </w:tcPr>
          <w:p w14:paraId="12AEDD1F" w14:textId="3A0EDD64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5965B837" w14:textId="3CEFC2C6" w:rsidR="00CD06B2" w:rsidRPr="00917868" w:rsidRDefault="00917868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868">
              <w:rPr>
                <w:sz w:val="24"/>
                <w:szCs w:val="24"/>
                <w:lang w:val="kk-KZ"/>
              </w:rPr>
              <w:t>«Атбасар ауданы бойынша білім бөлімі» ММ әдіскері</w:t>
            </w:r>
          </w:p>
        </w:tc>
        <w:tc>
          <w:tcPr>
            <w:tcW w:w="2146" w:type="dxa"/>
          </w:tcPr>
          <w:p w14:paraId="0680D50A" w14:textId="63E2519A" w:rsidR="00CD06B2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917868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2E58FA89" w14:textId="64728B57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917868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Павлика Морозова </w:t>
            </w:r>
            <w:r w:rsidR="00917868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>26</w:t>
            </w:r>
            <w:r w:rsidR="00917868">
              <w:rPr>
                <w:color w:val="000000"/>
                <w:sz w:val="24"/>
                <w:szCs w:val="24"/>
                <w:lang w:val="kk-KZ"/>
              </w:rPr>
              <w:t>.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 1</w:t>
            </w:r>
            <w:r w:rsidR="00917868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26902A78" w14:textId="2F8CB853" w:rsidR="00CD06B2" w:rsidRPr="00190527" w:rsidRDefault="00CD06B2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917868" w:rsidRPr="00190527" w14:paraId="0822A32C" w14:textId="77777777" w:rsidTr="00752A8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07B9B722" w14:textId="77777777" w:rsidR="00917868" w:rsidRDefault="00917868" w:rsidP="00CD06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3EEB856" w14:textId="4F3E4278" w:rsidR="00917868" w:rsidRPr="00917868" w:rsidRDefault="00917868" w:rsidP="0091786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17868" w:rsidRPr="00190527" w14:paraId="37CAE0A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3DA7FFD" w14:textId="3582623B" w:rsidR="00917868" w:rsidRDefault="00917868" w:rsidP="00917868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06CDECE" w14:textId="46043DE3" w:rsidR="00917868" w:rsidRPr="00190527" w:rsidRDefault="00917868" w:rsidP="00917868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Кашкимбаев Айдос  Манат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4BAC7321" w14:textId="0E22AC2A" w:rsidR="00917868" w:rsidRPr="00190527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31C9A137" w14:textId="17768713" w:rsidR="00917868" w:rsidRPr="00917868" w:rsidRDefault="00E539BC" w:rsidP="0091786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917868">
              <w:rPr>
                <w:rStyle w:val="a6"/>
                <w:b w:val="0"/>
                <w:bCs w:val="0"/>
                <w:sz w:val="24"/>
                <w:szCs w:val="24"/>
              </w:rPr>
              <w:t>ШҚ «</w:t>
            </w:r>
            <w:proofErr w:type="spellStart"/>
            <w:r w:rsidRPr="00917868">
              <w:rPr>
                <w:rStyle w:val="a6"/>
                <w:b w:val="0"/>
                <w:bCs w:val="0"/>
                <w:sz w:val="24"/>
                <w:szCs w:val="24"/>
              </w:rPr>
              <w:t>Асыл</w:t>
            </w:r>
            <w:proofErr w:type="spellEnd"/>
            <w:proofErr w:type="gramStart"/>
            <w:r w:rsidRPr="00917868">
              <w:rPr>
                <w:rStyle w:val="a6"/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rStyle w:val="a6"/>
                <w:b w:val="0"/>
                <w:bCs w:val="0"/>
                <w:sz w:val="24"/>
                <w:szCs w:val="24"/>
                <w:lang w:val="kk-KZ"/>
              </w:rPr>
              <w:t>,</w:t>
            </w:r>
            <w:proofErr w:type="gramEnd"/>
            <w:r>
              <w:rPr>
                <w:rStyle w:val="a6"/>
                <w:b w:val="0"/>
                <w:bCs w:val="0"/>
                <w:sz w:val="24"/>
                <w:szCs w:val="24"/>
                <w:lang w:val="kk-KZ"/>
              </w:rPr>
              <w:t xml:space="preserve"> </w:t>
            </w:r>
            <w:r w:rsidR="00917868" w:rsidRPr="00917868">
              <w:rPr>
                <w:rStyle w:val="a6"/>
                <w:b w:val="0"/>
                <w:bCs w:val="0"/>
                <w:sz w:val="24"/>
                <w:szCs w:val="24"/>
              </w:rPr>
              <w:t>ШҚ «</w:t>
            </w:r>
            <w:proofErr w:type="spellStart"/>
            <w:r w:rsidR="00917868" w:rsidRPr="00917868">
              <w:rPr>
                <w:rStyle w:val="a6"/>
                <w:b w:val="0"/>
                <w:bCs w:val="0"/>
                <w:sz w:val="24"/>
                <w:szCs w:val="24"/>
              </w:rPr>
              <w:t>Асыл</w:t>
            </w:r>
            <w:proofErr w:type="spellEnd"/>
            <w:r w:rsidR="00917868" w:rsidRPr="00917868">
              <w:rPr>
                <w:rStyle w:val="a6"/>
                <w:b w:val="0"/>
                <w:bCs w:val="0"/>
                <w:sz w:val="24"/>
                <w:szCs w:val="24"/>
              </w:rPr>
              <w:t xml:space="preserve">» </w:t>
            </w:r>
            <w:proofErr w:type="spellStart"/>
            <w:r w:rsidR="00917868" w:rsidRPr="00917868">
              <w:rPr>
                <w:rStyle w:val="a6"/>
                <w:b w:val="0"/>
                <w:bCs w:val="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4B231702" w14:textId="6F7C9984" w:rsidR="00917868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1F3A87DC" w14:textId="3B878882" w:rsidR="00917868" w:rsidRPr="00190527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Жангозина 43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>к.</w:t>
            </w:r>
          </w:p>
        </w:tc>
        <w:tc>
          <w:tcPr>
            <w:tcW w:w="2532" w:type="dxa"/>
          </w:tcPr>
          <w:p w14:paraId="237AC456" w14:textId="5F6A382D" w:rsidR="00917868" w:rsidRPr="00190527" w:rsidRDefault="00E539BC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17868" w:rsidRPr="00190527" w14:paraId="4C542FB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D1A009F" w14:textId="49A479B3" w:rsidR="00917868" w:rsidRDefault="00917868" w:rsidP="009178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996C14E" w14:textId="65D143AF" w:rsidR="00917868" w:rsidRPr="00190527" w:rsidRDefault="00917868" w:rsidP="00917868">
            <w:pPr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Козбагаров Марат Жусуп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14:paraId="5782BCC1" w14:textId="65C7EE97" w:rsidR="00917868" w:rsidRPr="00190527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4D9015C6" w14:textId="2C92C7FA" w:rsidR="00917868" w:rsidRPr="00190527" w:rsidRDefault="00917868" w:rsidP="00E539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"Мирас-2013"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7206F">
              <w:rPr>
                <w:color w:val="000000"/>
                <w:sz w:val="24"/>
                <w:szCs w:val="24"/>
                <w:lang w:val="kk-KZ"/>
              </w:rPr>
              <w:t>"Мирас-2013"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>ЖШС дтректорі</w:t>
            </w:r>
          </w:p>
        </w:tc>
        <w:tc>
          <w:tcPr>
            <w:tcW w:w="2146" w:type="dxa"/>
          </w:tcPr>
          <w:p w14:paraId="5499CE85" w14:textId="4F535D77" w:rsidR="00917868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14:paraId="2BA028B8" w14:textId="2B962E12" w:rsidR="00917868" w:rsidRPr="00190527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Атбасар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F7206F">
              <w:rPr>
                <w:color w:val="000000"/>
                <w:sz w:val="24"/>
                <w:szCs w:val="24"/>
                <w:lang w:val="kk-KZ"/>
              </w:rPr>
              <w:t xml:space="preserve"> А.Курманов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F7206F">
              <w:rPr>
                <w:color w:val="000000"/>
                <w:sz w:val="24"/>
                <w:szCs w:val="24"/>
                <w:lang w:val="kk-KZ"/>
              </w:rPr>
              <w:t xml:space="preserve"> 27 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үй </w:t>
            </w:r>
            <w:r w:rsidRPr="00F7206F">
              <w:rPr>
                <w:color w:val="000000"/>
                <w:sz w:val="24"/>
                <w:szCs w:val="24"/>
                <w:lang w:val="kk-KZ"/>
              </w:rPr>
              <w:t xml:space="preserve"> 25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3A46E1E0" w14:textId="4C291450" w:rsidR="00917868" w:rsidRPr="00190527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«Ауыл»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17868" w:rsidRPr="00190527" w14:paraId="7373859E" w14:textId="77777777" w:rsidTr="00BE4BDB">
        <w:trPr>
          <w:cantSplit/>
          <w:trHeight w:val="695"/>
          <w:jc w:val="center"/>
        </w:trPr>
        <w:tc>
          <w:tcPr>
            <w:tcW w:w="482" w:type="dxa"/>
          </w:tcPr>
          <w:p w14:paraId="51DFFF3A" w14:textId="1D5762CB" w:rsidR="00917868" w:rsidRDefault="00917868" w:rsidP="009178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94F3ACD" w14:textId="3C75CCC8" w:rsidR="00917868" w:rsidRPr="00190527" w:rsidRDefault="00917868" w:rsidP="00917868">
            <w:pPr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Панаетова Вероника Викторовна</w:t>
            </w:r>
          </w:p>
        </w:tc>
        <w:tc>
          <w:tcPr>
            <w:tcW w:w="1214" w:type="dxa"/>
            <w:gridSpan w:val="2"/>
          </w:tcPr>
          <w:p w14:paraId="0F8F7F13" w14:textId="0E3DE6A2" w:rsidR="00917868" w:rsidRPr="00190527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14:paraId="3E16FF78" w14:textId="3835B363" w:rsidR="00E539BC" w:rsidRPr="006721EE" w:rsidRDefault="00E539BC" w:rsidP="00E539B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6721EE">
              <w:rPr>
                <w:sz w:val="24"/>
                <w:szCs w:val="24"/>
                <w:lang w:val="kk-KZ"/>
              </w:rPr>
              <w:t>Арнайы мектеп-интернаты» КММ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="006721EE">
              <w:rPr>
                <w:sz w:val="24"/>
                <w:szCs w:val="24"/>
                <w:lang w:val="kk-KZ"/>
              </w:rPr>
              <w:t>дене шыны</w:t>
            </w:r>
            <w:r w:rsidR="00B55F9B">
              <w:rPr>
                <w:sz w:val="24"/>
                <w:szCs w:val="24"/>
                <w:lang w:val="kk-KZ"/>
              </w:rPr>
              <w:t>қ</w:t>
            </w:r>
            <w:r w:rsidR="006721EE">
              <w:rPr>
                <w:sz w:val="24"/>
                <w:szCs w:val="24"/>
                <w:lang w:val="kk-KZ"/>
              </w:rPr>
              <w:t>тыру</w:t>
            </w:r>
            <w:r w:rsidR="00B55F9B">
              <w:rPr>
                <w:sz w:val="24"/>
                <w:szCs w:val="24"/>
                <w:lang w:val="kk-KZ"/>
              </w:rPr>
              <w:t xml:space="preserve"> мұғалімі</w:t>
            </w:r>
          </w:p>
          <w:p w14:paraId="0F0AC303" w14:textId="5EFD1E33" w:rsidR="00917868" w:rsidRPr="006721EE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2AE80C07" w14:textId="27171233" w:rsidR="00917868" w:rsidRPr="00190527" w:rsidRDefault="00E539BC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Акмола облысы </w:t>
            </w:r>
            <w:r w:rsidR="00917868" w:rsidRPr="00F7206F">
              <w:rPr>
                <w:color w:val="000000"/>
                <w:sz w:val="24"/>
                <w:szCs w:val="24"/>
                <w:lang w:val="kk-KZ"/>
              </w:rPr>
              <w:t xml:space="preserve">Атбасар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  <w:r w:rsidR="00917868" w:rsidRPr="00F7206F">
              <w:rPr>
                <w:color w:val="000000"/>
                <w:sz w:val="24"/>
                <w:szCs w:val="24"/>
                <w:lang w:val="kk-KZ"/>
              </w:rPr>
              <w:t>Куаны</w:t>
            </w:r>
            <w:r>
              <w:rPr>
                <w:color w:val="000000"/>
                <w:sz w:val="24"/>
                <w:szCs w:val="24"/>
                <w:lang w:val="kk-KZ"/>
              </w:rPr>
              <w:t>ш</w:t>
            </w:r>
            <w:r w:rsidR="00917868" w:rsidRPr="00F7206F">
              <w:rPr>
                <w:color w:val="000000"/>
                <w:sz w:val="24"/>
                <w:szCs w:val="24"/>
                <w:lang w:val="kk-KZ"/>
              </w:rPr>
              <w:t>ева 3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к. </w:t>
            </w:r>
            <w:r w:rsidR="00917868" w:rsidRPr="00F7206F">
              <w:rPr>
                <w:color w:val="000000"/>
                <w:sz w:val="24"/>
                <w:szCs w:val="24"/>
                <w:lang w:val="kk-KZ"/>
              </w:rPr>
              <w:t xml:space="preserve">  19</w:t>
            </w:r>
            <w:r>
              <w:rPr>
                <w:color w:val="000000"/>
                <w:sz w:val="24"/>
                <w:szCs w:val="24"/>
                <w:lang w:val="kk-KZ"/>
              </w:rPr>
              <w:t>п.</w:t>
            </w:r>
          </w:p>
        </w:tc>
        <w:tc>
          <w:tcPr>
            <w:tcW w:w="2532" w:type="dxa"/>
          </w:tcPr>
          <w:p w14:paraId="23223C64" w14:textId="28A69285" w:rsidR="00917868" w:rsidRPr="00E539BC" w:rsidRDefault="00917868" w:rsidP="009178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  <w:r w:rsidR="00E539B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3F6E00A5" w14:textId="77777777" w:rsidR="00E840BC" w:rsidRPr="00190527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19052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A0015"/>
    <w:multiLevelType w:val="multilevel"/>
    <w:tmpl w:val="BD56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7C18"/>
    <w:rsid w:val="00190527"/>
    <w:rsid w:val="00214B16"/>
    <w:rsid w:val="002326AD"/>
    <w:rsid w:val="00240C1F"/>
    <w:rsid w:val="00262311"/>
    <w:rsid w:val="002D2BC0"/>
    <w:rsid w:val="002E7C6F"/>
    <w:rsid w:val="00324003"/>
    <w:rsid w:val="00360960"/>
    <w:rsid w:val="003C5F51"/>
    <w:rsid w:val="003D060E"/>
    <w:rsid w:val="00494E47"/>
    <w:rsid w:val="004C2BBF"/>
    <w:rsid w:val="004C65BB"/>
    <w:rsid w:val="004E63A0"/>
    <w:rsid w:val="005F38C4"/>
    <w:rsid w:val="0060167B"/>
    <w:rsid w:val="00602A3A"/>
    <w:rsid w:val="00607C6A"/>
    <w:rsid w:val="006278CC"/>
    <w:rsid w:val="006721EE"/>
    <w:rsid w:val="00674B0B"/>
    <w:rsid w:val="006A0BCF"/>
    <w:rsid w:val="00735BBE"/>
    <w:rsid w:val="00783341"/>
    <w:rsid w:val="007E5466"/>
    <w:rsid w:val="007F0297"/>
    <w:rsid w:val="00867769"/>
    <w:rsid w:val="008825DC"/>
    <w:rsid w:val="00884BA0"/>
    <w:rsid w:val="008B2804"/>
    <w:rsid w:val="008B6785"/>
    <w:rsid w:val="009062C8"/>
    <w:rsid w:val="00917868"/>
    <w:rsid w:val="00932912"/>
    <w:rsid w:val="00955C01"/>
    <w:rsid w:val="00984BDC"/>
    <w:rsid w:val="0099292F"/>
    <w:rsid w:val="00A033A3"/>
    <w:rsid w:val="00A25EC9"/>
    <w:rsid w:val="00A35B99"/>
    <w:rsid w:val="00AE40E7"/>
    <w:rsid w:val="00B318CC"/>
    <w:rsid w:val="00B55F9B"/>
    <w:rsid w:val="00B60CAD"/>
    <w:rsid w:val="00C57B32"/>
    <w:rsid w:val="00CD06B2"/>
    <w:rsid w:val="00D90655"/>
    <w:rsid w:val="00E539BC"/>
    <w:rsid w:val="00E5484E"/>
    <w:rsid w:val="00E74DA9"/>
    <w:rsid w:val="00E840BC"/>
    <w:rsid w:val="00EE2D92"/>
    <w:rsid w:val="00F06CA8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1D938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Strong"/>
    <w:basedOn w:val="a0"/>
    <w:uiPriority w:val="22"/>
    <w:qFormat/>
    <w:rsid w:val="00A35B99"/>
    <w:rPr>
      <w:b/>
      <w:bCs/>
    </w:rPr>
  </w:style>
  <w:style w:type="character" w:customStyle="1" w:styleId="inqyif">
    <w:name w:val="inqyif"/>
    <w:basedOn w:val="a0"/>
    <w:rsid w:val="00A35B99"/>
  </w:style>
  <w:style w:type="character" w:styleId="a7">
    <w:name w:val="Hyperlink"/>
    <w:basedOn w:val="a0"/>
    <w:uiPriority w:val="99"/>
    <w:semiHidden/>
    <w:unhideWhenUsed/>
    <w:rsid w:val="00A35B99"/>
    <w:rPr>
      <w:color w:val="0000FF"/>
      <w:u w:val="single"/>
    </w:rPr>
  </w:style>
  <w:style w:type="paragraph" w:customStyle="1" w:styleId="z1qcye">
    <w:name w:val="z1qcye"/>
    <w:basedOn w:val="a"/>
    <w:rsid w:val="00F06CA8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basedOn w:val="a0"/>
    <w:uiPriority w:val="20"/>
    <w:qFormat/>
    <w:rsid w:val="00CD06B2"/>
    <w:rPr>
      <w:i/>
      <w:iCs/>
    </w:rPr>
  </w:style>
  <w:style w:type="character" w:customStyle="1" w:styleId="ypks7kbdpwfgdykd3qb9">
    <w:name w:val="ypks7kbdpwfgdykd3qb9"/>
    <w:basedOn w:val="a0"/>
    <w:rsid w:val="00984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New</cp:lastModifiedBy>
  <cp:revision>28</cp:revision>
  <cp:lastPrinted>2026-10-27T07:41:00Z</cp:lastPrinted>
  <dcterms:created xsi:type="dcterms:W3CDTF">2023-02-07T14:55:00Z</dcterms:created>
  <dcterms:modified xsi:type="dcterms:W3CDTF">2026-10-28T08:55:00Z</dcterms:modified>
</cp:coreProperties>
</file>