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:rsidTr="00713DC9">
        <w:trPr>
          <w:trHeight w:val="1348"/>
        </w:trPr>
        <w:tc>
          <w:tcPr>
            <w:tcW w:w="3934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1AAF392D" wp14:editId="4F313A01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:rsidTr="00713DC9">
        <w:trPr>
          <w:trHeight w:val="591"/>
        </w:trPr>
        <w:tc>
          <w:tcPr>
            <w:tcW w:w="3934" w:type="dxa"/>
          </w:tcPr>
          <w:p w:rsidR="00E2240F" w:rsidRPr="00E2240F" w:rsidRDefault="00031B66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137429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C664FD">
        <w:rPr>
          <w:b/>
          <w:color w:val="3399FF"/>
          <w:sz w:val="22"/>
          <w:szCs w:val="22"/>
          <w:lang w:val="kk-KZ" w:eastAsia="ar-SA"/>
        </w:rPr>
        <w:t>3</w:t>
      </w:r>
      <w:r w:rsidR="00137429">
        <w:rPr>
          <w:b/>
          <w:color w:val="3399FF"/>
          <w:sz w:val="22"/>
          <w:szCs w:val="22"/>
          <w:lang w:val="kk-KZ" w:eastAsia="ar-SA"/>
        </w:rPr>
        <w:t>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C664FD">
        <w:rPr>
          <w:b/>
          <w:color w:val="3399FF"/>
          <w:sz w:val="22"/>
          <w:szCs w:val="22"/>
          <w:lang w:val="kk-KZ" w:eastAsia="ar-SA"/>
        </w:rPr>
        <w:t>қыркүйек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370142">
        <w:rPr>
          <w:b/>
          <w:color w:val="3399FF"/>
          <w:sz w:val="22"/>
          <w:szCs w:val="22"/>
          <w:lang w:val="kk-KZ" w:eastAsia="ar-SA"/>
        </w:rPr>
        <w:t xml:space="preserve">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137429">
        <w:rPr>
          <w:b/>
          <w:bCs/>
          <w:color w:val="3399FF"/>
          <w:sz w:val="22"/>
          <w:szCs w:val="22"/>
          <w:lang w:val="kk-KZ" w:eastAsia="ar-SA"/>
        </w:rPr>
        <w:t>4</w:t>
      </w:r>
      <w:r w:rsidR="00C664FD">
        <w:rPr>
          <w:b/>
          <w:bCs/>
          <w:color w:val="3399FF"/>
          <w:sz w:val="22"/>
          <w:szCs w:val="22"/>
          <w:lang w:val="kk-KZ" w:eastAsia="ar-SA"/>
        </w:rPr>
        <w:t>5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9458A8">
        <w:rPr>
          <w:b/>
          <w:bCs/>
          <w:color w:val="3399FF"/>
          <w:sz w:val="22"/>
          <w:szCs w:val="22"/>
          <w:lang w:val="kk-KZ" w:eastAsia="ar-SA"/>
        </w:rPr>
        <w:t>7</w:t>
      </w:r>
    </w:p>
    <w:p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    село Казталов                                                                                                               </w:t>
      </w:r>
    </w:p>
    <w:p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:rsidR="005867B5" w:rsidRPr="005867B5" w:rsidRDefault="005867B5" w:rsidP="005867B5">
      <w:pPr>
        <w:ind w:firstLine="567"/>
        <w:jc w:val="center"/>
        <w:rPr>
          <w:b/>
          <w:sz w:val="28"/>
          <w:szCs w:val="28"/>
          <w:lang w:val="kk-KZ"/>
        </w:rPr>
      </w:pPr>
      <w:r w:rsidRPr="005867B5">
        <w:rPr>
          <w:b/>
          <w:sz w:val="28"/>
          <w:szCs w:val="28"/>
          <w:lang w:val="kk-KZ"/>
        </w:rPr>
        <w:t>Казталов аудандық мәслихатының 202</w:t>
      </w:r>
      <w:r w:rsidR="00137429">
        <w:rPr>
          <w:b/>
          <w:sz w:val="28"/>
          <w:szCs w:val="28"/>
          <w:lang w:val="kk-KZ"/>
        </w:rPr>
        <w:t>5</w:t>
      </w:r>
      <w:r w:rsidRPr="005867B5">
        <w:rPr>
          <w:b/>
          <w:sz w:val="28"/>
          <w:szCs w:val="28"/>
          <w:lang w:val="kk-KZ"/>
        </w:rPr>
        <w:t xml:space="preserve"> жылғы 2</w:t>
      </w:r>
      <w:r w:rsidR="00137429">
        <w:rPr>
          <w:b/>
          <w:sz w:val="28"/>
          <w:szCs w:val="28"/>
          <w:lang w:val="kk-KZ"/>
        </w:rPr>
        <w:t>6</w:t>
      </w:r>
      <w:r w:rsidRPr="005867B5">
        <w:rPr>
          <w:b/>
          <w:sz w:val="28"/>
          <w:szCs w:val="28"/>
          <w:lang w:val="kk-KZ"/>
        </w:rPr>
        <w:t xml:space="preserve"> желтоқсандағы №</w:t>
      </w:r>
      <w:r w:rsidR="00137429">
        <w:rPr>
          <w:b/>
          <w:sz w:val="28"/>
          <w:szCs w:val="28"/>
          <w:lang w:val="kk-KZ"/>
        </w:rPr>
        <w:t>37</w:t>
      </w:r>
      <w:r w:rsidRPr="005867B5">
        <w:rPr>
          <w:b/>
          <w:sz w:val="28"/>
          <w:szCs w:val="28"/>
          <w:lang w:val="kk-KZ"/>
        </w:rPr>
        <w:t xml:space="preserve"> – 6 «202</w:t>
      </w:r>
      <w:r w:rsidR="00137429">
        <w:rPr>
          <w:b/>
          <w:sz w:val="28"/>
          <w:szCs w:val="28"/>
          <w:lang w:val="kk-KZ"/>
        </w:rPr>
        <w:t>6</w:t>
      </w:r>
      <w:r w:rsidRPr="005867B5">
        <w:rPr>
          <w:b/>
          <w:sz w:val="28"/>
          <w:szCs w:val="28"/>
          <w:lang w:val="kk-KZ"/>
        </w:rPr>
        <w:t xml:space="preserve"> - 202</w:t>
      </w:r>
      <w:r w:rsidR="00137429">
        <w:rPr>
          <w:b/>
          <w:sz w:val="28"/>
          <w:szCs w:val="28"/>
          <w:lang w:val="kk-KZ"/>
        </w:rPr>
        <w:t>8</w:t>
      </w:r>
      <w:r w:rsidRPr="005867B5">
        <w:rPr>
          <w:b/>
          <w:sz w:val="28"/>
          <w:szCs w:val="28"/>
          <w:lang w:val="kk-KZ"/>
        </w:rPr>
        <w:t xml:space="preserve"> жылдарға арналған Казталов ауданының Қараоба ауылдық округінің бюджеті туралы» шешіміне өзгеріс енгізу туралы</w:t>
      </w:r>
    </w:p>
    <w:p w:rsidR="00370142" w:rsidRDefault="00370142" w:rsidP="00A42D1E">
      <w:pPr>
        <w:ind w:firstLine="567"/>
        <w:jc w:val="center"/>
        <w:rPr>
          <w:b/>
          <w:sz w:val="28"/>
          <w:szCs w:val="28"/>
          <w:lang w:val="kk-KZ"/>
        </w:rPr>
      </w:pPr>
    </w:p>
    <w:p w:rsidR="005867B5" w:rsidRPr="005867B5" w:rsidRDefault="005867B5" w:rsidP="005867B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bookmarkStart w:id="0" w:name="z5"/>
      <w:bookmarkEnd w:id="0"/>
      <w:r w:rsidRPr="005867B5">
        <w:rPr>
          <w:sz w:val="28"/>
          <w:szCs w:val="28"/>
          <w:lang w:val="kk-KZ"/>
        </w:rPr>
        <w:t xml:space="preserve">Казталов аудандық мәслихаты </w:t>
      </w:r>
      <w:r w:rsidRPr="005867B5">
        <w:rPr>
          <w:b/>
          <w:sz w:val="28"/>
          <w:szCs w:val="28"/>
          <w:lang w:val="kk-KZ"/>
        </w:rPr>
        <w:t>ШЕШІМ ҚАБЫЛДАДЫ</w:t>
      </w:r>
      <w:r w:rsidRPr="005867B5">
        <w:rPr>
          <w:sz w:val="28"/>
          <w:szCs w:val="28"/>
          <w:lang w:val="kk-KZ"/>
        </w:rPr>
        <w:t>:</w:t>
      </w:r>
    </w:p>
    <w:p w:rsidR="005867B5" w:rsidRPr="005867B5" w:rsidRDefault="005867B5" w:rsidP="005867B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5867B5">
        <w:rPr>
          <w:sz w:val="28"/>
          <w:szCs w:val="28"/>
          <w:lang w:val="kk-KZ"/>
        </w:rPr>
        <w:t>1. Казталов ауданы мәслихатының 202</w:t>
      </w:r>
      <w:r w:rsidR="00137429">
        <w:rPr>
          <w:sz w:val="28"/>
          <w:szCs w:val="28"/>
          <w:lang w:val="kk-KZ"/>
        </w:rPr>
        <w:t>5</w:t>
      </w:r>
      <w:r w:rsidRPr="005867B5">
        <w:rPr>
          <w:sz w:val="28"/>
          <w:szCs w:val="28"/>
          <w:lang w:val="kk-KZ"/>
        </w:rPr>
        <w:t xml:space="preserve"> жылғы 2</w:t>
      </w:r>
      <w:r w:rsidR="00137429">
        <w:rPr>
          <w:sz w:val="28"/>
          <w:szCs w:val="28"/>
          <w:lang w:val="kk-KZ"/>
        </w:rPr>
        <w:t>6</w:t>
      </w:r>
      <w:r w:rsidRPr="005867B5">
        <w:rPr>
          <w:sz w:val="28"/>
          <w:szCs w:val="28"/>
          <w:lang w:val="kk-KZ"/>
        </w:rPr>
        <w:t xml:space="preserve"> желтоқсандағы №</w:t>
      </w:r>
      <w:r w:rsidR="00137429">
        <w:rPr>
          <w:sz w:val="28"/>
          <w:szCs w:val="28"/>
          <w:lang w:val="kk-KZ"/>
        </w:rPr>
        <w:t>37</w:t>
      </w:r>
      <w:r w:rsidRPr="005867B5">
        <w:rPr>
          <w:sz w:val="28"/>
          <w:szCs w:val="28"/>
          <w:lang w:val="kk-KZ"/>
        </w:rPr>
        <w:t xml:space="preserve"> - 6 «202</w:t>
      </w:r>
      <w:r w:rsidR="00137429">
        <w:rPr>
          <w:sz w:val="28"/>
          <w:szCs w:val="28"/>
          <w:lang w:val="kk-KZ"/>
        </w:rPr>
        <w:t>6</w:t>
      </w:r>
      <w:r w:rsidRPr="005867B5">
        <w:rPr>
          <w:sz w:val="28"/>
          <w:szCs w:val="28"/>
          <w:lang w:val="kk-KZ"/>
        </w:rPr>
        <w:t xml:space="preserve"> - 202</w:t>
      </w:r>
      <w:r w:rsidR="00137429">
        <w:rPr>
          <w:sz w:val="28"/>
          <w:szCs w:val="28"/>
          <w:lang w:val="kk-KZ"/>
        </w:rPr>
        <w:t>8</w:t>
      </w:r>
      <w:r w:rsidRPr="005867B5">
        <w:rPr>
          <w:sz w:val="28"/>
          <w:szCs w:val="28"/>
          <w:lang w:val="kk-KZ"/>
        </w:rPr>
        <w:t xml:space="preserve"> жылдарға арналған Казталов ауданының Қараоба ауылдық округінің бюджеті туралы» шешіміне келесі өзгеріс енгізілсін:</w:t>
      </w:r>
    </w:p>
    <w:p w:rsidR="005867B5" w:rsidRPr="005867B5" w:rsidRDefault="005867B5" w:rsidP="005867B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5867B5">
        <w:rPr>
          <w:sz w:val="28"/>
          <w:szCs w:val="28"/>
          <w:lang w:val="kk-KZ"/>
        </w:rPr>
        <w:t>1 - тармақ мынадай редакцияда жазылсын:</w:t>
      </w:r>
    </w:p>
    <w:p w:rsidR="005867B5" w:rsidRPr="005867B5" w:rsidRDefault="005867B5" w:rsidP="005867B5">
      <w:pPr>
        <w:overflowPunct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5867B5">
        <w:rPr>
          <w:sz w:val="28"/>
          <w:szCs w:val="28"/>
          <w:lang w:val="kk-KZ"/>
        </w:rPr>
        <w:t>«1. 202</w:t>
      </w:r>
      <w:r w:rsidR="00137429">
        <w:rPr>
          <w:sz w:val="28"/>
          <w:szCs w:val="28"/>
          <w:lang w:val="kk-KZ"/>
        </w:rPr>
        <w:t>6</w:t>
      </w:r>
      <w:r w:rsidRPr="005867B5">
        <w:rPr>
          <w:sz w:val="28"/>
          <w:szCs w:val="28"/>
          <w:lang w:val="kk-KZ"/>
        </w:rPr>
        <w:t xml:space="preserve"> - 202</w:t>
      </w:r>
      <w:r w:rsidR="00137429">
        <w:rPr>
          <w:sz w:val="28"/>
          <w:szCs w:val="28"/>
          <w:lang w:val="kk-KZ"/>
        </w:rPr>
        <w:t>8</w:t>
      </w:r>
      <w:r w:rsidRPr="005867B5">
        <w:rPr>
          <w:sz w:val="28"/>
          <w:szCs w:val="28"/>
          <w:lang w:val="kk-KZ"/>
        </w:rPr>
        <w:t xml:space="preserve"> жылдарға арналған Казталов ауданының Қараоба ауылдық округінің бюджеті тиісінше 1, 2 және 3 - қосымшаларға сәйкес, оның ішінде 202</w:t>
      </w:r>
      <w:r w:rsidR="00137429">
        <w:rPr>
          <w:sz w:val="28"/>
          <w:szCs w:val="28"/>
          <w:lang w:val="kk-KZ"/>
        </w:rPr>
        <w:t>6</w:t>
      </w:r>
      <w:r w:rsidRPr="005867B5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9816BE" w:rsidRPr="009816BE">
        <w:rPr>
          <w:sz w:val="28"/>
          <w:szCs w:val="28"/>
          <w:lang w:val="kk-KZ"/>
        </w:rPr>
        <w:t>62</w:t>
      </w:r>
      <w:r w:rsidR="009816BE">
        <w:rPr>
          <w:sz w:val="28"/>
          <w:szCs w:val="28"/>
          <w:lang w:val="kk-KZ"/>
        </w:rPr>
        <w:t xml:space="preserve"> </w:t>
      </w:r>
      <w:r w:rsidR="009816BE" w:rsidRPr="009816BE">
        <w:rPr>
          <w:sz w:val="28"/>
          <w:szCs w:val="28"/>
          <w:lang w:val="kk-KZ"/>
        </w:rPr>
        <w:t>632</w:t>
      </w:r>
      <w:r w:rsidR="00CB5506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теңге: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AC28BA" w:rsidRPr="00AC28BA">
        <w:rPr>
          <w:sz w:val="28"/>
          <w:szCs w:val="28"/>
          <w:lang w:val="kk-KZ"/>
        </w:rPr>
        <w:t>9</w:t>
      </w:r>
      <w:r w:rsidR="00AC28BA">
        <w:rPr>
          <w:sz w:val="28"/>
          <w:szCs w:val="28"/>
          <w:lang w:val="kk-KZ"/>
        </w:rPr>
        <w:t xml:space="preserve"> </w:t>
      </w:r>
      <w:r w:rsidR="00AC28BA" w:rsidRPr="00AC28BA">
        <w:rPr>
          <w:sz w:val="28"/>
          <w:szCs w:val="28"/>
          <w:lang w:val="kk-KZ"/>
        </w:rPr>
        <w:t>983</w:t>
      </w:r>
      <w:r w:rsidR="001F79A8" w:rsidRPr="001F79A8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AC28BA" w:rsidRPr="00AC28BA">
        <w:rPr>
          <w:sz w:val="28"/>
          <w:szCs w:val="28"/>
          <w:lang w:val="kk-KZ"/>
        </w:rPr>
        <w:t>17</w:t>
      </w:r>
      <w:r w:rsidR="004747D5" w:rsidRPr="004747D5">
        <w:rPr>
          <w:lang w:val="kk-KZ"/>
        </w:rPr>
        <w:t xml:space="preserve"> </w:t>
      </w:r>
      <w:r w:rsidR="004747D5" w:rsidRPr="004747D5">
        <w:rPr>
          <w:sz w:val="28"/>
          <w:szCs w:val="28"/>
          <w:lang w:val="kk-KZ"/>
        </w:rPr>
        <w:t>мың</w:t>
      </w:r>
      <w:r w:rsidR="0007682A">
        <w:rPr>
          <w:sz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3B3C81">
        <w:rPr>
          <w:sz w:val="28"/>
          <w:szCs w:val="28"/>
          <w:lang w:val="kk-KZ"/>
        </w:rPr>
        <w:t>0</w:t>
      </w:r>
      <w:r w:rsidR="0007682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9816BE" w:rsidRPr="009816BE">
        <w:rPr>
          <w:sz w:val="28"/>
          <w:szCs w:val="28"/>
          <w:lang w:val="kk-KZ"/>
        </w:rPr>
        <w:t>52</w:t>
      </w:r>
      <w:r w:rsidR="009816BE">
        <w:rPr>
          <w:sz w:val="28"/>
          <w:szCs w:val="28"/>
          <w:lang w:val="kk-KZ"/>
        </w:rPr>
        <w:t xml:space="preserve"> </w:t>
      </w:r>
      <w:r w:rsidR="009816BE" w:rsidRPr="009816BE">
        <w:rPr>
          <w:sz w:val="28"/>
          <w:szCs w:val="28"/>
          <w:lang w:val="kk-KZ"/>
        </w:rPr>
        <w:t>632</w:t>
      </w:r>
      <w:r w:rsidR="00473C9C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9816BE" w:rsidRPr="009816BE">
        <w:rPr>
          <w:sz w:val="28"/>
          <w:szCs w:val="28"/>
          <w:lang w:val="kk-KZ"/>
        </w:rPr>
        <w:t>66</w:t>
      </w:r>
      <w:r w:rsidR="009816BE">
        <w:rPr>
          <w:sz w:val="28"/>
          <w:szCs w:val="28"/>
          <w:lang w:val="kk-KZ"/>
        </w:rPr>
        <w:t xml:space="preserve"> </w:t>
      </w:r>
      <w:r w:rsidR="009816BE" w:rsidRPr="009816BE">
        <w:rPr>
          <w:sz w:val="28"/>
          <w:szCs w:val="28"/>
          <w:lang w:val="kk-KZ"/>
        </w:rPr>
        <w:t>491</w:t>
      </w:r>
      <w:r w:rsidR="001F79A8">
        <w:rPr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4D5BE2" w:rsidRPr="004D5BE2">
        <w:rPr>
          <w:sz w:val="28"/>
          <w:szCs w:val="28"/>
          <w:lang w:val="kk-KZ"/>
        </w:rPr>
        <w:t>-</w:t>
      </w:r>
      <w:r w:rsidR="004D5BE2">
        <w:rPr>
          <w:sz w:val="28"/>
          <w:szCs w:val="28"/>
          <w:lang w:val="kk-KZ"/>
        </w:rPr>
        <w:t xml:space="preserve"> </w:t>
      </w:r>
      <w:r w:rsidR="00AC28BA" w:rsidRPr="00AC28BA">
        <w:rPr>
          <w:sz w:val="28"/>
          <w:szCs w:val="28"/>
          <w:lang w:val="kk-KZ"/>
        </w:rPr>
        <w:t>3</w:t>
      </w:r>
      <w:r w:rsidR="00AC28BA">
        <w:rPr>
          <w:sz w:val="28"/>
          <w:szCs w:val="28"/>
          <w:lang w:val="kk-KZ"/>
        </w:rPr>
        <w:t xml:space="preserve"> </w:t>
      </w:r>
      <w:r w:rsidR="00AC28BA" w:rsidRPr="00AC28BA">
        <w:rPr>
          <w:sz w:val="28"/>
          <w:szCs w:val="28"/>
          <w:lang w:val="kk-KZ"/>
        </w:rPr>
        <w:t>859</w:t>
      </w:r>
      <w:r w:rsidR="004D5BE2" w:rsidRPr="004D5BE2">
        <w:rPr>
          <w:sz w:val="28"/>
          <w:szCs w:val="28"/>
          <w:lang w:val="kk-KZ"/>
        </w:rPr>
        <w:t xml:space="preserve"> мың</w:t>
      </w:r>
      <w:r w:rsidR="00271205" w:rsidRPr="00271205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AC28BA" w:rsidRPr="00AC28BA">
        <w:rPr>
          <w:sz w:val="28"/>
          <w:szCs w:val="28"/>
          <w:lang w:val="kk-KZ"/>
        </w:rPr>
        <w:t>3</w:t>
      </w:r>
      <w:r w:rsidR="00AC28BA">
        <w:rPr>
          <w:sz w:val="28"/>
          <w:szCs w:val="28"/>
          <w:lang w:val="kk-KZ"/>
        </w:rPr>
        <w:t xml:space="preserve"> </w:t>
      </w:r>
      <w:r w:rsidR="00AC28BA" w:rsidRPr="00AC28BA">
        <w:rPr>
          <w:sz w:val="28"/>
          <w:szCs w:val="28"/>
          <w:lang w:val="kk-KZ"/>
        </w:rPr>
        <w:t>859</w:t>
      </w:r>
      <w:r w:rsidR="00AC28BA">
        <w:rPr>
          <w:sz w:val="28"/>
          <w:szCs w:val="28"/>
          <w:lang w:val="kk-KZ"/>
        </w:rPr>
        <w:t xml:space="preserve"> </w:t>
      </w:r>
      <w:r w:rsidR="004D5BE2" w:rsidRPr="004D5BE2">
        <w:rPr>
          <w:sz w:val="28"/>
          <w:szCs w:val="28"/>
          <w:lang w:val="kk-KZ"/>
        </w:rPr>
        <w:t>мың</w:t>
      </w:r>
      <w:r w:rsidR="00271205" w:rsidRPr="00271205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:rsidR="007B545D" w:rsidRP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:rsidR="007B545D" w:rsidRDefault="007B545D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AC28BA" w:rsidRPr="00AC28BA">
        <w:rPr>
          <w:sz w:val="28"/>
          <w:szCs w:val="28"/>
          <w:lang w:val="kk-KZ"/>
        </w:rPr>
        <w:t xml:space="preserve">3 859 </w:t>
      </w:r>
      <w:r w:rsidR="004D5BE2" w:rsidRPr="004D5BE2">
        <w:rPr>
          <w:sz w:val="28"/>
          <w:szCs w:val="28"/>
          <w:lang w:val="kk-KZ"/>
        </w:rPr>
        <w:t xml:space="preserve"> мың</w:t>
      </w:r>
      <w:r w:rsidR="00271205" w:rsidRPr="00271205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теңге.</w:t>
      </w:r>
      <w:r w:rsidR="00271205">
        <w:rPr>
          <w:sz w:val="28"/>
          <w:szCs w:val="28"/>
          <w:lang w:val="kk-KZ"/>
        </w:rPr>
        <w:t>»</w:t>
      </w:r>
    </w:p>
    <w:p w:rsidR="005867B5" w:rsidRPr="005867B5" w:rsidRDefault="005867B5" w:rsidP="005867B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5867B5">
        <w:rPr>
          <w:sz w:val="28"/>
          <w:szCs w:val="28"/>
          <w:lang w:val="kk-KZ"/>
        </w:rPr>
        <w:t>көрсетілген шешімнің 1 - қосымшасы осы шешімнің қосымшасына сәйкес жаңа редакцияда жазылсын.</w:t>
      </w:r>
    </w:p>
    <w:p w:rsidR="005867B5" w:rsidRPr="005867B5" w:rsidRDefault="005867B5" w:rsidP="005867B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5867B5">
        <w:rPr>
          <w:sz w:val="28"/>
          <w:szCs w:val="28"/>
          <w:lang w:val="kk-KZ"/>
        </w:rPr>
        <w:t>2. Осы шешім 202</w:t>
      </w:r>
      <w:r w:rsidR="00AC28BA">
        <w:rPr>
          <w:sz w:val="28"/>
          <w:szCs w:val="28"/>
          <w:lang w:val="kk-KZ"/>
        </w:rPr>
        <w:t>6</w:t>
      </w:r>
      <w:r w:rsidRPr="005867B5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5867B5" w:rsidRDefault="005867B5" w:rsidP="00271205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1E065A" w:rsidRDefault="001E065A" w:rsidP="001E065A">
      <w:pPr>
        <w:ind w:firstLine="567"/>
        <w:jc w:val="both"/>
        <w:rPr>
          <w:b/>
          <w:sz w:val="28"/>
          <w:szCs w:val="28"/>
          <w:lang w:val="kk-KZ"/>
        </w:rPr>
      </w:pPr>
    </w:p>
    <w:p w:rsidR="00AB6CB0" w:rsidRDefault="00AB6CB0" w:rsidP="001E065A">
      <w:pPr>
        <w:ind w:firstLine="567"/>
        <w:jc w:val="both"/>
        <w:rPr>
          <w:b/>
          <w:sz w:val="28"/>
          <w:szCs w:val="28"/>
          <w:lang w:val="kk-KZ"/>
        </w:rPr>
      </w:pPr>
    </w:p>
    <w:p w:rsidR="00256BB2" w:rsidRDefault="00256BB2" w:rsidP="001E065A">
      <w:pPr>
        <w:ind w:firstLine="567"/>
        <w:jc w:val="both"/>
        <w:rPr>
          <w:b/>
          <w:sz w:val="28"/>
          <w:szCs w:val="28"/>
          <w:lang w:val="kk-KZ"/>
        </w:rPr>
      </w:pPr>
    </w:p>
    <w:p w:rsidR="00424CF9" w:rsidRDefault="00563C0D" w:rsidP="00131D9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16D7B" w:rsidRDefault="00A16D7B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71205" w:rsidRDefault="00271205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867B5" w:rsidRPr="0095504A" w:rsidRDefault="005867B5" w:rsidP="005867B5">
      <w:pPr>
        <w:jc w:val="right"/>
        <w:rPr>
          <w:lang w:val="kk-KZ"/>
        </w:rPr>
      </w:pPr>
      <w:r w:rsidRPr="0095504A">
        <w:rPr>
          <w:lang w:val="kk-KZ"/>
        </w:rPr>
        <w:t>Аудандық мәслихатының</w:t>
      </w:r>
    </w:p>
    <w:p w:rsidR="005867B5" w:rsidRPr="0095504A" w:rsidRDefault="005867B5" w:rsidP="005867B5">
      <w:pPr>
        <w:jc w:val="right"/>
        <w:rPr>
          <w:lang w:val="kk-KZ"/>
        </w:rPr>
      </w:pPr>
      <w:r w:rsidRPr="0095504A">
        <w:rPr>
          <w:lang w:val="kk-KZ"/>
        </w:rPr>
        <w:t xml:space="preserve"> 202</w:t>
      </w:r>
      <w:r w:rsidR="00AC28BA">
        <w:rPr>
          <w:lang w:val="kk-KZ"/>
        </w:rPr>
        <w:t>6</w:t>
      </w:r>
      <w:r w:rsidRPr="0095504A">
        <w:rPr>
          <w:lang w:val="kk-KZ"/>
        </w:rPr>
        <w:t xml:space="preserve"> жылғы </w:t>
      </w:r>
      <w:r w:rsidR="009816BE">
        <w:rPr>
          <w:lang w:val="kk-KZ"/>
        </w:rPr>
        <w:t>3</w:t>
      </w:r>
      <w:r w:rsidR="00AC28BA">
        <w:rPr>
          <w:lang w:val="kk-KZ"/>
        </w:rPr>
        <w:t>0</w:t>
      </w:r>
      <w:r w:rsidRPr="0095504A">
        <w:rPr>
          <w:lang w:val="kk-KZ"/>
        </w:rPr>
        <w:t xml:space="preserve"> </w:t>
      </w:r>
      <w:r w:rsidR="009816BE">
        <w:rPr>
          <w:lang w:val="kk-KZ"/>
        </w:rPr>
        <w:t>қыркүйектегі</w:t>
      </w:r>
    </w:p>
    <w:p w:rsidR="005867B5" w:rsidRDefault="005867B5" w:rsidP="005867B5">
      <w:pPr>
        <w:jc w:val="right"/>
        <w:rPr>
          <w:b/>
          <w:sz w:val="28"/>
          <w:szCs w:val="28"/>
          <w:lang w:val="kk-KZ"/>
        </w:rPr>
      </w:pPr>
      <w:r w:rsidRPr="0095504A">
        <w:rPr>
          <w:lang w:val="kk-KZ"/>
        </w:rPr>
        <w:t xml:space="preserve">№ </w:t>
      </w:r>
      <w:r w:rsidR="00AC28BA">
        <w:rPr>
          <w:lang w:val="kk-KZ"/>
        </w:rPr>
        <w:t>4</w:t>
      </w:r>
      <w:r w:rsidR="009816BE">
        <w:rPr>
          <w:lang w:val="kk-KZ"/>
        </w:rPr>
        <w:t>5</w:t>
      </w:r>
      <w:r w:rsidR="008F0992">
        <w:rPr>
          <w:lang w:val="kk-KZ"/>
        </w:rPr>
        <w:t xml:space="preserve"> – 7</w:t>
      </w:r>
      <w:bookmarkStart w:id="1" w:name="_GoBack"/>
      <w:bookmarkEnd w:id="1"/>
      <w:r>
        <w:rPr>
          <w:lang w:val="kk-KZ"/>
        </w:rPr>
        <w:t xml:space="preserve"> </w:t>
      </w:r>
      <w:r w:rsidRPr="0095504A">
        <w:rPr>
          <w:lang w:val="kk-KZ"/>
        </w:rPr>
        <w:t>шешіміне қосымша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82"/>
        <w:gridCol w:w="516"/>
        <w:gridCol w:w="516"/>
        <w:gridCol w:w="519"/>
        <w:gridCol w:w="6812"/>
        <w:gridCol w:w="271"/>
        <w:gridCol w:w="644"/>
      </w:tblGrid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6B2F" w:rsidRDefault="00996B2F" w:rsidP="00641C8A">
            <w:pPr>
              <w:rPr>
                <w:lang w:val="kk-KZ"/>
              </w:rPr>
            </w:pPr>
            <w:bookmarkStart w:id="2" w:name="RANGE!A1:F227"/>
            <w:bookmarkEnd w:id="2"/>
          </w:p>
          <w:p w:rsidR="00996B2F" w:rsidRPr="003459FF" w:rsidRDefault="00996B2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271205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271205" w:rsidRDefault="00B3519F" w:rsidP="00641C8A">
            <w:pPr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271205" w:rsidRDefault="00B3519F" w:rsidP="00641C8A">
            <w:pPr>
              <w:rPr>
                <w:lang w:val="kk-KZ"/>
              </w:rPr>
            </w:pPr>
          </w:p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8550D1" w:rsidP="00AC28BA">
            <w:pPr>
              <w:jc w:val="right"/>
            </w:pPr>
            <w:r w:rsidRPr="00641C8A">
              <w:t xml:space="preserve"> 202</w:t>
            </w:r>
            <w:r w:rsidR="00AC28BA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AC28BA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AC28BA">
            <w:pPr>
              <w:jc w:val="right"/>
            </w:pPr>
            <w:r w:rsidRPr="00B3519F">
              <w:t xml:space="preserve">№ </w:t>
            </w:r>
            <w:r w:rsidR="00AC28BA">
              <w:rPr>
                <w:lang w:val="kk-KZ"/>
              </w:rPr>
              <w:t>43</w:t>
            </w:r>
            <w:r w:rsidR="009D0E09">
              <w:rPr>
                <w:lang w:val="kk-KZ"/>
              </w:rPr>
              <w:t xml:space="preserve"> – </w:t>
            </w:r>
            <w:r w:rsidR="004747D5">
              <w:rPr>
                <w:lang w:val="kk-KZ"/>
              </w:rPr>
              <w:t>6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</w:t>
            </w:r>
            <w:r w:rsidR="004747D5">
              <w:rPr>
                <w:lang w:val="kk-KZ"/>
              </w:rPr>
              <w:t>1</w:t>
            </w:r>
            <w:r w:rsidRPr="00B3519F">
              <w:t xml:space="preserve">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>
            <w:pPr>
              <w:jc w:val="center"/>
            </w:pPr>
          </w:p>
        </w:tc>
      </w:tr>
      <w:tr w:rsidR="00B3519F" w:rsidRPr="00B3519F" w:rsidTr="002F4D8D">
        <w:trPr>
          <w:cantSplit/>
          <w:trHeight w:val="20"/>
        </w:trPr>
        <w:tc>
          <w:tcPr>
            <w:tcW w:w="9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3459FF" w:rsidRDefault="00B3519F" w:rsidP="00AC28BA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AC28BA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proofErr w:type="gramStart"/>
            <w:r w:rsidRPr="00B3519F">
              <w:t>жыл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r w:rsidR="004747D5" w:rsidRPr="004747D5">
              <w:rPr>
                <w:lang w:val="kk-KZ"/>
              </w:rPr>
              <w:t>Қараоба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proofErr w:type="spellEnd"/>
          </w:p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Кішi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5B5270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641C8A">
            <w:r w:rsidRPr="00B3519F">
              <w:t xml:space="preserve">1) </w:t>
            </w:r>
            <w:proofErr w:type="spellStart"/>
            <w:r w:rsidRPr="00B3519F">
              <w:t>Кірістер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Default="005B5270" w:rsidP="005B5270">
            <w:pPr>
              <w:jc w:val="center"/>
            </w:pPr>
            <w:r>
              <w:rPr>
                <w:lang w:val="kk-KZ"/>
              </w:rPr>
              <w:t>62 632</w:t>
            </w:r>
          </w:p>
        </w:tc>
      </w:tr>
      <w:tr w:rsidR="005B5270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Default="005B5270" w:rsidP="005B52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983</w:t>
            </w:r>
          </w:p>
        </w:tc>
      </w:tr>
      <w:tr w:rsidR="005B5270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Default="005B5270" w:rsidP="005B52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000</w:t>
            </w:r>
          </w:p>
        </w:tc>
      </w:tr>
      <w:tr w:rsidR="005B5270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270" w:rsidRDefault="005B5270" w:rsidP="005B52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000</w:t>
            </w:r>
          </w:p>
        </w:tc>
      </w:tr>
      <w:tr w:rsidR="005B5270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roofErr w:type="spellStart"/>
            <w:r w:rsidRPr="00B3519F">
              <w:t>Меншiкке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Default="005B5270" w:rsidP="005B527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4 683</w:t>
            </w:r>
          </w:p>
        </w:tc>
      </w:tr>
      <w:tr w:rsidR="00554875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roofErr w:type="spellStart"/>
            <w:r w:rsidRPr="00B3519F">
              <w:t>Мүлiкке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Default="0055487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70</w:t>
            </w:r>
          </w:p>
        </w:tc>
      </w:tr>
      <w:tr w:rsidR="00554875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Default="00554875">
            <w:pPr>
              <w:jc w:val="center"/>
            </w:pPr>
            <w:r>
              <w:t>4</w:t>
            </w:r>
            <w:r>
              <w:rPr>
                <w:lang w:val="kk-KZ"/>
              </w:rPr>
              <w:t xml:space="preserve"> </w:t>
            </w:r>
            <w:r>
              <w:t>563</w:t>
            </w:r>
          </w:p>
        </w:tc>
      </w:tr>
      <w:tr w:rsidR="00554875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roofErr w:type="spellStart"/>
            <w:r w:rsidRPr="00B3519F">
              <w:t>Көлiк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Default="005548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</w:tr>
      <w:tr w:rsidR="00554875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875" w:rsidRPr="00B3519F" w:rsidRDefault="00554875" w:rsidP="00641C8A">
            <w:proofErr w:type="spellStart"/>
            <w:r w:rsidRPr="00B3519F">
              <w:t>Тауарларға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жұмыстарға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көрсетілетін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қызметтерге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iшкi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Default="005548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554875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875" w:rsidRPr="00B3519F" w:rsidRDefault="00554875" w:rsidP="00641C8A">
            <w:proofErr w:type="spellStart"/>
            <w:r w:rsidRPr="00B3519F">
              <w:t>Табиғи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да </w:t>
            </w:r>
            <w:proofErr w:type="spellStart"/>
            <w:r w:rsidRPr="00B3519F">
              <w:t>ресурстарды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пайдаланғаны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үшiн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Default="005548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554875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Pr="00B3519F" w:rsidRDefault="00554875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875" w:rsidRDefault="005548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554875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875" w:rsidRDefault="00554875" w:rsidP="00FC56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554875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875" w:rsidRPr="00B8476D" w:rsidRDefault="00554875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875" w:rsidRDefault="00554875" w:rsidP="00FC56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CB5506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06" w:rsidRPr="00B3519F" w:rsidRDefault="00CB5506" w:rsidP="00641C8A">
            <w:pPr>
              <w:jc w:val="center"/>
            </w:pPr>
            <w:r w:rsidRPr="00B3519F"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06" w:rsidRPr="00B3519F" w:rsidRDefault="00CB550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06" w:rsidRPr="00B3519F" w:rsidRDefault="00CB550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06" w:rsidRPr="00B3519F" w:rsidRDefault="00CB550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506" w:rsidRPr="00B3519F" w:rsidRDefault="00CB5506" w:rsidP="00641C8A">
            <w:pPr>
              <w:jc w:val="both"/>
            </w:pPr>
            <w:proofErr w:type="spellStart"/>
            <w:r w:rsidRPr="00B3519F">
              <w:t>Негізгі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капиталды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506" w:rsidRPr="00FB732E" w:rsidRDefault="00CB5506" w:rsidP="00DC4EF4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0</w:t>
            </w:r>
          </w:p>
        </w:tc>
      </w:tr>
      <w:tr w:rsidR="005B5270" w:rsidRPr="00B3519F" w:rsidTr="00CB534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554875" w:rsidRDefault="005B5270" w:rsidP="00222D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roofErr w:type="spellStart"/>
            <w:r w:rsidRPr="00B3519F">
              <w:t>Трансферттердің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Default="005B5270">
            <w:pPr>
              <w:jc w:val="center"/>
            </w:pPr>
            <w:r>
              <w:rPr>
                <w:lang w:val="kk-KZ"/>
              </w:rPr>
              <w:t>52 632</w:t>
            </w:r>
          </w:p>
        </w:tc>
      </w:tr>
      <w:tr w:rsidR="005B5270" w:rsidRPr="00B3519F" w:rsidTr="008E7FA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CB5345">
            <w:proofErr w:type="spellStart"/>
            <w:r w:rsidRPr="00B3519F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тұрған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270" w:rsidRDefault="005B5270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5</w:t>
            </w:r>
            <w:r>
              <w:rPr>
                <w:lang w:val="en-US"/>
              </w:rPr>
              <w:t>2</w:t>
            </w:r>
            <w:r>
              <w:rPr>
                <w:lang w:val="kk-KZ"/>
              </w:rPr>
              <w:t xml:space="preserve"> 632</w:t>
            </w:r>
          </w:p>
        </w:tc>
      </w:tr>
      <w:tr w:rsidR="005B5270" w:rsidRPr="00B3519F" w:rsidTr="008E7FAB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B3519F" w:rsidRDefault="005B5270" w:rsidP="00222D72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5768AF" w:rsidRDefault="005B5270" w:rsidP="00222D72">
            <w:pPr>
              <w:jc w:val="center"/>
            </w:pPr>
            <w:r w:rsidRPr="005768AF"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270" w:rsidRPr="005768AF" w:rsidRDefault="005B5270" w:rsidP="00222D7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270" w:rsidRPr="005768AF" w:rsidRDefault="005B5270" w:rsidP="00222D72">
            <w:proofErr w:type="spellStart"/>
            <w:r w:rsidRPr="005768AF">
              <w:t>Аудандардың</w:t>
            </w:r>
            <w:proofErr w:type="spellEnd"/>
            <w:r w:rsidRPr="005768AF">
              <w:t xml:space="preserve"> (</w:t>
            </w:r>
            <w:proofErr w:type="spellStart"/>
            <w:r w:rsidRPr="005768AF">
              <w:t>облыстық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маңызы</w:t>
            </w:r>
            <w:proofErr w:type="spellEnd"/>
            <w:r w:rsidRPr="005768AF">
              <w:t xml:space="preserve"> бар </w:t>
            </w:r>
            <w:proofErr w:type="spellStart"/>
            <w:r w:rsidRPr="005768AF">
              <w:t>қаланың</w:t>
            </w:r>
            <w:proofErr w:type="spellEnd"/>
            <w:r w:rsidRPr="005768AF">
              <w:t xml:space="preserve">) </w:t>
            </w:r>
            <w:proofErr w:type="spellStart"/>
            <w:r w:rsidRPr="005768AF">
              <w:t>бюджетінен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270" w:rsidRDefault="005B52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  <w:r>
              <w:rPr>
                <w:lang w:val="kk-KZ"/>
              </w:rPr>
              <w:t xml:space="preserve"> 632</w:t>
            </w:r>
          </w:p>
        </w:tc>
      </w:tr>
      <w:tr w:rsidR="00B3519F" w:rsidRPr="00B3519F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83F6C" w:rsidRPr="00B3519F" w:rsidTr="0091301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Pr="00B3519F" w:rsidRDefault="00B83F6C" w:rsidP="0000560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Pr="00B3519F" w:rsidRDefault="00B83F6C" w:rsidP="0000560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Pr="00B3519F" w:rsidRDefault="00B83F6C" w:rsidP="0000560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Pr="00B3519F" w:rsidRDefault="00B83F6C" w:rsidP="0000560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Pr="00B3519F" w:rsidRDefault="00B83F6C" w:rsidP="00005608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Default="00B83F6C">
            <w:pPr>
              <w:spacing w:line="20" w:lineRule="atLeast"/>
              <w:jc w:val="center"/>
            </w:pPr>
            <w:r>
              <w:t>6</w:t>
            </w:r>
            <w:r>
              <w:rPr>
                <w:lang w:val="kk-KZ"/>
              </w:rPr>
              <w:t>6 491</w:t>
            </w:r>
          </w:p>
        </w:tc>
      </w:tr>
      <w:tr w:rsidR="00B83F6C" w:rsidRPr="00B3519F" w:rsidTr="004D5BE2">
        <w:trPr>
          <w:cantSplit/>
          <w:trHeight w:val="29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91301E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91301E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91301E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91301E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Pr="00B3519F" w:rsidRDefault="00B83F6C" w:rsidP="00983F58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Default="00B83F6C">
            <w:pPr>
              <w:spacing w:line="2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  <w:r>
              <w:rPr>
                <w:lang w:val="kk-KZ"/>
              </w:rPr>
              <w:t xml:space="preserve"> 473</w:t>
            </w:r>
          </w:p>
        </w:tc>
      </w:tr>
      <w:tr w:rsidR="00B83F6C" w:rsidRPr="00B3519F" w:rsidTr="007A219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6C" w:rsidRPr="00B3519F" w:rsidRDefault="00B83F6C" w:rsidP="001F32A1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орындайтын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өкiлдi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атқарушы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3F6C" w:rsidRDefault="00B83F6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  <w:r>
              <w:rPr>
                <w:lang w:val="kk-KZ"/>
              </w:rPr>
              <w:t xml:space="preserve"> 473</w:t>
            </w:r>
          </w:p>
        </w:tc>
      </w:tr>
      <w:tr w:rsidR="00B83F6C" w:rsidRPr="00B3519F" w:rsidTr="007A219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C267C2" w:rsidRDefault="00B83F6C" w:rsidP="001F32A1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3F6C" w:rsidRPr="00B3519F" w:rsidRDefault="00B83F6C" w:rsidP="001F32A1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3F6C" w:rsidRDefault="00B83F6C">
            <w:pPr>
              <w:jc w:val="center"/>
            </w:pPr>
            <w:r>
              <w:rPr>
                <w:lang w:val="kk-KZ"/>
              </w:rPr>
              <w:t>60 473</w:t>
            </w:r>
          </w:p>
        </w:tc>
      </w:tr>
      <w:tr w:rsidR="00B83F6C" w:rsidRPr="00B3519F" w:rsidTr="004D5BE2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Pr="00B3519F" w:rsidRDefault="00B83F6C" w:rsidP="001F32A1">
            <w:pPr>
              <w:jc w:val="center"/>
            </w:pPr>
            <w:r w:rsidRPr="00B3519F">
              <w:t>001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3F6C" w:rsidRPr="00B3519F" w:rsidRDefault="00B83F6C" w:rsidP="001F32A1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F6C" w:rsidRDefault="00B83F6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45 473</w:t>
            </w:r>
          </w:p>
        </w:tc>
      </w:tr>
      <w:tr w:rsidR="00B83F6C" w:rsidRPr="00B3519F" w:rsidTr="00AF6D0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3F6C" w:rsidRPr="00B3519F" w:rsidRDefault="00B83F6C" w:rsidP="001F32A1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3F6C" w:rsidRPr="00B3519F" w:rsidRDefault="00B83F6C" w:rsidP="001F32A1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3F6C" w:rsidRPr="00B3519F" w:rsidRDefault="00B83F6C" w:rsidP="001F32A1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3F6C" w:rsidRPr="00FB732E" w:rsidRDefault="00B83F6C" w:rsidP="00AF6D0B">
            <w:pPr>
              <w:spacing w:before="100" w:beforeAutospacing="1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3F6C" w:rsidRPr="00FB732E" w:rsidRDefault="00B83F6C" w:rsidP="00AF6D0B">
            <w:pPr>
              <w:spacing w:before="100" w:beforeAutospacing="1"/>
              <w:contextualSpacing/>
              <w:rPr>
                <w:lang w:val="kk-KZ"/>
              </w:rPr>
            </w:pPr>
            <w:r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3F6C" w:rsidRDefault="00B83F6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15 000</w:t>
            </w:r>
          </w:p>
        </w:tc>
      </w:tr>
      <w:tr w:rsidR="00E177EC" w:rsidRPr="00B3519F" w:rsidTr="00AB4BF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  <w:r w:rsidRPr="00772F8E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7EC" w:rsidRPr="00772F8E" w:rsidRDefault="00E177EC" w:rsidP="009275B9"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</w:tr>
      <w:tr w:rsidR="00E177EC" w:rsidRPr="00B3519F" w:rsidTr="00EE73E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  <w:r w:rsidRPr="00772F8E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7EC" w:rsidRPr="00772F8E" w:rsidRDefault="00E177EC" w:rsidP="009275B9"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саласындағы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өзге</w:t>
            </w:r>
            <w:proofErr w:type="spellEnd"/>
            <w:r w:rsidRPr="00772F8E">
              <w:t xml:space="preserve"> де </w:t>
            </w:r>
            <w:proofErr w:type="spellStart"/>
            <w:r w:rsidRPr="00772F8E"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spacing w:line="20" w:lineRule="atLeast"/>
              <w:jc w:val="center"/>
            </w:pPr>
            <w:r>
              <w:rPr>
                <w:lang w:val="kk-KZ"/>
              </w:rPr>
              <w:t>79</w:t>
            </w:r>
          </w:p>
        </w:tc>
      </w:tr>
      <w:tr w:rsidR="00E177EC" w:rsidRPr="00B3519F" w:rsidTr="00AB4BF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  <w:r w:rsidRPr="00772F8E"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7EC" w:rsidRPr="00772F8E" w:rsidRDefault="00E177EC" w:rsidP="009275B9">
            <w:proofErr w:type="spellStart"/>
            <w:r w:rsidRPr="00772F8E">
              <w:t>Аудандық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маңызы</w:t>
            </w:r>
            <w:proofErr w:type="spellEnd"/>
            <w:r w:rsidRPr="00772F8E">
              <w:t xml:space="preserve"> бар </w:t>
            </w:r>
            <w:proofErr w:type="spellStart"/>
            <w:r w:rsidRPr="00772F8E">
              <w:t>қала</w:t>
            </w:r>
            <w:proofErr w:type="spellEnd"/>
            <w:r w:rsidRPr="00772F8E">
              <w:t xml:space="preserve">, </w:t>
            </w:r>
            <w:proofErr w:type="spellStart"/>
            <w:r w:rsidRPr="00772F8E">
              <w:t>ауыл</w:t>
            </w:r>
            <w:proofErr w:type="spellEnd"/>
            <w:r w:rsidRPr="00772F8E">
              <w:t xml:space="preserve">, </w:t>
            </w:r>
            <w:proofErr w:type="spellStart"/>
            <w:r w:rsidRPr="00772F8E">
              <w:t>кент</w:t>
            </w:r>
            <w:proofErr w:type="spellEnd"/>
            <w:r w:rsidRPr="00772F8E">
              <w:t xml:space="preserve">, </w:t>
            </w:r>
            <w:proofErr w:type="spellStart"/>
            <w:r w:rsidRPr="00772F8E">
              <w:t>ауылдық</w:t>
            </w:r>
            <w:proofErr w:type="spellEnd"/>
            <w:r w:rsidRPr="00772F8E">
              <w:t xml:space="preserve"> округ </w:t>
            </w:r>
            <w:proofErr w:type="spellStart"/>
            <w:r w:rsidRPr="00772F8E">
              <w:t>әкімінің</w:t>
            </w:r>
            <w:proofErr w:type="spellEnd"/>
            <w:r w:rsidRPr="00772F8E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</w:tr>
      <w:tr w:rsidR="00E177EC" w:rsidRPr="00B3519F" w:rsidTr="00AB4BF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772F8E" w:rsidRDefault="00E177EC" w:rsidP="004D0CBA">
            <w:pPr>
              <w:jc w:val="center"/>
            </w:pPr>
            <w:r w:rsidRPr="00772F8E">
              <w:t>002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7EC" w:rsidRPr="00772F8E" w:rsidRDefault="00E177EC" w:rsidP="009275B9">
            <w:proofErr w:type="spellStart"/>
            <w:r w:rsidRPr="00772F8E">
              <w:t>Шұғыл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жағдайларда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сырқаты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ауыр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адамдарды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дәрігерлік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көмек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көрсететін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ең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жақын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ұйымына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дейін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жеткізуді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ұйымдастыру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spacing w:line="20" w:lineRule="atLeast"/>
              <w:jc w:val="center"/>
            </w:pPr>
            <w:r>
              <w:rPr>
                <w:lang w:val="kk-KZ"/>
              </w:rPr>
              <w:t>79</w:t>
            </w:r>
          </w:p>
        </w:tc>
      </w:tr>
      <w:tr w:rsidR="00E177EC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A70844">
            <w:pPr>
              <w:jc w:val="center"/>
            </w:pPr>
            <w:r w:rsidRPr="00B3519F"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A70844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A70844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A70844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B3519F" w:rsidRDefault="00E177EC" w:rsidP="00A70844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Тұрғын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7EC" w:rsidRDefault="00E177EC">
            <w:pPr>
              <w:spacing w:line="2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 w:rsidR="000B1366">
              <w:rPr>
                <w:lang w:val="kk-KZ"/>
              </w:rPr>
              <w:t>5</w:t>
            </w:r>
            <w:r>
              <w:rPr>
                <w:lang w:val="en-US"/>
              </w:rPr>
              <w:t>38</w:t>
            </w:r>
          </w:p>
        </w:tc>
      </w:tr>
      <w:tr w:rsidR="000B1366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366" w:rsidRDefault="000B1366">
            <w:pPr>
              <w:rPr>
                <w:iCs/>
                <w:color w:val="000000"/>
              </w:rPr>
            </w:pPr>
            <w:r>
              <w:rPr>
                <w:iCs/>
                <w:lang w:val="kk-KZ"/>
              </w:rPr>
              <w:t>Коммуналдық шаруашылық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366" w:rsidRDefault="000B1366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0B1366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366" w:rsidRDefault="000B1366">
            <w:pPr>
              <w:rPr>
                <w:iCs/>
                <w:color w:val="000000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366" w:rsidRDefault="000B1366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0B1366" w:rsidRPr="00B3519F" w:rsidTr="001F79A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366" w:rsidRDefault="000B136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366" w:rsidRDefault="000B1366">
            <w:pPr>
              <w:rPr>
                <w:iCs/>
                <w:color w:val="000000"/>
                <w:lang w:val="kk-KZ"/>
              </w:rPr>
            </w:pPr>
            <w:r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366" w:rsidRDefault="000B1366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E177EC" w:rsidRPr="00B3519F" w:rsidTr="000B136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B5338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7754CD" w:rsidRDefault="00E177EC" w:rsidP="00B533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B5338B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B5338B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B3519F" w:rsidRDefault="00E177EC" w:rsidP="00B5338B">
            <w:pPr>
              <w:rPr>
                <w:iCs/>
                <w:color w:val="000000"/>
              </w:rPr>
            </w:pPr>
            <w:proofErr w:type="spellStart"/>
            <w:r w:rsidRPr="007754CD">
              <w:rPr>
                <w:iCs/>
                <w:color w:val="000000"/>
              </w:rPr>
              <w:t>Елді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7754CD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мекендерді</w:t>
            </w:r>
            <w:proofErr w:type="spellEnd"/>
            <w:r w:rsidRPr="007754CD">
              <w:rPr>
                <w:iCs/>
                <w:color w:val="000000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Default="00E177E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5 438</w:t>
            </w:r>
          </w:p>
        </w:tc>
      </w:tr>
      <w:tr w:rsidR="00E177EC" w:rsidRPr="00B3519F" w:rsidTr="000B136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4D0CBA">
            <w:pPr>
              <w:jc w:val="center"/>
            </w:pPr>
            <w:r w:rsidRPr="007754CD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B3519F" w:rsidRDefault="00E177EC" w:rsidP="00641C8A">
            <w:pPr>
              <w:rPr>
                <w:color w:val="000000"/>
              </w:rPr>
            </w:pPr>
            <w:proofErr w:type="spellStart"/>
            <w:r w:rsidRPr="007754CD">
              <w:rPr>
                <w:color w:val="000000"/>
              </w:rPr>
              <w:t>Аудандық</w:t>
            </w:r>
            <w:proofErr w:type="spellEnd"/>
            <w:r w:rsidRPr="007754CD">
              <w:rPr>
                <w:color w:val="000000"/>
              </w:rPr>
              <w:t xml:space="preserve"> </w:t>
            </w:r>
            <w:proofErr w:type="spellStart"/>
            <w:r w:rsidRPr="007754CD">
              <w:rPr>
                <w:color w:val="000000"/>
              </w:rPr>
              <w:t>маңызы</w:t>
            </w:r>
            <w:proofErr w:type="spellEnd"/>
            <w:r w:rsidRPr="007754CD">
              <w:rPr>
                <w:color w:val="000000"/>
              </w:rPr>
              <w:t xml:space="preserve"> бар </w:t>
            </w:r>
            <w:proofErr w:type="spellStart"/>
            <w:r w:rsidRPr="007754CD">
              <w:rPr>
                <w:color w:val="000000"/>
              </w:rPr>
              <w:t>қала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кент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ауылдық</w:t>
            </w:r>
            <w:proofErr w:type="spellEnd"/>
            <w:r w:rsidRPr="007754CD">
              <w:rPr>
                <w:color w:val="000000"/>
              </w:rPr>
              <w:t xml:space="preserve"> округ </w:t>
            </w:r>
            <w:proofErr w:type="spellStart"/>
            <w:r w:rsidRPr="007754CD">
              <w:rPr>
                <w:color w:val="000000"/>
              </w:rPr>
              <w:t>әкімінің</w:t>
            </w:r>
            <w:proofErr w:type="spellEnd"/>
            <w:r w:rsidRPr="007754CD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7EC" w:rsidRDefault="00E177EC">
            <w:pPr>
              <w:jc w:val="center"/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438</w:t>
            </w:r>
          </w:p>
        </w:tc>
      </w:tr>
      <w:tr w:rsidR="00E177EC" w:rsidRPr="00B3519F" w:rsidTr="000B136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897AD6" w:rsidRDefault="00E177EC" w:rsidP="004D0CBA">
            <w:pPr>
              <w:jc w:val="center"/>
            </w:pPr>
            <w:r w:rsidRPr="00897AD6">
              <w:t>008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897AD6" w:rsidRDefault="00E177EC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мекендердегі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көшелерді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жарықтандыру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Default="00E177E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3 408</w:t>
            </w:r>
          </w:p>
        </w:tc>
      </w:tr>
      <w:tr w:rsidR="00E177EC" w:rsidRPr="00B3519F" w:rsidTr="005B36A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B3519F" w:rsidRDefault="00E177EC" w:rsidP="004D0CB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Pr="00E249EC" w:rsidRDefault="00E177EC" w:rsidP="004D0CB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7EC" w:rsidRPr="0091301E" w:rsidRDefault="00E177EC" w:rsidP="00FD175F">
            <w:pPr>
              <w:rPr>
                <w:lang w:val="kk-KZ"/>
              </w:rPr>
            </w:pPr>
            <w:r w:rsidRPr="0091301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150</w:t>
            </w:r>
          </w:p>
        </w:tc>
      </w:tr>
      <w:tr w:rsidR="00E177EC" w:rsidRPr="00B3519F" w:rsidTr="009275B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7EC" w:rsidRPr="00897AD6" w:rsidRDefault="00E177EC" w:rsidP="00FD175F">
            <w:r w:rsidRPr="00897AD6">
              <w:t>011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897AD6" w:rsidRDefault="00E177EC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Default="00E177EC">
            <w:pPr>
              <w:spacing w:line="2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880</w:t>
            </w:r>
          </w:p>
        </w:tc>
      </w:tr>
      <w:tr w:rsidR="00E177EC" w:rsidRPr="00B3519F" w:rsidTr="00E249E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B3519F" w:rsidRDefault="00E177EC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Көлiк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Default="00E177EC">
            <w:pPr>
              <w:spacing w:line="20" w:lineRule="atLeast"/>
              <w:jc w:val="center"/>
            </w:pPr>
            <w:r>
              <w:t>400</w:t>
            </w:r>
          </w:p>
        </w:tc>
      </w:tr>
      <w:tr w:rsidR="00E177EC" w:rsidRPr="00B3519F" w:rsidTr="006F164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B3519F" w:rsidRDefault="00E177EC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көлiгi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Default="00E177E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400</w:t>
            </w:r>
          </w:p>
        </w:tc>
      </w:tr>
      <w:tr w:rsidR="00E177EC" w:rsidRPr="00B3519F" w:rsidTr="006F164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7EC" w:rsidRPr="00ED3C96" w:rsidRDefault="00E177EC" w:rsidP="00FD175F">
            <w:r w:rsidRPr="00ED3C96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7EC" w:rsidRPr="00ED3C96" w:rsidRDefault="00E177EC" w:rsidP="00FD175F">
            <w:r w:rsidRPr="00ED3C96">
              <w:t xml:space="preserve">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Default="00E177EC" w:rsidP="00FD175F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қала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Default="00E177EC">
            <w:pPr>
              <w:spacing w:line="20" w:lineRule="atLeast"/>
              <w:jc w:val="center"/>
            </w:pPr>
            <w:r>
              <w:t>400</w:t>
            </w:r>
          </w:p>
        </w:tc>
      </w:tr>
      <w:tr w:rsidR="00E177EC" w:rsidRPr="00B3519F" w:rsidTr="006F164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B3519F" w:rsidRDefault="00E177E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Pr="00C04009" w:rsidRDefault="00E177EC" w:rsidP="00313CC2">
            <w:pPr>
              <w:jc w:val="center"/>
            </w:pPr>
            <w:r w:rsidRPr="00C04009">
              <w:t>013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EC" w:rsidRPr="00C04009" w:rsidRDefault="00E177EC" w:rsidP="00FD175F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7EC" w:rsidRDefault="00E177EC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400</w:t>
            </w:r>
          </w:p>
        </w:tc>
      </w:tr>
      <w:tr w:rsidR="00E177EC" w:rsidRPr="00B3519F" w:rsidTr="000D4D5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en-US"/>
              </w:rPr>
            </w:pPr>
            <w:r>
              <w:rPr>
                <w:color w:val="262626" w:themeColor="text1" w:themeTint="D9"/>
                <w:lang w:val="en-US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7EC" w:rsidRDefault="00E177EC">
            <w:pPr>
              <w:rPr>
                <w:color w:val="262626" w:themeColor="text1" w:themeTint="D9"/>
              </w:rPr>
            </w:pPr>
            <w:proofErr w:type="spellStart"/>
            <w:r>
              <w:rPr>
                <w:color w:val="262626" w:themeColor="text1" w:themeTint="D9"/>
              </w:rPr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>1</w:t>
            </w:r>
          </w:p>
        </w:tc>
      </w:tr>
      <w:tr w:rsidR="00E177EC" w:rsidRPr="00B3519F" w:rsidTr="000D4D5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en-US"/>
              </w:rPr>
            </w:pPr>
            <w:r>
              <w:rPr>
                <w:color w:val="262626" w:themeColor="text1" w:themeTint="D9"/>
                <w:lang w:val="en-US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en-US"/>
              </w:rPr>
            </w:pPr>
            <w:r>
              <w:rPr>
                <w:color w:val="262626" w:themeColor="text1" w:themeTint="D9"/>
                <w:lang w:val="en-US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7EC" w:rsidRDefault="00E177EC">
            <w:pPr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 xml:space="preserve">Трансферттер 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>1</w:t>
            </w:r>
          </w:p>
        </w:tc>
      </w:tr>
      <w:tr w:rsidR="00E177EC" w:rsidRPr="00B3519F" w:rsidTr="000D4D5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en-US"/>
              </w:rPr>
            </w:pPr>
            <w:r>
              <w:rPr>
                <w:color w:val="262626" w:themeColor="text1" w:themeTint="D9"/>
                <w:lang w:val="en-US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en-US"/>
              </w:rPr>
            </w:pPr>
            <w:r>
              <w:rPr>
                <w:color w:val="262626" w:themeColor="text1" w:themeTint="D9"/>
                <w:lang w:val="en-US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7EC" w:rsidRDefault="00E177EC">
            <w:pPr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>Ауданның (облыстық маңызы бар қаланың)  экономика және қаржы бөлімі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>1</w:t>
            </w:r>
          </w:p>
        </w:tc>
      </w:tr>
      <w:tr w:rsidR="00E177EC" w:rsidRPr="00B3519F" w:rsidTr="000D4D5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en-US"/>
              </w:rPr>
            </w:pPr>
            <w:r>
              <w:rPr>
                <w:color w:val="262626" w:themeColor="text1" w:themeTint="D9"/>
                <w:lang w:val="en-US"/>
              </w:rPr>
              <w:t>048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7EC" w:rsidRDefault="00E177EC">
            <w:pPr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7EC" w:rsidRDefault="00E177EC">
            <w:pPr>
              <w:jc w:val="center"/>
              <w:rPr>
                <w:color w:val="262626" w:themeColor="text1" w:themeTint="D9"/>
                <w:lang w:val="kk-KZ"/>
              </w:rPr>
            </w:pPr>
            <w:r>
              <w:rPr>
                <w:color w:val="262626" w:themeColor="text1" w:themeTint="D9"/>
                <w:lang w:val="kk-KZ"/>
              </w:rPr>
              <w:t>1</w:t>
            </w:r>
          </w:p>
        </w:tc>
      </w:tr>
      <w:tr w:rsidR="00EC390A" w:rsidRPr="00B3519F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390A" w:rsidRPr="00A16D7B" w:rsidRDefault="00EC390A" w:rsidP="00641C8A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390A" w:rsidRPr="00A16D7B" w:rsidRDefault="00EC390A" w:rsidP="00641C8A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390A" w:rsidRPr="00A16D7B" w:rsidRDefault="00EC390A" w:rsidP="00641C8A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390A" w:rsidRPr="00A16D7B" w:rsidRDefault="00EC390A" w:rsidP="00641C8A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0A" w:rsidRPr="007131EF" w:rsidRDefault="00EC390A" w:rsidP="00852D3D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390A" w:rsidRPr="00D13E4B" w:rsidRDefault="00EC390A" w:rsidP="00852D3D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13E4B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E4B" w:rsidRPr="00B3519F" w:rsidRDefault="00D13E4B" w:rsidP="00FD175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E4B" w:rsidRDefault="00D13E4B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AD38A7" w:rsidRDefault="00AD38A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D13E4B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D13E4B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E4B" w:rsidRPr="00B3519F" w:rsidRDefault="00D13E4B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E4B" w:rsidRPr="00B3519F" w:rsidRDefault="00D13E4B" w:rsidP="00641C8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E4B" w:rsidRPr="00B3519F" w:rsidRDefault="00D13E4B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E4B" w:rsidRPr="005F12B0" w:rsidRDefault="005F12B0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AD38A7" w:rsidRDefault="00AD38A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A16D7B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FB732E" w:rsidRDefault="00A16D7B" w:rsidP="004D5BE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AD38A7" w:rsidRPr="00AD38A7">
              <w:rPr>
                <w:lang w:val="en-US"/>
              </w:rPr>
              <w:t>3</w:t>
            </w:r>
            <w:r w:rsidR="00AD38A7">
              <w:rPr>
                <w:lang w:val="kk-KZ"/>
              </w:rPr>
              <w:t xml:space="preserve"> </w:t>
            </w:r>
            <w:r w:rsidR="00AD38A7" w:rsidRPr="00AD38A7">
              <w:rPr>
                <w:lang w:val="en-US"/>
              </w:rPr>
              <w:t>859</w:t>
            </w:r>
          </w:p>
        </w:tc>
      </w:tr>
      <w:tr w:rsidR="00A16D7B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B3519F" w:rsidRDefault="00A16D7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D7B" w:rsidRPr="00B3519F" w:rsidRDefault="00A16D7B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7B" w:rsidRPr="00FB732E" w:rsidRDefault="00AD38A7" w:rsidP="004D5BE2">
            <w:pPr>
              <w:jc w:val="center"/>
              <w:rPr>
                <w:lang w:val="kk-KZ"/>
              </w:rPr>
            </w:pPr>
            <w:r w:rsidRPr="00AD38A7">
              <w:rPr>
                <w:lang w:val="kk-KZ"/>
              </w:rPr>
              <w:t>3</w:t>
            </w:r>
            <w:r>
              <w:rPr>
                <w:lang w:val="kk-KZ"/>
              </w:rPr>
              <w:t xml:space="preserve"> </w:t>
            </w:r>
            <w:r w:rsidRPr="00AD38A7">
              <w:rPr>
                <w:lang w:val="kk-KZ"/>
              </w:rPr>
              <w:t>859</w:t>
            </w:r>
          </w:p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AD38A7" w:rsidRDefault="00AD38A7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3519F" w:rsidRPr="00B3519F" w:rsidRDefault="00B3519F" w:rsidP="00641C8A"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pPr>
              <w:jc w:val="right"/>
            </w:pPr>
            <w:r w:rsidRPr="00B3519F"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19F" w:rsidRPr="000446AA" w:rsidRDefault="000446AA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AD38A7" w:rsidRPr="00B3519F" w:rsidTr="006734E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8A7" w:rsidRPr="00AD38A7" w:rsidRDefault="00AD38A7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8A7" w:rsidRPr="00B3519F" w:rsidRDefault="00AD38A7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8A7" w:rsidRPr="00B3519F" w:rsidRDefault="00AD38A7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38A7" w:rsidRPr="00B3519F" w:rsidRDefault="00AD38A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8A7" w:rsidRPr="00B3519F" w:rsidRDefault="00AD38A7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38A7" w:rsidRDefault="00AD38A7" w:rsidP="00AD38A7">
            <w:pPr>
              <w:jc w:val="center"/>
            </w:pPr>
            <w:r w:rsidRPr="001D6FAB">
              <w:t>3</w:t>
            </w:r>
            <w:r>
              <w:rPr>
                <w:lang w:val="kk-KZ"/>
              </w:rPr>
              <w:t xml:space="preserve"> </w:t>
            </w:r>
            <w:r w:rsidRPr="001D6FAB">
              <w:t>859</w:t>
            </w:r>
          </w:p>
        </w:tc>
      </w:tr>
      <w:tr w:rsidR="00AD38A7" w:rsidRPr="00B3519F" w:rsidTr="006734E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8A7" w:rsidRDefault="00AD38A7" w:rsidP="005F3BA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8A7" w:rsidRDefault="00AD38A7" w:rsidP="00AD38A7">
            <w:pPr>
              <w:jc w:val="center"/>
            </w:pPr>
            <w:r w:rsidRPr="001D6FAB">
              <w:t>3</w:t>
            </w:r>
            <w:r>
              <w:rPr>
                <w:lang w:val="kk-KZ"/>
              </w:rPr>
              <w:t xml:space="preserve"> </w:t>
            </w:r>
            <w:r w:rsidRPr="001D6FAB">
              <w:t>859</w:t>
            </w:r>
          </w:p>
        </w:tc>
      </w:tr>
      <w:tr w:rsidR="00AD38A7" w:rsidRPr="00B3519F" w:rsidTr="006734E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8A7" w:rsidRDefault="00AD38A7" w:rsidP="005F3BA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8A7" w:rsidRDefault="00AD38A7" w:rsidP="00AD38A7">
            <w:pPr>
              <w:jc w:val="center"/>
            </w:pPr>
            <w:r w:rsidRPr="001D6FAB">
              <w:t>3</w:t>
            </w:r>
            <w:r>
              <w:rPr>
                <w:lang w:val="kk-KZ"/>
              </w:rPr>
              <w:t xml:space="preserve"> </w:t>
            </w:r>
            <w:r w:rsidRPr="001D6FAB">
              <w:t>859</w:t>
            </w:r>
          </w:p>
        </w:tc>
      </w:tr>
      <w:tr w:rsidR="00AD38A7" w:rsidRPr="00B3519F" w:rsidTr="006734E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38A7" w:rsidRDefault="00AD38A7" w:rsidP="005F3B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8A7" w:rsidRDefault="00AD38A7" w:rsidP="005F3BA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38A7" w:rsidRDefault="00AD38A7" w:rsidP="00AD38A7">
            <w:pPr>
              <w:jc w:val="center"/>
            </w:pPr>
            <w:r w:rsidRPr="001D6FAB">
              <w:t>3</w:t>
            </w:r>
            <w:r>
              <w:rPr>
                <w:lang w:val="kk-KZ"/>
              </w:rPr>
              <w:t xml:space="preserve"> </w:t>
            </w:r>
            <w:r w:rsidRPr="001D6FAB">
              <w:t>859</w:t>
            </w:r>
          </w:p>
        </w:tc>
      </w:tr>
    </w:tbl>
    <w:p w:rsidR="00B3519F" w:rsidRDefault="00B3519F" w:rsidP="005867B5">
      <w:pPr>
        <w:pStyle w:val="af0"/>
        <w:rPr>
          <w:sz w:val="20"/>
          <w:szCs w:val="20"/>
          <w:lang w:val="kk-KZ"/>
        </w:rPr>
      </w:pPr>
    </w:p>
    <w:sectPr w:rsidR="00B3519F" w:rsidSect="001F735D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B66" w:rsidRDefault="00031B66">
      <w:r>
        <w:separator/>
      </w:r>
    </w:p>
  </w:endnote>
  <w:endnote w:type="continuationSeparator" w:id="0">
    <w:p w:rsidR="00031B66" w:rsidRDefault="00031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B66" w:rsidRDefault="00031B66">
      <w:r>
        <w:separator/>
      </w:r>
    </w:p>
  </w:footnote>
  <w:footnote w:type="continuationSeparator" w:id="0">
    <w:p w:rsidR="00031B66" w:rsidRDefault="00031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D0B" w:rsidRDefault="00AF6D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40B1"/>
    <w:rsid w:val="00005608"/>
    <w:rsid w:val="000067A7"/>
    <w:rsid w:val="00007102"/>
    <w:rsid w:val="000128A9"/>
    <w:rsid w:val="00013A41"/>
    <w:rsid w:val="00017D67"/>
    <w:rsid w:val="00020AD3"/>
    <w:rsid w:val="00021D00"/>
    <w:rsid w:val="0002581B"/>
    <w:rsid w:val="00031B66"/>
    <w:rsid w:val="000365A1"/>
    <w:rsid w:val="000412B1"/>
    <w:rsid w:val="00042EE2"/>
    <w:rsid w:val="00043D8E"/>
    <w:rsid w:val="00044331"/>
    <w:rsid w:val="000446AA"/>
    <w:rsid w:val="00047220"/>
    <w:rsid w:val="000523C5"/>
    <w:rsid w:val="0005324C"/>
    <w:rsid w:val="00053F02"/>
    <w:rsid w:val="00055FCA"/>
    <w:rsid w:val="00056D64"/>
    <w:rsid w:val="00063056"/>
    <w:rsid w:val="00063AC9"/>
    <w:rsid w:val="00065400"/>
    <w:rsid w:val="000669E1"/>
    <w:rsid w:val="00073A22"/>
    <w:rsid w:val="00074E66"/>
    <w:rsid w:val="0007682A"/>
    <w:rsid w:val="00076C0E"/>
    <w:rsid w:val="00080042"/>
    <w:rsid w:val="0008069F"/>
    <w:rsid w:val="000860CA"/>
    <w:rsid w:val="00092719"/>
    <w:rsid w:val="00092BB0"/>
    <w:rsid w:val="000964CA"/>
    <w:rsid w:val="000A0C23"/>
    <w:rsid w:val="000A0F2B"/>
    <w:rsid w:val="000A7787"/>
    <w:rsid w:val="000A7AF8"/>
    <w:rsid w:val="000B0D7D"/>
    <w:rsid w:val="000B1366"/>
    <w:rsid w:val="000B1E71"/>
    <w:rsid w:val="000B268F"/>
    <w:rsid w:val="000B6E3D"/>
    <w:rsid w:val="000B7517"/>
    <w:rsid w:val="000B7BBD"/>
    <w:rsid w:val="000C01F3"/>
    <w:rsid w:val="000C051B"/>
    <w:rsid w:val="000C06AD"/>
    <w:rsid w:val="000C0D1F"/>
    <w:rsid w:val="000C42F0"/>
    <w:rsid w:val="000D191C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BC3"/>
    <w:rsid w:val="000F0DDF"/>
    <w:rsid w:val="000F16C0"/>
    <w:rsid w:val="000F24F1"/>
    <w:rsid w:val="000F255C"/>
    <w:rsid w:val="000F5C23"/>
    <w:rsid w:val="000F5FB5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5B"/>
    <w:rsid w:val="00110CFA"/>
    <w:rsid w:val="001140EA"/>
    <w:rsid w:val="00116263"/>
    <w:rsid w:val="00117A5E"/>
    <w:rsid w:val="00120A5D"/>
    <w:rsid w:val="00121DB0"/>
    <w:rsid w:val="0012406B"/>
    <w:rsid w:val="001255EE"/>
    <w:rsid w:val="0012689C"/>
    <w:rsid w:val="00131D97"/>
    <w:rsid w:val="00132B25"/>
    <w:rsid w:val="00133C8B"/>
    <w:rsid w:val="00134F20"/>
    <w:rsid w:val="001365DA"/>
    <w:rsid w:val="00137429"/>
    <w:rsid w:val="00137CAD"/>
    <w:rsid w:val="001410E5"/>
    <w:rsid w:val="0014676A"/>
    <w:rsid w:val="001533F6"/>
    <w:rsid w:val="00153E87"/>
    <w:rsid w:val="00154446"/>
    <w:rsid w:val="001546D3"/>
    <w:rsid w:val="00156895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2EF7"/>
    <w:rsid w:val="00176508"/>
    <w:rsid w:val="00177470"/>
    <w:rsid w:val="00182C87"/>
    <w:rsid w:val="00183520"/>
    <w:rsid w:val="0018414B"/>
    <w:rsid w:val="0018754B"/>
    <w:rsid w:val="00187BD6"/>
    <w:rsid w:val="00187EF7"/>
    <w:rsid w:val="00197C45"/>
    <w:rsid w:val="001A190B"/>
    <w:rsid w:val="001A223B"/>
    <w:rsid w:val="001A6F35"/>
    <w:rsid w:val="001B1FA1"/>
    <w:rsid w:val="001B31B8"/>
    <w:rsid w:val="001B3AD7"/>
    <w:rsid w:val="001B6054"/>
    <w:rsid w:val="001B7178"/>
    <w:rsid w:val="001C1CCA"/>
    <w:rsid w:val="001C29BC"/>
    <w:rsid w:val="001C5020"/>
    <w:rsid w:val="001C51B7"/>
    <w:rsid w:val="001C69DC"/>
    <w:rsid w:val="001C6A8A"/>
    <w:rsid w:val="001C6D43"/>
    <w:rsid w:val="001D2072"/>
    <w:rsid w:val="001D4266"/>
    <w:rsid w:val="001D767E"/>
    <w:rsid w:val="001D7FD1"/>
    <w:rsid w:val="001E065A"/>
    <w:rsid w:val="001E30FF"/>
    <w:rsid w:val="001E4460"/>
    <w:rsid w:val="001E6464"/>
    <w:rsid w:val="001E73F9"/>
    <w:rsid w:val="001E7970"/>
    <w:rsid w:val="001F32A1"/>
    <w:rsid w:val="001F43BB"/>
    <w:rsid w:val="001F4EAA"/>
    <w:rsid w:val="001F5CA8"/>
    <w:rsid w:val="001F735D"/>
    <w:rsid w:val="001F79A8"/>
    <w:rsid w:val="00200572"/>
    <w:rsid w:val="00200DFD"/>
    <w:rsid w:val="00201341"/>
    <w:rsid w:val="0020202B"/>
    <w:rsid w:val="00202722"/>
    <w:rsid w:val="00203B5B"/>
    <w:rsid w:val="00205DA7"/>
    <w:rsid w:val="002063BB"/>
    <w:rsid w:val="00206658"/>
    <w:rsid w:val="002069B3"/>
    <w:rsid w:val="00207986"/>
    <w:rsid w:val="00210B0B"/>
    <w:rsid w:val="002118DA"/>
    <w:rsid w:val="00211C41"/>
    <w:rsid w:val="0021271D"/>
    <w:rsid w:val="002145E0"/>
    <w:rsid w:val="0021602C"/>
    <w:rsid w:val="002167C3"/>
    <w:rsid w:val="00216E34"/>
    <w:rsid w:val="00221B76"/>
    <w:rsid w:val="00222D72"/>
    <w:rsid w:val="00223200"/>
    <w:rsid w:val="00224D14"/>
    <w:rsid w:val="00224D49"/>
    <w:rsid w:val="00226840"/>
    <w:rsid w:val="00230007"/>
    <w:rsid w:val="0023400B"/>
    <w:rsid w:val="00235290"/>
    <w:rsid w:val="002352B4"/>
    <w:rsid w:val="00236150"/>
    <w:rsid w:val="00237998"/>
    <w:rsid w:val="00240B8B"/>
    <w:rsid w:val="00243A9A"/>
    <w:rsid w:val="002448D3"/>
    <w:rsid w:val="00246F71"/>
    <w:rsid w:val="002470C4"/>
    <w:rsid w:val="0025424B"/>
    <w:rsid w:val="002565D5"/>
    <w:rsid w:val="002568BE"/>
    <w:rsid w:val="00256BB2"/>
    <w:rsid w:val="00265DBC"/>
    <w:rsid w:val="00267074"/>
    <w:rsid w:val="00267546"/>
    <w:rsid w:val="00271205"/>
    <w:rsid w:val="00271869"/>
    <w:rsid w:val="00272CDF"/>
    <w:rsid w:val="002731FF"/>
    <w:rsid w:val="0027629F"/>
    <w:rsid w:val="00277C3E"/>
    <w:rsid w:val="00282EC3"/>
    <w:rsid w:val="00283490"/>
    <w:rsid w:val="002879E3"/>
    <w:rsid w:val="00295537"/>
    <w:rsid w:val="00296AD9"/>
    <w:rsid w:val="002A0264"/>
    <w:rsid w:val="002A22D7"/>
    <w:rsid w:val="002A2F1C"/>
    <w:rsid w:val="002A4FD0"/>
    <w:rsid w:val="002A7150"/>
    <w:rsid w:val="002A7657"/>
    <w:rsid w:val="002B2882"/>
    <w:rsid w:val="002B3414"/>
    <w:rsid w:val="002B6F83"/>
    <w:rsid w:val="002B78E0"/>
    <w:rsid w:val="002C097E"/>
    <w:rsid w:val="002C3551"/>
    <w:rsid w:val="002C3CE5"/>
    <w:rsid w:val="002C5303"/>
    <w:rsid w:val="002C5F5E"/>
    <w:rsid w:val="002C7409"/>
    <w:rsid w:val="002C7A4B"/>
    <w:rsid w:val="002D716F"/>
    <w:rsid w:val="002E4BE6"/>
    <w:rsid w:val="002E6284"/>
    <w:rsid w:val="002F0494"/>
    <w:rsid w:val="002F15C3"/>
    <w:rsid w:val="002F42F3"/>
    <w:rsid w:val="002F4D8D"/>
    <w:rsid w:val="002F642D"/>
    <w:rsid w:val="002F6641"/>
    <w:rsid w:val="002F703F"/>
    <w:rsid w:val="00300ECC"/>
    <w:rsid w:val="00302D7D"/>
    <w:rsid w:val="0030397E"/>
    <w:rsid w:val="003064D6"/>
    <w:rsid w:val="00311431"/>
    <w:rsid w:val="00311DED"/>
    <w:rsid w:val="00313B42"/>
    <w:rsid w:val="00313CC2"/>
    <w:rsid w:val="00315F94"/>
    <w:rsid w:val="003225B8"/>
    <w:rsid w:val="00323A18"/>
    <w:rsid w:val="00323E1F"/>
    <w:rsid w:val="00324BD3"/>
    <w:rsid w:val="00325FE1"/>
    <w:rsid w:val="003262D9"/>
    <w:rsid w:val="0032745D"/>
    <w:rsid w:val="00327AA0"/>
    <w:rsid w:val="003327DB"/>
    <w:rsid w:val="0033446A"/>
    <w:rsid w:val="00335B3B"/>
    <w:rsid w:val="003364C5"/>
    <w:rsid w:val="0034226B"/>
    <w:rsid w:val="00342C2D"/>
    <w:rsid w:val="003446F5"/>
    <w:rsid w:val="00344D70"/>
    <w:rsid w:val="003459FF"/>
    <w:rsid w:val="0034657F"/>
    <w:rsid w:val="00347BBC"/>
    <w:rsid w:val="00352069"/>
    <w:rsid w:val="0035333F"/>
    <w:rsid w:val="00355DDA"/>
    <w:rsid w:val="00356F2F"/>
    <w:rsid w:val="00365257"/>
    <w:rsid w:val="00370142"/>
    <w:rsid w:val="0037108B"/>
    <w:rsid w:val="003732C4"/>
    <w:rsid w:val="00375E44"/>
    <w:rsid w:val="003774AB"/>
    <w:rsid w:val="00380708"/>
    <w:rsid w:val="003809B0"/>
    <w:rsid w:val="00380F3C"/>
    <w:rsid w:val="003810FC"/>
    <w:rsid w:val="00385A0A"/>
    <w:rsid w:val="003861A8"/>
    <w:rsid w:val="0038679F"/>
    <w:rsid w:val="00386C2E"/>
    <w:rsid w:val="003924F3"/>
    <w:rsid w:val="00394751"/>
    <w:rsid w:val="003A05EC"/>
    <w:rsid w:val="003A2846"/>
    <w:rsid w:val="003A4B77"/>
    <w:rsid w:val="003A6AA3"/>
    <w:rsid w:val="003B0475"/>
    <w:rsid w:val="003B20EE"/>
    <w:rsid w:val="003B3C81"/>
    <w:rsid w:val="003B49CE"/>
    <w:rsid w:val="003C0311"/>
    <w:rsid w:val="003C086F"/>
    <w:rsid w:val="003C3060"/>
    <w:rsid w:val="003C3DA0"/>
    <w:rsid w:val="003D0DC7"/>
    <w:rsid w:val="003D2071"/>
    <w:rsid w:val="003D4AC2"/>
    <w:rsid w:val="003D52A7"/>
    <w:rsid w:val="003D5A8F"/>
    <w:rsid w:val="003D70B6"/>
    <w:rsid w:val="003D7131"/>
    <w:rsid w:val="003D77BA"/>
    <w:rsid w:val="003F258F"/>
    <w:rsid w:val="003F3EFA"/>
    <w:rsid w:val="003F658F"/>
    <w:rsid w:val="003F73E1"/>
    <w:rsid w:val="00400F4B"/>
    <w:rsid w:val="00402C91"/>
    <w:rsid w:val="00403349"/>
    <w:rsid w:val="0040553B"/>
    <w:rsid w:val="0041076E"/>
    <w:rsid w:val="0041697A"/>
    <w:rsid w:val="00420037"/>
    <w:rsid w:val="00423475"/>
    <w:rsid w:val="0042403C"/>
    <w:rsid w:val="00424CF9"/>
    <w:rsid w:val="00427AD1"/>
    <w:rsid w:val="0043336D"/>
    <w:rsid w:val="0043583B"/>
    <w:rsid w:val="00436FFC"/>
    <w:rsid w:val="0044163A"/>
    <w:rsid w:val="00442A44"/>
    <w:rsid w:val="00442E97"/>
    <w:rsid w:val="00443279"/>
    <w:rsid w:val="00451145"/>
    <w:rsid w:val="0045261C"/>
    <w:rsid w:val="00453D51"/>
    <w:rsid w:val="00455854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73C9C"/>
    <w:rsid w:val="004747D5"/>
    <w:rsid w:val="004802BE"/>
    <w:rsid w:val="004843C3"/>
    <w:rsid w:val="0048567F"/>
    <w:rsid w:val="0048592B"/>
    <w:rsid w:val="004862FE"/>
    <w:rsid w:val="004903A7"/>
    <w:rsid w:val="004930EB"/>
    <w:rsid w:val="00497BB0"/>
    <w:rsid w:val="00497F0F"/>
    <w:rsid w:val="004A01B6"/>
    <w:rsid w:val="004A080D"/>
    <w:rsid w:val="004A2BD6"/>
    <w:rsid w:val="004A7B3A"/>
    <w:rsid w:val="004B1268"/>
    <w:rsid w:val="004B50AB"/>
    <w:rsid w:val="004C26FF"/>
    <w:rsid w:val="004C44C5"/>
    <w:rsid w:val="004C518D"/>
    <w:rsid w:val="004D0A3D"/>
    <w:rsid w:val="004D0CBA"/>
    <w:rsid w:val="004D1B55"/>
    <w:rsid w:val="004D341B"/>
    <w:rsid w:val="004D4E2A"/>
    <w:rsid w:val="004D5356"/>
    <w:rsid w:val="004D5BE2"/>
    <w:rsid w:val="004E0310"/>
    <w:rsid w:val="004E1C60"/>
    <w:rsid w:val="004E2131"/>
    <w:rsid w:val="004E3C5F"/>
    <w:rsid w:val="004F04DE"/>
    <w:rsid w:val="004F1836"/>
    <w:rsid w:val="004F4859"/>
    <w:rsid w:val="004F550B"/>
    <w:rsid w:val="00501CB4"/>
    <w:rsid w:val="00501CED"/>
    <w:rsid w:val="00503070"/>
    <w:rsid w:val="005058E9"/>
    <w:rsid w:val="00506992"/>
    <w:rsid w:val="00507DDB"/>
    <w:rsid w:val="005113A6"/>
    <w:rsid w:val="00511AB8"/>
    <w:rsid w:val="0051420C"/>
    <w:rsid w:val="005158D2"/>
    <w:rsid w:val="005163D4"/>
    <w:rsid w:val="00517061"/>
    <w:rsid w:val="00517340"/>
    <w:rsid w:val="00522067"/>
    <w:rsid w:val="005259CE"/>
    <w:rsid w:val="005262B4"/>
    <w:rsid w:val="00531C3C"/>
    <w:rsid w:val="005346C2"/>
    <w:rsid w:val="00535C79"/>
    <w:rsid w:val="0054054C"/>
    <w:rsid w:val="005431BA"/>
    <w:rsid w:val="0054589D"/>
    <w:rsid w:val="0054727D"/>
    <w:rsid w:val="00551921"/>
    <w:rsid w:val="00554875"/>
    <w:rsid w:val="005548E0"/>
    <w:rsid w:val="00555A57"/>
    <w:rsid w:val="0055623F"/>
    <w:rsid w:val="00563C0D"/>
    <w:rsid w:val="00570051"/>
    <w:rsid w:val="00572CCB"/>
    <w:rsid w:val="00573EBD"/>
    <w:rsid w:val="005769D2"/>
    <w:rsid w:val="00577BAA"/>
    <w:rsid w:val="0058302C"/>
    <w:rsid w:val="00585F86"/>
    <w:rsid w:val="005867B5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12C4"/>
    <w:rsid w:val="005B36AF"/>
    <w:rsid w:val="005B5270"/>
    <w:rsid w:val="005B6FA6"/>
    <w:rsid w:val="005B75B8"/>
    <w:rsid w:val="005C1BF6"/>
    <w:rsid w:val="005C25EA"/>
    <w:rsid w:val="005C3622"/>
    <w:rsid w:val="005E25DB"/>
    <w:rsid w:val="005E46C0"/>
    <w:rsid w:val="005E6A68"/>
    <w:rsid w:val="005E7209"/>
    <w:rsid w:val="005F027F"/>
    <w:rsid w:val="005F12B0"/>
    <w:rsid w:val="005F3410"/>
    <w:rsid w:val="005F3834"/>
    <w:rsid w:val="005F3BAB"/>
    <w:rsid w:val="005F4AF1"/>
    <w:rsid w:val="005F4FAB"/>
    <w:rsid w:val="005F6161"/>
    <w:rsid w:val="005F75E5"/>
    <w:rsid w:val="00601C8F"/>
    <w:rsid w:val="00602B27"/>
    <w:rsid w:val="0060330E"/>
    <w:rsid w:val="006035D9"/>
    <w:rsid w:val="00606A24"/>
    <w:rsid w:val="00610125"/>
    <w:rsid w:val="00612243"/>
    <w:rsid w:val="00612E0C"/>
    <w:rsid w:val="00615193"/>
    <w:rsid w:val="00615EFB"/>
    <w:rsid w:val="006160BB"/>
    <w:rsid w:val="00616A17"/>
    <w:rsid w:val="00617EEF"/>
    <w:rsid w:val="006209CB"/>
    <w:rsid w:val="00621013"/>
    <w:rsid w:val="006225C8"/>
    <w:rsid w:val="00626735"/>
    <w:rsid w:val="00630552"/>
    <w:rsid w:val="00631C10"/>
    <w:rsid w:val="00635B36"/>
    <w:rsid w:val="006374E0"/>
    <w:rsid w:val="00637D16"/>
    <w:rsid w:val="00637E7A"/>
    <w:rsid w:val="00641667"/>
    <w:rsid w:val="00641C8A"/>
    <w:rsid w:val="006422A7"/>
    <w:rsid w:val="00643B79"/>
    <w:rsid w:val="006462CB"/>
    <w:rsid w:val="00652DF3"/>
    <w:rsid w:val="006546CB"/>
    <w:rsid w:val="006547D3"/>
    <w:rsid w:val="00654D2D"/>
    <w:rsid w:val="00660450"/>
    <w:rsid w:val="00664B37"/>
    <w:rsid w:val="00665819"/>
    <w:rsid w:val="006705B2"/>
    <w:rsid w:val="00681278"/>
    <w:rsid w:val="00681A9E"/>
    <w:rsid w:val="00681CBC"/>
    <w:rsid w:val="006854E4"/>
    <w:rsid w:val="00686425"/>
    <w:rsid w:val="0069081D"/>
    <w:rsid w:val="006920AF"/>
    <w:rsid w:val="00694811"/>
    <w:rsid w:val="00695CF7"/>
    <w:rsid w:val="00697206"/>
    <w:rsid w:val="006979A1"/>
    <w:rsid w:val="00697C2E"/>
    <w:rsid w:val="006A2A97"/>
    <w:rsid w:val="006A3593"/>
    <w:rsid w:val="006A510E"/>
    <w:rsid w:val="006A6976"/>
    <w:rsid w:val="006A7524"/>
    <w:rsid w:val="006B476C"/>
    <w:rsid w:val="006B6512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2295"/>
    <w:rsid w:val="006D2E2D"/>
    <w:rsid w:val="006D36E1"/>
    <w:rsid w:val="006D7BC5"/>
    <w:rsid w:val="006E0A6F"/>
    <w:rsid w:val="006E2FD3"/>
    <w:rsid w:val="006E5DFC"/>
    <w:rsid w:val="006F1646"/>
    <w:rsid w:val="006F1F07"/>
    <w:rsid w:val="006F2ECE"/>
    <w:rsid w:val="006F5556"/>
    <w:rsid w:val="006F5DAF"/>
    <w:rsid w:val="006F746A"/>
    <w:rsid w:val="00702A28"/>
    <w:rsid w:val="00702CBF"/>
    <w:rsid w:val="00704292"/>
    <w:rsid w:val="007056C3"/>
    <w:rsid w:val="007077AD"/>
    <w:rsid w:val="00710657"/>
    <w:rsid w:val="00713DC9"/>
    <w:rsid w:val="00713DE1"/>
    <w:rsid w:val="00714264"/>
    <w:rsid w:val="00714657"/>
    <w:rsid w:val="007212E8"/>
    <w:rsid w:val="007224D0"/>
    <w:rsid w:val="00722C56"/>
    <w:rsid w:val="007231FE"/>
    <w:rsid w:val="00723F36"/>
    <w:rsid w:val="00724036"/>
    <w:rsid w:val="00724478"/>
    <w:rsid w:val="007247C0"/>
    <w:rsid w:val="00725548"/>
    <w:rsid w:val="007272CC"/>
    <w:rsid w:val="0072782D"/>
    <w:rsid w:val="00732A87"/>
    <w:rsid w:val="00735600"/>
    <w:rsid w:val="00736803"/>
    <w:rsid w:val="00736FC3"/>
    <w:rsid w:val="00740D65"/>
    <w:rsid w:val="00742827"/>
    <w:rsid w:val="00742E15"/>
    <w:rsid w:val="007431C2"/>
    <w:rsid w:val="00746372"/>
    <w:rsid w:val="007508AA"/>
    <w:rsid w:val="00751EDC"/>
    <w:rsid w:val="00752680"/>
    <w:rsid w:val="007529A9"/>
    <w:rsid w:val="00753573"/>
    <w:rsid w:val="007535E5"/>
    <w:rsid w:val="00761C75"/>
    <w:rsid w:val="00762169"/>
    <w:rsid w:val="00764A40"/>
    <w:rsid w:val="00765C7E"/>
    <w:rsid w:val="007754CD"/>
    <w:rsid w:val="007759C0"/>
    <w:rsid w:val="00775E41"/>
    <w:rsid w:val="00777B6C"/>
    <w:rsid w:val="007824FB"/>
    <w:rsid w:val="00782991"/>
    <w:rsid w:val="00783AA0"/>
    <w:rsid w:val="007855CB"/>
    <w:rsid w:val="00785EF6"/>
    <w:rsid w:val="00786D20"/>
    <w:rsid w:val="00793C41"/>
    <w:rsid w:val="007A0D38"/>
    <w:rsid w:val="007A115D"/>
    <w:rsid w:val="007A1A08"/>
    <w:rsid w:val="007A3C52"/>
    <w:rsid w:val="007A48CD"/>
    <w:rsid w:val="007A50EA"/>
    <w:rsid w:val="007B1336"/>
    <w:rsid w:val="007B17D6"/>
    <w:rsid w:val="007B2281"/>
    <w:rsid w:val="007B347F"/>
    <w:rsid w:val="007B3C45"/>
    <w:rsid w:val="007B545D"/>
    <w:rsid w:val="007B699A"/>
    <w:rsid w:val="007C1C56"/>
    <w:rsid w:val="007C3814"/>
    <w:rsid w:val="007C6F5C"/>
    <w:rsid w:val="007D20D8"/>
    <w:rsid w:val="007D4088"/>
    <w:rsid w:val="007D62A8"/>
    <w:rsid w:val="007D75AA"/>
    <w:rsid w:val="007D7971"/>
    <w:rsid w:val="007E158D"/>
    <w:rsid w:val="007E25EA"/>
    <w:rsid w:val="007F245A"/>
    <w:rsid w:val="007F6681"/>
    <w:rsid w:val="00800C0A"/>
    <w:rsid w:val="00802006"/>
    <w:rsid w:val="00807D8D"/>
    <w:rsid w:val="008149B3"/>
    <w:rsid w:val="00815C4A"/>
    <w:rsid w:val="00821916"/>
    <w:rsid w:val="00823A6A"/>
    <w:rsid w:val="00825AFE"/>
    <w:rsid w:val="00831AF2"/>
    <w:rsid w:val="00832038"/>
    <w:rsid w:val="0083478B"/>
    <w:rsid w:val="00842338"/>
    <w:rsid w:val="00842A6A"/>
    <w:rsid w:val="00842F9E"/>
    <w:rsid w:val="00842FB9"/>
    <w:rsid w:val="00842FCB"/>
    <w:rsid w:val="00843D17"/>
    <w:rsid w:val="00846426"/>
    <w:rsid w:val="0084724D"/>
    <w:rsid w:val="00847252"/>
    <w:rsid w:val="0084768F"/>
    <w:rsid w:val="0085107F"/>
    <w:rsid w:val="0085185D"/>
    <w:rsid w:val="00852D3D"/>
    <w:rsid w:val="0085388A"/>
    <w:rsid w:val="00853FEB"/>
    <w:rsid w:val="008550D1"/>
    <w:rsid w:val="008608BC"/>
    <w:rsid w:val="0086163F"/>
    <w:rsid w:val="0086201A"/>
    <w:rsid w:val="00862D49"/>
    <w:rsid w:val="008676BA"/>
    <w:rsid w:val="008727B4"/>
    <w:rsid w:val="00873046"/>
    <w:rsid w:val="00873735"/>
    <w:rsid w:val="008759E3"/>
    <w:rsid w:val="00875C24"/>
    <w:rsid w:val="00877576"/>
    <w:rsid w:val="008806C7"/>
    <w:rsid w:val="00880934"/>
    <w:rsid w:val="00880C45"/>
    <w:rsid w:val="00880F76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2D3D"/>
    <w:rsid w:val="008A5AD4"/>
    <w:rsid w:val="008A6C02"/>
    <w:rsid w:val="008A77F1"/>
    <w:rsid w:val="008B5F13"/>
    <w:rsid w:val="008C1034"/>
    <w:rsid w:val="008C1D9A"/>
    <w:rsid w:val="008C2381"/>
    <w:rsid w:val="008C3CBA"/>
    <w:rsid w:val="008C4479"/>
    <w:rsid w:val="008C46C5"/>
    <w:rsid w:val="008D4EDC"/>
    <w:rsid w:val="008E4345"/>
    <w:rsid w:val="008E493D"/>
    <w:rsid w:val="008E4C9A"/>
    <w:rsid w:val="008E57CA"/>
    <w:rsid w:val="008E75E7"/>
    <w:rsid w:val="008F0992"/>
    <w:rsid w:val="008F5D47"/>
    <w:rsid w:val="008F7ACC"/>
    <w:rsid w:val="009002C8"/>
    <w:rsid w:val="00904DC7"/>
    <w:rsid w:val="0091003C"/>
    <w:rsid w:val="00910B71"/>
    <w:rsid w:val="00911339"/>
    <w:rsid w:val="00911618"/>
    <w:rsid w:val="00912F73"/>
    <w:rsid w:val="0091301E"/>
    <w:rsid w:val="009138CB"/>
    <w:rsid w:val="00913EA3"/>
    <w:rsid w:val="0092058F"/>
    <w:rsid w:val="009214FF"/>
    <w:rsid w:val="0092324F"/>
    <w:rsid w:val="00923D1E"/>
    <w:rsid w:val="009248E9"/>
    <w:rsid w:val="009258BB"/>
    <w:rsid w:val="009275B9"/>
    <w:rsid w:val="009279CB"/>
    <w:rsid w:val="00930F33"/>
    <w:rsid w:val="00936F23"/>
    <w:rsid w:val="0093748B"/>
    <w:rsid w:val="0094195D"/>
    <w:rsid w:val="009421C7"/>
    <w:rsid w:val="009452A0"/>
    <w:rsid w:val="009458A8"/>
    <w:rsid w:val="009466FC"/>
    <w:rsid w:val="00947A4B"/>
    <w:rsid w:val="00952340"/>
    <w:rsid w:val="00953F22"/>
    <w:rsid w:val="009558D0"/>
    <w:rsid w:val="00956578"/>
    <w:rsid w:val="009573A3"/>
    <w:rsid w:val="00960C96"/>
    <w:rsid w:val="00961035"/>
    <w:rsid w:val="009635A6"/>
    <w:rsid w:val="009635C9"/>
    <w:rsid w:val="009663DC"/>
    <w:rsid w:val="00975A87"/>
    <w:rsid w:val="00977EB5"/>
    <w:rsid w:val="009816BE"/>
    <w:rsid w:val="0098199A"/>
    <w:rsid w:val="00983573"/>
    <w:rsid w:val="00983F58"/>
    <w:rsid w:val="00990630"/>
    <w:rsid w:val="00994846"/>
    <w:rsid w:val="009961BD"/>
    <w:rsid w:val="00996B2F"/>
    <w:rsid w:val="009A06AA"/>
    <w:rsid w:val="009A0F0B"/>
    <w:rsid w:val="009A4B2E"/>
    <w:rsid w:val="009A5081"/>
    <w:rsid w:val="009A5AE0"/>
    <w:rsid w:val="009B01C8"/>
    <w:rsid w:val="009B1233"/>
    <w:rsid w:val="009B127A"/>
    <w:rsid w:val="009B15B5"/>
    <w:rsid w:val="009B2C46"/>
    <w:rsid w:val="009B3507"/>
    <w:rsid w:val="009B38B5"/>
    <w:rsid w:val="009B58A7"/>
    <w:rsid w:val="009C0382"/>
    <w:rsid w:val="009C1828"/>
    <w:rsid w:val="009C4E7A"/>
    <w:rsid w:val="009C6CB6"/>
    <w:rsid w:val="009C6F38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284E"/>
    <w:rsid w:val="009E36A2"/>
    <w:rsid w:val="009E4B26"/>
    <w:rsid w:val="009E6361"/>
    <w:rsid w:val="009E7962"/>
    <w:rsid w:val="009F018C"/>
    <w:rsid w:val="009F052C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15528"/>
    <w:rsid w:val="00A16D7B"/>
    <w:rsid w:val="00A22015"/>
    <w:rsid w:val="00A222B9"/>
    <w:rsid w:val="00A22C1C"/>
    <w:rsid w:val="00A2383E"/>
    <w:rsid w:val="00A23889"/>
    <w:rsid w:val="00A2559F"/>
    <w:rsid w:val="00A345EC"/>
    <w:rsid w:val="00A35001"/>
    <w:rsid w:val="00A35414"/>
    <w:rsid w:val="00A359F0"/>
    <w:rsid w:val="00A412BD"/>
    <w:rsid w:val="00A41F80"/>
    <w:rsid w:val="00A42D1E"/>
    <w:rsid w:val="00A436A3"/>
    <w:rsid w:val="00A46282"/>
    <w:rsid w:val="00A51270"/>
    <w:rsid w:val="00A52EE7"/>
    <w:rsid w:val="00A57750"/>
    <w:rsid w:val="00A57B28"/>
    <w:rsid w:val="00A61FB4"/>
    <w:rsid w:val="00A62B4A"/>
    <w:rsid w:val="00A70844"/>
    <w:rsid w:val="00A7350B"/>
    <w:rsid w:val="00A737B0"/>
    <w:rsid w:val="00A74938"/>
    <w:rsid w:val="00A819B3"/>
    <w:rsid w:val="00A83BBD"/>
    <w:rsid w:val="00A847BA"/>
    <w:rsid w:val="00A9094A"/>
    <w:rsid w:val="00A933EE"/>
    <w:rsid w:val="00A94027"/>
    <w:rsid w:val="00A96D26"/>
    <w:rsid w:val="00AA20AE"/>
    <w:rsid w:val="00AA4801"/>
    <w:rsid w:val="00AB0912"/>
    <w:rsid w:val="00AB10B1"/>
    <w:rsid w:val="00AB1311"/>
    <w:rsid w:val="00AB4BFD"/>
    <w:rsid w:val="00AB5187"/>
    <w:rsid w:val="00AB6CB0"/>
    <w:rsid w:val="00AC1A2C"/>
    <w:rsid w:val="00AC2208"/>
    <w:rsid w:val="00AC28BA"/>
    <w:rsid w:val="00AC5503"/>
    <w:rsid w:val="00AD09D4"/>
    <w:rsid w:val="00AD1F63"/>
    <w:rsid w:val="00AD2B81"/>
    <w:rsid w:val="00AD38A7"/>
    <w:rsid w:val="00AD4AFE"/>
    <w:rsid w:val="00AD77C0"/>
    <w:rsid w:val="00AE1822"/>
    <w:rsid w:val="00AE571C"/>
    <w:rsid w:val="00AE72C9"/>
    <w:rsid w:val="00AF22B4"/>
    <w:rsid w:val="00AF6D0B"/>
    <w:rsid w:val="00AF71A1"/>
    <w:rsid w:val="00AF7464"/>
    <w:rsid w:val="00B02668"/>
    <w:rsid w:val="00B031B4"/>
    <w:rsid w:val="00B03B17"/>
    <w:rsid w:val="00B068AA"/>
    <w:rsid w:val="00B07533"/>
    <w:rsid w:val="00B07C55"/>
    <w:rsid w:val="00B122AD"/>
    <w:rsid w:val="00B20B6E"/>
    <w:rsid w:val="00B2195F"/>
    <w:rsid w:val="00B2532A"/>
    <w:rsid w:val="00B253BD"/>
    <w:rsid w:val="00B253C9"/>
    <w:rsid w:val="00B257FD"/>
    <w:rsid w:val="00B25C16"/>
    <w:rsid w:val="00B2683F"/>
    <w:rsid w:val="00B26905"/>
    <w:rsid w:val="00B26DA1"/>
    <w:rsid w:val="00B27317"/>
    <w:rsid w:val="00B31321"/>
    <w:rsid w:val="00B32801"/>
    <w:rsid w:val="00B33704"/>
    <w:rsid w:val="00B3519F"/>
    <w:rsid w:val="00B412F4"/>
    <w:rsid w:val="00B41D24"/>
    <w:rsid w:val="00B44761"/>
    <w:rsid w:val="00B44851"/>
    <w:rsid w:val="00B44F09"/>
    <w:rsid w:val="00B4501C"/>
    <w:rsid w:val="00B45135"/>
    <w:rsid w:val="00B50537"/>
    <w:rsid w:val="00B5182F"/>
    <w:rsid w:val="00B5220A"/>
    <w:rsid w:val="00B5338B"/>
    <w:rsid w:val="00B53C4C"/>
    <w:rsid w:val="00B53EF0"/>
    <w:rsid w:val="00B55599"/>
    <w:rsid w:val="00B6133B"/>
    <w:rsid w:val="00B61472"/>
    <w:rsid w:val="00B631B4"/>
    <w:rsid w:val="00B6453E"/>
    <w:rsid w:val="00B65696"/>
    <w:rsid w:val="00B704E5"/>
    <w:rsid w:val="00B71AFB"/>
    <w:rsid w:val="00B7581B"/>
    <w:rsid w:val="00B771D9"/>
    <w:rsid w:val="00B7748D"/>
    <w:rsid w:val="00B7750F"/>
    <w:rsid w:val="00B807C5"/>
    <w:rsid w:val="00B83CEC"/>
    <w:rsid w:val="00B83F6C"/>
    <w:rsid w:val="00B86024"/>
    <w:rsid w:val="00B8720E"/>
    <w:rsid w:val="00B90749"/>
    <w:rsid w:val="00B912BA"/>
    <w:rsid w:val="00B927FB"/>
    <w:rsid w:val="00B928D0"/>
    <w:rsid w:val="00B92D4C"/>
    <w:rsid w:val="00B9753E"/>
    <w:rsid w:val="00BA021D"/>
    <w:rsid w:val="00BA1E2D"/>
    <w:rsid w:val="00BA2566"/>
    <w:rsid w:val="00BA2EFD"/>
    <w:rsid w:val="00BA4684"/>
    <w:rsid w:val="00BA5325"/>
    <w:rsid w:val="00BA745A"/>
    <w:rsid w:val="00BB0B55"/>
    <w:rsid w:val="00BB29C6"/>
    <w:rsid w:val="00BB3DD5"/>
    <w:rsid w:val="00BB53C5"/>
    <w:rsid w:val="00BB6E54"/>
    <w:rsid w:val="00BC769B"/>
    <w:rsid w:val="00BD1EBA"/>
    <w:rsid w:val="00BD1F88"/>
    <w:rsid w:val="00BD681F"/>
    <w:rsid w:val="00BD7DFA"/>
    <w:rsid w:val="00BE2C8C"/>
    <w:rsid w:val="00BE7C87"/>
    <w:rsid w:val="00BF2C26"/>
    <w:rsid w:val="00BF3581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1780"/>
    <w:rsid w:val="00C22472"/>
    <w:rsid w:val="00C239AF"/>
    <w:rsid w:val="00C24874"/>
    <w:rsid w:val="00C24CE7"/>
    <w:rsid w:val="00C267C2"/>
    <w:rsid w:val="00C27BA1"/>
    <w:rsid w:val="00C30E37"/>
    <w:rsid w:val="00C3188A"/>
    <w:rsid w:val="00C32D31"/>
    <w:rsid w:val="00C34E5B"/>
    <w:rsid w:val="00C364B1"/>
    <w:rsid w:val="00C36549"/>
    <w:rsid w:val="00C52B8C"/>
    <w:rsid w:val="00C54EDB"/>
    <w:rsid w:val="00C55505"/>
    <w:rsid w:val="00C56787"/>
    <w:rsid w:val="00C57D2A"/>
    <w:rsid w:val="00C664FD"/>
    <w:rsid w:val="00C705FE"/>
    <w:rsid w:val="00C7283E"/>
    <w:rsid w:val="00C73220"/>
    <w:rsid w:val="00C811FA"/>
    <w:rsid w:val="00C8289B"/>
    <w:rsid w:val="00C8323F"/>
    <w:rsid w:val="00C851D7"/>
    <w:rsid w:val="00C86C12"/>
    <w:rsid w:val="00C90BD0"/>
    <w:rsid w:val="00C95A31"/>
    <w:rsid w:val="00CA10F0"/>
    <w:rsid w:val="00CA2852"/>
    <w:rsid w:val="00CA3387"/>
    <w:rsid w:val="00CA6C0E"/>
    <w:rsid w:val="00CA6F20"/>
    <w:rsid w:val="00CB3A41"/>
    <w:rsid w:val="00CB5345"/>
    <w:rsid w:val="00CB5506"/>
    <w:rsid w:val="00CB661E"/>
    <w:rsid w:val="00CC0159"/>
    <w:rsid w:val="00CC1C57"/>
    <w:rsid w:val="00CC20A1"/>
    <w:rsid w:val="00CC4945"/>
    <w:rsid w:val="00CC7AC6"/>
    <w:rsid w:val="00CD0B14"/>
    <w:rsid w:val="00CD1F5B"/>
    <w:rsid w:val="00CD3883"/>
    <w:rsid w:val="00CD6108"/>
    <w:rsid w:val="00CE0A06"/>
    <w:rsid w:val="00CF204C"/>
    <w:rsid w:val="00CF3121"/>
    <w:rsid w:val="00D02B5E"/>
    <w:rsid w:val="00D0365E"/>
    <w:rsid w:val="00D05A07"/>
    <w:rsid w:val="00D07FF3"/>
    <w:rsid w:val="00D13E4B"/>
    <w:rsid w:val="00D17756"/>
    <w:rsid w:val="00D22D5B"/>
    <w:rsid w:val="00D25419"/>
    <w:rsid w:val="00D35C29"/>
    <w:rsid w:val="00D41225"/>
    <w:rsid w:val="00D41361"/>
    <w:rsid w:val="00D4193A"/>
    <w:rsid w:val="00D465ED"/>
    <w:rsid w:val="00D47243"/>
    <w:rsid w:val="00D47E2B"/>
    <w:rsid w:val="00D5504F"/>
    <w:rsid w:val="00D559A7"/>
    <w:rsid w:val="00D57391"/>
    <w:rsid w:val="00D62E4F"/>
    <w:rsid w:val="00D63A09"/>
    <w:rsid w:val="00D641C0"/>
    <w:rsid w:val="00D67797"/>
    <w:rsid w:val="00D72546"/>
    <w:rsid w:val="00D74D91"/>
    <w:rsid w:val="00D7665E"/>
    <w:rsid w:val="00D8462D"/>
    <w:rsid w:val="00D9082D"/>
    <w:rsid w:val="00D94478"/>
    <w:rsid w:val="00D95B23"/>
    <w:rsid w:val="00D97408"/>
    <w:rsid w:val="00DA1A59"/>
    <w:rsid w:val="00DA1AF7"/>
    <w:rsid w:val="00DA44B2"/>
    <w:rsid w:val="00DA7409"/>
    <w:rsid w:val="00DA740B"/>
    <w:rsid w:val="00DA7A73"/>
    <w:rsid w:val="00DB04DF"/>
    <w:rsid w:val="00DB19F0"/>
    <w:rsid w:val="00DB22DD"/>
    <w:rsid w:val="00DB3A74"/>
    <w:rsid w:val="00DB3CDB"/>
    <w:rsid w:val="00DB6EBF"/>
    <w:rsid w:val="00DB758C"/>
    <w:rsid w:val="00DC239A"/>
    <w:rsid w:val="00DC4220"/>
    <w:rsid w:val="00DC4EF4"/>
    <w:rsid w:val="00DC58EE"/>
    <w:rsid w:val="00DC7520"/>
    <w:rsid w:val="00DD1E5F"/>
    <w:rsid w:val="00DD34A0"/>
    <w:rsid w:val="00DD42F8"/>
    <w:rsid w:val="00DD4DC3"/>
    <w:rsid w:val="00DD5AEC"/>
    <w:rsid w:val="00DD6E10"/>
    <w:rsid w:val="00DE169B"/>
    <w:rsid w:val="00DE227F"/>
    <w:rsid w:val="00DE2F07"/>
    <w:rsid w:val="00DE40AF"/>
    <w:rsid w:val="00DE57F3"/>
    <w:rsid w:val="00DF11E8"/>
    <w:rsid w:val="00DF3AC1"/>
    <w:rsid w:val="00DF7288"/>
    <w:rsid w:val="00E01AE8"/>
    <w:rsid w:val="00E06FFF"/>
    <w:rsid w:val="00E07E1B"/>
    <w:rsid w:val="00E109E5"/>
    <w:rsid w:val="00E1408C"/>
    <w:rsid w:val="00E16A26"/>
    <w:rsid w:val="00E177EC"/>
    <w:rsid w:val="00E17A75"/>
    <w:rsid w:val="00E21F97"/>
    <w:rsid w:val="00E22128"/>
    <w:rsid w:val="00E2240F"/>
    <w:rsid w:val="00E22AC5"/>
    <w:rsid w:val="00E249EC"/>
    <w:rsid w:val="00E24A09"/>
    <w:rsid w:val="00E26FBC"/>
    <w:rsid w:val="00E270AC"/>
    <w:rsid w:val="00E3098D"/>
    <w:rsid w:val="00E30A2F"/>
    <w:rsid w:val="00E335F7"/>
    <w:rsid w:val="00E33FEC"/>
    <w:rsid w:val="00E350B0"/>
    <w:rsid w:val="00E41A17"/>
    <w:rsid w:val="00E43F57"/>
    <w:rsid w:val="00E44046"/>
    <w:rsid w:val="00E4489E"/>
    <w:rsid w:val="00E44929"/>
    <w:rsid w:val="00E44D7E"/>
    <w:rsid w:val="00E46CAA"/>
    <w:rsid w:val="00E5272E"/>
    <w:rsid w:val="00E53DA5"/>
    <w:rsid w:val="00E62AF2"/>
    <w:rsid w:val="00E63E27"/>
    <w:rsid w:val="00E71A5C"/>
    <w:rsid w:val="00E71DB3"/>
    <w:rsid w:val="00E72CAB"/>
    <w:rsid w:val="00E74CEE"/>
    <w:rsid w:val="00E754A9"/>
    <w:rsid w:val="00E75850"/>
    <w:rsid w:val="00E761C2"/>
    <w:rsid w:val="00E76D1F"/>
    <w:rsid w:val="00E76F71"/>
    <w:rsid w:val="00E80058"/>
    <w:rsid w:val="00E8119B"/>
    <w:rsid w:val="00E82AB0"/>
    <w:rsid w:val="00E847B3"/>
    <w:rsid w:val="00E90221"/>
    <w:rsid w:val="00E91846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6F21"/>
    <w:rsid w:val="00EC05C7"/>
    <w:rsid w:val="00EC1DB7"/>
    <w:rsid w:val="00EC390A"/>
    <w:rsid w:val="00EC4F6E"/>
    <w:rsid w:val="00EC5892"/>
    <w:rsid w:val="00EC5A26"/>
    <w:rsid w:val="00EC5A4F"/>
    <w:rsid w:val="00ED08F7"/>
    <w:rsid w:val="00ED295B"/>
    <w:rsid w:val="00ED63E0"/>
    <w:rsid w:val="00ED6B95"/>
    <w:rsid w:val="00EE09C7"/>
    <w:rsid w:val="00EE10AF"/>
    <w:rsid w:val="00EE3B11"/>
    <w:rsid w:val="00EE4156"/>
    <w:rsid w:val="00EF0144"/>
    <w:rsid w:val="00EF0DFF"/>
    <w:rsid w:val="00EF0F58"/>
    <w:rsid w:val="00EF2166"/>
    <w:rsid w:val="00EF3DE8"/>
    <w:rsid w:val="00F05B21"/>
    <w:rsid w:val="00F07539"/>
    <w:rsid w:val="00F1018B"/>
    <w:rsid w:val="00F13568"/>
    <w:rsid w:val="00F143CC"/>
    <w:rsid w:val="00F21ACD"/>
    <w:rsid w:val="00F237A4"/>
    <w:rsid w:val="00F23933"/>
    <w:rsid w:val="00F24906"/>
    <w:rsid w:val="00F25F83"/>
    <w:rsid w:val="00F26E53"/>
    <w:rsid w:val="00F270DA"/>
    <w:rsid w:val="00F31818"/>
    <w:rsid w:val="00F31CBC"/>
    <w:rsid w:val="00F32DEC"/>
    <w:rsid w:val="00F330F9"/>
    <w:rsid w:val="00F36DA3"/>
    <w:rsid w:val="00F40462"/>
    <w:rsid w:val="00F41ACE"/>
    <w:rsid w:val="00F4390E"/>
    <w:rsid w:val="00F508CB"/>
    <w:rsid w:val="00F50C7A"/>
    <w:rsid w:val="00F51302"/>
    <w:rsid w:val="00F52684"/>
    <w:rsid w:val="00F52F89"/>
    <w:rsid w:val="00F56296"/>
    <w:rsid w:val="00F60B85"/>
    <w:rsid w:val="00F618A8"/>
    <w:rsid w:val="00F62D36"/>
    <w:rsid w:val="00F63DF5"/>
    <w:rsid w:val="00F6587B"/>
    <w:rsid w:val="00F707E8"/>
    <w:rsid w:val="00F71870"/>
    <w:rsid w:val="00F770CD"/>
    <w:rsid w:val="00F81E5D"/>
    <w:rsid w:val="00F82895"/>
    <w:rsid w:val="00F8739B"/>
    <w:rsid w:val="00F9038D"/>
    <w:rsid w:val="00F91640"/>
    <w:rsid w:val="00F93E3A"/>
    <w:rsid w:val="00F9506D"/>
    <w:rsid w:val="00FB197B"/>
    <w:rsid w:val="00FB313D"/>
    <w:rsid w:val="00FB474B"/>
    <w:rsid w:val="00FB4D4E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175F"/>
    <w:rsid w:val="00FD20FA"/>
    <w:rsid w:val="00FD2B73"/>
    <w:rsid w:val="00FD38A1"/>
    <w:rsid w:val="00FD7F69"/>
    <w:rsid w:val="00FE1300"/>
    <w:rsid w:val="00FE369E"/>
    <w:rsid w:val="00FE4ACF"/>
    <w:rsid w:val="00FF2005"/>
    <w:rsid w:val="00FF336F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646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BE12B-BD54-40E4-9DB7-3343EDDA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5071</TotalTime>
  <Pages>4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281</cp:revision>
  <cp:lastPrinted>2022-09-07T11:12:00Z</cp:lastPrinted>
  <dcterms:created xsi:type="dcterms:W3CDTF">2019-12-03T06:56:00Z</dcterms:created>
  <dcterms:modified xsi:type="dcterms:W3CDTF">2026-10-05T05:28:00Z</dcterms:modified>
</cp:coreProperties>
</file>