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835" w:rsidRDefault="00CC1835" w:rsidP="002728D7">
      <w:pPr>
        <w:jc w:val="center"/>
        <w:rPr>
          <w:b/>
          <w:szCs w:val="28"/>
          <w:lang w:val="kk-KZ"/>
        </w:rPr>
      </w:pPr>
    </w:p>
    <w:p w:rsidR="002728D7" w:rsidRPr="00E840BC" w:rsidRDefault="002728D7" w:rsidP="002728D7">
      <w:pPr>
        <w:jc w:val="center"/>
        <w:rPr>
          <w:b/>
          <w:szCs w:val="28"/>
          <w:lang w:val="kk-KZ"/>
        </w:rPr>
      </w:pPr>
      <w:bookmarkStart w:id="0" w:name="_GoBack"/>
      <w:bookmarkEnd w:id="0"/>
      <w:r w:rsidRPr="00CC1835">
        <w:rPr>
          <w:b/>
          <w:szCs w:val="28"/>
          <w:lang w:val="kk-KZ"/>
        </w:rPr>
        <w:t>Павлодар облысы Май аудандық  мәслихатының</w:t>
      </w:r>
      <w:r w:rsidRPr="0060167B">
        <w:rPr>
          <w:b/>
          <w:szCs w:val="28"/>
          <w:lang w:val="kk-KZ"/>
        </w:rPr>
        <w:t xml:space="preserve">  </w:t>
      </w:r>
      <w:r w:rsidRPr="00E840BC">
        <w:rPr>
          <w:b/>
          <w:szCs w:val="28"/>
          <w:lang w:val="kk-KZ"/>
        </w:rPr>
        <w:t xml:space="preserve"> депутат</w:t>
      </w:r>
      <w:r>
        <w:rPr>
          <w:b/>
          <w:szCs w:val="28"/>
          <w:lang w:val="kk-KZ"/>
        </w:rPr>
        <w:t>т</w:t>
      </w:r>
      <w:r w:rsidRPr="00E840BC">
        <w:rPr>
          <w:b/>
          <w:szCs w:val="28"/>
          <w:lang w:val="kk-KZ"/>
        </w:rPr>
        <w:t>ығына кандидаттардың ұсынылуы туралы</w:t>
      </w:r>
    </w:p>
    <w:p w:rsidR="002728D7" w:rsidRPr="00E840BC" w:rsidRDefault="002728D7" w:rsidP="002728D7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2728D7" w:rsidRPr="00607C6A" w:rsidRDefault="002728D7" w:rsidP="002728D7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 сайлау)</w:t>
      </w:r>
    </w:p>
    <w:p w:rsidR="002728D7" w:rsidRDefault="002728D7" w:rsidP="002728D7">
      <w:pPr>
        <w:jc w:val="right"/>
        <w:rPr>
          <w:sz w:val="24"/>
          <w:szCs w:val="24"/>
          <w:lang w:val="kk-KZ"/>
        </w:rPr>
      </w:pPr>
    </w:p>
    <w:p w:rsidR="002728D7" w:rsidRDefault="002728D7" w:rsidP="002728D7">
      <w:pPr>
        <w:jc w:val="right"/>
        <w:rPr>
          <w:sz w:val="24"/>
          <w:szCs w:val="24"/>
          <w:lang w:val="kk-KZ"/>
        </w:rPr>
      </w:pPr>
    </w:p>
    <w:p w:rsidR="002728D7" w:rsidRDefault="002728D7" w:rsidP="002728D7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2026 жылғы 27 қазандағы сағат 18.00-гі жағдай бойынша</w:t>
      </w:r>
    </w:p>
    <w:p w:rsidR="000145A3" w:rsidRPr="002728D7" w:rsidRDefault="000145A3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2531"/>
        <w:gridCol w:w="37"/>
        <w:gridCol w:w="2110"/>
        <w:gridCol w:w="1404"/>
        <w:gridCol w:w="3021"/>
        <w:gridCol w:w="3104"/>
        <w:gridCol w:w="1989"/>
      </w:tblGrid>
      <w:tr w:rsidR="002728D7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2728D7" w:rsidRPr="005A7B96" w:rsidRDefault="002728D7" w:rsidP="002728D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2728D7" w:rsidRPr="003C5F51" w:rsidRDefault="002728D7" w:rsidP="002728D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3"/>
          </w:tcPr>
          <w:p w:rsidR="002728D7" w:rsidRPr="00610205" w:rsidRDefault="002728D7" w:rsidP="002728D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2728D7" w:rsidRPr="005A7B96" w:rsidRDefault="002728D7" w:rsidP="00272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:rsidR="002728D7" w:rsidRPr="00610205" w:rsidRDefault="002728D7" w:rsidP="002728D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021" w:type="dxa"/>
          </w:tcPr>
          <w:p w:rsidR="002728D7" w:rsidRPr="005A7B96" w:rsidRDefault="002728D7" w:rsidP="002728D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</w:tcPr>
          <w:p w:rsidR="002728D7" w:rsidRDefault="002728D7" w:rsidP="002728D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:rsidR="002728D7" w:rsidRPr="00B318CC" w:rsidRDefault="002728D7" w:rsidP="002728D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2728D7" w:rsidRPr="005A7B96" w:rsidRDefault="002728D7" w:rsidP="002728D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E1645" w:rsidRPr="005A7B96" w:rsidTr="001E1645">
        <w:trPr>
          <w:cantSplit/>
          <w:trHeight w:val="323"/>
          <w:jc w:val="center"/>
        </w:trPr>
        <w:tc>
          <w:tcPr>
            <w:tcW w:w="3260" w:type="dxa"/>
            <w:gridSpan w:val="2"/>
          </w:tcPr>
          <w:p w:rsidR="001E1645" w:rsidRPr="002673A3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6"/>
          </w:tcPr>
          <w:p w:rsidR="001E1645" w:rsidRPr="002673A3" w:rsidRDefault="002728D7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2728D7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2728D7" w:rsidRPr="001B29DB" w:rsidRDefault="002728D7" w:rsidP="002728D7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3"/>
          </w:tcPr>
          <w:p w:rsidR="002728D7" w:rsidRPr="002C60E9" w:rsidRDefault="002728D7" w:rsidP="002728D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Нурболат Сырымбек</w:t>
            </w:r>
          </w:p>
        </w:tc>
        <w:tc>
          <w:tcPr>
            <w:tcW w:w="1404" w:type="dxa"/>
          </w:tcPr>
          <w:p w:rsidR="002728D7" w:rsidRPr="000A7C18" w:rsidRDefault="002728D7" w:rsidP="002728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</w:tcPr>
          <w:p w:rsidR="002728D7" w:rsidRPr="00CE42FB" w:rsidRDefault="002728D7" w:rsidP="002728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«Б.Жылқыбаев</w:t>
            </w:r>
            <w:r w:rsidR="00FA2FE5">
              <w:rPr>
                <w:color w:val="000000"/>
                <w:sz w:val="24"/>
                <w:szCs w:val="24"/>
                <w:lang w:val="kk-KZ"/>
              </w:rPr>
              <w:t xml:space="preserve"> атындағы балалар өнер мектебі»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FA2FE5">
              <w:rPr>
                <w:color w:val="000000"/>
                <w:sz w:val="24"/>
                <w:szCs w:val="24"/>
                <w:lang w:val="kk-KZ"/>
              </w:rPr>
              <w:t xml:space="preserve">КМҚК, </w:t>
            </w:r>
            <w:r>
              <w:rPr>
                <w:color w:val="000000"/>
                <w:sz w:val="24"/>
                <w:szCs w:val="24"/>
                <w:lang w:val="kk-KZ"/>
              </w:rPr>
              <w:t>директордың м.а.</w:t>
            </w:r>
          </w:p>
        </w:tc>
        <w:tc>
          <w:tcPr>
            <w:tcW w:w="3104" w:type="dxa"/>
          </w:tcPr>
          <w:p w:rsidR="002728D7" w:rsidRDefault="002728D7" w:rsidP="002728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2728D7" w:rsidRDefault="002728D7" w:rsidP="002728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2728D7" w:rsidRPr="00735BBE" w:rsidRDefault="002728D7" w:rsidP="002728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2728D7" w:rsidRPr="008B6785" w:rsidRDefault="002728D7" w:rsidP="002728D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1645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1E1645" w:rsidRPr="001B29DB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:rsidR="001E1645" w:rsidRPr="000A7C18" w:rsidRDefault="006C4081" w:rsidP="006C408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Асылханов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Ерболат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Кусманович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</w:tcPr>
          <w:p w:rsidR="001E1645" w:rsidRPr="000A7C18" w:rsidRDefault="006C4081" w:rsidP="001B29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021" w:type="dxa"/>
          </w:tcPr>
          <w:p w:rsidR="001E1645" w:rsidRPr="00994BEC" w:rsidRDefault="006C4081" w:rsidP="00994B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C12CE3">
              <w:rPr>
                <w:color w:val="000000"/>
                <w:sz w:val="24"/>
                <w:szCs w:val="24"/>
                <w:lang w:val="kk-KZ"/>
              </w:rPr>
              <w:t>Малайсары ЖОББМ</w:t>
            </w:r>
            <w:r w:rsidR="00FA2FE5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FA2FE5">
              <w:rPr>
                <w:color w:val="000000"/>
                <w:sz w:val="24"/>
                <w:szCs w:val="24"/>
                <w:lang w:val="kk-KZ"/>
              </w:rPr>
              <w:t xml:space="preserve">КММ, </w:t>
            </w:r>
            <w:r w:rsidR="00994BEC">
              <w:rPr>
                <w:color w:val="000000"/>
                <w:sz w:val="24"/>
                <w:szCs w:val="24"/>
                <w:lang w:val="kk-KZ"/>
              </w:rPr>
              <w:t>дене шынықтыру мұғалімі</w:t>
            </w:r>
          </w:p>
        </w:tc>
        <w:tc>
          <w:tcPr>
            <w:tcW w:w="3104" w:type="dxa"/>
          </w:tcPr>
          <w:p w:rsidR="00994BEC" w:rsidRDefault="00994BEC" w:rsidP="00994B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994BEC" w:rsidRDefault="00994BEC" w:rsidP="00994B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1E1645" w:rsidRPr="00F95425" w:rsidRDefault="00994BEC" w:rsidP="00994B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Малайсары ауылы</w:t>
            </w:r>
          </w:p>
        </w:tc>
        <w:tc>
          <w:tcPr>
            <w:tcW w:w="1989" w:type="dxa"/>
          </w:tcPr>
          <w:p w:rsidR="001E1645" w:rsidRPr="001B29DB" w:rsidRDefault="00994BEC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1645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1E1645" w:rsidRPr="001B29DB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:rsidR="001E1645" w:rsidRPr="000A7C18" w:rsidRDefault="006C4081" w:rsidP="001B29DB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Курмашев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Арман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Темирболатович</w:t>
            </w:r>
            <w:proofErr w:type="spellEnd"/>
          </w:p>
        </w:tc>
        <w:tc>
          <w:tcPr>
            <w:tcW w:w="1404" w:type="dxa"/>
          </w:tcPr>
          <w:p w:rsidR="001E1645" w:rsidRPr="000A7C18" w:rsidRDefault="006C4081" w:rsidP="001B29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021" w:type="dxa"/>
          </w:tcPr>
          <w:p w:rsidR="001E1645" w:rsidRPr="00324003" w:rsidRDefault="00994BEC" w:rsidP="006C4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облысының жеке сот орындаушыларының өңірлік палатасы, жеке сот орындаушысы</w:t>
            </w:r>
            <w:r w:rsidR="006C408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04" w:type="dxa"/>
          </w:tcPr>
          <w:p w:rsidR="001E1645" w:rsidRPr="00994BEC" w:rsidRDefault="006C4081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</w:t>
            </w:r>
            <w:r w:rsidR="00994BEC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</w:tcPr>
          <w:p w:rsidR="001E1645" w:rsidRPr="006C4081" w:rsidRDefault="006C4081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Әділет»</w:t>
            </w:r>
            <w:r w:rsidR="00994BE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1E1645" w:rsidRPr="005A7B96" w:rsidTr="001E1645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1E1645" w:rsidRPr="002673A3" w:rsidRDefault="001E1645" w:rsidP="001B29D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6"/>
          </w:tcPr>
          <w:p w:rsidR="001E1645" w:rsidRPr="009062C8" w:rsidRDefault="001E1645" w:rsidP="001B29D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</w:t>
            </w:r>
            <w:r w:rsidR="00D1275E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73081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C73081" w:rsidRPr="001B29DB" w:rsidRDefault="00C73081" w:rsidP="00C730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3"/>
          </w:tcPr>
          <w:p w:rsidR="00C73081" w:rsidRPr="00140D22" w:rsidRDefault="00140D22" w:rsidP="00C7308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Жағипар Орынбек Мұратұлы</w:t>
            </w:r>
          </w:p>
        </w:tc>
        <w:tc>
          <w:tcPr>
            <w:tcW w:w="1404" w:type="dxa"/>
          </w:tcPr>
          <w:p w:rsidR="00C73081" w:rsidRPr="000A7C18" w:rsidRDefault="00140D22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021" w:type="dxa"/>
          </w:tcPr>
          <w:p w:rsidR="00C73081" w:rsidRPr="00324003" w:rsidRDefault="00994BEC" w:rsidP="00994B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аудандық ауруханасының Қаратерек ауылдық амбулаториясы, фельдшер</w:t>
            </w:r>
          </w:p>
        </w:tc>
        <w:tc>
          <w:tcPr>
            <w:tcW w:w="3104" w:type="dxa"/>
          </w:tcPr>
          <w:p w:rsidR="00994BEC" w:rsidRDefault="00994BEC" w:rsidP="00994B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994BEC" w:rsidRDefault="00994BEC" w:rsidP="00994B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C73081" w:rsidRPr="00140D22" w:rsidRDefault="00994BEC" w:rsidP="00994B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Қаратерек ауылы</w:t>
            </w:r>
          </w:p>
        </w:tc>
        <w:tc>
          <w:tcPr>
            <w:tcW w:w="1989" w:type="dxa"/>
          </w:tcPr>
          <w:p w:rsidR="00C73081" w:rsidRPr="00F95425" w:rsidRDefault="00994BEC" w:rsidP="00C730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94BEC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994BEC" w:rsidRPr="001B29DB" w:rsidRDefault="00994BEC" w:rsidP="00994BE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:rsidR="00994BEC" w:rsidRPr="00140D22" w:rsidRDefault="00994BEC" w:rsidP="00994BEC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Қиналиден Азизбек Қиналиденұлы</w:t>
            </w:r>
          </w:p>
        </w:tc>
        <w:tc>
          <w:tcPr>
            <w:tcW w:w="1404" w:type="dxa"/>
          </w:tcPr>
          <w:p w:rsidR="00994BEC" w:rsidRPr="00140D22" w:rsidRDefault="00994BEC" w:rsidP="00994B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021" w:type="dxa"/>
          </w:tcPr>
          <w:p w:rsidR="00994BEC" w:rsidRPr="00994BEC" w:rsidRDefault="00994BEC" w:rsidP="00994B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4BEC"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Майтүбек ауылының ЖОББМ</w:t>
            </w:r>
            <w:r w:rsidRPr="00994BEC">
              <w:rPr>
                <w:color w:val="000000"/>
                <w:sz w:val="24"/>
                <w:szCs w:val="24"/>
                <w:lang w:val="kk-KZ"/>
              </w:rPr>
              <w:t>»</w:t>
            </w:r>
            <w:r w:rsidR="00FA2FE5"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Pr="00994BE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қазақ тілі жіне әдебиет пәнінің мұгалімі</w:t>
            </w:r>
          </w:p>
        </w:tc>
        <w:tc>
          <w:tcPr>
            <w:tcW w:w="3104" w:type="dxa"/>
          </w:tcPr>
          <w:p w:rsidR="00994BEC" w:rsidRDefault="00994BEC" w:rsidP="00994B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994BEC" w:rsidRDefault="00994BEC" w:rsidP="00994B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994BEC" w:rsidRPr="00140D22" w:rsidRDefault="00994BEC" w:rsidP="00994B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Қаратерек ауылы</w:t>
            </w:r>
          </w:p>
        </w:tc>
        <w:tc>
          <w:tcPr>
            <w:tcW w:w="1989" w:type="dxa"/>
          </w:tcPr>
          <w:p w:rsidR="00994BEC" w:rsidRPr="00F95425" w:rsidRDefault="00994BEC" w:rsidP="00994BE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2FE5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FA2FE5" w:rsidRPr="001B29DB" w:rsidRDefault="00FA2FE5" w:rsidP="00FA2FE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:rsidR="00FA2FE5" w:rsidRPr="000A7C18" w:rsidRDefault="00FA2FE5" w:rsidP="00FA2FE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Сейлханов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Съезд </w:t>
            </w:r>
            <w:proofErr w:type="spellStart"/>
            <w:r>
              <w:rPr>
                <w:color w:val="000000"/>
                <w:sz w:val="24"/>
                <w:szCs w:val="24"/>
              </w:rPr>
              <w:t>Ильясович</w:t>
            </w:r>
            <w:proofErr w:type="spellEnd"/>
          </w:p>
        </w:tc>
        <w:tc>
          <w:tcPr>
            <w:tcW w:w="1404" w:type="dxa"/>
          </w:tcPr>
          <w:p w:rsidR="00FA2FE5" w:rsidRPr="000A7C18" w:rsidRDefault="00FA2FE5" w:rsidP="00FA2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021" w:type="dxa"/>
          </w:tcPr>
          <w:p w:rsidR="00FA2FE5" w:rsidRDefault="00FA2FE5" w:rsidP="00FA2F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«Көктүбек ЖОББМ» КММ, шаруашылық жөніндегі директор орынбасары</w:t>
            </w:r>
          </w:p>
        </w:tc>
        <w:tc>
          <w:tcPr>
            <w:tcW w:w="3104" w:type="dxa"/>
          </w:tcPr>
          <w:p w:rsidR="00FA2FE5" w:rsidRDefault="00FA2FE5" w:rsidP="00FA2F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FA2FE5" w:rsidRDefault="00FA2FE5" w:rsidP="00FA2F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FA2FE5" w:rsidRPr="00735BBE" w:rsidRDefault="00FA2FE5" w:rsidP="00FA2F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FA2FE5" w:rsidRPr="008B6785" w:rsidRDefault="00FA2FE5" w:rsidP="00FA2F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58D6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2B58D6" w:rsidRDefault="002B58D6" w:rsidP="002B58D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78" w:type="dxa"/>
            <w:gridSpan w:val="3"/>
          </w:tcPr>
          <w:p w:rsidR="002B58D6" w:rsidRDefault="002B58D6" w:rsidP="002B58D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Мылтыкбаев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Думан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Жумашкенович</w:t>
            </w:r>
            <w:proofErr w:type="spellEnd"/>
          </w:p>
        </w:tc>
        <w:tc>
          <w:tcPr>
            <w:tcW w:w="1404" w:type="dxa"/>
          </w:tcPr>
          <w:p w:rsidR="002B58D6" w:rsidRDefault="002B58D6" w:rsidP="002B58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</w:tcPr>
          <w:p w:rsidR="002B58D6" w:rsidRDefault="002B58D6" w:rsidP="00FA2F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FA2FE5">
              <w:rPr>
                <w:color w:val="000000"/>
                <w:sz w:val="24"/>
                <w:szCs w:val="24"/>
                <w:lang w:val="kk-KZ"/>
              </w:rPr>
              <w:t>Қаратерек ЖОББМ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FA2FE5"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FA2FE5">
              <w:rPr>
                <w:color w:val="000000"/>
                <w:sz w:val="24"/>
                <w:szCs w:val="24"/>
                <w:lang w:val="kk-KZ"/>
              </w:rPr>
              <w:t>бастапқы әскери дайындық нұсқаушысы</w:t>
            </w:r>
          </w:p>
        </w:tc>
        <w:tc>
          <w:tcPr>
            <w:tcW w:w="3104" w:type="dxa"/>
          </w:tcPr>
          <w:p w:rsidR="00FA2FE5" w:rsidRDefault="00FA2FE5" w:rsidP="00FA2F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FA2FE5" w:rsidRDefault="00FA2FE5" w:rsidP="00FA2F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2B58D6" w:rsidRDefault="00FA2FE5" w:rsidP="00FA2F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Қаратерек ауылы</w:t>
            </w:r>
          </w:p>
        </w:tc>
        <w:tc>
          <w:tcPr>
            <w:tcW w:w="1989" w:type="dxa"/>
          </w:tcPr>
          <w:p w:rsidR="002B58D6" w:rsidRDefault="002B58D6" w:rsidP="002B58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Әділет»</w:t>
            </w:r>
            <w:r w:rsidR="00FA2FE5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2B58D6" w:rsidRPr="005A7B96" w:rsidTr="002B58D6">
        <w:trPr>
          <w:cantSplit/>
          <w:trHeight w:val="425"/>
          <w:jc w:val="center"/>
        </w:trPr>
        <w:tc>
          <w:tcPr>
            <w:tcW w:w="3297" w:type="dxa"/>
            <w:gridSpan w:val="3"/>
          </w:tcPr>
          <w:p w:rsidR="002B58D6" w:rsidRDefault="002B58D6" w:rsidP="002B58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:rsidR="002B58D6" w:rsidRDefault="002B58D6" w:rsidP="002B58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3</w:t>
            </w:r>
            <w:r w:rsidR="00D1275E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2FE5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FA2FE5" w:rsidRDefault="00FA2FE5" w:rsidP="00FA2FE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3"/>
          </w:tcPr>
          <w:p w:rsidR="00FA2FE5" w:rsidRDefault="00FA2FE5" w:rsidP="00FA2FE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Сеилгазина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Жанара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Болатовна</w:t>
            </w:r>
            <w:proofErr w:type="spellEnd"/>
          </w:p>
        </w:tc>
        <w:tc>
          <w:tcPr>
            <w:tcW w:w="1404" w:type="dxa"/>
          </w:tcPr>
          <w:p w:rsidR="00FA2FE5" w:rsidRDefault="00FA2FE5" w:rsidP="00FA2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</w:tcPr>
          <w:p w:rsidR="00FA2FE5" w:rsidRDefault="00FA2FE5" w:rsidP="00FA2F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«Май ауылдық округі әкімінің аппараты» ММ, хатшы</w:t>
            </w:r>
          </w:p>
        </w:tc>
        <w:tc>
          <w:tcPr>
            <w:tcW w:w="3104" w:type="dxa"/>
          </w:tcPr>
          <w:p w:rsidR="00FA2FE5" w:rsidRDefault="00FA2FE5" w:rsidP="00FA2F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FA2FE5" w:rsidRDefault="00FA2FE5" w:rsidP="00FA2F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FA2FE5" w:rsidRPr="00735BBE" w:rsidRDefault="00FA2FE5" w:rsidP="00FA2F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ауылы</w:t>
            </w:r>
          </w:p>
        </w:tc>
        <w:tc>
          <w:tcPr>
            <w:tcW w:w="1989" w:type="dxa"/>
          </w:tcPr>
          <w:p w:rsidR="00FA2FE5" w:rsidRPr="008B6785" w:rsidRDefault="00FA2FE5" w:rsidP="00FA2F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2FE5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FA2FE5" w:rsidRDefault="00FA2FE5" w:rsidP="00FA2FE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:rsidR="00FA2FE5" w:rsidRDefault="00FA2FE5" w:rsidP="00FA2FE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Толеуова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Айнагуль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Канагатовна</w:t>
            </w:r>
            <w:proofErr w:type="spellEnd"/>
          </w:p>
        </w:tc>
        <w:tc>
          <w:tcPr>
            <w:tcW w:w="1404" w:type="dxa"/>
          </w:tcPr>
          <w:p w:rsidR="00FA2FE5" w:rsidRDefault="00FA2FE5" w:rsidP="00FA2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021" w:type="dxa"/>
          </w:tcPr>
          <w:p w:rsidR="00FA2FE5" w:rsidRDefault="00FA2FE5" w:rsidP="00FA2F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«Қаратерек ауылдық округі әкімінің аппараты» ММ, қызметтік үә-жайларды тазалаушы</w:t>
            </w:r>
          </w:p>
        </w:tc>
        <w:tc>
          <w:tcPr>
            <w:tcW w:w="3104" w:type="dxa"/>
          </w:tcPr>
          <w:p w:rsidR="00FA2FE5" w:rsidRDefault="00FA2FE5" w:rsidP="00FA2F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FA2FE5" w:rsidRDefault="00FA2FE5" w:rsidP="00FA2F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FA2FE5" w:rsidRPr="00140D22" w:rsidRDefault="00FA2FE5" w:rsidP="00FA2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Қаратерек ауылы</w:t>
            </w:r>
          </w:p>
        </w:tc>
        <w:tc>
          <w:tcPr>
            <w:tcW w:w="1989" w:type="dxa"/>
          </w:tcPr>
          <w:p w:rsidR="00FA2FE5" w:rsidRPr="00F95425" w:rsidRDefault="00FA2FE5" w:rsidP="00FA2F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D3627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CD3627" w:rsidRDefault="00CD3627" w:rsidP="00CD362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:rsidR="00CD3627" w:rsidRDefault="00CD3627" w:rsidP="00CD3627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Каиржанова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Альмира </w:t>
            </w:r>
            <w:proofErr w:type="spellStart"/>
            <w:r>
              <w:rPr>
                <w:color w:val="000000"/>
                <w:sz w:val="24"/>
                <w:szCs w:val="24"/>
              </w:rPr>
              <w:t>Ахметовна</w:t>
            </w:r>
            <w:proofErr w:type="spellEnd"/>
          </w:p>
        </w:tc>
        <w:tc>
          <w:tcPr>
            <w:tcW w:w="1404" w:type="dxa"/>
          </w:tcPr>
          <w:p w:rsidR="00CD3627" w:rsidRDefault="00CD3627" w:rsidP="00CD362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021" w:type="dxa"/>
          </w:tcPr>
          <w:p w:rsidR="00CD3627" w:rsidRDefault="00CD3627" w:rsidP="004D2B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«Жалтыр ЖОББМ» КММ, </w:t>
            </w:r>
            <w:r w:rsidR="004D2BEB">
              <w:rPr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3104" w:type="dxa"/>
          </w:tcPr>
          <w:p w:rsidR="00CD3627" w:rsidRDefault="00CD3627" w:rsidP="00CD36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CD3627" w:rsidRDefault="00CD3627" w:rsidP="00CD36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CD3627" w:rsidRPr="00140D22" w:rsidRDefault="00CD3627" w:rsidP="00CD362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Кеңтүбек ауылы</w:t>
            </w:r>
          </w:p>
        </w:tc>
        <w:tc>
          <w:tcPr>
            <w:tcW w:w="1989" w:type="dxa"/>
          </w:tcPr>
          <w:p w:rsidR="00CD3627" w:rsidRPr="00F95425" w:rsidRDefault="00CD3627" w:rsidP="00CD362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D2BEB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4D2BEB" w:rsidRDefault="004D2BEB" w:rsidP="004D2BE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3"/>
          </w:tcPr>
          <w:p w:rsidR="004D2BEB" w:rsidRDefault="004D2BEB" w:rsidP="004D2BEB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Беккожина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Нургуль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Женисовна</w:t>
            </w:r>
            <w:proofErr w:type="spellEnd"/>
          </w:p>
        </w:tc>
        <w:tc>
          <w:tcPr>
            <w:tcW w:w="1404" w:type="dxa"/>
          </w:tcPr>
          <w:p w:rsidR="004D2BEB" w:rsidRDefault="004D2BEB" w:rsidP="004D2B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021" w:type="dxa"/>
          </w:tcPr>
          <w:p w:rsidR="004D2BEB" w:rsidRDefault="004D2BEB" w:rsidP="004D2B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«Май аудандық ауруханасы» Саты ауылының медициналық бекеті КМКМ ЭБҚ, учаскелік медбике </w:t>
            </w:r>
          </w:p>
        </w:tc>
        <w:tc>
          <w:tcPr>
            <w:tcW w:w="3104" w:type="dxa"/>
          </w:tcPr>
          <w:p w:rsidR="004D2BEB" w:rsidRDefault="004D2BEB" w:rsidP="004D2B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4D2BEB" w:rsidRDefault="004D2BEB" w:rsidP="004D2B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4D2BEB" w:rsidRDefault="004D2BEB" w:rsidP="004D2B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Саты ауылы</w:t>
            </w:r>
          </w:p>
        </w:tc>
        <w:tc>
          <w:tcPr>
            <w:tcW w:w="1989" w:type="dxa"/>
          </w:tcPr>
          <w:p w:rsidR="004D2BEB" w:rsidRDefault="004D2BEB" w:rsidP="004D2B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Әділет» партиясы</w:t>
            </w:r>
          </w:p>
        </w:tc>
      </w:tr>
      <w:tr w:rsidR="00BD384E" w:rsidRPr="005A7B96" w:rsidTr="00BD384E">
        <w:trPr>
          <w:cantSplit/>
          <w:trHeight w:val="473"/>
          <w:jc w:val="center"/>
        </w:trPr>
        <w:tc>
          <w:tcPr>
            <w:tcW w:w="3297" w:type="dxa"/>
            <w:gridSpan w:val="3"/>
          </w:tcPr>
          <w:p w:rsidR="00BD384E" w:rsidRDefault="00BD384E" w:rsidP="00BD384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:rsidR="00BD384E" w:rsidRDefault="00BD384E" w:rsidP="00BD38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4</w:t>
            </w:r>
            <w:r w:rsidR="00D1275E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D2BEB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4D2BEB" w:rsidRDefault="004D2BEB" w:rsidP="004D2BE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3"/>
          </w:tcPr>
          <w:p w:rsidR="004D2BEB" w:rsidRDefault="004D2BEB" w:rsidP="004D2BEB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Жумкеев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Темирболат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Кайсанович</w:t>
            </w:r>
            <w:proofErr w:type="spellEnd"/>
          </w:p>
        </w:tc>
        <w:tc>
          <w:tcPr>
            <w:tcW w:w="1404" w:type="dxa"/>
          </w:tcPr>
          <w:p w:rsidR="004D2BEB" w:rsidRDefault="004D2BEB" w:rsidP="004D2B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021" w:type="dxa"/>
          </w:tcPr>
          <w:p w:rsidR="004D2BEB" w:rsidRDefault="004D2BEB" w:rsidP="004D2B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«Май ауданының әкім аппараты» ММ, техникалық қызметкер</w:t>
            </w:r>
          </w:p>
        </w:tc>
        <w:tc>
          <w:tcPr>
            <w:tcW w:w="3104" w:type="dxa"/>
          </w:tcPr>
          <w:p w:rsidR="004D2BEB" w:rsidRDefault="004D2BEB" w:rsidP="004D2B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4D2BEB" w:rsidRDefault="004D2BEB" w:rsidP="004D2B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4D2BEB" w:rsidRDefault="004D2BEB" w:rsidP="004D2B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4D2BEB" w:rsidRDefault="004D2BEB" w:rsidP="004D2B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Әділет» партиясы</w:t>
            </w:r>
          </w:p>
        </w:tc>
      </w:tr>
      <w:tr w:rsidR="00C32C49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C32C49" w:rsidRDefault="00C32C49" w:rsidP="00C32C4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:rsidR="00C32C49" w:rsidRDefault="00C32C49" w:rsidP="00C32C49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Дюсенбаев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Жанат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Кайратович</w:t>
            </w:r>
            <w:proofErr w:type="spellEnd"/>
          </w:p>
        </w:tc>
        <w:tc>
          <w:tcPr>
            <w:tcW w:w="1404" w:type="dxa"/>
          </w:tcPr>
          <w:p w:rsidR="00C32C49" w:rsidRDefault="00C32C49" w:rsidP="00C32C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</w:tcPr>
          <w:p w:rsidR="00C32C49" w:rsidRDefault="00C32C49" w:rsidP="00C32C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«Май ауданының ауылшаруашылығы және кәсіпкерлік бөлімі» ММ, жүргізуші</w:t>
            </w:r>
          </w:p>
        </w:tc>
        <w:tc>
          <w:tcPr>
            <w:tcW w:w="3104" w:type="dxa"/>
          </w:tcPr>
          <w:p w:rsidR="00C32C49" w:rsidRDefault="00C32C49" w:rsidP="00C32C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C32C49" w:rsidRDefault="00C32C49" w:rsidP="00C32C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C32C49" w:rsidRPr="00735BBE" w:rsidRDefault="00C32C49" w:rsidP="00C32C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C32C49" w:rsidRPr="008B6785" w:rsidRDefault="00C32C49" w:rsidP="00C32C4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D384E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D384E" w:rsidRDefault="00BD384E" w:rsidP="00BD384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:rsidR="00BD384E" w:rsidRDefault="00BD384E" w:rsidP="00BD384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Нургожин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Куаныш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Тегисович</w:t>
            </w:r>
            <w:proofErr w:type="spellEnd"/>
          </w:p>
        </w:tc>
        <w:tc>
          <w:tcPr>
            <w:tcW w:w="1404" w:type="dxa"/>
          </w:tcPr>
          <w:p w:rsidR="00BD384E" w:rsidRDefault="00BD384E" w:rsidP="00BD38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021" w:type="dxa"/>
          </w:tcPr>
          <w:p w:rsidR="00BD384E" w:rsidRPr="00C32C49" w:rsidRDefault="00BD384E" w:rsidP="00BD384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color w:val="000000"/>
                <w:sz w:val="24"/>
                <w:szCs w:val="24"/>
                <w:lang w:val="en-US"/>
              </w:rPr>
              <w:t>KEN</w:t>
            </w:r>
            <w:r w:rsidRPr="00C32C4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DALA</w:t>
            </w:r>
            <w:r w:rsidRPr="00C32C49">
              <w:rPr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AGRO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C32C49">
              <w:rPr>
                <w:color w:val="000000"/>
                <w:sz w:val="24"/>
                <w:szCs w:val="24"/>
                <w:lang w:val="kk-KZ"/>
              </w:rPr>
              <w:t xml:space="preserve"> шаруа қожалығы</w:t>
            </w:r>
            <w:r w:rsidRPr="00C32C49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</w:p>
          <w:p w:rsidR="00BD384E" w:rsidRPr="00C32C49" w:rsidRDefault="00C32C49" w:rsidP="00BD38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 басшысы</w:t>
            </w:r>
          </w:p>
        </w:tc>
        <w:tc>
          <w:tcPr>
            <w:tcW w:w="3104" w:type="dxa"/>
          </w:tcPr>
          <w:p w:rsidR="00C32C49" w:rsidRDefault="00C32C49" w:rsidP="00C32C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C32C49" w:rsidRDefault="00C32C49" w:rsidP="00C32C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BD384E" w:rsidRDefault="00C32C49" w:rsidP="00C32C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Малайсары ауылы</w:t>
            </w:r>
          </w:p>
        </w:tc>
        <w:tc>
          <w:tcPr>
            <w:tcW w:w="1989" w:type="dxa"/>
          </w:tcPr>
          <w:p w:rsidR="00BD384E" w:rsidRDefault="00BD384E" w:rsidP="00BD38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Ақ жол»</w:t>
            </w:r>
            <w:r w:rsidR="00C32C49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CB56AE" w:rsidRPr="005A7B96" w:rsidTr="00CB56AE">
        <w:trPr>
          <w:cantSplit/>
          <w:trHeight w:val="462"/>
          <w:jc w:val="center"/>
        </w:trPr>
        <w:tc>
          <w:tcPr>
            <w:tcW w:w="3297" w:type="dxa"/>
            <w:gridSpan w:val="3"/>
          </w:tcPr>
          <w:p w:rsidR="00CB56AE" w:rsidRDefault="00CB56AE" w:rsidP="00CB56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:rsidR="00CB56AE" w:rsidRDefault="00CB56AE" w:rsidP="00436C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436C76">
              <w:rPr>
                <w:b/>
                <w:sz w:val="24"/>
                <w:szCs w:val="24"/>
                <w:lang w:val="kk-KZ"/>
              </w:rPr>
              <w:t>5</w:t>
            </w:r>
            <w:r w:rsidR="00D1275E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32C49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C32C49" w:rsidRDefault="00C32C49" w:rsidP="00C32C4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3"/>
          </w:tcPr>
          <w:p w:rsidR="00C32C49" w:rsidRDefault="00C32C49" w:rsidP="00C32C49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Хызыр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Мейрамбек</w:t>
            </w:r>
            <w:proofErr w:type="spellEnd"/>
          </w:p>
        </w:tc>
        <w:tc>
          <w:tcPr>
            <w:tcW w:w="1404" w:type="dxa"/>
          </w:tcPr>
          <w:p w:rsidR="00C32C49" w:rsidRDefault="00C32C49" w:rsidP="00C32C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</w:tcPr>
          <w:p w:rsidR="00C32C49" w:rsidRDefault="00C32C49" w:rsidP="00C32C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104" w:type="dxa"/>
          </w:tcPr>
          <w:p w:rsidR="00C32C49" w:rsidRDefault="00C32C49" w:rsidP="00C32C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C32C49" w:rsidRDefault="00C32C49" w:rsidP="00C32C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C32C49" w:rsidRPr="00735BBE" w:rsidRDefault="00C32C49" w:rsidP="00C32C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Кеңтүбек ауылы</w:t>
            </w:r>
          </w:p>
        </w:tc>
        <w:tc>
          <w:tcPr>
            <w:tcW w:w="1989" w:type="dxa"/>
          </w:tcPr>
          <w:p w:rsidR="00C32C49" w:rsidRPr="008B6785" w:rsidRDefault="00C32C49" w:rsidP="00C32C4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32C49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C32C49" w:rsidRDefault="00C32C49" w:rsidP="00C32C4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3"/>
          </w:tcPr>
          <w:p w:rsidR="00C32C49" w:rsidRPr="00CB56AE" w:rsidRDefault="00C32C49" w:rsidP="00C32C4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Аманқожа Ерлан</w:t>
            </w:r>
          </w:p>
        </w:tc>
        <w:tc>
          <w:tcPr>
            <w:tcW w:w="1404" w:type="dxa"/>
          </w:tcPr>
          <w:p w:rsidR="00C32C49" w:rsidRDefault="00C32C49" w:rsidP="00C32C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1" w:type="dxa"/>
          </w:tcPr>
          <w:p w:rsidR="00C32C49" w:rsidRDefault="00C32C49" w:rsidP="00C32C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«Ойын-сауық орталығы» МККМ, ұйымдастырушы</w:t>
            </w:r>
          </w:p>
        </w:tc>
        <w:tc>
          <w:tcPr>
            <w:tcW w:w="3104" w:type="dxa"/>
          </w:tcPr>
          <w:p w:rsidR="00C32C49" w:rsidRDefault="00C32C49" w:rsidP="00C32C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C32C49" w:rsidRDefault="00C32C49" w:rsidP="00C32C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C32C49" w:rsidRPr="00735BBE" w:rsidRDefault="00C32C49" w:rsidP="00C32C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C32C49" w:rsidRPr="008B6785" w:rsidRDefault="00C32C49" w:rsidP="00C32C4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C5CBB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EC5CBB" w:rsidRDefault="00EC5CBB" w:rsidP="00EC5CB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:rsidR="00EC5CBB" w:rsidRDefault="00EC5CBB" w:rsidP="00EC5CB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Саркенов Алихан Саматович</w:t>
            </w:r>
          </w:p>
        </w:tc>
        <w:tc>
          <w:tcPr>
            <w:tcW w:w="1404" w:type="dxa"/>
          </w:tcPr>
          <w:p w:rsidR="00EC5CBB" w:rsidRDefault="00EC5CBB" w:rsidP="00EC5C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021" w:type="dxa"/>
          </w:tcPr>
          <w:p w:rsidR="00EC5CBB" w:rsidRDefault="00EC5CBB" w:rsidP="00EC5C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«Май ауданының жұмыспен қамту және әлеуметтік бағдарламалар бөлімі» ММ, ғимаратқа қызмет көрсету жұмысшысы</w:t>
            </w:r>
          </w:p>
        </w:tc>
        <w:tc>
          <w:tcPr>
            <w:tcW w:w="3104" w:type="dxa"/>
          </w:tcPr>
          <w:p w:rsidR="00EC5CBB" w:rsidRDefault="00EC5CBB" w:rsidP="00EC5C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EC5CBB" w:rsidRDefault="00EC5CBB" w:rsidP="00EC5C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EC5CBB" w:rsidRPr="00735BBE" w:rsidRDefault="00EC5CBB" w:rsidP="00EC5C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EC5CBB" w:rsidRPr="008B6785" w:rsidRDefault="00EC5CBB" w:rsidP="00EC5CB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47A7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847A73" w:rsidRDefault="00847A73" w:rsidP="00EC5CB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3"/>
          </w:tcPr>
          <w:p w:rsidR="00847A73" w:rsidRDefault="00847A73" w:rsidP="00EC5CB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Бакауов Медет Жангельдинович</w:t>
            </w:r>
          </w:p>
        </w:tc>
        <w:tc>
          <w:tcPr>
            <w:tcW w:w="1404" w:type="dxa"/>
          </w:tcPr>
          <w:p w:rsidR="00847A73" w:rsidRDefault="00847A73" w:rsidP="00EC5C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1" w:type="dxa"/>
          </w:tcPr>
          <w:p w:rsidR="00847A73" w:rsidRDefault="00847A73" w:rsidP="00EC5C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«Май ауданының ауылшаруашылығы және кәсіпкерлік бөлімі» ММ</w:t>
            </w:r>
            <w:r>
              <w:rPr>
                <w:color w:val="000000"/>
                <w:sz w:val="24"/>
                <w:szCs w:val="24"/>
                <w:lang w:val="kk-KZ"/>
              </w:rPr>
              <w:t>, басшы</w:t>
            </w:r>
          </w:p>
        </w:tc>
        <w:tc>
          <w:tcPr>
            <w:tcW w:w="3104" w:type="dxa"/>
          </w:tcPr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847A73" w:rsidRDefault="00847A73" w:rsidP="00EC5C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Әділет» партиясы</w:t>
            </w:r>
          </w:p>
        </w:tc>
      </w:tr>
      <w:tr w:rsidR="00436C76" w:rsidRPr="005A7B96" w:rsidTr="00436C76">
        <w:trPr>
          <w:cantSplit/>
          <w:trHeight w:val="440"/>
          <w:jc w:val="center"/>
        </w:trPr>
        <w:tc>
          <w:tcPr>
            <w:tcW w:w="3297" w:type="dxa"/>
            <w:gridSpan w:val="3"/>
          </w:tcPr>
          <w:p w:rsidR="00436C76" w:rsidRDefault="00436C76" w:rsidP="00436C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628" w:type="dxa"/>
            <w:gridSpan w:val="5"/>
          </w:tcPr>
          <w:p w:rsidR="00436C76" w:rsidRDefault="00436C76" w:rsidP="00436C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6</w:t>
            </w:r>
            <w:r w:rsidR="00D1275E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A68DB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3A68DB" w:rsidRPr="00436C76" w:rsidRDefault="003A68DB" w:rsidP="003A68DB">
            <w:pPr>
              <w:ind w:lef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78" w:type="dxa"/>
            <w:gridSpan w:val="3"/>
          </w:tcPr>
          <w:p w:rsidR="003A68DB" w:rsidRPr="00436C76" w:rsidRDefault="003A68DB" w:rsidP="003A68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Қуандық Мәдениет Бейімбетұлы</w:t>
            </w:r>
          </w:p>
        </w:tc>
        <w:tc>
          <w:tcPr>
            <w:tcW w:w="1404" w:type="dxa"/>
          </w:tcPr>
          <w:p w:rsidR="003A68DB" w:rsidRPr="00436C76" w:rsidRDefault="003A68DB" w:rsidP="003A68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021" w:type="dxa"/>
          </w:tcPr>
          <w:p w:rsidR="003A68DB" w:rsidRPr="00436C76" w:rsidRDefault="003A68DB" w:rsidP="003A68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Қазақстан Темір жолы. Жұмыскер ауылының темір жол станциясы, станциялық жол кезекшісі</w:t>
            </w:r>
          </w:p>
        </w:tc>
        <w:tc>
          <w:tcPr>
            <w:tcW w:w="3104" w:type="dxa"/>
          </w:tcPr>
          <w:p w:rsidR="003A68DB" w:rsidRDefault="003A68DB" w:rsidP="003A68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3A68DB" w:rsidRDefault="003A68DB" w:rsidP="003A68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3A68DB" w:rsidRDefault="003A68DB" w:rsidP="003A68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Жұмыскер ауылы</w:t>
            </w:r>
          </w:p>
        </w:tc>
        <w:tc>
          <w:tcPr>
            <w:tcW w:w="1989" w:type="dxa"/>
          </w:tcPr>
          <w:p w:rsidR="003A68DB" w:rsidRDefault="003A68DB" w:rsidP="003A68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Әділет» партиясы</w:t>
            </w:r>
          </w:p>
        </w:tc>
      </w:tr>
      <w:tr w:rsidR="003A68DB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3A68DB" w:rsidRPr="00436C76" w:rsidRDefault="003A68DB" w:rsidP="003A68DB">
            <w:pPr>
              <w:ind w:lef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78" w:type="dxa"/>
            <w:gridSpan w:val="3"/>
          </w:tcPr>
          <w:p w:rsidR="003A68DB" w:rsidRDefault="003A68DB" w:rsidP="003A68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Ботаханов Жаксылык Батырбекович</w:t>
            </w:r>
          </w:p>
        </w:tc>
        <w:tc>
          <w:tcPr>
            <w:tcW w:w="1404" w:type="dxa"/>
          </w:tcPr>
          <w:p w:rsidR="003A68DB" w:rsidRDefault="003A68DB" w:rsidP="003A68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021" w:type="dxa"/>
          </w:tcPr>
          <w:p w:rsidR="003A68DB" w:rsidRDefault="003A68DB" w:rsidP="003A68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«Б.Жылқыбаев атындағы балалар өнер мектебі» КМҚК, домбыра мұғалімі</w:t>
            </w:r>
          </w:p>
        </w:tc>
        <w:tc>
          <w:tcPr>
            <w:tcW w:w="3104" w:type="dxa"/>
          </w:tcPr>
          <w:p w:rsidR="003A68DB" w:rsidRDefault="003A68DB" w:rsidP="003A68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3A68DB" w:rsidRDefault="003A68DB" w:rsidP="003A68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3A68DB" w:rsidRPr="00735BBE" w:rsidRDefault="003A68DB" w:rsidP="003A68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3A68DB" w:rsidRPr="008B6785" w:rsidRDefault="003A68DB" w:rsidP="003A68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47A73"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36C76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436C76" w:rsidRDefault="00436C76" w:rsidP="00436C7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:rsidR="00436C76" w:rsidRDefault="00436C76" w:rsidP="00436C7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Байжасаров Айбек Сайрамбекович</w:t>
            </w:r>
          </w:p>
        </w:tc>
        <w:tc>
          <w:tcPr>
            <w:tcW w:w="1404" w:type="dxa"/>
          </w:tcPr>
          <w:p w:rsidR="00436C76" w:rsidRDefault="00436C76" w:rsidP="00436C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</w:tcPr>
          <w:p w:rsidR="00436C76" w:rsidRDefault="00436C76" w:rsidP="003A68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3A68DB">
              <w:rPr>
                <w:color w:val="000000"/>
                <w:sz w:val="24"/>
                <w:szCs w:val="24"/>
                <w:lang w:val="kk-KZ"/>
              </w:rPr>
              <w:t>Аудандық оқушылар үйі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3A68DB">
              <w:rPr>
                <w:color w:val="000000"/>
                <w:sz w:val="24"/>
                <w:szCs w:val="24"/>
                <w:lang w:val="kk-KZ"/>
              </w:rPr>
              <w:t xml:space="preserve"> КМКМ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3A68DB">
              <w:rPr>
                <w:color w:val="000000"/>
                <w:sz w:val="24"/>
                <w:szCs w:val="24"/>
                <w:lang w:val="kk-KZ"/>
              </w:rPr>
              <w:t>қосымша білім беру мұғалімі</w:t>
            </w:r>
          </w:p>
        </w:tc>
        <w:tc>
          <w:tcPr>
            <w:tcW w:w="3104" w:type="dxa"/>
          </w:tcPr>
          <w:p w:rsidR="003A68DB" w:rsidRDefault="003A68DB" w:rsidP="003A68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3A68DB" w:rsidRDefault="003A68DB" w:rsidP="003A68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436C76" w:rsidRPr="00140D22" w:rsidRDefault="003A68DB" w:rsidP="003A68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436C76" w:rsidRPr="00F95425" w:rsidRDefault="00436C76" w:rsidP="00436C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Ауыл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3A68DB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436C76" w:rsidRPr="005A7B96" w:rsidTr="00436C76">
        <w:trPr>
          <w:cantSplit/>
          <w:trHeight w:val="480"/>
          <w:jc w:val="center"/>
        </w:trPr>
        <w:tc>
          <w:tcPr>
            <w:tcW w:w="3297" w:type="dxa"/>
            <w:gridSpan w:val="3"/>
          </w:tcPr>
          <w:p w:rsidR="00436C76" w:rsidRDefault="00436C76" w:rsidP="00436C7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:rsidR="00436C76" w:rsidRDefault="00436C76" w:rsidP="00436C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7</w:t>
            </w:r>
            <w:r w:rsidR="00D1275E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D5022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ED5022" w:rsidRDefault="00ED5022" w:rsidP="00ED502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3"/>
          </w:tcPr>
          <w:p w:rsidR="00ED5022" w:rsidRDefault="00ED5022" w:rsidP="00ED502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Бостекбаев Толеген Токтарович</w:t>
            </w:r>
          </w:p>
        </w:tc>
        <w:tc>
          <w:tcPr>
            <w:tcW w:w="1404" w:type="dxa"/>
          </w:tcPr>
          <w:p w:rsidR="00ED5022" w:rsidRDefault="00ED5022" w:rsidP="00ED50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021" w:type="dxa"/>
          </w:tcPr>
          <w:p w:rsidR="00ED5022" w:rsidRDefault="00ED5022" w:rsidP="00ED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«Ойын-сауық орталығы» МККМ, методист</w:t>
            </w:r>
          </w:p>
        </w:tc>
        <w:tc>
          <w:tcPr>
            <w:tcW w:w="3104" w:type="dxa"/>
          </w:tcPr>
          <w:p w:rsidR="00ED5022" w:rsidRDefault="00ED5022" w:rsidP="00ED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ED5022" w:rsidRDefault="00ED5022" w:rsidP="00ED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ED5022" w:rsidRPr="00735BBE" w:rsidRDefault="00ED5022" w:rsidP="00ED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ED5022" w:rsidRPr="008B6785" w:rsidRDefault="00ED5022" w:rsidP="00ED502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47A73"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D5022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ED5022" w:rsidRDefault="00ED5022" w:rsidP="00ED502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:rsidR="00ED5022" w:rsidRDefault="00ED5022" w:rsidP="00ED502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Мухантаев Серик Каирбекович</w:t>
            </w:r>
          </w:p>
        </w:tc>
        <w:tc>
          <w:tcPr>
            <w:tcW w:w="1404" w:type="dxa"/>
          </w:tcPr>
          <w:p w:rsidR="00ED5022" w:rsidRDefault="00ED5022" w:rsidP="00ED50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021" w:type="dxa"/>
          </w:tcPr>
          <w:p w:rsidR="00ED5022" w:rsidRDefault="00ED5022" w:rsidP="00ED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104" w:type="dxa"/>
          </w:tcPr>
          <w:p w:rsidR="00ED5022" w:rsidRDefault="00ED5022" w:rsidP="00ED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ED5022" w:rsidRDefault="00ED5022" w:rsidP="00ED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ED5022" w:rsidRPr="00735BBE" w:rsidRDefault="00ED5022" w:rsidP="00ED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Ақшиман ауылы</w:t>
            </w:r>
          </w:p>
        </w:tc>
        <w:tc>
          <w:tcPr>
            <w:tcW w:w="1989" w:type="dxa"/>
          </w:tcPr>
          <w:p w:rsidR="00ED5022" w:rsidRPr="008B6785" w:rsidRDefault="00ED5022" w:rsidP="00ED502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47A73"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47A7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847A73" w:rsidRDefault="00847A73" w:rsidP="00847A7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:rsidR="00847A73" w:rsidRDefault="00847A73" w:rsidP="00847A7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Адамжанов Жанбырбай Жуманович</w:t>
            </w:r>
          </w:p>
        </w:tc>
        <w:tc>
          <w:tcPr>
            <w:tcW w:w="1404" w:type="dxa"/>
          </w:tcPr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1960</w:t>
            </w:r>
          </w:p>
        </w:tc>
        <w:tc>
          <w:tcPr>
            <w:tcW w:w="3021" w:type="dxa"/>
          </w:tcPr>
          <w:p w:rsidR="00847A73" w:rsidRP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Зейнеткер </w:t>
            </w:r>
          </w:p>
        </w:tc>
        <w:tc>
          <w:tcPr>
            <w:tcW w:w="3104" w:type="dxa"/>
          </w:tcPr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847A73" w:rsidRPr="00735BBE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847A73" w:rsidRPr="008B6785" w:rsidRDefault="00847A73" w:rsidP="00847A7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47A73" w:rsidRPr="00847A73" w:rsidTr="001E1645">
        <w:trPr>
          <w:cantSplit/>
          <w:trHeight w:val="695"/>
          <w:jc w:val="center"/>
        </w:trPr>
        <w:tc>
          <w:tcPr>
            <w:tcW w:w="729" w:type="dxa"/>
          </w:tcPr>
          <w:p w:rsidR="00847A73" w:rsidRDefault="00847A73" w:rsidP="00847A7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78" w:type="dxa"/>
            <w:gridSpan w:val="3"/>
          </w:tcPr>
          <w:p w:rsidR="00847A73" w:rsidRDefault="00847A73" w:rsidP="00847A7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Солтанов Серик Сабырович</w:t>
            </w:r>
          </w:p>
        </w:tc>
        <w:tc>
          <w:tcPr>
            <w:tcW w:w="1404" w:type="dxa"/>
          </w:tcPr>
          <w:p w:rsidR="00847A73" w:rsidRP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021" w:type="dxa"/>
          </w:tcPr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Май ауданының </w:t>
            </w:r>
            <w:r w:rsidRPr="00847A73"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Әділет» партиясының филиалы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</w:tcPr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847A73" w:rsidRP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Әділет» партиясы</w:t>
            </w:r>
          </w:p>
        </w:tc>
      </w:tr>
      <w:tr w:rsidR="00847A73" w:rsidRPr="005A7B96" w:rsidTr="00C70A7E">
        <w:trPr>
          <w:cantSplit/>
          <w:trHeight w:val="695"/>
          <w:jc w:val="center"/>
        </w:trPr>
        <w:tc>
          <w:tcPr>
            <w:tcW w:w="3297" w:type="dxa"/>
            <w:gridSpan w:val="3"/>
          </w:tcPr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628" w:type="dxa"/>
            <w:gridSpan w:val="5"/>
          </w:tcPr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847A7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847A73" w:rsidRDefault="00847A73" w:rsidP="00847A7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3"/>
          </w:tcPr>
          <w:p w:rsidR="00847A73" w:rsidRDefault="00847A73" w:rsidP="00847A7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Агибаева Альмира Бауыржановна</w:t>
            </w:r>
          </w:p>
        </w:tc>
        <w:tc>
          <w:tcPr>
            <w:tcW w:w="1404" w:type="dxa"/>
          </w:tcPr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</w:tcPr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«Ойын-сауық орталығы» МККМ, методист</w:t>
            </w:r>
          </w:p>
        </w:tc>
        <w:tc>
          <w:tcPr>
            <w:tcW w:w="3104" w:type="dxa"/>
          </w:tcPr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847A73" w:rsidRPr="00735BBE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ауылы</w:t>
            </w:r>
          </w:p>
        </w:tc>
        <w:tc>
          <w:tcPr>
            <w:tcW w:w="1989" w:type="dxa"/>
          </w:tcPr>
          <w:p w:rsidR="00847A73" w:rsidRPr="008B6785" w:rsidRDefault="00847A73" w:rsidP="00847A7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47A7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847A73" w:rsidRDefault="00847A73" w:rsidP="00847A7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:rsidR="00847A73" w:rsidRDefault="00847A73" w:rsidP="00847A7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Искакова Рыскул Тендиковна</w:t>
            </w:r>
          </w:p>
        </w:tc>
        <w:tc>
          <w:tcPr>
            <w:tcW w:w="1404" w:type="dxa"/>
          </w:tcPr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1" w:type="dxa"/>
          </w:tcPr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Ақжар ауылдық округі әкімінің аппараты» ММ, хатшы</w:t>
            </w:r>
          </w:p>
        </w:tc>
        <w:tc>
          <w:tcPr>
            <w:tcW w:w="3104" w:type="dxa"/>
          </w:tcPr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847A73" w:rsidRPr="00735BBE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Ақжар ауылы</w:t>
            </w:r>
          </w:p>
        </w:tc>
        <w:tc>
          <w:tcPr>
            <w:tcW w:w="1989" w:type="dxa"/>
          </w:tcPr>
          <w:p w:rsidR="00847A73" w:rsidRPr="008B6785" w:rsidRDefault="00847A73" w:rsidP="00847A7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47A7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847A73" w:rsidRDefault="00847A73" w:rsidP="00847A7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:rsidR="00847A73" w:rsidRDefault="00847A73" w:rsidP="00847A7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Карманова Гульнар Мукажановна</w:t>
            </w:r>
          </w:p>
        </w:tc>
        <w:tc>
          <w:tcPr>
            <w:tcW w:w="1404" w:type="dxa"/>
          </w:tcPr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021" w:type="dxa"/>
          </w:tcPr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«Сұңқар» ШҚ, малшы</w:t>
            </w:r>
          </w:p>
        </w:tc>
        <w:tc>
          <w:tcPr>
            <w:tcW w:w="3104" w:type="dxa"/>
          </w:tcPr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847A73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847A73" w:rsidRPr="00735BBE" w:rsidRDefault="00847A73" w:rsidP="00847A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847A73" w:rsidRPr="008B6785" w:rsidRDefault="00847A73" w:rsidP="00847A7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66481" w:rsidRPr="00F66481" w:rsidTr="001E1645">
        <w:trPr>
          <w:cantSplit/>
          <w:trHeight w:val="695"/>
          <w:jc w:val="center"/>
        </w:trPr>
        <w:tc>
          <w:tcPr>
            <w:tcW w:w="729" w:type="dxa"/>
          </w:tcPr>
          <w:p w:rsidR="00F66481" w:rsidRDefault="00F66481" w:rsidP="00F664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3"/>
          </w:tcPr>
          <w:p w:rsidR="00F66481" w:rsidRDefault="00F66481" w:rsidP="00F6648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Қайырбек Шырын Қайырбекқызы</w:t>
            </w:r>
          </w:p>
        </w:tc>
        <w:tc>
          <w:tcPr>
            <w:tcW w:w="1404" w:type="dxa"/>
          </w:tcPr>
          <w:p w:rsidR="00F66481" w:rsidRPr="00847A73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021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«Май ауданының жұмыспен қамту және әлеуметтік бағдарламалар бөлімі» ММ</w:t>
            </w:r>
            <w:r>
              <w:rPr>
                <w:color w:val="000000"/>
                <w:sz w:val="24"/>
                <w:szCs w:val="24"/>
                <w:lang w:val="kk-KZ"/>
              </w:rPr>
              <w:t>, басшы</w:t>
            </w:r>
          </w:p>
        </w:tc>
        <w:tc>
          <w:tcPr>
            <w:tcW w:w="31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F66481" w:rsidRPr="00847A73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Әділет» партиясы</w:t>
            </w:r>
          </w:p>
        </w:tc>
      </w:tr>
      <w:tr w:rsidR="00F66481" w:rsidRPr="005A7B96" w:rsidTr="00C70A7E">
        <w:trPr>
          <w:cantSplit/>
          <w:trHeight w:val="436"/>
          <w:jc w:val="center"/>
        </w:trPr>
        <w:tc>
          <w:tcPr>
            <w:tcW w:w="3297" w:type="dxa"/>
            <w:gridSpan w:val="3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628" w:type="dxa"/>
            <w:gridSpan w:val="5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F66481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F66481" w:rsidRDefault="00F66481" w:rsidP="00F664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3"/>
          </w:tcPr>
          <w:p w:rsidR="00F66481" w:rsidRDefault="00F66481" w:rsidP="00F6648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Смакова Дина Сеитовна</w:t>
            </w:r>
          </w:p>
        </w:tc>
        <w:tc>
          <w:tcPr>
            <w:tcW w:w="14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021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«Май ауданының мәслихаты» ММ, хатшы</w:t>
            </w:r>
          </w:p>
        </w:tc>
        <w:tc>
          <w:tcPr>
            <w:tcW w:w="31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F66481" w:rsidRPr="00735BBE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F66481" w:rsidRPr="008B6785" w:rsidRDefault="00F66481" w:rsidP="00F664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66481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F66481" w:rsidRDefault="00F66481" w:rsidP="00F664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:rsidR="00F66481" w:rsidRDefault="00F66481" w:rsidP="00F6648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Какимов Аскар Сайлаубаевич</w:t>
            </w:r>
          </w:p>
        </w:tc>
        <w:tc>
          <w:tcPr>
            <w:tcW w:w="14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21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Май ауданының </w:t>
            </w: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Әділет» партиясының филиалы, жүргізуші</w:t>
            </w:r>
          </w:p>
        </w:tc>
        <w:tc>
          <w:tcPr>
            <w:tcW w:w="31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F66481" w:rsidRPr="00735BBE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F66481" w:rsidRPr="008B6785" w:rsidRDefault="00F66481" w:rsidP="00F664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66481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F66481" w:rsidRDefault="00F66481" w:rsidP="00F664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:rsidR="00F66481" w:rsidRDefault="00F66481" w:rsidP="00F6648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Оспанов Толеген Базарбаевич</w:t>
            </w:r>
          </w:p>
        </w:tc>
        <w:tc>
          <w:tcPr>
            <w:tcW w:w="14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021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аудандың прокуратура, күзетші</w:t>
            </w:r>
          </w:p>
        </w:tc>
        <w:tc>
          <w:tcPr>
            <w:tcW w:w="31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F66481" w:rsidRPr="00735BBE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F66481" w:rsidRPr="008B6785" w:rsidRDefault="00F66481" w:rsidP="00F664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66481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F66481" w:rsidRDefault="00F66481" w:rsidP="00F664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3"/>
          </w:tcPr>
          <w:p w:rsidR="00F66481" w:rsidRDefault="00F66481" w:rsidP="00F6648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Темиргалинов Акылбек Калиакпарович</w:t>
            </w:r>
          </w:p>
        </w:tc>
        <w:tc>
          <w:tcPr>
            <w:tcW w:w="14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021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Жұмыссыз </w:t>
            </w:r>
          </w:p>
        </w:tc>
        <w:tc>
          <w:tcPr>
            <w:tcW w:w="31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F66481" w:rsidRPr="00735BBE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F66481" w:rsidRPr="008B6785" w:rsidRDefault="00F66481" w:rsidP="00F664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66481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F66481" w:rsidRDefault="00F66481" w:rsidP="00F664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5.</w:t>
            </w:r>
          </w:p>
        </w:tc>
        <w:tc>
          <w:tcPr>
            <w:tcW w:w="4678" w:type="dxa"/>
            <w:gridSpan w:val="3"/>
          </w:tcPr>
          <w:p w:rsidR="00F66481" w:rsidRDefault="00F66481" w:rsidP="00F6648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Жапишев Рашит Отарбаевич</w:t>
            </w:r>
          </w:p>
        </w:tc>
        <w:tc>
          <w:tcPr>
            <w:tcW w:w="14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021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Қазақстан Темір жолы Павлодарская байланыс станциясы, аға электромеханигі</w:t>
            </w:r>
          </w:p>
        </w:tc>
        <w:tc>
          <w:tcPr>
            <w:tcW w:w="31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Әділет» партиясы</w:t>
            </w:r>
          </w:p>
        </w:tc>
      </w:tr>
      <w:tr w:rsidR="00F66481" w:rsidRPr="005A7B96" w:rsidTr="00BE4647">
        <w:trPr>
          <w:cantSplit/>
          <w:trHeight w:val="695"/>
          <w:jc w:val="center"/>
        </w:trPr>
        <w:tc>
          <w:tcPr>
            <w:tcW w:w="3297" w:type="dxa"/>
            <w:gridSpan w:val="3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F66481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F66481" w:rsidRDefault="00F66481" w:rsidP="00F664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3"/>
          </w:tcPr>
          <w:p w:rsidR="00F66481" w:rsidRPr="00BE4647" w:rsidRDefault="00F66481" w:rsidP="00F6648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Төлеген Арман Қанатұлы</w:t>
            </w:r>
          </w:p>
        </w:tc>
        <w:tc>
          <w:tcPr>
            <w:tcW w:w="1404" w:type="dxa"/>
          </w:tcPr>
          <w:p w:rsidR="00F66481" w:rsidRPr="00BE4647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021" w:type="dxa"/>
          </w:tcPr>
          <w:p w:rsidR="00F66481" w:rsidRPr="008003D0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«Ойын-сауық орталығы» МККМ, Саты ауылының жастар ауылдық клубының спорт әдіскері  </w:t>
            </w:r>
          </w:p>
        </w:tc>
        <w:tc>
          <w:tcPr>
            <w:tcW w:w="31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F66481" w:rsidRPr="00735BBE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Саты ауылы</w:t>
            </w:r>
          </w:p>
        </w:tc>
        <w:tc>
          <w:tcPr>
            <w:tcW w:w="1989" w:type="dxa"/>
          </w:tcPr>
          <w:p w:rsidR="00F66481" w:rsidRPr="008B6785" w:rsidRDefault="00F66481" w:rsidP="00F664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66481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F66481" w:rsidRDefault="00F66481" w:rsidP="00F664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3"/>
          </w:tcPr>
          <w:p w:rsidR="00F66481" w:rsidRPr="00BE4647" w:rsidRDefault="00F66481" w:rsidP="00F6648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Немгетер Данияр Қуатұлы</w:t>
            </w:r>
          </w:p>
        </w:tc>
        <w:tc>
          <w:tcPr>
            <w:tcW w:w="14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ауданының «БЖСМ» МККМ, оқу мәселелер жөніндегі директор орынбасары</w:t>
            </w:r>
          </w:p>
        </w:tc>
        <w:tc>
          <w:tcPr>
            <w:tcW w:w="31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F66481" w:rsidRPr="00735BBE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1989" w:type="dxa"/>
          </w:tcPr>
          <w:p w:rsidR="00F66481" w:rsidRPr="008B6785" w:rsidRDefault="00F66481" w:rsidP="00F664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66481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F66481" w:rsidRDefault="00F66481" w:rsidP="00F664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3"/>
          </w:tcPr>
          <w:p w:rsidR="00F66481" w:rsidRDefault="00F66481" w:rsidP="00F6648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Кабдуллин Азамат Байтемирович</w:t>
            </w:r>
          </w:p>
        </w:tc>
        <w:tc>
          <w:tcPr>
            <w:tcW w:w="14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21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аудандық сумен жабдықтау жүйесі, учаскелік меңгерушісі</w:t>
            </w:r>
          </w:p>
        </w:tc>
        <w:tc>
          <w:tcPr>
            <w:tcW w:w="31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Баскөл ауылы</w:t>
            </w:r>
          </w:p>
        </w:tc>
        <w:tc>
          <w:tcPr>
            <w:tcW w:w="1989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Әділет» партиясы</w:t>
            </w:r>
          </w:p>
        </w:tc>
      </w:tr>
      <w:tr w:rsidR="00F66481" w:rsidRPr="00F66481" w:rsidTr="001E1645">
        <w:trPr>
          <w:cantSplit/>
          <w:trHeight w:val="695"/>
          <w:jc w:val="center"/>
        </w:trPr>
        <w:tc>
          <w:tcPr>
            <w:tcW w:w="729" w:type="dxa"/>
          </w:tcPr>
          <w:p w:rsidR="00F66481" w:rsidRDefault="00F66481" w:rsidP="00F664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3"/>
          </w:tcPr>
          <w:p w:rsidR="00F66481" w:rsidRDefault="00F66481" w:rsidP="00F6648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Ескендиров Берик Кайроллинович</w:t>
            </w:r>
          </w:p>
        </w:tc>
        <w:tc>
          <w:tcPr>
            <w:tcW w:w="1404" w:type="dxa"/>
          </w:tcPr>
          <w:p w:rsidR="00F66481" w:rsidRP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021" w:type="dxa"/>
          </w:tcPr>
          <w:p w:rsidR="00F66481" w:rsidRP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66481"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А.Иманов атындағы ЖОББМ</w:t>
            </w:r>
            <w:r w:rsidRPr="00F66481"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дене шынықтыру мұғалімі</w:t>
            </w:r>
          </w:p>
        </w:tc>
        <w:tc>
          <w:tcPr>
            <w:tcW w:w="3104" w:type="dxa"/>
          </w:tcPr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 ауданы,</w:t>
            </w:r>
          </w:p>
          <w:p w:rsid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Баскөл ауылы</w:t>
            </w:r>
          </w:p>
        </w:tc>
        <w:tc>
          <w:tcPr>
            <w:tcW w:w="1989" w:type="dxa"/>
          </w:tcPr>
          <w:p w:rsidR="00F66481" w:rsidRPr="00F66481" w:rsidRDefault="00F66481" w:rsidP="00F66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CF6B17" w:rsidRPr="00F66481" w:rsidRDefault="00CF6B17">
      <w:pPr>
        <w:rPr>
          <w:lang w:val="kk-KZ"/>
        </w:rPr>
      </w:pPr>
    </w:p>
    <w:sectPr w:rsidR="00CF6B17" w:rsidRPr="00F66481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145A3"/>
    <w:rsid w:val="000839A6"/>
    <w:rsid w:val="00140D22"/>
    <w:rsid w:val="001B29DB"/>
    <w:rsid w:val="001E1645"/>
    <w:rsid w:val="001F75BC"/>
    <w:rsid w:val="00266925"/>
    <w:rsid w:val="002673A3"/>
    <w:rsid w:val="002728D7"/>
    <w:rsid w:val="002B58D6"/>
    <w:rsid w:val="002C60E9"/>
    <w:rsid w:val="0039261D"/>
    <w:rsid w:val="003A68DB"/>
    <w:rsid w:val="00421716"/>
    <w:rsid w:val="00436C76"/>
    <w:rsid w:val="00463031"/>
    <w:rsid w:val="00472006"/>
    <w:rsid w:val="004D2BEB"/>
    <w:rsid w:val="005172F4"/>
    <w:rsid w:val="0052113D"/>
    <w:rsid w:val="00572413"/>
    <w:rsid w:val="006C4081"/>
    <w:rsid w:val="0070171E"/>
    <w:rsid w:val="008003D0"/>
    <w:rsid w:val="00847A73"/>
    <w:rsid w:val="00856D39"/>
    <w:rsid w:val="00900C6C"/>
    <w:rsid w:val="00994BEC"/>
    <w:rsid w:val="00B236A8"/>
    <w:rsid w:val="00BD384E"/>
    <w:rsid w:val="00BE4647"/>
    <w:rsid w:val="00C047BB"/>
    <w:rsid w:val="00C12CE3"/>
    <w:rsid w:val="00C32C49"/>
    <w:rsid w:val="00C70A7E"/>
    <w:rsid w:val="00C73081"/>
    <w:rsid w:val="00C87C1D"/>
    <w:rsid w:val="00CB56AE"/>
    <w:rsid w:val="00CB6E42"/>
    <w:rsid w:val="00CC1835"/>
    <w:rsid w:val="00CD3627"/>
    <w:rsid w:val="00CE2C05"/>
    <w:rsid w:val="00CE2F07"/>
    <w:rsid w:val="00CF6B17"/>
    <w:rsid w:val="00D1275E"/>
    <w:rsid w:val="00EC5CBB"/>
    <w:rsid w:val="00ED5022"/>
    <w:rsid w:val="00F66481"/>
    <w:rsid w:val="00FA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34E20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5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 Кишкеналина</cp:lastModifiedBy>
  <cp:revision>44</cp:revision>
  <cp:lastPrinted>2026-10-27T07:39:00Z</cp:lastPrinted>
  <dcterms:created xsi:type="dcterms:W3CDTF">2023-02-09T08:57:00Z</dcterms:created>
  <dcterms:modified xsi:type="dcterms:W3CDTF">2026-10-27T13:21:00Z</dcterms:modified>
</cp:coreProperties>
</file>