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9C6AF" w14:textId="2D930627" w:rsidR="00031D23" w:rsidRPr="00E840BC" w:rsidRDefault="00DE382B" w:rsidP="00031D23">
      <w:pPr>
        <w:jc w:val="center"/>
        <w:rPr>
          <w:b/>
          <w:szCs w:val="28"/>
          <w:lang w:val="kk-KZ"/>
        </w:rPr>
      </w:pPr>
      <w:r w:rsidRPr="00DE382B">
        <w:rPr>
          <w:b/>
          <w:szCs w:val="28"/>
          <w:lang w:val="kk-KZ"/>
        </w:rPr>
        <w:t>Павлодар</w:t>
      </w:r>
      <w:r w:rsidR="00A25EC9" w:rsidRPr="00DE382B">
        <w:rPr>
          <w:b/>
          <w:szCs w:val="28"/>
          <w:lang w:val="kk-KZ"/>
        </w:rPr>
        <w:t xml:space="preserve"> облысы </w:t>
      </w:r>
      <w:r w:rsidRPr="00DE382B">
        <w:rPr>
          <w:b/>
          <w:szCs w:val="28"/>
          <w:lang w:val="kk-KZ"/>
        </w:rPr>
        <w:t>Успен</w:t>
      </w:r>
      <w:r w:rsidR="00783341" w:rsidRPr="00DE382B">
        <w:rPr>
          <w:b/>
          <w:szCs w:val="28"/>
          <w:lang w:val="kk-KZ"/>
        </w:rPr>
        <w:t xml:space="preserve"> аудандық</w:t>
      </w:r>
      <w:r w:rsidR="0060167B" w:rsidRPr="00DE382B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14:paraId="7B583303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01A9FBA5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71279EAA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17FEC2AB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237ED025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59AEFF49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1040"/>
        <w:gridCol w:w="3637"/>
        <w:gridCol w:w="1146"/>
        <w:gridCol w:w="68"/>
        <w:gridCol w:w="3720"/>
        <w:gridCol w:w="2145"/>
        <w:gridCol w:w="2537"/>
      </w:tblGrid>
      <w:tr w:rsidR="00735BBE" w:rsidRPr="005A7B96" w14:paraId="628B55E0" w14:textId="77777777" w:rsidTr="0034690B">
        <w:trPr>
          <w:cantSplit/>
          <w:trHeight w:val="897"/>
          <w:jc w:val="center"/>
        </w:trPr>
        <w:tc>
          <w:tcPr>
            <w:tcW w:w="480" w:type="dxa"/>
          </w:tcPr>
          <w:p w14:paraId="29846E7C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588F5227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7" w:type="dxa"/>
            <w:gridSpan w:val="2"/>
          </w:tcPr>
          <w:p w14:paraId="0D4F8A79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3F7FF170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2A5E3958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8" w:type="dxa"/>
            <w:gridSpan w:val="2"/>
          </w:tcPr>
          <w:p w14:paraId="7BCAAEC5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5" w:type="dxa"/>
          </w:tcPr>
          <w:p w14:paraId="299FB88C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7" w:type="dxa"/>
          </w:tcPr>
          <w:p w14:paraId="6F77ABCC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5D06A240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14:paraId="6871C83F" w14:textId="77777777" w:rsidTr="00DF47FA">
        <w:trPr>
          <w:cantSplit/>
          <w:trHeight w:val="469"/>
          <w:jc w:val="center"/>
        </w:trPr>
        <w:tc>
          <w:tcPr>
            <w:tcW w:w="1520" w:type="dxa"/>
            <w:gridSpan w:val="2"/>
          </w:tcPr>
          <w:p w14:paraId="166A7068" w14:textId="77777777"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53" w:type="dxa"/>
            <w:gridSpan w:val="6"/>
          </w:tcPr>
          <w:p w14:paraId="0C670D31" w14:textId="77777777"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DE382B" w14:paraId="58936BC1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701C029C" w14:textId="77777777" w:rsidR="00DE382B" w:rsidRPr="000A7C18" w:rsidRDefault="00DE382B" w:rsidP="00DE382B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14:paraId="7D9CFFD2" w14:textId="5369903E" w:rsidR="00DE382B" w:rsidRPr="00783341" w:rsidRDefault="00DE382B" w:rsidP="00DE382B">
            <w:pPr>
              <w:rPr>
                <w:color w:val="000000"/>
                <w:sz w:val="24"/>
                <w:szCs w:val="24"/>
                <w:lang w:val="kk-KZ"/>
              </w:rPr>
            </w:pPr>
            <w:r w:rsidRPr="0093725A">
              <w:rPr>
                <w:color w:val="000000"/>
                <w:sz w:val="24"/>
                <w:szCs w:val="24"/>
                <w:lang w:val="kk-KZ"/>
              </w:rPr>
              <w:t>Дельмухамбетова Алия Молдашевна</w:t>
            </w:r>
          </w:p>
        </w:tc>
        <w:tc>
          <w:tcPr>
            <w:tcW w:w="1214" w:type="dxa"/>
            <w:gridSpan w:val="2"/>
          </w:tcPr>
          <w:p w14:paraId="0B0F23E3" w14:textId="13CF84B3" w:rsidR="00DE382B" w:rsidRPr="000A7C18" w:rsidRDefault="00DE382B" w:rsidP="00DE382B">
            <w:pPr>
              <w:jc w:val="center"/>
              <w:rPr>
                <w:color w:val="000000"/>
                <w:sz w:val="24"/>
                <w:szCs w:val="24"/>
              </w:rPr>
            </w:pPr>
            <w:r w:rsidRPr="0093725A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720" w:type="dxa"/>
          </w:tcPr>
          <w:p w14:paraId="39D8F904" w14:textId="77777777" w:rsidR="0097145A" w:rsidRPr="0097145A" w:rsidRDefault="0097145A" w:rsidP="0097145A">
            <w:pPr>
              <w:jc w:val="center"/>
              <w:rPr>
                <w:color w:val="000000"/>
                <w:sz w:val="24"/>
                <w:szCs w:val="24"/>
              </w:rPr>
            </w:pPr>
            <w:r w:rsidRPr="0097145A">
              <w:rPr>
                <w:color w:val="000000"/>
                <w:sz w:val="24"/>
                <w:szCs w:val="24"/>
              </w:rPr>
              <w:t>Успен ауданының Еңбек мобильділігі орталығының Мансап орталығы филиалы, жұмыспен қамтуға жәрдемдесу маманы</w:t>
            </w:r>
          </w:p>
          <w:p w14:paraId="5EE07409" w14:textId="21183371" w:rsidR="00DE382B" w:rsidRPr="0097145A" w:rsidRDefault="00DE382B" w:rsidP="00DE38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</w:tcPr>
          <w:p w14:paraId="2423FC19" w14:textId="63AB188A" w:rsidR="00DE382B" w:rsidRPr="00735BBE" w:rsidRDefault="00DE382B" w:rsidP="00DE382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138B0D8C" w14:textId="6CD969B6" w:rsidR="00DE382B" w:rsidRPr="008B6785" w:rsidRDefault="00DE382B" w:rsidP="00DE38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E382B" w14:paraId="657803D9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5D77C6C9" w14:textId="77777777" w:rsidR="00DE382B" w:rsidRPr="000A7C18" w:rsidRDefault="00DE382B" w:rsidP="00DE382B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14:paraId="5711F924" w14:textId="1B228944" w:rsidR="00DE382B" w:rsidRDefault="00DE382B" w:rsidP="00DE382B">
            <w:pPr>
              <w:rPr>
                <w:color w:val="000000"/>
                <w:sz w:val="24"/>
                <w:szCs w:val="24"/>
                <w:lang w:val="kk-KZ"/>
              </w:rPr>
            </w:pPr>
            <w:r w:rsidRPr="0093725A">
              <w:rPr>
                <w:color w:val="000000"/>
                <w:sz w:val="24"/>
                <w:szCs w:val="24"/>
                <w:lang w:val="kk-KZ"/>
              </w:rPr>
              <w:t>Бекжанова Салтанат Оролтаевна</w:t>
            </w:r>
          </w:p>
        </w:tc>
        <w:tc>
          <w:tcPr>
            <w:tcW w:w="1214" w:type="dxa"/>
            <w:gridSpan w:val="2"/>
          </w:tcPr>
          <w:p w14:paraId="678FB809" w14:textId="16F8BF10" w:rsidR="00DE382B" w:rsidRPr="000A7C18" w:rsidRDefault="00DE382B" w:rsidP="00DE382B">
            <w:pPr>
              <w:jc w:val="center"/>
              <w:rPr>
                <w:color w:val="000000"/>
                <w:sz w:val="24"/>
                <w:szCs w:val="24"/>
              </w:rPr>
            </w:pPr>
            <w:r w:rsidRPr="0093725A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720" w:type="dxa"/>
          </w:tcPr>
          <w:p w14:paraId="0F9428EF" w14:textId="27849BD6" w:rsidR="00DE382B" w:rsidRPr="000A7C18" w:rsidRDefault="0097145A" w:rsidP="00DE382B">
            <w:pPr>
              <w:jc w:val="center"/>
              <w:rPr>
                <w:color w:val="000000"/>
                <w:sz w:val="24"/>
                <w:szCs w:val="24"/>
              </w:rPr>
            </w:pPr>
            <w:r w:rsidRPr="0097145A">
              <w:rPr>
                <w:color w:val="000000"/>
                <w:sz w:val="24"/>
                <w:szCs w:val="24"/>
              </w:rPr>
              <w:t>«Успен ауданының орталықтандырылған кітапхана жүйесі» КММ, әдіскер</w:t>
            </w:r>
          </w:p>
        </w:tc>
        <w:tc>
          <w:tcPr>
            <w:tcW w:w="2145" w:type="dxa"/>
          </w:tcPr>
          <w:p w14:paraId="41F30F5F" w14:textId="1C93950A" w:rsidR="00DE382B" w:rsidRDefault="00DE382B" w:rsidP="00DE382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24A19258" w14:textId="6BB94D32" w:rsidR="00DE382B" w:rsidRDefault="00DE382B" w:rsidP="00DE38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E382B" w14:paraId="75E5EC4D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1F88B1D0" w14:textId="77777777" w:rsidR="00DE382B" w:rsidRPr="000A7C18" w:rsidRDefault="00DE382B" w:rsidP="00DE382B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14:paraId="5A1A3002" w14:textId="5FC6759E" w:rsidR="00DE382B" w:rsidRDefault="00DE382B" w:rsidP="00DE382B">
            <w:pPr>
              <w:rPr>
                <w:color w:val="000000"/>
                <w:sz w:val="24"/>
                <w:szCs w:val="24"/>
                <w:lang w:val="kk-KZ"/>
              </w:rPr>
            </w:pPr>
            <w:r w:rsidRPr="0093725A">
              <w:rPr>
                <w:color w:val="000000"/>
                <w:sz w:val="24"/>
                <w:szCs w:val="24"/>
                <w:lang w:val="kk-KZ"/>
              </w:rPr>
              <w:t>Есембаева Шолпан Жолжановна</w:t>
            </w:r>
          </w:p>
        </w:tc>
        <w:tc>
          <w:tcPr>
            <w:tcW w:w="1214" w:type="dxa"/>
            <w:gridSpan w:val="2"/>
          </w:tcPr>
          <w:p w14:paraId="39B0A673" w14:textId="5B9B2010" w:rsidR="00DE382B" w:rsidRPr="000A7C18" w:rsidRDefault="00DE382B" w:rsidP="00DE382B">
            <w:pPr>
              <w:jc w:val="center"/>
              <w:rPr>
                <w:color w:val="000000"/>
                <w:sz w:val="24"/>
                <w:szCs w:val="24"/>
              </w:rPr>
            </w:pPr>
            <w:r w:rsidRPr="0093725A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720" w:type="dxa"/>
          </w:tcPr>
          <w:p w14:paraId="48EE6EEE" w14:textId="5DF5BF5D" w:rsidR="00DE382B" w:rsidRPr="000A7C18" w:rsidRDefault="0097145A" w:rsidP="00DE382B">
            <w:pPr>
              <w:jc w:val="center"/>
              <w:rPr>
                <w:color w:val="000000"/>
                <w:sz w:val="24"/>
                <w:szCs w:val="24"/>
              </w:rPr>
            </w:pPr>
            <w:r w:rsidRPr="0097145A">
              <w:rPr>
                <w:color w:val="000000"/>
                <w:sz w:val="24"/>
                <w:szCs w:val="24"/>
              </w:rPr>
              <w:t>«Богатырь негізгі орта мектебі» КММ, директоры</w:t>
            </w:r>
          </w:p>
        </w:tc>
        <w:tc>
          <w:tcPr>
            <w:tcW w:w="2145" w:type="dxa"/>
          </w:tcPr>
          <w:p w14:paraId="7E22828A" w14:textId="25F7E243" w:rsidR="00DE382B" w:rsidRDefault="00DE382B" w:rsidP="00DE382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Богатырь ауылы</w:t>
            </w:r>
          </w:p>
        </w:tc>
        <w:tc>
          <w:tcPr>
            <w:tcW w:w="2537" w:type="dxa"/>
          </w:tcPr>
          <w:p w14:paraId="0CF6DF6C" w14:textId="5F4EE320" w:rsidR="00DE382B" w:rsidRDefault="00DE382B" w:rsidP="00DE38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DE382B" w14:paraId="43556CE3" w14:textId="66C9A10C" w:rsidTr="0034690B">
        <w:trPr>
          <w:cantSplit/>
          <w:trHeight w:val="456"/>
          <w:jc w:val="center"/>
        </w:trPr>
        <w:tc>
          <w:tcPr>
            <w:tcW w:w="1520" w:type="dxa"/>
            <w:gridSpan w:val="2"/>
          </w:tcPr>
          <w:p w14:paraId="4EB65130" w14:textId="77777777" w:rsidR="00DE382B" w:rsidRDefault="00DE382B" w:rsidP="00DE38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3" w:type="dxa"/>
            <w:gridSpan w:val="6"/>
          </w:tcPr>
          <w:p w14:paraId="603426F1" w14:textId="7EA26DBB" w:rsidR="00DE382B" w:rsidRDefault="00DE382B" w:rsidP="00DE38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72349" w14:paraId="4228CFA6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6CF81E1C" w14:textId="77777777" w:rsidR="00B72349" w:rsidRPr="000A7C18" w:rsidRDefault="00B72349" w:rsidP="00B72349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14:paraId="05A80053" w14:textId="42A8C31A" w:rsidR="00B72349" w:rsidRDefault="00B72349" w:rsidP="00B72349">
            <w:pPr>
              <w:rPr>
                <w:color w:val="000000"/>
                <w:sz w:val="24"/>
                <w:szCs w:val="24"/>
                <w:lang w:val="kk-KZ"/>
              </w:rPr>
            </w:pPr>
            <w:r w:rsidRPr="00FD1B14">
              <w:rPr>
                <w:color w:val="000000"/>
                <w:sz w:val="24"/>
                <w:szCs w:val="24"/>
              </w:rPr>
              <w:t>Кабиев Азамат Серикович</w:t>
            </w:r>
          </w:p>
        </w:tc>
        <w:tc>
          <w:tcPr>
            <w:tcW w:w="1214" w:type="dxa"/>
            <w:gridSpan w:val="2"/>
          </w:tcPr>
          <w:p w14:paraId="19213637" w14:textId="5F519336" w:rsidR="00B72349" w:rsidRPr="000A7C18" w:rsidRDefault="00B72349" w:rsidP="00B72349">
            <w:pPr>
              <w:jc w:val="center"/>
              <w:rPr>
                <w:color w:val="000000"/>
                <w:sz w:val="24"/>
                <w:szCs w:val="24"/>
              </w:rPr>
            </w:pPr>
            <w:r w:rsidRPr="00FD1B14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720" w:type="dxa"/>
          </w:tcPr>
          <w:p w14:paraId="2A298917" w14:textId="34BA07BF" w:rsidR="00B72349" w:rsidRPr="000A7C18" w:rsidRDefault="001B738A" w:rsidP="00B72349">
            <w:pPr>
              <w:jc w:val="center"/>
              <w:rPr>
                <w:color w:val="000000"/>
                <w:sz w:val="24"/>
                <w:szCs w:val="24"/>
              </w:rPr>
            </w:pPr>
            <w:r w:rsidRPr="001B738A">
              <w:rPr>
                <w:color w:val="000000"/>
                <w:sz w:val="24"/>
                <w:szCs w:val="24"/>
              </w:rPr>
              <w:t>«Успен аграрлы-техникалық колледжі» КМКК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r w:rsidRPr="001B738A">
              <w:rPr>
                <w:color w:val="000000"/>
                <w:sz w:val="24"/>
                <w:szCs w:val="24"/>
              </w:rPr>
              <w:t>ндірістік оқыту шебері</w:t>
            </w:r>
          </w:p>
        </w:tc>
        <w:tc>
          <w:tcPr>
            <w:tcW w:w="2145" w:type="dxa"/>
          </w:tcPr>
          <w:p w14:paraId="167CF82C" w14:textId="3028F034" w:rsidR="00B72349" w:rsidRDefault="00B72349" w:rsidP="00B723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53496808" w14:textId="2D93C2C0" w:rsidR="00B72349" w:rsidRDefault="00B72349" w:rsidP="00B723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72349" w14:paraId="588AEBCB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2A99B849" w14:textId="77777777" w:rsidR="00B72349" w:rsidRPr="000A7C18" w:rsidRDefault="00B72349" w:rsidP="00B72349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14:paraId="663F94F2" w14:textId="5789657E" w:rsidR="00B72349" w:rsidRPr="000A7C18" w:rsidRDefault="00B72349" w:rsidP="00B72349">
            <w:pPr>
              <w:rPr>
                <w:color w:val="000000"/>
                <w:sz w:val="24"/>
                <w:szCs w:val="24"/>
              </w:rPr>
            </w:pPr>
            <w:r w:rsidRPr="00B412CC">
              <w:rPr>
                <w:color w:val="000000"/>
                <w:sz w:val="24"/>
                <w:szCs w:val="24"/>
              </w:rPr>
              <w:t>Өмірбек Ертолқын</w:t>
            </w:r>
          </w:p>
        </w:tc>
        <w:tc>
          <w:tcPr>
            <w:tcW w:w="1214" w:type="dxa"/>
            <w:gridSpan w:val="2"/>
          </w:tcPr>
          <w:p w14:paraId="3041EC3F" w14:textId="4D077BAC" w:rsidR="00B72349" w:rsidRPr="000A7C18" w:rsidRDefault="00B72349" w:rsidP="00B72349">
            <w:pPr>
              <w:jc w:val="center"/>
              <w:rPr>
                <w:color w:val="000000"/>
                <w:sz w:val="24"/>
                <w:szCs w:val="24"/>
              </w:rPr>
            </w:pPr>
            <w:r w:rsidRPr="00B412CC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720" w:type="dxa"/>
          </w:tcPr>
          <w:p w14:paraId="6C10E8AD" w14:textId="0B538662" w:rsidR="00B72349" w:rsidRPr="000A7C18" w:rsidRDefault="001B738A" w:rsidP="00B72349">
            <w:pPr>
              <w:jc w:val="center"/>
              <w:rPr>
                <w:color w:val="000000"/>
                <w:sz w:val="24"/>
                <w:szCs w:val="24"/>
              </w:rPr>
            </w:pPr>
            <w:r w:rsidRPr="001B738A">
              <w:rPr>
                <w:color w:val="000000"/>
                <w:sz w:val="24"/>
                <w:szCs w:val="24"/>
              </w:rPr>
              <w:t>«Қозыкеткен жалпы орта білім беру мектебі» КММ, спорт жөніндегі нұсқаушы</w:t>
            </w:r>
          </w:p>
        </w:tc>
        <w:tc>
          <w:tcPr>
            <w:tcW w:w="2145" w:type="dxa"/>
          </w:tcPr>
          <w:p w14:paraId="5FBB331A" w14:textId="18A2FAA5" w:rsidR="00B72349" w:rsidRDefault="00B72349" w:rsidP="00B723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2BA448D5" w14:textId="3F765CF0" w:rsidR="00B72349" w:rsidRPr="00783341" w:rsidRDefault="00B72349" w:rsidP="00B723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72349" w14:paraId="0017E1C1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6484B179" w14:textId="77777777" w:rsidR="00B72349" w:rsidRPr="000A7C18" w:rsidRDefault="00B72349" w:rsidP="00B72349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14:paraId="519949EB" w14:textId="33205AB7" w:rsidR="00B72349" w:rsidRPr="000A7C18" w:rsidRDefault="00B72349" w:rsidP="00B72349">
            <w:pPr>
              <w:rPr>
                <w:color w:val="000000"/>
                <w:sz w:val="24"/>
                <w:szCs w:val="24"/>
              </w:rPr>
            </w:pPr>
            <w:r w:rsidRPr="00456A96">
              <w:rPr>
                <w:color w:val="000000"/>
                <w:sz w:val="24"/>
                <w:szCs w:val="24"/>
              </w:rPr>
              <w:t>Тойкенов Кобланда Канапьянович</w:t>
            </w:r>
          </w:p>
        </w:tc>
        <w:tc>
          <w:tcPr>
            <w:tcW w:w="1214" w:type="dxa"/>
            <w:gridSpan w:val="2"/>
          </w:tcPr>
          <w:p w14:paraId="00B5A9D8" w14:textId="7B44E12A" w:rsidR="00B72349" w:rsidRPr="000A7C18" w:rsidRDefault="00B72349" w:rsidP="00B72349">
            <w:pPr>
              <w:jc w:val="center"/>
              <w:rPr>
                <w:color w:val="000000"/>
                <w:sz w:val="24"/>
                <w:szCs w:val="24"/>
              </w:rPr>
            </w:pPr>
            <w:r w:rsidRPr="00456A96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0" w:type="dxa"/>
          </w:tcPr>
          <w:p w14:paraId="54418568" w14:textId="6567EF2F" w:rsidR="00B72349" w:rsidRPr="000A7C18" w:rsidRDefault="001B738A" w:rsidP="00B72349">
            <w:pPr>
              <w:jc w:val="center"/>
              <w:rPr>
                <w:color w:val="000000"/>
                <w:sz w:val="24"/>
                <w:szCs w:val="24"/>
              </w:rPr>
            </w:pPr>
            <w:r w:rsidRPr="001B738A">
              <w:rPr>
                <w:color w:val="000000"/>
                <w:sz w:val="24"/>
                <w:szCs w:val="24"/>
              </w:rPr>
              <w:t>«Жалаир» ШҚ, басшысы</w:t>
            </w:r>
          </w:p>
        </w:tc>
        <w:tc>
          <w:tcPr>
            <w:tcW w:w="2145" w:type="dxa"/>
          </w:tcPr>
          <w:p w14:paraId="70A7BAA0" w14:textId="0610E662" w:rsidR="00B72349" w:rsidRPr="008B6785" w:rsidRDefault="00B72349" w:rsidP="00B723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облысы, Успен ауданы, </w:t>
            </w:r>
            <w:r w:rsidR="007A3105"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  <w:lang w:val="kk-KZ"/>
              </w:rPr>
              <w:t>озыкеткен ауылы</w:t>
            </w:r>
          </w:p>
        </w:tc>
        <w:tc>
          <w:tcPr>
            <w:tcW w:w="2537" w:type="dxa"/>
          </w:tcPr>
          <w:p w14:paraId="6DAF7B3E" w14:textId="16B24FCF" w:rsidR="00B72349" w:rsidRPr="008B6785" w:rsidRDefault="00B72349" w:rsidP="00B723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B72349" w14:paraId="6CEEA2DF" w14:textId="77777777" w:rsidTr="0034690B">
        <w:trPr>
          <w:cantSplit/>
          <w:trHeight w:val="325"/>
          <w:jc w:val="center"/>
        </w:trPr>
        <w:tc>
          <w:tcPr>
            <w:tcW w:w="1520" w:type="dxa"/>
            <w:gridSpan w:val="2"/>
          </w:tcPr>
          <w:p w14:paraId="2F3C4FB4" w14:textId="77777777" w:rsidR="00B72349" w:rsidRDefault="00B72349" w:rsidP="00B7234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53" w:type="dxa"/>
            <w:gridSpan w:val="6"/>
          </w:tcPr>
          <w:p w14:paraId="37CA74C6" w14:textId="3C842668" w:rsidR="00B72349" w:rsidRPr="008825DC" w:rsidRDefault="00B72349" w:rsidP="00B7234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E6D3E" w14:paraId="539995DD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19EB4824" w14:textId="47DE6987" w:rsidR="003E6D3E" w:rsidRPr="00300D21" w:rsidRDefault="003E6D3E" w:rsidP="00300D21">
            <w:pPr>
              <w:pStyle w:val="a5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2"/>
          </w:tcPr>
          <w:p w14:paraId="723B3BC1" w14:textId="43C5743B" w:rsidR="003E6D3E" w:rsidRPr="00783341" w:rsidRDefault="003E6D3E" w:rsidP="003E6D3E">
            <w:pPr>
              <w:rPr>
                <w:color w:val="000000"/>
                <w:sz w:val="24"/>
                <w:szCs w:val="24"/>
                <w:lang w:val="kk-KZ"/>
              </w:rPr>
            </w:pPr>
            <w:r w:rsidRPr="004146F9">
              <w:rPr>
                <w:color w:val="000000"/>
                <w:sz w:val="24"/>
                <w:szCs w:val="24"/>
              </w:rPr>
              <w:t>Жолжанов Кайрат Маратович</w:t>
            </w:r>
          </w:p>
        </w:tc>
        <w:tc>
          <w:tcPr>
            <w:tcW w:w="1214" w:type="dxa"/>
            <w:gridSpan w:val="2"/>
          </w:tcPr>
          <w:p w14:paraId="65706188" w14:textId="0908C1A5" w:rsidR="003E6D3E" w:rsidRPr="000A7C18" w:rsidRDefault="003E6D3E" w:rsidP="003E6D3E">
            <w:pPr>
              <w:jc w:val="center"/>
              <w:rPr>
                <w:color w:val="000000"/>
                <w:sz w:val="24"/>
                <w:szCs w:val="24"/>
              </w:rPr>
            </w:pPr>
            <w:r w:rsidRPr="004146F9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720" w:type="dxa"/>
          </w:tcPr>
          <w:p w14:paraId="235A9984" w14:textId="317CB1B8" w:rsidR="003E6D3E" w:rsidRPr="001B738A" w:rsidRDefault="001B738A" w:rsidP="003E6D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738A">
              <w:rPr>
                <w:color w:val="000000"/>
                <w:sz w:val="24"/>
                <w:szCs w:val="24"/>
              </w:rPr>
              <w:t>«Қаратай ЖОББМ»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  <w:r w:rsidRPr="001B738A">
              <w:rPr>
                <w:color w:val="000000"/>
                <w:sz w:val="24"/>
                <w:szCs w:val="24"/>
              </w:rPr>
              <w:t>Мектеп директоры</w:t>
            </w:r>
          </w:p>
        </w:tc>
        <w:tc>
          <w:tcPr>
            <w:tcW w:w="2145" w:type="dxa"/>
          </w:tcPr>
          <w:p w14:paraId="7D2AE6DB" w14:textId="591A139D" w:rsidR="003E6D3E" w:rsidRDefault="003E6D3E" w:rsidP="003E6D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Богатырь ауылы</w:t>
            </w:r>
          </w:p>
        </w:tc>
        <w:tc>
          <w:tcPr>
            <w:tcW w:w="2537" w:type="dxa"/>
          </w:tcPr>
          <w:p w14:paraId="71E75AF6" w14:textId="4900910D" w:rsidR="003E6D3E" w:rsidRPr="00783341" w:rsidRDefault="003E6D3E" w:rsidP="003E6D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E6D3E" w14:paraId="635CD05A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46171AEC" w14:textId="3A83384F" w:rsidR="003E6D3E" w:rsidRPr="00300D21" w:rsidRDefault="003E6D3E" w:rsidP="00300D21">
            <w:pPr>
              <w:pStyle w:val="a5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2"/>
          </w:tcPr>
          <w:p w14:paraId="7F70AF31" w14:textId="2FF991FC" w:rsidR="003E6D3E" w:rsidRPr="000A7C18" w:rsidRDefault="003E6D3E" w:rsidP="003E6D3E">
            <w:pPr>
              <w:rPr>
                <w:color w:val="000000"/>
                <w:sz w:val="24"/>
                <w:szCs w:val="24"/>
              </w:rPr>
            </w:pPr>
            <w:r w:rsidRPr="004146F9">
              <w:rPr>
                <w:color w:val="000000"/>
                <w:sz w:val="24"/>
                <w:szCs w:val="24"/>
              </w:rPr>
              <w:t>Қайыртас Азамат Сейітқалиұлы</w:t>
            </w:r>
          </w:p>
        </w:tc>
        <w:tc>
          <w:tcPr>
            <w:tcW w:w="1214" w:type="dxa"/>
            <w:gridSpan w:val="2"/>
          </w:tcPr>
          <w:p w14:paraId="20FDD461" w14:textId="14624F7C" w:rsidR="003E6D3E" w:rsidRPr="000A7C18" w:rsidRDefault="003E6D3E" w:rsidP="003E6D3E">
            <w:pPr>
              <w:jc w:val="center"/>
              <w:rPr>
                <w:color w:val="000000"/>
                <w:sz w:val="24"/>
                <w:szCs w:val="24"/>
              </w:rPr>
            </w:pPr>
            <w:r w:rsidRPr="004146F9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720" w:type="dxa"/>
          </w:tcPr>
          <w:p w14:paraId="44C93E2B" w14:textId="27A74F70" w:rsidR="003E6D3E" w:rsidRPr="000A7C18" w:rsidRDefault="001B738A" w:rsidP="003E6D3E">
            <w:pPr>
              <w:jc w:val="center"/>
              <w:rPr>
                <w:color w:val="000000"/>
                <w:sz w:val="24"/>
                <w:szCs w:val="24"/>
              </w:rPr>
            </w:pPr>
            <w:r w:rsidRPr="001B738A">
              <w:rPr>
                <w:color w:val="000000"/>
                <w:sz w:val="24"/>
                <w:szCs w:val="24"/>
              </w:rPr>
              <w:t>«Ахмет Байтұрсынұлы атындағы жалпы орта білім беретін мектебі» КММ, биология пәнінің мұғалімі</w:t>
            </w:r>
          </w:p>
        </w:tc>
        <w:tc>
          <w:tcPr>
            <w:tcW w:w="2145" w:type="dxa"/>
          </w:tcPr>
          <w:p w14:paraId="7762C28C" w14:textId="579EC34C" w:rsidR="003E6D3E" w:rsidRPr="008B6785" w:rsidRDefault="003E6D3E" w:rsidP="003E6D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22CE6747" w14:textId="35C9754B" w:rsidR="003E6D3E" w:rsidRPr="008B6785" w:rsidRDefault="003E6D3E" w:rsidP="003E6D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E6D3E" w14:paraId="76233CFA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7AB20A6C" w14:textId="5714077D" w:rsidR="003E6D3E" w:rsidRPr="00300D21" w:rsidRDefault="003E6D3E" w:rsidP="00300D21">
            <w:pPr>
              <w:pStyle w:val="a5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2"/>
          </w:tcPr>
          <w:p w14:paraId="1B46C97F" w14:textId="1A9000D8" w:rsidR="003E6D3E" w:rsidRPr="000A7C18" w:rsidRDefault="003E6D3E" w:rsidP="003E6D3E">
            <w:pPr>
              <w:rPr>
                <w:color w:val="000000"/>
                <w:sz w:val="24"/>
                <w:szCs w:val="24"/>
              </w:rPr>
            </w:pPr>
            <w:r w:rsidRPr="004146F9">
              <w:rPr>
                <w:color w:val="000000"/>
                <w:sz w:val="24"/>
                <w:szCs w:val="24"/>
              </w:rPr>
              <w:t>Наукенов Гадыл Негматович</w:t>
            </w:r>
          </w:p>
        </w:tc>
        <w:tc>
          <w:tcPr>
            <w:tcW w:w="1214" w:type="dxa"/>
            <w:gridSpan w:val="2"/>
          </w:tcPr>
          <w:p w14:paraId="05ACD526" w14:textId="217D2C2C" w:rsidR="003E6D3E" w:rsidRPr="000A7C18" w:rsidRDefault="003E6D3E" w:rsidP="003E6D3E">
            <w:pPr>
              <w:jc w:val="center"/>
              <w:rPr>
                <w:color w:val="000000"/>
                <w:sz w:val="24"/>
                <w:szCs w:val="24"/>
              </w:rPr>
            </w:pPr>
            <w:r w:rsidRPr="004146F9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720" w:type="dxa"/>
          </w:tcPr>
          <w:p w14:paraId="5DCD2E18" w14:textId="014BFF9A" w:rsidR="001B738A" w:rsidRPr="001B738A" w:rsidRDefault="001B738A" w:rsidP="001B738A">
            <w:pPr>
              <w:jc w:val="center"/>
              <w:rPr>
                <w:color w:val="000000"/>
                <w:sz w:val="24"/>
                <w:szCs w:val="24"/>
              </w:rPr>
            </w:pPr>
            <w:r w:rsidRPr="001B738A">
              <w:rPr>
                <w:color w:val="000000"/>
                <w:sz w:val="24"/>
                <w:szCs w:val="24"/>
              </w:rPr>
              <w:t>«Ажболат» НС» ЖШС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1B738A">
              <w:rPr>
                <w:color w:val="000000"/>
                <w:sz w:val="24"/>
                <w:szCs w:val="24"/>
              </w:rPr>
              <w:t>төрағасы</w:t>
            </w:r>
          </w:p>
          <w:p w14:paraId="5279B545" w14:textId="77777777" w:rsidR="003E6D3E" w:rsidRPr="000A7C18" w:rsidRDefault="003E6D3E" w:rsidP="003E6D3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</w:tcPr>
          <w:p w14:paraId="222C0730" w14:textId="00B71EF1" w:rsidR="003E6D3E" w:rsidRPr="008B6785" w:rsidRDefault="003E6D3E" w:rsidP="003E6D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0E1C7E3A" w14:textId="0CA5825C" w:rsidR="003E6D3E" w:rsidRPr="008B6785" w:rsidRDefault="003E6D3E" w:rsidP="003E6D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DD0883" w14:paraId="2536B165" w14:textId="18C711EC" w:rsidTr="0034690B">
        <w:trPr>
          <w:cantSplit/>
          <w:trHeight w:val="448"/>
          <w:jc w:val="center"/>
        </w:trPr>
        <w:tc>
          <w:tcPr>
            <w:tcW w:w="1520" w:type="dxa"/>
            <w:gridSpan w:val="2"/>
          </w:tcPr>
          <w:p w14:paraId="67D6598F" w14:textId="38F30EE7" w:rsidR="00DD0883" w:rsidRDefault="00DD0883" w:rsidP="00DD088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3" w:type="dxa"/>
            <w:gridSpan w:val="6"/>
          </w:tcPr>
          <w:p w14:paraId="28073E70" w14:textId="77777777" w:rsidR="00DD0883" w:rsidRDefault="00DD0883" w:rsidP="003E6D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F6531" w14:paraId="404E93AF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321F79C4" w14:textId="77777777" w:rsidR="000F6531" w:rsidRPr="00300D21" w:rsidRDefault="000F6531" w:rsidP="000F6531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2"/>
          </w:tcPr>
          <w:p w14:paraId="7C8F2D11" w14:textId="20B6CC73" w:rsidR="000F6531" w:rsidRPr="004146F9" w:rsidRDefault="000F6531" w:rsidP="000F6531">
            <w:pPr>
              <w:rPr>
                <w:color w:val="000000"/>
                <w:sz w:val="24"/>
                <w:szCs w:val="24"/>
              </w:rPr>
            </w:pPr>
            <w:r w:rsidRPr="00E84C1F">
              <w:rPr>
                <w:color w:val="000000"/>
                <w:sz w:val="24"/>
                <w:szCs w:val="24"/>
              </w:rPr>
              <w:t>Тазбулатова Гульжан Темиркановна</w:t>
            </w:r>
          </w:p>
        </w:tc>
        <w:tc>
          <w:tcPr>
            <w:tcW w:w="1214" w:type="dxa"/>
            <w:gridSpan w:val="2"/>
          </w:tcPr>
          <w:p w14:paraId="1BC0CF5A" w14:textId="1FCE252E" w:rsidR="000F6531" w:rsidRPr="004146F9" w:rsidRDefault="000F6531" w:rsidP="000F6531">
            <w:pPr>
              <w:jc w:val="center"/>
              <w:rPr>
                <w:color w:val="000000"/>
                <w:sz w:val="24"/>
                <w:szCs w:val="24"/>
              </w:rPr>
            </w:pPr>
            <w:r w:rsidRPr="00E84C1F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720" w:type="dxa"/>
          </w:tcPr>
          <w:p w14:paraId="4EDF7202" w14:textId="75BC4A81" w:rsidR="000F6531" w:rsidRPr="000A7C18" w:rsidRDefault="002201D1" w:rsidP="000F6531">
            <w:pPr>
              <w:jc w:val="center"/>
              <w:rPr>
                <w:color w:val="000000"/>
                <w:sz w:val="24"/>
                <w:szCs w:val="24"/>
              </w:rPr>
            </w:pPr>
            <w:r w:rsidRPr="002201D1">
              <w:rPr>
                <w:color w:val="000000"/>
                <w:sz w:val="24"/>
                <w:szCs w:val="24"/>
              </w:rPr>
              <w:t>«Успен ауданы әкімінің аппараты» ММ, хатшы</w:t>
            </w:r>
          </w:p>
        </w:tc>
        <w:tc>
          <w:tcPr>
            <w:tcW w:w="2145" w:type="dxa"/>
          </w:tcPr>
          <w:p w14:paraId="6D25870C" w14:textId="49B3E6E9" w:rsidR="000F6531" w:rsidRDefault="000F6531" w:rsidP="000F653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53BACCC5" w14:textId="57B6E7DA" w:rsidR="000F6531" w:rsidRDefault="000F6531" w:rsidP="000F653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F6531" w14:paraId="04489AE8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5EC582A0" w14:textId="77777777" w:rsidR="000F6531" w:rsidRPr="00300D21" w:rsidRDefault="000F6531" w:rsidP="000F6531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2"/>
          </w:tcPr>
          <w:p w14:paraId="5A3111C9" w14:textId="4275218A" w:rsidR="000F6531" w:rsidRPr="004146F9" w:rsidRDefault="000F6531" w:rsidP="000F6531">
            <w:pPr>
              <w:rPr>
                <w:color w:val="000000"/>
                <w:sz w:val="24"/>
                <w:szCs w:val="24"/>
              </w:rPr>
            </w:pPr>
            <w:r w:rsidRPr="00E84C1F">
              <w:rPr>
                <w:color w:val="000000"/>
                <w:sz w:val="24"/>
                <w:szCs w:val="24"/>
              </w:rPr>
              <w:t>Инербаева Зауреш Назымбековна</w:t>
            </w:r>
          </w:p>
        </w:tc>
        <w:tc>
          <w:tcPr>
            <w:tcW w:w="1214" w:type="dxa"/>
            <w:gridSpan w:val="2"/>
          </w:tcPr>
          <w:p w14:paraId="278427CF" w14:textId="22947E15" w:rsidR="000F6531" w:rsidRPr="004146F9" w:rsidRDefault="000F6531" w:rsidP="000F6531">
            <w:pPr>
              <w:jc w:val="center"/>
              <w:rPr>
                <w:color w:val="000000"/>
                <w:sz w:val="24"/>
                <w:szCs w:val="24"/>
              </w:rPr>
            </w:pPr>
            <w:r w:rsidRPr="00E84C1F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20" w:type="dxa"/>
          </w:tcPr>
          <w:p w14:paraId="13F7F73C" w14:textId="24627EEC" w:rsidR="000F6531" w:rsidRPr="002201D1" w:rsidRDefault="002201D1" w:rsidP="000F6531">
            <w:pPr>
              <w:jc w:val="center"/>
              <w:rPr>
                <w:color w:val="000000"/>
                <w:sz w:val="24"/>
                <w:szCs w:val="24"/>
              </w:rPr>
            </w:pPr>
            <w:r w:rsidRPr="002201D1">
              <w:rPr>
                <w:color w:val="000000"/>
                <w:sz w:val="24"/>
                <w:szCs w:val="24"/>
              </w:rPr>
              <w:t xml:space="preserve"> «Успен ауданының мансап орталығы» филиалы</w:t>
            </w:r>
            <w:r>
              <w:rPr>
                <w:color w:val="000000"/>
                <w:sz w:val="24"/>
                <w:szCs w:val="24"/>
                <w:lang w:val="kk-KZ"/>
              </w:rPr>
              <w:t>, ә</w:t>
            </w:r>
            <w:r w:rsidRPr="002201D1">
              <w:rPr>
                <w:color w:val="000000"/>
                <w:sz w:val="24"/>
                <w:szCs w:val="24"/>
              </w:rPr>
              <w:t xml:space="preserve">леуметтік жұмыс жөніндегі кеңесші </w:t>
            </w:r>
          </w:p>
        </w:tc>
        <w:tc>
          <w:tcPr>
            <w:tcW w:w="2145" w:type="dxa"/>
          </w:tcPr>
          <w:p w14:paraId="2AD473C4" w14:textId="15AE599B" w:rsidR="000F6531" w:rsidRDefault="000F6531" w:rsidP="000F653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3369FE2C" w14:textId="1EE97714" w:rsidR="000F6531" w:rsidRDefault="000F6531" w:rsidP="000F653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F6531" w14:paraId="1BADE85B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5DE4A5A4" w14:textId="77777777" w:rsidR="000F6531" w:rsidRPr="00300D21" w:rsidRDefault="000F6531" w:rsidP="000F6531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2"/>
          </w:tcPr>
          <w:p w14:paraId="27B37A38" w14:textId="35B5A207" w:rsidR="000F6531" w:rsidRPr="004146F9" w:rsidRDefault="000F6531" w:rsidP="000F6531">
            <w:pPr>
              <w:rPr>
                <w:color w:val="000000"/>
                <w:sz w:val="24"/>
                <w:szCs w:val="24"/>
              </w:rPr>
            </w:pPr>
            <w:r w:rsidRPr="00E84C1F">
              <w:rPr>
                <w:color w:val="000000"/>
                <w:sz w:val="24"/>
                <w:szCs w:val="24"/>
              </w:rPr>
              <w:t>Скакова Асем Темирболатовна</w:t>
            </w:r>
          </w:p>
        </w:tc>
        <w:tc>
          <w:tcPr>
            <w:tcW w:w="1214" w:type="dxa"/>
            <w:gridSpan w:val="2"/>
          </w:tcPr>
          <w:p w14:paraId="2B647091" w14:textId="1415BB71" w:rsidR="000F6531" w:rsidRPr="004146F9" w:rsidRDefault="000F6531" w:rsidP="000F6531">
            <w:pPr>
              <w:jc w:val="center"/>
              <w:rPr>
                <w:color w:val="000000"/>
                <w:sz w:val="24"/>
                <w:szCs w:val="24"/>
              </w:rPr>
            </w:pPr>
            <w:r w:rsidRPr="00E84C1F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720" w:type="dxa"/>
          </w:tcPr>
          <w:p w14:paraId="473F2352" w14:textId="5A89015F" w:rsidR="000F6531" w:rsidRPr="002201D1" w:rsidRDefault="002201D1" w:rsidP="000F653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7145A">
              <w:rPr>
                <w:color w:val="000000"/>
                <w:sz w:val="24"/>
                <w:szCs w:val="24"/>
              </w:rPr>
              <w:t xml:space="preserve">«Успен ауданының орталықтандырылған кітапхана жүйесі» КММ, </w:t>
            </w: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5" w:type="dxa"/>
          </w:tcPr>
          <w:p w14:paraId="5C3AE6EA" w14:textId="5CB0446E" w:rsidR="000F6531" w:rsidRDefault="000F6531" w:rsidP="000F653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5AB98EF3" w14:textId="7D8A0EC8" w:rsidR="000F6531" w:rsidRDefault="000F6531" w:rsidP="000F653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DD0883" w14:paraId="1BA80143" w14:textId="63A6A564" w:rsidTr="0034690B">
        <w:trPr>
          <w:cantSplit/>
          <w:trHeight w:val="428"/>
          <w:jc w:val="center"/>
        </w:trPr>
        <w:tc>
          <w:tcPr>
            <w:tcW w:w="1520" w:type="dxa"/>
            <w:gridSpan w:val="2"/>
          </w:tcPr>
          <w:p w14:paraId="5CD2BCF6" w14:textId="771B0899" w:rsidR="00DD0883" w:rsidRDefault="00DD0883" w:rsidP="00DD088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3" w:type="dxa"/>
            <w:gridSpan w:val="6"/>
          </w:tcPr>
          <w:p w14:paraId="0B23CA78" w14:textId="77777777" w:rsidR="00DD0883" w:rsidRDefault="00DD0883" w:rsidP="000F653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A3240" w14:paraId="5D902CB6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1545F67B" w14:textId="77777777" w:rsidR="00EA3240" w:rsidRPr="007E7F48" w:rsidRDefault="00EA3240" w:rsidP="00EA3240">
            <w:pPr>
              <w:pStyle w:val="a5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2"/>
          </w:tcPr>
          <w:p w14:paraId="380D79DE" w14:textId="4928EE7D" w:rsidR="00EA3240" w:rsidRPr="004146F9" w:rsidRDefault="00EA3240" w:rsidP="00EA3240">
            <w:pPr>
              <w:rPr>
                <w:color w:val="000000"/>
                <w:sz w:val="24"/>
                <w:szCs w:val="24"/>
              </w:rPr>
            </w:pPr>
            <w:r w:rsidRPr="00E22564">
              <w:rPr>
                <w:color w:val="000000"/>
                <w:sz w:val="24"/>
                <w:szCs w:val="24"/>
              </w:rPr>
              <w:t>Боронин Виктор Викторович</w:t>
            </w:r>
          </w:p>
        </w:tc>
        <w:tc>
          <w:tcPr>
            <w:tcW w:w="1214" w:type="dxa"/>
            <w:gridSpan w:val="2"/>
          </w:tcPr>
          <w:p w14:paraId="7809016D" w14:textId="425214EA" w:rsidR="00EA3240" w:rsidRPr="004146F9" w:rsidRDefault="00EA3240" w:rsidP="00EA3240">
            <w:pPr>
              <w:jc w:val="center"/>
              <w:rPr>
                <w:color w:val="000000"/>
                <w:sz w:val="24"/>
                <w:szCs w:val="24"/>
              </w:rPr>
            </w:pPr>
            <w:r w:rsidRPr="00E22564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720" w:type="dxa"/>
          </w:tcPr>
          <w:p w14:paraId="0C88B341" w14:textId="20C28978" w:rsidR="00EA3240" w:rsidRPr="002201D1" w:rsidRDefault="002201D1" w:rsidP="002201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3E2A">
              <w:rPr>
                <w:color w:val="000000"/>
                <w:sz w:val="24"/>
                <w:szCs w:val="24"/>
              </w:rPr>
              <w:t>ШЖҚ МКК «Ветеринария басқармасының «Павлодар облыстық ветеринариялық станциясы», ветеринариялық дәрігер</w:t>
            </w:r>
          </w:p>
        </w:tc>
        <w:tc>
          <w:tcPr>
            <w:tcW w:w="2145" w:type="dxa"/>
          </w:tcPr>
          <w:p w14:paraId="73517371" w14:textId="1FE6B6F9" w:rsidR="00EA3240" w:rsidRDefault="00EA3240" w:rsidP="00EA32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16C6A40C" w14:textId="710639D5" w:rsidR="00EA3240" w:rsidRDefault="00EA3240" w:rsidP="00EA32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A3240" w14:paraId="46C5934E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786D90E8" w14:textId="77777777" w:rsidR="00EA3240" w:rsidRPr="007E7F48" w:rsidRDefault="00EA3240" w:rsidP="00EA3240">
            <w:pPr>
              <w:pStyle w:val="a5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2"/>
          </w:tcPr>
          <w:p w14:paraId="1E5CFD7C" w14:textId="61F9373D" w:rsidR="00EA3240" w:rsidRPr="004146F9" w:rsidRDefault="00EA3240" w:rsidP="00EA3240">
            <w:pPr>
              <w:rPr>
                <w:color w:val="000000"/>
                <w:sz w:val="24"/>
                <w:szCs w:val="24"/>
              </w:rPr>
            </w:pPr>
            <w:r w:rsidRPr="00E22564">
              <w:rPr>
                <w:color w:val="000000"/>
                <w:sz w:val="24"/>
                <w:szCs w:val="24"/>
              </w:rPr>
              <w:t>Ильин Юрий Сергеевич</w:t>
            </w:r>
          </w:p>
        </w:tc>
        <w:tc>
          <w:tcPr>
            <w:tcW w:w="1214" w:type="dxa"/>
            <w:gridSpan w:val="2"/>
          </w:tcPr>
          <w:p w14:paraId="7075326B" w14:textId="30C8FE05" w:rsidR="00EA3240" w:rsidRPr="004146F9" w:rsidRDefault="00EA3240" w:rsidP="00EA3240">
            <w:pPr>
              <w:jc w:val="center"/>
              <w:rPr>
                <w:color w:val="000000"/>
                <w:sz w:val="24"/>
                <w:szCs w:val="24"/>
              </w:rPr>
            </w:pPr>
            <w:r w:rsidRPr="00E22564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720" w:type="dxa"/>
          </w:tcPr>
          <w:p w14:paraId="5B1C31CC" w14:textId="341ECDE8" w:rsidR="00EA3240" w:rsidRPr="000A7C18" w:rsidRDefault="0073499C" w:rsidP="00EA3240">
            <w:pPr>
              <w:jc w:val="center"/>
              <w:rPr>
                <w:color w:val="000000"/>
                <w:sz w:val="24"/>
                <w:szCs w:val="24"/>
              </w:rPr>
            </w:pPr>
            <w:r w:rsidRPr="001B738A">
              <w:rPr>
                <w:color w:val="000000"/>
                <w:sz w:val="24"/>
                <w:szCs w:val="24"/>
              </w:rPr>
              <w:t>«Ажболат» НС» ЖШС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73499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к</w:t>
            </w:r>
            <w:r w:rsidRPr="0073499C">
              <w:rPr>
                <w:color w:val="000000"/>
                <w:sz w:val="24"/>
                <w:szCs w:val="24"/>
              </w:rPr>
              <w:t>епілдікпен қамтамасыз ету бөлімінің бастығы</w:t>
            </w:r>
          </w:p>
        </w:tc>
        <w:tc>
          <w:tcPr>
            <w:tcW w:w="2145" w:type="dxa"/>
          </w:tcPr>
          <w:p w14:paraId="63AF53EC" w14:textId="16E5963E" w:rsidR="00EA3240" w:rsidRDefault="00EA3240" w:rsidP="00EA32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58336564" w14:textId="00C197BA" w:rsidR="00EA3240" w:rsidRDefault="00EA3240" w:rsidP="00EA32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A3240" w14:paraId="298D9E4B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2459DB71" w14:textId="77777777" w:rsidR="00EA3240" w:rsidRPr="007E7F48" w:rsidRDefault="00EA3240" w:rsidP="00EA3240">
            <w:pPr>
              <w:pStyle w:val="a5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2"/>
          </w:tcPr>
          <w:p w14:paraId="26443AE5" w14:textId="29C5DE02" w:rsidR="00EA3240" w:rsidRPr="004146F9" w:rsidRDefault="00EA3240" w:rsidP="00EA3240">
            <w:pPr>
              <w:rPr>
                <w:color w:val="000000"/>
                <w:sz w:val="24"/>
                <w:szCs w:val="24"/>
              </w:rPr>
            </w:pPr>
            <w:r w:rsidRPr="00E22564">
              <w:rPr>
                <w:color w:val="000000"/>
                <w:sz w:val="24"/>
                <w:szCs w:val="24"/>
              </w:rPr>
              <w:t>Середа Валерий Николаевич</w:t>
            </w:r>
          </w:p>
        </w:tc>
        <w:tc>
          <w:tcPr>
            <w:tcW w:w="1214" w:type="dxa"/>
            <w:gridSpan w:val="2"/>
          </w:tcPr>
          <w:p w14:paraId="2294298D" w14:textId="26E2C48D" w:rsidR="00EA3240" w:rsidRPr="004146F9" w:rsidRDefault="00EA3240" w:rsidP="00EA3240">
            <w:pPr>
              <w:jc w:val="center"/>
              <w:rPr>
                <w:color w:val="000000"/>
                <w:sz w:val="24"/>
                <w:szCs w:val="24"/>
              </w:rPr>
            </w:pPr>
            <w:r w:rsidRPr="00E22564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720" w:type="dxa"/>
          </w:tcPr>
          <w:p w14:paraId="290ACF34" w14:textId="1DB57A72" w:rsidR="00EA3240" w:rsidRPr="000A7C18" w:rsidRDefault="0036764D" w:rsidP="00EA3240">
            <w:pPr>
              <w:jc w:val="center"/>
              <w:rPr>
                <w:color w:val="000000"/>
                <w:sz w:val="24"/>
                <w:szCs w:val="24"/>
              </w:rPr>
            </w:pPr>
            <w:r w:rsidRPr="0036764D">
              <w:rPr>
                <w:color w:val="000000"/>
                <w:sz w:val="24"/>
                <w:szCs w:val="24"/>
              </w:rPr>
              <w:t>Павлодар қалалық «Дивизон Сеть» бірлестігі» БАЖЖ, учас</w:t>
            </w:r>
            <w:r>
              <w:rPr>
                <w:color w:val="000000"/>
                <w:sz w:val="24"/>
                <w:szCs w:val="24"/>
                <w:lang w:val="kk-KZ"/>
              </w:rPr>
              <w:t>тік</w:t>
            </w:r>
            <w:r w:rsidRPr="0036764D">
              <w:rPr>
                <w:color w:val="000000"/>
                <w:sz w:val="24"/>
                <w:szCs w:val="24"/>
              </w:rPr>
              <w:t xml:space="preserve"> бастығы</w:t>
            </w:r>
          </w:p>
        </w:tc>
        <w:tc>
          <w:tcPr>
            <w:tcW w:w="2145" w:type="dxa"/>
          </w:tcPr>
          <w:p w14:paraId="1EBBD496" w14:textId="1DE66DD3" w:rsidR="00EA3240" w:rsidRDefault="00EA3240" w:rsidP="00EA32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26D7380A" w14:textId="2C0FF46C" w:rsidR="00EA3240" w:rsidRDefault="00EA3240" w:rsidP="00EA32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EA3240" w14:paraId="07120ACC" w14:textId="3353FD53" w:rsidTr="0034690B">
        <w:trPr>
          <w:cantSplit/>
          <w:trHeight w:val="436"/>
          <w:jc w:val="center"/>
        </w:trPr>
        <w:tc>
          <w:tcPr>
            <w:tcW w:w="1520" w:type="dxa"/>
            <w:gridSpan w:val="2"/>
          </w:tcPr>
          <w:p w14:paraId="0F4FE508" w14:textId="44665DCB" w:rsidR="00EA3240" w:rsidRDefault="00EA3240" w:rsidP="00EA324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3" w:type="dxa"/>
            <w:gridSpan w:val="6"/>
          </w:tcPr>
          <w:p w14:paraId="382A28A7" w14:textId="77777777" w:rsidR="00EA3240" w:rsidRDefault="00EA3240" w:rsidP="00EA32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D17AA" w14:paraId="0B289F05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33B95454" w14:textId="77777777" w:rsidR="003D17AA" w:rsidRPr="00E31C22" w:rsidRDefault="003D17AA" w:rsidP="003D17AA">
            <w:pPr>
              <w:pStyle w:val="a5"/>
              <w:numPr>
                <w:ilvl w:val="0"/>
                <w:numId w:val="9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2"/>
          </w:tcPr>
          <w:p w14:paraId="67E4E152" w14:textId="075D70E7" w:rsidR="003D17AA" w:rsidRPr="004146F9" w:rsidRDefault="003D17AA" w:rsidP="003D17AA">
            <w:pPr>
              <w:rPr>
                <w:color w:val="000000"/>
                <w:sz w:val="24"/>
                <w:szCs w:val="24"/>
              </w:rPr>
            </w:pPr>
            <w:r w:rsidRPr="00E22564">
              <w:rPr>
                <w:color w:val="000000"/>
                <w:sz w:val="24"/>
                <w:szCs w:val="24"/>
              </w:rPr>
              <w:t>Такиш Нуржан Бахтыбайулы</w:t>
            </w:r>
          </w:p>
        </w:tc>
        <w:tc>
          <w:tcPr>
            <w:tcW w:w="1214" w:type="dxa"/>
            <w:gridSpan w:val="2"/>
          </w:tcPr>
          <w:p w14:paraId="52A4F994" w14:textId="26C105E4" w:rsidR="003D17AA" w:rsidRPr="004146F9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E22564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20" w:type="dxa"/>
          </w:tcPr>
          <w:p w14:paraId="1E078719" w14:textId="1E0995DE" w:rsidR="003D17AA" w:rsidRPr="000A7C18" w:rsidRDefault="00A67FBE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1B738A">
              <w:rPr>
                <w:color w:val="000000"/>
                <w:sz w:val="24"/>
                <w:szCs w:val="24"/>
              </w:rPr>
              <w:t>«Успен аграрлы-техникалық колледжі» КМКК</w:t>
            </w:r>
            <w:r>
              <w:rPr>
                <w:color w:val="000000"/>
                <w:sz w:val="24"/>
                <w:szCs w:val="24"/>
                <w:lang w:val="kk-KZ"/>
              </w:rPr>
              <w:t>, д</w:t>
            </w:r>
            <w:r w:rsidRPr="00A67FBE">
              <w:rPr>
                <w:color w:val="000000"/>
                <w:sz w:val="24"/>
                <w:szCs w:val="24"/>
              </w:rPr>
              <w:t>ене шынықтыру пәнінің оқытушысы</w:t>
            </w:r>
          </w:p>
        </w:tc>
        <w:tc>
          <w:tcPr>
            <w:tcW w:w="2145" w:type="dxa"/>
          </w:tcPr>
          <w:p w14:paraId="21D685E1" w14:textId="6FA72BAA" w:rsidR="003D17AA" w:rsidRDefault="003D17AA" w:rsidP="003D17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3DDABA44" w14:textId="54F6CB95" w:rsidR="003D17AA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D17AA" w14:paraId="4800EB8C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05C74A6C" w14:textId="77777777" w:rsidR="003D17AA" w:rsidRPr="00E31C22" w:rsidRDefault="003D17AA" w:rsidP="003D17AA">
            <w:pPr>
              <w:pStyle w:val="a5"/>
              <w:numPr>
                <w:ilvl w:val="0"/>
                <w:numId w:val="9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2"/>
          </w:tcPr>
          <w:p w14:paraId="497EB3DA" w14:textId="560BC99A" w:rsidR="003D17AA" w:rsidRPr="004146F9" w:rsidRDefault="003D17AA" w:rsidP="003D17AA">
            <w:pPr>
              <w:rPr>
                <w:color w:val="000000"/>
                <w:sz w:val="24"/>
                <w:szCs w:val="24"/>
              </w:rPr>
            </w:pPr>
            <w:r w:rsidRPr="00E22564">
              <w:rPr>
                <w:color w:val="000000"/>
                <w:sz w:val="24"/>
                <w:szCs w:val="24"/>
              </w:rPr>
              <w:t>Байбулов Азамат Канапиянович</w:t>
            </w:r>
          </w:p>
        </w:tc>
        <w:tc>
          <w:tcPr>
            <w:tcW w:w="1214" w:type="dxa"/>
            <w:gridSpan w:val="2"/>
          </w:tcPr>
          <w:p w14:paraId="1CC688E4" w14:textId="1D42079E" w:rsidR="003D17AA" w:rsidRPr="004146F9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E22564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720" w:type="dxa"/>
          </w:tcPr>
          <w:p w14:paraId="077E4C60" w14:textId="5E86DAE3" w:rsidR="003D17AA" w:rsidRPr="00A67FBE" w:rsidRDefault="00A67FBE" w:rsidP="003D17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67FBE">
              <w:rPr>
                <w:color w:val="000000"/>
                <w:sz w:val="24"/>
                <w:szCs w:val="24"/>
              </w:rPr>
              <w:t xml:space="preserve">«Успен ауданының балалар мен жасөспірімдер спорт мектебі» </w:t>
            </w:r>
            <w:r>
              <w:rPr>
                <w:color w:val="000000"/>
                <w:sz w:val="24"/>
                <w:szCs w:val="24"/>
                <w:lang w:val="kk-KZ"/>
              </w:rPr>
              <w:t>КММ, басшы</w:t>
            </w:r>
          </w:p>
        </w:tc>
        <w:tc>
          <w:tcPr>
            <w:tcW w:w="2145" w:type="dxa"/>
          </w:tcPr>
          <w:p w14:paraId="1344C589" w14:textId="10F7D8FD" w:rsidR="003D17AA" w:rsidRDefault="003D17AA" w:rsidP="003D17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505AD742" w14:textId="774A2CB3" w:rsidR="003D17AA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D17AA" w14:paraId="68960BBE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3FF60C35" w14:textId="77777777" w:rsidR="003D17AA" w:rsidRPr="00E31C22" w:rsidRDefault="003D17AA" w:rsidP="003D17AA">
            <w:pPr>
              <w:pStyle w:val="a5"/>
              <w:numPr>
                <w:ilvl w:val="0"/>
                <w:numId w:val="9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2"/>
          </w:tcPr>
          <w:p w14:paraId="5D3F2F7C" w14:textId="092AF6BE" w:rsidR="003D17AA" w:rsidRPr="004146F9" w:rsidRDefault="003D17AA" w:rsidP="003D17AA">
            <w:pPr>
              <w:rPr>
                <w:color w:val="000000"/>
                <w:sz w:val="24"/>
                <w:szCs w:val="24"/>
              </w:rPr>
            </w:pPr>
            <w:r w:rsidRPr="00E22564">
              <w:rPr>
                <w:color w:val="000000"/>
                <w:sz w:val="24"/>
                <w:szCs w:val="24"/>
              </w:rPr>
              <w:t>Бараисов Жасталап Раймбекович</w:t>
            </w:r>
          </w:p>
        </w:tc>
        <w:tc>
          <w:tcPr>
            <w:tcW w:w="1214" w:type="dxa"/>
            <w:gridSpan w:val="2"/>
          </w:tcPr>
          <w:p w14:paraId="5C0D86E8" w14:textId="50488F4B" w:rsidR="003D17AA" w:rsidRPr="004146F9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E22564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720" w:type="dxa"/>
          </w:tcPr>
          <w:p w14:paraId="0DFD4A7A" w14:textId="60548378" w:rsidR="003D17AA" w:rsidRPr="000A7C18" w:rsidRDefault="00EF4ECB" w:rsidP="003D17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r w:rsidRPr="00EF4ECB">
              <w:rPr>
                <w:color w:val="000000"/>
                <w:sz w:val="24"/>
                <w:szCs w:val="24"/>
              </w:rPr>
              <w:t>зін-өзі жұмыспен қамтыған</w:t>
            </w:r>
          </w:p>
        </w:tc>
        <w:tc>
          <w:tcPr>
            <w:tcW w:w="2145" w:type="dxa"/>
          </w:tcPr>
          <w:p w14:paraId="491ED5C7" w14:textId="205BAA69" w:rsidR="003D17AA" w:rsidRDefault="003D17AA" w:rsidP="003D17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3EFC1A9F" w14:textId="175C3336" w:rsidR="003D17AA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390651" w14:paraId="769D4B14" w14:textId="3F45FDDA" w:rsidTr="0034690B">
        <w:trPr>
          <w:cantSplit/>
          <w:trHeight w:val="410"/>
          <w:jc w:val="center"/>
        </w:trPr>
        <w:tc>
          <w:tcPr>
            <w:tcW w:w="1520" w:type="dxa"/>
            <w:gridSpan w:val="2"/>
          </w:tcPr>
          <w:p w14:paraId="3975C898" w14:textId="77777777" w:rsidR="00390651" w:rsidRDefault="00390651" w:rsidP="0039065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3" w:type="dxa"/>
            <w:gridSpan w:val="6"/>
          </w:tcPr>
          <w:p w14:paraId="7B28620B" w14:textId="77FAAA22" w:rsidR="00390651" w:rsidRDefault="00390651" w:rsidP="003906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D17AA" w14:paraId="63AAF44D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75E49048" w14:textId="77777777" w:rsidR="003D17AA" w:rsidRPr="00E31C22" w:rsidRDefault="003D17AA" w:rsidP="003D17AA">
            <w:pPr>
              <w:pStyle w:val="a5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2"/>
          </w:tcPr>
          <w:p w14:paraId="5C801684" w14:textId="67EB4C23" w:rsidR="003D17AA" w:rsidRPr="004146F9" w:rsidRDefault="003D17AA" w:rsidP="003D17AA">
            <w:pPr>
              <w:rPr>
                <w:color w:val="000000"/>
                <w:sz w:val="24"/>
                <w:szCs w:val="24"/>
              </w:rPr>
            </w:pPr>
            <w:r w:rsidRPr="00627064">
              <w:rPr>
                <w:color w:val="000000"/>
                <w:sz w:val="24"/>
                <w:szCs w:val="24"/>
              </w:rPr>
              <w:t>Уахова Меруерт Абдикайровна</w:t>
            </w:r>
          </w:p>
        </w:tc>
        <w:tc>
          <w:tcPr>
            <w:tcW w:w="1214" w:type="dxa"/>
            <w:gridSpan w:val="2"/>
          </w:tcPr>
          <w:p w14:paraId="38ECBBD1" w14:textId="48D4CAF5" w:rsidR="003D17AA" w:rsidRPr="004146F9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627064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720" w:type="dxa"/>
          </w:tcPr>
          <w:p w14:paraId="6CEE100C" w14:textId="1CAB1528" w:rsidR="003D17AA" w:rsidRPr="00B81DE5" w:rsidRDefault="00B81DE5" w:rsidP="003D17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81DE5">
              <w:rPr>
                <w:color w:val="000000"/>
                <w:sz w:val="24"/>
                <w:szCs w:val="24"/>
              </w:rPr>
              <w:t>Успен ауданының «Балапан» бөбекжай-бақшасы» КМҚК тәрбиешісі</w:t>
            </w:r>
          </w:p>
        </w:tc>
        <w:tc>
          <w:tcPr>
            <w:tcW w:w="2145" w:type="dxa"/>
          </w:tcPr>
          <w:p w14:paraId="03EA955F" w14:textId="53EDFE40" w:rsidR="003D17AA" w:rsidRDefault="003D17AA" w:rsidP="003D17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59711E79" w14:textId="64627363" w:rsidR="003D17AA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D17AA" w14:paraId="5D079624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28250D2F" w14:textId="77777777" w:rsidR="003D17AA" w:rsidRPr="00E31C22" w:rsidRDefault="003D17AA" w:rsidP="003D17AA">
            <w:pPr>
              <w:pStyle w:val="a5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2"/>
          </w:tcPr>
          <w:p w14:paraId="307786E9" w14:textId="267AF697" w:rsidR="003D17AA" w:rsidRPr="004146F9" w:rsidRDefault="003D17AA" w:rsidP="003D17AA">
            <w:pPr>
              <w:rPr>
                <w:color w:val="000000"/>
                <w:sz w:val="24"/>
                <w:szCs w:val="24"/>
              </w:rPr>
            </w:pPr>
            <w:r w:rsidRPr="00627064">
              <w:rPr>
                <w:color w:val="000000"/>
                <w:sz w:val="24"/>
                <w:szCs w:val="24"/>
              </w:rPr>
              <w:t>Кулатаева Асель Айсериковна</w:t>
            </w:r>
          </w:p>
        </w:tc>
        <w:tc>
          <w:tcPr>
            <w:tcW w:w="1214" w:type="dxa"/>
            <w:gridSpan w:val="2"/>
          </w:tcPr>
          <w:p w14:paraId="747F7361" w14:textId="5652D3AC" w:rsidR="003D17AA" w:rsidRPr="00B81DE5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B81DE5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720" w:type="dxa"/>
          </w:tcPr>
          <w:p w14:paraId="38C20D94" w14:textId="77777777" w:rsidR="00B81DE5" w:rsidRPr="00B81DE5" w:rsidRDefault="00B81DE5" w:rsidP="00B81DE5">
            <w:pPr>
              <w:jc w:val="center"/>
              <w:rPr>
                <w:color w:val="000000"/>
                <w:sz w:val="24"/>
                <w:szCs w:val="24"/>
              </w:rPr>
            </w:pPr>
            <w:r w:rsidRPr="00B81DE5">
              <w:rPr>
                <w:color w:val="000000"/>
                <w:sz w:val="24"/>
                <w:szCs w:val="24"/>
              </w:rPr>
              <w:t>«Ахмет Байтұрсынұлы атындағы жалпы орта білім беретін мектеп» КММ директоры</w:t>
            </w:r>
          </w:p>
          <w:p w14:paraId="587A4F2A" w14:textId="77777777" w:rsidR="003D17AA" w:rsidRPr="00B81DE5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</w:tcPr>
          <w:p w14:paraId="673BF312" w14:textId="5F3EF94C" w:rsidR="003D17AA" w:rsidRDefault="003D17AA" w:rsidP="003D17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01E8DA33" w14:textId="1B62DEE1" w:rsidR="003D17AA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D17AA" w14:paraId="2AD7ECA1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2D7BB9C9" w14:textId="77777777" w:rsidR="003D17AA" w:rsidRPr="00E31C22" w:rsidRDefault="003D17AA" w:rsidP="003D17AA">
            <w:pPr>
              <w:pStyle w:val="a5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2"/>
          </w:tcPr>
          <w:p w14:paraId="7E930EFC" w14:textId="428F5F00" w:rsidR="003D17AA" w:rsidRPr="004146F9" w:rsidRDefault="003D17AA" w:rsidP="003D17AA">
            <w:pPr>
              <w:rPr>
                <w:color w:val="000000"/>
                <w:sz w:val="24"/>
                <w:szCs w:val="24"/>
              </w:rPr>
            </w:pPr>
            <w:r w:rsidRPr="00627064">
              <w:rPr>
                <w:color w:val="000000"/>
                <w:sz w:val="24"/>
                <w:szCs w:val="24"/>
              </w:rPr>
              <w:t>Жуматанова Айнаш Егимбаевна</w:t>
            </w:r>
          </w:p>
        </w:tc>
        <w:tc>
          <w:tcPr>
            <w:tcW w:w="1214" w:type="dxa"/>
            <w:gridSpan w:val="2"/>
          </w:tcPr>
          <w:p w14:paraId="6AB2D7E0" w14:textId="113C63F6" w:rsidR="003D17AA" w:rsidRPr="004146F9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627064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720" w:type="dxa"/>
          </w:tcPr>
          <w:p w14:paraId="6A108FCD" w14:textId="0E510931" w:rsidR="003D17AA" w:rsidRPr="00B81DE5" w:rsidRDefault="00B81DE5" w:rsidP="003D17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81DE5">
              <w:rPr>
                <w:color w:val="000000"/>
                <w:sz w:val="24"/>
                <w:szCs w:val="24"/>
              </w:rPr>
              <w:t>«Әділет» партиясы</w:t>
            </w:r>
            <w:r>
              <w:rPr>
                <w:color w:val="000000"/>
                <w:sz w:val="24"/>
                <w:szCs w:val="24"/>
                <w:lang w:val="kk-KZ"/>
              </w:rPr>
              <w:t>ның</w:t>
            </w:r>
            <w:r w:rsidRPr="00B81DE5">
              <w:rPr>
                <w:color w:val="000000"/>
                <w:sz w:val="24"/>
                <w:szCs w:val="24"/>
              </w:rPr>
              <w:t xml:space="preserve"> Успен аудандық филиалы</w:t>
            </w:r>
            <w:r>
              <w:rPr>
                <w:color w:val="000000"/>
                <w:sz w:val="24"/>
                <w:szCs w:val="24"/>
                <w:lang w:val="kk-KZ"/>
              </w:rPr>
              <w:t>ның, т</w:t>
            </w:r>
            <w:r w:rsidRPr="00B81DE5">
              <w:rPr>
                <w:color w:val="000000"/>
                <w:sz w:val="24"/>
                <w:szCs w:val="24"/>
              </w:rPr>
              <w:t>өрағасы</w:t>
            </w:r>
          </w:p>
        </w:tc>
        <w:tc>
          <w:tcPr>
            <w:tcW w:w="2145" w:type="dxa"/>
          </w:tcPr>
          <w:p w14:paraId="1869AD1A" w14:textId="02AD1660" w:rsidR="003D17AA" w:rsidRDefault="003D17AA" w:rsidP="003D17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29227B10" w14:textId="477345B2" w:rsidR="003D17AA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390651" w14:paraId="6161C030" w14:textId="745AB9CD" w:rsidTr="0034690B">
        <w:trPr>
          <w:cantSplit/>
          <w:trHeight w:val="430"/>
          <w:jc w:val="center"/>
        </w:trPr>
        <w:tc>
          <w:tcPr>
            <w:tcW w:w="1520" w:type="dxa"/>
            <w:gridSpan w:val="2"/>
          </w:tcPr>
          <w:p w14:paraId="2558F954" w14:textId="53991E0F" w:rsidR="00390651" w:rsidRDefault="00390651" w:rsidP="0039065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3" w:type="dxa"/>
            <w:gridSpan w:val="6"/>
          </w:tcPr>
          <w:p w14:paraId="5796E9ED" w14:textId="77777777" w:rsidR="00390651" w:rsidRDefault="00390651" w:rsidP="0039065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D17AA" w14:paraId="6E72C848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33A99990" w14:textId="77777777" w:rsidR="003D17AA" w:rsidRPr="00E31C22" w:rsidRDefault="003D17AA" w:rsidP="003D17AA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2"/>
          </w:tcPr>
          <w:p w14:paraId="0C75058D" w14:textId="786B2DE5" w:rsidR="003D17AA" w:rsidRPr="004146F9" w:rsidRDefault="003D17AA" w:rsidP="003D17AA">
            <w:pPr>
              <w:rPr>
                <w:color w:val="000000"/>
                <w:sz w:val="24"/>
                <w:szCs w:val="24"/>
              </w:rPr>
            </w:pPr>
            <w:r w:rsidRPr="00627064">
              <w:rPr>
                <w:color w:val="000000"/>
                <w:sz w:val="24"/>
                <w:szCs w:val="24"/>
              </w:rPr>
              <w:t>Бердмурат Салтанат</w:t>
            </w:r>
          </w:p>
        </w:tc>
        <w:tc>
          <w:tcPr>
            <w:tcW w:w="1214" w:type="dxa"/>
            <w:gridSpan w:val="2"/>
          </w:tcPr>
          <w:p w14:paraId="0062BCB5" w14:textId="42CCB329" w:rsidR="003D17AA" w:rsidRPr="004146F9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627064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720" w:type="dxa"/>
          </w:tcPr>
          <w:p w14:paraId="66EE0DFE" w14:textId="33915B26" w:rsidR="003D17AA" w:rsidRPr="000A7C18" w:rsidRDefault="00332BEB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332BEB">
              <w:rPr>
                <w:color w:val="000000"/>
                <w:sz w:val="24"/>
                <w:szCs w:val="24"/>
              </w:rPr>
              <w:t xml:space="preserve">«Абай атындағы жалпы орта білім беретін мектебі» КММ, дене шынықтыру пәнінің мұғалімі </w:t>
            </w:r>
          </w:p>
        </w:tc>
        <w:tc>
          <w:tcPr>
            <w:tcW w:w="2145" w:type="dxa"/>
          </w:tcPr>
          <w:p w14:paraId="559BC9DA" w14:textId="3BBCB85D" w:rsidR="003D17AA" w:rsidRDefault="003D17AA" w:rsidP="003D17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549B8CBB" w14:textId="51F98959" w:rsidR="003D17AA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D17AA" w14:paraId="43B94A72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343642F8" w14:textId="77777777" w:rsidR="003D17AA" w:rsidRPr="00E31C22" w:rsidRDefault="003D17AA" w:rsidP="003D17AA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2"/>
          </w:tcPr>
          <w:p w14:paraId="20B3E1C3" w14:textId="4202073B" w:rsidR="003D17AA" w:rsidRPr="004146F9" w:rsidRDefault="003D17AA" w:rsidP="003D17AA">
            <w:pPr>
              <w:rPr>
                <w:color w:val="000000"/>
                <w:sz w:val="24"/>
                <w:szCs w:val="24"/>
              </w:rPr>
            </w:pPr>
            <w:r w:rsidRPr="00627064">
              <w:rPr>
                <w:color w:val="000000"/>
                <w:sz w:val="24"/>
                <w:szCs w:val="24"/>
              </w:rPr>
              <w:t>Асанов Ербулат Сапшевич</w:t>
            </w:r>
          </w:p>
        </w:tc>
        <w:tc>
          <w:tcPr>
            <w:tcW w:w="1214" w:type="dxa"/>
            <w:gridSpan w:val="2"/>
          </w:tcPr>
          <w:p w14:paraId="2FE8BC20" w14:textId="62DC4C61" w:rsidR="003D17AA" w:rsidRPr="004146F9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627064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720" w:type="dxa"/>
          </w:tcPr>
          <w:p w14:paraId="0E85D9A4" w14:textId="1E553D46" w:rsidR="003D17AA" w:rsidRPr="000A7C18" w:rsidRDefault="00231EE1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231EE1">
              <w:rPr>
                <w:color w:val="000000"/>
                <w:sz w:val="24"/>
                <w:szCs w:val="24"/>
              </w:rPr>
              <w:t>«Абай атындағы жалпы орта білім беретін мектебі» КММ, орыс тілі мен әдебиеті пәнінің мұғалімі</w:t>
            </w:r>
          </w:p>
        </w:tc>
        <w:tc>
          <w:tcPr>
            <w:tcW w:w="2145" w:type="dxa"/>
          </w:tcPr>
          <w:p w14:paraId="3FFB1D07" w14:textId="6D16F2B2" w:rsidR="003D17AA" w:rsidRDefault="003D17AA" w:rsidP="003D17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1F957514" w14:textId="24698EED" w:rsidR="003D17AA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D17AA" w14:paraId="1C2ACBA2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424E4708" w14:textId="77777777" w:rsidR="003D17AA" w:rsidRPr="00E31C22" w:rsidRDefault="003D17AA" w:rsidP="003D17AA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2"/>
          </w:tcPr>
          <w:p w14:paraId="5007E72E" w14:textId="386B1F4C" w:rsidR="003D17AA" w:rsidRPr="004146F9" w:rsidRDefault="003D17AA" w:rsidP="003D17AA">
            <w:pPr>
              <w:rPr>
                <w:color w:val="000000"/>
                <w:sz w:val="24"/>
                <w:szCs w:val="24"/>
              </w:rPr>
            </w:pPr>
            <w:r w:rsidRPr="00627064">
              <w:rPr>
                <w:color w:val="000000"/>
                <w:sz w:val="24"/>
                <w:szCs w:val="24"/>
              </w:rPr>
              <w:t>Мукушев Серик Сеитоллаевич</w:t>
            </w:r>
          </w:p>
        </w:tc>
        <w:tc>
          <w:tcPr>
            <w:tcW w:w="1214" w:type="dxa"/>
            <w:gridSpan w:val="2"/>
          </w:tcPr>
          <w:p w14:paraId="5A3CB16B" w14:textId="009C7C55" w:rsidR="003D17AA" w:rsidRPr="004146F9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627064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720" w:type="dxa"/>
          </w:tcPr>
          <w:p w14:paraId="656F2A50" w14:textId="5A56F667" w:rsidR="003D17AA" w:rsidRPr="000A7C18" w:rsidRDefault="009B2088" w:rsidP="003D17AA">
            <w:pPr>
              <w:jc w:val="center"/>
              <w:rPr>
                <w:color w:val="000000"/>
                <w:sz w:val="24"/>
                <w:szCs w:val="24"/>
              </w:rPr>
            </w:pPr>
            <w:r w:rsidRPr="009B2088">
              <w:rPr>
                <w:color w:val="000000"/>
                <w:sz w:val="24"/>
                <w:szCs w:val="24"/>
              </w:rPr>
              <w:t>«Түгелбай» ШҚ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9B2088">
              <w:rPr>
                <w:color w:val="000000"/>
                <w:sz w:val="24"/>
                <w:szCs w:val="24"/>
              </w:rPr>
              <w:t xml:space="preserve"> басшысының орынбасары</w:t>
            </w:r>
          </w:p>
        </w:tc>
        <w:tc>
          <w:tcPr>
            <w:tcW w:w="2145" w:type="dxa"/>
          </w:tcPr>
          <w:p w14:paraId="74B73419" w14:textId="009CE21C" w:rsidR="003D17AA" w:rsidRDefault="003D17AA" w:rsidP="003D17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335698A5" w14:textId="3A74367E" w:rsidR="003D17AA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6F2A8C">
              <w:rPr>
                <w:color w:val="000000"/>
                <w:sz w:val="24"/>
                <w:szCs w:val="24"/>
                <w:lang w:val="kk-KZ"/>
              </w:rPr>
              <w:t>Respublica</w:t>
            </w:r>
            <w:r w:rsidRPr="008B6785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3D17AA" w14:paraId="6799FC56" w14:textId="12E0C577" w:rsidTr="0034690B">
        <w:trPr>
          <w:cantSplit/>
          <w:trHeight w:val="438"/>
          <w:jc w:val="center"/>
        </w:trPr>
        <w:tc>
          <w:tcPr>
            <w:tcW w:w="1520" w:type="dxa"/>
            <w:gridSpan w:val="2"/>
          </w:tcPr>
          <w:p w14:paraId="70B1947A" w14:textId="3D0D3E68" w:rsidR="003D17AA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3" w:type="dxa"/>
            <w:gridSpan w:val="6"/>
          </w:tcPr>
          <w:p w14:paraId="54041E5A" w14:textId="77777777" w:rsidR="003D17AA" w:rsidRDefault="003D17AA" w:rsidP="003D17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E30B0" w14:paraId="313931F5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651A9B01" w14:textId="77777777" w:rsidR="00FE30B0" w:rsidRPr="00E31C22" w:rsidRDefault="00FE30B0" w:rsidP="00FE30B0">
            <w:pPr>
              <w:pStyle w:val="a5"/>
              <w:numPr>
                <w:ilvl w:val="0"/>
                <w:numId w:val="12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2"/>
          </w:tcPr>
          <w:p w14:paraId="48B95259" w14:textId="4E7EECD4" w:rsidR="00FE30B0" w:rsidRPr="004146F9" w:rsidRDefault="00FE30B0" w:rsidP="00FE30B0">
            <w:pPr>
              <w:rPr>
                <w:color w:val="000000"/>
                <w:sz w:val="24"/>
                <w:szCs w:val="24"/>
              </w:rPr>
            </w:pPr>
            <w:r w:rsidRPr="0045507D">
              <w:rPr>
                <w:color w:val="000000"/>
                <w:sz w:val="24"/>
                <w:szCs w:val="24"/>
              </w:rPr>
              <w:t>Бекжанов Ербол Ерсаинович</w:t>
            </w:r>
          </w:p>
        </w:tc>
        <w:tc>
          <w:tcPr>
            <w:tcW w:w="1214" w:type="dxa"/>
            <w:gridSpan w:val="2"/>
          </w:tcPr>
          <w:p w14:paraId="08990A22" w14:textId="765060D9" w:rsidR="00FE30B0" w:rsidRPr="004146F9" w:rsidRDefault="00FE30B0" w:rsidP="00FE30B0">
            <w:pPr>
              <w:jc w:val="center"/>
              <w:rPr>
                <w:color w:val="000000"/>
                <w:sz w:val="24"/>
                <w:szCs w:val="24"/>
              </w:rPr>
            </w:pPr>
            <w:r w:rsidRPr="0045507D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720" w:type="dxa"/>
          </w:tcPr>
          <w:p w14:paraId="7226801B" w14:textId="72EA49AE" w:rsidR="00FE30B0" w:rsidRPr="000A7C18" w:rsidRDefault="009B2088" w:rsidP="00FE30B0">
            <w:pPr>
              <w:jc w:val="center"/>
              <w:rPr>
                <w:color w:val="000000"/>
                <w:sz w:val="24"/>
                <w:szCs w:val="24"/>
              </w:rPr>
            </w:pPr>
            <w:r w:rsidRPr="00383E2A">
              <w:rPr>
                <w:color w:val="000000"/>
                <w:sz w:val="24"/>
                <w:szCs w:val="24"/>
              </w:rPr>
              <w:t>ШЖҚ МКК «Ветеринария басқармасының «Павлодар облыстық ветеринариялық станциясы»,</w:t>
            </w:r>
            <w:r w:rsidRPr="009B2088">
              <w:t xml:space="preserve"> </w:t>
            </w:r>
            <w:r w:rsidRPr="009B2088">
              <w:rPr>
                <w:color w:val="000000"/>
                <w:sz w:val="24"/>
                <w:szCs w:val="24"/>
              </w:rPr>
              <w:t>Қоңыр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Ө</w:t>
            </w:r>
            <w:r w:rsidRPr="009B2088">
              <w:rPr>
                <w:color w:val="000000"/>
                <w:sz w:val="24"/>
                <w:szCs w:val="24"/>
              </w:rPr>
              <w:t>зек ауылының ветеринариялық пункт меңгерушісі</w:t>
            </w:r>
          </w:p>
        </w:tc>
        <w:tc>
          <w:tcPr>
            <w:tcW w:w="2145" w:type="dxa"/>
          </w:tcPr>
          <w:p w14:paraId="4A0D9022" w14:textId="2E6DCE80" w:rsidR="00FE30B0" w:rsidRDefault="00FE30B0" w:rsidP="00FE30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055F39CD" w14:textId="4597C95C" w:rsidR="00FE30B0" w:rsidRDefault="00FE30B0" w:rsidP="00FE30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E30B0" w14:paraId="47896992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5A4DD5D4" w14:textId="77777777" w:rsidR="00FE30B0" w:rsidRPr="00E31C22" w:rsidRDefault="00FE30B0" w:rsidP="00FE30B0">
            <w:pPr>
              <w:pStyle w:val="a5"/>
              <w:numPr>
                <w:ilvl w:val="0"/>
                <w:numId w:val="12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2"/>
          </w:tcPr>
          <w:p w14:paraId="77110DF0" w14:textId="04A04AE3" w:rsidR="00FE30B0" w:rsidRPr="004146F9" w:rsidRDefault="00FE30B0" w:rsidP="00FE30B0">
            <w:pPr>
              <w:rPr>
                <w:color w:val="000000"/>
                <w:sz w:val="24"/>
                <w:szCs w:val="24"/>
              </w:rPr>
            </w:pPr>
            <w:r w:rsidRPr="0045507D">
              <w:rPr>
                <w:color w:val="000000"/>
                <w:sz w:val="24"/>
                <w:szCs w:val="24"/>
              </w:rPr>
              <w:t>Ахметжанов Азамат Кайргельдинович</w:t>
            </w:r>
          </w:p>
        </w:tc>
        <w:tc>
          <w:tcPr>
            <w:tcW w:w="1214" w:type="dxa"/>
            <w:gridSpan w:val="2"/>
          </w:tcPr>
          <w:p w14:paraId="6450ADEA" w14:textId="1465A93B" w:rsidR="00FE30B0" w:rsidRPr="004146F9" w:rsidRDefault="00FE30B0" w:rsidP="00FE30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  <w:r w:rsidRPr="0045507D">
              <w:rPr>
                <w:color w:val="000000"/>
                <w:sz w:val="24"/>
                <w:szCs w:val="24"/>
              </w:rPr>
              <w:t>991</w:t>
            </w:r>
          </w:p>
        </w:tc>
        <w:tc>
          <w:tcPr>
            <w:tcW w:w="3720" w:type="dxa"/>
          </w:tcPr>
          <w:p w14:paraId="1D6CCD37" w14:textId="614AE4F6" w:rsidR="00931986" w:rsidRPr="00931986" w:rsidRDefault="00931986" w:rsidP="009319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31986">
              <w:rPr>
                <w:color w:val="000000"/>
                <w:sz w:val="24"/>
                <w:szCs w:val="24"/>
              </w:rPr>
              <w:t>Жастар бастамаларын дамыту орталығы</w:t>
            </w:r>
            <w:r w:rsidRPr="00931986"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  <w:r w:rsidRPr="00931986">
              <w:rPr>
                <w:color w:val="000000"/>
                <w:sz w:val="24"/>
                <w:szCs w:val="24"/>
              </w:rPr>
              <w:t>нұсқаушы</w:t>
            </w:r>
          </w:p>
          <w:p w14:paraId="062CE26C" w14:textId="77777777" w:rsidR="00FE30B0" w:rsidRPr="000A7C18" w:rsidRDefault="00FE30B0" w:rsidP="00FE30B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</w:tcPr>
          <w:p w14:paraId="02F6F8BE" w14:textId="45F3A832" w:rsidR="00FE30B0" w:rsidRDefault="00FE30B0" w:rsidP="00FE30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57B14AA4" w14:textId="4B72A065" w:rsidR="00FE30B0" w:rsidRDefault="00FE30B0" w:rsidP="00FE30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FE30B0" w14:paraId="6FA645B9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406CDF81" w14:textId="77777777" w:rsidR="00FE30B0" w:rsidRPr="00E31C22" w:rsidRDefault="00FE30B0" w:rsidP="00FE30B0">
            <w:pPr>
              <w:pStyle w:val="a5"/>
              <w:numPr>
                <w:ilvl w:val="0"/>
                <w:numId w:val="12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2"/>
          </w:tcPr>
          <w:p w14:paraId="2BC72E55" w14:textId="1B19E9D8" w:rsidR="00FE30B0" w:rsidRPr="004146F9" w:rsidRDefault="00FE30B0" w:rsidP="00FE30B0">
            <w:pPr>
              <w:rPr>
                <w:color w:val="000000"/>
                <w:sz w:val="24"/>
                <w:szCs w:val="24"/>
              </w:rPr>
            </w:pPr>
            <w:r w:rsidRPr="0045507D">
              <w:rPr>
                <w:color w:val="000000"/>
                <w:sz w:val="24"/>
                <w:szCs w:val="24"/>
              </w:rPr>
              <w:t>Даулбаев Алдияр Толегенович</w:t>
            </w:r>
          </w:p>
        </w:tc>
        <w:tc>
          <w:tcPr>
            <w:tcW w:w="1214" w:type="dxa"/>
            <w:gridSpan w:val="2"/>
          </w:tcPr>
          <w:p w14:paraId="13493DE3" w14:textId="4C2CB9CB" w:rsidR="00FE30B0" w:rsidRPr="004146F9" w:rsidRDefault="00FE30B0" w:rsidP="00FE30B0">
            <w:pPr>
              <w:jc w:val="center"/>
              <w:rPr>
                <w:color w:val="000000"/>
                <w:sz w:val="24"/>
                <w:szCs w:val="24"/>
              </w:rPr>
            </w:pPr>
            <w:r w:rsidRPr="0045507D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720" w:type="dxa"/>
          </w:tcPr>
          <w:p w14:paraId="7BD7DA1E" w14:textId="6CEDF5C5" w:rsidR="00FE30B0" w:rsidRPr="000A7C18" w:rsidRDefault="003E7E9F" w:rsidP="00FE30B0">
            <w:pPr>
              <w:jc w:val="center"/>
              <w:rPr>
                <w:color w:val="000000"/>
                <w:sz w:val="24"/>
                <w:szCs w:val="24"/>
              </w:rPr>
            </w:pPr>
            <w:r w:rsidRPr="0045507D">
              <w:rPr>
                <w:color w:val="000000"/>
                <w:sz w:val="24"/>
                <w:szCs w:val="24"/>
                <w:lang w:val="kk-KZ"/>
              </w:rPr>
              <w:t>"ECO-ASTYQ AGROgroup"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45507D">
              <w:rPr>
                <w:color w:val="000000"/>
                <w:sz w:val="24"/>
                <w:szCs w:val="24"/>
                <w:lang w:val="kk-KZ"/>
              </w:rPr>
              <w:t>, директор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145" w:type="dxa"/>
          </w:tcPr>
          <w:p w14:paraId="22D7BAFE" w14:textId="2FAE76A8" w:rsidR="00FE30B0" w:rsidRDefault="00FE30B0" w:rsidP="00FE30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Қоңыр Өзек ауылы</w:t>
            </w:r>
          </w:p>
        </w:tc>
        <w:tc>
          <w:tcPr>
            <w:tcW w:w="2537" w:type="dxa"/>
          </w:tcPr>
          <w:p w14:paraId="492D731F" w14:textId="64AF7A01" w:rsidR="00FE30B0" w:rsidRPr="00FE30B0" w:rsidRDefault="00FE30B0" w:rsidP="00FE30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45507D">
              <w:rPr>
                <w:color w:val="000000"/>
                <w:sz w:val="24"/>
                <w:szCs w:val="24"/>
                <w:lang w:val="kk-KZ"/>
              </w:rPr>
              <w:t>Ақ жол</w:t>
            </w:r>
            <w:r w:rsidRPr="008B6785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FE30B0" w14:paraId="13AFA5E3" w14:textId="3835AC75" w:rsidTr="0034690B">
        <w:trPr>
          <w:cantSplit/>
          <w:trHeight w:val="418"/>
          <w:jc w:val="center"/>
        </w:trPr>
        <w:tc>
          <w:tcPr>
            <w:tcW w:w="1520" w:type="dxa"/>
            <w:gridSpan w:val="2"/>
          </w:tcPr>
          <w:p w14:paraId="3BAA69F5" w14:textId="0F5975ED" w:rsidR="00FE30B0" w:rsidRDefault="00FE30B0" w:rsidP="00FE30B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53" w:type="dxa"/>
            <w:gridSpan w:val="6"/>
          </w:tcPr>
          <w:p w14:paraId="7E25E89B" w14:textId="77777777" w:rsidR="00FE30B0" w:rsidRDefault="00FE30B0" w:rsidP="00FE30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71159" w14:paraId="6B124201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38B6D6AC" w14:textId="77777777" w:rsidR="00071159" w:rsidRPr="00E31C22" w:rsidRDefault="00071159" w:rsidP="00071159">
            <w:pPr>
              <w:pStyle w:val="a5"/>
              <w:numPr>
                <w:ilvl w:val="0"/>
                <w:numId w:val="1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2"/>
          </w:tcPr>
          <w:p w14:paraId="59565495" w14:textId="79B7A035" w:rsidR="00071159" w:rsidRPr="004146F9" w:rsidRDefault="00071159" w:rsidP="00071159">
            <w:pPr>
              <w:rPr>
                <w:color w:val="000000"/>
                <w:sz w:val="24"/>
                <w:szCs w:val="24"/>
              </w:rPr>
            </w:pPr>
            <w:r w:rsidRPr="00685A98">
              <w:rPr>
                <w:color w:val="000000"/>
                <w:sz w:val="24"/>
                <w:szCs w:val="24"/>
              </w:rPr>
              <w:t>Жуматаева Акмарал Алтыбаевна</w:t>
            </w:r>
          </w:p>
        </w:tc>
        <w:tc>
          <w:tcPr>
            <w:tcW w:w="1214" w:type="dxa"/>
            <w:gridSpan w:val="2"/>
          </w:tcPr>
          <w:p w14:paraId="5FF7B8A3" w14:textId="148A132F" w:rsidR="00071159" w:rsidRPr="004146F9" w:rsidRDefault="00071159" w:rsidP="00071159">
            <w:pPr>
              <w:jc w:val="center"/>
              <w:rPr>
                <w:color w:val="000000"/>
                <w:sz w:val="24"/>
                <w:szCs w:val="24"/>
              </w:rPr>
            </w:pPr>
            <w:r w:rsidRPr="00685A98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720" w:type="dxa"/>
          </w:tcPr>
          <w:p w14:paraId="3D731D42" w14:textId="3254BC28" w:rsidR="00071159" w:rsidRPr="00F36658" w:rsidRDefault="009838A7" w:rsidP="0007115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38A7">
              <w:rPr>
                <w:sz w:val="24"/>
                <w:szCs w:val="18"/>
              </w:rPr>
              <w:t>ШЖҚ КМК «Успен</w:t>
            </w:r>
            <w:r w:rsidR="00FA0549">
              <w:rPr>
                <w:sz w:val="24"/>
                <w:szCs w:val="18"/>
              </w:rPr>
              <w:t xml:space="preserve"> ауданды</w:t>
            </w:r>
            <w:r w:rsidR="00FA0549">
              <w:rPr>
                <w:sz w:val="24"/>
                <w:szCs w:val="18"/>
                <w:lang w:val="kk-KZ"/>
              </w:rPr>
              <w:t>қ</w:t>
            </w:r>
            <w:r w:rsidRPr="009838A7">
              <w:rPr>
                <w:sz w:val="24"/>
                <w:szCs w:val="18"/>
              </w:rPr>
              <w:t xml:space="preserve"> ауруханасы»</w:t>
            </w:r>
            <w:r w:rsidR="00F36658">
              <w:rPr>
                <w:sz w:val="24"/>
                <w:szCs w:val="18"/>
                <w:lang w:val="kk-KZ"/>
              </w:rPr>
              <w:t xml:space="preserve">, </w:t>
            </w:r>
            <w:r w:rsidR="00F36658" w:rsidRPr="00F36658">
              <w:rPr>
                <w:sz w:val="24"/>
                <w:szCs w:val="18"/>
              </w:rPr>
              <w:t>басшының хатшысы</w:t>
            </w:r>
            <w:r w:rsidR="00F36658">
              <w:rPr>
                <w:sz w:val="24"/>
                <w:szCs w:val="18"/>
                <w:lang w:val="kk-KZ"/>
              </w:rPr>
              <w:t xml:space="preserve"> </w:t>
            </w:r>
          </w:p>
        </w:tc>
        <w:tc>
          <w:tcPr>
            <w:tcW w:w="2145" w:type="dxa"/>
          </w:tcPr>
          <w:p w14:paraId="043630DE" w14:textId="1317F754" w:rsidR="00071159" w:rsidRDefault="00071159" w:rsidP="0007115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2DFD577E" w14:textId="78E74255" w:rsidR="00071159" w:rsidRDefault="00071159" w:rsidP="0007115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71159" w14:paraId="5905C62F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7459050B" w14:textId="77777777" w:rsidR="00071159" w:rsidRPr="00E31C22" w:rsidRDefault="00071159" w:rsidP="00071159">
            <w:pPr>
              <w:pStyle w:val="a5"/>
              <w:numPr>
                <w:ilvl w:val="0"/>
                <w:numId w:val="1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2"/>
          </w:tcPr>
          <w:p w14:paraId="16237B06" w14:textId="100EA45B" w:rsidR="00071159" w:rsidRPr="004146F9" w:rsidRDefault="00071159" w:rsidP="00071159">
            <w:pPr>
              <w:rPr>
                <w:color w:val="000000"/>
                <w:sz w:val="24"/>
                <w:szCs w:val="24"/>
              </w:rPr>
            </w:pPr>
            <w:r w:rsidRPr="00685A98">
              <w:rPr>
                <w:color w:val="000000"/>
                <w:sz w:val="24"/>
                <w:szCs w:val="24"/>
              </w:rPr>
              <w:t>Нурманова Айнаш Каирденовна</w:t>
            </w:r>
          </w:p>
        </w:tc>
        <w:tc>
          <w:tcPr>
            <w:tcW w:w="1214" w:type="dxa"/>
            <w:gridSpan w:val="2"/>
          </w:tcPr>
          <w:p w14:paraId="6A334AC0" w14:textId="1CC3E5F7" w:rsidR="00071159" w:rsidRPr="004146F9" w:rsidRDefault="00071159" w:rsidP="00071159">
            <w:pPr>
              <w:jc w:val="center"/>
              <w:rPr>
                <w:color w:val="000000"/>
                <w:sz w:val="24"/>
                <w:szCs w:val="24"/>
              </w:rPr>
            </w:pPr>
            <w:r w:rsidRPr="00685A98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720" w:type="dxa"/>
          </w:tcPr>
          <w:p w14:paraId="4CC7A315" w14:textId="6C3B10DA" w:rsidR="00071159" w:rsidRPr="00F36658" w:rsidRDefault="00F36658" w:rsidP="0007115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36658">
              <w:rPr>
                <w:color w:val="000000"/>
                <w:sz w:val="24"/>
                <w:szCs w:val="24"/>
              </w:rPr>
              <w:t xml:space="preserve">«Успен ауданының жұмыспен қамту және әлеуметтік бағдарламалар бөлімі» </w:t>
            </w:r>
            <w:r>
              <w:rPr>
                <w:color w:val="000000"/>
                <w:sz w:val="24"/>
                <w:szCs w:val="24"/>
                <w:lang w:val="kk-KZ"/>
              </w:rPr>
              <w:t>ММ, маман</w:t>
            </w:r>
          </w:p>
        </w:tc>
        <w:tc>
          <w:tcPr>
            <w:tcW w:w="2145" w:type="dxa"/>
          </w:tcPr>
          <w:p w14:paraId="21C835B9" w14:textId="19781627" w:rsidR="00071159" w:rsidRDefault="00071159" w:rsidP="0007115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Успен ауылы</w:t>
            </w:r>
          </w:p>
        </w:tc>
        <w:tc>
          <w:tcPr>
            <w:tcW w:w="2537" w:type="dxa"/>
          </w:tcPr>
          <w:p w14:paraId="18C1AC90" w14:textId="5AE89D88" w:rsidR="00071159" w:rsidRDefault="00071159" w:rsidP="0007115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71159" w14:paraId="6CD867E3" w14:textId="77777777" w:rsidTr="0034690B">
        <w:trPr>
          <w:cantSplit/>
          <w:trHeight w:val="695"/>
          <w:jc w:val="center"/>
        </w:trPr>
        <w:tc>
          <w:tcPr>
            <w:tcW w:w="480" w:type="dxa"/>
          </w:tcPr>
          <w:p w14:paraId="4336269B" w14:textId="77777777" w:rsidR="00071159" w:rsidRPr="00E31C22" w:rsidRDefault="00071159" w:rsidP="00071159">
            <w:pPr>
              <w:pStyle w:val="a5"/>
              <w:numPr>
                <w:ilvl w:val="0"/>
                <w:numId w:val="1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2"/>
          </w:tcPr>
          <w:p w14:paraId="0F73E96B" w14:textId="225A0355" w:rsidR="00071159" w:rsidRPr="004146F9" w:rsidRDefault="00071159" w:rsidP="00071159">
            <w:pPr>
              <w:rPr>
                <w:color w:val="000000"/>
                <w:sz w:val="24"/>
                <w:szCs w:val="24"/>
              </w:rPr>
            </w:pPr>
            <w:r w:rsidRPr="00685A98">
              <w:rPr>
                <w:color w:val="000000"/>
                <w:sz w:val="24"/>
                <w:szCs w:val="24"/>
              </w:rPr>
              <w:t>Скрипник Айгорым Ержановна</w:t>
            </w:r>
          </w:p>
        </w:tc>
        <w:tc>
          <w:tcPr>
            <w:tcW w:w="1214" w:type="dxa"/>
            <w:gridSpan w:val="2"/>
          </w:tcPr>
          <w:p w14:paraId="6CCE70EE" w14:textId="723E9C1B" w:rsidR="00071159" w:rsidRPr="004146F9" w:rsidRDefault="00071159" w:rsidP="00071159">
            <w:pPr>
              <w:jc w:val="center"/>
              <w:rPr>
                <w:color w:val="000000"/>
                <w:sz w:val="24"/>
                <w:szCs w:val="24"/>
              </w:rPr>
            </w:pPr>
            <w:r w:rsidRPr="00685A98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720" w:type="dxa"/>
          </w:tcPr>
          <w:p w14:paraId="46CF4A1B" w14:textId="101FFF10" w:rsidR="00071159" w:rsidRPr="000A7C18" w:rsidRDefault="0096332F" w:rsidP="00071159">
            <w:pPr>
              <w:jc w:val="center"/>
              <w:rPr>
                <w:color w:val="000000"/>
                <w:sz w:val="24"/>
                <w:szCs w:val="24"/>
              </w:rPr>
            </w:pPr>
            <w:r w:rsidRPr="0096332F">
              <w:rPr>
                <w:color w:val="000000"/>
                <w:sz w:val="24"/>
                <w:szCs w:val="24"/>
              </w:rPr>
              <w:t>«М. Әуезов атындағы жалпы орта білім беретін мектебі» КММ, дене шынықтыру пәнінің мұғалімі</w:t>
            </w:r>
          </w:p>
        </w:tc>
        <w:tc>
          <w:tcPr>
            <w:tcW w:w="2145" w:type="dxa"/>
          </w:tcPr>
          <w:p w14:paraId="195ABA2A" w14:textId="7638174A" w:rsidR="00071159" w:rsidRDefault="00071159" w:rsidP="0007115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Успен ауданы, Галицк ауылы</w:t>
            </w:r>
          </w:p>
        </w:tc>
        <w:tc>
          <w:tcPr>
            <w:tcW w:w="2537" w:type="dxa"/>
          </w:tcPr>
          <w:p w14:paraId="48A49441" w14:textId="28F03E8D" w:rsidR="00071159" w:rsidRDefault="00071159" w:rsidP="0007115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14:paraId="40E72EB8" w14:textId="77777777" w:rsidR="00E840BC" w:rsidRDefault="00E840BC" w:rsidP="00B318CC">
      <w:pPr>
        <w:jc w:val="center"/>
        <w:rPr>
          <w:b/>
          <w:sz w:val="24"/>
          <w:szCs w:val="24"/>
          <w:lang w:val="kk-KZ"/>
        </w:rPr>
      </w:pPr>
    </w:p>
    <w:p w14:paraId="77F17928" w14:textId="77777777" w:rsidR="009C0621" w:rsidRDefault="009C0621" w:rsidP="00B318CC">
      <w:pPr>
        <w:jc w:val="center"/>
        <w:rPr>
          <w:b/>
          <w:sz w:val="24"/>
          <w:szCs w:val="24"/>
          <w:lang w:val="kk-KZ"/>
        </w:rPr>
      </w:pPr>
    </w:p>
    <w:p w14:paraId="7CE9C274" w14:textId="77777777" w:rsidR="009C0621" w:rsidRDefault="009C0621" w:rsidP="00B318CC">
      <w:pPr>
        <w:jc w:val="center"/>
        <w:rPr>
          <w:b/>
          <w:sz w:val="24"/>
          <w:szCs w:val="24"/>
          <w:lang w:val="kk-KZ"/>
        </w:rPr>
      </w:pPr>
    </w:p>
    <w:p w14:paraId="11DB8F55" w14:textId="77777777" w:rsidR="009C0621" w:rsidRPr="00FA0549" w:rsidRDefault="009C0621" w:rsidP="009C0621">
      <w:pPr>
        <w:rPr>
          <w:b/>
          <w:sz w:val="24"/>
          <w:szCs w:val="24"/>
          <w:lang w:val="kk-KZ"/>
        </w:rPr>
      </w:pPr>
    </w:p>
    <w:sectPr w:rsidR="009C0621" w:rsidRPr="00FA0549" w:rsidSect="00DF47FA">
      <w:pgSz w:w="16838" w:h="11906" w:orient="landscape"/>
      <w:pgMar w:top="851" w:right="1134" w:bottom="709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968C5"/>
    <w:multiLevelType w:val="multilevel"/>
    <w:tmpl w:val="2CE22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74F52"/>
    <w:multiLevelType w:val="hybridMultilevel"/>
    <w:tmpl w:val="B8FAE9A0"/>
    <w:lvl w:ilvl="0" w:tplc="2A6833A2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606CF"/>
    <w:multiLevelType w:val="hybridMultilevel"/>
    <w:tmpl w:val="D44E6EFA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C2855"/>
    <w:multiLevelType w:val="hybridMultilevel"/>
    <w:tmpl w:val="A84E582C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012FF1"/>
    <w:multiLevelType w:val="hybridMultilevel"/>
    <w:tmpl w:val="17741C6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D13484"/>
    <w:multiLevelType w:val="hybridMultilevel"/>
    <w:tmpl w:val="17741C6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557D4E"/>
    <w:multiLevelType w:val="hybridMultilevel"/>
    <w:tmpl w:val="A84E582C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4F64E0"/>
    <w:multiLevelType w:val="hybridMultilevel"/>
    <w:tmpl w:val="17741C6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B24726"/>
    <w:multiLevelType w:val="hybridMultilevel"/>
    <w:tmpl w:val="17741C6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A2D8F"/>
    <w:multiLevelType w:val="hybridMultilevel"/>
    <w:tmpl w:val="CE704CE2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4533E4"/>
    <w:multiLevelType w:val="hybridMultilevel"/>
    <w:tmpl w:val="17741C6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630569">
    <w:abstractNumId w:val="12"/>
  </w:num>
  <w:num w:numId="2" w16cid:durableId="491334541">
    <w:abstractNumId w:val="3"/>
  </w:num>
  <w:num w:numId="3" w16cid:durableId="100616592">
    <w:abstractNumId w:val="1"/>
  </w:num>
  <w:num w:numId="4" w16cid:durableId="184254051">
    <w:abstractNumId w:val="9"/>
  </w:num>
  <w:num w:numId="5" w16cid:durableId="148862432">
    <w:abstractNumId w:val="4"/>
  </w:num>
  <w:num w:numId="6" w16cid:durableId="2082749875">
    <w:abstractNumId w:val="11"/>
  </w:num>
  <w:num w:numId="7" w16cid:durableId="1959527133">
    <w:abstractNumId w:val="7"/>
  </w:num>
  <w:num w:numId="8" w16cid:durableId="1829443416">
    <w:abstractNumId w:val="2"/>
  </w:num>
  <w:num w:numId="9" w16cid:durableId="787941233">
    <w:abstractNumId w:val="10"/>
  </w:num>
  <w:num w:numId="10" w16cid:durableId="795024298">
    <w:abstractNumId w:val="8"/>
  </w:num>
  <w:num w:numId="11" w16cid:durableId="1530333623">
    <w:abstractNumId w:val="5"/>
  </w:num>
  <w:num w:numId="12" w16cid:durableId="1791245852">
    <w:abstractNumId w:val="13"/>
  </w:num>
  <w:num w:numId="13" w16cid:durableId="2089500705">
    <w:abstractNumId w:val="6"/>
  </w:num>
  <w:num w:numId="14" w16cid:durableId="360592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31D23"/>
    <w:rsid w:val="00071159"/>
    <w:rsid w:val="0009461B"/>
    <w:rsid w:val="000A7C18"/>
    <w:rsid w:val="000B296B"/>
    <w:rsid w:val="000F6531"/>
    <w:rsid w:val="001539CE"/>
    <w:rsid w:val="001B738A"/>
    <w:rsid w:val="002201D1"/>
    <w:rsid w:val="00231EE1"/>
    <w:rsid w:val="00240C1F"/>
    <w:rsid w:val="00262311"/>
    <w:rsid w:val="002959BC"/>
    <w:rsid w:val="002D2BC0"/>
    <w:rsid w:val="002E7C6F"/>
    <w:rsid w:val="00300D21"/>
    <w:rsid w:val="00324003"/>
    <w:rsid w:val="00332BEB"/>
    <w:rsid w:val="0034690B"/>
    <w:rsid w:val="0036764D"/>
    <w:rsid w:val="00390651"/>
    <w:rsid w:val="003C5F51"/>
    <w:rsid w:val="003D060E"/>
    <w:rsid w:val="003D17AA"/>
    <w:rsid w:val="003E1366"/>
    <w:rsid w:val="003E6D3E"/>
    <w:rsid w:val="003E7E9F"/>
    <w:rsid w:val="00437C67"/>
    <w:rsid w:val="00441822"/>
    <w:rsid w:val="004C2BBF"/>
    <w:rsid w:val="004C65BB"/>
    <w:rsid w:val="004E63A0"/>
    <w:rsid w:val="004F53DA"/>
    <w:rsid w:val="00557A77"/>
    <w:rsid w:val="005C0A82"/>
    <w:rsid w:val="005F38C4"/>
    <w:rsid w:val="0060167B"/>
    <w:rsid w:val="00602A3A"/>
    <w:rsid w:val="00607C6A"/>
    <w:rsid w:val="00674B0B"/>
    <w:rsid w:val="006A0BCF"/>
    <w:rsid w:val="0073499C"/>
    <w:rsid w:val="00735BBE"/>
    <w:rsid w:val="0074181A"/>
    <w:rsid w:val="00783341"/>
    <w:rsid w:val="00795A02"/>
    <w:rsid w:val="007A3105"/>
    <w:rsid w:val="007E5466"/>
    <w:rsid w:val="007E7F48"/>
    <w:rsid w:val="007F0297"/>
    <w:rsid w:val="00867769"/>
    <w:rsid w:val="008825DC"/>
    <w:rsid w:val="008B1A68"/>
    <w:rsid w:val="008B6785"/>
    <w:rsid w:val="009062C8"/>
    <w:rsid w:val="00931986"/>
    <w:rsid w:val="00955C01"/>
    <w:rsid w:val="0096332F"/>
    <w:rsid w:val="0097145A"/>
    <w:rsid w:val="009838A7"/>
    <w:rsid w:val="0099292F"/>
    <w:rsid w:val="009939FB"/>
    <w:rsid w:val="009B2088"/>
    <w:rsid w:val="009C0621"/>
    <w:rsid w:val="00A033A3"/>
    <w:rsid w:val="00A20F55"/>
    <w:rsid w:val="00A25EC9"/>
    <w:rsid w:val="00A67FBE"/>
    <w:rsid w:val="00B219DC"/>
    <w:rsid w:val="00B318CC"/>
    <w:rsid w:val="00B72349"/>
    <w:rsid w:val="00B81DE5"/>
    <w:rsid w:val="00C57B32"/>
    <w:rsid w:val="00D90655"/>
    <w:rsid w:val="00DB6B3D"/>
    <w:rsid w:val="00DD0883"/>
    <w:rsid w:val="00DD7E2B"/>
    <w:rsid w:val="00DE382B"/>
    <w:rsid w:val="00DF47FA"/>
    <w:rsid w:val="00E31C22"/>
    <w:rsid w:val="00E5484E"/>
    <w:rsid w:val="00E74DA9"/>
    <w:rsid w:val="00E775F5"/>
    <w:rsid w:val="00E840BC"/>
    <w:rsid w:val="00EA3240"/>
    <w:rsid w:val="00EF4ECB"/>
    <w:rsid w:val="00F36658"/>
    <w:rsid w:val="00F80B66"/>
    <w:rsid w:val="00F95425"/>
    <w:rsid w:val="00FA0549"/>
    <w:rsid w:val="00FE30B0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B336B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81DE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B81DE5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9C06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4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Админ</cp:lastModifiedBy>
  <cp:revision>70</cp:revision>
  <cp:lastPrinted>2026-10-27T07:41:00Z</cp:lastPrinted>
  <dcterms:created xsi:type="dcterms:W3CDTF">2023-02-07T14:55:00Z</dcterms:created>
  <dcterms:modified xsi:type="dcterms:W3CDTF">2026-10-29T10:09:00Z</dcterms:modified>
</cp:coreProperties>
</file>