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6884BA" w14:textId="5B878D2A" w:rsidR="00031D23" w:rsidRPr="00BA6F95" w:rsidRDefault="00AF1D5B" w:rsidP="00031D23">
      <w:pPr>
        <w:jc w:val="center"/>
        <w:rPr>
          <w:b/>
          <w:sz w:val="24"/>
          <w:szCs w:val="24"/>
          <w:lang w:val="kk-KZ"/>
        </w:rPr>
      </w:pPr>
      <w:bookmarkStart w:id="0" w:name="_GoBack"/>
      <w:bookmarkEnd w:id="0"/>
      <w:r w:rsidRPr="00BA6F95">
        <w:rPr>
          <w:b/>
          <w:sz w:val="24"/>
          <w:szCs w:val="24"/>
          <w:lang w:val="kk-KZ"/>
        </w:rPr>
        <w:t>Атырау</w:t>
      </w:r>
      <w:r w:rsidR="00A25EC9" w:rsidRPr="00BA6F95">
        <w:rPr>
          <w:b/>
          <w:sz w:val="24"/>
          <w:szCs w:val="24"/>
          <w:lang w:val="kk-KZ"/>
        </w:rPr>
        <w:t xml:space="preserve"> облысы </w:t>
      </w:r>
      <w:r w:rsidRPr="00BA6F95">
        <w:rPr>
          <w:b/>
          <w:sz w:val="24"/>
          <w:szCs w:val="24"/>
          <w:lang w:val="kk-KZ"/>
        </w:rPr>
        <w:t>Махамбет</w:t>
      </w:r>
      <w:r w:rsidR="00783341" w:rsidRPr="00BA6F95">
        <w:rPr>
          <w:b/>
          <w:sz w:val="24"/>
          <w:szCs w:val="24"/>
          <w:lang w:val="kk-KZ"/>
        </w:rPr>
        <w:t xml:space="preserve"> аудандық</w:t>
      </w:r>
      <w:r w:rsidR="0060167B" w:rsidRPr="00BA6F95">
        <w:rPr>
          <w:b/>
          <w:sz w:val="24"/>
          <w:szCs w:val="24"/>
          <w:lang w:val="kk-KZ"/>
        </w:rPr>
        <w:t xml:space="preserve"> мәслихатының</w:t>
      </w:r>
      <w:r w:rsidR="00031D23" w:rsidRPr="00BA6F95">
        <w:rPr>
          <w:b/>
          <w:sz w:val="24"/>
          <w:szCs w:val="24"/>
          <w:lang w:val="kk-KZ"/>
        </w:rPr>
        <w:t xml:space="preserve"> депутат</w:t>
      </w:r>
      <w:r w:rsidR="00E74DA9" w:rsidRPr="00BA6F95">
        <w:rPr>
          <w:b/>
          <w:sz w:val="24"/>
          <w:szCs w:val="24"/>
          <w:lang w:val="kk-KZ"/>
        </w:rPr>
        <w:t>т</w:t>
      </w:r>
      <w:r w:rsidR="00031D23" w:rsidRPr="00BA6F95">
        <w:rPr>
          <w:b/>
          <w:sz w:val="24"/>
          <w:szCs w:val="24"/>
          <w:lang w:val="kk-KZ"/>
        </w:rPr>
        <w:t>ығына кандидаттардың ұсынылуы туралы</w:t>
      </w:r>
    </w:p>
    <w:p w14:paraId="10B8AF5C" w14:textId="77777777" w:rsidR="00031D23" w:rsidRPr="00BA6F95" w:rsidRDefault="00031D23" w:rsidP="00031D23">
      <w:pPr>
        <w:jc w:val="center"/>
        <w:rPr>
          <w:b/>
          <w:sz w:val="24"/>
          <w:szCs w:val="24"/>
          <w:lang w:val="kk-KZ"/>
        </w:rPr>
      </w:pPr>
      <w:r w:rsidRPr="00BA6F95">
        <w:rPr>
          <w:b/>
          <w:sz w:val="24"/>
          <w:szCs w:val="24"/>
          <w:lang w:val="kk-KZ"/>
        </w:rPr>
        <w:t>АҚПАРАТ</w:t>
      </w:r>
    </w:p>
    <w:p w14:paraId="182C2375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7058FA78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208DCBED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7AD50029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58742685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7AF69F71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9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7"/>
        <w:gridCol w:w="4678"/>
        <w:gridCol w:w="1146"/>
        <w:gridCol w:w="68"/>
        <w:gridCol w:w="3721"/>
        <w:gridCol w:w="2146"/>
        <w:gridCol w:w="2612"/>
        <w:gridCol w:w="13"/>
      </w:tblGrid>
      <w:tr w:rsidR="00735BBE" w:rsidRPr="005A7B96" w14:paraId="49AAA178" w14:textId="77777777" w:rsidTr="00BA6F95">
        <w:trPr>
          <w:gridAfter w:val="1"/>
          <w:wAfter w:w="13" w:type="dxa"/>
          <w:cantSplit/>
          <w:trHeight w:val="897"/>
          <w:jc w:val="center"/>
        </w:trPr>
        <w:tc>
          <w:tcPr>
            <w:tcW w:w="517" w:type="dxa"/>
          </w:tcPr>
          <w:p w14:paraId="624FBE2A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83F44E0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1E420345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658422E4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193B60D8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15FEF40C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70E51EF6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612" w:type="dxa"/>
          </w:tcPr>
          <w:p w14:paraId="20E1C2D3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0FFBCB15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A6F95" w14:paraId="4BDB7579" w14:textId="77777777" w:rsidTr="00BA6F95">
        <w:trPr>
          <w:cantSplit/>
          <w:trHeight w:val="323"/>
          <w:jc w:val="center"/>
        </w:trPr>
        <w:tc>
          <w:tcPr>
            <w:tcW w:w="14901" w:type="dxa"/>
            <w:gridSpan w:val="8"/>
          </w:tcPr>
          <w:p w14:paraId="7A989D67" w14:textId="77777777" w:rsidR="00BA6F95" w:rsidRDefault="00BA6F95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14:paraId="13AF3F0D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3D3682F1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6F4A252D" w14:textId="6516745C" w:rsidR="00735BBE" w:rsidRPr="00783341" w:rsidRDefault="00AF1D5B" w:rsidP="000A7C18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Латифов Жанторе Бекболович</w:t>
            </w:r>
          </w:p>
        </w:tc>
        <w:tc>
          <w:tcPr>
            <w:tcW w:w="1214" w:type="dxa"/>
            <w:gridSpan w:val="2"/>
          </w:tcPr>
          <w:p w14:paraId="0A811015" w14:textId="136E4464" w:rsidR="00735BBE" w:rsidRPr="00AF1D5B" w:rsidRDefault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14:paraId="1452BC4A" w14:textId="395D03CB" w:rsidR="00735BBE" w:rsidRPr="002D2BC0" w:rsidRDefault="00B92B8B" w:rsidP="00A243E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 w:rsidR="00AF1D5B">
              <w:rPr>
                <w:color w:val="000000"/>
                <w:sz w:val="24"/>
                <w:szCs w:val="24"/>
                <w:lang w:val="kk-KZ"/>
              </w:rPr>
              <w:t>Нұр- Ясин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 w:rsidR="00735BBE" w:rsidRPr="00AF1D5B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243EB">
              <w:rPr>
                <w:color w:val="000000"/>
                <w:sz w:val="24"/>
                <w:szCs w:val="24"/>
                <w:lang w:val="kk-KZ"/>
              </w:rPr>
              <w:t>ЖК</w:t>
            </w:r>
            <w:r w:rsidR="001E6406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AF1D5B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14:paraId="7A9680A8" w14:textId="77777777" w:rsidR="00AF1D5B" w:rsidRDefault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4178D509" w14:textId="75841FAD" w:rsidR="00735BBE" w:rsidRPr="00735BBE" w:rsidRDefault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Сарытоғай ауылы </w:t>
            </w:r>
          </w:p>
        </w:tc>
        <w:tc>
          <w:tcPr>
            <w:tcW w:w="2612" w:type="dxa"/>
          </w:tcPr>
          <w:p w14:paraId="53919934" w14:textId="501290D9" w:rsidR="00735BBE" w:rsidRPr="00AF1D5B" w:rsidRDefault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="001536B3">
              <w:rPr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зақстан Халық Партиясы</w:t>
            </w:r>
          </w:p>
        </w:tc>
      </w:tr>
      <w:tr w:rsidR="00735BBE" w14:paraId="2F45E47D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4512A36C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77144DEF" w14:textId="70EDBA25" w:rsidR="00735BBE" w:rsidRPr="00AF1D5B" w:rsidRDefault="00AF1D5B" w:rsidP="000A7C18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Базарова Нұрсұлу Асылбекқызы</w:t>
            </w:r>
          </w:p>
        </w:tc>
        <w:tc>
          <w:tcPr>
            <w:tcW w:w="1214" w:type="dxa"/>
            <w:gridSpan w:val="2"/>
          </w:tcPr>
          <w:p w14:paraId="60FEB2A6" w14:textId="261F766C" w:rsidR="00735BBE" w:rsidRPr="00AF1D5B" w:rsidRDefault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261868A4" w14:textId="6CF286A8" w:rsidR="00735BBE" w:rsidRPr="00AF1D5B" w:rsidRDefault="00B92B8B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 w:rsidR="00AF1D5B">
              <w:rPr>
                <w:color w:val="000000"/>
                <w:sz w:val="24"/>
                <w:szCs w:val="24"/>
                <w:lang w:val="kk-KZ"/>
              </w:rPr>
              <w:t>Алтын- ай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 w:rsidR="00AF1D5B">
              <w:rPr>
                <w:color w:val="000000"/>
                <w:sz w:val="24"/>
                <w:szCs w:val="24"/>
                <w:lang w:val="kk-KZ"/>
              </w:rPr>
              <w:t xml:space="preserve"> бала бақшасы, тәрбиеші</w:t>
            </w:r>
          </w:p>
        </w:tc>
        <w:tc>
          <w:tcPr>
            <w:tcW w:w="2146" w:type="dxa"/>
          </w:tcPr>
          <w:p w14:paraId="13F7CC42" w14:textId="77777777" w:rsidR="00AF1D5B" w:rsidRDefault="00AF1D5B" w:rsidP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1173295B" w14:textId="6A9954F8" w:rsidR="00735BBE" w:rsidRPr="00AF1D5B" w:rsidRDefault="00AF1D5B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ауылы,</w:t>
            </w:r>
          </w:p>
        </w:tc>
        <w:tc>
          <w:tcPr>
            <w:tcW w:w="2612" w:type="dxa"/>
          </w:tcPr>
          <w:p w14:paraId="0A06505E" w14:textId="3EF817D5" w:rsidR="00735BBE" w:rsidRPr="00783341" w:rsidRDefault="00735BBE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A6F95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="00BA6F95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="00BA6F95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="00BA6F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A6F95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="00BA6F9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A6F95" w14:paraId="4000A9A9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275B6E0C" w14:textId="77777777" w:rsidR="00BA6F95" w:rsidRPr="000A7C18" w:rsidRDefault="00BA6F95" w:rsidP="00BA6F9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799985A4" w14:textId="39553250" w:rsidR="00BA6F95" w:rsidRPr="00AF1D5B" w:rsidRDefault="00BA6F95" w:rsidP="00BA6F95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Жеңісбайұлы Мурагер</w:t>
            </w:r>
          </w:p>
        </w:tc>
        <w:tc>
          <w:tcPr>
            <w:tcW w:w="1214" w:type="dxa"/>
            <w:gridSpan w:val="2"/>
          </w:tcPr>
          <w:p w14:paraId="11A8E921" w14:textId="700F3E90" w:rsidR="00BA6F95" w:rsidRPr="00AF1D5B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180456E8" w14:textId="619EFA4C" w:rsidR="00BA6F95" w:rsidRPr="00AF1D5B" w:rsidRDefault="00B92B8B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 w:rsidR="00BA6F95">
              <w:rPr>
                <w:color w:val="000000"/>
                <w:sz w:val="24"/>
                <w:szCs w:val="24"/>
                <w:lang w:val="kk-KZ"/>
              </w:rPr>
              <w:t>Досқайыров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 w:rsidR="00BA6F95">
              <w:rPr>
                <w:color w:val="000000"/>
                <w:sz w:val="24"/>
                <w:szCs w:val="24"/>
                <w:lang w:val="kk-KZ"/>
              </w:rPr>
              <w:t xml:space="preserve"> ШҚ, басшы</w:t>
            </w:r>
          </w:p>
        </w:tc>
        <w:tc>
          <w:tcPr>
            <w:tcW w:w="2146" w:type="dxa"/>
          </w:tcPr>
          <w:p w14:paraId="22959057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7986B36E" w14:textId="6D4B2C45" w:rsidR="00BA6F95" w:rsidRPr="00AF1D5B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F1D5B">
              <w:rPr>
                <w:color w:val="000000"/>
                <w:sz w:val="24"/>
                <w:szCs w:val="24"/>
                <w:lang w:val="kk-KZ"/>
              </w:rPr>
              <w:t>Ақтоғай ауылы</w:t>
            </w:r>
          </w:p>
        </w:tc>
        <w:tc>
          <w:tcPr>
            <w:tcW w:w="2612" w:type="dxa"/>
          </w:tcPr>
          <w:p w14:paraId="3F9E8928" w14:textId="19383ED4" w:rsidR="00BA6F95" w:rsidRPr="00AF1D5B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A6F95" w14:paraId="5752E7C8" w14:textId="77777777" w:rsidTr="00BA6F95">
        <w:trPr>
          <w:cantSplit/>
          <w:trHeight w:val="325"/>
          <w:jc w:val="center"/>
        </w:trPr>
        <w:tc>
          <w:tcPr>
            <w:tcW w:w="14901" w:type="dxa"/>
            <w:gridSpan w:val="8"/>
          </w:tcPr>
          <w:p w14:paraId="747C1588" w14:textId="77777777" w:rsidR="00BA6F95" w:rsidRPr="008825DC" w:rsidRDefault="00BA6F95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A6F95" w14:paraId="244A716F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2292DAB8" w14:textId="77777777" w:rsidR="00BA6F95" w:rsidRPr="00783341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6DD905E" w14:textId="7537F928" w:rsidR="00BA6F95" w:rsidRPr="00783341" w:rsidRDefault="00BA6F95" w:rsidP="00BA6F95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Хамзин Нұрбол Лесбекұлы</w:t>
            </w:r>
          </w:p>
        </w:tc>
        <w:tc>
          <w:tcPr>
            <w:tcW w:w="1214" w:type="dxa"/>
            <w:gridSpan w:val="2"/>
          </w:tcPr>
          <w:p w14:paraId="2CF869F3" w14:textId="33E3A4FB" w:rsidR="00BA6F95" w:rsidRPr="00AF1D5B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14:paraId="5105563C" w14:textId="67F49946" w:rsidR="00BA6F95" w:rsidRPr="00AF1D5B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қаласының №48 жалпы білім беретін мектебі, информатика пәнінің мұғалімі</w:t>
            </w:r>
          </w:p>
        </w:tc>
        <w:tc>
          <w:tcPr>
            <w:tcW w:w="2146" w:type="dxa"/>
          </w:tcPr>
          <w:p w14:paraId="48E3B20B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7202C616" w14:textId="667FFFB2" w:rsidR="00BA6F95" w:rsidRPr="00AF1D5B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Ақжайық ауылы</w:t>
            </w:r>
          </w:p>
        </w:tc>
        <w:tc>
          <w:tcPr>
            <w:tcW w:w="2612" w:type="dxa"/>
          </w:tcPr>
          <w:p w14:paraId="6F763133" w14:textId="0840BE41" w:rsidR="00BA6F95" w:rsidRPr="00783341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735BBE" w14:paraId="6C7A4335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56EE6532" w14:textId="77777777" w:rsidR="00735BBE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2AD2002" w14:textId="095395D6" w:rsidR="00735BBE" w:rsidRPr="00AF1D5B" w:rsidRDefault="00AF1D5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Туманова Нүргүл Сағытжанқызы</w:t>
            </w:r>
          </w:p>
        </w:tc>
        <w:tc>
          <w:tcPr>
            <w:tcW w:w="1214" w:type="dxa"/>
            <w:gridSpan w:val="2"/>
          </w:tcPr>
          <w:p w14:paraId="16B1B556" w14:textId="6970E330" w:rsidR="00735BBE" w:rsidRPr="00AF1D5B" w:rsidRDefault="00AF1D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14:paraId="3A865818" w14:textId="24D7FE15" w:rsidR="00735BBE" w:rsidRPr="00AF1D5B" w:rsidRDefault="00B92B8B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 w:rsidR="00AF1D5B">
              <w:rPr>
                <w:color w:val="000000"/>
                <w:sz w:val="24"/>
                <w:szCs w:val="24"/>
                <w:lang w:val="kk-KZ"/>
              </w:rPr>
              <w:t>Туманова Н.С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 w:rsidR="001E6406"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="00AF1D5B">
              <w:rPr>
                <w:color w:val="000000"/>
                <w:sz w:val="24"/>
                <w:szCs w:val="24"/>
                <w:lang w:val="kk-KZ"/>
              </w:rPr>
              <w:t>, басшы</w:t>
            </w:r>
          </w:p>
        </w:tc>
        <w:tc>
          <w:tcPr>
            <w:tcW w:w="2146" w:type="dxa"/>
          </w:tcPr>
          <w:p w14:paraId="6D53D2E3" w14:textId="77777777" w:rsidR="001E6406" w:rsidRDefault="001E6406" w:rsidP="001E640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4EEE5EDE" w14:textId="4172C5E2" w:rsidR="00735BBE" w:rsidRPr="001E6406" w:rsidRDefault="001E6406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612" w:type="dxa"/>
          </w:tcPr>
          <w:p w14:paraId="29BA55CC" w14:textId="734BBEDA" w:rsidR="00735BBE" w:rsidRPr="008B6785" w:rsidRDefault="001E6406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="001536B3">
              <w:rPr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зақстан Халық Партиясы</w:t>
            </w:r>
          </w:p>
        </w:tc>
      </w:tr>
      <w:tr w:rsidR="00BA6F95" w:rsidRPr="001E6406" w14:paraId="4ADA4ABE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297128C3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53598E1" w14:textId="75D91E3A" w:rsidR="00BA6F95" w:rsidRPr="001E6406" w:rsidRDefault="00BA6F95" w:rsidP="00BA6F95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Еспусинова Эльмира Жалгасовна</w:t>
            </w:r>
          </w:p>
        </w:tc>
        <w:tc>
          <w:tcPr>
            <w:tcW w:w="1214" w:type="dxa"/>
            <w:gridSpan w:val="2"/>
          </w:tcPr>
          <w:p w14:paraId="2436D9FD" w14:textId="0ECB3634" w:rsidR="00BA6F95" w:rsidRPr="001E6406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14:paraId="67558843" w14:textId="3B9458B0" w:rsidR="00BA6F95" w:rsidRPr="001E6406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З.Ещанова атындағы аудандық балалар өнер мектебі, басшы</w:t>
            </w:r>
          </w:p>
        </w:tc>
        <w:tc>
          <w:tcPr>
            <w:tcW w:w="2146" w:type="dxa"/>
          </w:tcPr>
          <w:p w14:paraId="258172EC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57596BDF" w14:textId="72228C84" w:rsidR="00BA6F95" w:rsidRPr="001E6406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612" w:type="dxa"/>
          </w:tcPr>
          <w:p w14:paraId="1C8C3BAE" w14:textId="6925E449" w:rsidR="00BA6F95" w:rsidRPr="001E6406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1E6406" w:rsidRPr="001E6406" w14:paraId="2C82C0DF" w14:textId="77777777" w:rsidTr="00BA6F95">
        <w:trPr>
          <w:gridAfter w:val="1"/>
          <w:wAfter w:w="13" w:type="dxa"/>
          <w:cantSplit/>
          <w:trHeight w:val="272"/>
          <w:jc w:val="center"/>
        </w:trPr>
        <w:tc>
          <w:tcPr>
            <w:tcW w:w="14888" w:type="dxa"/>
            <w:gridSpan w:val="7"/>
          </w:tcPr>
          <w:tbl>
            <w:tblPr>
              <w:tblW w:w="1478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784"/>
            </w:tblGrid>
            <w:tr w:rsidR="00BA6F95" w:rsidRPr="008825DC" w14:paraId="690E4105" w14:textId="77777777" w:rsidTr="00BA6F95">
              <w:trPr>
                <w:cantSplit/>
                <w:trHeight w:val="325"/>
                <w:jc w:val="center"/>
              </w:trPr>
              <w:tc>
                <w:tcPr>
                  <w:tcW w:w="14784" w:type="dxa"/>
                </w:tcPr>
                <w:p w14:paraId="6860EA6D" w14:textId="71A43128" w:rsidR="00BA6F95" w:rsidRPr="008825DC" w:rsidRDefault="00BA6F95" w:rsidP="001E6406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b/>
                      <w:sz w:val="24"/>
                      <w:szCs w:val="24"/>
                      <w:lang w:val="kk-KZ"/>
                    </w:rPr>
                    <w:t xml:space="preserve">№ 3 </w:t>
                  </w:r>
                  <w:r w:rsidRPr="00783341">
                    <w:rPr>
                      <w:b/>
                      <w:sz w:val="24"/>
                      <w:szCs w:val="24"/>
                      <w:lang w:val="kk-KZ"/>
                    </w:rPr>
                    <w:t xml:space="preserve"> бірмандаттық аумақтық сайлау округі</w:t>
                  </w:r>
                </w:p>
              </w:tc>
            </w:tr>
          </w:tbl>
          <w:p w14:paraId="1E869805" w14:textId="77777777" w:rsidR="001E6406" w:rsidRDefault="001E6406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1E6406" w:rsidRPr="001E6406" w14:paraId="399DD99D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79C5BC29" w14:textId="3461D58D" w:rsidR="001E6406" w:rsidRDefault="001E6406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14:paraId="31D073B8" w14:textId="43BF0429" w:rsidR="001E6406" w:rsidRDefault="00031405">
            <w:pPr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Тарғынов Ернар Жанатұлы</w:t>
            </w:r>
          </w:p>
        </w:tc>
        <w:tc>
          <w:tcPr>
            <w:tcW w:w="1214" w:type="dxa"/>
            <w:gridSpan w:val="2"/>
          </w:tcPr>
          <w:p w14:paraId="24F43961" w14:textId="57E72084" w:rsidR="001E6406" w:rsidRDefault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14:paraId="484A086B" w14:textId="5BFBEE4E" w:rsidR="001E6406" w:rsidRDefault="00031405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"Сарытоғай" мәдениет үйі КМҚК, көркемдік жетекші</w:t>
            </w:r>
          </w:p>
        </w:tc>
        <w:tc>
          <w:tcPr>
            <w:tcW w:w="2146" w:type="dxa"/>
          </w:tcPr>
          <w:p w14:paraId="430585D0" w14:textId="77777777" w:rsidR="00031405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5B31C3F7" w14:textId="45EB671C" w:rsidR="001E6406" w:rsidRDefault="00031405" w:rsidP="000314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612" w:type="dxa"/>
          </w:tcPr>
          <w:p w14:paraId="1F37C56E" w14:textId="3BE5B239" w:rsidR="001E6406" w:rsidRDefault="00031405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="001536B3">
              <w:rPr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зақстан Халық Партиясы</w:t>
            </w:r>
          </w:p>
        </w:tc>
      </w:tr>
      <w:tr w:rsidR="00BA6F95" w:rsidRPr="001E6406" w14:paraId="599E02C0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6DA6E97C" w14:textId="43DDCFF9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7582C3D" w14:textId="65E621B5" w:rsidR="00BA6F95" w:rsidRDefault="00BA6F95" w:rsidP="00BA6F95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Нургалиев Алтынбек Азербаевич</w:t>
            </w:r>
          </w:p>
        </w:tc>
        <w:tc>
          <w:tcPr>
            <w:tcW w:w="1214" w:type="dxa"/>
            <w:gridSpan w:val="2"/>
          </w:tcPr>
          <w:p w14:paraId="4CA5F31B" w14:textId="5A19F5A0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156C2F93" w14:textId="67933D5D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"Махамбет орман және жануарлар дүниесін қорғау жөніндегі мекемесі" КММ, өрт сөндіру бекетінің бастығы</w:t>
            </w:r>
          </w:p>
        </w:tc>
        <w:tc>
          <w:tcPr>
            <w:tcW w:w="2146" w:type="dxa"/>
          </w:tcPr>
          <w:p w14:paraId="72DF823F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7269C8EE" w14:textId="3D6744AA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Жалғансай ауылы</w:t>
            </w:r>
          </w:p>
        </w:tc>
        <w:tc>
          <w:tcPr>
            <w:tcW w:w="2612" w:type="dxa"/>
          </w:tcPr>
          <w:p w14:paraId="5F4E4AF2" w14:textId="3C65A985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A6F95" w:rsidRPr="001E6406" w14:paraId="0E4A5AE9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7577541F" w14:textId="6A31C229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DE329D6" w14:textId="6E8DA904" w:rsidR="00BA6F95" w:rsidRDefault="00BA6F95" w:rsidP="00BA6F95">
            <w:pPr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Әженов Руслан Болатұлы</w:t>
            </w:r>
          </w:p>
        </w:tc>
        <w:tc>
          <w:tcPr>
            <w:tcW w:w="1214" w:type="dxa"/>
            <w:gridSpan w:val="2"/>
          </w:tcPr>
          <w:p w14:paraId="0EC8EB42" w14:textId="4F34C67A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14:paraId="4CF607D6" w14:textId="284B10A5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"ӘDILET" партиясы Махамбет аудандық филиалы, төраға</w:t>
            </w:r>
          </w:p>
        </w:tc>
        <w:tc>
          <w:tcPr>
            <w:tcW w:w="2146" w:type="dxa"/>
          </w:tcPr>
          <w:p w14:paraId="2500514F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159773D0" w14:textId="183C17D9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612" w:type="dxa"/>
          </w:tcPr>
          <w:p w14:paraId="6E42A895" w14:textId="4C7DC69C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A6F95" w:rsidRPr="008825DC" w14:paraId="4F0B0089" w14:textId="77777777" w:rsidTr="00BA6F95">
        <w:trPr>
          <w:cantSplit/>
          <w:trHeight w:val="325"/>
          <w:jc w:val="center"/>
        </w:trPr>
        <w:tc>
          <w:tcPr>
            <w:tcW w:w="14901" w:type="dxa"/>
            <w:gridSpan w:val="8"/>
          </w:tcPr>
          <w:p w14:paraId="26DEDE83" w14:textId="32DAA72B" w:rsidR="00BA6F95" w:rsidRPr="008825DC" w:rsidRDefault="00BA6F95" w:rsidP="007E73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A6F95" w14:paraId="25CB2362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412F330E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AC67594" w14:textId="2D6630A4" w:rsidR="00BA6F95" w:rsidRDefault="00BA6F95" w:rsidP="00BA6F95">
            <w:pPr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Кожабаев Нурбол Тлеккабылович</w:t>
            </w:r>
          </w:p>
        </w:tc>
        <w:tc>
          <w:tcPr>
            <w:tcW w:w="1214" w:type="dxa"/>
            <w:gridSpan w:val="2"/>
          </w:tcPr>
          <w:p w14:paraId="3A999245" w14:textId="4464C13F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308D434C" w14:textId="38ABC9DC" w:rsidR="00BA6F95" w:rsidRDefault="00B92B8B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 w:rsidR="00BA6F95" w:rsidRPr="00031405">
              <w:rPr>
                <w:color w:val="000000"/>
                <w:sz w:val="24"/>
                <w:szCs w:val="24"/>
                <w:lang w:val="kk-KZ"/>
              </w:rPr>
              <w:t>Кожабаев Н.Т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 w:rsidR="00BA6F95" w:rsidRPr="00031405">
              <w:rPr>
                <w:color w:val="000000"/>
                <w:sz w:val="24"/>
                <w:szCs w:val="24"/>
                <w:lang w:val="kk-KZ"/>
              </w:rPr>
              <w:t xml:space="preserve"> ЖК, басшы</w:t>
            </w:r>
          </w:p>
        </w:tc>
        <w:tc>
          <w:tcPr>
            <w:tcW w:w="2146" w:type="dxa"/>
          </w:tcPr>
          <w:p w14:paraId="365B9978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731B68C8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612" w:type="dxa"/>
          </w:tcPr>
          <w:p w14:paraId="0DB2F76F" w14:textId="6556E962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BA6F95" w14:paraId="15972E1F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7D193A11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BD5ABB7" w14:textId="52E7DDFF" w:rsidR="00BA6F95" w:rsidRDefault="00BA6F95" w:rsidP="00BA6F95">
            <w:pPr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Жумашев Кайрат Жайлыбаевич</w:t>
            </w:r>
          </w:p>
        </w:tc>
        <w:tc>
          <w:tcPr>
            <w:tcW w:w="1214" w:type="dxa"/>
            <w:gridSpan w:val="2"/>
          </w:tcPr>
          <w:p w14:paraId="5F2969F7" w14:textId="243C5A74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52D30471" w14:textId="3A66CD50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Жалғансай ауылдық "Шалқыма" мәдениет үйі" КМҚК, басшы</w:t>
            </w:r>
          </w:p>
        </w:tc>
        <w:tc>
          <w:tcPr>
            <w:tcW w:w="2146" w:type="dxa"/>
          </w:tcPr>
          <w:p w14:paraId="045E497B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3035B2C6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Жалғансай ауылы</w:t>
            </w:r>
          </w:p>
        </w:tc>
        <w:tc>
          <w:tcPr>
            <w:tcW w:w="2612" w:type="dxa"/>
          </w:tcPr>
          <w:p w14:paraId="17182D86" w14:textId="408E2164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A6F95" w14:paraId="0F91D9C8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63D116D4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765AC5D" w14:textId="14DF403F" w:rsidR="00BA6F95" w:rsidRDefault="00BA6F95" w:rsidP="00BA6F95">
            <w:pPr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Рабаев Нұрболат Сағатұлы</w:t>
            </w:r>
          </w:p>
        </w:tc>
        <w:tc>
          <w:tcPr>
            <w:tcW w:w="1214" w:type="dxa"/>
            <w:gridSpan w:val="2"/>
          </w:tcPr>
          <w:p w14:paraId="42925476" w14:textId="53B05D9E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14:paraId="02BF0332" w14:textId="30046119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1405">
              <w:rPr>
                <w:color w:val="000000"/>
                <w:sz w:val="24"/>
                <w:szCs w:val="24"/>
                <w:lang w:val="kk-KZ"/>
              </w:rPr>
              <w:t>"Рабай" ШҚ, жетекші</w:t>
            </w:r>
          </w:p>
        </w:tc>
        <w:tc>
          <w:tcPr>
            <w:tcW w:w="2146" w:type="dxa"/>
          </w:tcPr>
          <w:p w14:paraId="74EA3DD9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59539FE0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612" w:type="dxa"/>
          </w:tcPr>
          <w:p w14:paraId="5F3501C5" w14:textId="2CA960DF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BA6F95" w:rsidRPr="008825DC" w14:paraId="07E69751" w14:textId="77777777" w:rsidTr="00BA6F95">
        <w:trPr>
          <w:cantSplit/>
          <w:trHeight w:val="325"/>
          <w:jc w:val="center"/>
        </w:trPr>
        <w:tc>
          <w:tcPr>
            <w:tcW w:w="14901" w:type="dxa"/>
            <w:gridSpan w:val="8"/>
          </w:tcPr>
          <w:p w14:paraId="7DCEF6FF" w14:textId="0B6EAB68" w:rsidR="00BA6F95" w:rsidRPr="008825DC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A6F95" w14:paraId="39DCCEF2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1E87B365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56F9FB5D" w14:textId="0D102134" w:rsidR="00BA6F95" w:rsidRPr="00671E8C" w:rsidRDefault="00BA6F95" w:rsidP="00BA6F95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671E8C">
              <w:rPr>
                <w:sz w:val="24"/>
                <w:szCs w:val="18"/>
              </w:rPr>
              <w:t>Есенбаев</w:t>
            </w:r>
            <w:proofErr w:type="spellEnd"/>
            <w:r w:rsidRPr="00671E8C">
              <w:rPr>
                <w:sz w:val="24"/>
                <w:szCs w:val="18"/>
              </w:rPr>
              <w:t xml:space="preserve"> </w:t>
            </w:r>
            <w:proofErr w:type="spellStart"/>
            <w:r w:rsidRPr="00671E8C">
              <w:rPr>
                <w:sz w:val="24"/>
                <w:szCs w:val="18"/>
              </w:rPr>
              <w:t>Сакен</w:t>
            </w:r>
            <w:proofErr w:type="spellEnd"/>
            <w:r w:rsidRPr="00671E8C">
              <w:rPr>
                <w:sz w:val="24"/>
                <w:szCs w:val="18"/>
              </w:rPr>
              <w:t xml:space="preserve"> </w:t>
            </w:r>
            <w:proofErr w:type="spellStart"/>
            <w:r w:rsidRPr="00671E8C">
              <w:rPr>
                <w:sz w:val="24"/>
                <w:szCs w:val="18"/>
              </w:rPr>
              <w:t>Нұрлыбайұлы</w:t>
            </w:r>
            <w:proofErr w:type="spellEnd"/>
          </w:p>
        </w:tc>
        <w:tc>
          <w:tcPr>
            <w:tcW w:w="1214" w:type="dxa"/>
            <w:gridSpan w:val="2"/>
          </w:tcPr>
          <w:p w14:paraId="4F2CF82D" w14:textId="0A24C652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14:paraId="0B39A494" w14:textId="58F70D0E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Махамбет аудандық "Жастар ресурстық орталығы", басшы</w:t>
            </w:r>
          </w:p>
        </w:tc>
        <w:tc>
          <w:tcPr>
            <w:tcW w:w="2146" w:type="dxa"/>
          </w:tcPr>
          <w:p w14:paraId="7572CEB2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5C613582" w14:textId="507089FC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612" w:type="dxa"/>
          </w:tcPr>
          <w:p w14:paraId="1AEE0FB2" w14:textId="5334B09E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BA6F95" w14:paraId="168FF998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66FBE4FD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88CBE43" w14:textId="3ED673E0" w:rsidR="00BA6F95" w:rsidRPr="00671E8C" w:rsidRDefault="00BA6F95" w:rsidP="00BA6F95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671E8C">
              <w:rPr>
                <w:sz w:val="24"/>
                <w:szCs w:val="18"/>
              </w:rPr>
              <w:t>Кубашева</w:t>
            </w:r>
            <w:proofErr w:type="spellEnd"/>
            <w:proofErr w:type="gramStart"/>
            <w:r w:rsidRPr="00671E8C">
              <w:rPr>
                <w:sz w:val="24"/>
                <w:szCs w:val="18"/>
              </w:rPr>
              <w:t xml:space="preserve"> </w:t>
            </w:r>
            <w:proofErr w:type="spellStart"/>
            <w:r w:rsidRPr="00671E8C">
              <w:rPr>
                <w:sz w:val="24"/>
                <w:szCs w:val="18"/>
              </w:rPr>
              <w:t>А</w:t>
            </w:r>
            <w:proofErr w:type="gramEnd"/>
            <w:r w:rsidRPr="00671E8C">
              <w:rPr>
                <w:sz w:val="24"/>
                <w:szCs w:val="18"/>
              </w:rPr>
              <w:t>қмарал</w:t>
            </w:r>
            <w:proofErr w:type="spellEnd"/>
            <w:r w:rsidRPr="00671E8C">
              <w:rPr>
                <w:sz w:val="24"/>
                <w:szCs w:val="18"/>
              </w:rPr>
              <w:t xml:space="preserve"> </w:t>
            </w:r>
            <w:proofErr w:type="spellStart"/>
            <w:r w:rsidRPr="00671E8C">
              <w:rPr>
                <w:sz w:val="24"/>
                <w:szCs w:val="18"/>
              </w:rPr>
              <w:t>Дауылбайқызы</w:t>
            </w:r>
            <w:proofErr w:type="spellEnd"/>
          </w:p>
        </w:tc>
        <w:tc>
          <w:tcPr>
            <w:tcW w:w="1214" w:type="dxa"/>
            <w:gridSpan w:val="2"/>
          </w:tcPr>
          <w:p w14:paraId="7A6BEFF2" w14:textId="6B5A4F86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14:paraId="19E10E6D" w14:textId="5E349DD1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"Бақсай" ауылдық мәдениет үйі КМҚК, есепші</w:t>
            </w:r>
          </w:p>
        </w:tc>
        <w:tc>
          <w:tcPr>
            <w:tcW w:w="2146" w:type="dxa"/>
          </w:tcPr>
          <w:p w14:paraId="31BB8740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331DBDFC" w14:textId="3F220ECC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Таңдай ауылы</w:t>
            </w:r>
          </w:p>
        </w:tc>
        <w:tc>
          <w:tcPr>
            <w:tcW w:w="2612" w:type="dxa"/>
          </w:tcPr>
          <w:p w14:paraId="170E318F" w14:textId="3A6313AC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BA6F95" w14:paraId="4F35C104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2C66EA00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32BDB2B" w14:textId="442823C1" w:rsidR="00BA6F95" w:rsidRPr="00671E8C" w:rsidRDefault="00BA6F95" w:rsidP="00BA6F95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671E8C">
              <w:rPr>
                <w:sz w:val="24"/>
                <w:szCs w:val="18"/>
              </w:rPr>
              <w:t>Қуанышев</w:t>
            </w:r>
            <w:proofErr w:type="spellEnd"/>
            <w:r w:rsidRPr="00671E8C">
              <w:rPr>
                <w:sz w:val="24"/>
                <w:szCs w:val="18"/>
              </w:rPr>
              <w:t xml:space="preserve"> </w:t>
            </w:r>
            <w:proofErr w:type="spellStart"/>
            <w:r w:rsidRPr="00671E8C">
              <w:rPr>
                <w:sz w:val="24"/>
                <w:szCs w:val="18"/>
              </w:rPr>
              <w:t>Ерлан</w:t>
            </w:r>
            <w:proofErr w:type="spellEnd"/>
            <w:r w:rsidRPr="00671E8C">
              <w:rPr>
                <w:sz w:val="24"/>
                <w:szCs w:val="18"/>
              </w:rPr>
              <w:t xml:space="preserve"> </w:t>
            </w:r>
            <w:proofErr w:type="spellStart"/>
            <w:r w:rsidRPr="00671E8C">
              <w:rPr>
                <w:sz w:val="24"/>
                <w:szCs w:val="18"/>
              </w:rPr>
              <w:t>Аманбайұлы</w:t>
            </w:r>
            <w:proofErr w:type="spellEnd"/>
          </w:p>
        </w:tc>
        <w:tc>
          <w:tcPr>
            <w:tcW w:w="1214" w:type="dxa"/>
            <w:gridSpan w:val="2"/>
          </w:tcPr>
          <w:p w14:paraId="4483B9F1" w14:textId="7A4A5F9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14:paraId="0C812AAC" w14:textId="7EDB8B8B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"Ұлан" ШҚ, басшы</w:t>
            </w:r>
          </w:p>
        </w:tc>
        <w:tc>
          <w:tcPr>
            <w:tcW w:w="2146" w:type="dxa"/>
          </w:tcPr>
          <w:p w14:paraId="31C57FD1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32C13034" w14:textId="00C5523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612" w:type="dxa"/>
          </w:tcPr>
          <w:p w14:paraId="49369D1A" w14:textId="2186AFE6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A6F95" w:rsidRPr="008825DC" w14:paraId="571D7407" w14:textId="77777777" w:rsidTr="00BA6F95">
        <w:trPr>
          <w:cantSplit/>
          <w:trHeight w:val="325"/>
          <w:jc w:val="center"/>
        </w:trPr>
        <w:tc>
          <w:tcPr>
            <w:tcW w:w="14901" w:type="dxa"/>
            <w:gridSpan w:val="8"/>
          </w:tcPr>
          <w:p w14:paraId="272BD1D4" w14:textId="5B9E6B78" w:rsidR="00BA6F95" w:rsidRPr="008825DC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A6F95" w14:paraId="3D6CB396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01DA0931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14:paraId="249F5706" w14:textId="23B96746" w:rsidR="00BA6F95" w:rsidRPr="00671E8C" w:rsidRDefault="00BA6F95" w:rsidP="00BA6F95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71E8C">
              <w:rPr>
                <w:sz w:val="24"/>
                <w:szCs w:val="24"/>
              </w:rPr>
              <w:t>Казиев</w:t>
            </w:r>
            <w:proofErr w:type="spellEnd"/>
            <w:r w:rsidRPr="00671E8C">
              <w:rPr>
                <w:sz w:val="24"/>
                <w:szCs w:val="24"/>
              </w:rPr>
              <w:t xml:space="preserve"> </w:t>
            </w:r>
            <w:proofErr w:type="spellStart"/>
            <w:r w:rsidRPr="00671E8C">
              <w:rPr>
                <w:sz w:val="24"/>
                <w:szCs w:val="24"/>
              </w:rPr>
              <w:t>Сейтжан</w:t>
            </w:r>
            <w:proofErr w:type="spellEnd"/>
            <w:r w:rsidRPr="00671E8C">
              <w:rPr>
                <w:sz w:val="24"/>
                <w:szCs w:val="24"/>
              </w:rPr>
              <w:t xml:space="preserve"> </w:t>
            </w:r>
            <w:proofErr w:type="spellStart"/>
            <w:r w:rsidRPr="00671E8C">
              <w:rPr>
                <w:sz w:val="24"/>
                <w:szCs w:val="24"/>
              </w:rPr>
              <w:t>Бердешович</w:t>
            </w:r>
            <w:proofErr w:type="spellEnd"/>
          </w:p>
        </w:tc>
        <w:tc>
          <w:tcPr>
            <w:tcW w:w="1214" w:type="dxa"/>
            <w:gridSpan w:val="2"/>
          </w:tcPr>
          <w:p w14:paraId="0FDA39D5" w14:textId="1EF7216C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14:paraId="41E950C8" w14:textId="6B8E78A3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№1 Арнайы әлеуметтік қызметтер көрсету орталығы, еңбек терапиясы жөніндегі нұсқаушысы</w:t>
            </w:r>
          </w:p>
        </w:tc>
        <w:tc>
          <w:tcPr>
            <w:tcW w:w="2146" w:type="dxa"/>
          </w:tcPr>
          <w:p w14:paraId="2ECCEF89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070E1D4F" w14:textId="7FD65C66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Сарайшық ауылы</w:t>
            </w:r>
          </w:p>
        </w:tc>
        <w:tc>
          <w:tcPr>
            <w:tcW w:w="2612" w:type="dxa"/>
          </w:tcPr>
          <w:p w14:paraId="31AC635D" w14:textId="2065A77A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BA6F95" w14:paraId="2C5BB1D8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0E32624E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DF1F186" w14:textId="1ABB9F5B" w:rsidR="00BA6F95" w:rsidRPr="00671E8C" w:rsidRDefault="00BA6F95" w:rsidP="00BA6F95">
            <w:pPr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sz w:val="24"/>
                <w:szCs w:val="24"/>
              </w:rPr>
              <w:t xml:space="preserve">Жумабаев </w:t>
            </w:r>
            <w:proofErr w:type="spellStart"/>
            <w:r w:rsidRPr="00671E8C">
              <w:rPr>
                <w:sz w:val="24"/>
                <w:szCs w:val="24"/>
              </w:rPr>
              <w:t>Амангелд</w:t>
            </w:r>
            <w:proofErr w:type="gramStart"/>
            <w:r w:rsidRPr="00671E8C">
              <w:rPr>
                <w:sz w:val="24"/>
                <w:szCs w:val="24"/>
              </w:rPr>
              <w:t>і</w:t>
            </w:r>
            <w:proofErr w:type="spellEnd"/>
            <w:r w:rsidRPr="00671E8C">
              <w:rPr>
                <w:sz w:val="24"/>
                <w:szCs w:val="24"/>
              </w:rPr>
              <w:t xml:space="preserve"> </w:t>
            </w:r>
            <w:proofErr w:type="spellStart"/>
            <w:r w:rsidRPr="00671E8C">
              <w:rPr>
                <w:sz w:val="24"/>
                <w:szCs w:val="24"/>
              </w:rPr>
              <w:t>Ж</w:t>
            </w:r>
            <w:proofErr w:type="gramEnd"/>
            <w:r w:rsidRPr="00671E8C">
              <w:rPr>
                <w:sz w:val="24"/>
                <w:szCs w:val="24"/>
              </w:rPr>
              <w:t>еңісұлы</w:t>
            </w:r>
            <w:proofErr w:type="spellEnd"/>
          </w:p>
        </w:tc>
        <w:tc>
          <w:tcPr>
            <w:tcW w:w="1214" w:type="dxa"/>
            <w:gridSpan w:val="2"/>
          </w:tcPr>
          <w:p w14:paraId="05CB7B73" w14:textId="4529F380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14:paraId="6A4B8F1E" w14:textId="7C9C7DD4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"Сарайшық "мемлекеттік тарихи-мәдени мұражай-қорығы"ШЖҚ РМК, ғылыми хатшы</w:t>
            </w:r>
          </w:p>
        </w:tc>
        <w:tc>
          <w:tcPr>
            <w:tcW w:w="2146" w:type="dxa"/>
          </w:tcPr>
          <w:p w14:paraId="6FBE4F68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72F93CFE" w14:textId="1EE4895D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Ескі Сарайшық ауылы</w:t>
            </w:r>
          </w:p>
        </w:tc>
        <w:tc>
          <w:tcPr>
            <w:tcW w:w="2612" w:type="dxa"/>
          </w:tcPr>
          <w:p w14:paraId="1A75982D" w14:textId="51EC3884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BA6F95" w14:paraId="7129BD7E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54C2677C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108ECD8" w14:textId="2ADD1F01" w:rsidR="00BA6F95" w:rsidRPr="00671E8C" w:rsidRDefault="00BA6F95" w:rsidP="00BA6F95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71E8C">
              <w:rPr>
                <w:sz w:val="24"/>
                <w:szCs w:val="24"/>
              </w:rPr>
              <w:t>Аменов</w:t>
            </w:r>
            <w:proofErr w:type="spellEnd"/>
            <w:r w:rsidRPr="00671E8C">
              <w:rPr>
                <w:sz w:val="24"/>
                <w:szCs w:val="24"/>
              </w:rPr>
              <w:t xml:space="preserve"> </w:t>
            </w:r>
            <w:proofErr w:type="spellStart"/>
            <w:r w:rsidRPr="00671E8C">
              <w:rPr>
                <w:sz w:val="24"/>
                <w:szCs w:val="24"/>
              </w:rPr>
              <w:t>Мейрман</w:t>
            </w:r>
            <w:proofErr w:type="spellEnd"/>
            <w:r w:rsidRPr="00671E8C">
              <w:rPr>
                <w:sz w:val="24"/>
                <w:szCs w:val="24"/>
              </w:rPr>
              <w:t xml:space="preserve"> </w:t>
            </w:r>
            <w:proofErr w:type="spellStart"/>
            <w:r w:rsidRPr="00671E8C">
              <w:rPr>
                <w:sz w:val="24"/>
                <w:szCs w:val="24"/>
              </w:rPr>
              <w:t>Амангельдиевич</w:t>
            </w:r>
            <w:proofErr w:type="spellEnd"/>
          </w:p>
        </w:tc>
        <w:tc>
          <w:tcPr>
            <w:tcW w:w="1214" w:type="dxa"/>
            <w:gridSpan w:val="2"/>
          </w:tcPr>
          <w:p w14:paraId="0E72EA6C" w14:textId="1B330099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6997DD71" w14:textId="6B89F840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Қ.Қарашаұлы атындағы Сарайшық орта мектебі, мұғалім</w:t>
            </w:r>
          </w:p>
        </w:tc>
        <w:tc>
          <w:tcPr>
            <w:tcW w:w="2146" w:type="dxa"/>
          </w:tcPr>
          <w:p w14:paraId="02171856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4B0D5E61" w14:textId="0EF68AA2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Сарайшық ауылы</w:t>
            </w:r>
          </w:p>
        </w:tc>
        <w:tc>
          <w:tcPr>
            <w:tcW w:w="2612" w:type="dxa"/>
          </w:tcPr>
          <w:p w14:paraId="5AEA7F7D" w14:textId="24AFEAB5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A6F95" w:rsidRPr="008825DC" w14:paraId="26D5C00F" w14:textId="77777777" w:rsidTr="00BA6F95">
        <w:trPr>
          <w:cantSplit/>
          <w:trHeight w:val="325"/>
          <w:jc w:val="center"/>
        </w:trPr>
        <w:tc>
          <w:tcPr>
            <w:tcW w:w="14901" w:type="dxa"/>
            <w:gridSpan w:val="8"/>
          </w:tcPr>
          <w:p w14:paraId="39C071AD" w14:textId="354052B5" w:rsidR="00BA6F95" w:rsidRPr="00671E8C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71E8C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BA6F95" w14:paraId="35DC88E2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1639940C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39F13B4B" w14:textId="5F58BD79" w:rsidR="00BA6F95" w:rsidRPr="00671E8C" w:rsidRDefault="00BA6F95" w:rsidP="00BA6F95">
            <w:pPr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sz w:val="24"/>
                <w:szCs w:val="24"/>
              </w:rPr>
              <w:t xml:space="preserve">Ислам </w:t>
            </w:r>
            <w:proofErr w:type="spellStart"/>
            <w:r w:rsidRPr="00671E8C">
              <w:rPr>
                <w:sz w:val="24"/>
                <w:szCs w:val="24"/>
              </w:rPr>
              <w:t>Нұрмұхамед</w:t>
            </w:r>
            <w:proofErr w:type="spellEnd"/>
            <w:proofErr w:type="gramStart"/>
            <w:r w:rsidRPr="00671E8C">
              <w:rPr>
                <w:sz w:val="24"/>
                <w:szCs w:val="24"/>
              </w:rPr>
              <w:t xml:space="preserve"> </w:t>
            </w:r>
            <w:proofErr w:type="spellStart"/>
            <w:r w:rsidRPr="00671E8C">
              <w:rPr>
                <w:sz w:val="24"/>
                <w:szCs w:val="24"/>
              </w:rPr>
              <w:t>С</w:t>
            </w:r>
            <w:proofErr w:type="gramEnd"/>
            <w:r w:rsidRPr="00671E8C">
              <w:rPr>
                <w:sz w:val="24"/>
                <w:szCs w:val="24"/>
              </w:rPr>
              <w:t>үндетұлы</w:t>
            </w:r>
            <w:proofErr w:type="spellEnd"/>
          </w:p>
        </w:tc>
        <w:tc>
          <w:tcPr>
            <w:tcW w:w="1214" w:type="dxa"/>
            <w:gridSpan w:val="2"/>
          </w:tcPr>
          <w:p w14:paraId="767C8927" w14:textId="6C59832B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14:paraId="22A6A65D" w14:textId="1D1B9FF4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Сафи Өтебаев атындағы Мұнай және газ университеті, шығармашылық орталығының дыбыс режиссері</w:t>
            </w:r>
          </w:p>
        </w:tc>
        <w:tc>
          <w:tcPr>
            <w:tcW w:w="2146" w:type="dxa"/>
          </w:tcPr>
          <w:p w14:paraId="6E4907BD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02BAC238" w14:textId="6577AA16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Бейбарыс ауылы</w:t>
            </w:r>
          </w:p>
        </w:tc>
        <w:tc>
          <w:tcPr>
            <w:tcW w:w="2612" w:type="dxa"/>
          </w:tcPr>
          <w:p w14:paraId="55C3067B" w14:textId="39AD9CD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BA6F95" w14:paraId="4EDFF3AC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687C04AA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8CBE14B" w14:textId="6A69BB59" w:rsidR="00BA6F95" w:rsidRPr="00671E8C" w:rsidRDefault="00BA6F95" w:rsidP="00BA6F95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71E8C">
              <w:rPr>
                <w:sz w:val="24"/>
                <w:szCs w:val="24"/>
              </w:rPr>
              <w:t>Пангерей</w:t>
            </w:r>
            <w:proofErr w:type="spellEnd"/>
            <w:proofErr w:type="gramStart"/>
            <w:r w:rsidRPr="00671E8C">
              <w:rPr>
                <w:sz w:val="24"/>
                <w:szCs w:val="24"/>
              </w:rPr>
              <w:t xml:space="preserve"> </w:t>
            </w:r>
            <w:proofErr w:type="spellStart"/>
            <w:r w:rsidRPr="00671E8C">
              <w:rPr>
                <w:sz w:val="24"/>
                <w:szCs w:val="24"/>
              </w:rPr>
              <w:t>Т</w:t>
            </w:r>
            <w:proofErr w:type="gramEnd"/>
            <w:r w:rsidRPr="00671E8C">
              <w:rPr>
                <w:sz w:val="24"/>
                <w:szCs w:val="24"/>
              </w:rPr>
              <w:t>өре</w:t>
            </w:r>
            <w:proofErr w:type="spellEnd"/>
            <w:r w:rsidRPr="00671E8C">
              <w:rPr>
                <w:sz w:val="24"/>
                <w:szCs w:val="24"/>
              </w:rPr>
              <w:t xml:space="preserve"> </w:t>
            </w:r>
            <w:proofErr w:type="spellStart"/>
            <w:r w:rsidRPr="00671E8C">
              <w:rPr>
                <w:sz w:val="24"/>
                <w:szCs w:val="24"/>
              </w:rPr>
              <w:t>Қадырбекұлы</w:t>
            </w:r>
            <w:proofErr w:type="spellEnd"/>
          </w:p>
        </w:tc>
        <w:tc>
          <w:tcPr>
            <w:tcW w:w="1214" w:type="dxa"/>
            <w:gridSpan w:val="2"/>
          </w:tcPr>
          <w:p w14:paraId="408EFDE5" w14:textId="3F9388E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14:paraId="48AF1993" w14:textId="2F4082E6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Қ.Қалыбеков атындағы орта мектебі, мұғалім</w:t>
            </w:r>
          </w:p>
        </w:tc>
        <w:tc>
          <w:tcPr>
            <w:tcW w:w="2146" w:type="dxa"/>
          </w:tcPr>
          <w:p w14:paraId="0074FF03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2367CB11" w14:textId="2A3525B6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612" w:type="dxa"/>
          </w:tcPr>
          <w:p w14:paraId="17D12E0A" w14:textId="57F1DF21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A6F95" w14:paraId="45934822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0093F69D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7689271" w14:textId="754530DA" w:rsidR="00BA6F95" w:rsidRPr="00671E8C" w:rsidRDefault="00BA6F95" w:rsidP="00BA6F95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71E8C">
              <w:rPr>
                <w:sz w:val="24"/>
                <w:szCs w:val="24"/>
              </w:rPr>
              <w:t>Бегинбаев</w:t>
            </w:r>
            <w:proofErr w:type="spellEnd"/>
            <w:r w:rsidRPr="00671E8C">
              <w:rPr>
                <w:sz w:val="24"/>
                <w:szCs w:val="24"/>
              </w:rPr>
              <w:t xml:space="preserve"> Аскар </w:t>
            </w:r>
            <w:proofErr w:type="spellStart"/>
            <w:r w:rsidRPr="00671E8C">
              <w:rPr>
                <w:sz w:val="24"/>
                <w:szCs w:val="24"/>
              </w:rPr>
              <w:t>Сабыржанович</w:t>
            </w:r>
            <w:proofErr w:type="spellEnd"/>
          </w:p>
        </w:tc>
        <w:tc>
          <w:tcPr>
            <w:tcW w:w="1214" w:type="dxa"/>
            <w:gridSpan w:val="2"/>
          </w:tcPr>
          <w:p w14:paraId="11C6D5BE" w14:textId="36734D3F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14028D0D" w14:textId="10F56A32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71E8C">
              <w:rPr>
                <w:color w:val="000000"/>
                <w:sz w:val="24"/>
                <w:szCs w:val="24"/>
                <w:lang w:val="kk-KZ"/>
              </w:rPr>
              <w:t>"KPI Inc" ЖШС, ІТ қызметінің жетекші инженері</w:t>
            </w:r>
          </w:p>
        </w:tc>
        <w:tc>
          <w:tcPr>
            <w:tcW w:w="2146" w:type="dxa"/>
          </w:tcPr>
          <w:p w14:paraId="40E9F9F3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6B26AB07" w14:textId="7B2BBF8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Бейбарыс ауылы</w:t>
            </w:r>
          </w:p>
        </w:tc>
        <w:tc>
          <w:tcPr>
            <w:tcW w:w="2612" w:type="dxa"/>
          </w:tcPr>
          <w:p w14:paraId="457C1DE2" w14:textId="578C6BCD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 w:rsidRPr="00671E8C">
              <w:rPr>
                <w:color w:val="000000"/>
                <w:sz w:val="24"/>
                <w:szCs w:val="24"/>
                <w:lang w:val="kk-KZ"/>
              </w:rPr>
              <w:t>Respublica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 w:rsidRPr="00671E8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A6F95" w:rsidRPr="00671E8C" w14:paraId="79ED2D98" w14:textId="77777777" w:rsidTr="00BA6F95">
        <w:trPr>
          <w:cantSplit/>
          <w:trHeight w:val="325"/>
          <w:jc w:val="center"/>
        </w:trPr>
        <w:tc>
          <w:tcPr>
            <w:tcW w:w="14901" w:type="dxa"/>
            <w:gridSpan w:val="8"/>
          </w:tcPr>
          <w:p w14:paraId="48C6490C" w14:textId="2CCA5B92" w:rsidR="00BA6F95" w:rsidRPr="00671E8C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71E8C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 w:rsidRPr="00671E8C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BA6F95" w14:paraId="05512464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27E0F872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CA7E648" w14:textId="0CCE4236" w:rsidR="00BA6F95" w:rsidRPr="00F26FEF" w:rsidRDefault="00BA6F95" w:rsidP="00BA6F95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26FEF">
              <w:rPr>
                <w:sz w:val="24"/>
                <w:szCs w:val="24"/>
              </w:rPr>
              <w:t>Сейтқазиева</w:t>
            </w:r>
            <w:proofErr w:type="spellEnd"/>
            <w:r w:rsidRPr="00F26FEF">
              <w:rPr>
                <w:sz w:val="24"/>
                <w:szCs w:val="24"/>
              </w:rPr>
              <w:t xml:space="preserve"> </w:t>
            </w:r>
            <w:proofErr w:type="spellStart"/>
            <w:r w:rsidRPr="00F26FEF">
              <w:rPr>
                <w:sz w:val="24"/>
                <w:szCs w:val="24"/>
              </w:rPr>
              <w:t>Жайнагүл</w:t>
            </w:r>
            <w:proofErr w:type="spellEnd"/>
            <w:proofErr w:type="gramStart"/>
            <w:r w:rsidRPr="00F26FEF">
              <w:rPr>
                <w:sz w:val="24"/>
                <w:szCs w:val="24"/>
              </w:rPr>
              <w:t xml:space="preserve"> </w:t>
            </w:r>
            <w:proofErr w:type="spellStart"/>
            <w:r w:rsidRPr="00F26FEF">
              <w:rPr>
                <w:sz w:val="24"/>
                <w:szCs w:val="24"/>
              </w:rPr>
              <w:t>Ж</w:t>
            </w:r>
            <w:proofErr w:type="gramEnd"/>
            <w:r w:rsidRPr="00F26FEF">
              <w:rPr>
                <w:sz w:val="24"/>
                <w:szCs w:val="24"/>
              </w:rPr>
              <w:t>еңісбекқызы</w:t>
            </w:r>
            <w:proofErr w:type="spellEnd"/>
          </w:p>
        </w:tc>
        <w:tc>
          <w:tcPr>
            <w:tcW w:w="1214" w:type="dxa"/>
            <w:gridSpan w:val="2"/>
          </w:tcPr>
          <w:p w14:paraId="503A5330" w14:textId="133DCC25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14:paraId="68963C2A" w14:textId="4870210C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"Ақжайық" мәдениет үйі КМҚК, көркемдік жетекші</w:t>
            </w:r>
          </w:p>
        </w:tc>
        <w:tc>
          <w:tcPr>
            <w:tcW w:w="2146" w:type="dxa"/>
          </w:tcPr>
          <w:p w14:paraId="668F0E64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19280B31" w14:textId="3A6F56D4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Ақжайық ауылы</w:t>
            </w:r>
          </w:p>
        </w:tc>
        <w:tc>
          <w:tcPr>
            <w:tcW w:w="2612" w:type="dxa"/>
          </w:tcPr>
          <w:p w14:paraId="707CF85E" w14:textId="2593379A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BA6F95" w14:paraId="4047F956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14EDB5B8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E611FD1" w14:textId="5FCEC5EA" w:rsidR="00BA6F95" w:rsidRPr="00F26FEF" w:rsidRDefault="00BA6F95" w:rsidP="00BA6F95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26FEF">
              <w:rPr>
                <w:sz w:val="24"/>
                <w:szCs w:val="24"/>
              </w:rPr>
              <w:t>Умбетов</w:t>
            </w:r>
            <w:proofErr w:type="spellEnd"/>
            <w:r w:rsidRPr="00F26FEF">
              <w:rPr>
                <w:sz w:val="24"/>
                <w:szCs w:val="24"/>
              </w:rPr>
              <w:t xml:space="preserve"> </w:t>
            </w:r>
            <w:proofErr w:type="spellStart"/>
            <w:r w:rsidRPr="00F26FEF">
              <w:rPr>
                <w:sz w:val="24"/>
                <w:szCs w:val="24"/>
              </w:rPr>
              <w:t>Медет</w:t>
            </w:r>
            <w:proofErr w:type="spellEnd"/>
            <w:r w:rsidRPr="00F26FEF">
              <w:rPr>
                <w:sz w:val="24"/>
                <w:szCs w:val="24"/>
              </w:rPr>
              <w:t xml:space="preserve"> </w:t>
            </w:r>
            <w:proofErr w:type="spellStart"/>
            <w:r w:rsidRPr="00F26FEF">
              <w:rPr>
                <w:sz w:val="24"/>
                <w:szCs w:val="24"/>
              </w:rPr>
              <w:t>Айсаулы</w:t>
            </w:r>
            <w:proofErr w:type="spellEnd"/>
          </w:p>
        </w:tc>
        <w:tc>
          <w:tcPr>
            <w:tcW w:w="1214" w:type="dxa"/>
            <w:gridSpan w:val="2"/>
          </w:tcPr>
          <w:p w14:paraId="6F0E9C2B" w14:textId="369BB4E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14:paraId="1E8A1895" w14:textId="503F1CE1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"Умбетов М" ШҚ, басшы</w:t>
            </w:r>
          </w:p>
        </w:tc>
        <w:tc>
          <w:tcPr>
            <w:tcW w:w="2146" w:type="dxa"/>
          </w:tcPr>
          <w:p w14:paraId="32DDC274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0079AA12" w14:textId="579A4A05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ауылы</w:t>
            </w:r>
          </w:p>
        </w:tc>
        <w:tc>
          <w:tcPr>
            <w:tcW w:w="2612" w:type="dxa"/>
          </w:tcPr>
          <w:p w14:paraId="567E246B" w14:textId="42A42850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A6F95" w14:paraId="13D120EB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24351CBB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49BE629" w14:textId="1A8B99F8" w:rsidR="00BA6F95" w:rsidRPr="00F26FEF" w:rsidRDefault="00BA6F95" w:rsidP="00BA6F95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26FEF">
              <w:rPr>
                <w:sz w:val="24"/>
                <w:szCs w:val="24"/>
              </w:rPr>
              <w:t>Жумагалиева</w:t>
            </w:r>
            <w:proofErr w:type="spellEnd"/>
            <w:r w:rsidRPr="00F26FEF">
              <w:rPr>
                <w:sz w:val="24"/>
                <w:szCs w:val="24"/>
              </w:rPr>
              <w:t xml:space="preserve"> </w:t>
            </w:r>
            <w:proofErr w:type="spellStart"/>
            <w:r w:rsidRPr="00F26FEF">
              <w:rPr>
                <w:sz w:val="24"/>
                <w:szCs w:val="24"/>
              </w:rPr>
              <w:t>Нургул</w:t>
            </w:r>
            <w:proofErr w:type="spellEnd"/>
            <w:r w:rsidRPr="00F26FEF">
              <w:rPr>
                <w:sz w:val="24"/>
                <w:szCs w:val="24"/>
              </w:rPr>
              <w:t xml:space="preserve"> </w:t>
            </w:r>
            <w:proofErr w:type="spellStart"/>
            <w:r w:rsidRPr="00F26FEF">
              <w:rPr>
                <w:sz w:val="24"/>
                <w:szCs w:val="24"/>
              </w:rPr>
              <w:t>Смагуловна</w:t>
            </w:r>
            <w:proofErr w:type="spellEnd"/>
          </w:p>
        </w:tc>
        <w:tc>
          <w:tcPr>
            <w:tcW w:w="1214" w:type="dxa"/>
            <w:gridSpan w:val="2"/>
          </w:tcPr>
          <w:p w14:paraId="0BD97D87" w14:textId="2CE93AC2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14:paraId="31B15439" w14:textId="19E50967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Алға орта мектебі, директор</w:t>
            </w:r>
          </w:p>
        </w:tc>
        <w:tc>
          <w:tcPr>
            <w:tcW w:w="2146" w:type="dxa"/>
          </w:tcPr>
          <w:p w14:paraId="7AF8E0AD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38D0421C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Бейбарыс ауылы</w:t>
            </w:r>
          </w:p>
        </w:tc>
        <w:tc>
          <w:tcPr>
            <w:tcW w:w="2612" w:type="dxa"/>
          </w:tcPr>
          <w:p w14:paraId="2885105A" w14:textId="3A8E1F2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A6F95" w:rsidRPr="00671E8C" w14:paraId="40FE0A6A" w14:textId="77777777" w:rsidTr="00BA6F95">
        <w:trPr>
          <w:cantSplit/>
          <w:trHeight w:val="325"/>
          <w:jc w:val="center"/>
        </w:trPr>
        <w:tc>
          <w:tcPr>
            <w:tcW w:w="14901" w:type="dxa"/>
            <w:gridSpan w:val="8"/>
          </w:tcPr>
          <w:p w14:paraId="3F552876" w14:textId="524AAE70" w:rsidR="00BA6F95" w:rsidRPr="00671E8C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71E8C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  <w:r w:rsidRPr="00671E8C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BA6F95" w14:paraId="07977D26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6CE24C49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14:paraId="40958D2C" w14:textId="7E56D70C" w:rsidR="00BA6F95" w:rsidRPr="00F26FEF" w:rsidRDefault="00BA6F95" w:rsidP="00BA6F95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F26FEF">
              <w:rPr>
                <w:sz w:val="24"/>
                <w:szCs w:val="18"/>
              </w:rPr>
              <w:t>Жексенгулов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Каблет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Енсепович</w:t>
            </w:r>
            <w:proofErr w:type="spellEnd"/>
          </w:p>
        </w:tc>
        <w:tc>
          <w:tcPr>
            <w:tcW w:w="1214" w:type="dxa"/>
            <w:gridSpan w:val="2"/>
          </w:tcPr>
          <w:p w14:paraId="4455A62E" w14:textId="0BB262ED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24D4FA58" w14:textId="69B8A190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"Атырау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ұнай" ЖШС, ауысым бастығы</w:t>
            </w:r>
          </w:p>
        </w:tc>
        <w:tc>
          <w:tcPr>
            <w:tcW w:w="2146" w:type="dxa"/>
          </w:tcPr>
          <w:p w14:paraId="1994CE53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7CBBFD25" w14:textId="60732D7A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Есбол ауылы</w:t>
            </w:r>
          </w:p>
        </w:tc>
        <w:tc>
          <w:tcPr>
            <w:tcW w:w="2612" w:type="dxa"/>
          </w:tcPr>
          <w:p w14:paraId="2FC3DA39" w14:textId="08BF6F9E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BA6F95" w14:paraId="230E4502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59A8D65F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D34E3DD" w14:textId="6484DB46" w:rsidR="00BA6F95" w:rsidRPr="00F26FEF" w:rsidRDefault="00BA6F95" w:rsidP="00BA6F95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F26FEF">
              <w:rPr>
                <w:sz w:val="24"/>
                <w:szCs w:val="18"/>
              </w:rPr>
              <w:t>Бақтыгерей</w:t>
            </w:r>
            <w:proofErr w:type="spellEnd"/>
            <w:r w:rsidRPr="00F26FEF">
              <w:rPr>
                <w:sz w:val="24"/>
                <w:szCs w:val="18"/>
              </w:rPr>
              <w:t xml:space="preserve"> Саят</w:t>
            </w:r>
            <w:proofErr w:type="gramStart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Б</w:t>
            </w:r>
            <w:proofErr w:type="gramEnd"/>
            <w:r w:rsidRPr="00F26FEF">
              <w:rPr>
                <w:sz w:val="24"/>
                <w:szCs w:val="18"/>
              </w:rPr>
              <w:t>ақтыгерейұлы</w:t>
            </w:r>
            <w:proofErr w:type="spellEnd"/>
          </w:p>
        </w:tc>
        <w:tc>
          <w:tcPr>
            <w:tcW w:w="1214" w:type="dxa"/>
            <w:gridSpan w:val="2"/>
          </w:tcPr>
          <w:p w14:paraId="31165799" w14:textId="0E4CC70D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412B58E8" w14:textId="5271CD8C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"QazaqGazAimaq" АҚ Атырау өндірістік филиалына қарасты Махамбет газ шаруашылығы мекемесі, учаске инженері</w:t>
            </w:r>
          </w:p>
        </w:tc>
        <w:tc>
          <w:tcPr>
            <w:tcW w:w="2146" w:type="dxa"/>
          </w:tcPr>
          <w:p w14:paraId="36FE8B55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5E34078E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612" w:type="dxa"/>
          </w:tcPr>
          <w:p w14:paraId="0D12BDF6" w14:textId="7767AC59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Ақжол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A6F95" w14:paraId="04656247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757A31DE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BD8112D" w14:textId="57DCE645" w:rsidR="00BA6F95" w:rsidRPr="00F26FEF" w:rsidRDefault="00BA6F95" w:rsidP="00BA6F95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F26FEF">
              <w:rPr>
                <w:sz w:val="24"/>
                <w:szCs w:val="18"/>
              </w:rPr>
              <w:t>Аруев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Нұ</w:t>
            </w:r>
            <w:proofErr w:type="gramStart"/>
            <w:r w:rsidRPr="00F26FEF">
              <w:rPr>
                <w:sz w:val="24"/>
                <w:szCs w:val="18"/>
              </w:rPr>
              <w:t>р</w:t>
            </w:r>
            <w:proofErr w:type="gramEnd"/>
            <w:r w:rsidRPr="00F26FEF">
              <w:rPr>
                <w:sz w:val="24"/>
                <w:szCs w:val="18"/>
              </w:rPr>
              <w:t>ғали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Латифұлы</w:t>
            </w:r>
            <w:proofErr w:type="spellEnd"/>
          </w:p>
        </w:tc>
        <w:tc>
          <w:tcPr>
            <w:tcW w:w="1214" w:type="dxa"/>
            <w:gridSpan w:val="2"/>
          </w:tcPr>
          <w:p w14:paraId="5B17CB2E" w14:textId="1ABE9916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14:paraId="3ADA89D7" w14:textId="6D450048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"Махамбет аудандық ішкі саясат бөлімі" ММ, бөлім басшысы</w:t>
            </w:r>
          </w:p>
        </w:tc>
        <w:tc>
          <w:tcPr>
            <w:tcW w:w="2146" w:type="dxa"/>
          </w:tcPr>
          <w:p w14:paraId="6CE6C6AF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6C610FA6" w14:textId="3BD1EEDA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612" w:type="dxa"/>
          </w:tcPr>
          <w:p w14:paraId="62A238AE" w14:textId="07FBA6F8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A6F95" w:rsidRPr="00671E8C" w14:paraId="55725B8D" w14:textId="77777777" w:rsidTr="00BA6F95">
        <w:trPr>
          <w:cantSplit/>
          <w:trHeight w:val="325"/>
          <w:jc w:val="center"/>
        </w:trPr>
        <w:tc>
          <w:tcPr>
            <w:tcW w:w="14901" w:type="dxa"/>
            <w:gridSpan w:val="8"/>
          </w:tcPr>
          <w:p w14:paraId="6EF20338" w14:textId="7DDCA789" w:rsidR="00BA6F95" w:rsidRPr="00671E8C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71E8C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10</w:t>
            </w:r>
            <w:r w:rsidRPr="00671E8C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BA6F95" w14:paraId="7D31BBAE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1F2F12C1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BEF4A7B" w14:textId="5DD5D16D" w:rsidR="00BA6F95" w:rsidRPr="00F26FEF" w:rsidRDefault="00BA6F95" w:rsidP="00BA6F95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F26FEF">
              <w:rPr>
                <w:sz w:val="24"/>
                <w:szCs w:val="18"/>
              </w:rPr>
              <w:t>Файзуллаев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Багдалмаут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Зейноллаұлы</w:t>
            </w:r>
            <w:proofErr w:type="spellEnd"/>
          </w:p>
        </w:tc>
        <w:tc>
          <w:tcPr>
            <w:tcW w:w="1214" w:type="dxa"/>
            <w:gridSpan w:val="2"/>
          </w:tcPr>
          <w:p w14:paraId="56093EC1" w14:textId="46865AE0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14:paraId="3BB94582" w14:textId="0FEDA942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"Ақжайық" мәдениет үйі КМҚК, директор</w:t>
            </w:r>
          </w:p>
        </w:tc>
        <w:tc>
          <w:tcPr>
            <w:tcW w:w="2146" w:type="dxa"/>
          </w:tcPr>
          <w:p w14:paraId="4DAC6C6F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6AC8C0DA" w14:textId="620AB292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Ақжайық ауылы</w:t>
            </w:r>
          </w:p>
        </w:tc>
        <w:tc>
          <w:tcPr>
            <w:tcW w:w="2612" w:type="dxa"/>
          </w:tcPr>
          <w:p w14:paraId="0EA22352" w14:textId="75F30673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Қазақстан Халық Партиясы</w:t>
            </w:r>
          </w:p>
        </w:tc>
      </w:tr>
      <w:tr w:rsidR="00BA6F95" w14:paraId="317271E0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77F9F992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BE83D84" w14:textId="6ED02427" w:rsidR="00BA6F95" w:rsidRPr="00F26FEF" w:rsidRDefault="00BA6F95" w:rsidP="00BA6F95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F26FEF">
              <w:rPr>
                <w:sz w:val="24"/>
                <w:szCs w:val="18"/>
              </w:rPr>
              <w:t>Дауткалиев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Арман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Серикбаевич</w:t>
            </w:r>
            <w:proofErr w:type="spellEnd"/>
          </w:p>
        </w:tc>
        <w:tc>
          <w:tcPr>
            <w:tcW w:w="1214" w:type="dxa"/>
            <w:gridSpan w:val="2"/>
          </w:tcPr>
          <w:p w14:paraId="278CC4F3" w14:textId="6981BCC5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5E6C6981" w14:textId="769B26FB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"Заңғар" ШҚ, басшы</w:t>
            </w:r>
          </w:p>
        </w:tc>
        <w:tc>
          <w:tcPr>
            <w:tcW w:w="2146" w:type="dxa"/>
          </w:tcPr>
          <w:p w14:paraId="001861CB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426C59C0" w14:textId="2B4FB426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Ақжайық ауылы</w:t>
            </w:r>
          </w:p>
        </w:tc>
        <w:tc>
          <w:tcPr>
            <w:tcW w:w="2612" w:type="dxa"/>
          </w:tcPr>
          <w:p w14:paraId="51BBECA6" w14:textId="448EEF94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A6F95" w14:paraId="4284F696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0E87627D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ADA0D27" w14:textId="4207D90A" w:rsidR="00BA6F95" w:rsidRPr="00F26FEF" w:rsidRDefault="00BA6F95" w:rsidP="00BA6F95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F26FEF">
              <w:rPr>
                <w:sz w:val="24"/>
                <w:szCs w:val="18"/>
              </w:rPr>
              <w:t>Орынбаев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Фархат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Сеифоллаұлы</w:t>
            </w:r>
            <w:proofErr w:type="spellEnd"/>
          </w:p>
        </w:tc>
        <w:tc>
          <w:tcPr>
            <w:tcW w:w="1214" w:type="dxa"/>
            <w:gridSpan w:val="2"/>
          </w:tcPr>
          <w:p w14:paraId="1A3796C5" w14:textId="15E8303B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619FB1F2" w14:textId="600F8E04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"Орынбаев" ЖК, басшы</w:t>
            </w:r>
          </w:p>
        </w:tc>
        <w:tc>
          <w:tcPr>
            <w:tcW w:w="2146" w:type="dxa"/>
          </w:tcPr>
          <w:p w14:paraId="467A7B76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63DF42F2" w14:textId="7B40B88E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 ауылы</w:t>
            </w:r>
          </w:p>
        </w:tc>
        <w:tc>
          <w:tcPr>
            <w:tcW w:w="2612" w:type="dxa"/>
          </w:tcPr>
          <w:p w14:paraId="07181908" w14:textId="1E30D15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Ақжол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A6F95" w:rsidRPr="00671E8C" w14:paraId="623FE71B" w14:textId="77777777" w:rsidTr="00BA6F95">
        <w:trPr>
          <w:cantSplit/>
          <w:trHeight w:val="325"/>
          <w:jc w:val="center"/>
        </w:trPr>
        <w:tc>
          <w:tcPr>
            <w:tcW w:w="14901" w:type="dxa"/>
            <w:gridSpan w:val="8"/>
          </w:tcPr>
          <w:p w14:paraId="4392652A" w14:textId="4478FD15" w:rsidR="00BA6F95" w:rsidRPr="00671E8C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71E8C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11</w:t>
            </w:r>
            <w:r w:rsidRPr="00671E8C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BA6F95" w14:paraId="3124E6AC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4891D166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D1B00B0" w14:textId="7AF19118" w:rsidR="00BA6F95" w:rsidRPr="00F26FEF" w:rsidRDefault="00BA6F95" w:rsidP="00BA6F95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F26FEF">
              <w:rPr>
                <w:sz w:val="24"/>
                <w:szCs w:val="18"/>
              </w:rPr>
              <w:t>Сансызбайұлы</w:t>
            </w:r>
            <w:proofErr w:type="spellEnd"/>
            <w:r w:rsidRPr="00F26FEF">
              <w:rPr>
                <w:sz w:val="24"/>
                <w:szCs w:val="18"/>
              </w:rPr>
              <w:t xml:space="preserve"> Махамбет</w:t>
            </w:r>
          </w:p>
        </w:tc>
        <w:tc>
          <w:tcPr>
            <w:tcW w:w="1214" w:type="dxa"/>
            <w:gridSpan w:val="2"/>
          </w:tcPr>
          <w:p w14:paraId="2FF6101E" w14:textId="132F80AC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14:paraId="0DD520E0" w14:textId="36F3A416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"Ақтоғай орта мектебі" КММ, қазақ тілі мен әдебиеті пәнінің мұғалімі</w:t>
            </w:r>
          </w:p>
        </w:tc>
        <w:tc>
          <w:tcPr>
            <w:tcW w:w="2146" w:type="dxa"/>
          </w:tcPr>
          <w:p w14:paraId="445AD9E9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6C66A3BF" w14:textId="2E00BE20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Ақтоғай ауылы</w:t>
            </w:r>
          </w:p>
        </w:tc>
        <w:tc>
          <w:tcPr>
            <w:tcW w:w="2612" w:type="dxa"/>
          </w:tcPr>
          <w:p w14:paraId="24E64655" w14:textId="7407A5E2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BA6F95" w14:paraId="4308711B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6FB22C5F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15D3B30" w14:textId="205836A3" w:rsidR="00BA6F95" w:rsidRPr="00F26FEF" w:rsidRDefault="00BA6F95" w:rsidP="00BA6F95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F26FEF">
              <w:rPr>
                <w:sz w:val="24"/>
                <w:szCs w:val="18"/>
              </w:rPr>
              <w:t>Бимаганбетов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Дулат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Хамзиевич</w:t>
            </w:r>
            <w:proofErr w:type="spellEnd"/>
          </w:p>
        </w:tc>
        <w:tc>
          <w:tcPr>
            <w:tcW w:w="1214" w:type="dxa"/>
            <w:gridSpan w:val="2"/>
          </w:tcPr>
          <w:p w14:paraId="10B471E3" w14:textId="2F2ADB40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14:paraId="7581D5F2" w14:textId="30A1D0EA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"Tengiz Chevroil" ЖШС, қауіпсіздік бөлімінің маманы</w:t>
            </w:r>
          </w:p>
        </w:tc>
        <w:tc>
          <w:tcPr>
            <w:tcW w:w="2146" w:type="dxa"/>
          </w:tcPr>
          <w:p w14:paraId="10F9A5DE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545D005A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2612" w:type="dxa"/>
          </w:tcPr>
          <w:p w14:paraId="0EE35A36" w14:textId="61B0ED65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Ақжол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A6F95" w14:paraId="6E826111" w14:textId="77777777" w:rsidTr="00BA6F95">
        <w:trPr>
          <w:gridAfter w:val="1"/>
          <w:wAfter w:w="13" w:type="dxa"/>
          <w:cantSplit/>
          <w:trHeight w:val="695"/>
          <w:jc w:val="center"/>
        </w:trPr>
        <w:tc>
          <w:tcPr>
            <w:tcW w:w="517" w:type="dxa"/>
          </w:tcPr>
          <w:p w14:paraId="35E7E815" w14:textId="77777777" w:rsidR="00BA6F95" w:rsidRDefault="00BA6F95" w:rsidP="00BA6F9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CBF4E37" w14:textId="7334DADC" w:rsidR="00BA6F95" w:rsidRPr="00F26FEF" w:rsidRDefault="00BA6F95" w:rsidP="00BA6F95">
            <w:pPr>
              <w:rPr>
                <w:color w:val="000000"/>
                <w:sz w:val="24"/>
                <w:szCs w:val="18"/>
                <w:lang w:val="kk-KZ"/>
              </w:rPr>
            </w:pPr>
            <w:r w:rsidRPr="00F26FEF">
              <w:rPr>
                <w:sz w:val="24"/>
                <w:szCs w:val="18"/>
              </w:rPr>
              <w:t xml:space="preserve">Аскаров </w:t>
            </w:r>
            <w:proofErr w:type="spellStart"/>
            <w:r w:rsidRPr="00F26FEF">
              <w:rPr>
                <w:sz w:val="24"/>
                <w:szCs w:val="18"/>
              </w:rPr>
              <w:t>Алтынбек</w:t>
            </w:r>
            <w:proofErr w:type="spellEnd"/>
            <w:r w:rsidRPr="00F26FEF">
              <w:rPr>
                <w:sz w:val="24"/>
                <w:szCs w:val="18"/>
              </w:rPr>
              <w:t xml:space="preserve"> </w:t>
            </w:r>
            <w:proofErr w:type="spellStart"/>
            <w:r w:rsidRPr="00F26FEF">
              <w:rPr>
                <w:sz w:val="24"/>
                <w:szCs w:val="18"/>
              </w:rPr>
              <w:t>Амангелдиевич</w:t>
            </w:r>
            <w:proofErr w:type="spellEnd"/>
          </w:p>
        </w:tc>
        <w:tc>
          <w:tcPr>
            <w:tcW w:w="1214" w:type="dxa"/>
            <w:gridSpan w:val="2"/>
          </w:tcPr>
          <w:p w14:paraId="72284CA0" w14:textId="67479E21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0F107C41" w14:textId="405037FF" w:rsidR="00BA6F95" w:rsidRPr="00671E8C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"Махамбет орман және жануарлар дүниесін қорғау жөніндегі мекеме" КММ, директор</w:t>
            </w:r>
          </w:p>
        </w:tc>
        <w:tc>
          <w:tcPr>
            <w:tcW w:w="2146" w:type="dxa"/>
          </w:tcPr>
          <w:p w14:paraId="067B9346" w14:textId="77777777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Махамбет ауданы,</w:t>
            </w:r>
          </w:p>
          <w:p w14:paraId="4DCD86BF" w14:textId="18332ED0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Сарытоғай ауылы</w:t>
            </w:r>
          </w:p>
        </w:tc>
        <w:tc>
          <w:tcPr>
            <w:tcW w:w="2612" w:type="dxa"/>
          </w:tcPr>
          <w:p w14:paraId="60B72E91" w14:textId="158FBAD2" w:rsidR="00BA6F95" w:rsidRDefault="00BA6F95" w:rsidP="00BA6F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26FEF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</w:tbl>
    <w:p w14:paraId="33722E45" w14:textId="77777777" w:rsidR="00E840BC" w:rsidRDefault="00E840BC" w:rsidP="00B318CC">
      <w:pPr>
        <w:jc w:val="center"/>
        <w:rPr>
          <w:b/>
          <w:sz w:val="24"/>
          <w:szCs w:val="24"/>
          <w:lang w:val="kk-KZ"/>
        </w:rPr>
      </w:pPr>
    </w:p>
    <w:p w14:paraId="41C8B648" w14:textId="4D1A7C2D" w:rsidR="00DB24A7" w:rsidRPr="001E6406" w:rsidRDefault="00DB24A7" w:rsidP="00DB24A7">
      <w:pPr>
        <w:jc w:val="right"/>
        <w:rPr>
          <w:b/>
          <w:sz w:val="24"/>
          <w:szCs w:val="24"/>
          <w:lang w:val="kk-KZ"/>
        </w:rPr>
      </w:pPr>
    </w:p>
    <w:sectPr w:rsidR="00DB24A7" w:rsidRPr="001E6406" w:rsidSect="001E6406">
      <w:pgSz w:w="16838" w:h="11906" w:orient="landscape"/>
      <w:pgMar w:top="1135" w:right="1134" w:bottom="1418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84E"/>
    <w:rsid w:val="00031405"/>
    <w:rsid w:val="00031D23"/>
    <w:rsid w:val="000A7C18"/>
    <w:rsid w:val="000D00FE"/>
    <w:rsid w:val="001536B3"/>
    <w:rsid w:val="001E6406"/>
    <w:rsid w:val="00240C1F"/>
    <w:rsid w:val="00262311"/>
    <w:rsid w:val="002C57F5"/>
    <w:rsid w:val="002D2BC0"/>
    <w:rsid w:val="002E7C6F"/>
    <w:rsid w:val="00324003"/>
    <w:rsid w:val="003C5F51"/>
    <w:rsid w:val="003D060E"/>
    <w:rsid w:val="004C2BBF"/>
    <w:rsid w:val="004C65BB"/>
    <w:rsid w:val="004E63A0"/>
    <w:rsid w:val="00543E8A"/>
    <w:rsid w:val="005F38C4"/>
    <w:rsid w:val="0060167B"/>
    <w:rsid w:val="00602A3A"/>
    <w:rsid w:val="00607C6A"/>
    <w:rsid w:val="00671E8C"/>
    <w:rsid w:val="00674B0B"/>
    <w:rsid w:val="006A0BCF"/>
    <w:rsid w:val="00735BBE"/>
    <w:rsid w:val="00783341"/>
    <w:rsid w:val="007E5466"/>
    <w:rsid w:val="007F0297"/>
    <w:rsid w:val="00867769"/>
    <w:rsid w:val="008825DC"/>
    <w:rsid w:val="008B6785"/>
    <w:rsid w:val="008B75BD"/>
    <w:rsid w:val="009062C8"/>
    <w:rsid w:val="00955C01"/>
    <w:rsid w:val="0099292F"/>
    <w:rsid w:val="00A033A3"/>
    <w:rsid w:val="00A243EB"/>
    <w:rsid w:val="00A25EC9"/>
    <w:rsid w:val="00A675FD"/>
    <w:rsid w:val="00AF1D5B"/>
    <w:rsid w:val="00B318CC"/>
    <w:rsid w:val="00B92B8B"/>
    <w:rsid w:val="00BA6F95"/>
    <w:rsid w:val="00C57B32"/>
    <w:rsid w:val="00D90655"/>
    <w:rsid w:val="00DB24A7"/>
    <w:rsid w:val="00DE4E86"/>
    <w:rsid w:val="00E5484E"/>
    <w:rsid w:val="00E74DA9"/>
    <w:rsid w:val="00E840BC"/>
    <w:rsid w:val="00F02675"/>
    <w:rsid w:val="00F26FEF"/>
    <w:rsid w:val="00F64AAE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CB4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098A64-630B-4D2E-8993-257ED1B70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Атырау</cp:lastModifiedBy>
  <cp:revision>2</cp:revision>
  <cp:lastPrinted>2026-10-27T07:41:00Z</cp:lastPrinted>
  <dcterms:created xsi:type="dcterms:W3CDTF">2026-10-29T10:08:00Z</dcterms:created>
  <dcterms:modified xsi:type="dcterms:W3CDTF">2026-10-29T10:08:00Z</dcterms:modified>
</cp:coreProperties>
</file>