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CD0BE" w14:textId="77777777" w:rsidR="00D90367" w:rsidRDefault="00D90367">
      <w:pPr>
        <w:spacing w:after="0"/>
      </w:pPr>
    </w:p>
    <w:p w14:paraId="7820CEDA" w14:textId="77777777" w:rsidR="008E5623" w:rsidRDefault="008E5623" w:rsidP="008E5623">
      <w:pPr>
        <w:spacing w:after="0"/>
        <w:jc w:val="center"/>
        <w:rPr>
          <w:b/>
          <w:sz w:val="28"/>
          <w:highlight w:val="yellow"/>
          <w:lang w:val="ru-RU"/>
        </w:rPr>
      </w:pPr>
    </w:p>
    <w:p w14:paraId="1DAC8C7D" w14:textId="77777777" w:rsidR="008E5623" w:rsidRDefault="008E5623" w:rsidP="008E5623">
      <w:pPr>
        <w:spacing w:after="0"/>
        <w:jc w:val="center"/>
        <w:rPr>
          <w:b/>
          <w:sz w:val="28"/>
          <w:highlight w:val="yellow"/>
          <w:lang w:val="ru-RU"/>
        </w:rPr>
      </w:pPr>
    </w:p>
    <w:p w14:paraId="7F9664A8" w14:textId="77777777" w:rsidR="008E5623" w:rsidRDefault="008E5623" w:rsidP="00FA7D1B">
      <w:pPr>
        <w:spacing w:after="0" w:line="240" w:lineRule="auto"/>
        <w:jc w:val="center"/>
        <w:rPr>
          <w:b/>
          <w:sz w:val="28"/>
          <w:highlight w:val="yellow"/>
          <w:lang w:val="ru-RU"/>
        </w:rPr>
      </w:pPr>
    </w:p>
    <w:p w14:paraId="47A08BA6" w14:textId="77777777" w:rsidR="00742C78" w:rsidRDefault="00742C78" w:rsidP="00FA7D1B">
      <w:pPr>
        <w:spacing w:after="0" w:line="240" w:lineRule="auto"/>
        <w:jc w:val="center"/>
        <w:rPr>
          <w:b/>
          <w:sz w:val="28"/>
          <w:highlight w:val="yellow"/>
          <w:lang w:val="ru-RU"/>
        </w:rPr>
      </w:pPr>
    </w:p>
    <w:p w14:paraId="751A3AA4" w14:textId="77777777" w:rsidR="009E708E" w:rsidRDefault="009E708E" w:rsidP="00FA7D1B">
      <w:pPr>
        <w:spacing w:after="0" w:line="240" w:lineRule="auto"/>
        <w:jc w:val="center"/>
        <w:rPr>
          <w:b/>
          <w:sz w:val="28"/>
          <w:highlight w:val="yellow"/>
          <w:lang w:val="ru-RU"/>
        </w:rPr>
      </w:pPr>
    </w:p>
    <w:p w14:paraId="0A488F88" w14:textId="77777777" w:rsidR="009E708E" w:rsidRDefault="009E708E" w:rsidP="00FA7D1B">
      <w:pPr>
        <w:spacing w:after="0" w:line="240" w:lineRule="auto"/>
        <w:jc w:val="center"/>
        <w:rPr>
          <w:b/>
          <w:sz w:val="28"/>
          <w:highlight w:val="yellow"/>
          <w:lang w:val="ru-RU"/>
        </w:rPr>
      </w:pPr>
    </w:p>
    <w:p w14:paraId="1CB701E4" w14:textId="77777777" w:rsidR="009E708E" w:rsidRDefault="009E708E" w:rsidP="00FA7D1B">
      <w:pPr>
        <w:spacing w:after="0" w:line="240" w:lineRule="auto"/>
        <w:jc w:val="center"/>
        <w:rPr>
          <w:b/>
          <w:sz w:val="28"/>
          <w:highlight w:val="yellow"/>
          <w:lang w:val="ru-RU"/>
        </w:rPr>
      </w:pPr>
    </w:p>
    <w:p w14:paraId="33D0451F" w14:textId="77777777" w:rsidR="009E708E" w:rsidRDefault="009E708E" w:rsidP="00FA7D1B">
      <w:pPr>
        <w:spacing w:after="0" w:line="240" w:lineRule="auto"/>
        <w:jc w:val="center"/>
        <w:rPr>
          <w:b/>
          <w:sz w:val="28"/>
          <w:highlight w:val="yellow"/>
          <w:lang w:val="ru-RU"/>
        </w:rPr>
      </w:pPr>
    </w:p>
    <w:p w14:paraId="57F88011" w14:textId="77777777" w:rsidR="00742C78" w:rsidRDefault="00742C78" w:rsidP="00FA7D1B">
      <w:pPr>
        <w:spacing w:after="0" w:line="240" w:lineRule="auto"/>
        <w:jc w:val="center"/>
        <w:rPr>
          <w:b/>
          <w:sz w:val="28"/>
          <w:highlight w:val="yellow"/>
          <w:lang w:val="ru-RU"/>
        </w:rPr>
      </w:pPr>
    </w:p>
    <w:p w14:paraId="7355E2CA" w14:textId="77777777" w:rsidR="00742C78" w:rsidRDefault="00742C78" w:rsidP="00FA7D1B">
      <w:pPr>
        <w:spacing w:after="0" w:line="240" w:lineRule="auto"/>
        <w:jc w:val="center"/>
        <w:rPr>
          <w:b/>
          <w:sz w:val="28"/>
          <w:highlight w:val="yellow"/>
          <w:lang w:val="ru-RU"/>
        </w:rPr>
      </w:pPr>
    </w:p>
    <w:p w14:paraId="40EA5EB0" w14:textId="77777777" w:rsidR="00742C78" w:rsidRDefault="00742C78" w:rsidP="00FA7D1B">
      <w:pPr>
        <w:spacing w:after="0" w:line="240" w:lineRule="auto"/>
        <w:jc w:val="center"/>
        <w:rPr>
          <w:b/>
          <w:sz w:val="28"/>
          <w:highlight w:val="yellow"/>
          <w:lang w:val="ru-RU"/>
        </w:rPr>
      </w:pPr>
    </w:p>
    <w:p w14:paraId="7A3F50CA" w14:textId="77777777" w:rsidR="009E708E" w:rsidRPr="009E708E" w:rsidRDefault="009E708E" w:rsidP="009E708E">
      <w:pPr>
        <w:pStyle w:val="a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9E708E">
        <w:rPr>
          <w:b/>
          <w:sz w:val="28"/>
          <w:szCs w:val="28"/>
        </w:rPr>
        <w:t xml:space="preserve">Алтай </w:t>
      </w:r>
      <w:proofErr w:type="spellStart"/>
      <w:r w:rsidRPr="009E708E">
        <w:rPr>
          <w:b/>
          <w:sz w:val="28"/>
          <w:szCs w:val="28"/>
        </w:rPr>
        <w:t>ауданы</w:t>
      </w:r>
      <w:proofErr w:type="spellEnd"/>
      <w:r w:rsidRPr="009E708E">
        <w:rPr>
          <w:b/>
          <w:sz w:val="28"/>
          <w:szCs w:val="28"/>
        </w:rPr>
        <w:t xml:space="preserve"> </w:t>
      </w:r>
      <w:proofErr w:type="spellStart"/>
      <w:r w:rsidRPr="009E708E">
        <w:rPr>
          <w:b/>
          <w:sz w:val="28"/>
          <w:szCs w:val="28"/>
        </w:rPr>
        <w:t>бойынша</w:t>
      </w:r>
      <w:proofErr w:type="spellEnd"/>
      <w:r w:rsidRPr="009E708E">
        <w:rPr>
          <w:b/>
          <w:sz w:val="28"/>
          <w:szCs w:val="28"/>
        </w:rPr>
        <w:t xml:space="preserve"> </w:t>
      </w:r>
      <w:proofErr w:type="spellStart"/>
      <w:r w:rsidRPr="009E708E">
        <w:rPr>
          <w:b/>
          <w:sz w:val="28"/>
          <w:szCs w:val="28"/>
        </w:rPr>
        <w:t>үгіт</w:t>
      </w:r>
      <w:proofErr w:type="spellEnd"/>
      <w:r w:rsidRPr="009E708E">
        <w:rPr>
          <w:b/>
          <w:sz w:val="28"/>
          <w:szCs w:val="28"/>
        </w:rPr>
        <w:t xml:space="preserve"> </w:t>
      </w:r>
      <w:proofErr w:type="spellStart"/>
      <w:r w:rsidRPr="009E708E">
        <w:rPr>
          <w:b/>
          <w:sz w:val="28"/>
          <w:szCs w:val="28"/>
        </w:rPr>
        <w:t>баспа</w:t>
      </w:r>
      <w:proofErr w:type="spellEnd"/>
      <w:r w:rsidRPr="009E708E">
        <w:rPr>
          <w:b/>
          <w:sz w:val="28"/>
          <w:szCs w:val="28"/>
        </w:rPr>
        <w:t xml:space="preserve"> </w:t>
      </w:r>
      <w:proofErr w:type="spellStart"/>
      <w:r w:rsidRPr="009E708E">
        <w:rPr>
          <w:b/>
          <w:sz w:val="28"/>
          <w:szCs w:val="28"/>
        </w:rPr>
        <w:t>материалдарын</w:t>
      </w:r>
      <w:proofErr w:type="spellEnd"/>
      <w:r w:rsidRPr="009E708E">
        <w:rPr>
          <w:b/>
          <w:sz w:val="28"/>
          <w:szCs w:val="28"/>
        </w:rPr>
        <w:t xml:space="preserve"> </w:t>
      </w:r>
      <w:proofErr w:type="spellStart"/>
      <w:r w:rsidRPr="009E708E">
        <w:rPr>
          <w:b/>
          <w:sz w:val="28"/>
          <w:szCs w:val="28"/>
        </w:rPr>
        <w:t>орналастыруға</w:t>
      </w:r>
      <w:proofErr w:type="spellEnd"/>
      <w:r w:rsidRPr="009E708E">
        <w:rPr>
          <w:b/>
          <w:sz w:val="28"/>
          <w:szCs w:val="28"/>
        </w:rPr>
        <w:t xml:space="preserve"> </w:t>
      </w:r>
      <w:proofErr w:type="spellStart"/>
      <w:r w:rsidRPr="009E708E">
        <w:rPr>
          <w:b/>
          <w:sz w:val="28"/>
          <w:szCs w:val="28"/>
        </w:rPr>
        <w:t>арналған</w:t>
      </w:r>
      <w:proofErr w:type="spellEnd"/>
      <w:r w:rsidRPr="009E708E">
        <w:rPr>
          <w:b/>
          <w:sz w:val="28"/>
          <w:szCs w:val="28"/>
        </w:rPr>
        <w:t xml:space="preserve"> </w:t>
      </w:r>
      <w:proofErr w:type="spellStart"/>
      <w:r w:rsidRPr="009E708E">
        <w:rPr>
          <w:b/>
          <w:sz w:val="28"/>
          <w:szCs w:val="28"/>
        </w:rPr>
        <w:t>орындарды</w:t>
      </w:r>
      <w:proofErr w:type="spellEnd"/>
      <w:r w:rsidRPr="009E708E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белг</w:t>
      </w:r>
      <w:proofErr w:type="spellEnd"/>
      <w:r>
        <w:rPr>
          <w:b/>
          <w:sz w:val="28"/>
          <w:szCs w:val="28"/>
          <w:lang w:val="kk-KZ"/>
        </w:rPr>
        <w:t>і</w:t>
      </w:r>
      <w:proofErr w:type="spellStart"/>
      <w:r>
        <w:rPr>
          <w:b/>
          <w:sz w:val="28"/>
          <w:szCs w:val="28"/>
        </w:rPr>
        <w:t>леу</w:t>
      </w:r>
      <w:proofErr w:type="spellEnd"/>
      <w:r w:rsidRPr="009E708E">
        <w:rPr>
          <w:b/>
          <w:sz w:val="28"/>
          <w:szCs w:val="28"/>
        </w:rPr>
        <w:t xml:space="preserve"> </w:t>
      </w:r>
      <w:proofErr w:type="spellStart"/>
      <w:r w:rsidRPr="009E708E">
        <w:rPr>
          <w:b/>
          <w:sz w:val="28"/>
          <w:szCs w:val="28"/>
        </w:rPr>
        <w:t>туралы</w:t>
      </w:r>
      <w:proofErr w:type="spellEnd"/>
    </w:p>
    <w:p w14:paraId="6A0B40D4" w14:textId="77777777" w:rsidR="009E708E" w:rsidRDefault="009E708E" w:rsidP="009E708E">
      <w:pPr>
        <w:pStyle w:val="a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4CC2F123" w14:textId="77777777" w:rsidR="009E708E" w:rsidRPr="009E708E" w:rsidRDefault="009E708E" w:rsidP="009E708E">
      <w:pPr>
        <w:pStyle w:val="a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DA9A9AC" w14:textId="77777777" w:rsidR="009E708E" w:rsidRPr="009E708E" w:rsidRDefault="009E708E" w:rsidP="009E708E">
      <w:pPr>
        <w:pStyle w:val="a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9E708E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28-бабының 6-тармағына сәйкес, барлық кандидаттар үшін тең құқықтарды қамтамасыз ету мақсатында Алтай ауданының әкімдігі </w:t>
      </w:r>
      <w:r w:rsidRPr="009E708E">
        <w:rPr>
          <w:b/>
          <w:sz w:val="28"/>
          <w:szCs w:val="28"/>
          <w:lang w:val="kk-KZ"/>
        </w:rPr>
        <w:t>ҚАУЛЫ ЕТЕДІ:</w:t>
      </w:r>
    </w:p>
    <w:p w14:paraId="20DF2326" w14:textId="77777777" w:rsidR="009E708E" w:rsidRPr="009E708E" w:rsidRDefault="009E708E" w:rsidP="00220805">
      <w:pPr>
        <w:pStyle w:val="af"/>
        <w:numPr>
          <w:ilvl w:val="0"/>
          <w:numId w:val="4"/>
        </w:numPr>
        <w:tabs>
          <w:tab w:val="clear" w:pos="720"/>
          <w:tab w:val="num" w:pos="567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9E708E">
        <w:rPr>
          <w:sz w:val="28"/>
          <w:szCs w:val="28"/>
          <w:lang w:val="kk-KZ"/>
        </w:rPr>
        <w:t xml:space="preserve">Алтай ауданы бойынша үгіт баспа материалдарын орналастыруға арналған орындар қосымшаға сәйкес </w:t>
      </w:r>
      <w:r>
        <w:rPr>
          <w:sz w:val="28"/>
          <w:szCs w:val="28"/>
          <w:lang w:val="kk-KZ"/>
        </w:rPr>
        <w:t>белгіленсін</w:t>
      </w:r>
      <w:r w:rsidRPr="009E708E">
        <w:rPr>
          <w:sz w:val="28"/>
          <w:szCs w:val="28"/>
          <w:lang w:val="kk-KZ"/>
        </w:rPr>
        <w:t>.</w:t>
      </w:r>
    </w:p>
    <w:p w14:paraId="2B541F6E" w14:textId="77777777" w:rsidR="009E708E" w:rsidRPr="003D0479" w:rsidRDefault="009E708E" w:rsidP="00220805">
      <w:pPr>
        <w:pStyle w:val="af"/>
        <w:numPr>
          <w:ilvl w:val="0"/>
          <w:numId w:val="4"/>
        </w:numPr>
        <w:tabs>
          <w:tab w:val="clear" w:pos="720"/>
          <w:tab w:val="num" w:pos="567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3D0479">
        <w:rPr>
          <w:sz w:val="28"/>
          <w:szCs w:val="28"/>
          <w:lang w:val="kk-KZ"/>
        </w:rPr>
        <w:t>Алтай, Серебрянск қалаларының, Алтай ауданының кенттері мен ауылдық округтерінің әкімдері ортақ пайдаланылатын жерлерде үгіт баспа материалдарын орналастыруға арналған орындарды жабдықтауды қамтамасыз етсін.</w:t>
      </w:r>
    </w:p>
    <w:p w14:paraId="55468265" w14:textId="0736780E" w:rsidR="009E708E" w:rsidRPr="003D0479" w:rsidRDefault="00220805" w:rsidP="00220805">
      <w:pPr>
        <w:pStyle w:val="af"/>
        <w:numPr>
          <w:ilvl w:val="0"/>
          <w:numId w:val="4"/>
        </w:numPr>
        <w:tabs>
          <w:tab w:val="clear" w:pos="720"/>
          <w:tab w:val="left" w:pos="567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220805">
        <w:rPr>
          <w:sz w:val="28"/>
          <w:szCs w:val="28"/>
          <w:lang w:val="kk-KZ"/>
        </w:rPr>
        <w:t>Осы қаулы оның алғашқы ресми жарияланған күнінен бастап қолданысқа енгізіледі.</w:t>
      </w:r>
    </w:p>
    <w:p w14:paraId="0D0548D1" w14:textId="77777777" w:rsidR="009E708E" w:rsidRDefault="009E708E" w:rsidP="009E708E">
      <w:pPr>
        <w:pStyle w:val="af"/>
        <w:spacing w:before="0" w:beforeAutospacing="0" w:after="0" w:afterAutospacing="0"/>
        <w:ind w:left="709"/>
        <w:jc w:val="both"/>
        <w:rPr>
          <w:sz w:val="28"/>
          <w:szCs w:val="28"/>
          <w:lang w:val="kk-KZ"/>
        </w:rPr>
      </w:pPr>
    </w:p>
    <w:p w14:paraId="1EC73186" w14:textId="77777777" w:rsidR="009E708E" w:rsidRPr="009E708E" w:rsidRDefault="009E708E" w:rsidP="009E708E">
      <w:pPr>
        <w:pStyle w:val="af"/>
        <w:spacing w:before="0" w:beforeAutospacing="0" w:after="0" w:afterAutospacing="0"/>
        <w:ind w:left="709"/>
        <w:jc w:val="both"/>
        <w:rPr>
          <w:sz w:val="28"/>
          <w:szCs w:val="28"/>
          <w:lang w:val="kk-KZ"/>
        </w:rPr>
      </w:pPr>
    </w:p>
    <w:p w14:paraId="5AC3B2FA" w14:textId="77777777" w:rsidR="009E708E" w:rsidRDefault="009E708E" w:rsidP="009E708E">
      <w:pPr>
        <w:pStyle w:val="a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 w:rsidRPr="009E708E">
        <w:rPr>
          <w:b/>
          <w:sz w:val="28"/>
          <w:szCs w:val="28"/>
          <w:lang w:val="kk-KZ"/>
        </w:rPr>
        <w:t xml:space="preserve">Алтай ауданының әкімі </w:t>
      </w:r>
      <w:r w:rsidRPr="009E708E">
        <w:rPr>
          <w:b/>
          <w:sz w:val="28"/>
          <w:szCs w:val="28"/>
          <w:lang w:val="kk-KZ"/>
        </w:rPr>
        <w:tab/>
      </w:r>
      <w:r w:rsidRPr="009E708E">
        <w:rPr>
          <w:b/>
          <w:sz w:val="28"/>
          <w:szCs w:val="28"/>
          <w:lang w:val="kk-KZ"/>
        </w:rPr>
        <w:tab/>
      </w:r>
      <w:r w:rsidRPr="009E708E">
        <w:rPr>
          <w:b/>
          <w:sz w:val="28"/>
          <w:szCs w:val="28"/>
          <w:lang w:val="kk-KZ"/>
        </w:rPr>
        <w:tab/>
      </w:r>
      <w:r w:rsidRPr="009E708E">
        <w:rPr>
          <w:b/>
          <w:sz w:val="28"/>
          <w:szCs w:val="28"/>
          <w:lang w:val="kk-KZ"/>
        </w:rPr>
        <w:tab/>
      </w:r>
      <w:r w:rsidRPr="009E708E">
        <w:rPr>
          <w:b/>
          <w:sz w:val="28"/>
          <w:szCs w:val="28"/>
          <w:lang w:val="kk-KZ"/>
        </w:rPr>
        <w:tab/>
      </w:r>
      <w:r w:rsidRPr="009E708E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</w:t>
      </w:r>
      <w:r w:rsidRPr="009E708E">
        <w:rPr>
          <w:b/>
          <w:sz w:val="28"/>
          <w:szCs w:val="28"/>
          <w:lang w:val="kk-KZ"/>
        </w:rPr>
        <w:t>Р. Курмамбаев</w:t>
      </w:r>
    </w:p>
    <w:p w14:paraId="20B5FDBC" w14:textId="77777777" w:rsidR="009E708E" w:rsidRDefault="009E708E" w:rsidP="009E708E">
      <w:pPr>
        <w:pStyle w:val="a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14:paraId="00D3D1C5" w14:textId="77777777" w:rsidR="009E708E" w:rsidRDefault="009E708E" w:rsidP="009E708E">
      <w:pPr>
        <w:pStyle w:val="a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14:paraId="59231615" w14:textId="77777777" w:rsidR="009E708E" w:rsidRDefault="009E708E" w:rsidP="009E708E">
      <w:pPr>
        <w:pStyle w:val="a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32130137" w14:textId="77777777" w:rsidR="009E708E" w:rsidRPr="009E708E" w:rsidRDefault="009E708E" w:rsidP="009E708E">
      <w:pPr>
        <w:pStyle w:val="a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1E227B44" w14:textId="77777777" w:rsidR="009E708E" w:rsidRDefault="009E708E" w:rsidP="009E708E">
      <w:pPr>
        <w:pStyle w:val="a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E708E">
        <w:rPr>
          <w:sz w:val="28"/>
          <w:szCs w:val="28"/>
          <w:lang w:val="kk-KZ"/>
        </w:rPr>
        <w:t xml:space="preserve">КЕЛІСІЛДІ: </w:t>
      </w:r>
    </w:p>
    <w:p w14:paraId="2BDFA2D7" w14:textId="77777777" w:rsidR="009E708E" w:rsidRDefault="009E708E" w:rsidP="009E708E">
      <w:pPr>
        <w:pStyle w:val="a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E708E">
        <w:rPr>
          <w:sz w:val="28"/>
          <w:szCs w:val="28"/>
          <w:lang w:val="kk-KZ"/>
        </w:rPr>
        <w:t xml:space="preserve">Алтай ауданының аумақтық </w:t>
      </w:r>
    </w:p>
    <w:p w14:paraId="3D76E25B" w14:textId="77777777" w:rsidR="009E708E" w:rsidRDefault="009E708E" w:rsidP="009E708E">
      <w:pPr>
        <w:pStyle w:val="a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E708E">
        <w:rPr>
          <w:sz w:val="28"/>
          <w:szCs w:val="28"/>
          <w:lang w:val="kk-KZ"/>
        </w:rPr>
        <w:t>сайлау комиссиясының төрағасы</w:t>
      </w:r>
    </w:p>
    <w:p w14:paraId="14D68524" w14:textId="4809C1AE" w:rsidR="009E708E" w:rsidRPr="009E708E" w:rsidRDefault="009E708E" w:rsidP="009E708E">
      <w:pPr>
        <w:pStyle w:val="af"/>
        <w:spacing w:before="0" w:beforeAutospacing="0" w:after="0" w:afterAutospacing="0"/>
        <w:jc w:val="both"/>
        <w:rPr>
          <w:bCs/>
          <w:iCs/>
          <w:sz w:val="28"/>
          <w:szCs w:val="28"/>
          <w:lang w:val="kk-KZ"/>
        </w:rPr>
      </w:pPr>
      <w:r w:rsidRPr="009E708E">
        <w:rPr>
          <w:sz w:val="28"/>
          <w:szCs w:val="28"/>
          <w:lang w:val="kk-KZ"/>
        </w:rPr>
        <w:t xml:space="preserve"> ___</w:t>
      </w:r>
      <w:r w:rsidRPr="002E3702">
        <w:rPr>
          <w:sz w:val="28"/>
          <w:szCs w:val="28"/>
          <w:lang w:val="kk-KZ"/>
        </w:rPr>
        <w:t>___________</w:t>
      </w:r>
      <w:r>
        <w:rPr>
          <w:bCs/>
          <w:iCs/>
          <w:sz w:val="28"/>
          <w:szCs w:val="28"/>
          <w:lang w:val="kk-KZ"/>
        </w:rPr>
        <w:t xml:space="preserve">Б. </w:t>
      </w:r>
      <w:r w:rsidR="003F53F3" w:rsidRPr="003F53F3">
        <w:rPr>
          <w:sz w:val="28"/>
          <w:lang w:val="kk-KZ"/>
        </w:rPr>
        <w:t>Тұқтыбаева</w:t>
      </w:r>
      <w:r w:rsidRPr="009E708E">
        <w:rPr>
          <w:bCs/>
          <w:iCs/>
          <w:sz w:val="28"/>
          <w:szCs w:val="28"/>
          <w:lang w:val="kk-KZ"/>
        </w:rPr>
        <w:t xml:space="preserve"> </w:t>
      </w:r>
    </w:p>
    <w:p w14:paraId="04BE85E1" w14:textId="77777777" w:rsidR="009E708E" w:rsidRPr="009E708E" w:rsidRDefault="009E708E" w:rsidP="009E708E">
      <w:pPr>
        <w:pStyle w:val="a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E708E">
        <w:rPr>
          <w:bCs/>
          <w:iCs/>
          <w:sz w:val="28"/>
          <w:szCs w:val="28"/>
          <w:lang w:val="kk-KZ"/>
        </w:rPr>
        <w:t>2026 жылғы «</w:t>
      </w:r>
      <w:r>
        <w:rPr>
          <w:bCs/>
          <w:iCs/>
          <w:sz w:val="28"/>
          <w:szCs w:val="28"/>
          <w:lang w:val="kk-KZ"/>
        </w:rPr>
        <w:t>___</w:t>
      </w:r>
      <w:r w:rsidRPr="009E708E">
        <w:rPr>
          <w:bCs/>
          <w:iCs/>
          <w:sz w:val="28"/>
          <w:szCs w:val="28"/>
          <w:lang w:val="kk-KZ"/>
        </w:rPr>
        <w:t>»</w:t>
      </w:r>
      <w:r>
        <w:rPr>
          <w:bCs/>
          <w:iCs/>
          <w:sz w:val="28"/>
          <w:szCs w:val="28"/>
          <w:lang w:val="kk-KZ"/>
        </w:rPr>
        <w:t>____________</w:t>
      </w:r>
    </w:p>
    <w:p w14:paraId="1C22CD60" w14:textId="77777777" w:rsidR="00742C78" w:rsidRPr="009E708E" w:rsidRDefault="00742C78" w:rsidP="00FA7D1B">
      <w:pPr>
        <w:spacing w:after="0" w:line="240" w:lineRule="auto"/>
        <w:jc w:val="center"/>
        <w:rPr>
          <w:b/>
          <w:sz w:val="28"/>
          <w:highlight w:val="yellow"/>
          <w:lang w:val="kk-KZ"/>
        </w:rPr>
      </w:pPr>
    </w:p>
    <w:p w14:paraId="7E2D9E09" w14:textId="77777777" w:rsidR="00742C78" w:rsidRPr="009E708E" w:rsidRDefault="00742C78" w:rsidP="00FA7D1B">
      <w:pPr>
        <w:spacing w:after="0" w:line="240" w:lineRule="auto"/>
        <w:jc w:val="center"/>
        <w:rPr>
          <w:b/>
          <w:sz w:val="28"/>
          <w:highlight w:val="yellow"/>
          <w:lang w:val="kk-KZ"/>
        </w:rPr>
      </w:pPr>
    </w:p>
    <w:p w14:paraId="3714A805" w14:textId="77777777" w:rsidR="008E5623" w:rsidRPr="009E708E" w:rsidRDefault="008E5623" w:rsidP="00FA7D1B">
      <w:pPr>
        <w:spacing w:after="0" w:line="240" w:lineRule="auto"/>
        <w:jc w:val="center"/>
        <w:rPr>
          <w:b/>
          <w:sz w:val="28"/>
          <w:highlight w:val="yellow"/>
          <w:lang w:val="kk-KZ"/>
        </w:rPr>
      </w:pPr>
    </w:p>
    <w:p w14:paraId="2E7E9F42" w14:textId="77777777" w:rsidR="009E708E" w:rsidRPr="009E708E" w:rsidRDefault="009E708E" w:rsidP="00FA7D1B">
      <w:pPr>
        <w:spacing w:after="0" w:line="240" w:lineRule="auto"/>
        <w:jc w:val="center"/>
        <w:rPr>
          <w:b/>
          <w:sz w:val="28"/>
          <w:highlight w:val="yellow"/>
          <w:lang w:val="kk-KZ"/>
        </w:rPr>
      </w:pPr>
    </w:p>
    <w:p w14:paraId="4AB07FD7" w14:textId="77777777" w:rsidR="009E708E" w:rsidRPr="009E708E" w:rsidRDefault="009E708E" w:rsidP="00FA7D1B">
      <w:pPr>
        <w:spacing w:after="0" w:line="240" w:lineRule="auto"/>
        <w:jc w:val="center"/>
        <w:rPr>
          <w:b/>
          <w:sz w:val="28"/>
          <w:highlight w:val="yellow"/>
          <w:lang w:val="kk-KZ"/>
        </w:rPr>
      </w:pPr>
    </w:p>
    <w:p w14:paraId="70254547" w14:textId="77777777" w:rsidR="009E708E" w:rsidRPr="009E708E" w:rsidRDefault="009E708E" w:rsidP="00FA7D1B">
      <w:pPr>
        <w:spacing w:after="0" w:line="240" w:lineRule="auto"/>
        <w:jc w:val="center"/>
        <w:rPr>
          <w:b/>
          <w:sz w:val="28"/>
          <w:highlight w:val="yellow"/>
          <w:lang w:val="kk-KZ"/>
        </w:rPr>
      </w:pPr>
    </w:p>
    <w:p w14:paraId="62B6A087" w14:textId="77777777" w:rsidR="00FA7D1B" w:rsidRPr="009A7698" w:rsidRDefault="009E708E" w:rsidP="00742C78">
      <w:pPr>
        <w:spacing w:after="0" w:line="240" w:lineRule="auto"/>
        <w:ind w:left="6237"/>
        <w:rPr>
          <w:b/>
          <w:color w:val="000000"/>
          <w:sz w:val="24"/>
          <w:szCs w:val="24"/>
          <w:lang w:val="kk-KZ"/>
        </w:rPr>
      </w:pPr>
      <w:bookmarkStart w:id="0" w:name="z18"/>
      <w:r w:rsidRPr="009A7698">
        <w:rPr>
          <w:sz w:val="24"/>
          <w:szCs w:val="24"/>
          <w:lang w:val="kk-KZ"/>
        </w:rPr>
        <w:lastRenderedPageBreak/>
        <w:t>Алтай ауданы әкімдігінің       2026 жылғы _____ маусымдағы № ____ қаулысына қосымша</w:t>
      </w:r>
    </w:p>
    <w:p w14:paraId="13394CDD" w14:textId="77777777" w:rsidR="00FA7D1B" w:rsidRDefault="00FA7D1B" w:rsidP="00742C78">
      <w:pPr>
        <w:spacing w:after="0" w:line="240" w:lineRule="auto"/>
        <w:rPr>
          <w:b/>
          <w:color w:val="000000"/>
          <w:sz w:val="24"/>
          <w:szCs w:val="24"/>
          <w:lang w:val="kk-KZ"/>
        </w:rPr>
      </w:pPr>
    </w:p>
    <w:p w14:paraId="18466A64" w14:textId="77777777" w:rsidR="00EC4CC2" w:rsidRPr="009A7698" w:rsidRDefault="00EC4CC2" w:rsidP="00742C78">
      <w:pPr>
        <w:spacing w:after="0" w:line="240" w:lineRule="auto"/>
        <w:rPr>
          <w:b/>
          <w:color w:val="000000"/>
          <w:sz w:val="24"/>
          <w:szCs w:val="24"/>
          <w:lang w:val="kk-KZ"/>
        </w:rPr>
      </w:pPr>
    </w:p>
    <w:p w14:paraId="606C4954" w14:textId="4DDFC140" w:rsidR="008E5623" w:rsidRDefault="009E708E" w:rsidP="009E708E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r w:rsidRPr="00EC4CC2">
        <w:rPr>
          <w:b/>
          <w:color w:val="000000"/>
          <w:sz w:val="24"/>
          <w:szCs w:val="24"/>
          <w:lang w:val="kk-KZ"/>
        </w:rPr>
        <w:t>Алтай ауданы бойынша үгіттік баспа материалдарын орналастыруға арналған орындар</w:t>
      </w:r>
    </w:p>
    <w:p w14:paraId="1C058DA4" w14:textId="77777777" w:rsidR="00D733E5" w:rsidRDefault="00D733E5" w:rsidP="009E708E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bookmarkStart w:id="1" w:name="_GoBack"/>
      <w:bookmarkEnd w:id="1"/>
    </w:p>
    <w:tbl>
      <w:tblPr>
        <w:tblW w:w="980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8"/>
        <w:gridCol w:w="1679"/>
        <w:gridCol w:w="7535"/>
      </w:tblGrid>
      <w:tr w:rsidR="00D90367" w:rsidRPr="00D733E5" w14:paraId="7E57D5CE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5C9C9F48" w14:textId="4643B094" w:rsidR="008526F8" w:rsidRDefault="008526F8" w:rsidP="00D733E5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р/б</w:t>
            </w:r>
          </w:p>
          <w:p w14:paraId="7F97844A" w14:textId="77777777" w:rsidR="00D90367" w:rsidRPr="00654CDA" w:rsidRDefault="0078123A" w:rsidP="008526F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B03BD" w14:textId="77777777" w:rsidR="00D90367" w:rsidRPr="00654CDA" w:rsidRDefault="008526F8" w:rsidP="00742C7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Елді</w:t>
            </w:r>
            <w:proofErr w:type="spellEnd"/>
            <w:r w:rsidRPr="008526F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мекеннің</w:t>
            </w:r>
            <w:proofErr w:type="spellEnd"/>
            <w:r w:rsidRPr="008526F8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8526F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округтің</w:t>
            </w:r>
            <w:proofErr w:type="spellEnd"/>
            <w:r w:rsidRPr="008526F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B696B" w14:textId="77777777" w:rsidR="00D90367" w:rsidRPr="00654CDA" w:rsidRDefault="008526F8" w:rsidP="00742C7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Үгіттік</w:t>
            </w:r>
            <w:proofErr w:type="spellEnd"/>
            <w:r w:rsidRPr="008526F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баспа</w:t>
            </w:r>
            <w:proofErr w:type="spellEnd"/>
            <w:r w:rsidRPr="008526F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материалдарын</w:t>
            </w:r>
            <w:proofErr w:type="spellEnd"/>
            <w:r w:rsidRPr="008526F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орналастыруға</w:t>
            </w:r>
            <w:proofErr w:type="spellEnd"/>
            <w:r w:rsidRPr="008526F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8526F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color w:val="000000"/>
                <w:sz w:val="24"/>
                <w:szCs w:val="24"/>
                <w:lang w:val="ru-RU"/>
              </w:rPr>
              <w:t>орындар</w:t>
            </w:r>
            <w:proofErr w:type="spellEnd"/>
          </w:p>
        </w:tc>
      </w:tr>
      <w:tr w:rsidR="00D90367" w:rsidRPr="00D733E5" w14:paraId="1434708D" w14:textId="77777777" w:rsidTr="00B61A7E">
        <w:trPr>
          <w:trHeight w:val="4059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238EC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E7D96" w14:textId="77777777" w:rsidR="007869EF" w:rsidRPr="00654CDA" w:rsidRDefault="007869EF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8526F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526F8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6264EB1C" w14:textId="77777777" w:rsidR="00D90367" w:rsidRPr="00654CDA" w:rsidRDefault="0078123A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8526F8">
              <w:rPr>
                <w:color w:val="000000"/>
                <w:sz w:val="24"/>
                <w:szCs w:val="24"/>
                <w:lang w:val="ru-RU"/>
              </w:rPr>
              <w:t xml:space="preserve"> қаласы</w:t>
            </w:r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C88AE" w14:textId="77777777" w:rsidR="00D90367" w:rsidRPr="008526F8" w:rsidRDefault="008526F8" w:rsidP="008526F8">
            <w:pPr>
              <w:widowControl w:val="0"/>
              <w:pBdr>
                <w:bottom w:val="single" w:sz="4" w:space="31" w:color="FFFFFF"/>
              </w:pBd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526F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: «Ломоносов»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аялдама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павильоны; «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Аурухана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» («Больничный»)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аялдама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павильоны; «Рита»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дүкені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(Панфилов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, 18); «Гастроном»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аялдама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павильоны; «Азия»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дүкені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Тәуелсіздік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>, 47); «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Домоцентр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дүкені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Тәуелсіздік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, 60а); «МҮ» («ДК»)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аялдама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павильоны; № 96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дүкен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(Солнечная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>, 6); «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Соңғы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аялдама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» («Конечная»)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аялдама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павильоны (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Космонавтар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); Курчатов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көшесіндегі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аялдама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павильоны;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Бурнашов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бульварындағы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аялдама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павильоны; БЖСМ (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Спорттық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, 77);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Аудандық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аурухананың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емханасы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Тәуелсіздік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>, 16); «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Алаң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» («Площадь»)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аялдама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павильоны (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Тәуелсіздік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>); «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Ивушка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дүкені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(Рудная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, 31/1); «Южный»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дүкені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(Рабочая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, 14); «ЛАД»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шаруа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қожалығының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әкімшілік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ғимараты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(Березовское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ауылы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>); «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Айка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дүкені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(Березовское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ауылы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, Новая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, 7); «МҮ» («ДК»)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аялдамасындағы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тумбалар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Тәуелсіздік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көшесіндегі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26F8">
              <w:rPr>
                <w:sz w:val="24"/>
                <w:szCs w:val="24"/>
                <w:lang w:val="ru-RU"/>
              </w:rPr>
              <w:t>тумбалар</w:t>
            </w:r>
            <w:proofErr w:type="spellEnd"/>
            <w:r w:rsidRPr="008526F8">
              <w:rPr>
                <w:sz w:val="24"/>
                <w:szCs w:val="24"/>
                <w:lang w:val="ru-RU"/>
              </w:rPr>
              <w:t>.</w:t>
            </w:r>
          </w:p>
        </w:tc>
      </w:tr>
      <w:tr w:rsidR="00D90367" w:rsidRPr="00D733E5" w14:paraId="66B428B4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E95EF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ABAF5" w14:textId="77777777" w:rsidR="007869EF" w:rsidRPr="00654CDA" w:rsidRDefault="007869EF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8526F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526F8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0DC30746" w14:textId="77777777" w:rsidR="00D90367" w:rsidRPr="00654CDA" w:rsidRDefault="0078123A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Серебрянск</w:t>
            </w:r>
            <w:r w:rsidR="008526F8">
              <w:rPr>
                <w:color w:val="000000"/>
                <w:sz w:val="24"/>
                <w:szCs w:val="24"/>
                <w:lang w:val="ru-RU"/>
              </w:rPr>
              <w:t xml:space="preserve"> қаласы</w:t>
            </w:r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AB9BC" w14:textId="77777777" w:rsidR="00D90367" w:rsidRPr="009A7698" w:rsidRDefault="00090E0D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алаң (Ленин көшесі, 17); бұрынғы «Авангард» кинотеатры (Некрасов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Ленин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көшелерінің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қиылысы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); «Пятаки»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(Серебрянск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144, Новая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көшесімен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қиылысы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).</w:t>
            </w:r>
          </w:p>
        </w:tc>
      </w:tr>
      <w:tr w:rsidR="00D90367" w:rsidRPr="00D733E5" w14:paraId="502A1D6C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A5F34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31140" w14:textId="77777777" w:rsidR="00090E0D" w:rsidRPr="00090E0D" w:rsidRDefault="00090E0D" w:rsidP="00090E0D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Алтай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r w:rsidRPr="00090E0D">
              <w:rPr>
                <w:color w:val="000000"/>
                <w:sz w:val="24"/>
                <w:szCs w:val="24"/>
                <w:lang w:val="ru-RU"/>
              </w:rPr>
              <w:t>уданы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C69A967" w14:textId="77777777" w:rsidR="00D90367" w:rsidRPr="00654CDA" w:rsidRDefault="00090E0D" w:rsidP="00090E0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0E0D">
              <w:rPr>
                <w:color w:val="000000"/>
                <w:sz w:val="24"/>
                <w:szCs w:val="24"/>
                <w:lang w:val="ru-RU"/>
              </w:rPr>
              <w:t>Соловьев</w:t>
            </w:r>
            <w:r>
              <w:rPr>
                <w:color w:val="000000"/>
                <w:sz w:val="24"/>
                <w:szCs w:val="24"/>
                <w:lang w:val="ru-RU"/>
              </w:rPr>
              <w:t>о</w:t>
            </w:r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Соловьево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4B67F" w14:textId="77777777" w:rsidR="00D90367" w:rsidRPr="009A7698" w:rsidRDefault="00090E0D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«Алтай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Соловьево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ауылдық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округі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әкімінің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аппараты»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мекемесінің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ғимараты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(Рыжов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14);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Шығыс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Денсаулық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сақтау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ауданаралық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ауруханасы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шаруашылық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жүргізу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құқығындағы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Соловьево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ауылындағы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дәрігерлік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амбулаториясы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(Копылов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9).</w:t>
            </w:r>
          </w:p>
        </w:tc>
      </w:tr>
      <w:tr w:rsidR="00D90367" w:rsidRPr="00D733E5" w14:paraId="63B1F168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798AA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8A931" w14:textId="77777777" w:rsidR="00090E0D" w:rsidRPr="00090E0D" w:rsidRDefault="00090E0D" w:rsidP="00090E0D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Алтай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r w:rsidRPr="00090E0D">
              <w:rPr>
                <w:color w:val="000000"/>
                <w:sz w:val="24"/>
                <w:szCs w:val="24"/>
                <w:lang w:val="ru-RU"/>
              </w:rPr>
              <w:t>уданы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7A2FAB51" w14:textId="77777777" w:rsidR="00D90367" w:rsidRPr="00654CDA" w:rsidRDefault="00090E0D" w:rsidP="00090E0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0E0D">
              <w:rPr>
                <w:color w:val="000000"/>
                <w:sz w:val="24"/>
                <w:szCs w:val="24"/>
                <w:lang w:val="ru-RU"/>
              </w:rPr>
              <w:t>Соловьев</w:t>
            </w:r>
            <w:r>
              <w:rPr>
                <w:color w:val="000000"/>
                <w:sz w:val="24"/>
                <w:szCs w:val="24"/>
                <w:lang w:val="ru-RU"/>
              </w:rPr>
              <w:t>о</w:t>
            </w:r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7869EF" w:rsidRPr="00654CDA">
              <w:rPr>
                <w:color w:val="000000"/>
                <w:sz w:val="24"/>
                <w:szCs w:val="24"/>
                <w:lang w:val="ru-RU"/>
              </w:rPr>
              <w:t>Ново-Крестьянка</w:t>
            </w:r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C3FA2" w14:textId="77777777" w:rsidR="00D90367" w:rsidRPr="009A7698" w:rsidRDefault="00090E0D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«Ново-Крестьянка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бастауыш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мекемесі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(Центральная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1).</w:t>
            </w:r>
          </w:p>
        </w:tc>
      </w:tr>
      <w:tr w:rsidR="00D90367" w:rsidRPr="00D733E5" w14:paraId="55B596B2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70E87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53287" w14:textId="77777777" w:rsidR="00090E0D" w:rsidRPr="00090E0D" w:rsidRDefault="00090E0D" w:rsidP="00090E0D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Алтай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r w:rsidRPr="00090E0D">
              <w:rPr>
                <w:color w:val="000000"/>
                <w:sz w:val="24"/>
                <w:szCs w:val="24"/>
                <w:lang w:val="ru-RU"/>
              </w:rPr>
              <w:t>уданы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0DB02496" w14:textId="77777777" w:rsidR="00D90367" w:rsidRPr="00654CDA" w:rsidRDefault="00090E0D" w:rsidP="00090E0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0E0D">
              <w:rPr>
                <w:color w:val="000000"/>
                <w:sz w:val="24"/>
                <w:szCs w:val="24"/>
                <w:lang w:val="ru-RU"/>
              </w:rPr>
              <w:t>Соловьев</w:t>
            </w:r>
            <w:r>
              <w:rPr>
                <w:color w:val="000000"/>
                <w:sz w:val="24"/>
                <w:szCs w:val="24"/>
                <w:lang w:val="ru-RU"/>
              </w:rPr>
              <w:t>о</w:t>
            </w:r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E07E11" w:rsidRPr="00654CDA">
              <w:rPr>
                <w:color w:val="000000"/>
                <w:sz w:val="24"/>
                <w:szCs w:val="24"/>
                <w:lang w:val="ru-RU"/>
              </w:rPr>
              <w:t>Маяк</w:t>
            </w:r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8432B" w14:textId="77777777" w:rsidR="00D90367" w:rsidRPr="009A7698" w:rsidRDefault="00090E0D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«Магазин» дүкені (Центральная көшесі, 21).</w:t>
            </w:r>
          </w:p>
        </w:tc>
      </w:tr>
      <w:tr w:rsidR="00D90367" w:rsidRPr="00D733E5" w14:paraId="154EFBF0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30ED8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D48B1" w14:textId="77777777" w:rsidR="00090E0D" w:rsidRPr="00090E0D" w:rsidRDefault="00090E0D" w:rsidP="00090E0D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Алтай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r w:rsidRPr="00090E0D">
              <w:rPr>
                <w:color w:val="000000"/>
                <w:sz w:val="24"/>
                <w:szCs w:val="24"/>
                <w:lang w:val="ru-RU"/>
              </w:rPr>
              <w:t>уданы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31A6812" w14:textId="77777777" w:rsidR="00D90367" w:rsidRPr="00654CDA" w:rsidRDefault="00090E0D" w:rsidP="00090E0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0E0D">
              <w:rPr>
                <w:color w:val="000000"/>
                <w:sz w:val="24"/>
                <w:szCs w:val="24"/>
                <w:lang w:val="ru-RU"/>
              </w:rPr>
              <w:t>Соловьев</w:t>
            </w:r>
            <w:r>
              <w:rPr>
                <w:color w:val="000000"/>
                <w:sz w:val="24"/>
                <w:szCs w:val="24"/>
                <w:lang w:val="ru-RU"/>
              </w:rPr>
              <w:t>о</w:t>
            </w:r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lastRenderedPageBreak/>
              <w:t>Подорленок</w:t>
            </w:r>
            <w:proofErr w:type="spellEnd"/>
            <w:r w:rsidRPr="00090E0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0E0D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7561A" w14:textId="77777777" w:rsidR="00D90367" w:rsidRPr="009A7698" w:rsidRDefault="00090E0D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lastRenderedPageBreak/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Подорловка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бастауыш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мекемесі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(Солнечная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1).</w:t>
            </w:r>
          </w:p>
        </w:tc>
      </w:tr>
      <w:tr w:rsidR="00D90367" w:rsidRPr="00D733E5" w14:paraId="32EB5946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3ED86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BDE29" w14:textId="77777777" w:rsidR="00E07E11" w:rsidRPr="00654CDA" w:rsidRDefault="00E07E11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A50DE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0DEF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6A669260" w14:textId="77777777" w:rsidR="00D90367" w:rsidRPr="00654CDA" w:rsidRDefault="0078123A" w:rsidP="00A50DEF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Октябрьск</w:t>
            </w:r>
            <w:r w:rsidR="00A50DE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0DEF">
              <w:rPr>
                <w:color w:val="000000"/>
                <w:sz w:val="24"/>
                <w:szCs w:val="24"/>
                <w:lang w:val="ru-RU"/>
              </w:rPr>
              <w:t>кенті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A51A6" w14:textId="77777777" w:rsidR="00D90367" w:rsidRPr="009A7698" w:rsidRDefault="00A50DEF" w:rsidP="00A50DEF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мәдениет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тілдерді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дамыту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шынықтыру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спорт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бөлімінің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«Досуг»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қазыналық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Октябрьск,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кенті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клубының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(Центральная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4а);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Автомаркет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дүкенінің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(Школьная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1); «Алтай» дүкенінің (Ленин көшесі, 15/2); «Ромашка» дүкенінің (Чернышевский көшесі, 20); «Дана» дүкенінің (Чернышевский көшесі, 38); «Ангелина» дүкенінің (Бостандық көшесі, 28) маңында.</w:t>
            </w:r>
          </w:p>
        </w:tc>
      </w:tr>
      <w:tr w:rsidR="00D90367" w:rsidRPr="00D733E5" w14:paraId="653136AA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C9199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A52C8" w14:textId="77777777" w:rsidR="00A50DEF" w:rsidRPr="00A50DEF" w:rsidRDefault="00A50DEF" w:rsidP="00A50DEF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50DEF">
              <w:rPr>
                <w:color w:val="000000"/>
                <w:sz w:val="24"/>
                <w:szCs w:val="24"/>
                <w:lang w:val="ru-RU"/>
              </w:rPr>
              <w:t xml:space="preserve">Алтай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r w:rsidRPr="00A50DEF">
              <w:rPr>
                <w:color w:val="000000"/>
                <w:sz w:val="24"/>
                <w:szCs w:val="24"/>
                <w:lang w:val="ru-RU"/>
              </w:rPr>
              <w:t>уданы</w:t>
            </w:r>
            <w:proofErr w:type="spellEnd"/>
            <w:r w:rsidRPr="00A50DEF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29467EFA" w14:textId="77777777" w:rsidR="00D90367" w:rsidRPr="00654CDA" w:rsidRDefault="00A50DEF" w:rsidP="00A50DEF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50DEF">
              <w:rPr>
                <w:color w:val="000000"/>
                <w:sz w:val="24"/>
                <w:szCs w:val="24"/>
                <w:lang w:val="ru-RU"/>
              </w:rPr>
              <w:t xml:space="preserve">Октябрьск </w:t>
            </w:r>
            <w:proofErr w:type="spellStart"/>
            <w:r w:rsidRPr="00A50DEF">
              <w:rPr>
                <w:color w:val="000000"/>
                <w:sz w:val="24"/>
                <w:szCs w:val="24"/>
                <w:lang w:val="ru-RU"/>
              </w:rPr>
              <w:t>кенті</w:t>
            </w:r>
            <w:proofErr w:type="spellEnd"/>
            <w:r w:rsidRPr="00A50DE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0DEF">
              <w:rPr>
                <w:color w:val="000000"/>
                <w:sz w:val="24"/>
                <w:szCs w:val="24"/>
                <w:lang w:val="ru-RU"/>
              </w:rPr>
              <w:t>Бұқтырма</w:t>
            </w:r>
            <w:proofErr w:type="spellEnd"/>
            <w:r w:rsidRPr="00A50DE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0DEF">
              <w:rPr>
                <w:color w:val="000000"/>
                <w:sz w:val="24"/>
                <w:szCs w:val="24"/>
                <w:lang w:val="ru-RU"/>
              </w:rPr>
              <w:t>станциясы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1F8C4" w14:textId="77777777" w:rsidR="00D90367" w:rsidRPr="009A7698" w:rsidRDefault="005527EA" w:rsidP="005527EA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color w:val="000000"/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/>
              </w:rPr>
              <w:t xml:space="preserve">: «Мария» 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/>
              </w:rPr>
              <w:t>дүкені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/>
              </w:rPr>
              <w:t xml:space="preserve"> (Железнодорожная 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/>
              </w:rPr>
              <w:t>, 4/1); «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/>
              </w:rPr>
              <w:t>Алма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/>
              </w:rPr>
              <w:t>дүкені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/>
              </w:rPr>
              <w:t xml:space="preserve"> (Береговая 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/>
              </w:rPr>
              <w:t>, 18).</w:t>
            </w:r>
          </w:p>
        </w:tc>
      </w:tr>
      <w:tr w:rsidR="00D90367" w:rsidRPr="00D733E5" w14:paraId="17661120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B1231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5B3FF" w14:textId="77777777" w:rsidR="005527EA" w:rsidRPr="00A50DEF" w:rsidRDefault="005527EA" w:rsidP="005527EA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50DEF">
              <w:rPr>
                <w:color w:val="000000"/>
                <w:sz w:val="24"/>
                <w:szCs w:val="24"/>
                <w:lang w:val="ru-RU"/>
              </w:rPr>
              <w:t xml:space="preserve">Алтай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r w:rsidRPr="00A50DEF">
              <w:rPr>
                <w:color w:val="000000"/>
                <w:sz w:val="24"/>
                <w:szCs w:val="24"/>
                <w:lang w:val="ru-RU"/>
              </w:rPr>
              <w:t>уданы</w:t>
            </w:r>
            <w:proofErr w:type="spellEnd"/>
            <w:r w:rsidRPr="00A50DEF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1E972172" w14:textId="77777777" w:rsidR="00D90367" w:rsidRPr="00654CDA" w:rsidRDefault="005527EA" w:rsidP="005527EA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50DEF">
              <w:rPr>
                <w:color w:val="000000"/>
                <w:sz w:val="24"/>
                <w:szCs w:val="24"/>
                <w:lang w:val="ru-RU"/>
              </w:rPr>
              <w:t xml:space="preserve">Октябрьск </w:t>
            </w:r>
            <w:proofErr w:type="spellStart"/>
            <w:r w:rsidRPr="00A50DEF">
              <w:rPr>
                <w:color w:val="000000"/>
                <w:sz w:val="24"/>
                <w:szCs w:val="24"/>
                <w:lang w:val="ru-RU"/>
              </w:rPr>
              <w:t>кенті</w:t>
            </w:r>
            <w:proofErr w:type="spellEnd"/>
            <w:r w:rsidRPr="00A50DE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7E11" w:rsidRPr="00654CDA">
              <w:rPr>
                <w:color w:val="000000"/>
                <w:sz w:val="24"/>
                <w:szCs w:val="24"/>
                <w:lang w:val="ru-RU"/>
              </w:rPr>
              <w:t>Сажаевка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станциясы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AC3CB" w14:textId="77777777" w:rsidR="00D90367" w:rsidRPr="009A7698" w:rsidRDefault="005527EA" w:rsidP="005527EA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color w:val="000000"/>
                <w:sz w:val="24"/>
                <w:szCs w:val="24"/>
                <w:lang w:val="ru-RU" w:eastAsia="ru-RU"/>
              </w:rPr>
              <w:t>Аудан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 w:eastAsia="ru-RU"/>
              </w:rPr>
              <w:t>ақпараттық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 w:eastAsia="ru-RU"/>
              </w:rPr>
              <w:t xml:space="preserve"> стенд: </w:t>
            </w:r>
            <w:proofErr w:type="spellStart"/>
            <w:r w:rsidRPr="009A7698">
              <w:rPr>
                <w:color w:val="000000"/>
                <w:sz w:val="24"/>
                <w:szCs w:val="24"/>
                <w:lang w:val="ru-RU" w:eastAsia="ru-RU"/>
              </w:rPr>
              <w:t>аялдама</w:t>
            </w:r>
            <w:proofErr w:type="spellEnd"/>
            <w:r w:rsidRPr="009A7698">
              <w:rPr>
                <w:color w:val="000000"/>
                <w:sz w:val="24"/>
                <w:szCs w:val="24"/>
                <w:lang w:val="ru-RU" w:eastAsia="ru-RU"/>
              </w:rPr>
              <w:t xml:space="preserve"> павильоны.</w:t>
            </w:r>
          </w:p>
        </w:tc>
      </w:tr>
      <w:tr w:rsidR="00D90367" w:rsidRPr="00D733E5" w14:paraId="42BB770F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BABF3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07360" w14:textId="77777777" w:rsidR="005527EA" w:rsidRPr="00A50DEF" w:rsidRDefault="005527EA" w:rsidP="005527EA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50DEF">
              <w:rPr>
                <w:color w:val="000000"/>
                <w:sz w:val="24"/>
                <w:szCs w:val="24"/>
                <w:lang w:val="ru-RU"/>
              </w:rPr>
              <w:t xml:space="preserve">Алтай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r w:rsidRPr="00A50DEF">
              <w:rPr>
                <w:color w:val="000000"/>
                <w:sz w:val="24"/>
                <w:szCs w:val="24"/>
                <w:lang w:val="ru-RU"/>
              </w:rPr>
              <w:t>уданы</w:t>
            </w:r>
            <w:proofErr w:type="spellEnd"/>
            <w:r w:rsidRPr="00A50DEF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30870B82" w14:textId="77777777" w:rsidR="00D90367" w:rsidRPr="00654CDA" w:rsidRDefault="005527EA" w:rsidP="005527EA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50DEF">
              <w:rPr>
                <w:color w:val="000000"/>
                <w:sz w:val="24"/>
                <w:szCs w:val="24"/>
                <w:lang w:val="ru-RU"/>
              </w:rPr>
              <w:t xml:space="preserve">Октябрьск </w:t>
            </w:r>
            <w:proofErr w:type="spellStart"/>
            <w:r w:rsidRPr="00A50DEF">
              <w:rPr>
                <w:color w:val="000000"/>
                <w:sz w:val="24"/>
                <w:szCs w:val="24"/>
                <w:lang w:val="ru-RU"/>
              </w:rPr>
              <w:t>кенті</w:t>
            </w:r>
            <w:proofErr w:type="spellEnd"/>
            <w:r w:rsidRPr="00A50DE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7E11" w:rsidRPr="00654CDA">
              <w:rPr>
                <w:color w:val="000000"/>
                <w:sz w:val="24"/>
                <w:szCs w:val="24"/>
                <w:lang w:val="ru-RU"/>
              </w:rPr>
              <w:t>Селезневка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станциясы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147C7" w14:textId="77777777" w:rsidR="00D90367" w:rsidRPr="009A7698" w:rsidRDefault="005527EA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«Добро пожаловать»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кафесі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блокты-модульдік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станция (Железнодорожная көшесі).</w:t>
            </w:r>
          </w:p>
        </w:tc>
      </w:tr>
      <w:tr w:rsidR="00D90367" w:rsidRPr="00D733E5" w14:paraId="231BF494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34527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0C6AE" w14:textId="77777777" w:rsidR="00E07E11" w:rsidRPr="00654CDA" w:rsidRDefault="00E07E11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5527E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527EA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EA2CF0F" w14:textId="77777777" w:rsidR="00D90367" w:rsidRPr="00654CDA" w:rsidRDefault="0078123A" w:rsidP="005527EA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Северн</w:t>
            </w:r>
            <w:r w:rsidR="005527EA">
              <w:rPr>
                <w:color w:val="000000"/>
                <w:sz w:val="24"/>
                <w:szCs w:val="24"/>
                <w:lang w:val="ru-RU"/>
              </w:rPr>
              <w:t xml:space="preserve">ое </w:t>
            </w:r>
            <w:proofErr w:type="spellStart"/>
            <w:r w:rsidR="005527E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="005527E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527E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="005527E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7E11" w:rsidRPr="00654CDA">
              <w:rPr>
                <w:color w:val="000000"/>
                <w:sz w:val="24"/>
                <w:szCs w:val="24"/>
                <w:lang w:val="ru-RU"/>
              </w:rPr>
              <w:t>Феклистовка</w:t>
            </w:r>
            <w:proofErr w:type="spellEnd"/>
            <w:r w:rsidR="005527E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527E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E6817" w14:textId="77777777" w:rsidR="00D90367" w:rsidRPr="009A7698" w:rsidRDefault="005527EA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«Достық» дүкені (Гагарин көшесі, 8).</w:t>
            </w:r>
          </w:p>
        </w:tc>
      </w:tr>
      <w:tr w:rsidR="00D90367" w:rsidRPr="00D733E5" w14:paraId="140B8D14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28A6A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4C445" w14:textId="77777777" w:rsidR="005527EA" w:rsidRPr="00654CDA" w:rsidRDefault="005527EA" w:rsidP="005527EA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02EA7B04" w14:textId="77777777" w:rsidR="00D90367" w:rsidRPr="00654CDA" w:rsidRDefault="005527EA" w:rsidP="005527EA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Северн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ое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E07E11" w:rsidRPr="00654CDA">
              <w:rPr>
                <w:color w:val="000000"/>
                <w:sz w:val="24"/>
                <w:szCs w:val="24"/>
                <w:lang w:val="ru-RU"/>
              </w:rPr>
              <w:t xml:space="preserve"> Северное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DFACD" w14:textId="77777777" w:rsidR="00D90367" w:rsidRPr="009A7698" w:rsidRDefault="005527EA" w:rsidP="00FA7D1B">
            <w:pPr>
              <w:widowControl w:val="0"/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«Радуга»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астық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компаниясы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жауапкершілігі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шектеулі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серіктестігі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қойма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ғимаратының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(Береговая көшесі, 6а).</w:t>
            </w:r>
          </w:p>
        </w:tc>
      </w:tr>
      <w:tr w:rsidR="00D90367" w:rsidRPr="00D733E5" w14:paraId="14230675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FF363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8DC81" w14:textId="77777777" w:rsidR="005527EA" w:rsidRPr="00654CDA" w:rsidRDefault="005527EA" w:rsidP="005527EA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4F501BE7" w14:textId="77777777" w:rsidR="00D90367" w:rsidRPr="00654CDA" w:rsidRDefault="005527EA" w:rsidP="005527EA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Северн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ое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E07E11" w:rsidRPr="00654CDA">
              <w:rPr>
                <w:color w:val="000000"/>
                <w:sz w:val="24"/>
                <w:szCs w:val="24"/>
                <w:lang w:val="ru-RU"/>
              </w:rPr>
              <w:t>Ермаковка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B3AFE" w14:textId="77777777" w:rsidR="00D90367" w:rsidRPr="009A7698" w:rsidRDefault="005527EA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Шығыс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Денсаулық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сақтау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Серебрянск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қаласының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қалалық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ауруханасы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шаруашылық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жүргізу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құқығындағы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Ермаковка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ауылындағы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фельдшерлік-акушерлік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пунктінің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Достық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31).</w:t>
            </w:r>
          </w:p>
        </w:tc>
      </w:tr>
      <w:tr w:rsidR="00D90367" w:rsidRPr="00D733E5" w14:paraId="72BAB903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B645D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5FD8F" w14:textId="77777777" w:rsidR="00E07E11" w:rsidRPr="00654CDA" w:rsidRDefault="00E07E11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CC22E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C22EF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7EDD0C25" w14:textId="77777777" w:rsidR="00D90367" w:rsidRPr="00654CDA" w:rsidRDefault="00CC22EF" w:rsidP="00CC22EF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Тұрғысын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Тұрғысын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7E64D" w14:textId="77777777" w:rsidR="00D90367" w:rsidRPr="009A7698" w:rsidRDefault="009855DD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«Мираж»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дүкені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Бұқтырма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23);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Нұржау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наубайханасы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Бұқтырма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16).</w:t>
            </w:r>
          </w:p>
        </w:tc>
      </w:tr>
      <w:tr w:rsidR="00D90367" w:rsidRPr="00D733E5" w14:paraId="28A89DF5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8AC45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57B9A" w14:textId="77777777" w:rsidR="00E07E11" w:rsidRPr="00654CDA" w:rsidRDefault="00E07E11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9855D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855DD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6CF3A70C" w14:textId="77777777" w:rsidR="00D90367" w:rsidRPr="00654CDA" w:rsidRDefault="0078123A" w:rsidP="009855D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Чапаев</w:t>
            </w:r>
            <w:r w:rsidR="009855D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855DD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 w:rsidR="009855DD"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E07E11" w:rsidRPr="00654CDA">
              <w:rPr>
                <w:color w:val="000000"/>
                <w:sz w:val="24"/>
                <w:szCs w:val="24"/>
                <w:lang w:val="ru-RU"/>
              </w:rPr>
              <w:t xml:space="preserve"> Чапаев</w:t>
            </w:r>
            <w:r w:rsidR="009855D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855DD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C795C" w14:textId="77777777" w:rsidR="00D90367" w:rsidRPr="009A7698" w:rsidRDefault="009855DD" w:rsidP="009855D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Победа көшесі, 10; «Рыбин В.Ю.»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шаруа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қожалығы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(Победа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4); Восточная көшесі, 2.</w:t>
            </w:r>
          </w:p>
        </w:tc>
      </w:tr>
      <w:tr w:rsidR="00D90367" w:rsidRPr="00D733E5" w14:paraId="5027FBFF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08A2E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2002B" w14:textId="77777777" w:rsidR="00E07E11" w:rsidRPr="00654CDA" w:rsidRDefault="00E07E11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9855D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855DD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764D5C51" w14:textId="77777777" w:rsidR="00D90367" w:rsidRPr="00654CDA" w:rsidRDefault="009855DD" w:rsidP="009855D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Чапаев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E07E11" w:rsidRPr="00654CDA">
              <w:rPr>
                <w:color w:val="000000"/>
                <w:sz w:val="24"/>
                <w:szCs w:val="24"/>
                <w:lang w:val="ru-RU"/>
              </w:rPr>
              <w:lastRenderedPageBreak/>
              <w:t>Крестовка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B8272" w14:textId="77777777" w:rsidR="00D90367" w:rsidRPr="009A7698" w:rsidRDefault="009855DD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lastRenderedPageBreak/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Достық көшесі, 27.</w:t>
            </w:r>
          </w:p>
        </w:tc>
      </w:tr>
      <w:tr w:rsidR="00D90367" w:rsidRPr="00D733E5" w14:paraId="4ABE06B1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B4266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F17F3" w14:textId="77777777" w:rsidR="009855DD" w:rsidRPr="00654CDA" w:rsidRDefault="009855DD" w:rsidP="009855DD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0BB69767" w14:textId="77777777" w:rsidR="00D90367" w:rsidRPr="00654CDA" w:rsidRDefault="009855DD" w:rsidP="009855D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Чапаев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7E11" w:rsidRPr="00654CDA">
              <w:rPr>
                <w:color w:val="000000"/>
                <w:sz w:val="24"/>
                <w:szCs w:val="24"/>
                <w:lang w:val="ru-RU"/>
              </w:rPr>
              <w:t>Снегирево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B00E3" w14:textId="77777777" w:rsidR="00D90367" w:rsidRPr="009A7698" w:rsidRDefault="009855DD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«Восток»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шаруа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қожалығының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Тәуелсіздік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көшесі, 2).</w:t>
            </w:r>
          </w:p>
        </w:tc>
      </w:tr>
      <w:tr w:rsidR="00D90367" w:rsidRPr="00D733E5" w14:paraId="3E856C4F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38273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060ED" w14:textId="77777777" w:rsidR="009855DD" w:rsidRPr="00654CDA" w:rsidRDefault="009855DD" w:rsidP="009855DD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2133458" w14:textId="77777777" w:rsidR="00D90367" w:rsidRPr="00654CDA" w:rsidRDefault="009855DD" w:rsidP="009855D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Чапаев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E07E11" w:rsidRPr="00654CDA">
              <w:rPr>
                <w:color w:val="000000"/>
                <w:sz w:val="24"/>
                <w:szCs w:val="24"/>
                <w:lang w:val="ru-RU"/>
              </w:rPr>
              <w:t xml:space="preserve"> Орловка</w:t>
            </w:r>
            <w:r w:rsidR="00A50DE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0DEF">
              <w:rPr>
                <w:color w:val="000000"/>
                <w:sz w:val="24"/>
                <w:szCs w:val="24"/>
                <w:lang w:val="ru-RU"/>
              </w:rPr>
              <w:t>вуылы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C026A" w14:textId="77777777" w:rsidR="00D90367" w:rsidRPr="009A7698" w:rsidRDefault="009855DD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Центральная көшесі, 32.</w:t>
            </w:r>
          </w:p>
        </w:tc>
      </w:tr>
      <w:tr w:rsidR="00B75AD4" w:rsidRPr="00D733E5" w14:paraId="3264523E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8D756" w14:textId="77777777" w:rsidR="00B75AD4" w:rsidRPr="00654CDA" w:rsidRDefault="00B75AD4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9C067" w14:textId="77777777" w:rsidR="00E97D99" w:rsidRPr="00654CDA" w:rsidRDefault="00E97D99" w:rsidP="00E97D99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0A7182B" w14:textId="77777777" w:rsidR="00E07E11" w:rsidRPr="00654CDA" w:rsidRDefault="00E97D99" w:rsidP="00E97D99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Чапаев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E07E11" w:rsidRPr="00654CDA">
              <w:rPr>
                <w:color w:val="000000"/>
                <w:sz w:val="24"/>
                <w:szCs w:val="24"/>
                <w:lang w:val="ru-RU"/>
              </w:rPr>
              <w:t>Пролетарка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  <w:p w14:paraId="355700EA" w14:textId="77777777" w:rsidR="00B75AD4" w:rsidRPr="00654CDA" w:rsidRDefault="00B75AD4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ADBEF" w14:textId="77777777" w:rsidR="00B75AD4" w:rsidRPr="009A7698" w:rsidRDefault="00E97D99" w:rsidP="00742C78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«Пролетарское»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шаруа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қожалығының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(Центральная көшесі, 11).</w:t>
            </w:r>
          </w:p>
        </w:tc>
      </w:tr>
      <w:tr w:rsidR="00D90367" w:rsidRPr="00D733E5" w14:paraId="3D0FE8B3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3D603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6017E" w14:textId="77777777" w:rsidR="00E97D99" w:rsidRPr="00654CDA" w:rsidRDefault="00E97D99" w:rsidP="00E97D99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813EE6D" w14:textId="77777777" w:rsidR="00D90367" w:rsidRPr="00654CDA" w:rsidRDefault="00E97D99" w:rsidP="00E97D9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Чапаев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E07E11" w:rsidRPr="00654CDA">
              <w:rPr>
                <w:color w:val="000000"/>
                <w:sz w:val="24"/>
                <w:szCs w:val="24"/>
                <w:lang w:val="ru-RU"/>
              </w:rPr>
              <w:t>Восточное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EB985" w14:textId="77777777" w:rsidR="00D90367" w:rsidRPr="009A7698" w:rsidRDefault="00E97D99" w:rsidP="00742C7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Центральная көшесі, 18.</w:t>
            </w:r>
          </w:p>
        </w:tc>
      </w:tr>
      <w:tr w:rsidR="00D90367" w:rsidRPr="00D733E5" w14:paraId="27355994" w14:textId="77777777" w:rsidTr="000C5201">
        <w:trPr>
          <w:trHeight w:val="1207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EFC83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9ED22" w14:textId="77777777" w:rsidR="00E07E11" w:rsidRPr="00654CDA" w:rsidRDefault="00E07E11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E97D9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97D99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08DAE608" w14:textId="77777777" w:rsidR="00D90367" w:rsidRPr="00654CDA" w:rsidRDefault="0078123A" w:rsidP="00E97D9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Парыгин</w:t>
            </w:r>
            <w:r w:rsidR="00E97D99">
              <w:rPr>
                <w:color w:val="000000"/>
                <w:sz w:val="24"/>
                <w:szCs w:val="24"/>
                <w:lang w:val="ru-RU"/>
              </w:rPr>
              <w:t>о</w:t>
            </w:r>
            <w:proofErr w:type="spellEnd"/>
            <w:r w:rsidR="00E97D9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97D99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="00E97D9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97D99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="00E07E11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7E11" w:rsidRPr="00654CDA">
              <w:rPr>
                <w:color w:val="000000"/>
                <w:sz w:val="24"/>
                <w:szCs w:val="24"/>
                <w:lang w:val="ru-RU"/>
              </w:rPr>
              <w:t>Парыгино</w:t>
            </w:r>
            <w:proofErr w:type="spellEnd"/>
            <w:r w:rsidR="00E97D9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97D99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7689E" w14:textId="77777777" w:rsidR="00D90367" w:rsidRPr="009A7698" w:rsidRDefault="00E97D99" w:rsidP="009A769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мәдениет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тілдерді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дамыту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шынықтыру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спорт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бөлімінің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</w:t>
            </w:r>
            <w:r w:rsidR="009A7698" w:rsidRPr="009A7698">
              <w:rPr>
                <w:sz w:val="24"/>
                <w:szCs w:val="24"/>
                <w:lang w:val="ru-RU"/>
              </w:rPr>
              <w:t xml:space="preserve">Бос </w:t>
            </w:r>
            <w:proofErr w:type="spellStart"/>
            <w:r w:rsidR="009A7698" w:rsidRPr="009A7698">
              <w:rPr>
                <w:sz w:val="24"/>
                <w:szCs w:val="24"/>
                <w:lang w:val="ru-RU"/>
              </w:rPr>
              <w:t>уақыт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қазыналық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Парыгино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ауылдық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мәдениет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үйінің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(Школьная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1а); «Данилка»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дүкенінің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(Молодежная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9)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.</w:t>
            </w:r>
          </w:p>
        </w:tc>
      </w:tr>
      <w:tr w:rsidR="00D90367" w:rsidRPr="00D733E5" w14:paraId="2F7D2D91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A56FC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7E1AE" w14:textId="77777777" w:rsidR="00F809FD" w:rsidRPr="00654CDA" w:rsidRDefault="00F809FD" w:rsidP="00F809FD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3289ABC6" w14:textId="77777777" w:rsidR="00D90367" w:rsidRPr="00654CDA" w:rsidRDefault="00F809FD" w:rsidP="00F809F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Парыгин</w:t>
            </w:r>
            <w:r>
              <w:rPr>
                <w:color w:val="000000"/>
                <w:sz w:val="24"/>
                <w:szCs w:val="24"/>
                <w:lang w:val="ru-RU"/>
              </w:rPr>
              <w:t>о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7E11" w:rsidRPr="00654CDA">
              <w:rPr>
                <w:color w:val="000000"/>
                <w:sz w:val="24"/>
                <w:szCs w:val="24"/>
                <w:lang w:val="ru-RU"/>
              </w:rPr>
              <w:t>Баяновск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FA36B" w14:textId="77777777" w:rsidR="00D90367" w:rsidRPr="009A7698" w:rsidRDefault="00F809FD" w:rsidP="00654CDA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Шығыс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Денсаулық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сақтау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ауданаралық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ауруханасы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шаруашылық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жүргізу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құқығындағы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Баяновск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ауылындағы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медициналық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пунктінің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маңында (Центральная көшесі, 65).</w:t>
            </w:r>
          </w:p>
        </w:tc>
      </w:tr>
      <w:tr w:rsidR="00D90367" w:rsidRPr="00D733E5" w14:paraId="312A807C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9EA84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6B7CC" w14:textId="77777777" w:rsidR="00E07E11" w:rsidRPr="00654CDA" w:rsidRDefault="00E07E11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F809F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809FD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22B5F20A" w14:textId="77777777" w:rsidR="00D90367" w:rsidRPr="00654CDA" w:rsidRDefault="0078123A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Прибрежный</w:t>
            </w:r>
            <w:r w:rsidR="00F809F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809FD">
              <w:rPr>
                <w:color w:val="000000"/>
                <w:sz w:val="24"/>
                <w:szCs w:val="24"/>
                <w:lang w:val="ru-RU"/>
              </w:rPr>
              <w:t>кенті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336CF" w14:textId="77777777" w:rsidR="00D90367" w:rsidRPr="009A7698" w:rsidRDefault="00F809FD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«Волна»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дүкенінің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(3-орам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немесе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3-квартал).</w:t>
            </w:r>
          </w:p>
        </w:tc>
      </w:tr>
      <w:tr w:rsidR="00D90367" w:rsidRPr="00D733E5" w14:paraId="1EB114F6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FF45B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E22B3" w14:textId="77777777" w:rsidR="00E07E11" w:rsidRPr="00654CDA" w:rsidRDefault="00E07E11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6D7D2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7D2E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1CA5E620" w14:textId="77777777" w:rsidR="00D90367" w:rsidRPr="00654CDA" w:rsidRDefault="0078123A" w:rsidP="006D7D2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Прибрежный</w:t>
            </w:r>
            <w:r w:rsidR="00E07E11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7D2E">
              <w:rPr>
                <w:color w:val="000000"/>
                <w:sz w:val="24"/>
                <w:szCs w:val="24"/>
                <w:lang w:val="ru-RU"/>
              </w:rPr>
              <w:t>кенті</w:t>
            </w:r>
            <w:proofErr w:type="spellEnd"/>
            <w:r w:rsidR="00E07E11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7E11" w:rsidRPr="00654CDA">
              <w:rPr>
                <w:color w:val="000000"/>
                <w:sz w:val="24"/>
                <w:szCs w:val="24"/>
                <w:lang w:val="ru-RU"/>
              </w:rPr>
              <w:t>Заводинка</w:t>
            </w:r>
            <w:proofErr w:type="spellEnd"/>
            <w:r w:rsidR="006D7D2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7D2E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A1CD6" w14:textId="77777777" w:rsidR="00D90367" w:rsidRPr="009A7698" w:rsidRDefault="006D7D2E" w:rsidP="002824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Шығыс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Денсаулық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сақтау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Серебрянск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қаласының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қалалық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ауруханасы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шаруашылық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жүргізу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құқығындағы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Заводинка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ауылындағы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фельдшерлік-акушерлік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пунктінің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(Центральная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56/2).</w:t>
            </w:r>
          </w:p>
        </w:tc>
      </w:tr>
      <w:tr w:rsidR="00D90367" w:rsidRPr="00D733E5" w14:paraId="4AEB1038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DE555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397B1" w14:textId="77777777" w:rsidR="00E07E11" w:rsidRPr="00654CDA" w:rsidRDefault="00E07E11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6D7D2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7D2E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426F226A" w14:textId="77777777" w:rsidR="00D90367" w:rsidRPr="00654CDA" w:rsidRDefault="0078123A" w:rsidP="006D7D2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Полянское</w:t>
            </w:r>
            <w:proofErr w:type="spellEnd"/>
            <w:r w:rsidR="00E07E11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7D2E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="006D7D2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7D2E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="00E07E11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7E11" w:rsidRPr="00654CDA">
              <w:rPr>
                <w:color w:val="000000"/>
                <w:sz w:val="24"/>
                <w:szCs w:val="24"/>
                <w:lang w:val="ru-RU"/>
              </w:rPr>
              <w:t>Полянское</w:t>
            </w:r>
            <w:proofErr w:type="spellEnd"/>
            <w:r w:rsidR="006D7D2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7D2E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8106E" w14:textId="77777777" w:rsidR="00D90367" w:rsidRPr="009A7698" w:rsidRDefault="006D7D2E" w:rsidP="006D7D2E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Полянское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орта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мекемесінің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(Фрунзе көшесі, 17).</w:t>
            </w:r>
          </w:p>
        </w:tc>
      </w:tr>
      <w:tr w:rsidR="00D90367" w:rsidRPr="00D733E5" w14:paraId="341B3ABC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A2064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97351" w14:textId="77777777" w:rsidR="006D7D2E" w:rsidRPr="00654CDA" w:rsidRDefault="006D7D2E" w:rsidP="006D7D2E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1069E636" w14:textId="77777777" w:rsidR="00D90367" w:rsidRPr="00654CDA" w:rsidRDefault="006D7D2E" w:rsidP="006D7D2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Полянское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FE335F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335F" w:rsidRPr="00654CDA">
              <w:rPr>
                <w:color w:val="000000"/>
                <w:sz w:val="24"/>
                <w:szCs w:val="24"/>
                <w:lang w:val="ru-RU"/>
              </w:rPr>
              <w:t>Дородница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15BCA" w14:textId="77777777" w:rsidR="00D90367" w:rsidRPr="009A7698" w:rsidRDefault="006D7D2E" w:rsidP="000C5201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«Иволга» дүкенінің маңында (Школьная көшесі, 14).</w:t>
            </w:r>
          </w:p>
        </w:tc>
      </w:tr>
      <w:tr w:rsidR="00D90367" w:rsidRPr="00D733E5" w14:paraId="2EEB4127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91CC9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2005E" w14:textId="77777777" w:rsidR="006D7D2E" w:rsidRPr="00654CDA" w:rsidRDefault="006D7D2E" w:rsidP="006D7D2E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0294FC94" w14:textId="77777777" w:rsidR="00D90367" w:rsidRPr="00654CDA" w:rsidRDefault="006D7D2E" w:rsidP="006D7D2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Полянское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FE335F" w:rsidRPr="00654CDA">
              <w:rPr>
                <w:color w:val="000000"/>
                <w:sz w:val="24"/>
                <w:szCs w:val="24"/>
                <w:lang w:val="ru-RU"/>
              </w:rPr>
              <w:t>Васильевка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A78DB" w14:textId="77777777" w:rsidR="00D90367" w:rsidRPr="009A7698" w:rsidRDefault="006D7D2E" w:rsidP="000C5201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«Васильевка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бастауыш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мекемесінің маңында (Верхняя көшесі, 16/1).</w:t>
            </w:r>
          </w:p>
        </w:tc>
      </w:tr>
      <w:tr w:rsidR="00D90367" w:rsidRPr="00D733E5" w14:paraId="19C134ED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F4C9D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AD58A" w14:textId="77777777" w:rsidR="00FE335F" w:rsidRPr="00654CDA" w:rsidRDefault="00FE335F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6D7D2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7D2E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3DFED2F2" w14:textId="77777777" w:rsidR="00D90367" w:rsidRDefault="0078123A" w:rsidP="006D7D2E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Малеев</w:t>
            </w:r>
            <w:r w:rsidR="006D7D2E">
              <w:rPr>
                <w:color w:val="000000"/>
                <w:sz w:val="24"/>
                <w:szCs w:val="24"/>
                <w:lang w:val="ru-RU"/>
              </w:rPr>
              <w:t>ка</w:t>
            </w:r>
            <w:proofErr w:type="spellEnd"/>
            <w:r w:rsidR="006D7D2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7D2E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 w:rsidR="006D7D2E"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E335F" w:rsidRPr="00654CDA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FE335F" w:rsidRPr="00654CDA">
              <w:rPr>
                <w:color w:val="000000"/>
                <w:sz w:val="24"/>
                <w:szCs w:val="24"/>
                <w:lang w:val="ru-RU"/>
              </w:rPr>
              <w:t>Малеев</w:t>
            </w:r>
            <w:r w:rsidR="006D7D2E">
              <w:rPr>
                <w:color w:val="000000"/>
                <w:sz w:val="24"/>
                <w:szCs w:val="24"/>
                <w:lang w:val="ru-RU"/>
              </w:rPr>
              <w:t>ка</w:t>
            </w:r>
            <w:proofErr w:type="spellEnd"/>
            <w:r w:rsidR="006D7D2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7D2E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  <w:p w14:paraId="73EF5026" w14:textId="77777777" w:rsidR="002A6996" w:rsidRPr="00654CDA" w:rsidRDefault="002A6996" w:rsidP="006D7D2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2B186" w14:textId="77777777" w:rsidR="00D90367" w:rsidRPr="009A7698" w:rsidRDefault="002A6996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аялдаманың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(Степная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);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Хамир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дүкенінің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(Степная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);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Айя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дүкенінің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Малеевская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.</w:t>
            </w:r>
          </w:p>
        </w:tc>
      </w:tr>
      <w:tr w:rsidR="00D90367" w:rsidRPr="00D733E5" w14:paraId="7334BB70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83A5F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412EC" w14:textId="77777777" w:rsidR="002A6996" w:rsidRPr="00654CDA" w:rsidRDefault="002A6996" w:rsidP="002A6996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75D6BB5A" w14:textId="77777777" w:rsidR="00D90367" w:rsidRPr="00654CDA" w:rsidRDefault="002A6996" w:rsidP="002A6996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Малеев</w:t>
            </w:r>
            <w:r>
              <w:rPr>
                <w:color w:val="000000"/>
                <w:sz w:val="24"/>
                <w:szCs w:val="24"/>
                <w:lang w:val="ru-RU"/>
              </w:rPr>
              <w:t>ка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="00FE335F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335F" w:rsidRPr="00654CDA">
              <w:rPr>
                <w:color w:val="000000"/>
                <w:sz w:val="24"/>
                <w:szCs w:val="24"/>
                <w:lang w:val="ru-RU"/>
              </w:rPr>
              <w:t>Путинцево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E60CF" w14:textId="77777777" w:rsidR="00D90367" w:rsidRPr="009A7698" w:rsidRDefault="002A6996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: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Жарас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дүкенінің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(Центральная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);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Жаслан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дүкенінің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(Мира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14) маңында.</w:t>
            </w:r>
          </w:p>
        </w:tc>
      </w:tr>
      <w:tr w:rsidR="00D90367" w:rsidRPr="00D733E5" w14:paraId="17B43E29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7BA83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B1320" w14:textId="77777777" w:rsidR="002A6996" w:rsidRPr="00654CDA" w:rsidRDefault="002A6996" w:rsidP="002A6996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1A697CCE" w14:textId="77777777" w:rsidR="00D90367" w:rsidRPr="00654CDA" w:rsidRDefault="002A6996" w:rsidP="002A6996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Малеев</w:t>
            </w:r>
            <w:r>
              <w:rPr>
                <w:color w:val="000000"/>
                <w:sz w:val="24"/>
                <w:szCs w:val="24"/>
                <w:lang w:val="ru-RU"/>
              </w:rPr>
              <w:t>ка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  </w:t>
            </w:r>
            <w:r w:rsidR="00FE335F" w:rsidRPr="00654CDA">
              <w:rPr>
                <w:color w:val="000000"/>
                <w:sz w:val="24"/>
                <w:szCs w:val="24"/>
                <w:lang w:val="ru-RU"/>
              </w:rPr>
              <w:t>Быково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5BDEE" w14:textId="77777777" w:rsidR="00D90367" w:rsidRPr="009A7698" w:rsidRDefault="002A6996" w:rsidP="002A6996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«Быково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негізгі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мекемесінің маңында (Школьная көшесі, 3).</w:t>
            </w:r>
          </w:p>
        </w:tc>
      </w:tr>
      <w:tr w:rsidR="00D90367" w:rsidRPr="00D733E5" w14:paraId="76321304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1778B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408BB" w14:textId="77777777" w:rsidR="002A6996" w:rsidRPr="00654CDA" w:rsidRDefault="002A6996" w:rsidP="002A6996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689FC3E0" w14:textId="77777777" w:rsidR="00D90367" w:rsidRPr="00654CDA" w:rsidRDefault="002A6996" w:rsidP="002A6996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Малеев</w:t>
            </w:r>
            <w:r>
              <w:rPr>
                <w:color w:val="000000"/>
                <w:sz w:val="24"/>
                <w:szCs w:val="24"/>
                <w:lang w:val="ru-RU"/>
              </w:rPr>
              <w:t>ка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spellStart"/>
            <w:r w:rsidR="00FE335F" w:rsidRPr="00654CDA">
              <w:rPr>
                <w:color w:val="000000"/>
                <w:sz w:val="24"/>
                <w:szCs w:val="24"/>
                <w:lang w:val="ru-RU"/>
              </w:rPr>
              <w:t>Богатырево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A4F53" w14:textId="77777777" w:rsidR="00D90367" w:rsidRPr="009A7698" w:rsidRDefault="002A6996" w:rsidP="009A769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мәдениет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тілдерді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дамыту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шынықтыру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спорт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бөлімінің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</w:t>
            </w:r>
            <w:r w:rsidR="009A7698" w:rsidRPr="009A7698">
              <w:rPr>
                <w:sz w:val="24"/>
                <w:szCs w:val="24"/>
                <w:lang w:val="ru-RU"/>
              </w:rPr>
              <w:t xml:space="preserve">Бос </w:t>
            </w:r>
            <w:proofErr w:type="spellStart"/>
            <w:r w:rsidR="009A7698" w:rsidRPr="009A7698">
              <w:rPr>
                <w:sz w:val="24"/>
                <w:szCs w:val="24"/>
                <w:lang w:val="ru-RU"/>
              </w:rPr>
              <w:t>уақыт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қазыналық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Кітапхана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-клуб»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демалыс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орталығының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(Солнечная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1/1).</w:t>
            </w:r>
          </w:p>
        </w:tc>
      </w:tr>
      <w:tr w:rsidR="00D90367" w:rsidRPr="00D733E5" w14:paraId="05C8F48B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087EC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B5228" w14:textId="77777777" w:rsidR="00FE335F" w:rsidRPr="00654CDA" w:rsidRDefault="00FE335F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2A699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A6996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69CBB83F" w14:textId="77777777" w:rsidR="00D90367" w:rsidRPr="00654CDA" w:rsidRDefault="002A6996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Жаңа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Бұқтырма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кенті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8426C" w14:textId="77777777" w:rsidR="00D90367" w:rsidRPr="009A7698" w:rsidRDefault="003D0479" w:rsidP="003D047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мәдениет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тілдерді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дамыту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шынықтыру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спорт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бөлімінің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«Бос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уақыт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қазыналық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Жаңа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Бұқтырма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кентінің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мәдениет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үйінің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(Абай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31); 6-шағын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26-үйдің; Абай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13-үйдің; Абай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9-үйдің; «Солнечная» аялдамасының маңында.</w:t>
            </w:r>
          </w:p>
        </w:tc>
      </w:tr>
      <w:tr w:rsidR="00D90367" w:rsidRPr="00D733E5" w14:paraId="63210DBE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A1AAB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DBF00" w14:textId="77777777" w:rsidR="003D0479" w:rsidRPr="00654CDA" w:rsidRDefault="003D0479" w:rsidP="003D0479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6A555BA2" w14:textId="77777777" w:rsidR="00D90367" w:rsidRPr="00654CDA" w:rsidRDefault="003D0479" w:rsidP="003D047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Жаңа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Бұқтырма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кенті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FE335F" w:rsidRPr="00654CDA">
              <w:rPr>
                <w:color w:val="000000"/>
                <w:sz w:val="24"/>
                <w:szCs w:val="24"/>
                <w:lang w:val="ru-RU"/>
              </w:rPr>
              <w:t>Березовка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9409F" w14:textId="77777777" w:rsidR="00D90367" w:rsidRPr="009A7698" w:rsidRDefault="003D0479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«Магазин»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дүкенінің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(Центральная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);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Шығыс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Денсаулық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сақтау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Серебрянск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қаласының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қалалық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ауруханасы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шаруашылық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жүргізу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құқығындағы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Березовка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ауылындағы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медициналық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пунктінің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(Центральная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2) маңында.</w:t>
            </w:r>
          </w:p>
        </w:tc>
      </w:tr>
      <w:tr w:rsidR="00D90367" w:rsidRPr="00D733E5" w14:paraId="3D5F2370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92724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F3FE3" w14:textId="77777777" w:rsidR="003D0479" w:rsidRPr="00654CDA" w:rsidRDefault="003D0479" w:rsidP="003D0479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14429699" w14:textId="77777777" w:rsidR="00D90367" w:rsidRPr="00654CDA" w:rsidRDefault="003D0479" w:rsidP="003D047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Жаңа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Бұқтырма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кенті</w:t>
            </w:r>
            <w:proofErr w:type="spellEnd"/>
            <w:r w:rsidR="00FE335F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5106F4" w:rsidRPr="00654CDA"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Көгілдір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бұғаз</w:t>
            </w:r>
            <w:proofErr w:type="spellEnd"/>
            <w:r w:rsidR="005106F4" w:rsidRPr="00654CDA">
              <w:rPr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демалыс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үйі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828B9" w14:textId="77777777" w:rsidR="00D90367" w:rsidRPr="009A7698" w:rsidRDefault="003D0479" w:rsidP="003D047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: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Көгілдір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бұғаз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демалыс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үйінің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құтқару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станциясының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;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Көгілдір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бұғаз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елді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мекені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аялдамасының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.</w:t>
            </w:r>
          </w:p>
        </w:tc>
      </w:tr>
      <w:tr w:rsidR="00D90367" w:rsidRPr="00D733E5" w14:paraId="212A14A3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F5E8D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AF90C" w14:textId="77777777" w:rsidR="003D0479" w:rsidRPr="00654CDA" w:rsidRDefault="003D0479" w:rsidP="003D0479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2271398C" w14:textId="77777777" w:rsidR="00D90367" w:rsidRPr="00654CDA" w:rsidRDefault="003D0479" w:rsidP="003D047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Жаңа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Бұқтырма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кенті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FE335F" w:rsidRPr="00654CDA">
              <w:rPr>
                <w:color w:val="000000"/>
                <w:sz w:val="24"/>
                <w:szCs w:val="24"/>
                <w:lang w:val="ru-RU"/>
              </w:rPr>
              <w:t>Александровка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970D2" w14:textId="77777777" w:rsidR="00D90367" w:rsidRPr="009A7698" w:rsidRDefault="003D0479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Александровка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ауылының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медициналық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пунктінің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(Центральная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);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Шайхана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кафесінің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(Гаражная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.</w:t>
            </w:r>
          </w:p>
        </w:tc>
      </w:tr>
      <w:tr w:rsidR="00D90367" w:rsidRPr="00D733E5" w14:paraId="262A6630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67DDD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78086" w14:textId="77777777" w:rsidR="00FE335F" w:rsidRPr="00654CDA" w:rsidRDefault="00FE335F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3D047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D0479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260A441C" w14:textId="77777777" w:rsidR="00D90367" w:rsidRPr="00654CDA" w:rsidRDefault="0078123A" w:rsidP="003D047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Средигорн</w:t>
            </w:r>
            <w:r w:rsidR="003D0479">
              <w:rPr>
                <w:color w:val="000000"/>
                <w:sz w:val="24"/>
                <w:szCs w:val="24"/>
                <w:lang w:val="ru-RU"/>
              </w:rPr>
              <w:t>ое</w:t>
            </w:r>
            <w:proofErr w:type="spellEnd"/>
            <w:r w:rsidR="003D047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D0479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="003D047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D0479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="00FE335F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335F" w:rsidRPr="00654CDA">
              <w:rPr>
                <w:color w:val="000000"/>
                <w:sz w:val="24"/>
                <w:szCs w:val="24"/>
                <w:lang w:val="ru-RU"/>
              </w:rPr>
              <w:lastRenderedPageBreak/>
              <w:t>Средигорное</w:t>
            </w:r>
            <w:proofErr w:type="spellEnd"/>
            <w:r w:rsidR="003D047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D0479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3BF2F" w14:textId="77777777" w:rsidR="00D90367" w:rsidRPr="009A7698" w:rsidRDefault="003D0479" w:rsidP="003D0479">
            <w:pPr>
              <w:pStyle w:val="af"/>
            </w:pPr>
            <w:proofErr w:type="spellStart"/>
            <w:r w:rsidRPr="009A7698">
              <w:lastRenderedPageBreak/>
              <w:t>Аудан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бойынша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ақпараттық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стендтер</w:t>
            </w:r>
            <w:proofErr w:type="spellEnd"/>
            <w:r w:rsidRPr="009A7698">
              <w:t>: «</w:t>
            </w:r>
            <w:proofErr w:type="spellStart"/>
            <w:r w:rsidRPr="009A7698">
              <w:t>Средигорненский</w:t>
            </w:r>
            <w:proofErr w:type="spellEnd"/>
            <w:r w:rsidRPr="009A7698">
              <w:t xml:space="preserve">» </w:t>
            </w:r>
            <w:proofErr w:type="spellStart"/>
            <w:r w:rsidRPr="009A7698">
              <w:t>жауапкершілігі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шектеулі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серіктестігінің</w:t>
            </w:r>
            <w:proofErr w:type="spellEnd"/>
            <w:r w:rsidRPr="009A7698">
              <w:t xml:space="preserve"> (Центральная </w:t>
            </w:r>
            <w:proofErr w:type="spellStart"/>
            <w:r w:rsidRPr="009A7698">
              <w:t>көшесі</w:t>
            </w:r>
            <w:proofErr w:type="spellEnd"/>
            <w:r w:rsidRPr="009A7698">
              <w:t xml:space="preserve">, 43); Алтай </w:t>
            </w:r>
            <w:proofErr w:type="spellStart"/>
            <w:r w:rsidRPr="009A7698">
              <w:t>ауданының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мәдениет</w:t>
            </w:r>
            <w:proofErr w:type="spellEnd"/>
            <w:r w:rsidRPr="009A7698">
              <w:t xml:space="preserve">, </w:t>
            </w:r>
            <w:proofErr w:type="spellStart"/>
            <w:r w:rsidRPr="009A7698">
              <w:t>тілдерді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дамыту</w:t>
            </w:r>
            <w:proofErr w:type="spellEnd"/>
            <w:r w:rsidRPr="009A7698">
              <w:t xml:space="preserve">, </w:t>
            </w:r>
            <w:proofErr w:type="spellStart"/>
            <w:r w:rsidRPr="009A7698">
              <w:t>дене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шынықтыру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және</w:t>
            </w:r>
            <w:proofErr w:type="spellEnd"/>
            <w:r w:rsidRPr="009A7698">
              <w:t xml:space="preserve"> </w:t>
            </w:r>
            <w:r w:rsidRPr="009A7698">
              <w:lastRenderedPageBreak/>
              <w:t xml:space="preserve">спорт </w:t>
            </w:r>
            <w:proofErr w:type="spellStart"/>
            <w:r w:rsidRPr="009A7698">
              <w:t>бөлімінің</w:t>
            </w:r>
            <w:proofErr w:type="spellEnd"/>
            <w:r w:rsidRPr="009A7698">
              <w:t xml:space="preserve"> «</w:t>
            </w:r>
            <w:r w:rsidRPr="009A7698">
              <w:rPr>
                <w:lang w:val="kk-KZ"/>
              </w:rPr>
              <w:t>Бос уақыт</w:t>
            </w:r>
            <w:r w:rsidRPr="009A7698">
              <w:t xml:space="preserve">» </w:t>
            </w:r>
            <w:proofErr w:type="spellStart"/>
            <w:r w:rsidRPr="009A7698">
              <w:t>коммуналдық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мемлекеттік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қазыналық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кәсіпорны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Средигорное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ауылының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мәдениет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үйінің</w:t>
            </w:r>
            <w:proofErr w:type="spellEnd"/>
            <w:r w:rsidRPr="009A7698">
              <w:t xml:space="preserve"> (Центральная </w:t>
            </w:r>
            <w:proofErr w:type="spellStart"/>
            <w:r w:rsidRPr="009A7698">
              <w:t>көшесі</w:t>
            </w:r>
            <w:proofErr w:type="spellEnd"/>
            <w:r w:rsidRPr="009A7698">
              <w:t>, 38); «</w:t>
            </w:r>
            <w:proofErr w:type="spellStart"/>
            <w:r w:rsidRPr="009A7698">
              <w:t>Средигорное</w:t>
            </w:r>
            <w:proofErr w:type="spellEnd"/>
            <w:r w:rsidRPr="009A7698">
              <w:t xml:space="preserve"> орта </w:t>
            </w:r>
            <w:proofErr w:type="spellStart"/>
            <w:r w:rsidRPr="009A7698">
              <w:t>мектебі</w:t>
            </w:r>
            <w:proofErr w:type="spellEnd"/>
            <w:r w:rsidRPr="009A7698">
              <w:t xml:space="preserve">» </w:t>
            </w:r>
            <w:proofErr w:type="spellStart"/>
            <w:r w:rsidRPr="009A7698">
              <w:t>коммуналдық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мемлекеттік</w:t>
            </w:r>
            <w:proofErr w:type="spellEnd"/>
            <w:r w:rsidRPr="009A7698">
              <w:t xml:space="preserve"> </w:t>
            </w:r>
            <w:proofErr w:type="spellStart"/>
            <w:r w:rsidRPr="009A7698">
              <w:t>мекемесінің</w:t>
            </w:r>
            <w:proofErr w:type="spellEnd"/>
            <w:r w:rsidRPr="009A7698">
              <w:t xml:space="preserve"> (Центральная </w:t>
            </w:r>
            <w:proofErr w:type="spellStart"/>
            <w:r w:rsidRPr="009A7698">
              <w:t>көшесі</w:t>
            </w:r>
            <w:proofErr w:type="spellEnd"/>
            <w:r w:rsidRPr="009A7698">
              <w:t xml:space="preserve">, 42) </w:t>
            </w:r>
            <w:proofErr w:type="spellStart"/>
            <w:r w:rsidRPr="009A7698">
              <w:t>маңында</w:t>
            </w:r>
            <w:proofErr w:type="spellEnd"/>
            <w:r w:rsidRPr="009A7698">
              <w:t>.</w:t>
            </w:r>
          </w:p>
        </w:tc>
      </w:tr>
      <w:tr w:rsidR="00D90367" w:rsidRPr="00D733E5" w14:paraId="525ECE35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EF982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6C14D" w14:textId="77777777" w:rsidR="003D0479" w:rsidRPr="00654CDA" w:rsidRDefault="003D0479" w:rsidP="003D0479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7DC26EFA" w14:textId="77777777" w:rsidR="00D90367" w:rsidRPr="00654CDA" w:rsidRDefault="003D0479" w:rsidP="003D047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Средигорн</w:t>
            </w:r>
            <w:r>
              <w:rPr>
                <w:color w:val="000000"/>
                <w:sz w:val="24"/>
                <w:szCs w:val="24"/>
                <w:lang w:val="ru-RU"/>
              </w:rPr>
              <w:t>ое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Шірікқайың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85C04" w14:textId="77777777" w:rsidR="00D90367" w:rsidRPr="009A7698" w:rsidRDefault="003D0479" w:rsidP="003D047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Шірікайың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негізгі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мекемесінің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(Школьная көшесі, 6).</w:t>
            </w:r>
          </w:p>
        </w:tc>
      </w:tr>
      <w:tr w:rsidR="00D90367" w:rsidRPr="00D733E5" w14:paraId="73FFA35A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9AF68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AEEB0" w14:textId="77777777" w:rsidR="003D0479" w:rsidRPr="00654CDA" w:rsidRDefault="003D0479" w:rsidP="003D0479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2F53C1D6" w14:textId="77777777" w:rsidR="00D90367" w:rsidRDefault="003D0479" w:rsidP="003D0479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Средигорн</w:t>
            </w:r>
            <w:r>
              <w:rPr>
                <w:color w:val="000000"/>
                <w:sz w:val="24"/>
                <w:szCs w:val="24"/>
                <w:lang w:val="ru-RU"/>
              </w:rPr>
              <w:t>ое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FE335F" w:rsidRPr="00654CDA">
              <w:rPr>
                <w:color w:val="000000"/>
                <w:sz w:val="24"/>
                <w:szCs w:val="24"/>
                <w:lang w:val="ru-RU"/>
              </w:rPr>
              <w:t>Андреевка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  <w:p w14:paraId="3B3FF7CC" w14:textId="77777777" w:rsidR="003D0479" w:rsidRPr="00654CDA" w:rsidRDefault="003D0479" w:rsidP="003D047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22AC6" w14:textId="77777777" w:rsidR="00D90367" w:rsidRPr="009A7698" w:rsidRDefault="003D0479" w:rsidP="00C6295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«Андреевка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бастауыш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мекемесінің маңында (Центральная көшесі, 6).</w:t>
            </w:r>
          </w:p>
        </w:tc>
      </w:tr>
      <w:tr w:rsidR="00D90367" w:rsidRPr="00D733E5" w14:paraId="729F8DDA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AA118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2D0B0" w14:textId="77777777" w:rsidR="003D0479" w:rsidRPr="00654CDA" w:rsidRDefault="003D0479" w:rsidP="003D0479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0EBCC7E8" w14:textId="77777777" w:rsidR="00D90367" w:rsidRPr="00654CDA" w:rsidRDefault="003D0479" w:rsidP="003D047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Средигорн</w:t>
            </w:r>
            <w:r>
              <w:rPr>
                <w:color w:val="000000"/>
                <w:sz w:val="24"/>
                <w:szCs w:val="24"/>
                <w:lang w:val="ru-RU"/>
              </w:rPr>
              <w:t>ое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FE335F" w:rsidRPr="00654CDA">
              <w:rPr>
                <w:color w:val="000000"/>
                <w:sz w:val="24"/>
                <w:szCs w:val="24"/>
                <w:lang w:val="ru-RU"/>
              </w:rPr>
              <w:t>Александровка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DCC32" w14:textId="77777777" w:rsidR="00D90367" w:rsidRPr="009A7698" w:rsidRDefault="009A7698" w:rsidP="00C6295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«Александровка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бастауыш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мекемесінің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Шелухин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, 4-1).</w:t>
            </w:r>
          </w:p>
        </w:tc>
      </w:tr>
      <w:tr w:rsidR="00D90367" w:rsidRPr="00D733E5" w14:paraId="313BFABF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1CF6A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F1303" w14:textId="77777777" w:rsidR="00FE335F" w:rsidRPr="00654CDA" w:rsidRDefault="00FE335F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9A769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7698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40993D85" w14:textId="77777777" w:rsidR="00D90367" w:rsidRPr="00654CDA" w:rsidRDefault="0078123A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Зубовск</w:t>
            </w:r>
            <w:r w:rsidR="009A769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7698">
              <w:rPr>
                <w:color w:val="000000"/>
                <w:sz w:val="24"/>
                <w:szCs w:val="24"/>
                <w:lang w:val="ru-RU"/>
              </w:rPr>
              <w:t>кенті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9F294" w14:textId="77777777" w:rsidR="00D90367" w:rsidRPr="009A7698" w:rsidRDefault="009A7698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Шығыс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Денсаулық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сақтау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ауданаралық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ауруханасы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шаруашылық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жүргізу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құқығындағы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Зубовск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кентінің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фельдшерлік-акушерлік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пункті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ғимаратының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(Целинная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21); «Элеватор»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дүкенінің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(Целинная көшесі, 23); «Железнодорожный» дүкенінің (Железнодорожная көшесі, 40); «Тополек» дүкенінің (Дубинин көшесі, 1); «Юлия» дүкенінің (Дубинин тұйық көшесі, 1/2); «Динара» дүкенінің (Привокзальная көшесі, 1); «Цыганский» дүкенінің (Тоқтаров көшесі, 1) маңында.</w:t>
            </w:r>
          </w:p>
        </w:tc>
      </w:tr>
      <w:tr w:rsidR="00D90367" w:rsidRPr="00D733E5" w14:paraId="0A5E5817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F4933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8253D" w14:textId="77777777" w:rsidR="00FE335F" w:rsidRPr="00654CDA" w:rsidRDefault="00FE335F" w:rsidP="00FA7D1B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 w:rsidR="009A769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7698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1A39445E" w14:textId="77777777" w:rsidR="00D90367" w:rsidRPr="00654CDA" w:rsidRDefault="0078123A" w:rsidP="009A769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Никольск </w:t>
            </w:r>
            <w:proofErr w:type="spellStart"/>
            <w:r w:rsidR="009A7698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 w:rsidR="009A7698"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E335F" w:rsidRPr="00654CDA">
              <w:rPr>
                <w:color w:val="000000"/>
                <w:sz w:val="24"/>
                <w:szCs w:val="24"/>
                <w:lang w:val="ru-RU"/>
              </w:rPr>
              <w:t xml:space="preserve"> Никольск</w:t>
            </w:r>
            <w:r w:rsidR="009A769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7698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08E43" w14:textId="77777777" w:rsidR="00D90367" w:rsidRPr="009A7698" w:rsidRDefault="009A7698" w:rsidP="00FA7D1B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«Алтай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Никольск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ауылдық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округі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әкімінің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аппараты»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мекемесінің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Тәуелсіздік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).</w:t>
            </w:r>
          </w:p>
        </w:tc>
      </w:tr>
      <w:tr w:rsidR="00D90367" w:rsidRPr="00D733E5" w14:paraId="640FEF28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62339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23CBD" w14:textId="77777777" w:rsidR="009A7698" w:rsidRPr="00654CDA" w:rsidRDefault="009A7698" w:rsidP="009A7698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8C1023D" w14:textId="77777777" w:rsidR="00D90367" w:rsidRPr="00654CDA" w:rsidRDefault="009A7698" w:rsidP="009A769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Никольск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Бородино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  <w:r w:rsidR="00FE335F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FC75B" w14:textId="77777777" w:rsidR="00D90367" w:rsidRPr="009A7698" w:rsidRDefault="009A7698" w:rsidP="009A769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: «Бородино»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жауапкершілігі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шектеулі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серіктестігінің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(Серебряков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көшесі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11); Алтай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ауданының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мәдениет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тілдерді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дамыту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дене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шынықтыру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спорт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бөлімінің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«Бос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уақыт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қазыналық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кәсіпорны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Бородино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ауылы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клубының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.</w:t>
            </w:r>
          </w:p>
        </w:tc>
      </w:tr>
      <w:tr w:rsidR="00D90367" w:rsidRPr="00D733E5" w14:paraId="130AB748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6D089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AED09" w14:textId="77777777" w:rsidR="009A7698" w:rsidRPr="00654CDA" w:rsidRDefault="009A7698" w:rsidP="009A7698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7B4673B" w14:textId="77777777" w:rsidR="00D90367" w:rsidRPr="00654CDA" w:rsidRDefault="009A7698" w:rsidP="009A769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Никольск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Кремнюха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  <w:r w:rsidR="00FE335F"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93107" w14:textId="77777777" w:rsidR="00D90367" w:rsidRPr="009A7698" w:rsidRDefault="009A7698" w:rsidP="009A769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стендтер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>: «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Кремнюха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орталау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мекемесінің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маңында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(Горная көшесі).</w:t>
            </w:r>
          </w:p>
        </w:tc>
      </w:tr>
      <w:tr w:rsidR="00D90367" w:rsidRPr="00D733E5" w14:paraId="5D6195DD" w14:textId="77777777" w:rsidTr="00FA7D1B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6018D" w14:textId="77777777" w:rsidR="00D90367" w:rsidRPr="00654CDA" w:rsidRDefault="00D90367" w:rsidP="00FA7D1B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64122" w14:textId="77777777" w:rsidR="009A7698" w:rsidRPr="00654CDA" w:rsidRDefault="009A7698" w:rsidP="009A7698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>Алтай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2ECD970F" w14:textId="77777777" w:rsidR="00D90367" w:rsidRPr="00654CDA" w:rsidRDefault="009A7698" w:rsidP="009A7698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Никольск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CDA">
              <w:rPr>
                <w:color w:val="000000"/>
                <w:sz w:val="24"/>
                <w:szCs w:val="24"/>
                <w:lang w:val="ru-RU"/>
              </w:rPr>
              <w:t>округ</w:t>
            </w:r>
            <w:r>
              <w:rPr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Алтайка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  <w:r w:rsidRPr="00654CD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8EEE5" w14:textId="77777777" w:rsidR="00D90367" w:rsidRPr="009A7698" w:rsidRDefault="009A7698" w:rsidP="00FA7D1B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9A7698">
              <w:rPr>
                <w:sz w:val="24"/>
                <w:szCs w:val="24"/>
                <w:lang w:val="ru-RU"/>
              </w:rPr>
              <w:t>Аудан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698">
              <w:rPr>
                <w:sz w:val="24"/>
                <w:szCs w:val="24"/>
                <w:lang w:val="ru-RU"/>
              </w:rPr>
              <w:t>ақпараттық</w:t>
            </w:r>
            <w:proofErr w:type="spellEnd"/>
            <w:r w:rsidRPr="009A7698">
              <w:rPr>
                <w:sz w:val="24"/>
                <w:szCs w:val="24"/>
                <w:lang w:val="ru-RU"/>
              </w:rPr>
              <w:t xml:space="preserve"> стенд: дүкеннің маңында (Центральная көшесі, 8/1).</w:t>
            </w:r>
          </w:p>
        </w:tc>
      </w:tr>
    </w:tbl>
    <w:p w14:paraId="03BF34DA" w14:textId="77777777" w:rsidR="00D90367" w:rsidRPr="00FA7D1B" w:rsidRDefault="0078123A">
      <w:pPr>
        <w:spacing w:after="0"/>
        <w:rPr>
          <w:sz w:val="24"/>
          <w:szCs w:val="24"/>
          <w:lang w:val="ru-RU"/>
        </w:rPr>
      </w:pPr>
      <w:r w:rsidRPr="00FA7D1B">
        <w:rPr>
          <w:sz w:val="24"/>
          <w:szCs w:val="24"/>
          <w:lang w:val="ru-RU"/>
        </w:rPr>
        <w:br/>
      </w:r>
    </w:p>
    <w:sectPr w:rsidR="00D90367" w:rsidRPr="00FA7D1B" w:rsidSect="00D733E5">
      <w:headerReference w:type="default" r:id="rId7"/>
      <w:pgSz w:w="11907" w:h="16839" w:code="9"/>
      <w:pgMar w:top="851" w:right="851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AE5EF" w14:textId="77777777" w:rsidR="00FA2C1C" w:rsidRDefault="00FA2C1C" w:rsidP="00D733E5">
      <w:pPr>
        <w:spacing w:after="0" w:line="240" w:lineRule="auto"/>
      </w:pPr>
      <w:r>
        <w:separator/>
      </w:r>
    </w:p>
  </w:endnote>
  <w:endnote w:type="continuationSeparator" w:id="0">
    <w:p w14:paraId="176D4617" w14:textId="77777777" w:rsidR="00FA2C1C" w:rsidRDefault="00FA2C1C" w:rsidP="00D73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6570D" w14:textId="77777777" w:rsidR="00FA2C1C" w:rsidRDefault="00FA2C1C" w:rsidP="00D733E5">
      <w:pPr>
        <w:spacing w:after="0" w:line="240" w:lineRule="auto"/>
      </w:pPr>
      <w:r>
        <w:separator/>
      </w:r>
    </w:p>
  </w:footnote>
  <w:footnote w:type="continuationSeparator" w:id="0">
    <w:p w14:paraId="04684F7E" w14:textId="77777777" w:rsidR="00FA2C1C" w:rsidRDefault="00FA2C1C" w:rsidP="00D73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1615477"/>
      <w:docPartObj>
        <w:docPartGallery w:val="Page Numbers (Top of Page)"/>
        <w:docPartUnique/>
      </w:docPartObj>
    </w:sdtPr>
    <w:sdtContent>
      <w:p w14:paraId="3764DE91" w14:textId="25CB0323" w:rsidR="00D733E5" w:rsidRDefault="00D733E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733E5">
          <w:rPr>
            <w:noProof/>
            <w:lang w:val="ru-RU"/>
          </w:rPr>
          <w:t>4</w:t>
        </w:r>
        <w:r>
          <w:fldChar w:fldCharType="end"/>
        </w:r>
      </w:p>
    </w:sdtContent>
  </w:sdt>
  <w:p w14:paraId="70B8DC4E" w14:textId="77777777" w:rsidR="00D733E5" w:rsidRDefault="00D733E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37F8B"/>
    <w:multiLevelType w:val="multilevel"/>
    <w:tmpl w:val="B512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524568"/>
    <w:multiLevelType w:val="hybridMultilevel"/>
    <w:tmpl w:val="65F839A6"/>
    <w:lvl w:ilvl="0" w:tplc="EBD87DFC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14186"/>
    <w:multiLevelType w:val="hybridMultilevel"/>
    <w:tmpl w:val="C9486CDE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5D8340EA"/>
    <w:multiLevelType w:val="hybridMultilevel"/>
    <w:tmpl w:val="4B0696BC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367"/>
    <w:rsid w:val="000254D1"/>
    <w:rsid w:val="00033C74"/>
    <w:rsid w:val="00054E06"/>
    <w:rsid w:val="00090E0D"/>
    <w:rsid w:val="000C5201"/>
    <w:rsid w:val="00160097"/>
    <w:rsid w:val="00162F35"/>
    <w:rsid w:val="00220805"/>
    <w:rsid w:val="00282439"/>
    <w:rsid w:val="002A6996"/>
    <w:rsid w:val="002D348C"/>
    <w:rsid w:val="002E3702"/>
    <w:rsid w:val="0033644A"/>
    <w:rsid w:val="00393C47"/>
    <w:rsid w:val="00396907"/>
    <w:rsid w:val="003D0479"/>
    <w:rsid w:val="003F4E97"/>
    <w:rsid w:val="003F53F3"/>
    <w:rsid w:val="00467994"/>
    <w:rsid w:val="0048008F"/>
    <w:rsid w:val="004A29CE"/>
    <w:rsid w:val="005106F4"/>
    <w:rsid w:val="0053452B"/>
    <w:rsid w:val="0055205F"/>
    <w:rsid w:val="005527EA"/>
    <w:rsid w:val="0058516C"/>
    <w:rsid w:val="00597611"/>
    <w:rsid w:val="0065474F"/>
    <w:rsid w:val="00654CDA"/>
    <w:rsid w:val="00682A35"/>
    <w:rsid w:val="00685091"/>
    <w:rsid w:val="006D7D2E"/>
    <w:rsid w:val="00724A93"/>
    <w:rsid w:val="00726E70"/>
    <w:rsid w:val="00742C78"/>
    <w:rsid w:val="007728EE"/>
    <w:rsid w:val="0078123A"/>
    <w:rsid w:val="00785BD3"/>
    <w:rsid w:val="007869EF"/>
    <w:rsid w:val="007D2F09"/>
    <w:rsid w:val="007D7136"/>
    <w:rsid w:val="008526F8"/>
    <w:rsid w:val="008736A2"/>
    <w:rsid w:val="008A3DBA"/>
    <w:rsid w:val="008D1648"/>
    <w:rsid w:val="008E5623"/>
    <w:rsid w:val="009855DD"/>
    <w:rsid w:val="009A7698"/>
    <w:rsid w:val="009E708E"/>
    <w:rsid w:val="00A32636"/>
    <w:rsid w:val="00A50DEF"/>
    <w:rsid w:val="00A75926"/>
    <w:rsid w:val="00AB7408"/>
    <w:rsid w:val="00AD0C08"/>
    <w:rsid w:val="00AE075F"/>
    <w:rsid w:val="00AF6FFD"/>
    <w:rsid w:val="00B61A7E"/>
    <w:rsid w:val="00B75AD4"/>
    <w:rsid w:val="00B922A7"/>
    <w:rsid w:val="00C37C90"/>
    <w:rsid w:val="00C61312"/>
    <w:rsid w:val="00C6295E"/>
    <w:rsid w:val="00CC22EF"/>
    <w:rsid w:val="00D074A1"/>
    <w:rsid w:val="00D300DA"/>
    <w:rsid w:val="00D733E5"/>
    <w:rsid w:val="00D90367"/>
    <w:rsid w:val="00DB1311"/>
    <w:rsid w:val="00E07E11"/>
    <w:rsid w:val="00E32033"/>
    <w:rsid w:val="00E37528"/>
    <w:rsid w:val="00E5420A"/>
    <w:rsid w:val="00E97D99"/>
    <w:rsid w:val="00EC4CC2"/>
    <w:rsid w:val="00ED06C1"/>
    <w:rsid w:val="00F06CAB"/>
    <w:rsid w:val="00F42AD3"/>
    <w:rsid w:val="00F727CF"/>
    <w:rsid w:val="00F809FD"/>
    <w:rsid w:val="00F83350"/>
    <w:rsid w:val="00FA2C1C"/>
    <w:rsid w:val="00FA7D1B"/>
    <w:rsid w:val="00FD7716"/>
    <w:rsid w:val="00FE335F"/>
    <w:rsid w:val="00FE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F28C"/>
  <w15:docId w15:val="{FA48CC98-CE29-4D67-93A9-43067C59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160097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160097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160097"/>
    <w:pPr>
      <w:jc w:val="center"/>
    </w:pPr>
    <w:rPr>
      <w:sz w:val="18"/>
      <w:szCs w:val="18"/>
    </w:rPr>
  </w:style>
  <w:style w:type="paragraph" w:customStyle="1" w:styleId="DocDefaults">
    <w:name w:val="DocDefaults"/>
    <w:rsid w:val="00160097"/>
  </w:style>
  <w:style w:type="paragraph" w:styleId="ae">
    <w:name w:val="List Paragraph"/>
    <w:basedOn w:val="a"/>
    <w:uiPriority w:val="99"/>
    <w:rsid w:val="00E37528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B922A7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D30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300DA"/>
    <w:rPr>
      <w:rFonts w:ascii="Segoe UI" w:eastAsia="Times New Roman" w:hAnsi="Segoe UI" w:cs="Segoe UI"/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D73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733E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9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1784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ЧС-1</dc:creator>
  <cp:lastModifiedBy>The X files</cp:lastModifiedBy>
  <cp:revision>4</cp:revision>
  <cp:lastPrinted>2026-06-26T10:12:00Z</cp:lastPrinted>
  <dcterms:created xsi:type="dcterms:W3CDTF">2026-07-07T06:19:00Z</dcterms:created>
  <dcterms:modified xsi:type="dcterms:W3CDTF">2026-07-13T06:47:00Z</dcterms:modified>
</cp:coreProperties>
</file>